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B7C8B">
      <w:pPr>
        <w:keepNext/>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B7C8B">
      <w:pPr>
        <w:keepNext/>
        <w:widowControl w:val="0"/>
        <w:autoSpaceDE w:val="0"/>
        <w:autoSpaceDN w:val="0"/>
        <w:adjustRightInd w:val="0"/>
        <w:spacing w:after="0" w:line="360" w:lineRule="auto"/>
        <w:rPr>
          <w:rFonts w:ascii="Times New Roman CYR" w:hAnsi="Times New Roman CYR" w:cs="Times New Roman CYR"/>
          <w:b/>
          <w:bCs/>
          <w:sz w:val="28"/>
          <w:szCs w:val="28"/>
        </w:rPr>
      </w:pPr>
      <w:r>
        <w:rPr>
          <w:rFonts w:ascii="Times New Roman CYR" w:hAnsi="Times New Roman CYR" w:cs="Times New Roman CYR"/>
          <w:sz w:val="28"/>
          <w:szCs w:val="28"/>
        </w:rPr>
        <w:t>1. Создание благоприятного психологического климата во время переговоров</w:t>
      </w:r>
    </w:p>
    <w:p w:rsidR="00000000" w:rsidRDefault="007B7C8B">
      <w:pPr>
        <w:keepNext/>
        <w:widowControl w:val="0"/>
        <w:autoSpaceDE w:val="0"/>
        <w:autoSpaceDN w:val="0"/>
        <w:adjustRightInd w:val="0"/>
        <w:spacing w:after="0" w:line="360" w:lineRule="auto"/>
        <w:rPr>
          <w:rFonts w:ascii="Times New Roman CYR" w:hAnsi="Times New Roman CYR" w:cs="Times New Roman CYR"/>
          <w:b/>
          <w:bCs/>
          <w:sz w:val="28"/>
          <w:szCs w:val="28"/>
        </w:rPr>
      </w:pPr>
      <w:r>
        <w:rPr>
          <w:rFonts w:ascii="Times New Roman CYR" w:hAnsi="Times New Roman CYR" w:cs="Times New Roman CYR"/>
          <w:sz w:val="28"/>
          <w:szCs w:val="28"/>
        </w:rPr>
        <w:t>2. Выслушивание партнера как психологический прием</w:t>
      </w:r>
    </w:p>
    <w:p w:rsidR="00000000" w:rsidRDefault="007B7C8B">
      <w:pPr>
        <w:keepNext/>
        <w:widowControl w:val="0"/>
        <w:autoSpaceDE w:val="0"/>
        <w:autoSpaceDN w:val="0"/>
        <w:adjustRightInd w:val="0"/>
        <w:spacing w:after="0" w:line="360" w:lineRule="auto"/>
        <w:rPr>
          <w:rFonts w:ascii="Times New Roman CYR" w:hAnsi="Times New Roman CYR" w:cs="Times New Roman CYR"/>
          <w:b/>
          <w:bCs/>
          <w:sz w:val="28"/>
          <w:szCs w:val="28"/>
        </w:rPr>
      </w:pPr>
      <w:r>
        <w:rPr>
          <w:rFonts w:ascii="Times New Roman CYR" w:hAnsi="Times New Roman CYR" w:cs="Times New Roman CYR"/>
          <w:sz w:val="28"/>
          <w:szCs w:val="28"/>
        </w:rPr>
        <w:t>3. Техника и тактика аргументирования</w:t>
      </w:r>
    </w:p>
    <w:p w:rsidR="00000000" w:rsidRDefault="007B7C8B">
      <w:pPr>
        <w:keepNext/>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4. Формирование переговорного процесса </w:t>
      </w:r>
    </w:p>
    <w:p w:rsidR="00000000" w:rsidRDefault="007B7C8B">
      <w:pPr>
        <w:keepNext/>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w:t>
      </w:r>
    </w:p>
    <w:p w:rsidR="00000000" w:rsidRDefault="007B7C8B">
      <w:pPr>
        <w:keepNext/>
        <w:widowControl w:val="0"/>
        <w:autoSpaceDE w:val="0"/>
        <w:autoSpaceDN w:val="0"/>
        <w:adjustRightInd w:val="0"/>
        <w:spacing w:after="0" w:line="360" w:lineRule="auto"/>
        <w:rPr>
          <w:rFonts w:ascii="Times New Roman CYR" w:hAnsi="Times New Roman CYR" w:cs="Times New Roman CYR"/>
          <w:b/>
          <w:bCs/>
          <w:sz w:val="28"/>
          <w:szCs w:val="28"/>
        </w:rPr>
      </w:pPr>
      <w:r>
        <w:rPr>
          <w:rFonts w:ascii="Times New Roman CYR" w:hAnsi="Times New Roman CYR" w:cs="Times New Roman CYR"/>
          <w:sz w:val="28"/>
          <w:szCs w:val="28"/>
        </w:rPr>
        <w:t>Список использованной литерат</w:t>
      </w:r>
      <w:r>
        <w:rPr>
          <w:rFonts w:ascii="Times New Roman CYR" w:hAnsi="Times New Roman CYR" w:cs="Times New Roman CYR"/>
          <w:sz w:val="28"/>
          <w:szCs w:val="28"/>
        </w:rPr>
        <w:t xml:space="preserve">уры </w:t>
      </w:r>
    </w:p>
    <w:p w:rsidR="00000000" w:rsidRDefault="007B7C8B">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1. Создание благоприятного психологического климата во время переговоров</w:t>
      </w:r>
    </w:p>
    <w:p w:rsidR="00000000" w:rsidRDefault="007B7C8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lastRenderedPageBreak/>
        <w:t>Переговоры - это не место для порывов,</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это место для дипломатии.</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Французская пословица</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Инициатива проведения переговоров всегда принадлежит той стороне, которая психологически</w:t>
      </w:r>
      <w:r>
        <w:rPr>
          <w:rFonts w:ascii="Times New Roman CYR" w:hAnsi="Times New Roman CYR" w:cs="Times New Roman CYR"/>
          <w:sz w:val="28"/>
          <w:szCs w:val="28"/>
        </w:rPr>
        <w:t xml:space="preserve"> лучше готова к ним. Основная задача переговоров в психологическом плане - убедить собеседника, заставить его принять ваше предложение. При этом переговоры должны проходить в вежливо-предупредительном тоне, все нетактичные и грубые методы должны быть исклю</w:t>
      </w:r>
      <w:r>
        <w:rPr>
          <w:rFonts w:ascii="Times New Roman CYR" w:hAnsi="Times New Roman CYR" w:cs="Times New Roman CYR"/>
          <w:sz w:val="28"/>
          <w:szCs w:val="28"/>
        </w:rPr>
        <w:t>чены. Следует отметить, что и слишком серьезная манера переговоров не сопутствует успеху.</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 при каких обстоятельствах не стоит стремиться к достижению односторонних выгод. Заметив возможность подобного исхода, рекомендуется даже сказать об этом партнеру. </w:t>
      </w:r>
      <w:r>
        <w:rPr>
          <w:rFonts w:ascii="Times New Roman CYR" w:hAnsi="Times New Roman CYR" w:cs="Times New Roman CYR"/>
          <w:sz w:val="28"/>
          <w:szCs w:val="28"/>
        </w:rPr>
        <w:t>Тот, кто ищет для себя слишком большую выгоду, рискует попасть в разряд малоинтересных партнеров для последующих переговоров. Кроме того, даже самые искусно подготовленные деловые предложения не могут уменьшить значения психологических факторов на перегово</w:t>
      </w:r>
      <w:r>
        <w:rPr>
          <w:rFonts w:ascii="Times New Roman CYR" w:hAnsi="Times New Roman CYR" w:cs="Times New Roman CYR"/>
          <w:sz w:val="28"/>
          <w:szCs w:val="28"/>
        </w:rPr>
        <w:t>рах. Профессиональный предприниматель обязан быть дипломатом, т.е. иметь в своем арсенале приемы, позволяющие найти путь к сердцу партнеров, снять их сопротивление, нейтрализовать их нечестные действия.</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началом переговоров очень важно для их успешног</w:t>
      </w:r>
      <w:r>
        <w:rPr>
          <w:rFonts w:ascii="Times New Roman CYR" w:hAnsi="Times New Roman CYR" w:cs="Times New Roman CYR"/>
          <w:sz w:val="28"/>
          <w:szCs w:val="28"/>
        </w:rPr>
        <w:t>о исхода создать благоприятный психологический климат. Существуют несколько эффективных приемов, которые позволяют в самом начале переговоров быстро расположить к себе вашего партнера и при необходимости безболезненно для его самолюбия склонить к вашей точ</w:t>
      </w:r>
      <w:r>
        <w:rPr>
          <w:rFonts w:ascii="Times New Roman CYR" w:hAnsi="Times New Roman CYR" w:cs="Times New Roman CYR"/>
          <w:sz w:val="28"/>
          <w:szCs w:val="28"/>
        </w:rPr>
        <w:t>ке зрения.</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самом начале переговоров следует ненавязчиво внушить партнеру сознание или его собственной значимости, или авторитета фирмы, которую он представляет. Но делать это следует искренне, не сбиваясь на дешевые </w:t>
      </w:r>
      <w:r>
        <w:rPr>
          <w:rFonts w:ascii="Times New Roman CYR" w:hAnsi="Times New Roman CYR" w:cs="Times New Roman CYR"/>
          <w:sz w:val="28"/>
          <w:szCs w:val="28"/>
        </w:rPr>
        <w:lastRenderedPageBreak/>
        <w:t xml:space="preserve">комплименты. Глубочайшим стремлением, </w:t>
      </w:r>
      <w:r>
        <w:rPr>
          <w:rFonts w:ascii="Times New Roman CYR" w:hAnsi="Times New Roman CYR" w:cs="Times New Roman CYR"/>
          <w:sz w:val="28"/>
          <w:szCs w:val="28"/>
        </w:rPr>
        <w:t>присущим человеческой природе, является желание быть значительным. Каждый человек стремится быть оцененным по достоинству. Таким образом, чтобы стать хорошим собеседником и сразу завоевать расположение делового партнера, необходимо, прежде всего, внушить е</w:t>
      </w:r>
      <w:r>
        <w:rPr>
          <w:rFonts w:ascii="Times New Roman CYR" w:hAnsi="Times New Roman CYR" w:cs="Times New Roman CYR"/>
          <w:sz w:val="28"/>
          <w:szCs w:val="28"/>
        </w:rPr>
        <w:t xml:space="preserve">му сознание его собственной значимости. - Во время деловых переговоров очень важно проявлять исключительное внимание к партнеру. В этом заключается один из наиболее важных секретов успеха во взаимоотношениях деловых людей. Говорить нужно о том, что больше </w:t>
      </w:r>
      <w:r>
        <w:rPr>
          <w:rFonts w:ascii="Times New Roman CYR" w:hAnsi="Times New Roman CYR" w:cs="Times New Roman CYR"/>
          <w:sz w:val="28"/>
          <w:szCs w:val="28"/>
        </w:rPr>
        <w:t>интересует вашего партнера или о том, что он хорошо знает.</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Задавайте те вопросы, на которые вашему партнеру будет приятно отвечать. Во время переговоров бывает очень трудно отстоять свою точку зрения. Однако никоим образом нельзя делать это с помощью спора</w:t>
      </w:r>
      <w:r>
        <w:rPr>
          <w:rFonts w:ascii="Times New Roman CYR" w:hAnsi="Times New Roman CYR" w:cs="Times New Roman CYR"/>
          <w:sz w:val="28"/>
          <w:szCs w:val="28"/>
        </w:rPr>
        <w:t>, поскольку известно, что в девяти случаях из десяти спор заканчивается тем, что каждый из его участников еще больше, чем прежде, убеждается в собственной правоте.</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вы спорите или возражаете, то вы можете иногда одержать победу, но победа эта будет бе</w:t>
      </w:r>
      <w:r>
        <w:rPr>
          <w:rFonts w:ascii="Times New Roman CYR" w:hAnsi="Times New Roman CYR" w:cs="Times New Roman CYR"/>
          <w:sz w:val="28"/>
          <w:szCs w:val="28"/>
        </w:rPr>
        <w:t>ссмысленной, потому что таким образом вы не добьетесь расположения собеседника. Именно поэтому следует решать самим, что для вас является более предпочтительным: показная победа или расположение собеседника. Необходимо запомнить следующее.</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перег</w:t>
      </w:r>
      <w:r>
        <w:rPr>
          <w:rFonts w:ascii="Times New Roman CYR" w:hAnsi="Times New Roman CYR" w:cs="Times New Roman CYR"/>
          <w:sz w:val="28"/>
          <w:szCs w:val="28"/>
        </w:rPr>
        <w:t>оворов партнеры хотят:</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добиться взаимной договоренности по вопросу, в котором, как правило, сталкиваются интересы;</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достойно выдержать конфронтацию, неизбежно возникающую из-за противоречивых интересов, не разрушая при этом сложившиеся отношения.</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w:t>
      </w:r>
      <w:r>
        <w:rPr>
          <w:rFonts w:ascii="Times New Roman CYR" w:hAnsi="Times New Roman CYR" w:cs="Times New Roman CYR"/>
          <w:sz w:val="28"/>
          <w:szCs w:val="28"/>
        </w:rPr>
        <w:t>тобы удовлетворить эти желания, необходимо: решить проблему; наладить межличностное взаимодействие; управлять эмоциями.</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Любые умения проявляются в действиях, которые могут быть правильными или неправильными. Правильные, психологически грамотные </w:t>
      </w:r>
      <w:r>
        <w:rPr>
          <w:rFonts w:ascii="Times New Roman CYR" w:hAnsi="Times New Roman CYR" w:cs="Times New Roman CYR"/>
          <w:sz w:val="28"/>
          <w:szCs w:val="28"/>
        </w:rPr>
        <w:lastRenderedPageBreak/>
        <w:t>действия пр</w:t>
      </w:r>
      <w:r>
        <w:rPr>
          <w:rFonts w:ascii="Times New Roman CYR" w:hAnsi="Times New Roman CYR" w:cs="Times New Roman CYR"/>
          <w:sz w:val="28"/>
          <w:szCs w:val="28"/>
        </w:rPr>
        <w:t>иводят к тому, что желаемые цели будут достигнуты. Неправильные действия могут подчас привести к результату, противоположному желаемому.</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партнер не прав, можно дать ему понять это взглядом, жестом или интонацией. Однако если вы прямо скажете ему об э</w:t>
      </w:r>
      <w:r>
        <w:rPr>
          <w:rFonts w:ascii="Times New Roman CYR" w:hAnsi="Times New Roman CYR" w:cs="Times New Roman CYR"/>
          <w:sz w:val="28"/>
          <w:szCs w:val="28"/>
        </w:rPr>
        <w:t>том, то нанесете удар по его самолюбию и чувству собственного достоинства. Это вызовет у него желание защититься, доказать обратное, но отнюдь не изменить свою точку зрения.</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вы начнете с фразы: "Я вам это докажу ", то это будет для партнера звучать сл</w:t>
      </w:r>
      <w:r>
        <w:rPr>
          <w:rFonts w:ascii="Times New Roman CYR" w:hAnsi="Times New Roman CYR" w:cs="Times New Roman CYR"/>
          <w:sz w:val="28"/>
          <w:szCs w:val="28"/>
        </w:rPr>
        <w:t>едующим образом: "Я умнее вас". Естественно, это вызовет у него внутреннее сопротивление.</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же быть, если партнер явно не прав? В данном случае лучше начать с фразы: "Я считал иначе, но, возможно, я ошибаюсь. Давайте лучше вместе проверим факты ". Почему</w:t>
      </w:r>
      <w:r>
        <w:rPr>
          <w:rFonts w:ascii="Times New Roman CYR" w:hAnsi="Times New Roman CYR" w:cs="Times New Roman CYR"/>
          <w:sz w:val="28"/>
          <w:szCs w:val="28"/>
        </w:rPr>
        <w:t xml:space="preserve"> нужно именно так повернуть разговор? Потому что партнер никогда не станет возражать, если вы скажете: "Возможно, я ошибаюсь. Давайте проверим факты". При этом факты, если вы сами владеете ими лучше, всегда заставят вашего оппонента согласиться с вами впол</w:t>
      </w:r>
      <w:r>
        <w:rPr>
          <w:rFonts w:ascii="Times New Roman CYR" w:hAnsi="Times New Roman CYR" w:cs="Times New Roman CYR"/>
          <w:sz w:val="28"/>
          <w:szCs w:val="28"/>
        </w:rPr>
        <w:t>не добровольно.</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сказать по-другому: "Я думаю иначе. Но я, конечно, могу ошибаться. Со мной это бывало. Надеюсь, вы меня исправите, если я буду не прав ". Допуская возможность ошибки со своей стороны, вы сможете избежать затруднительного положения. Кр</w:t>
      </w:r>
      <w:r>
        <w:rPr>
          <w:rFonts w:ascii="Times New Roman CYR" w:hAnsi="Times New Roman CYR" w:cs="Times New Roman CYR"/>
          <w:sz w:val="28"/>
          <w:szCs w:val="28"/>
        </w:rPr>
        <w:t>оме того, следует избегать прямо противоречить мнениям других, а также самоуверенно отстаивать свою точку зрения. Желательно при наличии "острых углов" в разговоре не употреблять слова и выражения, передающие твердое мнение, например: "несомненно", "конечн</w:t>
      </w:r>
      <w:r>
        <w:rPr>
          <w:rFonts w:ascii="Times New Roman CYR" w:hAnsi="Times New Roman CYR" w:cs="Times New Roman CYR"/>
          <w:sz w:val="28"/>
          <w:szCs w:val="28"/>
        </w:rPr>
        <w:t>о", "только так и не иначе". Их лучше заменить на следующие фразы: "мне так кажется", "я полагаю", "я думаю".</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партнер утверждает что-либо ошибочное, то следует отказать себе в удовольствии немедленно уличить его, а начать свой разговор с замечания, чт</w:t>
      </w:r>
      <w:r>
        <w:rPr>
          <w:rFonts w:ascii="Times New Roman CYR" w:hAnsi="Times New Roman CYR" w:cs="Times New Roman CYR"/>
          <w:sz w:val="28"/>
          <w:szCs w:val="28"/>
        </w:rPr>
        <w:t xml:space="preserve">о в определенных условиях и при известных обстоятельствах его мнение было бы </w:t>
      </w:r>
      <w:r>
        <w:rPr>
          <w:rFonts w:ascii="Times New Roman CYR" w:hAnsi="Times New Roman CYR" w:cs="Times New Roman CYR"/>
          <w:sz w:val="28"/>
          <w:szCs w:val="28"/>
        </w:rPr>
        <w:lastRenderedPageBreak/>
        <w:t>правильным, но в данном случае дело обстоит иначе. Манера выражать свое мнение как можно скромнее всегда вызывает меньше возражений. Если грозит столкновение взглядов, то разумнее</w:t>
      </w:r>
      <w:r>
        <w:rPr>
          <w:rFonts w:ascii="Times New Roman CYR" w:hAnsi="Times New Roman CYR" w:cs="Times New Roman CYR"/>
          <w:sz w:val="28"/>
          <w:szCs w:val="28"/>
        </w:rPr>
        <w:t xml:space="preserve"> опередить оппонента, взяв инициативу на себя. Гораздо выгоднее подвергнуть себя самокритике, чем слушать обвинения из чужих уст. Опыт делового общения свидетельствует о том, что в словесном поединке почти невозможно за ставить партнера изменить свое мнени</w:t>
      </w:r>
      <w:r>
        <w:rPr>
          <w:rFonts w:ascii="Times New Roman CYR" w:hAnsi="Times New Roman CYR" w:cs="Times New Roman CYR"/>
          <w:sz w:val="28"/>
          <w:szCs w:val="28"/>
        </w:rPr>
        <w:t>е. Спорные вопросы следует решать тактично, дружелюбно и с действительным стремлением понять точку зрения вашего собеседника.</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Практика ведения переговоров показывает, какое большое влияние на их ход оказывает психологическая атмосфера. Для того чтобы она б</w:t>
      </w:r>
      <w:r>
        <w:rPr>
          <w:rFonts w:ascii="Times New Roman CYR" w:hAnsi="Times New Roman CYR" w:cs="Times New Roman CYR"/>
          <w:sz w:val="28"/>
          <w:szCs w:val="28"/>
        </w:rPr>
        <w:t>ыла действительно благоприятной, необходимо знать и выполнять следующие правила.</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Правило 1. Не говорите громко или тихо, торопливо или медленно. Громкая речь может вызвать у вашего партнера впечатление, что вы навязываете ему свое мнение. Слишком тихая или</w:t>
      </w:r>
      <w:r>
        <w:rPr>
          <w:rFonts w:ascii="Times New Roman CYR" w:hAnsi="Times New Roman CYR" w:cs="Times New Roman CYR"/>
          <w:sz w:val="28"/>
          <w:szCs w:val="28"/>
        </w:rPr>
        <w:t xml:space="preserve"> невнятная речь также мешает ходу переговоров: ваш партнер вынужден задавать встречные вопросы, чтобы убедиться в том, что он услышал все правильно. Торопливое изложение мысли создает впечатление, что вы хотите уговорить собеседника побыстрее, не давая ему</w:t>
      </w:r>
      <w:r>
        <w:rPr>
          <w:rFonts w:ascii="Times New Roman CYR" w:hAnsi="Times New Roman CYR" w:cs="Times New Roman CYR"/>
          <w:sz w:val="28"/>
          <w:szCs w:val="28"/>
        </w:rPr>
        <w:t xml:space="preserve"> возможности разобраться, в сути дела. И наоборот, слишком медленная речь подтолкнет к выводу, что вы тянете время.</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Правило 2. Постарайтесь найти по каждой проблеме "ключевую фигуру" в интересующей вас фирме. В каждой солидной фирме есть так называемые "кл</w:t>
      </w:r>
      <w:r>
        <w:rPr>
          <w:rFonts w:ascii="Times New Roman CYR" w:hAnsi="Times New Roman CYR" w:cs="Times New Roman CYR"/>
          <w:sz w:val="28"/>
          <w:szCs w:val="28"/>
        </w:rPr>
        <w:t>ючевые фигуры", от которых зависит решение вопроса.</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Причем это может быть не директор, не его заместитель, а человек, занимающий совсем не престижную должность. Однако его мнение часто бывает решающим в силу различных обстоятельств (квалификация, опыт рабо</w:t>
      </w:r>
      <w:r>
        <w:rPr>
          <w:rFonts w:ascii="Times New Roman CYR" w:hAnsi="Times New Roman CYR" w:cs="Times New Roman CYR"/>
          <w:sz w:val="28"/>
          <w:szCs w:val="28"/>
        </w:rPr>
        <w:t>ты в данной области, личные связи, доскональное знание предмета). За рубежом эта практика хорошо известна и фирмы тратят много времени и денег на выявление именно таких людей у партнера и часто стараются выйти, прежде всего, на них.</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Правило 3. Партнер долж</w:t>
      </w:r>
      <w:r>
        <w:rPr>
          <w:rFonts w:ascii="Times New Roman CYR" w:hAnsi="Times New Roman CYR" w:cs="Times New Roman CYR"/>
          <w:sz w:val="28"/>
          <w:szCs w:val="28"/>
        </w:rPr>
        <w:t>ен видеть перед собой представителей фирмы, в которой царит взаимопонимание и уважение. Этим правилом часто пренебрегают наши отечественные деловые люди. Решение принимает руководитель, и если вы - серьезный руководитель, то в переговорах должны участвоват</w:t>
      </w:r>
      <w:r>
        <w:rPr>
          <w:rFonts w:ascii="Times New Roman CYR" w:hAnsi="Times New Roman CYR" w:cs="Times New Roman CYR"/>
          <w:sz w:val="28"/>
          <w:szCs w:val="28"/>
        </w:rPr>
        <w:t>ь ключевые фигуры вашей фирмы. Ни при каких обстоятельствах не вступайте в присутствии партнера в словесную перепалку, не обрывайте говорящих подчиненных, не указывайте на их ошибки. Иногда одно невпопад сказанное слово может сместить акценты и даже сорват</w:t>
      </w:r>
      <w:r>
        <w:rPr>
          <w:rFonts w:ascii="Times New Roman CYR" w:hAnsi="Times New Roman CYR" w:cs="Times New Roman CYR"/>
          <w:sz w:val="28"/>
          <w:szCs w:val="28"/>
        </w:rPr>
        <w:t>ь все дело, поэтому "скользкие" моменты следует объяснять своим подчиненным еще до начала переговоров.</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B7C8B">
      <w:pPr>
        <w:keepNext/>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2. Выслушивание партнера как психологический прием</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важных принципов переговоров - исключительное внимание к партнеру. Слушать партнера - сложно</w:t>
      </w:r>
      <w:r>
        <w:rPr>
          <w:rFonts w:ascii="Times New Roman CYR" w:hAnsi="Times New Roman CYR" w:cs="Times New Roman CYR"/>
          <w:sz w:val="28"/>
          <w:szCs w:val="28"/>
        </w:rPr>
        <w:t>е дело, требующее напряжения. Если вы не очень внимательно прислушиваетесь к партнеру, то упускаете многие важные моменты. В результате вы не только потеряете драгоценное время, но и будете раздражать партнера, что осложнит дальнейший ход переговоров. Чело</w:t>
      </w:r>
      <w:r>
        <w:rPr>
          <w:rFonts w:ascii="Times New Roman CYR" w:hAnsi="Times New Roman CYR" w:cs="Times New Roman CYR"/>
          <w:sz w:val="28"/>
          <w:szCs w:val="28"/>
        </w:rPr>
        <w:t>век, который говорит только о себе и о своей фирме, не проявляя интереса к своим деловым партнерам, как правило, не добивается серьезных успехов.</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Самая распространенная ошибка у неопытных людей, когда они стараются склонить собеседника к своей точке зрения</w:t>
      </w:r>
      <w:r>
        <w:rPr>
          <w:rFonts w:ascii="Times New Roman CYR" w:hAnsi="Times New Roman CYR" w:cs="Times New Roman CYR"/>
          <w:sz w:val="28"/>
          <w:szCs w:val="28"/>
        </w:rPr>
        <w:t>, - это стремление слишком много говорить самим. Не делайте такой ошибки. Дайте возможность выговориться вашему собеседнику - он лучше вас осведомлен о своих проблемах и нуждах. Задавайте ему вопросы.</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вы не согласны с собеседником, то у вас может возн</w:t>
      </w:r>
      <w:r>
        <w:rPr>
          <w:rFonts w:ascii="Times New Roman CYR" w:hAnsi="Times New Roman CYR" w:cs="Times New Roman CYR"/>
          <w:sz w:val="28"/>
          <w:szCs w:val="28"/>
        </w:rPr>
        <w:t>икнуть искушение перебить его. Не делайте этого, терпеливо выслушайте его. Многие партнеры с большим интересом ожидают паузы в разговоре, чтобы вставить свое замечание. Нужно помнить, что если вы не дадите им высказаться, то у них может создаться впечатлен</w:t>
      </w:r>
      <w:r>
        <w:rPr>
          <w:rFonts w:ascii="Times New Roman CYR" w:hAnsi="Times New Roman CYR" w:cs="Times New Roman CYR"/>
          <w:sz w:val="28"/>
          <w:szCs w:val="28"/>
        </w:rPr>
        <w:t>ие, что их лишили этого права. Они на время затаят свои мысли и чувства, но потом неожиданно их выскажут, подчас вызвав этим ряд дополнительных проблем. Именно поэтому партнеров всегда следует внимательно выслушивать. В качестве примера можно упомянуть осн</w:t>
      </w:r>
      <w:r>
        <w:rPr>
          <w:rFonts w:ascii="Times New Roman CYR" w:hAnsi="Times New Roman CYR" w:cs="Times New Roman CYR"/>
          <w:sz w:val="28"/>
          <w:szCs w:val="28"/>
        </w:rPr>
        <w:t>овные положения методики эффективного слушания, которая излагается в книге американского психолога И. Атватера.</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Поддерживать непрерывное внимание к говорящему для многих людей оказывается нелегким делом по ряду причин.</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Отключение внимания. Отвлечь внимание</w:t>
      </w:r>
      <w:r>
        <w:rPr>
          <w:rFonts w:ascii="Times New Roman CYR" w:hAnsi="Times New Roman CYR" w:cs="Times New Roman CYR"/>
          <w:sz w:val="28"/>
          <w:szCs w:val="28"/>
        </w:rPr>
        <w:t xml:space="preserve"> может все, что действует необычно или раздражает. Например, внешний вид говорящего его голос или произношение, мимика и жесты. Высокая скорость умственной деятельности. Мы думаем в "4 раза быстрее, чем говорим. Именно поэтому, когда кто-либо говорит наш м</w:t>
      </w:r>
      <w:r>
        <w:rPr>
          <w:rFonts w:ascii="Times New Roman CYR" w:hAnsi="Times New Roman CYR" w:cs="Times New Roman CYR"/>
          <w:sz w:val="28"/>
          <w:szCs w:val="28"/>
        </w:rPr>
        <w:t>озг большую часть времени свободен и отвлекается от речи говорящего. Антипатия к чужим мыслям. Любой человек всегда больше ценит свои мысли и для него обычно приятнее и легче следовать за ними а не за тем, что говорит другой.</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Избирательность внимания. Мы </w:t>
      </w:r>
      <w:r>
        <w:rPr>
          <w:rFonts w:ascii="Times New Roman CYR" w:hAnsi="Times New Roman CYR" w:cs="Times New Roman CYR"/>
          <w:sz w:val="28"/>
          <w:szCs w:val="28"/>
        </w:rPr>
        <w:t>привыкли слушать многое, не уделяя всему пристального внимания. Попытка слушать все - непосильное занятие. Именно поэтому в порядке самозащиты мы приучаемся попеременно выбирать то, что в определенный отрезок времени представляет для нас максимальный интер</w:t>
      </w:r>
      <w:r>
        <w:rPr>
          <w:rFonts w:ascii="Times New Roman CYR" w:hAnsi="Times New Roman CYR" w:cs="Times New Roman CYR"/>
          <w:sz w:val="28"/>
          <w:szCs w:val="28"/>
        </w:rPr>
        <w:t>ес.</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Потребность реплики. Чья-то речь может вызвать у нас неотвратимую потребность ответить. Если это происходит, то мы уже не слушаем, что нам говорят. Наши мысли заняты формулированием "разгромных" комментариев, с которыми мы хотим выступить по окончании </w:t>
      </w:r>
      <w:r>
        <w:rPr>
          <w:rFonts w:ascii="Times New Roman CYR" w:hAnsi="Times New Roman CYR" w:cs="Times New Roman CYR"/>
          <w:sz w:val="28"/>
          <w:szCs w:val="28"/>
        </w:rPr>
        <w:t>речи.</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ошибки наиболее часто встречаются у тех, кто слушает?</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Удаление от основного предмета разговора, которое свойственно многим слушателям, в результате чего может полностью потеряться нить изложения.</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Заострение внимания на "голых" фактах. Они, </w:t>
      </w:r>
      <w:r>
        <w:rPr>
          <w:rFonts w:ascii="Times New Roman CYR" w:hAnsi="Times New Roman CYR" w:cs="Times New Roman CYR"/>
          <w:sz w:val="28"/>
          <w:szCs w:val="28"/>
        </w:rPr>
        <w:t>конечно, важны, но на "голых" фактах не следует зацикливаться. Психологи утверждают, что даже самые тренированные и внимательные люди могут точно запомнить не более пяти основных фактов. Все остальное перемешивается. Именно поэтому при любом перечислении н</w:t>
      </w:r>
      <w:r>
        <w:rPr>
          <w:rFonts w:ascii="Times New Roman CYR" w:hAnsi="Times New Roman CYR" w:cs="Times New Roman CYR"/>
          <w:sz w:val="28"/>
          <w:szCs w:val="28"/>
        </w:rPr>
        <w:t>ужно ориентировать внимание только на наиболее существенные моменты.</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"Уязвимые места" - для многих людей это такие критические слова, которые особенно действуют на психику, выводя человека из состояния равновесия. В такой момент люди уже не следят за тем</w:t>
      </w:r>
      <w:r>
        <w:rPr>
          <w:rFonts w:ascii="Times New Roman CYR" w:hAnsi="Times New Roman CYR" w:cs="Times New Roman CYR"/>
          <w:sz w:val="28"/>
          <w:szCs w:val="28"/>
        </w:rPr>
        <w:t>, что говорят в этот же момент другие. И. Атватер приводит следующие рекомендации по развитию эффективного слушания.</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Развивайте свои способности. Старайтесь сдерживать себя в попытке прерывать собеседника. Прежде чем отвечать, дайте ему возможность высказа</w:t>
      </w:r>
      <w:r>
        <w:rPr>
          <w:rFonts w:ascii="Times New Roman CYR" w:hAnsi="Times New Roman CYR" w:cs="Times New Roman CYR"/>
          <w:sz w:val="28"/>
          <w:szCs w:val="28"/>
        </w:rPr>
        <w:t>ться. Подчеркните своими действиями, что вам интересно его слушать.</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Дайте собеседнику время высказаться. Многие люди "думают вслух" и на ощупь идут к своей точке зрения. Для того чтобы человек открылся и выразил свою мысль до конца, вы должны дать ему врем</w:t>
      </w:r>
      <w:r>
        <w:rPr>
          <w:rFonts w:ascii="Times New Roman CYR" w:hAnsi="Times New Roman CYR" w:cs="Times New Roman CYR"/>
          <w:sz w:val="28"/>
          <w:szCs w:val="28"/>
        </w:rPr>
        <w:t>я высказаться свободно и не торопясь. Не подчеркивайте своим поведением, что вам слишком трудно слушать.</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Проявите полное внимание к собеседнику. Случайного кивка, восклицания или замечания порой достаточно для того, чтобы подчеркнуть заинтересованность.</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w:t>
      </w:r>
      <w:r>
        <w:rPr>
          <w:rFonts w:ascii="Times New Roman CYR" w:hAnsi="Times New Roman CYR" w:cs="Times New Roman CYR"/>
          <w:sz w:val="28"/>
          <w:szCs w:val="28"/>
        </w:rPr>
        <w:t>ли собеседник уже высказался, то повторите главные пункты его монолога своими словами. Это гарантирует вас от любых неясностей и недоразумений. Избегайте поспешных выводов. Это один из главных барьеров эффективного общения.</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лицемерьте, не притворяйтесь.</w:t>
      </w:r>
      <w:r>
        <w:rPr>
          <w:rFonts w:ascii="Times New Roman CYR" w:hAnsi="Times New Roman CYR" w:cs="Times New Roman CYR"/>
          <w:sz w:val="28"/>
          <w:szCs w:val="28"/>
        </w:rPr>
        <w:t xml:space="preserve"> Когда нам уже ясно, что беспристрастная, надоедливая и неинтересная речь собеседника начисто лишена информации, мы часто начинаем притворяться: высказываем подчеркнутое внимание к партнеру, но в то же время взгляд останавливается и мы становимся рассеянны</w:t>
      </w:r>
      <w:r>
        <w:rPr>
          <w:rFonts w:ascii="Times New Roman CYR" w:hAnsi="Times New Roman CYR" w:cs="Times New Roman CYR"/>
          <w:sz w:val="28"/>
          <w:szCs w:val="28"/>
        </w:rPr>
        <w:t>ми. Стоит партнеру заметить это, как его мысли путаются и он теряет нить высказывания.</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отвлекайтесь. Плохого слушателя все отвлекает. Хороший слушатель либо сядет так, чтобы не отвлекаться, либо сконцентрирует свое внимание только на словах партнера.</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Ищ</w:t>
      </w:r>
      <w:r>
        <w:rPr>
          <w:rFonts w:ascii="Times New Roman CYR" w:hAnsi="Times New Roman CYR" w:cs="Times New Roman CYR"/>
          <w:sz w:val="28"/>
          <w:szCs w:val="28"/>
        </w:rPr>
        <w:t>ите истинный смысл слов собеседника. Помните, что не всю информацию удается "уложить " в слова. Слово дополняется изменением тональности и окраски голоса, мимикой, жестами, движениями и наклоном тела. Следите за главной мыслью, не отвлекайтесь на частные ф</w:t>
      </w:r>
      <w:r>
        <w:rPr>
          <w:rFonts w:ascii="Times New Roman CYR" w:hAnsi="Times New Roman CYR" w:cs="Times New Roman CYR"/>
          <w:sz w:val="28"/>
          <w:szCs w:val="28"/>
        </w:rPr>
        <w:t>акты. Если мы концентрируем внимание только на частных фактах, то из-за этого возникают недоразумения. Не монополизируйте разговор. Собеседник, который стремится занять доминирующее положение в любой ситуации или который считает, что он все знает о предмет</w:t>
      </w:r>
      <w:r>
        <w:rPr>
          <w:rFonts w:ascii="Times New Roman CYR" w:hAnsi="Times New Roman CYR" w:cs="Times New Roman CYR"/>
          <w:sz w:val="28"/>
          <w:szCs w:val="28"/>
        </w:rPr>
        <w:t>е разговора, чаще всего - плохой слушатель. Приспосабливайте темп мышления и речи. Плохой слушатель, беседуя с медлительным партнером, позволяет себе быть рассеянным и даже дремать. Эффективность восприятия при этом резко уменьшается.</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перечис</w:t>
      </w:r>
      <w:r>
        <w:rPr>
          <w:rFonts w:ascii="Times New Roman CYR" w:hAnsi="Times New Roman CYR" w:cs="Times New Roman CYR"/>
          <w:sz w:val="28"/>
          <w:szCs w:val="28"/>
        </w:rPr>
        <w:t>ленных приемов и советов поможет (Вам улучшить свою способность слушать любых людей. Кроме того, следует каждый день, по меньшей мере 2 раза по10 мин., полностью сконцентрировавшись и отключившись от всех остальных мыслей, слушать кого-нибудь: коллегу, под</w:t>
      </w:r>
      <w:r>
        <w:rPr>
          <w:rFonts w:ascii="Times New Roman CYR" w:hAnsi="Times New Roman CYR" w:cs="Times New Roman CYR"/>
          <w:sz w:val="28"/>
          <w:szCs w:val="28"/>
        </w:rPr>
        <w:t>чиненного, диктора радио и пр. Привычка к концентрации внимания очень благотворно скажется на способности слушать.</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слушать - дело не столь простое, как может показаться на первый взгляд! Неслучайно в ряде стран созданы курсы для руководителей по пов</w:t>
      </w:r>
      <w:r>
        <w:rPr>
          <w:rFonts w:ascii="Times New Roman CYR" w:hAnsi="Times New Roman CYR" w:cs="Times New Roman CYR"/>
          <w:sz w:val="28"/>
          <w:szCs w:val="28"/>
        </w:rPr>
        <w:t>ышению квалификации в умении слушать собеседника.</w:t>
      </w:r>
    </w:p>
    <w:p w:rsidR="00000000" w:rsidRDefault="007B7C8B">
      <w:pPr>
        <w:keepNext/>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t>3. Техника и тактика аргументирования</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Наибольшее влияние на партнеров в любых переговорах оказывает аргументация (от лат. argumentatio - суждение). Аргументация - это способ убеждения кого-либо посредство</w:t>
      </w:r>
      <w:r>
        <w:rPr>
          <w:rFonts w:ascii="Times New Roman CYR" w:hAnsi="Times New Roman CYR" w:cs="Times New Roman CYR"/>
          <w:sz w:val="28"/>
          <w:szCs w:val="28"/>
        </w:rPr>
        <w:t>м значимых логических доводов. Она требует больших знаний, концентрации внимания, присутствия духа, напористости и корректности высказываний, при этом ее результат во многом зависит от собеседника. Для того чтобы аргументация была успешной, нужно войти в п</w:t>
      </w:r>
      <w:r>
        <w:rPr>
          <w:rFonts w:ascii="Times New Roman CYR" w:hAnsi="Times New Roman CYR" w:cs="Times New Roman CYR"/>
          <w:sz w:val="28"/>
          <w:szCs w:val="28"/>
        </w:rPr>
        <w:t>оложение партнера. (К чему он стремится? Как склонить его на свою сторону?)</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аргументации, как правило выделяют две основные конструкции: доказательная аргументация, с помощью которой руководитель хочет что-то доказать в беседе с подчиненным или обосноват</w:t>
      </w:r>
      <w:r>
        <w:rPr>
          <w:rFonts w:ascii="Times New Roman CYR" w:hAnsi="Times New Roman CYR" w:cs="Times New Roman CYR"/>
          <w:sz w:val="28"/>
          <w:szCs w:val="28"/>
        </w:rPr>
        <w:t>ь; контраргументация, с помощью которой руководитель опровергает тезисы и утверждения собеседника.</w:t>
      </w:r>
      <w:r>
        <w:rPr>
          <w:rFonts w:ascii="Consolas" w:hAnsi="Consolas" w:cs="Consolas"/>
          <w:sz w:val="21"/>
          <w:szCs w:val="21"/>
        </w:rPr>
        <w:t xml:space="preserve"> </w:t>
      </w:r>
      <w:r>
        <w:rPr>
          <w:rFonts w:ascii="Times New Roman CYR" w:hAnsi="Times New Roman CYR" w:cs="Times New Roman CYR"/>
          <w:color w:val="FFFFFF"/>
          <w:sz w:val="28"/>
          <w:szCs w:val="28"/>
        </w:rPr>
        <w:t>переговоры партнер аргументирование выслушивание</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общих конструкций аргументации применяют одни и те же основные приемы, которые состоят в тщательном изуч</w:t>
      </w:r>
      <w:r>
        <w:rPr>
          <w:rFonts w:ascii="Times New Roman CYR" w:hAnsi="Times New Roman CYR" w:cs="Times New Roman CYR"/>
          <w:sz w:val="28"/>
          <w:szCs w:val="28"/>
        </w:rPr>
        <w:t>ении всех факторов и сведений. (Руководителю можно взять на вооружение методы аргументирования, описанные П. Мицичем.)</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Фундаментальный метод представляет собой прямое обращение к собеседнику, которого мы знакомим с фактами и сведениями, являющимися основ</w:t>
      </w:r>
      <w:r>
        <w:rPr>
          <w:rFonts w:ascii="Times New Roman CYR" w:hAnsi="Times New Roman CYR" w:cs="Times New Roman CYR"/>
          <w:sz w:val="28"/>
          <w:szCs w:val="28"/>
        </w:rPr>
        <w:t>ой нашей доказательной аргументации. Важную роль здесь играют цифровые примеры, которые являются прекрасным фоном. В отличие от словесных сведений, цифры выглядят более убедительно. Это происходит в известной мере еще и потому, что в данный момент никто из</w:t>
      </w:r>
      <w:r>
        <w:rPr>
          <w:rFonts w:ascii="Times New Roman CYR" w:hAnsi="Times New Roman CYR" w:cs="Times New Roman CYR"/>
          <w:sz w:val="28"/>
          <w:szCs w:val="28"/>
        </w:rPr>
        <w:t xml:space="preserve"> присутствующих не в состоянии их опровергнуть.</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 противоречия основан на выявлении противоречий аргументации партнера. По сути этот метод является оборонительным.</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 извлечения выводов основывается на точной аргументации, которая постепенно, ша</w:t>
      </w:r>
      <w:r>
        <w:rPr>
          <w:rFonts w:ascii="Times New Roman CYR" w:hAnsi="Times New Roman CYR" w:cs="Times New Roman CYR"/>
          <w:sz w:val="28"/>
          <w:szCs w:val="28"/>
        </w:rPr>
        <w:t>г за шагом, посредством частичных выводов приведет нас к желаемому результату.</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 сравнения имеет исключительное значение, особенно когда сравнения подобраны удачно, что придает выступлению исключительную яркость и большую силу внушения.</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 "да</w:t>
      </w:r>
      <w:r>
        <w:rPr>
          <w:rFonts w:ascii="Times New Roman CYR" w:hAnsi="Times New Roman CYR" w:cs="Times New Roman CYR"/>
          <w:sz w:val="28"/>
          <w:szCs w:val="28"/>
        </w:rPr>
        <w:t>... но". Часто бывает, что собеседник приводит хорошо построенные аргументы, но они охватывают или только преимущества, или только слабые стороны предложенной альтернативы.</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поскольку действительно редко случается так, что все говорят только "за" или</w:t>
      </w:r>
      <w:r>
        <w:rPr>
          <w:rFonts w:ascii="Times New Roman CYR" w:hAnsi="Times New Roman CYR" w:cs="Times New Roman CYR"/>
          <w:sz w:val="28"/>
          <w:szCs w:val="28"/>
        </w:rPr>
        <w:t xml:space="preserve"> "против", легко применить метод "да... но", который позволяет рассмотреть и другие стороны решения. Мы можем спокойно согласиться с собеседником, а потом наступает так называемое "но".</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 "бумеранга" дает возможность использовать "оружие" собеседника</w:t>
      </w:r>
      <w:r>
        <w:rPr>
          <w:rFonts w:ascii="Times New Roman CYR" w:hAnsi="Times New Roman CYR" w:cs="Times New Roman CYR"/>
          <w:sz w:val="28"/>
          <w:szCs w:val="28"/>
        </w:rPr>
        <w:t xml:space="preserve"> против него самого. Этот метод не имеет силы доказательства, но оказывает исключительное действие, если его применять с изрядной долей остроумия.</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Метод игнорирования. Очень часто бывает, что факт, изложенный собеседником, не может быть, опровергнут, но </w:t>
      </w:r>
      <w:r>
        <w:rPr>
          <w:rFonts w:ascii="Times New Roman CYR" w:hAnsi="Times New Roman CYR" w:cs="Times New Roman CYR"/>
          <w:sz w:val="28"/>
          <w:szCs w:val="28"/>
        </w:rPr>
        <w:t>зато его ценность и значение можно с успехом проигнорировать.</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 видимой поддержки. Весьма эффективен как в отношении одного собеседника, так и в отношении нескольких слушателей. Суть его заключается в том, что после аргументации собеседника мы ему во</w:t>
      </w:r>
      <w:r>
        <w:rPr>
          <w:rFonts w:ascii="Times New Roman CYR" w:hAnsi="Times New Roman CYR" w:cs="Times New Roman CYR"/>
          <w:sz w:val="28"/>
          <w:szCs w:val="28"/>
        </w:rPr>
        <w:t>обще не возражаем и не противоречим, а, наоборот, приходим на помощь, приводя новые доказательства в пользу его аргументов. Позже следует контрудар, например: "Вы забыли в подтверждение вашего тезиса привести и еще такие факты... (перечисляем их). Но это н</w:t>
      </w:r>
      <w:r>
        <w:rPr>
          <w:rFonts w:ascii="Times New Roman CYR" w:hAnsi="Times New Roman CYR" w:cs="Times New Roman CYR"/>
          <w:sz w:val="28"/>
          <w:szCs w:val="28"/>
        </w:rPr>
        <w:t>е поможет вам, так как...", - теперь наступает черед наших контраргументов. Таким образом, создается впечатление, что точку зрения собеседника мы изучили более основательно, чем он сам, и после этого убедились в несостоятельности его тезиса. Следует добави</w:t>
      </w:r>
      <w:r>
        <w:rPr>
          <w:rFonts w:ascii="Times New Roman CYR" w:hAnsi="Times New Roman CYR" w:cs="Times New Roman CYR"/>
          <w:sz w:val="28"/>
          <w:szCs w:val="28"/>
        </w:rPr>
        <w:t>ть, что применение этого метода требует особо тщательной подготовки.</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Недостаточно только владеть методами аргументации, нужно еще владеть и тактикой аргументирования, которая заключается в искусстве применения отдельных приемов в каждом конкретном случае в</w:t>
      </w:r>
      <w:r>
        <w:rPr>
          <w:rFonts w:ascii="Times New Roman CYR" w:hAnsi="Times New Roman CYR" w:cs="Times New Roman CYR"/>
          <w:sz w:val="28"/>
          <w:szCs w:val="28"/>
        </w:rPr>
        <w:t>едения деловых бесед. В соответствии с этим техника - это умение приводить логичные аргументы, а тактика - выбирать из них психологически действенные.</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речь идет о длительных переговорах, то не следует сразу использовать все имеющиеся доводы. Приводя а</w:t>
      </w:r>
      <w:r>
        <w:rPr>
          <w:rFonts w:ascii="Times New Roman CYR" w:hAnsi="Times New Roman CYR" w:cs="Times New Roman CYR"/>
          <w:sz w:val="28"/>
          <w:szCs w:val="28"/>
        </w:rPr>
        <w:t>ргументы, нужно не спешить принимать решения.</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Каковы же основные положения тактики аргументирования?</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Выбор техники аргументирования. В зависимости от особенностей партнеров выбираются различные методы аргументирования.</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Устранение противоречий. Важно из</w:t>
      </w:r>
      <w:r>
        <w:rPr>
          <w:rFonts w:ascii="Times New Roman CYR" w:hAnsi="Times New Roman CYR" w:cs="Times New Roman CYR"/>
          <w:sz w:val="28"/>
          <w:szCs w:val="28"/>
        </w:rPr>
        <w:t xml:space="preserve">бегать обострения или конфронтации. Если же они произойдут, то нужно сразу же перестроиться и сгладить их, чтобы следующие вопросы можно было рассмотреть без конфликта, причем на профессиональной основе. Здесь существуют некоторые особенности: критические </w:t>
      </w:r>
      <w:r>
        <w:rPr>
          <w:rFonts w:ascii="Times New Roman CYR" w:hAnsi="Times New Roman CYR" w:cs="Times New Roman CYR"/>
          <w:sz w:val="28"/>
          <w:szCs w:val="28"/>
        </w:rPr>
        <w:t>вопросы лучше рассматривать либо вначале, либо в конце фазы аргументации; по особо деликатным вопросам Следует переговорить с партнером наедине до начала переговоров, так как с глазу на глаз можно достигнуть гораздо лучших результатов, чем в зале заседаний</w:t>
      </w:r>
      <w:r>
        <w:rPr>
          <w:rFonts w:ascii="Times New Roman CYR" w:hAnsi="Times New Roman CYR" w:cs="Times New Roman CYR"/>
          <w:sz w:val="28"/>
          <w:szCs w:val="28"/>
        </w:rPr>
        <w:t>; в исключительно сложных ситуациях полезно сделать перерыв, а потом вновь вернуться к тому же вопросу.</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Двусторонняя аргументация может применяться, когда вы указываете как на преимущества, так и на слабые стороны предлагаемого решения. В любом случае сл</w:t>
      </w:r>
      <w:r>
        <w:rPr>
          <w:rFonts w:ascii="Times New Roman CYR" w:hAnsi="Times New Roman CYR" w:cs="Times New Roman CYR"/>
          <w:sz w:val="28"/>
          <w:szCs w:val="28"/>
        </w:rPr>
        <w:t>едует указывать на недостатки, о которых партнер мог бы узнать из других источников информации.</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Односторонняя аргументация может применяться в тех случаях, когда партнер менее образован или у него уже сложилось свое мнение, или он открыто выражает позитивн</w:t>
      </w:r>
      <w:r>
        <w:rPr>
          <w:rFonts w:ascii="Times New Roman CYR" w:hAnsi="Times New Roman CYR" w:cs="Times New Roman CYR"/>
          <w:sz w:val="28"/>
          <w:szCs w:val="28"/>
        </w:rPr>
        <w:t>ое отношение к вашей точке зрения.</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Очередность перечисления преимуществ и недостатков. Решающее влияние на формирование позиции партнера оказывает начальная информация, т.е. во время аргументации сначала перечисляются преимущества, а потом недостатки. Об</w:t>
      </w:r>
      <w:r>
        <w:rPr>
          <w:rFonts w:ascii="Times New Roman CYR" w:hAnsi="Times New Roman CYR" w:cs="Times New Roman CYR"/>
          <w:sz w:val="28"/>
          <w:szCs w:val="28"/>
        </w:rPr>
        <w:t>ратная очередность, т.е. сначала перечисляются недостатки, а потом преимущества, неудобна тем, что партнер может прервать вас до того, как вы дойдете до преимуществ, и тогда его действительно будет трудно переубедить.</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Персонификация аргументации. Необход</w:t>
      </w:r>
      <w:r>
        <w:rPr>
          <w:rFonts w:ascii="Times New Roman CYR" w:hAnsi="Times New Roman CYR" w:cs="Times New Roman CYR"/>
          <w:sz w:val="28"/>
          <w:szCs w:val="28"/>
        </w:rPr>
        <w:t>имо сначала попытаться выявить позицию партнера и потом включить ее в вашу аргументацию или же, по крайней мере, не допустить, чтобы она противоречила вашим аргументам. Признав правоту или поддержав партнера, вы тем самым заставите его почувствовать себя о</w:t>
      </w:r>
      <w:r>
        <w:rPr>
          <w:rFonts w:ascii="Times New Roman CYR" w:hAnsi="Times New Roman CYR" w:cs="Times New Roman CYR"/>
          <w:sz w:val="28"/>
          <w:szCs w:val="28"/>
        </w:rPr>
        <w:t>бязанным вам. В результате он примет вашу аргументацию с меньшим сопротивлением.</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B7C8B">
      <w:pPr>
        <w:keepNext/>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4. Формирование переговорного процесса</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во время переговоров напрямую зависит от следующих обстоятельств: отношения ведущих переговоров с их группами; того, как сидя</w:t>
      </w:r>
      <w:r>
        <w:rPr>
          <w:rFonts w:ascii="Times New Roman CYR" w:hAnsi="Times New Roman CYR" w:cs="Times New Roman CYR"/>
          <w:sz w:val="28"/>
          <w:szCs w:val="28"/>
        </w:rPr>
        <w:t>т участники переговоров; присутствия зрителей; хода переговоров.</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психическое состояние человека влияют окружение, любые объекты, попадающие в зону его внимания. Именно поэтому от того, как устроено пространство для ведения переговоров, зависит вероятнос</w:t>
      </w:r>
      <w:r>
        <w:rPr>
          <w:rFonts w:ascii="Times New Roman CYR" w:hAnsi="Times New Roman CYR" w:cs="Times New Roman CYR"/>
          <w:sz w:val="28"/>
          <w:szCs w:val="28"/>
        </w:rPr>
        <w:t>ть сотрудничества или конфронтации. Так, устоявшаяся традиция садиться напротив друг друга за столом переговоров настраивает на то, что в вас видят противников; если же вы сядете рядом, то это заранее располагает к партнерству. Рекомендуется вести перегово</w:t>
      </w:r>
      <w:r>
        <w:rPr>
          <w:rFonts w:ascii="Times New Roman CYR" w:hAnsi="Times New Roman CYR" w:cs="Times New Roman CYR"/>
          <w:sz w:val="28"/>
          <w:szCs w:val="28"/>
        </w:rPr>
        <w:t>ры на своей территории, в крайнем случае на нейтральной, но не на территории партнера. Трудно рассчитывать на достижение цели переговоров, если какая-то часть группы отсутствует и ее интересы некому защитить. Делегации обеих сторон должны быть представлены</w:t>
      </w:r>
      <w:r>
        <w:rPr>
          <w:rFonts w:ascii="Times New Roman CYR" w:hAnsi="Times New Roman CYR" w:cs="Times New Roman CYR"/>
          <w:sz w:val="28"/>
          <w:szCs w:val="28"/>
        </w:rPr>
        <w:t xml:space="preserve"> в равном количестве - в противном случае меньшая может стать жертвой давления или манипуляции. Наконец присутствие доброжелательных для обеих сторон зрителей облегчает путь к взаимопониманию, уравновешивая давление и смягчая проявления враждебного поведен</w:t>
      </w:r>
      <w:r>
        <w:rPr>
          <w:rFonts w:ascii="Times New Roman CYR" w:hAnsi="Times New Roman CYR" w:cs="Times New Roman CYR"/>
          <w:sz w:val="28"/>
          <w:szCs w:val="28"/>
        </w:rPr>
        <w:t>ия.</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многочисленной публике внимание участников переговоров больше сосредоточивается на завоевании популярности, чем на самих переговорах. Именно поэтому лучше, если переговоры ведутся в узком кругу.</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Заранее спланированный ход переговоров имеет очень бо</w:t>
      </w:r>
      <w:r>
        <w:rPr>
          <w:rFonts w:ascii="Times New Roman CYR" w:hAnsi="Times New Roman CYR" w:cs="Times New Roman CYR"/>
          <w:sz w:val="28"/>
          <w:szCs w:val="28"/>
        </w:rPr>
        <w:t>льшое значение. Но переговоры - процесс динамичный. Творческий климат во время их проведения дает возможность рассчитывать на выгодные для всех заинтересованных сторон решения и наилучший прогноз на будущее. Для общего хода переговоров огромное значение та</w:t>
      </w:r>
      <w:r>
        <w:rPr>
          <w:rFonts w:ascii="Times New Roman CYR" w:hAnsi="Times New Roman CYR" w:cs="Times New Roman CYR"/>
          <w:sz w:val="28"/>
          <w:szCs w:val="28"/>
        </w:rPr>
        <w:t>кже имеет маневрирование временем: продление переговоров или их отсрочка может стать очень сильным средством давления. Если обе стороны при взаимном доверии приняли четкие сроки, то это облегчит достижение быстрого соглашения.</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не всегда переговоры идут </w:t>
      </w:r>
      <w:r>
        <w:rPr>
          <w:rFonts w:ascii="Times New Roman CYR" w:hAnsi="Times New Roman CYR" w:cs="Times New Roman CYR"/>
          <w:sz w:val="28"/>
          <w:szCs w:val="28"/>
        </w:rPr>
        <w:t>гладко. Нередко они заходят в тупик. В этом случае следует учитывать очень важный психологический момент - не стоит отождествлять личность партнера и совершаемый им в данный момент поступок. В любых переговорах, если вы надеетесь на продолжительное сотрудн</w:t>
      </w:r>
      <w:r>
        <w:rPr>
          <w:rFonts w:ascii="Times New Roman CYR" w:hAnsi="Times New Roman CYR" w:cs="Times New Roman CYR"/>
          <w:sz w:val="28"/>
          <w:szCs w:val="28"/>
        </w:rPr>
        <w:t>ичество, то необходимо гнать от себя мысль об "уничтожении" противника. Вашим "противником" должна быть сама проблема, вытекающая из ситуации, а не сидящий напротив партнер.</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следует начинать разговор с тех вопросов, по которым вы расходитесь во мнениях.</w:t>
      </w:r>
      <w:r>
        <w:rPr>
          <w:rFonts w:ascii="Times New Roman CYR" w:hAnsi="Times New Roman CYR" w:cs="Times New Roman CYR"/>
          <w:sz w:val="28"/>
          <w:szCs w:val="28"/>
        </w:rPr>
        <w:t xml:space="preserve"> Необходимо, чтобы собеседник с самого начала переговоров ответил "да", и удерживать его насколько возможно от слова "нет". Не случайно люди интуитивно начинают разговор с общей темы, например, обменявшись мнением о погоде, - как правило, здесь позиции сов</w:t>
      </w:r>
      <w:r>
        <w:rPr>
          <w:rFonts w:ascii="Times New Roman CYR" w:hAnsi="Times New Roman CYR" w:cs="Times New Roman CYR"/>
          <w:sz w:val="28"/>
          <w:szCs w:val="28"/>
        </w:rPr>
        <w:t>падают. С психологической точки зрения, если партнер говорит слово "нет", то вся его нервная система настраивается на активное противодействие. Он весь как бы настораживается,"готовясь дать вам отпор. Когда же он говорит "да", никакого противодействия не в</w:t>
      </w:r>
      <w:r>
        <w:rPr>
          <w:rFonts w:ascii="Times New Roman CYR" w:hAnsi="Times New Roman CYR" w:cs="Times New Roman CYR"/>
          <w:sz w:val="28"/>
          <w:szCs w:val="28"/>
        </w:rPr>
        <w:t>озникает и он с готовностью соглашается с вами. Именно поэтому чем чаще партнер говорит "да" с самого начала разговора, тем более вероятно, что вам удастся склонить его к принятию вашего предложения.</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партнер согласился с вашей точкой зрения,</w:t>
      </w:r>
      <w:r>
        <w:rPr>
          <w:rFonts w:ascii="Times New Roman CYR" w:hAnsi="Times New Roman CYR" w:cs="Times New Roman CYR"/>
          <w:sz w:val="28"/>
          <w:szCs w:val="28"/>
        </w:rPr>
        <w:t xml:space="preserve"> вы должны стремиться убедить его в том, что ваша мысль принадлежит именно ему. С этой целью, чтобы переубедить партнера, не вызывая у него недовольства или обиды, необходимо стараться смотреть на вещи с его точки зрения. Конечно, ваш партнер может быть по</w:t>
      </w:r>
      <w:r>
        <w:rPr>
          <w:rFonts w:ascii="Times New Roman CYR" w:hAnsi="Times New Roman CYR" w:cs="Times New Roman CYR"/>
          <w:sz w:val="28"/>
          <w:szCs w:val="28"/>
        </w:rPr>
        <w:t>лностью не прав, но он так не думает. Не осуждайте его, а постарайтесь поставить себя на его место.</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Всегда существует причина, почему другой человек думает и поступает так, а не иначе. Выявите эту скрытую причину - и в ваших руках будет ключ к его действи</w:t>
      </w:r>
      <w:r>
        <w:rPr>
          <w:rFonts w:ascii="Times New Roman CYR" w:hAnsi="Times New Roman CYR" w:cs="Times New Roman CYR"/>
          <w:sz w:val="28"/>
          <w:szCs w:val="28"/>
        </w:rPr>
        <w:t>ям. Правда, на это понадобится время, но зато вы добьетесь лучших результатов в любых переговорах.</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завоевать доверие партнера и затем склонить его вашей точке зрения, необходимо сочувственно отнестись к его мыслям и желаниям.</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Каждый человек </w:t>
      </w:r>
      <w:r>
        <w:rPr>
          <w:rFonts w:ascii="Times New Roman CYR" w:hAnsi="Times New Roman CYR" w:cs="Times New Roman CYR"/>
          <w:sz w:val="28"/>
          <w:szCs w:val="28"/>
        </w:rPr>
        <w:t>испытывает постоянную потребность в сочувствии. Ребенок, например, охотно показывает ушибленное место, чтобы вызвать сочувствие у старших. Взрослые же с этой целью охотно рассказывают о своих трудностях, болезнях и неудачах. И если вы им искренне посочувст</w:t>
      </w:r>
      <w:r>
        <w:rPr>
          <w:rFonts w:ascii="Times New Roman CYR" w:hAnsi="Times New Roman CYR" w:cs="Times New Roman CYR"/>
          <w:sz w:val="28"/>
          <w:szCs w:val="28"/>
        </w:rPr>
        <w:t>вуете (мысленно встав на их место), то они начнут относиться к вам более доверчиво и благожелательно.</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Весьма полезно начинать обсуждение спорных вопросов с таких слов: "Я вас вполне понимаю, я понимаю, почему вы испытываете такие чувства. На вашем месте я,</w:t>
      </w:r>
      <w:r>
        <w:rPr>
          <w:rFonts w:ascii="Times New Roman CYR" w:hAnsi="Times New Roman CYR" w:cs="Times New Roman CYR"/>
          <w:sz w:val="28"/>
          <w:szCs w:val="28"/>
        </w:rPr>
        <w:t xml:space="preserve"> несомненно, чувствовал бы то же самое". Подобные слова могут смягчить даже самого непримиримого спорщика, а вы можете говорить это будучи по-настоящему искренним: - ведь на месте вашего собеседника вы, разумеется, чувствовали бы то же самое, что и он.</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Взя</w:t>
      </w:r>
      <w:r>
        <w:rPr>
          <w:rFonts w:ascii="Times New Roman CYR" w:hAnsi="Times New Roman CYR" w:cs="Times New Roman CYR"/>
          <w:sz w:val="28"/>
          <w:szCs w:val="28"/>
        </w:rPr>
        <w:t>в себя в руки и на возмущение (а часто и на оскорбление) ответив извинениями и любезностью, вы не только получите моральное удовлетворение, но часто и чисто коммерческую выгоду, поскольку вам быстрее удастся склонить несговорчивого партнера к вашей точке з</w:t>
      </w:r>
      <w:r>
        <w:rPr>
          <w:rFonts w:ascii="Times New Roman CYR" w:hAnsi="Times New Roman CYR" w:cs="Times New Roman CYR"/>
          <w:sz w:val="28"/>
          <w:szCs w:val="28"/>
        </w:rPr>
        <w:t>рения.</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Доброжелательность, дружеский подход и понимание способны скорее заставить вашего партнера изменить свое мнение, чем самое неистовое негодование. Старайтесь с самого начала переговоров перейти на дружеский тон, например, скажите: "Давайте посидим и </w:t>
      </w:r>
      <w:r>
        <w:rPr>
          <w:rFonts w:ascii="Times New Roman CYR" w:hAnsi="Times New Roman CYR" w:cs="Times New Roman CYR"/>
          <w:sz w:val="28"/>
          <w:szCs w:val="28"/>
        </w:rPr>
        <w:t>посоветуемся, а если разойдемся во мнениях, то постараемся понять, чем это вызвано и по каким пунктам мы расходимся". Ну, а уж если атмосфера переговоров накалилась, то следует использовать все возможное, чтобы ее разрядить. Остроумное или шутливое замечан</w:t>
      </w:r>
      <w:r>
        <w:rPr>
          <w:rFonts w:ascii="Times New Roman CYR" w:hAnsi="Times New Roman CYR" w:cs="Times New Roman CYR"/>
          <w:sz w:val="28"/>
          <w:szCs w:val="28"/>
        </w:rPr>
        <w:t>ие, сказанное вовремя, может разрядить обстановку. Но если вы не уверены, что умеете шутить, то лучше не шутить. Хорошо уметь вызвать смех, но не показаться при этом смешным. Если же шутка касается вас, то ни в коем случае нельзя допустить, чтобы ваше лицо</w:t>
      </w:r>
      <w:r>
        <w:rPr>
          <w:rFonts w:ascii="Times New Roman CYR" w:hAnsi="Times New Roman CYR" w:cs="Times New Roman CYR"/>
          <w:sz w:val="28"/>
          <w:szCs w:val="28"/>
        </w:rPr>
        <w:t xml:space="preserve"> приняло обиженное выражение. Самая лучшая реакция - ответить такой же шуткой. Но если вы не в состоянии этого сделать, то существует другой выход: посмеяться над собой вместе со всеми.</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любых переговорах не следует воспринимать другую сторону как монол</w:t>
      </w:r>
      <w:r>
        <w:rPr>
          <w:rFonts w:ascii="Times New Roman CYR" w:hAnsi="Times New Roman CYR" w:cs="Times New Roman CYR"/>
          <w:sz w:val="28"/>
          <w:szCs w:val="28"/>
        </w:rPr>
        <w:t>ит - следует помнить, что она состоит из разных людей. Более того, даже имея дело с одним человеком, не забывайте о многогранности любой личности, и вы сможете договориться с ним, управляя ходом переговоров. Психологически правильно начать переговоры со вз</w:t>
      </w:r>
      <w:r>
        <w:rPr>
          <w:rFonts w:ascii="Times New Roman CYR" w:hAnsi="Times New Roman CYR" w:cs="Times New Roman CYR"/>
          <w:sz w:val="28"/>
          <w:szCs w:val="28"/>
        </w:rPr>
        <w:t>аимовыгодных для обеих сторон вопросов, обсудить наиболее простые и уже затем приступить к сложным.</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вы хотите склонить вашего партнера к своей точке зрения, никогда не начинайте переговоры с обсуждения тех вопросов, по которым он расходится с вами во</w:t>
      </w:r>
      <w:r>
        <w:rPr>
          <w:rFonts w:ascii="Times New Roman CYR" w:hAnsi="Times New Roman CYR" w:cs="Times New Roman CYR"/>
          <w:sz w:val="28"/>
          <w:szCs w:val="28"/>
        </w:rPr>
        <w:t xml:space="preserve"> мнениях. Сразу же переходите к тем вопросам, по которым вы единодушны. Старайтесь все время подчеркивать то, что вы оба стремитесь к одной и той же цели и разница между вами состоит только в методах, а не в сути.</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Тактически грамотное и психологически выде</w:t>
      </w:r>
      <w:r>
        <w:rPr>
          <w:rFonts w:ascii="Times New Roman CYR" w:hAnsi="Times New Roman CYR" w:cs="Times New Roman CYR"/>
          <w:sz w:val="28"/>
          <w:szCs w:val="28"/>
        </w:rPr>
        <w:t>ржанное поведение партнера служит гарантией успеха на переговорах. Одним из условий успешных переговоров является четкая конкретная речь участников, уверенный тон (когда вы выставляете свои требования). Такой подход заставит собеседника искать пути выполне</w:t>
      </w:r>
      <w:r>
        <w:rPr>
          <w:rFonts w:ascii="Times New Roman CYR" w:hAnsi="Times New Roman CYR" w:cs="Times New Roman CYR"/>
          <w:sz w:val="28"/>
          <w:szCs w:val="28"/>
        </w:rPr>
        <w:t>ния ваших требований и в то же время создаст у него ощущение, что предложенный им подход принят.</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следует наносить обиды партнерам, обращая внимание на их ошибки и неточности. Это может вызвать только раздражение. Необходимо очень осторожно выбирать слов</w:t>
      </w:r>
      <w:r>
        <w:rPr>
          <w:rFonts w:ascii="Times New Roman CYR" w:hAnsi="Times New Roman CYR" w:cs="Times New Roman CYR"/>
          <w:sz w:val="28"/>
          <w:szCs w:val="28"/>
        </w:rPr>
        <w:t>а. Острая реплика типа "это абсолютно неверно" или "вы заблуждаетесь" убивает мысль и задевает чувство собственного достоинства у партнера, а значит, ведет к прекращению переговоров.</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 правильно высказывать неприятные слова после похвалы. Д.Ка</w:t>
      </w:r>
      <w:r>
        <w:rPr>
          <w:rFonts w:ascii="Times New Roman CYR" w:hAnsi="Times New Roman CYR" w:cs="Times New Roman CYR"/>
          <w:sz w:val="28"/>
          <w:szCs w:val="28"/>
        </w:rPr>
        <w:t>рнеги вообще против критики, так как, по его мнению, она не дает никакого ощутимого результата и только усугубляет ситуацию. Но опыт свидетельствует о том, что иногда при общении деловых партнеров без критики не обойтись. В таком случае критика должна быть</w:t>
      </w:r>
      <w:r>
        <w:rPr>
          <w:rFonts w:ascii="Times New Roman CYR" w:hAnsi="Times New Roman CYR" w:cs="Times New Roman CYR"/>
          <w:sz w:val="28"/>
          <w:szCs w:val="28"/>
        </w:rPr>
        <w:t xml:space="preserve"> деловой и сочетаться с конструктивными предложениями. При этом рекомендуется вначале указать на позитивные стороны сотрудничества с партнером. И, естественно, критические замечания должны быть корректными, не оскорбляющими достоинства критикуемого.</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w:t>
      </w:r>
      <w:r>
        <w:rPr>
          <w:rFonts w:ascii="Times New Roman CYR" w:hAnsi="Times New Roman CYR" w:cs="Times New Roman CYR"/>
          <w:sz w:val="28"/>
          <w:szCs w:val="28"/>
        </w:rPr>
        <w:t>ючение приведем шесть основных правил*, способствующих успеху переговоров и поддержанию благоприятного климата в процессе их проведения, которые должны неукоснительно соблюдать обе стороны.</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Рациональность. Необходимо вести себя рационально, даже если дру</w:t>
      </w:r>
      <w:r>
        <w:rPr>
          <w:rFonts w:ascii="Times New Roman CYR" w:hAnsi="Times New Roman CYR" w:cs="Times New Roman CYR"/>
          <w:sz w:val="28"/>
          <w:szCs w:val="28"/>
        </w:rPr>
        <w:t>гая сторона проявляет эмоции. Неконтролируемые эмоции неблагоприятно сказываются на процессе принятия решений.</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Понимание. Постарайтесь понять партнера. Невнимание к точке зрения партнера ограничивает возможность выработки взаимоприемлемых решений.</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Обще</w:t>
      </w:r>
      <w:r>
        <w:rPr>
          <w:rFonts w:ascii="Times New Roman CYR" w:hAnsi="Times New Roman CYR" w:cs="Times New Roman CYR"/>
          <w:sz w:val="28"/>
          <w:szCs w:val="28"/>
        </w:rPr>
        <w:t>ние. Если даже противоположная сторона вас не слушает, то все равно постарайтесь провести консультации с ней, тем самым будут улучшены отношения.</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Достоверность. Не давайте ложной информации, даже если это делает противоположная сторона. Такое поведение о</w:t>
      </w:r>
      <w:r>
        <w:rPr>
          <w:rFonts w:ascii="Times New Roman CYR" w:hAnsi="Times New Roman CYR" w:cs="Times New Roman CYR"/>
          <w:sz w:val="28"/>
          <w:szCs w:val="28"/>
        </w:rPr>
        <w:t>слабляет силу аргументации, а также затрудняет дальнейшее взаимодействие.</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Необходимость избегать поучительного тона. Не старайтесь поучать партнера, будьте открыты для его аргументов и постарайтесь, в свою очередь, убедить его.</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Принятие. Постарайтесь п</w:t>
      </w:r>
      <w:r>
        <w:rPr>
          <w:rFonts w:ascii="Times New Roman CYR" w:hAnsi="Times New Roman CYR" w:cs="Times New Roman CYR"/>
          <w:sz w:val="28"/>
          <w:szCs w:val="28"/>
        </w:rPr>
        <w:t xml:space="preserve">ринять точку зрения другой стороны и будьте открыты для того, чтобы узнать нечто новое от партнера. Мы попытались охватить основные психологические аспекты переговорного процесса, но многие факторы остаются "за кадром". Это происходит потому, что реальная </w:t>
      </w:r>
      <w:r>
        <w:rPr>
          <w:rFonts w:ascii="Times New Roman CYR" w:hAnsi="Times New Roman CYR" w:cs="Times New Roman CYR"/>
          <w:sz w:val="28"/>
          <w:szCs w:val="28"/>
        </w:rPr>
        <w:t>практика будет привносить новые элементы и неожиданности. Именно поэтому каждый должен будет самостоятельно выбирать свою тактику ведения переговоров и, естественно, постоянно совершенствовать свое мастерство (как опытным путем, так и за счет теоретических</w:t>
      </w:r>
      <w:r>
        <w:rPr>
          <w:rFonts w:ascii="Times New Roman CYR" w:hAnsi="Times New Roman CYR" w:cs="Times New Roman CYR"/>
          <w:sz w:val="28"/>
          <w:szCs w:val="28"/>
        </w:rPr>
        <w:t xml:space="preserve"> знаний). На наш взгляд, здесь будет полезен и опыт американцев, который представлен в психологическом практикуме.</w:t>
      </w:r>
    </w:p>
    <w:p w:rsidR="00000000" w:rsidRDefault="007B7C8B">
      <w:pPr>
        <w:keepNext/>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t>Заключение</w:t>
      </w:r>
    </w:p>
    <w:p w:rsidR="00000000" w:rsidRDefault="007B7C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B7C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Мастерство вести переговоры, как и всякое другое мастерство, приходит с опытом, практикой, умением учиться на ошибках - чужих и </w:t>
      </w:r>
      <w:r>
        <w:rPr>
          <w:rFonts w:ascii="Times New Roman CYR" w:hAnsi="Times New Roman CYR" w:cs="Times New Roman CYR"/>
          <w:color w:val="000000"/>
          <w:sz w:val="28"/>
          <w:szCs w:val="28"/>
        </w:rPr>
        <w:t>собственных, с желанием работать.</w:t>
      </w:r>
    </w:p>
    <w:p w:rsidR="00000000" w:rsidRDefault="007B7C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 как известно, опыт бывает не только положительный, но и отрицательным. Такой опыт наверное скорее мешает, чем помогает. Нельзя руководствоваться только тем, что можно отвергать, что нельзя. Умение использовать во благо</w:t>
      </w:r>
      <w:r>
        <w:rPr>
          <w:rFonts w:ascii="Times New Roman CYR" w:hAnsi="Times New Roman CYR" w:cs="Times New Roman CYR"/>
          <w:color w:val="000000"/>
          <w:sz w:val="28"/>
          <w:szCs w:val="28"/>
        </w:rPr>
        <w:t xml:space="preserve"> все, в том числе и то, что опасно и рискованно, - величайшая наука, которую постиг человек.</w:t>
      </w:r>
    </w:p>
    <w:p w:rsidR="00000000" w:rsidRDefault="007B7C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Согласно теории «циклов познания» первичен опыт, затем следует его осмысление, повторение и снова размышления, в ходе которых вырабатываются какие-то общие концеп</w:t>
      </w:r>
      <w:r>
        <w:rPr>
          <w:rFonts w:ascii="Times New Roman CYR" w:hAnsi="Times New Roman CYR" w:cs="Times New Roman CYR"/>
          <w:color w:val="000000"/>
          <w:sz w:val="28"/>
          <w:szCs w:val="28"/>
        </w:rPr>
        <w:t>ции и принципы. При это следует учесть, что люди усваивают знания по-разному (одни предпочитают учиться на собственном опыте, вторые, напротив, любят наблюдать за тем, как это делают другие, третьи вообще учатся исключительно на основе теории, четвертые же</w:t>
      </w:r>
      <w:r>
        <w:rPr>
          <w:rFonts w:ascii="Times New Roman CYR" w:hAnsi="Times New Roman CYR" w:cs="Times New Roman CYR"/>
          <w:color w:val="000000"/>
          <w:sz w:val="28"/>
          <w:szCs w:val="28"/>
        </w:rPr>
        <w:t xml:space="preserve"> проверяют теорию практикой и т.д.).</w:t>
      </w:r>
    </w:p>
    <w:p w:rsidR="00000000" w:rsidRDefault="007B7C8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Цикл познания наиболее эффективен тогда, когда в процессе познания задействованы все стадии цикла. Ели вы хотите стать настоящим мастером переговорного дела и в то же время явно предпочитаете какой-то один метод познани</w:t>
      </w:r>
      <w:r>
        <w:rPr>
          <w:rFonts w:ascii="Times New Roman CYR" w:hAnsi="Times New Roman CYR" w:cs="Times New Roman CYR"/>
          <w:color w:val="000000"/>
          <w:sz w:val="28"/>
          <w:szCs w:val="28"/>
        </w:rPr>
        <w:t>я, заставьте себя задействовать и все остальные стадии процесса.</w:t>
      </w:r>
    </w:p>
    <w:p w:rsidR="00000000" w:rsidRDefault="007B7C8B">
      <w:pPr>
        <w:keepNext/>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Consolas" w:hAnsi="Consolas" w:cs="Consolas"/>
          <w:color w:val="000000"/>
          <w:sz w:val="28"/>
          <w:szCs w:val="28"/>
        </w:rPr>
        <w:br w:type="page"/>
      </w:r>
      <w:r>
        <w:rPr>
          <w:rFonts w:ascii="Times New Roman CYR" w:hAnsi="Times New Roman CYR" w:cs="Times New Roman CYR"/>
          <w:b/>
          <w:bCs/>
          <w:sz w:val="28"/>
          <w:szCs w:val="28"/>
        </w:rPr>
        <w:t>Список использованной литературы</w:t>
      </w:r>
    </w:p>
    <w:p w:rsidR="00000000" w:rsidRDefault="007B7C8B">
      <w:pPr>
        <w:keepNext/>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B7C8B">
      <w:pPr>
        <w:keepNext/>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Абалакина М.А. Анатомия взаимопонимания. - М., 2005.</w:t>
      </w:r>
    </w:p>
    <w:p w:rsidR="00000000" w:rsidRDefault="007B7C8B">
      <w:pPr>
        <w:keepNext/>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Абрамова Г.С. Введение в практическую психологию. - Брест, 2003.</w:t>
      </w:r>
    </w:p>
    <w:p w:rsidR="00000000" w:rsidRDefault="007B7C8B">
      <w:pPr>
        <w:keepNext/>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Андреев В.И. Конфликтология. И</w:t>
      </w:r>
      <w:r>
        <w:rPr>
          <w:rFonts w:ascii="Times New Roman CYR" w:hAnsi="Times New Roman CYR" w:cs="Times New Roman CYR"/>
          <w:sz w:val="28"/>
          <w:szCs w:val="28"/>
        </w:rPr>
        <w:t>скусство ведения спора, переговоров.- Казань, 2007.</w:t>
      </w:r>
    </w:p>
    <w:p w:rsidR="00000000" w:rsidRDefault="007B7C8B">
      <w:pPr>
        <w:keepNext/>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Берн Э. Игры, в которые играют люди: Психология человеческих взаимоотношений. Люди, которые играют в игры: Психология человеческой судьбы: Пер. с англ. - М.: Прогресс, 2008.</w:t>
      </w:r>
    </w:p>
    <w:p w:rsidR="00000000" w:rsidRDefault="007B7C8B">
      <w:pPr>
        <w:keepNext/>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Власов Л.В., Сементовская </w:t>
      </w:r>
      <w:r>
        <w:rPr>
          <w:rFonts w:ascii="Times New Roman CYR" w:hAnsi="Times New Roman CYR" w:cs="Times New Roman CYR"/>
          <w:sz w:val="28"/>
          <w:szCs w:val="28"/>
        </w:rPr>
        <w:t>В.К. Деловое общение. - Л., 2007.</w:t>
      </w:r>
    </w:p>
    <w:p w:rsidR="00000000" w:rsidRDefault="007B7C8B">
      <w:pPr>
        <w:keepNext/>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Гисберт Бройниг. Руководство по ведению переговоров. - М.: ИНФРА- М, 2006.</w:t>
      </w:r>
    </w:p>
    <w:p w:rsidR="00000000" w:rsidRDefault="007B7C8B">
      <w:pPr>
        <w:keepNext/>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Гойхман О.Я., Надеина Т.М. Основы речевой коммуникации. - М.:ИНФРА-М, 2007.</w:t>
      </w:r>
    </w:p>
    <w:p w:rsidR="00000000" w:rsidRDefault="007B7C8B">
      <w:pPr>
        <w:keepNext/>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Головаха Е.И., Панина Н.В. Психология человеческого взаимопонима</w:t>
      </w:r>
      <w:r>
        <w:rPr>
          <w:rFonts w:ascii="Times New Roman CYR" w:hAnsi="Times New Roman CYR" w:cs="Times New Roman CYR"/>
          <w:sz w:val="28"/>
          <w:szCs w:val="28"/>
        </w:rPr>
        <w:t>ния. - Киров, 2009.</w:t>
      </w:r>
    </w:p>
    <w:p w:rsidR="00000000" w:rsidRDefault="007B7C8B">
      <w:pPr>
        <w:keepNext/>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Грановская P.M. Элементы практической психологии. - Л., 2004.</w:t>
      </w:r>
    </w:p>
    <w:p w:rsidR="00000000" w:rsidRDefault="007B7C8B">
      <w:pPr>
        <w:keepNext/>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Дебольский М. Психология делового общения. - М., 2002. </w:t>
      </w:r>
    </w:p>
    <w:p w:rsidR="00000000" w:rsidRDefault="007B7C8B">
      <w:pPr>
        <w:keepNext/>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Жолобов Ю.В. Путь к диалогу. Психология делового общения. -Саратов, 2009. </w:t>
      </w:r>
    </w:p>
    <w:p w:rsidR="00000000" w:rsidRDefault="007B7C8B">
      <w:pPr>
        <w:keepNext/>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Карандашев В.И. Основы психологии о</w:t>
      </w:r>
      <w:r>
        <w:rPr>
          <w:rFonts w:ascii="Times New Roman CYR" w:hAnsi="Times New Roman CYR" w:cs="Times New Roman CYR"/>
          <w:sz w:val="28"/>
          <w:szCs w:val="28"/>
        </w:rPr>
        <w:t>бщения. - Челябинск, 2010.</w:t>
      </w:r>
    </w:p>
    <w:p w:rsidR="00000000" w:rsidRDefault="007B7C8B">
      <w:pPr>
        <w:keepNext/>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Лунева О.В., Хорошилова Е.А. Психология делового общения. - М., 2007.</w:t>
      </w:r>
    </w:p>
    <w:p w:rsidR="00000000" w:rsidRDefault="007B7C8B">
      <w:pPr>
        <w:keepNext/>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Методы практической психологии общения. - Л., 2008.</w:t>
      </w:r>
    </w:p>
    <w:p w:rsidR="00000000" w:rsidRDefault="007B7C8B">
      <w:pPr>
        <w:keepNext/>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Шейнов В.П. Психология и этика делового контакта. - Минск, 2006.</w:t>
      </w:r>
    </w:p>
    <w:p w:rsidR="007B7C8B" w:rsidRDefault="007B7C8B">
      <w:pPr>
        <w:keepNext/>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Эрнст О. Слово предоставляется Ва</w:t>
      </w:r>
      <w:r>
        <w:rPr>
          <w:rFonts w:ascii="Times New Roman CYR" w:hAnsi="Times New Roman CYR" w:cs="Times New Roman CYR"/>
          <w:sz w:val="28"/>
          <w:szCs w:val="28"/>
        </w:rPr>
        <w:t xml:space="preserve">м. Практические советы по ведению деловых бесед и переговоров. - М., 2008. </w:t>
      </w:r>
    </w:p>
    <w:sectPr w:rsidR="007B7C8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80"/>
    <w:rsid w:val="00736B80"/>
    <w:rsid w:val="007B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0BBE15-FD74-4616-B6B3-06F422D8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4939</Words>
  <Characters>28153</Characters>
  <Application>Microsoft Office Word</Application>
  <DocSecurity>0</DocSecurity>
  <Lines>234</Lines>
  <Paragraphs>66</Paragraphs>
  <ScaleCrop>false</ScaleCrop>
  <Company/>
  <LinksUpToDate>false</LinksUpToDate>
  <CharactersWithSpaces>33026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2025-04-06T13:15:00Z</dcterms:created>
  <dcterms:modified xsi:type="dcterms:W3CDTF">2025-04-06T13:15:00Z</dcterms:modified>
</cp:coreProperties>
</file>