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1123F" w14:textId="77777777" w:rsidR="00000000" w:rsidRDefault="0095230C">
      <w:pPr>
        <w:jc w:val="center"/>
        <w:rPr>
          <w:sz w:val="24"/>
          <w:szCs w:val="24"/>
        </w:rPr>
      </w:pPr>
      <w:r>
        <w:rPr>
          <w:sz w:val="24"/>
          <w:szCs w:val="24"/>
        </w:rPr>
        <w:t>Бурятский Государственный Университет</w:t>
      </w:r>
    </w:p>
    <w:p w14:paraId="2F35CA76" w14:textId="77777777" w:rsidR="00000000" w:rsidRDefault="0095230C">
      <w:pPr>
        <w:jc w:val="center"/>
        <w:rPr>
          <w:sz w:val="24"/>
          <w:szCs w:val="24"/>
        </w:rPr>
      </w:pPr>
      <w:r>
        <w:rPr>
          <w:sz w:val="24"/>
          <w:szCs w:val="24"/>
        </w:rPr>
        <w:t>Кафедра теории физического воспитания</w:t>
      </w:r>
    </w:p>
    <w:p w14:paraId="3DA4E6F6" w14:textId="77777777" w:rsidR="00000000" w:rsidRDefault="0095230C">
      <w:pPr>
        <w:jc w:val="center"/>
        <w:rPr>
          <w:sz w:val="24"/>
          <w:szCs w:val="24"/>
        </w:rPr>
      </w:pPr>
      <w:r>
        <w:rPr>
          <w:sz w:val="24"/>
          <w:szCs w:val="24"/>
        </w:rPr>
        <w:t>Факультет физической культуры</w:t>
      </w:r>
    </w:p>
    <w:p w14:paraId="7A3D39E4" w14:textId="77777777" w:rsidR="00000000" w:rsidRDefault="0095230C">
      <w:pPr>
        <w:jc w:val="center"/>
        <w:rPr>
          <w:sz w:val="24"/>
          <w:szCs w:val="24"/>
          <w:lang w:val="en-US"/>
        </w:rPr>
      </w:pPr>
    </w:p>
    <w:p w14:paraId="19E2C775" w14:textId="77777777" w:rsidR="00000000" w:rsidRDefault="0095230C">
      <w:pPr>
        <w:jc w:val="center"/>
        <w:rPr>
          <w:sz w:val="24"/>
          <w:szCs w:val="24"/>
          <w:lang w:val="en-US"/>
        </w:rPr>
      </w:pPr>
    </w:p>
    <w:p w14:paraId="2C0A8F13" w14:textId="77777777" w:rsidR="00000000" w:rsidRDefault="0095230C">
      <w:pPr>
        <w:jc w:val="center"/>
        <w:rPr>
          <w:sz w:val="24"/>
          <w:szCs w:val="24"/>
          <w:lang w:val="en-US"/>
        </w:rPr>
      </w:pPr>
    </w:p>
    <w:p w14:paraId="2C1F8EE4" w14:textId="77777777" w:rsidR="00000000" w:rsidRDefault="0095230C">
      <w:pPr>
        <w:jc w:val="center"/>
        <w:rPr>
          <w:sz w:val="24"/>
          <w:szCs w:val="24"/>
          <w:lang w:val="en-US"/>
        </w:rPr>
      </w:pPr>
    </w:p>
    <w:p w14:paraId="51B98324" w14:textId="77777777" w:rsidR="00000000" w:rsidRDefault="0095230C">
      <w:pPr>
        <w:jc w:val="center"/>
        <w:rPr>
          <w:sz w:val="24"/>
          <w:szCs w:val="24"/>
          <w:lang w:val="en-US"/>
        </w:rPr>
      </w:pPr>
    </w:p>
    <w:p w14:paraId="54E8CC66" w14:textId="77777777" w:rsidR="00000000" w:rsidRDefault="0095230C">
      <w:pPr>
        <w:jc w:val="center"/>
        <w:rPr>
          <w:sz w:val="24"/>
          <w:szCs w:val="24"/>
          <w:lang w:val="en-US"/>
        </w:rPr>
      </w:pPr>
    </w:p>
    <w:p w14:paraId="01F65A79" w14:textId="77777777" w:rsidR="00000000" w:rsidRDefault="0095230C">
      <w:pPr>
        <w:jc w:val="center"/>
        <w:rPr>
          <w:sz w:val="24"/>
          <w:szCs w:val="24"/>
          <w:lang w:val="en-US"/>
        </w:rPr>
      </w:pPr>
    </w:p>
    <w:p w14:paraId="62F97945" w14:textId="77777777" w:rsidR="00000000" w:rsidRDefault="0095230C">
      <w:pPr>
        <w:jc w:val="center"/>
        <w:rPr>
          <w:sz w:val="24"/>
          <w:szCs w:val="24"/>
          <w:lang w:val="en-US"/>
        </w:rPr>
      </w:pPr>
    </w:p>
    <w:p w14:paraId="17AE3772" w14:textId="77777777" w:rsidR="00000000" w:rsidRDefault="0095230C">
      <w:pPr>
        <w:jc w:val="center"/>
        <w:rPr>
          <w:sz w:val="24"/>
          <w:szCs w:val="24"/>
          <w:lang w:val="en-US"/>
        </w:rPr>
      </w:pPr>
    </w:p>
    <w:p w14:paraId="1191BFB2" w14:textId="77777777" w:rsidR="00000000" w:rsidRDefault="0095230C">
      <w:pPr>
        <w:jc w:val="center"/>
        <w:rPr>
          <w:sz w:val="24"/>
          <w:szCs w:val="24"/>
          <w:lang w:val="en-US"/>
        </w:rPr>
      </w:pPr>
    </w:p>
    <w:p w14:paraId="1F73DABF" w14:textId="77777777" w:rsidR="00000000" w:rsidRDefault="0095230C">
      <w:pPr>
        <w:jc w:val="center"/>
        <w:rPr>
          <w:sz w:val="24"/>
          <w:szCs w:val="24"/>
          <w:lang w:val="en-US"/>
        </w:rPr>
      </w:pPr>
    </w:p>
    <w:p w14:paraId="3A9B8503" w14:textId="77777777" w:rsidR="00000000" w:rsidRDefault="0095230C">
      <w:pPr>
        <w:jc w:val="center"/>
        <w:rPr>
          <w:sz w:val="24"/>
          <w:szCs w:val="24"/>
        </w:rPr>
      </w:pPr>
    </w:p>
    <w:p w14:paraId="7B4AA3B2" w14:textId="77777777" w:rsidR="00000000" w:rsidRDefault="009523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реферат</w:t>
      </w:r>
    </w:p>
    <w:p w14:paraId="7976DB2C" w14:textId="77777777" w:rsidR="00000000" w:rsidRDefault="0095230C">
      <w:pPr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Спортивная тренировка деся</w:t>
      </w:r>
      <w:r>
        <w:rPr>
          <w:b/>
          <w:bCs/>
          <w:sz w:val="28"/>
          <w:szCs w:val="28"/>
        </w:rPr>
        <w:t>тиборцев</w:t>
      </w:r>
    </w:p>
    <w:p w14:paraId="5FC31C65" w14:textId="77777777" w:rsidR="00000000" w:rsidRDefault="0095230C">
      <w:pPr>
        <w:jc w:val="center"/>
        <w:rPr>
          <w:sz w:val="24"/>
          <w:szCs w:val="24"/>
          <w:lang w:val="en-US"/>
        </w:rPr>
      </w:pPr>
    </w:p>
    <w:p w14:paraId="5B2540CE" w14:textId="77777777" w:rsidR="00000000" w:rsidRDefault="0095230C">
      <w:pPr>
        <w:jc w:val="center"/>
        <w:rPr>
          <w:sz w:val="24"/>
          <w:szCs w:val="24"/>
        </w:rPr>
      </w:pPr>
    </w:p>
    <w:p w14:paraId="3F34112D" w14:textId="77777777" w:rsidR="00000000" w:rsidRDefault="0095230C">
      <w:pPr>
        <w:jc w:val="center"/>
        <w:rPr>
          <w:sz w:val="24"/>
          <w:szCs w:val="24"/>
        </w:rPr>
      </w:pPr>
    </w:p>
    <w:p w14:paraId="4B83CC3B" w14:textId="77777777" w:rsidR="00000000" w:rsidRDefault="0095230C">
      <w:pPr>
        <w:jc w:val="center"/>
        <w:rPr>
          <w:sz w:val="24"/>
          <w:szCs w:val="24"/>
        </w:rPr>
      </w:pPr>
    </w:p>
    <w:p w14:paraId="1A3EC7F5" w14:textId="77777777" w:rsidR="00000000" w:rsidRDefault="0095230C">
      <w:pPr>
        <w:jc w:val="center"/>
        <w:rPr>
          <w:sz w:val="24"/>
          <w:szCs w:val="24"/>
        </w:rPr>
      </w:pPr>
    </w:p>
    <w:p w14:paraId="7589B148" w14:textId="77777777" w:rsidR="00000000" w:rsidRDefault="0095230C">
      <w:pPr>
        <w:jc w:val="center"/>
        <w:rPr>
          <w:sz w:val="24"/>
          <w:szCs w:val="24"/>
        </w:rPr>
      </w:pPr>
    </w:p>
    <w:p w14:paraId="3E630899" w14:textId="77777777" w:rsidR="00000000" w:rsidRDefault="0095230C">
      <w:pPr>
        <w:jc w:val="right"/>
        <w:rPr>
          <w:sz w:val="24"/>
          <w:szCs w:val="24"/>
        </w:rPr>
      </w:pPr>
      <w:r>
        <w:rPr>
          <w:sz w:val="24"/>
          <w:szCs w:val="24"/>
        </w:rPr>
        <w:t>Выполнил: студент гр. 04183</w:t>
      </w:r>
    </w:p>
    <w:p w14:paraId="784DAFB8" w14:textId="77777777" w:rsidR="00000000" w:rsidRDefault="0095230C">
      <w:pPr>
        <w:jc w:val="right"/>
        <w:rPr>
          <w:sz w:val="24"/>
          <w:szCs w:val="24"/>
        </w:rPr>
      </w:pPr>
      <w:r>
        <w:rPr>
          <w:sz w:val="24"/>
          <w:szCs w:val="24"/>
        </w:rPr>
        <w:t>А.В. Поморцев</w:t>
      </w:r>
    </w:p>
    <w:p w14:paraId="575B1363" w14:textId="77777777" w:rsidR="00000000" w:rsidRDefault="0095230C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Проверила: старший преподаватель</w:t>
      </w:r>
    </w:p>
    <w:p w14:paraId="5C03AC62" w14:textId="77777777" w:rsidR="00000000" w:rsidRDefault="0095230C">
      <w:pPr>
        <w:jc w:val="right"/>
        <w:rPr>
          <w:sz w:val="24"/>
          <w:szCs w:val="24"/>
        </w:rPr>
      </w:pPr>
      <w:r>
        <w:rPr>
          <w:sz w:val="24"/>
          <w:szCs w:val="24"/>
        </w:rPr>
        <w:t>кафедры Суворова</w:t>
      </w:r>
    </w:p>
    <w:p w14:paraId="13F90944" w14:textId="77777777" w:rsidR="00000000" w:rsidRDefault="0095230C">
      <w:pPr>
        <w:jc w:val="right"/>
        <w:rPr>
          <w:sz w:val="24"/>
          <w:szCs w:val="24"/>
        </w:rPr>
      </w:pPr>
      <w:r>
        <w:rPr>
          <w:sz w:val="24"/>
          <w:szCs w:val="24"/>
        </w:rPr>
        <w:t>Надежда Николаевна</w:t>
      </w:r>
    </w:p>
    <w:p w14:paraId="53E52B20" w14:textId="77777777" w:rsidR="00000000" w:rsidRDefault="0095230C">
      <w:pPr>
        <w:jc w:val="center"/>
        <w:rPr>
          <w:sz w:val="24"/>
          <w:szCs w:val="24"/>
        </w:rPr>
      </w:pPr>
    </w:p>
    <w:p w14:paraId="19B45806" w14:textId="77777777" w:rsidR="00000000" w:rsidRDefault="0095230C">
      <w:pPr>
        <w:jc w:val="center"/>
        <w:rPr>
          <w:sz w:val="24"/>
          <w:szCs w:val="24"/>
          <w:lang w:val="en-US"/>
        </w:rPr>
      </w:pPr>
    </w:p>
    <w:p w14:paraId="36A19926" w14:textId="77777777" w:rsidR="00000000" w:rsidRDefault="0095230C">
      <w:pPr>
        <w:jc w:val="center"/>
        <w:rPr>
          <w:sz w:val="24"/>
          <w:szCs w:val="24"/>
          <w:lang w:val="en-US"/>
        </w:rPr>
      </w:pPr>
    </w:p>
    <w:p w14:paraId="707D1EC5" w14:textId="77777777" w:rsidR="00000000" w:rsidRDefault="0095230C">
      <w:pPr>
        <w:jc w:val="center"/>
        <w:rPr>
          <w:sz w:val="24"/>
          <w:szCs w:val="24"/>
          <w:lang w:val="en-US"/>
        </w:rPr>
      </w:pPr>
    </w:p>
    <w:p w14:paraId="0B124EDA" w14:textId="77777777" w:rsidR="00000000" w:rsidRDefault="0095230C">
      <w:pPr>
        <w:jc w:val="center"/>
        <w:rPr>
          <w:sz w:val="24"/>
          <w:szCs w:val="24"/>
          <w:lang w:val="en-US"/>
        </w:rPr>
      </w:pPr>
    </w:p>
    <w:p w14:paraId="5867A83B" w14:textId="77777777" w:rsidR="00000000" w:rsidRDefault="0095230C">
      <w:pPr>
        <w:jc w:val="center"/>
        <w:rPr>
          <w:sz w:val="24"/>
          <w:szCs w:val="24"/>
          <w:lang w:val="en-US"/>
        </w:rPr>
      </w:pPr>
    </w:p>
    <w:p w14:paraId="1BADD1A0" w14:textId="77777777" w:rsidR="00000000" w:rsidRDefault="0095230C">
      <w:pPr>
        <w:jc w:val="center"/>
        <w:rPr>
          <w:sz w:val="24"/>
          <w:szCs w:val="24"/>
          <w:lang w:val="en-US"/>
        </w:rPr>
      </w:pPr>
    </w:p>
    <w:p w14:paraId="764FBA11" w14:textId="77777777" w:rsidR="00000000" w:rsidRDefault="0095230C">
      <w:pPr>
        <w:jc w:val="center"/>
        <w:rPr>
          <w:sz w:val="24"/>
          <w:szCs w:val="24"/>
          <w:lang w:val="en-US"/>
        </w:rPr>
      </w:pPr>
    </w:p>
    <w:p w14:paraId="6BA2214C" w14:textId="77777777" w:rsidR="00000000" w:rsidRDefault="0095230C">
      <w:pPr>
        <w:jc w:val="center"/>
        <w:rPr>
          <w:sz w:val="24"/>
          <w:szCs w:val="24"/>
          <w:lang w:val="en-US"/>
        </w:rPr>
      </w:pPr>
    </w:p>
    <w:p w14:paraId="45E45C04" w14:textId="77777777" w:rsidR="00000000" w:rsidRDefault="0095230C">
      <w:pPr>
        <w:jc w:val="center"/>
        <w:rPr>
          <w:sz w:val="24"/>
          <w:szCs w:val="24"/>
          <w:lang w:val="en-US"/>
        </w:rPr>
      </w:pPr>
    </w:p>
    <w:p w14:paraId="64AAE596" w14:textId="77777777" w:rsidR="00000000" w:rsidRDefault="0095230C">
      <w:pPr>
        <w:jc w:val="center"/>
        <w:rPr>
          <w:sz w:val="24"/>
          <w:szCs w:val="24"/>
          <w:lang w:val="en-US"/>
        </w:rPr>
      </w:pPr>
    </w:p>
    <w:p w14:paraId="0B36870F" w14:textId="77777777" w:rsidR="00000000" w:rsidRDefault="0095230C">
      <w:pPr>
        <w:jc w:val="center"/>
        <w:rPr>
          <w:sz w:val="24"/>
          <w:szCs w:val="24"/>
          <w:lang w:val="en-US"/>
        </w:rPr>
      </w:pPr>
    </w:p>
    <w:p w14:paraId="45E7FC94" w14:textId="77777777" w:rsidR="00000000" w:rsidRDefault="0095230C">
      <w:pPr>
        <w:jc w:val="center"/>
        <w:rPr>
          <w:sz w:val="24"/>
          <w:szCs w:val="24"/>
          <w:lang w:val="en-US"/>
        </w:rPr>
      </w:pPr>
    </w:p>
    <w:p w14:paraId="6FD18118" w14:textId="77777777" w:rsidR="00000000" w:rsidRDefault="0095230C">
      <w:pPr>
        <w:jc w:val="center"/>
        <w:rPr>
          <w:sz w:val="24"/>
          <w:szCs w:val="24"/>
          <w:lang w:val="en-US"/>
        </w:rPr>
      </w:pPr>
    </w:p>
    <w:p w14:paraId="535272EC" w14:textId="77777777" w:rsidR="00000000" w:rsidRDefault="0095230C">
      <w:pPr>
        <w:jc w:val="center"/>
        <w:rPr>
          <w:sz w:val="24"/>
          <w:szCs w:val="24"/>
          <w:lang w:val="en-US"/>
        </w:rPr>
      </w:pPr>
    </w:p>
    <w:p w14:paraId="1D0FB5A8" w14:textId="77777777" w:rsidR="00000000" w:rsidRDefault="0095230C">
      <w:pPr>
        <w:jc w:val="center"/>
        <w:rPr>
          <w:sz w:val="24"/>
          <w:szCs w:val="24"/>
          <w:lang w:val="en-US"/>
        </w:rPr>
      </w:pPr>
    </w:p>
    <w:p w14:paraId="7EB8B369" w14:textId="77777777" w:rsidR="00000000" w:rsidRDefault="0095230C">
      <w:pPr>
        <w:jc w:val="center"/>
        <w:rPr>
          <w:sz w:val="24"/>
          <w:szCs w:val="24"/>
          <w:lang w:val="en-US"/>
        </w:rPr>
      </w:pPr>
    </w:p>
    <w:p w14:paraId="0EC7CAFE" w14:textId="77777777" w:rsidR="00000000" w:rsidRDefault="0095230C">
      <w:pPr>
        <w:jc w:val="center"/>
        <w:rPr>
          <w:sz w:val="24"/>
          <w:szCs w:val="24"/>
          <w:lang w:val="en-US"/>
        </w:rPr>
      </w:pPr>
    </w:p>
    <w:p w14:paraId="21C331E4" w14:textId="77777777" w:rsidR="00000000" w:rsidRDefault="0095230C">
      <w:pPr>
        <w:jc w:val="center"/>
        <w:rPr>
          <w:sz w:val="24"/>
          <w:szCs w:val="24"/>
          <w:lang w:val="en-US"/>
        </w:rPr>
      </w:pPr>
    </w:p>
    <w:p w14:paraId="585DB378" w14:textId="77777777" w:rsidR="00000000" w:rsidRDefault="0095230C">
      <w:pPr>
        <w:jc w:val="center"/>
        <w:rPr>
          <w:sz w:val="24"/>
          <w:szCs w:val="24"/>
          <w:lang w:val="en-US"/>
        </w:rPr>
      </w:pPr>
    </w:p>
    <w:p w14:paraId="1DBAF2EA" w14:textId="77777777" w:rsidR="00000000" w:rsidRDefault="0095230C">
      <w:pPr>
        <w:jc w:val="center"/>
        <w:rPr>
          <w:sz w:val="24"/>
          <w:szCs w:val="24"/>
        </w:rPr>
      </w:pPr>
      <w:r>
        <w:rPr>
          <w:sz w:val="24"/>
          <w:szCs w:val="24"/>
        </w:rPr>
        <w:t>Улан-Удэ</w:t>
      </w:r>
    </w:p>
    <w:p w14:paraId="2805B933" w14:textId="77777777" w:rsidR="00000000" w:rsidRDefault="0095230C">
      <w:pPr>
        <w:jc w:val="center"/>
        <w:rPr>
          <w:sz w:val="24"/>
          <w:szCs w:val="24"/>
        </w:rPr>
      </w:pPr>
      <w:r>
        <w:rPr>
          <w:sz w:val="24"/>
          <w:szCs w:val="24"/>
        </w:rPr>
        <w:t>2000</w:t>
      </w:r>
    </w:p>
    <w:p w14:paraId="7E9EAA39" w14:textId="77777777" w:rsidR="00000000" w:rsidRDefault="0095230C">
      <w:pPr>
        <w:rPr>
          <w:b/>
          <w:bCs/>
          <w:sz w:val="24"/>
          <w:szCs w:val="24"/>
        </w:rPr>
      </w:pPr>
    </w:p>
    <w:p w14:paraId="27F53E9A" w14:textId="77777777" w:rsidR="00000000" w:rsidRDefault="0095230C">
      <w:pPr>
        <w:rPr>
          <w:b/>
          <w:bCs/>
          <w:sz w:val="24"/>
          <w:szCs w:val="24"/>
        </w:rPr>
      </w:pPr>
    </w:p>
    <w:p w14:paraId="066F5105" w14:textId="77777777" w:rsidR="00000000" w:rsidRDefault="0095230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План реферата:</w:t>
      </w:r>
    </w:p>
    <w:p w14:paraId="7783F3B2" w14:textId="77777777" w:rsidR="00000000" w:rsidRDefault="0095230C">
      <w:pPr>
        <w:rPr>
          <w:sz w:val="24"/>
          <w:szCs w:val="24"/>
        </w:rPr>
      </w:pPr>
    </w:p>
    <w:p w14:paraId="1C28ED6D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Десятиборье</w:t>
      </w:r>
      <w:r>
        <w:rPr>
          <w:b/>
          <w:bCs/>
          <w:sz w:val="24"/>
          <w:szCs w:val="24"/>
        </w:rPr>
        <w:t>………………………………………….3</w:t>
      </w:r>
      <w:r>
        <w:rPr>
          <w:sz w:val="24"/>
          <w:szCs w:val="24"/>
        </w:rPr>
        <w:t xml:space="preserve"> </w:t>
      </w:r>
    </w:p>
    <w:p w14:paraId="69292884" w14:textId="77777777" w:rsidR="00000000" w:rsidRDefault="0095230C">
      <w:pPr>
        <w:rPr>
          <w:sz w:val="24"/>
          <w:szCs w:val="24"/>
        </w:rPr>
      </w:pPr>
    </w:p>
    <w:p w14:paraId="6B043973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Эволюция методики тренировки</w:t>
      </w:r>
      <w:r>
        <w:rPr>
          <w:b/>
          <w:bCs/>
          <w:sz w:val="24"/>
          <w:szCs w:val="24"/>
        </w:rPr>
        <w:t>…………………..3</w:t>
      </w:r>
    </w:p>
    <w:p w14:paraId="1C1CE764" w14:textId="77777777" w:rsidR="00000000" w:rsidRDefault="0095230C">
      <w:pPr>
        <w:rPr>
          <w:sz w:val="24"/>
          <w:szCs w:val="24"/>
        </w:rPr>
      </w:pPr>
    </w:p>
    <w:p w14:paraId="1BE5AF7D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Факто</w:t>
      </w:r>
      <w:r>
        <w:rPr>
          <w:sz w:val="24"/>
          <w:szCs w:val="24"/>
        </w:rPr>
        <w:t>ры, определяющие достижения в десятиборье</w:t>
      </w:r>
      <w:r>
        <w:rPr>
          <w:b/>
          <w:bCs/>
          <w:sz w:val="24"/>
          <w:szCs w:val="24"/>
        </w:rPr>
        <w:t>………………………………………….5</w:t>
      </w:r>
      <w:r>
        <w:rPr>
          <w:sz w:val="24"/>
          <w:szCs w:val="24"/>
        </w:rPr>
        <w:t xml:space="preserve"> </w:t>
      </w:r>
    </w:p>
    <w:p w14:paraId="5589FED0" w14:textId="77777777" w:rsidR="00000000" w:rsidRDefault="0095230C">
      <w:pPr>
        <w:rPr>
          <w:sz w:val="24"/>
          <w:szCs w:val="24"/>
        </w:rPr>
      </w:pPr>
    </w:p>
    <w:p w14:paraId="2A015871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Тренировка</w:t>
      </w:r>
      <w:r>
        <w:rPr>
          <w:b/>
          <w:bCs/>
          <w:sz w:val="24"/>
          <w:szCs w:val="24"/>
        </w:rPr>
        <w:t>…………………………………………..6</w:t>
      </w:r>
      <w:r>
        <w:rPr>
          <w:sz w:val="24"/>
          <w:szCs w:val="24"/>
        </w:rPr>
        <w:t xml:space="preserve"> </w:t>
      </w:r>
    </w:p>
    <w:p w14:paraId="10AAA997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Основные положения подготовки</w:t>
      </w:r>
      <w:r>
        <w:rPr>
          <w:b/>
          <w:bCs/>
          <w:sz w:val="24"/>
          <w:szCs w:val="24"/>
        </w:rPr>
        <w:t>……………………6</w:t>
      </w:r>
    </w:p>
    <w:p w14:paraId="7E38C4B8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Совершенствование физических качеств</w:t>
      </w:r>
      <w:r>
        <w:rPr>
          <w:b/>
          <w:bCs/>
          <w:sz w:val="24"/>
          <w:szCs w:val="24"/>
        </w:rPr>
        <w:t>……………9</w:t>
      </w:r>
    </w:p>
    <w:p w14:paraId="62DFAFE4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Многолетняя подготовка</w:t>
      </w:r>
      <w:r>
        <w:rPr>
          <w:b/>
          <w:bCs/>
          <w:sz w:val="24"/>
          <w:szCs w:val="24"/>
        </w:rPr>
        <w:t>…………………………….12</w:t>
      </w:r>
    </w:p>
    <w:p w14:paraId="3A6BB125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Этап предварительной подготовки</w:t>
      </w:r>
      <w:r>
        <w:rPr>
          <w:b/>
          <w:bCs/>
          <w:sz w:val="24"/>
          <w:szCs w:val="24"/>
        </w:rPr>
        <w:t>………………….13</w:t>
      </w:r>
    </w:p>
    <w:p w14:paraId="5077A0D2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Эт</w:t>
      </w:r>
      <w:r>
        <w:rPr>
          <w:sz w:val="24"/>
          <w:szCs w:val="24"/>
        </w:rPr>
        <w:t>ап начальной специализации</w:t>
      </w:r>
      <w:r>
        <w:rPr>
          <w:b/>
          <w:bCs/>
          <w:sz w:val="24"/>
          <w:szCs w:val="24"/>
        </w:rPr>
        <w:t>……………………...14</w:t>
      </w:r>
    </w:p>
    <w:p w14:paraId="186183F7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Этап углублённой специализации</w:t>
      </w:r>
      <w:r>
        <w:rPr>
          <w:b/>
          <w:bCs/>
          <w:sz w:val="24"/>
          <w:szCs w:val="24"/>
        </w:rPr>
        <w:t>…………………..15</w:t>
      </w:r>
    </w:p>
    <w:p w14:paraId="70104EE1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Этап спортивного совершенствования</w:t>
      </w:r>
      <w:r>
        <w:rPr>
          <w:b/>
          <w:bCs/>
          <w:sz w:val="24"/>
          <w:szCs w:val="24"/>
        </w:rPr>
        <w:t>……………..16</w:t>
      </w:r>
      <w:r>
        <w:rPr>
          <w:sz w:val="24"/>
          <w:szCs w:val="24"/>
        </w:rPr>
        <w:t xml:space="preserve">  </w:t>
      </w:r>
    </w:p>
    <w:p w14:paraId="3CAEF7C3" w14:textId="77777777" w:rsidR="00000000" w:rsidRDefault="0095230C">
      <w:pPr>
        <w:rPr>
          <w:sz w:val="24"/>
          <w:szCs w:val="24"/>
        </w:rPr>
      </w:pPr>
    </w:p>
    <w:p w14:paraId="1F63CE95" w14:textId="77777777" w:rsidR="00000000" w:rsidRDefault="0095230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</w:t>
      </w:r>
      <w:r>
        <w:rPr>
          <w:sz w:val="24"/>
          <w:szCs w:val="24"/>
        </w:rPr>
        <w:t xml:space="preserve"> Список используемой литературы</w:t>
      </w:r>
      <w:r>
        <w:rPr>
          <w:b/>
          <w:bCs/>
          <w:sz w:val="24"/>
          <w:szCs w:val="24"/>
        </w:rPr>
        <w:t>………………..19</w:t>
      </w:r>
    </w:p>
    <w:p w14:paraId="52F8DC54" w14:textId="77777777" w:rsidR="00000000" w:rsidRDefault="0095230C">
      <w:pPr>
        <w:rPr>
          <w:b/>
          <w:bCs/>
          <w:sz w:val="24"/>
          <w:szCs w:val="24"/>
        </w:rPr>
      </w:pPr>
    </w:p>
    <w:p w14:paraId="3029772E" w14:textId="77777777" w:rsidR="00000000" w:rsidRDefault="0095230C">
      <w:pPr>
        <w:rPr>
          <w:b/>
          <w:bCs/>
          <w:sz w:val="24"/>
          <w:szCs w:val="24"/>
        </w:rPr>
      </w:pPr>
    </w:p>
    <w:p w14:paraId="41CDF26F" w14:textId="77777777" w:rsidR="00000000" w:rsidRDefault="0095230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Десятиборье.</w:t>
      </w:r>
    </w:p>
    <w:p w14:paraId="14DA542F" w14:textId="77777777" w:rsidR="00000000" w:rsidRDefault="0095230C">
      <w:pPr>
        <w:rPr>
          <w:b/>
          <w:bCs/>
          <w:sz w:val="24"/>
          <w:szCs w:val="24"/>
        </w:rPr>
      </w:pPr>
    </w:p>
    <w:p w14:paraId="16DC49F8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Десятиборье – спортивное упражнение для мужчин, состоящее из</w:t>
      </w:r>
      <w:r>
        <w:rPr>
          <w:sz w:val="24"/>
          <w:szCs w:val="24"/>
        </w:rPr>
        <w:t xml:space="preserve"> 10 разных видов лёгкой атлетики.</w:t>
      </w:r>
    </w:p>
    <w:p w14:paraId="1C0E8018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 xml:space="preserve">Соревнования в десятиборье проводятся в течение двух дней в такой последовательности: первый день – бег 100 м, прыжок в длину, толкание ядра, прыжки в высоту, бег 400 м. Второй день – бег 110 м с барьерами, метание диска, </w:t>
      </w:r>
      <w:r>
        <w:rPr>
          <w:sz w:val="24"/>
          <w:szCs w:val="24"/>
        </w:rPr>
        <w:t>прыжки с шестом, метание копья, бег 1500 м.</w:t>
      </w:r>
    </w:p>
    <w:p w14:paraId="7354D9C1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Результаты выступления в десятиборье оцениваются по сумме очков, полученных в каждом виде многоборья по специальной таблице очков.</w:t>
      </w:r>
    </w:p>
    <w:p w14:paraId="1932B46E" w14:textId="77777777" w:rsidR="00000000" w:rsidRDefault="0095230C">
      <w:pPr>
        <w:rPr>
          <w:sz w:val="24"/>
          <w:szCs w:val="24"/>
        </w:rPr>
      </w:pPr>
    </w:p>
    <w:p w14:paraId="4940A86B" w14:textId="77777777" w:rsidR="00000000" w:rsidRDefault="0095230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Эволюция методики тренировки.</w:t>
      </w:r>
    </w:p>
    <w:p w14:paraId="5089DD26" w14:textId="77777777" w:rsidR="00000000" w:rsidRDefault="0095230C">
      <w:pPr>
        <w:rPr>
          <w:b/>
          <w:bCs/>
          <w:sz w:val="24"/>
          <w:szCs w:val="24"/>
        </w:rPr>
      </w:pPr>
    </w:p>
    <w:p w14:paraId="53F5D132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В первые десятилетия нашего века подготовка в дес</w:t>
      </w:r>
      <w:r>
        <w:rPr>
          <w:sz w:val="24"/>
          <w:szCs w:val="24"/>
        </w:rPr>
        <w:t>ятиборье проводилась весьма упрощенно. Талантливые лёгкоатлеты,  специалисты в одном виде легкой атлетики,  перед соревнованиями  в многоборьях имели  только  несколько  тренировок  на  изучение других  видов,  входящих в десятиборье. В тот период такая по</w:t>
      </w:r>
      <w:r>
        <w:rPr>
          <w:sz w:val="24"/>
          <w:szCs w:val="24"/>
        </w:rPr>
        <w:t>дготовка оказывалась иногда достаточной для того, чтобы эти спортсмены  смогли выигрывать олимпийские игры и даже устанавливать рекорды мира.</w:t>
      </w:r>
    </w:p>
    <w:p w14:paraId="18675591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Интересно отметить, что в США, где было много выдающихся десятиборцев, почти ничего не было издано о многоборьях.</w:t>
      </w:r>
    </w:p>
    <w:p w14:paraId="4F4A4C74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Многие специалисты считают мирового рекордсмена А. Клумберга автором первого серьёзного обозрения по вопросам тренировки в многоборьях. Уже в 20-е годы он говорил о десятиборье как о самостоятельном виде лёгкой атлетике, а не механическом соединении десяти</w:t>
      </w:r>
      <w:r>
        <w:rPr>
          <w:sz w:val="24"/>
          <w:szCs w:val="24"/>
        </w:rPr>
        <w:t xml:space="preserve"> отдельных дисциплин. Клумберг советовал  придерживаться в тренировке той очерёдности видов, в которой проводятся соревнования в десятиборье.</w:t>
      </w:r>
    </w:p>
    <w:p w14:paraId="7063E17E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Первым автором современного пособия по многоборьям стал заслуженный тренер СССР Г.В. Коробков. В его книгах, издан</w:t>
      </w:r>
      <w:r>
        <w:rPr>
          <w:sz w:val="24"/>
          <w:szCs w:val="24"/>
        </w:rPr>
        <w:t>ных в начале 50-х годов, даются основные элементы современной тренировки в десятиборье. Он уделял большое внимание круглогодичной подготовке по периодам, перспективному планированию, подготовке молодых десятиборцев. Коробков рекомендовал  уже тогда двухраз</w:t>
      </w:r>
      <w:r>
        <w:rPr>
          <w:sz w:val="24"/>
          <w:szCs w:val="24"/>
        </w:rPr>
        <w:t>овые тренировочные занятия в день.</w:t>
      </w:r>
    </w:p>
    <w:p w14:paraId="42CE996E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lastRenderedPageBreak/>
        <w:t>Заслуженный тренер СССР В.В. Волков рекомендовал в своих книгах следующую недельную схему на весь год: 1-й день – 4 вида из первого дня десятиборья; 2-й день – 4 вида второго дня десятиборья;3-й день – отдых; 4-й день – 4</w:t>
      </w:r>
      <w:r>
        <w:rPr>
          <w:sz w:val="24"/>
          <w:szCs w:val="24"/>
        </w:rPr>
        <w:t xml:space="preserve"> вида первого дня, 5-й день отстающие виды, упражнения на развития силы, кросс; 6-й день – отдых. Многие многоборцы и тренеры считали такую тренировку однообразной и психологически изнурительной.</w:t>
      </w:r>
    </w:p>
    <w:p w14:paraId="0AE0F824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Кандидат педагогических наук Д. И. Оббариус рекомендовал бол</w:t>
      </w:r>
      <w:r>
        <w:rPr>
          <w:sz w:val="24"/>
          <w:szCs w:val="24"/>
        </w:rPr>
        <w:t>ьшую часть подготовки многоборца проводить на местности, используя разнообразные упражнения, что повышает эмоциональность занятий.</w:t>
      </w:r>
    </w:p>
    <w:p w14:paraId="739C351F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Начиная с 60-х годов большого успеха добились десятиборцы ФРГ. Основателем системы тренировки является Ф. Ширмер, тренер сбор</w:t>
      </w:r>
      <w:r>
        <w:rPr>
          <w:sz w:val="24"/>
          <w:szCs w:val="24"/>
        </w:rPr>
        <w:t>ной команды ФРГ (1960-1970 гг.). Он считал, что индивидуальная схема тренировки для каждого десятиборца не нужна, и всех готовил по одной схеме. Он соединил в каждой тренировке элементы развития физических качеств с совершенствованием техники видов десятиб</w:t>
      </w:r>
      <w:r>
        <w:rPr>
          <w:sz w:val="24"/>
          <w:szCs w:val="24"/>
        </w:rPr>
        <w:t>орья, уделяя главное внимание развитию силы и скоростной выносливости. Через каждые две недели Ширмер проводил трёхдневные сборы, где десятиборцы тренировались 2-3 раза в день до истощения, а в промежутке между сборами спортсмены тренировались самостоятель</w:t>
      </w:r>
      <w:r>
        <w:rPr>
          <w:sz w:val="24"/>
          <w:szCs w:val="24"/>
        </w:rPr>
        <w:t>но по его планам. В итоге образовались своеобразные тренировочные циклы. Система Ширмера пользовалась популярностью в 70-е годы в Западной Европе и в США.</w:t>
      </w:r>
    </w:p>
    <w:p w14:paraId="4AAEE15E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В книгах Ф. О. Куду о лёгкоатлетических многоборьях (1970, 1981 гг.) обобщается опыт тренировки сильн</w:t>
      </w:r>
      <w:r>
        <w:rPr>
          <w:sz w:val="24"/>
          <w:szCs w:val="24"/>
        </w:rPr>
        <w:t>ейших десятиборцев мира, уделяется большое внимание пропорциональному развитию технической подготовки и физических качеств, а также вопросам моделирования, программирования и управления тренировочным процессом десятиборца.</w:t>
      </w:r>
    </w:p>
    <w:p w14:paraId="3208BDC6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 xml:space="preserve">Значение многоборья как средства </w:t>
      </w:r>
      <w:r>
        <w:rPr>
          <w:sz w:val="24"/>
          <w:szCs w:val="24"/>
        </w:rPr>
        <w:t>разносторонней подготовки лёгкоатлетов любой специальности растёт постоянно. Из рядов многоборцев вышли такие замечательные спортсмены, как В. Борзов, В. Брумель, Я. Лусис, И. Тер-Ованесян, С. Бубка.</w:t>
      </w:r>
    </w:p>
    <w:p w14:paraId="14651A9E" w14:textId="77777777" w:rsidR="00000000" w:rsidRDefault="0095230C">
      <w:pPr>
        <w:rPr>
          <w:sz w:val="24"/>
          <w:szCs w:val="24"/>
        </w:rPr>
      </w:pPr>
    </w:p>
    <w:p w14:paraId="05BAD008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Факторы, определяющие достижения в десятиборье.</w:t>
      </w:r>
    </w:p>
    <w:p w14:paraId="6ACB71F5" w14:textId="77777777" w:rsidR="00000000" w:rsidRDefault="0095230C">
      <w:pPr>
        <w:rPr>
          <w:sz w:val="24"/>
          <w:szCs w:val="24"/>
        </w:rPr>
      </w:pPr>
    </w:p>
    <w:p w14:paraId="19DFC6E8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В деся</w:t>
      </w:r>
      <w:r>
        <w:rPr>
          <w:sz w:val="24"/>
          <w:szCs w:val="24"/>
        </w:rPr>
        <w:t>тиборье добивались успеха атлеты разного телосложения: рост неоднократного чемпиона мира Ю. Хингзена (ФРГ) 200 см, вес 100 кг; двухкратный чемпион олимпийских игр (1980 и 1984 гг.) Д. Томпсон (Великобритания) значительно легче и меньше – рост 185 см, вес 8</w:t>
      </w:r>
      <w:r>
        <w:rPr>
          <w:sz w:val="24"/>
          <w:szCs w:val="24"/>
        </w:rPr>
        <w:t>4 кг. Можно всё же считать, что высокорослый и физически сильный спортсмен имеет лучшие предпосылки для достижения высоких результатов в десятиборье при условии, что у него хватит целеустремлённости и трудолюбия для тренировки в беге.</w:t>
      </w:r>
    </w:p>
    <w:p w14:paraId="38DE7259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Трудно назвать физиче</w:t>
      </w:r>
      <w:r>
        <w:rPr>
          <w:sz w:val="24"/>
          <w:szCs w:val="24"/>
        </w:rPr>
        <w:t>ское качество, которое для десятиборца считалось бы основным. Быстрота, сила, выносливость, ловкость, гибкость – все эти качества являются необходимыми. Десятиборец должен прежде всего помнить о необходимости гармонического развития своих физических качест</w:t>
      </w:r>
      <w:r>
        <w:rPr>
          <w:sz w:val="24"/>
          <w:szCs w:val="24"/>
        </w:rPr>
        <w:t>в. Современные методы тренировки позволяют довольно быстро развивать отдельные качества, но нельзя допустить, чтобы преимущественное развитие одних качеств стало вредить выступлению в десятиборье в целом. Можно, например, с помощью упражнений со штангой ра</w:t>
      </w:r>
      <w:r>
        <w:rPr>
          <w:sz w:val="24"/>
          <w:szCs w:val="24"/>
        </w:rPr>
        <w:t>звить большую мышечную массу, которая полезна для метаний, но для прыжков и бега на 400 и 1500 м она будет иметь отрицательное значение. Односторонняя тренировка в беге для развития выносливости сбавит вес многоборцу и повлияет на результаты в метаниях.</w:t>
      </w:r>
    </w:p>
    <w:p w14:paraId="48D57F6C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Те</w:t>
      </w:r>
      <w:r>
        <w:rPr>
          <w:sz w:val="24"/>
          <w:szCs w:val="24"/>
        </w:rPr>
        <w:t>хническая подготовка имеет для десятиборца исключительно большое значение. В совершенстве изучить технику всех десяти видов трудно. Даже сильнейшие десятиборцы мира в некоторых видах выступают относительно слабо. Они много работают над совершенствованием т</w:t>
      </w:r>
      <w:r>
        <w:rPr>
          <w:sz w:val="24"/>
          <w:szCs w:val="24"/>
        </w:rPr>
        <w:t xml:space="preserve">ехники отстающих видов, но очень трудно избавиться от укоренившихся ошибок. Поэтому правильную технику всех видов десятиборья нужно изучить ещё в юные годы, когда эта задача легче выполнима. Недостатки в технике </w:t>
      </w:r>
      <w:r>
        <w:rPr>
          <w:sz w:val="24"/>
          <w:szCs w:val="24"/>
        </w:rPr>
        <w:lastRenderedPageBreak/>
        <w:t>выполнения отдельных видов десятиборья довол</w:t>
      </w:r>
      <w:r>
        <w:rPr>
          <w:sz w:val="24"/>
          <w:szCs w:val="24"/>
        </w:rPr>
        <w:t>ьно часто связанны с неправильным представлением о форме движений, развиваемых усилиях и правильном режиме. Поэтому многоборцу необходимы теоретические знания основ техники всех видов десятиборья, которые помогут ему на тренировочных занятиях и во время со</w:t>
      </w:r>
      <w:r>
        <w:rPr>
          <w:sz w:val="24"/>
          <w:szCs w:val="24"/>
        </w:rPr>
        <w:t>ревнований осуществлять правильные действия, анализировать свои выступления, вносить необходимые поправки. Уровень технического мастерства десятиборцев можно определить с помощью отдельных показателей.</w:t>
      </w:r>
    </w:p>
    <w:p w14:paraId="418629D3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 xml:space="preserve">Результаты в разных видах лёгкой атлетики, входящих в </w:t>
      </w:r>
      <w:r>
        <w:rPr>
          <w:sz w:val="24"/>
          <w:szCs w:val="24"/>
        </w:rPr>
        <w:t>десятиборье, растут неравномерно, поэтому приходится время от времени вырабатывать новые таблицы, которые соответствовали бы уровню развития лёгкой атлетики на данное время.</w:t>
      </w:r>
    </w:p>
    <w:p w14:paraId="52FF6A74" w14:textId="77777777" w:rsidR="00000000" w:rsidRDefault="0095230C">
      <w:pPr>
        <w:rPr>
          <w:sz w:val="24"/>
          <w:szCs w:val="24"/>
        </w:rPr>
      </w:pPr>
    </w:p>
    <w:p w14:paraId="2BA3C613" w14:textId="77777777" w:rsidR="00000000" w:rsidRDefault="0095230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ТРЕНИРОВКА.</w:t>
      </w:r>
    </w:p>
    <w:p w14:paraId="44F289E3" w14:textId="77777777" w:rsidR="00000000" w:rsidRDefault="0095230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Основные положения подготовки.</w:t>
      </w:r>
    </w:p>
    <w:p w14:paraId="27A0B224" w14:textId="77777777" w:rsidR="00000000" w:rsidRDefault="0095230C">
      <w:pPr>
        <w:rPr>
          <w:sz w:val="24"/>
          <w:szCs w:val="24"/>
        </w:rPr>
      </w:pPr>
    </w:p>
    <w:p w14:paraId="5ADEDF66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Тренировку десятиборца нельзя предст</w:t>
      </w:r>
      <w:r>
        <w:rPr>
          <w:sz w:val="24"/>
          <w:szCs w:val="24"/>
        </w:rPr>
        <w:t xml:space="preserve">авлять как слагаемое тренировки в десяти отдельных видах. Даже беглые расчёты показывают, что такая работа выходит за рамки человеческих возможностей. Для выполнения, к примеру, 20000 бросков, которые нужны для тренировки в трёх видах метаний, потребуется </w:t>
      </w:r>
      <w:r>
        <w:rPr>
          <w:sz w:val="24"/>
          <w:szCs w:val="24"/>
        </w:rPr>
        <w:t>не менее 1500 ч в год. Для совершенствования техники в трёх видах – ещё 1000 часов, а для пробегания дистанций, которые требуются для тренировки в беговых дистанциях, входящих в десятиборье, надо ещё 400-500 ч. Если прибавить ещё и время, необходимое на ра</w:t>
      </w:r>
      <w:r>
        <w:rPr>
          <w:sz w:val="24"/>
          <w:szCs w:val="24"/>
        </w:rPr>
        <w:t>звитие физических качеств, на соревнования, разминку, восстановительные процедуры и т.д., то становится очевидным, что при таком подходе не хватит даже полного рабочего дня. Надо учитывать, что возможности тренировочных нагрузок лимитируются не только врем</w:t>
      </w:r>
      <w:r>
        <w:rPr>
          <w:sz w:val="24"/>
          <w:szCs w:val="24"/>
        </w:rPr>
        <w:t>енем, а и запасами мышечной и нервной энергии, состоянием двигательного аппарата и прохождением восстановительных процессов в организме.</w:t>
      </w:r>
    </w:p>
    <w:p w14:paraId="332D4178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Подготовка десятиборца является единым процессом. При этом надо помнить, что тренировка в одном виде или же развитие од</w:t>
      </w:r>
      <w:r>
        <w:rPr>
          <w:sz w:val="24"/>
          <w:szCs w:val="24"/>
        </w:rPr>
        <w:t>ного качества может повлиять на другой вид или на другое качество. Нельзя забывать и о возможностях двигательного аппарата. Форсирование работы в одном из направлений часто приводит к травмам, вынужденному отдыху, лечению и в связи с этим к острому недоста</w:t>
      </w:r>
      <w:r>
        <w:rPr>
          <w:sz w:val="24"/>
          <w:szCs w:val="24"/>
        </w:rPr>
        <w:t>тку времени. Необходимость внимательного и детального планирования подготовки десятиборцев становится очевидной. В десятиборье мы имеем дело с множеством цифр. Все эти показатели надо внимательно сравнивать и учитывать при составление планов подготовки. Ес</w:t>
      </w:r>
      <w:r>
        <w:rPr>
          <w:sz w:val="24"/>
          <w:szCs w:val="24"/>
        </w:rPr>
        <w:t>тественно, совершенствование отдельных видов и развитие физических качеств будут у каждого спортсмена индивидуальными, но исходить надо из общих положений, которые обоснованы как биологическими законами, так и общими основами методики тренировки. Следует т</w:t>
      </w:r>
      <w:r>
        <w:rPr>
          <w:sz w:val="24"/>
          <w:szCs w:val="24"/>
        </w:rPr>
        <w:t xml:space="preserve">акже учитывать занятость спортсмена учёбой или работой, климатические условия подготовки и наличие спортивных баз. </w:t>
      </w:r>
    </w:p>
    <w:p w14:paraId="6A356445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Рассмотрим отдельные виды десятиборья, их вклад в достижение результата в многоборье, а также некоторые положения, касающиеся тренировки дес</w:t>
      </w:r>
      <w:r>
        <w:rPr>
          <w:sz w:val="24"/>
          <w:szCs w:val="24"/>
        </w:rPr>
        <w:t>ятиборцев в этих видах.</w:t>
      </w:r>
    </w:p>
    <w:p w14:paraId="1D549671" w14:textId="77777777" w:rsidR="00000000" w:rsidRDefault="0095230C">
      <w:pPr>
        <w:rPr>
          <w:sz w:val="24"/>
          <w:szCs w:val="24"/>
        </w:rPr>
      </w:pPr>
    </w:p>
    <w:p w14:paraId="511C2BB1" w14:textId="77777777" w:rsidR="00000000" w:rsidRDefault="0095230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Бег 100 м</w:t>
      </w:r>
      <w:r>
        <w:rPr>
          <w:sz w:val="24"/>
          <w:szCs w:val="24"/>
        </w:rPr>
        <w:t xml:space="preserve"> – основа многоборья. От быстроты зависят результаты во всех видах программы. Причём скоростная тренировка не имеет отрицательного влияния на другие виды и качества. К сожалению, чтобы избежать перегрузки двигательного апп</w:t>
      </w:r>
      <w:r>
        <w:rPr>
          <w:sz w:val="24"/>
          <w:szCs w:val="24"/>
        </w:rPr>
        <w:t>арата и большого нервного напряжения, а также спортивных травм, можно рекомендовать включение тренировочных занятий по спринту в программу десятиборца только 2-3 раза в неделю, в период с января по октябрь.</w:t>
      </w:r>
    </w:p>
    <w:p w14:paraId="40C4F972" w14:textId="77777777" w:rsidR="00000000" w:rsidRDefault="0095230C">
      <w:pPr>
        <w:rPr>
          <w:sz w:val="24"/>
          <w:szCs w:val="24"/>
        </w:rPr>
      </w:pPr>
    </w:p>
    <w:p w14:paraId="5FA26394" w14:textId="77777777" w:rsidR="00000000" w:rsidRDefault="0095230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Прыжки в длину</w:t>
      </w:r>
      <w:r>
        <w:rPr>
          <w:sz w:val="24"/>
          <w:szCs w:val="24"/>
        </w:rPr>
        <w:t xml:space="preserve"> тесно связанны со спринтом. Прыжк</w:t>
      </w:r>
      <w:r>
        <w:rPr>
          <w:sz w:val="24"/>
          <w:szCs w:val="24"/>
        </w:rPr>
        <w:t xml:space="preserve">и в длину оцениваются в таблице очков особенно высоко.  Основой успеха в этом виде является правильно поставленный разбег и умение отталкиваться на большой скорости. Этот вид является для многоборца  </w:t>
      </w:r>
      <w:r>
        <w:rPr>
          <w:sz w:val="24"/>
          <w:szCs w:val="24"/>
        </w:rPr>
        <w:lastRenderedPageBreak/>
        <w:t>одним из ключевых. Почти все сильнейшие десятиборцы мира</w:t>
      </w:r>
      <w:r>
        <w:rPr>
          <w:sz w:val="24"/>
          <w:szCs w:val="24"/>
        </w:rPr>
        <w:t xml:space="preserve"> имеют в нем высокие результаты – в пределах 7,50 –8,00 м. Тренировка прыжков в длину лимитируется большой нагрузкой на толчковую ногу и на позвоночник в момент отталкивания, поэтому прыжки в длину с полного разбега следует включать в программу тренировки </w:t>
      </w:r>
      <w:r>
        <w:rPr>
          <w:sz w:val="24"/>
          <w:szCs w:val="24"/>
        </w:rPr>
        <w:t xml:space="preserve">2 раза в неделю. </w:t>
      </w:r>
    </w:p>
    <w:p w14:paraId="73D30472" w14:textId="77777777" w:rsidR="00000000" w:rsidRDefault="0095230C">
      <w:pPr>
        <w:rPr>
          <w:sz w:val="24"/>
          <w:szCs w:val="24"/>
        </w:rPr>
      </w:pPr>
    </w:p>
    <w:p w14:paraId="015E87E6" w14:textId="77777777" w:rsidR="00000000" w:rsidRDefault="0095230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Толкание ядра. </w:t>
      </w:r>
      <w:r>
        <w:rPr>
          <w:sz w:val="24"/>
          <w:szCs w:val="24"/>
        </w:rPr>
        <w:t>В этом виде десятиборья высоких результатов добиваются физически сильные спортсмены, имеющие большой собственный вес. У десятиборцев результаты в этом виде колеблются в большинстве случаев между 14,5 –16,0 м. Для того чтоб</w:t>
      </w:r>
      <w:r>
        <w:rPr>
          <w:sz w:val="24"/>
          <w:szCs w:val="24"/>
        </w:rPr>
        <w:t>ы значительно улучшить результаты в толкании ядра, надо стремиться к прибавке веса и много работать над развитием силы и техникой. Однако улучшение результата в этом виде в основном должно происходить за счёт совершенствования техники. Чрезмерное увеличени</w:t>
      </w:r>
      <w:r>
        <w:rPr>
          <w:sz w:val="24"/>
          <w:szCs w:val="24"/>
        </w:rPr>
        <w:t xml:space="preserve">е мышечной массы будет значительно осложнять выступление десятиборца в беге на 400 и 1500 м. </w:t>
      </w:r>
    </w:p>
    <w:p w14:paraId="2290270C" w14:textId="77777777" w:rsidR="00000000" w:rsidRDefault="0095230C">
      <w:pPr>
        <w:rPr>
          <w:b/>
          <w:bCs/>
          <w:sz w:val="24"/>
          <w:szCs w:val="24"/>
        </w:rPr>
      </w:pPr>
    </w:p>
    <w:p w14:paraId="0F36BC73" w14:textId="77777777" w:rsidR="00000000" w:rsidRDefault="0095230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Прыжки в высоту. </w:t>
      </w:r>
      <w:r>
        <w:rPr>
          <w:sz w:val="24"/>
          <w:szCs w:val="24"/>
        </w:rPr>
        <w:t>Технику прыжка в высоту надо осваивать значительно раньше, чем технику других видов. Десятиборец, хорошо овладевший техникой, может в дальнейшем</w:t>
      </w:r>
      <w:r>
        <w:rPr>
          <w:sz w:val="24"/>
          <w:szCs w:val="24"/>
        </w:rPr>
        <w:t xml:space="preserve"> уделять относительно меньше внимания этому виду и всё-таки держаться на уровне результата 200-210 см. если же технику прыжков в высоту не изучать своевременно, то этот вид может остаться отстающим на долгие времена.</w:t>
      </w:r>
    </w:p>
    <w:p w14:paraId="41E83286" w14:textId="77777777" w:rsidR="00000000" w:rsidRDefault="0095230C">
      <w:pPr>
        <w:rPr>
          <w:sz w:val="24"/>
          <w:szCs w:val="24"/>
        </w:rPr>
      </w:pPr>
    </w:p>
    <w:p w14:paraId="03E71D5B" w14:textId="77777777" w:rsidR="00000000" w:rsidRDefault="0095230C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Бег 400 м </w:t>
      </w:r>
      <w:r>
        <w:rPr>
          <w:b/>
          <w:bCs/>
          <w:sz w:val="24"/>
          <w:szCs w:val="24"/>
        </w:rPr>
        <w:t>требует большой скоростной в</w:t>
      </w:r>
      <w:r>
        <w:rPr>
          <w:b/>
          <w:bCs/>
          <w:sz w:val="24"/>
          <w:szCs w:val="24"/>
        </w:rPr>
        <w:t>ыносливости и является очень трудным испытанием для десятиборца во время соревнований и тренировки. Опыт показывает, что многоборцу не надо применять методы бегунов на 400 м. Для него большое количество повторений в интервальном и повторном беге является м</w:t>
      </w:r>
      <w:r>
        <w:rPr>
          <w:b/>
          <w:bCs/>
          <w:sz w:val="24"/>
          <w:szCs w:val="24"/>
        </w:rPr>
        <w:t>аксимальной нагрузкой, после которой требуется длительное время на восстановление. Это повлияет на подготовку в остальных восьми видах ( кроме бега на 1500 м), а результат в беге на 400 м не обязательно улучшится. Если в подготовительном периоде десятиборе</w:t>
      </w:r>
      <w:r>
        <w:rPr>
          <w:b/>
          <w:bCs/>
          <w:sz w:val="24"/>
          <w:szCs w:val="24"/>
        </w:rPr>
        <w:t xml:space="preserve">ц  с помощью кроссового бега приобрёл хороший уровень общей выносливости и регулярно проводит занятия по спринту, он может ограничиться такой примерной программой пробегания отрезков: 3-5*200, или 2-3*300 м, или 400+300+200+100 м 2 раза в неделю. </w:t>
      </w:r>
    </w:p>
    <w:p w14:paraId="545DDF9C" w14:textId="77777777" w:rsidR="00000000" w:rsidRDefault="0095230C">
      <w:pPr>
        <w:rPr>
          <w:b/>
          <w:bCs/>
          <w:sz w:val="24"/>
          <w:szCs w:val="24"/>
        </w:rPr>
      </w:pPr>
    </w:p>
    <w:p w14:paraId="30583C50" w14:textId="77777777" w:rsidR="00000000" w:rsidRDefault="0095230C">
      <w:pPr>
        <w:rPr>
          <w:b/>
          <w:bCs/>
          <w:sz w:val="24"/>
          <w:szCs w:val="24"/>
        </w:rPr>
      </w:pPr>
      <w:r>
        <w:rPr>
          <w:sz w:val="24"/>
          <w:szCs w:val="24"/>
        </w:rPr>
        <w:t>Бег 110</w:t>
      </w:r>
      <w:r>
        <w:rPr>
          <w:sz w:val="24"/>
          <w:szCs w:val="24"/>
        </w:rPr>
        <w:t xml:space="preserve"> м с барьерами</w:t>
      </w:r>
      <w:r>
        <w:rPr>
          <w:b/>
          <w:bCs/>
          <w:sz w:val="24"/>
          <w:szCs w:val="24"/>
        </w:rPr>
        <w:t xml:space="preserve"> – второй ключевой вид десятиборья. Этому виду надо уделять много внимания. Упражнения на гибкость, специальные упражнения барьериста необходимо выполнять ежедневно во время зарядки, в разминке перед тренировкой и т, д. Барьерный бег развивае</w:t>
      </w:r>
      <w:r>
        <w:rPr>
          <w:b/>
          <w:bCs/>
          <w:sz w:val="24"/>
          <w:szCs w:val="24"/>
        </w:rPr>
        <w:t>т «чувство ритма», подвижность в суставах, смелость – качества, которые нужны для всех видов десятиборья.</w:t>
      </w:r>
    </w:p>
    <w:p w14:paraId="440E9E55" w14:textId="77777777" w:rsidR="00000000" w:rsidRDefault="0095230C">
      <w:pPr>
        <w:rPr>
          <w:b/>
          <w:bCs/>
          <w:sz w:val="24"/>
          <w:szCs w:val="24"/>
        </w:rPr>
      </w:pPr>
    </w:p>
    <w:p w14:paraId="7FDCF17A" w14:textId="77777777" w:rsidR="00000000" w:rsidRDefault="0095230C">
      <w:pPr>
        <w:rPr>
          <w:b/>
          <w:bCs/>
          <w:sz w:val="24"/>
          <w:szCs w:val="24"/>
        </w:rPr>
      </w:pPr>
      <w:r>
        <w:rPr>
          <w:sz w:val="24"/>
          <w:szCs w:val="24"/>
        </w:rPr>
        <w:t>Метание диска</w:t>
      </w:r>
      <w:r>
        <w:rPr>
          <w:b/>
          <w:bCs/>
          <w:sz w:val="24"/>
          <w:szCs w:val="24"/>
        </w:rPr>
        <w:t xml:space="preserve"> является технически сложным для десятиборца видом, в котором низкие результаты, показанные спортсменом при недостаточной подготовке его</w:t>
      </w:r>
      <w:r>
        <w:rPr>
          <w:b/>
          <w:bCs/>
          <w:sz w:val="24"/>
          <w:szCs w:val="24"/>
        </w:rPr>
        <w:t xml:space="preserve"> в этом виде, могут отрицательно сказаться на общих результатах десятиборья. Поэтому метанием диска нужно заниматься круглый год. Зимой много метать в сетку, весной и летом 2-3 раза в неделю метать на стадионе (не менее чем 20-30 бросков).</w:t>
      </w:r>
    </w:p>
    <w:p w14:paraId="5A28C3EA" w14:textId="77777777" w:rsidR="00000000" w:rsidRDefault="0095230C">
      <w:pPr>
        <w:rPr>
          <w:b/>
          <w:bCs/>
          <w:sz w:val="24"/>
          <w:szCs w:val="24"/>
        </w:rPr>
      </w:pPr>
    </w:p>
    <w:p w14:paraId="68F0C5BE" w14:textId="77777777" w:rsidR="00000000" w:rsidRDefault="0095230C">
      <w:pPr>
        <w:rPr>
          <w:b/>
          <w:bCs/>
          <w:sz w:val="24"/>
          <w:szCs w:val="24"/>
        </w:rPr>
      </w:pPr>
      <w:r>
        <w:rPr>
          <w:sz w:val="24"/>
          <w:szCs w:val="24"/>
        </w:rPr>
        <w:t>Прыжки с шестом</w:t>
      </w:r>
      <w:r>
        <w:rPr>
          <w:b/>
          <w:bCs/>
          <w:sz w:val="24"/>
          <w:szCs w:val="24"/>
        </w:rPr>
        <w:t xml:space="preserve"> являются перспективным видом для десятиборца. Для высоких, ловких и быстрых многоборцев высота 5,00 м далеко не является пределом. Надо больше прыгать через планку, особенно зимой, больше выступать на отдельных соревнованиях по прыжкам с шестом.</w:t>
      </w:r>
    </w:p>
    <w:p w14:paraId="77DEECC7" w14:textId="77777777" w:rsidR="00000000" w:rsidRDefault="0095230C">
      <w:pPr>
        <w:rPr>
          <w:sz w:val="24"/>
          <w:szCs w:val="24"/>
        </w:rPr>
      </w:pPr>
    </w:p>
    <w:p w14:paraId="3E2E7791" w14:textId="77777777" w:rsidR="00000000" w:rsidRDefault="0095230C">
      <w:pPr>
        <w:rPr>
          <w:sz w:val="24"/>
          <w:szCs w:val="24"/>
        </w:rPr>
      </w:pPr>
    </w:p>
    <w:p w14:paraId="17ADD776" w14:textId="77777777" w:rsidR="00000000" w:rsidRDefault="0095230C">
      <w:pPr>
        <w:rPr>
          <w:b/>
          <w:bCs/>
          <w:sz w:val="24"/>
          <w:szCs w:val="24"/>
        </w:rPr>
      </w:pPr>
      <w:r>
        <w:rPr>
          <w:sz w:val="24"/>
          <w:szCs w:val="24"/>
        </w:rPr>
        <w:t>Метание</w:t>
      </w:r>
      <w:r>
        <w:rPr>
          <w:sz w:val="24"/>
          <w:szCs w:val="24"/>
        </w:rPr>
        <w:t xml:space="preserve"> копья</w:t>
      </w:r>
      <w:r>
        <w:rPr>
          <w:b/>
          <w:bCs/>
          <w:sz w:val="24"/>
          <w:szCs w:val="24"/>
        </w:rPr>
        <w:t xml:space="preserve">, как правило, отстающий вид у многих десятиборцев. Этот вид требует круглогодичной специальной подготовки. Надо развивать подвижность в плечевом </w:t>
      </w:r>
      <w:r>
        <w:rPr>
          <w:b/>
          <w:bCs/>
          <w:sz w:val="24"/>
          <w:szCs w:val="24"/>
        </w:rPr>
        <w:lastRenderedPageBreak/>
        <w:t>суставе, укреплять связки локтевого сустава, изучать технику метания копья. Хороший результат в этом вид</w:t>
      </w:r>
      <w:r>
        <w:rPr>
          <w:b/>
          <w:bCs/>
          <w:sz w:val="24"/>
          <w:szCs w:val="24"/>
        </w:rPr>
        <w:t>е имеет большое значение также из тактических соображений. Десятиборец, который умеет хорошо метать копьё, остаётся грозным соперником до конца соревнований.</w:t>
      </w:r>
    </w:p>
    <w:p w14:paraId="032F7EEC" w14:textId="77777777" w:rsidR="00000000" w:rsidRDefault="0095230C">
      <w:pPr>
        <w:rPr>
          <w:b/>
          <w:bCs/>
          <w:sz w:val="24"/>
          <w:szCs w:val="24"/>
        </w:rPr>
      </w:pPr>
    </w:p>
    <w:p w14:paraId="5024C7ED" w14:textId="77777777" w:rsidR="00000000" w:rsidRDefault="0095230C">
      <w:pPr>
        <w:rPr>
          <w:b/>
          <w:bCs/>
          <w:sz w:val="24"/>
          <w:szCs w:val="24"/>
        </w:rPr>
      </w:pPr>
      <w:r>
        <w:rPr>
          <w:sz w:val="24"/>
          <w:szCs w:val="24"/>
        </w:rPr>
        <w:t>Бег 1500 м.</w:t>
      </w:r>
      <w:r>
        <w:rPr>
          <w:b/>
          <w:bCs/>
          <w:sz w:val="24"/>
          <w:szCs w:val="24"/>
        </w:rPr>
        <w:t xml:space="preserve"> Самая большая разница у многоборцев высокого класса наблюдается в беге на 1500 м. На</w:t>
      </w:r>
      <w:r>
        <w:rPr>
          <w:b/>
          <w:bCs/>
          <w:sz w:val="24"/>
          <w:szCs w:val="24"/>
        </w:rPr>
        <w:t xml:space="preserve"> Олимпийских играх в Мюнхене Л. Литвиненко получил за свой большой бег (4.05,9) 768 очков, что позволило ему сразу передвинуться с 8-го места на 2-е. Большинство десятиборцев пробегают эту дистанцию за 4.35,0-4.45,0 и получают на 200-250 очков меньше. Мног</w:t>
      </w:r>
      <w:r>
        <w:rPr>
          <w:b/>
          <w:bCs/>
          <w:sz w:val="24"/>
          <w:szCs w:val="24"/>
        </w:rPr>
        <w:t>ие десятиборцы имеют большие резервы в этом виде, но не используют их в состязаниях.</w:t>
      </w:r>
    </w:p>
    <w:p w14:paraId="2E169EAD" w14:textId="77777777" w:rsidR="00000000" w:rsidRDefault="0095230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Десятиборец не должен в соревновательный период специально готовиться к этому виду, но при подготовке к сезону надо заложить солидную базу длительным кроссовым бегом для с</w:t>
      </w:r>
      <w:r>
        <w:rPr>
          <w:b/>
          <w:bCs/>
          <w:sz w:val="24"/>
          <w:szCs w:val="24"/>
        </w:rPr>
        <w:t>оздания запаса общей выносливости. Большое значение в беге на 1500 м имеют волевые качества десятиборца.</w:t>
      </w:r>
    </w:p>
    <w:p w14:paraId="34D21995" w14:textId="77777777" w:rsidR="00000000" w:rsidRDefault="0095230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Десятиборец должен на каждом занятии решать разные задачи. В программу одной тренировки обычно включается 2-5 видов десятиборья, причём совершенствован</w:t>
      </w:r>
      <w:r>
        <w:rPr>
          <w:b/>
          <w:bCs/>
          <w:sz w:val="24"/>
          <w:szCs w:val="24"/>
        </w:rPr>
        <w:t>ие техники осуществляется в 1-2 видах. Поскольку соревнования по десятиборью проводятся в определённой очерёдности видов, желательно и в тренировке учитывать эту очерёдность, но это не является обязательным условием, особенно в подготовительном периоде. На</w:t>
      </w:r>
      <w:r>
        <w:rPr>
          <w:b/>
          <w:bCs/>
          <w:sz w:val="24"/>
          <w:szCs w:val="24"/>
        </w:rPr>
        <w:t>до исходить из имеющихся условий, разнообразить каждую тренировку. Важно учитывать основы методики.</w:t>
      </w:r>
    </w:p>
    <w:p w14:paraId="7B2C2E96" w14:textId="77777777" w:rsidR="00000000" w:rsidRDefault="0095230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Упражнения для технического совершенствования и развития быстроты должны выполняться в начале тренировки, затем – упражнения для развития силы и прыгучести.</w:t>
      </w:r>
      <w:r>
        <w:rPr>
          <w:b/>
          <w:bCs/>
          <w:sz w:val="24"/>
          <w:szCs w:val="24"/>
        </w:rPr>
        <w:t xml:space="preserve"> Упражнения для развития общей выносливости проводятся в конце тренировки.</w:t>
      </w:r>
    </w:p>
    <w:p w14:paraId="690418F1" w14:textId="77777777" w:rsidR="00000000" w:rsidRDefault="0095230C">
      <w:pPr>
        <w:rPr>
          <w:b/>
          <w:bCs/>
          <w:sz w:val="24"/>
          <w:szCs w:val="24"/>
        </w:rPr>
      </w:pPr>
    </w:p>
    <w:p w14:paraId="5D3DB77B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Совершенствование физических качеств.</w:t>
      </w:r>
    </w:p>
    <w:p w14:paraId="23B4D309" w14:textId="77777777" w:rsidR="00000000" w:rsidRDefault="0095230C">
      <w:pPr>
        <w:rPr>
          <w:b/>
          <w:bCs/>
          <w:sz w:val="24"/>
          <w:szCs w:val="24"/>
        </w:rPr>
      </w:pPr>
    </w:p>
    <w:p w14:paraId="6B10C294" w14:textId="77777777" w:rsidR="00000000" w:rsidRDefault="0095230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Тренировочные занятия, направленные на освоение и совершенствование техники всех видов десятиборья, сами по себе развивают физические качест</w:t>
      </w:r>
      <w:r>
        <w:rPr>
          <w:b/>
          <w:bCs/>
          <w:sz w:val="24"/>
          <w:szCs w:val="24"/>
        </w:rPr>
        <w:t>ва, но этого недостаточно. Десятиборец должен круглогодично заниматься совершенствованием физических качеств, уделяя особое внимание слабым звеньям в своей подготовке. Искусство тренировки многоборца заключается в том, чтобы умело сочетать на тренировочных</w:t>
      </w:r>
      <w:r>
        <w:rPr>
          <w:b/>
          <w:bCs/>
          <w:sz w:val="24"/>
          <w:szCs w:val="24"/>
        </w:rPr>
        <w:t xml:space="preserve"> занятиях упражнения, развивающие физические качества, с упражнениями на совершенствование техники.  </w:t>
      </w:r>
    </w:p>
    <w:p w14:paraId="7D059E73" w14:textId="77777777" w:rsidR="00000000" w:rsidRDefault="0095230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Быстрота.</w:t>
      </w:r>
      <w:r>
        <w:rPr>
          <w:sz w:val="24"/>
          <w:szCs w:val="24"/>
        </w:rPr>
        <w:t xml:space="preserve"> Это одно из основных качеств десятиборца. От скорости зависят результаты в беге на 100 и 400 м, прыжках и метаниях. Хотя считается, что по сравн</w:t>
      </w:r>
      <w:r>
        <w:rPr>
          <w:sz w:val="24"/>
          <w:szCs w:val="24"/>
        </w:rPr>
        <w:t>ению с другими физическими качествами быстрота развивается значительно труднее, мы наблюдаем, однако, что десятиборцы благодаря своей комплексной подготовке резко улучшают результаты в спринте, т.е. становятся быстрее. Учитывая, что в беге на короткие дист</w:t>
      </w:r>
      <w:r>
        <w:rPr>
          <w:sz w:val="24"/>
          <w:szCs w:val="24"/>
        </w:rPr>
        <w:t>анции большое значение имеет гармоническое развитие всех физических качеств, а также координация движений, можно полагать, что многоборная подготовка способствует хорошему развитию этих качеств.</w:t>
      </w:r>
    </w:p>
    <w:p w14:paraId="5B9C9730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 xml:space="preserve">Скоростная подготовка должна проходить круглогодично. Мнение </w:t>
      </w:r>
      <w:r>
        <w:rPr>
          <w:sz w:val="24"/>
          <w:szCs w:val="24"/>
        </w:rPr>
        <w:t xml:space="preserve"> о том, что зимой надо развивать в основном силу и выносливость и лишь в апреле развивать быстроту, нам представляется неоправданным.</w:t>
      </w:r>
    </w:p>
    <w:p w14:paraId="2160FE8E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Основными средствами развития быстроты в подготовительном периоде являются: старты из разных положений, бег с ходу 20-30 м</w:t>
      </w:r>
      <w:r>
        <w:rPr>
          <w:sz w:val="24"/>
          <w:szCs w:val="24"/>
        </w:rPr>
        <w:t>, бег со старта 30,40,50,60 м, бег по разбегу в прыжках в длину.</w:t>
      </w:r>
    </w:p>
    <w:p w14:paraId="21125991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 xml:space="preserve">Скоростные упражнения зимой включаются в план тренировки 1-2 раза в неделю. Бег с максимальной интенсивностью в наших климатических условиях в подготовительном </w:t>
      </w:r>
      <w:r>
        <w:rPr>
          <w:sz w:val="24"/>
          <w:szCs w:val="24"/>
        </w:rPr>
        <w:lastRenderedPageBreak/>
        <w:t xml:space="preserve">периоде можно проводить только </w:t>
      </w:r>
      <w:r>
        <w:rPr>
          <w:sz w:val="24"/>
          <w:szCs w:val="24"/>
        </w:rPr>
        <w:t>в закрытом помещении. Быстрый бег по снегу или по грязи не способствует развитию быстроты.</w:t>
      </w:r>
    </w:p>
    <w:p w14:paraId="5802CA32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Скоростная выносливость. Развитие этого качества является одной из наиболее нужных и сложных задач в тренировке многоборца. Многие рослые и тяжёлые десятиборцы очень</w:t>
      </w:r>
      <w:r>
        <w:rPr>
          <w:sz w:val="24"/>
          <w:szCs w:val="24"/>
        </w:rPr>
        <w:t xml:space="preserve"> плохо переносят повторное пробегание отрезков с короткими интервалами для отдыха и после таких тренировок медленно восстанавливаются. Поэтому надо основную работу по скоростной выносливости выполнить в подготовительном периоде. Начиная с января, после хор</w:t>
      </w:r>
      <w:r>
        <w:rPr>
          <w:sz w:val="24"/>
          <w:szCs w:val="24"/>
        </w:rPr>
        <w:t>ошей кроссовой подготовки в ноябре – в декабре включаются 2 раза в неделю в конце тренировки повторные пробегания отрезков 100-400 м, причём темп пробегания постепенно возрастает. Иногда можно для разнообразия варьировать дистанции, например: 100+200+300+4</w:t>
      </w:r>
      <w:r>
        <w:rPr>
          <w:sz w:val="24"/>
          <w:szCs w:val="24"/>
        </w:rPr>
        <w:t>00+300+200+100 м или 400+300+250+200+150+100 м</w:t>
      </w:r>
    </w:p>
    <w:p w14:paraId="7E13B4AE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Интервалы отдыха должны быть такими, чтобы десятиборец чувствовал себя готовым к последующей работе. Заполняются интервалы обычной ходьбой или медленным бегом (трусцой).</w:t>
      </w:r>
    </w:p>
    <w:p w14:paraId="55077337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Эффективным методом воспитания скоростн</w:t>
      </w:r>
      <w:r>
        <w:rPr>
          <w:sz w:val="24"/>
          <w:szCs w:val="24"/>
        </w:rPr>
        <w:t>ой выносливости является круговая тренировка, где разные силовые упражнения выполняются подряд, без длительного отдыха между ними.</w:t>
      </w:r>
    </w:p>
    <w:p w14:paraId="19DBF680" w14:textId="77777777" w:rsidR="00000000" w:rsidRDefault="0095230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Выносливость.</w:t>
      </w:r>
      <w:r>
        <w:rPr>
          <w:sz w:val="24"/>
          <w:szCs w:val="24"/>
        </w:rPr>
        <w:t xml:space="preserve"> Соревнования по десятиборью обычно начинаются утром и заканчиваются поздно вечером. Десятиборцы два дня подряд </w:t>
      </w:r>
      <w:r>
        <w:rPr>
          <w:sz w:val="24"/>
          <w:szCs w:val="24"/>
        </w:rPr>
        <w:t>в течение 10-12 ч должны быть готовыми к максимальным усилиям. Естественно, что к такой соревновательной нагрузке надо готовиться специально. Поэтому тренировочные занятия по десятиборью весьма продолжительны.</w:t>
      </w:r>
    </w:p>
    <w:p w14:paraId="268C4719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 xml:space="preserve">Чтобы выработать у десятиборца выносливость в </w:t>
      </w:r>
      <w:r>
        <w:rPr>
          <w:sz w:val="24"/>
          <w:szCs w:val="24"/>
        </w:rPr>
        <w:t>подготовительном периоде, применяются длительные кроссы, где ставится задача бегать в медленном равномерном темпе непрерывно не менее 60 мин.</w:t>
      </w:r>
    </w:p>
    <w:p w14:paraId="6E903F34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Развитию выносливости помогает также разминка и заключительная часть тренировочных занятий. В подготовительном пер</w:t>
      </w:r>
      <w:r>
        <w:rPr>
          <w:sz w:val="24"/>
          <w:szCs w:val="24"/>
        </w:rPr>
        <w:t>иоде десятиборцы пробегают в разминке в спокойном темпе 2-2,5 км и в заключительной части 1,5-2 км.</w:t>
      </w:r>
    </w:p>
    <w:p w14:paraId="2ED5A5C7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Таким образом, десятиборцы пробегают в подготовительном периоде  в спокойном темпе 30-31 км в неделю. Это даёт хорошую основу для тренировки к выступлению д</w:t>
      </w:r>
      <w:r>
        <w:rPr>
          <w:sz w:val="24"/>
          <w:szCs w:val="24"/>
        </w:rPr>
        <w:t>есятиборцев в основном периоде.</w:t>
      </w:r>
    </w:p>
    <w:p w14:paraId="55458EBF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Некоторые десятиборцы, особенно те, которые живут в больших городах и тренируются в манежах и на зимних стадионах, пренебрегают кроссовой подготовкой. А это приводит к тому, что они на тренировках очень сильно устают и плохо</w:t>
      </w:r>
      <w:r>
        <w:rPr>
          <w:sz w:val="24"/>
          <w:szCs w:val="24"/>
        </w:rPr>
        <w:t xml:space="preserve"> выступают в беге на 400 и на 1500 м.</w:t>
      </w:r>
    </w:p>
    <w:p w14:paraId="68820BDA" w14:textId="77777777" w:rsidR="00000000" w:rsidRDefault="0095230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Силовая подготовка.</w:t>
      </w:r>
      <w:r>
        <w:rPr>
          <w:sz w:val="24"/>
          <w:szCs w:val="24"/>
        </w:rPr>
        <w:t xml:space="preserve"> Десятиборец должен круглогодично совершенствовать свои силовые качества. Результаты всех видов десятиборья, кроме бега 1500 м, непосредственно зависят от физической силы. Одно из основных средств ра</w:t>
      </w:r>
      <w:r>
        <w:rPr>
          <w:sz w:val="24"/>
          <w:szCs w:val="24"/>
        </w:rPr>
        <w:t>звития физической силы – упражнения со штангой. В подготовительном периоде они включаются в тренировочные занятия 2-3 раза в неделю, а в соревновательном периоде – раз в неделю. В упражнениях со штангой предпочтение отдаётся быстрым движениям, в основном с</w:t>
      </w:r>
      <w:r>
        <w:rPr>
          <w:sz w:val="24"/>
          <w:szCs w:val="24"/>
        </w:rPr>
        <w:t xml:space="preserve"> весом 70-80% от максимального. Предельные веса применяются,как правило, не чаще 1 раза в неделю.</w:t>
      </w:r>
    </w:p>
    <w:p w14:paraId="600D9B8F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В одном подходе при небольшом весе штанги делается 6-8 повторений, и по мере увеличения веса число повторений уменьшается до двух или одного.</w:t>
      </w:r>
    </w:p>
    <w:p w14:paraId="0515B656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Хорошим упражнен</w:t>
      </w:r>
      <w:r>
        <w:rPr>
          <w:sz w:val="24"/>
          <w:szCs w:val="24"/>
        </w:rPr>
        <w:t>ием для мышц туловища являются наклоны вперёд со штангой на плечах, наклоны в стороны с поворотом со штангой на плечах или на груди, боковые качи с весом в руках за головой или над головой.</w:t>
      </w:r>
    </w:p>
    <w:p w14:paraId="2D00BE9C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Упражнения со штангой являются только одной частью силовой подгото</w:t>
      </w:r>
      <w:r>
        <w:rPr>
          <w:sz w:val="24"/>
          <w:szCs w:val="24"/>
        </w:rPr>
        <w:t>вки десятиборца. Разные упражнения с преодолением отягощения собственного веса входят, особенно в соревновательном периоде, ежедневно в утреннюю зарядку десятиборца.</w:t>
      </w:r>
    </w:p>
    <w:p w14:paraId="109D3773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В соревновательном периоде упражнения со штангой проводятся раз в неделю. В это время отда</w:t>
      </w:r>
      <w:r>
        <w:rPr>
          <w:sz w:val="24"/>
          <w:szCs w:val="24"/>
        </w:rPr>
        <w:t xml:space="preserve">ётся предпочтение околопредельным и предельным весам. Количество подходов и </w:t>
      </w:r>
      <w:r>
        <w:rPr>
          <w:sz w:val="24"/>
          <w:szCs w:val="24"/>
        </w:rPr>
        <w:lastRenderedPageBreak/>
        <w:t>повторений небольшое. Такая силовая подготовка проводится в большинстве случаев в конце цикла, на третий день тренировки, и заканчивается длительным кроссом.</w:t>
      </w:r>
    </w:p>
    <w:p w14:paraId="7A64E2E8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 xml:space="preserve">Упражнения со штангой </w:t>
      </w:r>
      <w:r>
        <w:rPr>
          <w:sz w:val="24"/>
          <w:szCs w:val="24"/>
        </w:rPr>
        <w:t>должны всегда чередоваться со упражнениями на гибкость и расслабление.</w:t>
      </w:r>
    </w:p>
    <w:p w14:paraId="0B61DDF6" w14:textId="77777777" w:rsidR="00000000" w:rsidRDefault="0095230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Прыжковая подготовка </w:t>
      </w:r>
      <w:r>
        <w:rPr>
          <w:sz w:val="24"/>
          <w:szCs w:val="24"/>
        </w:rPr>
        <w:t>должна входить в систему тренировки десятиборца почти ежедневно. Основными прыжковыми упражнениями являются: скачки на одной ноге (тройной, пятерной, шестерной и т.</w:t>
      </w:r>
      <w:r>
        <w:rPr>
          <w:sz w:val="24"/>
          <w:szCs w:val="24"/>
        </w:rPr>
        <w:t xml:space="preserve"> д.) и с ноги на ногу, отталкивание на 3-5-й шаг разбега, прыжки через барьеры с отталкиванием одной и двумя ногами, спрыгивание с небольшой высоты на одну ногу с последующим быстрым отскоком вперёд, прыжки в высоту с прямого разбега, скачки с отягощением.</w:t>
      </w:r>
      <w:r>
        <w:rPr>
          <w:sz w:val="24"/>
          <w:szCs w:val="24"/>
        </w:rPr>
        <w:t xml:space="preserve"> </w:t>
      </w:r>
    </w:p>
    <w:p w14:paraId="448CEDA0" w14:textId="77777777" w:rsidR="00000000" w:rsidRDefault="0095230C">
      <w:pPr>
        <w:rPr>
          <w:sz w:val="24"/>
          <w:szCs w:val="24"/>
        </w:rPr>
      </w:pPr>
    </w:p>
    <w:p w14:paraId="6D84E2FF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Многолетняя подготовка.</w:t>
      </w:r>
    </w:p>
    <w:p w14:paraId="1E05429B" w14:textId="77777777" w:rsidR="00000000" w:rsidRDefault="0095230C">
      <w:pPr>
        <w:rPr>
          <w:sz w:val="24"/>
          <w:szCs w:val="24"/>
        </w:rPr>
      </w:pPr>
    </w:p>
    <w:p w14:paraId="4AD8F26C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В настоящее время принято делить многолетний процесс подготовки десятиборцев на четыре этапа. Это позволяет конкретизировать цели, задачи на каждом этапе подготовки, что облегчает управление тренировочным процессом.</w:t>
      </w:r>
    </w:p>
    <w:p w14:paraId="7FD90953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Этап предвар</w:t>
      </w:r>
      <w:r>
        <w:rPr>
          <w:sz w:val="24"/>
          <w:szCs w:val="24"/>
        </w:rPr>
        <w:t>ительной спортивной подготовки (9-11 лет)</w:t>
      </w:r>
    </w:p>
    <w:p w14:paraId="4447AB2A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Этап начальной специализации (12-15 лет)</w:t>
      </w:r>
    </w:p>
    <w:p w14:paraId="0C7E4766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Этап углублённой специализации (16-18 лет)</w:t>
      </w:r>
    </w:p>
    <w:p w14:paraId="6385BF10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Этап спортивного совершенствования (19 лет и старше)</w:t>
      </w:r>
    </w:p>
    <w:p w14:paraId="1CFFACB2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Большая сложность десятиборья заключается в том, что необходимо овладеть бол</w:t>
      </w:r>
      <w:r>
        <w:rPr>
          <w:sz w:val="24"/>
          <w:szCs w:val="24"/>
        </w:rPr>
        <w:t>ьшим количеством сложно-технических видов, требующих как определённого уровня физических качеств, так и координационных способностей. Поэтому такая задача может быть успешно решена при целесообразном соотношение используемых тренировочных средств общей, сп</w:t>
      </w:r>
      <w:r>
        <w:rPr>
          <w:sz w:val="24"/>
          <w:szCs w:val="24"/>
        </w:rPr>
        <w:t>ециальной и технической подготовки.</w:t>
      </w:r>
    </w:p>
    <w:p w14:paraId="1790E103" w14:textId="77777777" w:rsidR="00000000" w:rsidRDefault="0095230C">
      <w:pPr>
        <w:rPr>
          <w:b/>
          <w:bCs/>
          <w:sz w:val="24"/>
          <w:szCs w:val="24"/>
        </w:rPr>
      </w:pPr>
    </w:p>
    <w:p w14:paraId="2C14FA58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Соотношение средств подготовки (в %) на различных этапах многолетнего тренировочного процесса.</w:t>
      </w:r>
    </w:p>
    <w:p w14:paraId="3BD4DC08" w14:textId="77777777" w:rsidR="00000000" w:rsidRDefault="0095230C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575"/>
        <w:gridCol w:w="1575"/>
        <w:gridCol w:w="1576"/>
      </w:tblGrid>
      <w:tr w:rsidR="00000000" w14:paraId="61BC405C" w14:textId="77777777">
        <w:tblPrEx>
          <w:tblCellMar>
            <w:top w:w="0" w:type="dxa"/>
            <w:bottom w:w="0" w:type="dxa"/>
          </w:tblCellMar>
        </w:tblPrEx>
        <w:trPr>
          <w:trHeight w:val="702"/>
          <w:jc w:val="center"/>
        </w:trPr>
        <w:tc>
          <w:tcPr>
            <w:tcW w:w="3794" w:type="dxa"/>
            <w:shd w:val="pct40" w:color="000000" w:fill="FFFFFF"/>
          </w:tcPr>
          <w:p w14:paraId="700A057B" w14:textId="77777777" w:rsidR="00000000" w:rsidRDefault="009523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Этапы многолетней подготовки</w:t>
            </w:r>
          </w:p>
        </w:tc>
        <w:tc>
          <w:tcPr>
            <w:tcW w:w="1575" w:type="dxa"/>
            <w:shd w:val="pct40" w:color="000000" w:fill="FFFFFF"/>
          </w:tcPr>
          <w:p w14:paraId="4B813313" w14:textId="77777777" w:rsidR="00000000" w:rsidRDefault="009523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ОФП</w:t>
            </w:r>
          </w:p>
        </w:tc>
        <w:tc>
          <w:tcPr>
            <w:tcW w:w="1575" w:type="dxa"/>
            <w:shd w:val="pct40" w:color="000000" w:fill="FFFFFF"/>
          </w:tcPr>
          <w:p w14:paraId="36912F41" w14:textId="77777777" w:rsidR="00000000" w:rsidRDefault="009523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СФП</w:t>
            </w:r>
          </w:p>
        </w:tc>
        <w:tc>
          <w:tcPr>
            <w:tcW w:w="1576" w:type="dxa"/>
            <w:shd w:val="pct40" w:color="000000" w:fill="FFFFFF"/>
          </w:tcPr>
          <w:p w14:paraId="7ACE91CC" w14:textId="77777777" w:rsidR="00000000" w:rsidRDefault="009523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ТП</w:t>
            </w:r>
          </w:p>
        </w:tc>
      </w:tr>
      <w:tr w:rsidR="00000000" w14:paraId="52BEFC2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94" w:type="dxa"/>
            <w:shd w:val="pct20" w:color="000000" w:fill="FFFFFF"/>
          </w:tcPr>
          <w:p w14:paraId="0DFDF001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предварительной подготовки</w:t>
            </w:r>
          </w:p>
        </w:tc>
        <w:tc>
          <w:tcPr>
            <w:tcW w:w="1575" w:type="dxa"/>
            <w:shd w:val="pct20" w:color="000000" w:fill="FFFFFF"/>
          </w:tcPr>
          <w:p w14:paraId="61ECFD06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14:paraId="5BB3C4E4" w14:textId="77777777" w:rsidR="00000000" w:rsidRDefault="0095230C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shd w:val="pct20" w:color="000000" w:fill="FFFFFF"/>
          </w:tcPr>
          <w:p w14:paraId="1A954662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76" w:type="dxa"/>
            <w:shd w:val="pct20" w:color="000000" w:fill="FFFFFF"/>
          </w:tcPr>
          <w:p w14:paraId="6BB9D220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000000" w14:paraId="755F355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94" w:type="dxa"/>
            <w:shd w:val="pct20" w:color="000000" w:fill="FFFFFF"/>
          </w:tcPr>
          <w:p w14:paraId="03DB440D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начальной спортивной специализаци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575" w:type="dxa"/>
            <w:shd w:val="pct20" w:color="000000" w:fill="FFFFFF"/>
          </w:tcPr>
          <w:p w14:paraId="0DCE53D5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75" w:type="dxa"/>
            <w:shd w:val="pct20" w:color="000000" w:fill="FFFFFF"/>
          </w:tcPr>
          <w:p w14:paraId="3F72D331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76" w:type="dxa"/>
            <w:shd w:val="pct20" w:color="000000" w:fill="FFFFFF"/>
          </w:tcPr>
          <w:p w14:paraId="331CDD36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000000" w14:paraId="3167DA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94" w:type="dxa"/>
            <w:shd w:val="pct20" w:color="000000" w:fill="FFFFFF"/>
          </w:tcPr>
          <w:p w14:paraId="608EF4F8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углублённой специализации</w:t>
            </w:r>
          </w:p>
        </w:tc>
        <w:tc>
          <w:tcPr>
            <w:tcW w:w="1575" w:type="dxa"/>
            <w:shd w:val="pct20" w:color="000000" w:fill="FFFFFF"/>
          </w:tcPr>
          <w:p w14:paraId="6758B352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75" w:type="dxa"/>
            <w:shd w:val="pct20" w:color="000000" w:fill="FFFFFF"/>
          </w:tcPr>
          <w:p w14:paraId="50E439D6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76" w:type="dxa"/>
            <w:shd w:val="pct20" w:color="000000" w:fill="FFFFFF"/>
          </w:tcPr>
          <w:p w14:paraId="5E8BB9E8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000000" w14:paraId="614D2EA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94" w:type="dxa"/>
            <w:shd w:val="pct20" w:color="000000" w:fill="FFFFFF"/>
          </w:tcPr>
          <w:p w14:paraId="782671E7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спортивного совершенствования</w:t>
            </w:r>
          </w:p>
        </w:tc>
        <w:tc>
          <w:tcPr>
            <w:tcW w:w="1575" w:type="dxa"/>
            <w:shd w:val="pct20" w:color="000000" w:fill="FFFFFF"/>
          </w:tcPr>
          <w:p w14:paraId="75ECAB0B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75" w:type="dxa"/>
            <w:shd w:val="pct20" w:color="000000" w:fill="FFFFFF"/>
          </w:tcPr>
          <w:p w14:paraId="136AB637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76" w:type="dxa"/>
            <w:shd w:val="pct20" w:color="000000" w:fill="FFFFFF"/>
          </w:tcPr>
          <w:p w14:paraId="7FDD2123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</w:tbl>
    <w:p w14:paraId="6903AF15" w14:textId="77777777" w:rsidR="00000000" w:rsidRDefault="0095230C">
      <w:pPr>
        <w:rPr>
          <w:sz w:val="24"/>
          <w:szCs w:val="24"/>
        </w:rPr>
      </w:pPr>
    </w:p>
    <w:p w14:paraId="4D60A07B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 xml:space="preserve"> Кроме того, важным вопросом является последовательность обучения видам десятиборья на этапах многолетней тренировки.</w:t>
      </w:r>
    </w:p>
    <w:p w14:paraId="0EF95F16" w14:textId="77777777" w:rsidR="00000000" w:rsidRDefault="0095230C">
      <w:pPr>
        <w:rPr>
          <w:sz w:val="24"/>
          <w:szCs w:val="24"/>
        </w:rPr>
      </w:pPr>
    </w:p>
    <w:p w14:paraId="0FC17EA6" w14:textId="77777777" w:rsidR="00000000" w:rsidRDefault="0095230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Соотношение средств (в %), направленны</w:t>
      </w:r>
      <w:r>
        <w:rPr>
          <w:b/>
          <w:bCs/>
          <w:sz w:val="24"/>
          <w:szCs w:val="24"/>
        </w:rPr>
        <w:t>х на овладение техникой видов, входящих в десятиборье в многолетней подготовке.</w:t>
      </w:r>
    </w:p>
    <w:p w14:paraId="0D246DDD" w14:textId="77777777" w:rsidR="00000000" w:rsidRDefault="0095230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058"/>
        <w:gridCol w:w="1059"/>
        <w:gridCol w:w="1058"/>
        <w:gridCol w:w="1059"/>
        <w:gridCol w:w="1059"/>
      </w:tblGrid>
      <w:tr w:rsidR="00000000" w14:paraId="51C332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vMerge w:val="restart"/>
            <w:shd w:val="pct40" w:color="000000" w:fill="FFFFFF"/>
          </w:tcPr>
          <w:p w14:paraId="49977CAB" w14:textId="77777777" w:rsidR="00000000" w:rsidRDefault="009523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Виды десятиборья</w:t>
            </w:r>
          </w:p>
        </w:tc>
        <w:tc>
          <w:tcPr>
            <w:tcW w:w="5293" w:type="dxa"/>
            <w:gridSpan w:val="5"/>
            <w:shd w:val="pct40" w:color="000000" w:fill="FFFFFF"/>
          </w:tcPr>
          <w:p w14:paraId="53968D9A" w14:textId="77777777" w:rsidR="00000000" w:rsidRDefault="009523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Возраст, лет</w:t>
            </w:r>
          </w:p>
        </w:tc>
      </w:tr>
      <w:tr w:rsidR="00000000" w14:paraId="1246238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vMerge/>
            <w:shd w:val="pct40" w:color="000000" w:fill="FFFFFF"/>
          </w:tcPr>
          <w:p w14:paraId="488289DF" w14:textId="77777777" w:rsidR="00000000" w:rsidRDefault="009523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pct40" w:color="000000" w:fill="FFFFFF"/>
          </w:tcPr>
          <w:p w14:paraId="52EFFE16" w14:textId="77777777" w:rsidR="00000000" w:rsidRDefault="009523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10-11</w:t>
            </w:r>
          </w:p>
        </w:tc>
        <w:tc>
          <w:tcPr>
            <w:tcW w:w="1059" w:type="dxa"/>
            <w:shd w:val="pct40" w:color="000000" w:fill="FFFFFF"/>
          </w:tcPr>
          <w:p w14:paraId="5BF3762C" w14:textId="77777777" w:rsidR="00000000" w:rsidRDefault="009523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12-13</w:t>
            </w:r>
          </w:p>
        </w:tc>
        <w:tc>
          <w:tcPr>
            <w:tcW w:w="1058" w:type="dxa"/>
            <w:shd w:val="pct40" w:color="000000" w:fill="FFFFFF"/>
          </w:tcPr>
          <w:p w14:paraId="26094A35" w14:textId="77777777" w:rsidR="00000000" w:rsidRDefault="009523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14-15</w:t>
            </w:r>
          </w:p>
        </w:tc>
        <w:tc>
          <w:tcPr>
            <w:tcW w:w="1059" w:type="dxa"/>
            <w:shd w:val="pct40" w:color="000000" w:fill="FFFFFF"/>
          </w:tcPr>
          <w:p w14:paraId="4D708D06" w14:textId="77777777" w:rsidR="00000000" w:rsidRDefault="009523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16-17</w:t>
            </w:r>
          </w:p>
        </w:tc>
        <w:tc>
          <w:tcPr>
            <w:tcW w:w="1059" w:type="dxa"/>
            <w:shd w:val="pct40" w:color="000000" w:fill="FFFFFF"/>
          </w:tcPr>
          <w:p w14:paraId="71DEFABD" w14:textId="77777777" w:rsidR="00000000" w:rsidRDefault="009523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18-19</w:t>
            </w:r>
          </w:p>
        </w:tc>
      </w:tr>
      <w:tr w:rsidR="00000000" w14:paraId="6318D1DA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shd w:val="pct20" w:color="000000" w:fill="FFFFFF"/>
          </w:tcPr>
          <w:p w14:paraId="27CD465D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100 м</w:t>
            </w:r>
          </w:p>
        </w:tc>
        <w:tc>
          <w:tcPr>
            <w:tcW w:w="1058" w:type="dxa"/>
            <w:shd w:val="pct20" w:color="000000" w:fill="FFFFFF"/>
          </w:tcPr>
          <w:p w14:paraId="0911153C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59" w:type="dxa"/>
            <w:shd w:val="pct20" w:color="000000" w:fill="FFFFFF"/>
          </w:tcPr>
          <w:p w14:paraId="6F686228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58" w:type="dxa"/>
            <w:shd w:val="pct20" w:color="000000" w:fill="FFFFFF"/>
          </w:tcPr>
          <w:p w14:paraId="128A7DB0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59" w:type="dxa"/>
            <w:shd w:val="pct20" w:color="000000" w:fill="FFFFFF"/>
          </w:tcPr>
          <w:p w14:paraId="660484CE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59" w:type="dxa"/>
            <w:shd w:val="pct20" w:color="000000" w:fill="FFFFFF"/>
          </w:tcPr>
          <w:p w14:paraId="5667B1B2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00000" w14:paraId="1A6579AF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shd w:val="pct20" w:color="000000" w:fill="FFFFFF"/>
          </w:tcPr>
          <w:p w14:paraId="4A379061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длину</w:t>
            </w:r>
          </w:p>
        </w:tc>
        <w:tc>
          <w:tcPr>
            <w:tcW w:w="1058" w:type="dxa"/>
            <w:shd w:val="pct20" w:color="000000" w:fill="FFFFFF"/>
          </w:tcPr>
          <w:p w14:paraId="50AAC090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59" w:type="dxa"/>
            <w:shd w:val="pct20" w:color="000000" w:fill="FFFFFF"/>
          </w:tcPr>
          <w:p w14:paraId="41AA40A9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58" w:type="dxa"/>
            <w:shd w:val="pct20" w:color="000000" w:fill="FFFFFF"/>
          </w:tcPr>
          <w:p w14:paraId="3B7F5FE6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59" w:type="dxa"/>
            <w:shd w:val="pct20" w:color="000000" w:fill="FFFFFF"/>
          </w:tcPr>
          <w:p w14:paraId="208EBF7E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59" w:type="dxa"/>
            <w:shd w:val="pct20" w:color="000000" w:fill="FFFFFF"/>
          </w:tcPr>
          <w:p w14:paraId="1F54FC73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00000" w14:paraId="130FFD23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shd w:val="pct20" w:color="000000" w:fill="FFFFFF"/>
          </w:tcPr>
          <w:p w14:paraId="41F9E100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Толкание ядра</w:t>
            </w:r>
          </w:p>
        </w:tc>
        <w:tc>
          <w:tcPr>
            <w:tcW w:w="1058" w:type="dxa"/>
            <w:shd w:val="pct20" w:color="000000" w:fill="FFFFFF"/>
          </w:tcPr>
          <w:p w14:paraId="2A39A035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59" w:type="dxa"/>
            <w:shd w:val="pct20" w:color="000000" w:fill="FFFFFF"/>
          </w:tcPr>
          <w:p w14:paraId="7FC3D79C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58" w:type="dxa"/>
            <w:shd w:val="pct20" w:color="000000" w:fill="FFFFFF"/>
          </w:tcPr>
          <w:p w14:paraId="17336B05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9" w:type="dxa"/>
            <w:shd w:val="pct20" w:color="000000" w:fill="FFFFFF"/>
          </w:tcPr>
          <w:p w14:paraId="2A9D4F4C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59" w:type="dxa"/>
            <w:shd w:val="pct20" w:color="000000" w:fill="FFFFFF"/>
          </w:tcPr>
          <w:p w14:paraId="6FF7DE17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000000" w14:paraId="17918C17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shd w:val="pct20" w:color="000000" w:fill="FFFFFF"/>
          </w:tcPr>
          <w:p w14:paraId="676EE707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высоту</w:t>
            </w:r>
          </w:p>
        </w:tc>
        <w:tc>
          <w:tcPr>
            <w:tcW w:w="1058" w:type="dxa"/>
            <w:shd w:val="pct20" w:color="000000" w:fill="FFFFFF"/>
          </w:tcPr>
          <w:p w14:paraId="24A1E40B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59" w:type="dxa"/>
            <w:shd w:val="pct20" w:color="000000" w:fill="FFFFFF"/>
          </w:tcPr>
          <w:p w14:paraId="71B62E12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58" w:type="dxa"/>
            <w:shd w:val="pct20" w:color="000000" w:fill="FFFFFF"/>
          </w:tcPr>
          <w:p w14:paraId="75124B97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59" w:type="dxa"/>
            <w:shd w:val="pct20" w:color="000000" w:fill="FFFFFF"/>
          </w:tcPr>
          <w:p w14:paraId="59EAE527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59" w:type="dxa"/>
            <w:shd w:val="pct20" w:color="000000" w:fill="FFFFFF"/>
          </w:tcPr>
          <w:p w14:paraId="2365E867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00000" w14:paraId="0907ADE9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shd w:val="pct20" w:color="000000" w:fill="FFFFFF"/>
          </w:tcPr>
          <w:p w14:paraId="45B80B92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400 м</w:t>
            </w:r>
          </w:p>
        </w:tc>
        <w:tc>
          <w:tcPr>
            <w:tcW w:w="1058" w:type="dxa"/>
            <w:shd w:val="pct20" w:color="000000" w:fill="FFFFFF"/>
          </w:tcPr>
          <w:p w14:paraId="40A0C93D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9" w:type="dxa"/>
            <w:shd w:val="pct20" w:color="000000" w:fill="FFFFFF"/>
          </w:tcPr>
          <w:p w14:paraId="735503E5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8" w:type="dxa"/>
            <w:shd w:val="pct20" w:color="000000" w:fill="FFFFFF"/>
          </w:tcPr>
          <w:p w14:paraId="1F83671F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9" w:type="dxa"/>
            <w:shd w:val="pct20" w:color="000000" w:fill="FFFFFF"/>
          </w:tcPr>
          <w:p w14:paraId="0F17DEB7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59" w:type="dxa"/>
            <w:shd w:val="pct20" w:color="000000" w:fill="FFFFFF"/>
          </w:tcPr>
          <w:p w14:paraId="21C7CCC7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000000" w14:paraId="61E7AB1B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shd w:val="pct20" w:color="000000" w:fill="FFFFFF"/>
          </w:tcPr>
          <w:p w14:paraId="06A77F4B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110 м с/б</w:t>
            </w:r>
          </w:p>
        </w:tc>
        <w:tc>
          <w:tcPr>
            <w:tcW w:w="1058" w:type="dxa"/>
            <w:shd w:val="pct20" w:color="000000" w:fill="FFFFFF"/>
          </w:tcPr>
          <w:p w14:paraId="62CB03D6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59" w:type="dxa"/>
            <w:shd w:val="pct20" w:color="000000" w:fill="FFFFFF"/>
          </w:tcPr>
          <w:p w14:paraId="215F0D4C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58" w:type="dxa"/>
            <w:shd w:val="pct20" w:color="000000" w:fill="FFFFFF"/>
          </w:tcPr>
          <w:p w14:paraId="568DED4E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59" w:type="dxa"/>
            <w:shd w:val="pct20" w:color="000000" w:fill="FFFFFF"/>
          </w:tcPr>
          <w:p w14:paraId="1DD5BB3B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59" w:type="dxa"/>
            <w:shd w:val="pct20" w:color="000000" w:fill="FFFFFF"/>
          </w:tcPr>
          <w:p w14:paraId="2B7C7D82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00000" w14:paraId="6A2ED859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shd w:val="pct20" w:color="000000" w:fill="FFFFFF"/>
          </w:tcPr>
          <w:p w14:paraId="0F9C2492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 диска</w:t>
            </w:r>
          </w:p>
        </w:tc>
        <w:tc>
          <w:tcPr>
            <w:tcW w:w="1058" w:type="dxa"/>
            <w:shd w:val="pct20" w:color="000000" w:fill="FFFFFF"/>
          </w:tcPr>
          <w:p w14:paraId="7433AEE1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59" w:type="dxa"/>
            <w:shd w:val="pct20" w:color="000000" w:fill="FFFFFF"/>
          </w:tcPr>
          <w:p w14:paraId="7DC8F6A1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58" w:type="dxa"/>
            <w:shd w:val="pct20" w:color="000000" w:fill="FFFFFF"/>
          </w:tcPr>
          <w:p w14:paraId="21AA794C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9" w:type="dxa"/>
            <w:shd w:val="pct20" w:color="000000" w:fill="FFFFFF"/>
          </w:tcPr>
          <w:p w14:paraId="23FC275C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59" w:type="dxa"/>
            <w:shd w:val="pct20" w:color="000000" w:fill="FFFFFF"/>
          </w:tcPr>
          <w:p w14:paraId="1B7ECA98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00000" w14:paraId="65EEA8DF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shd w:val="pct20" w:color="000000" w:fill="FFFFFF"/>
          </w:tcPr>
          <w:p w14:paraId="222EB1D7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с шестом</w:t>
            </w:r>
          </w:p>
        </w:tc>
        <w:tc>
          <w:tcPr>
            <w:tcW w:w="1058" w:type="dxa"/>
            <w:shd w:val="pct20" w:color="000000" w:fill="FFFFFF"/>
          </w:tcPr>
          <w:p w14:paraId="746940F8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59" w:type="dxa"/>
            <w:shd w:val="pct20" w:color="000000" w:fill="FFFFFF"/>
          </w:tcPr>
          <w:p w14:paraId="04EE6F52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58" w:type="dxa"/>
            <w:shd w:val="pct20" w:color="000000" w:fill="FFFFFF"/>
          </w:tcPr>
          <w:p w14:paraId="4A314EC4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59" w:type="dxa"/>
            <w:shd w:val="pct20" w:color="000000" w:fill="FFFFFF"/>
          </w:tcPr>
          <w:p w14:paraId="60A794F6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59" w:type="dxa"/>
            <w:shd w:val="pct20" w:color="000000" w:fill="FFFFFF"/>
          </w:tcPr>
          <w:p w14:paraId="180A8074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00000" w14:paraId="51B71EE2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shd w:val="pct20" w:color="000000" w:fill="FFFFFF"/>
          </w:tcPr>
          <w:p w14:paraId="0FD15ED6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 копья</w:t>
            </w:r>
          </w:p>
        </w:tc>
        <w:tc>
          <w:tcPr>
            <w:tcW w:w="1058" w:type="dxa"/>
            <w:shd w:val="pct20" w:color="000000" w:fill="FFFFFF"/>
          </w:tcPr>
          <w:p w14:paraId="6E2FF9D4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59" w:type="dxa"/>
            <w:shd w:val="pct20" w:color="000000" w:fill="FFFFFF"/>
          </w:tcPr>
          <w:p w14:paraId="41901BCC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58" w:type="dxa"/>
            <w:shd w:val="pct20" w:color="000000" w:fill="FFFFFF"/>
          </w:tcPr>
          <w:p w14:paraId="50873C99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59" w:type="dxa"/>
            <w:shd w:val="pct20" w:color="000000" w:fill="FFFFFF"/>
          </w:tcPr>
          <w:p w14:paraId="6F2C8B1A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59" w:type="dxa"/>
            <w:shd w:val="pct20" w:color="000000" w:fill="FFFFFF"/>
          </w:tcPr>
          <w:p w14:paraId="1AE15644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00000" w14:paraId="26714BEF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shd w:val="pct20" w:color="000000" w:fill="FFFFFF"/>
          </w:tcPr>
          <w:p w14:paraId="79289612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1500 м</w:t>
            </w:r>
          </w:p>
        </w:tc>
        <w:tc>
          <w:tcPr>
            <w:tcW w:w="1058" w:type="dxa"/>
            <w:shd w:val="pct20" w:color="000000" w:fill="FFFFFF"/>
          </w:tcPr>
          <w:p w14:paraId="251225CE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9" w:type="dxa"/>
            <w:shd w:val="pct20" w:color="000000" w:fill="FFFFFF"/>
          </w:tcPr>
          <w:p w14:paraId="44410DA7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8" w:type="dxa"/>
            <w:shd w:val="pct20" w:color="000000" w:fill="FFFFFF"/>
          </w:tcPr>
          <w:p w14:paraId="0EB593E4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9" w:type="dxa"/>
            <w:shd w:val="pct20" w:color="000000" w:fill="FFFFFF"/>
          </w:tcPr>
          <w:p w14:paraId="66F74B99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59" w:type="dxa"/>
            <w:shd w:val="pct20" w:color="000000" w:fill="FFFFFF"/>
          </w:tcPr>
          <w:p w14:paraId="381C0825" w14:textId="77777777" w:rsidR="00000000" w:rsidRDefault="0095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14:paraId="637AD727" w14:textId="77777777" w:rsidR="00000000" w:rsidRDefault="0095230C">
      <w:pPr>
        <w:rPr>
          <w:sz w:val="24"/>
          <w:szCs w:val="24"/>
        </w:rPr>
      </w:pPr>
    </w:p>
    <w:p w14:paraId="7A9CF05F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Этап предварительной подготовки</w:t>
      </w:r>
    </w:p>
    <w:p w14:paraId="71BE5A5B" w14:textId="77777777" w:rsidR="00000000" w:rsidRDefault="0095230C">
      <w:pPr>
        <w:rPr>
          <w:sz w:val="24"/>
          <w:szCs w:val="24"/>
        </w:rPr>
      </w:pPr>
    </w:p>
    <w:p w14:paraId="2E9D39FD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Данный этап подготовки (возраст занимающихся 9-10 лет</w:t>
      </w:r>
      <w:r>
        <w:rPr>
          <w:sz w:val="24"/>
          <w:szCs w:val="24"/>
        </w:rPr>
        <w:t>) по своим задачам значительно не отличается от подготовки в других видах лёгкой атлетики. Длительность этапа три года.</w:t>
      </w:r>
    </w:p>
    <w:p w14:paraId="60C66C29" w14:textId="77777777" w:rsidR="00000000" w:rsidRDefault="0095230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Цель этапа:</w:t>
      </w:r>
      <w:r>
        <w:rPr>
          <w:sz w:val="24"/>
          <w:szCs w:val="24"/>
        </w:rPr>
        <w:t xml:space="preserve"> гармоническое физическое развитие детей, выявление способных подростков для тренировки в десятиборье.</w:t>
      </w:r>
    </w:p>
    <w:p w14:paraId="37304526" w14:textId="77777777" w:rsidR="00000000" w:rsidRDefault="0095230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Задачи этапа: </w:t>
      </w:r>
      <w:r>
        <w:rPr>
          <w:sz w:val="24"/>
          <w:szCs w:val="24"/>
        </w:rPr>
        <w:t>укреплен</w:t>
      </w:r>
      <w:r>
        <w:rPr>
          <w:sz w:val="24"/>
          <w:szCs w:val="24"/>
        </w:rPr>
        <w:t>ие здоровья и всестороннее физическое развитие детей; привитие интереса к занятиям лёгкой атлетикой; ознакомление с основами техники легкоатлетических упражнений.</w:t>
      </w:r>
    </w:p>
    <w:p w14:paraId="51D99DFE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Поставленные задачи решаются как на регулярно проводимых учебно-тренировочных занятиях, так и</w:t>
      </w:r>
      <w:r>
        <w:rPr>
          <w:sz w:val="24"/>
          <w:szCs w:val="24"/>
        </w:rPr>
        <w:t xml:space="preserve"> самостоятельно – в виде домашних заданий. Как правило, эти задания выполняются в утренних зарядках (развитие того или иного физического качества или двигательного навыка). Годичный цикл данного этапа включает в себя подготовительный и соревновательный пер</w:t>
      </w:r>
      <w:r>
        <w:rPr>
          <w:sz w:val="24"/>
          <w:szCs w:val="24"/>
        </w:rPr>
        <w:t>иоды тренировки.</w:t>
      </w:r>
    </w:p>
    <w:p w14:paraId="248EF54A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Окончание этого этапа венчает отбор детей, способных специализироваться в десятиборье и в дальнейшем достичь высокий спортивный результат.</w:t>
      </w:r>
    </w:p>
    <w:p w14:paraId="1B64CD76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В России на основе экспериментальных исследований (В.П. Филин, Г.Г. Портной, И.Г. Молодцов) разрабо</w:t>
      </w:r>
      <w:r>
        <w:rPr>
          <w:sz w:val="24"/>
          <w:szCs w:val="24"/>
        </w:rPr>
        <w:t>таны нормативные требования по спортивно-технической подготовленности и физическим качествам для десятиборцев различных возрастных групп. Эти нормативы позволяют проводить отбор на начальных этапах подготовки. Одним из критериев отбора являются антропометр</w:t>
      </w:r>
      <w:r>
        <w:rPr>
          <w:sz w:val="24"/>
          <w:szCs w:val="24"/>
        </w:rPr>
        <w:t>ические показатели.</w:t>
      </w:r>
    </w:p>
    <w:p w14:paraId="052AD67A" w14:textId="77777777" w:rsidR="00000000" w:rsidRDefault="0095230C">
      <w:pPr>
        <w:rPr>
          <w:sz w:val="24"/>
          <w:szCs w:val="24"/>
        </w:rPr>
      </w:pPr>
    </w:p>
    <w:p w14:paraId="5772B90C" w14:textId="77777777" w:rsidR="00000000" w:rsidRDefault="0095230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Этап начальной специализации.</w:t>
      </w:r>
    </w:p>
    <w:p w14:paraId="6731DA13" w14:textId="77777777" w:rsidR="00000000" w:rsidRDefault="0095230C">
      <w:pPr>
        <w:rPr>
          <w:sz w:val="24"/>
          <w:szCs w:val="24"/>
        </w:rPr>
      </w:pPr>
    </w:p>
    <w:p w14:paraId="7E87E723" w14:textId="77777777" w:rsidR="00000000" w:rsidRDefault="0095230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Цель этапа:</w:t>
      </w:r>
      <w:r>
        <w:rPr>
          <w:sz w:val="24"/>
          <w:szCs w:val="24"/>
        </w:rPr>
        <w:t xml:space="preserve"> подготовить подростков в физическом и техническом отношении для целенаправленной тренировки в десятиборье, иными словами, создать фундамент для дальнейшего спортивного роста.</w:t>
      </w:r>
    </w:p>
    <w:p w14:paraId="3EBB1A8F" w14:textId="77777777" w:rsidR="00000000" w:rsidRDefault="0095230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Задачи этапа:</w:t>
      </w:r>
      <w:r>
        <w:rPr>
          <w:sz w:val="24"/>
          <w:szCs w:val="24"/>
        </w:rPr>
        <w:t xml:space="preserve"> пов</w:t>
      </w:r>
      <w:r>
        <w:rPr>
          <w:sz w:val="24"/>
          <w:szCs w:val="24"/>
        </w:rPr>
        <w:t xml:space="preserve">ышение уровня физических качеств средствами общефизической подготовки; совершенствование техники видов десятиборья; развитие морально-волевых качеств занимающихся.        </w:t>
      </w:r>
    </w:p>
    <w:p w14:paraId="2AF6A8B5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Данный этап требует самого пристального внимания. Иногда целенаправленная подготовка</w:t>
      </w:r>
      <w:r>
        <w:rPr>
          <w:sz w:val="24"/>
          <w:szCs w:val="24"/>
        </w:rPr>
        <w:t xml:space="preserve"> подменяется голым натаскиванием на результат. Если форсировать тренировку молодого десятиборца на начальном этапе подготовки, то вряд ли он сохранит интерес и трудоспособность в дальнейшем. То же самое касается и вопросов обучения. Развивать физические ка</w:t>
      </w:r>
      <w:r>
        <w:rPr>
          <w:sz w:val="24"/>
          <w:szCs w:val="24"/>
        </w:rPr>
        <w:t>чества легче, чем обучать технике. Мы знаем, однако, что только своевременное обучение спортивной технике всех видов десятиборья может обеспечить в дальнейшем высокие результаты.</w:t>
      </w:r>
    </w:p>
    <w:p w14:paraId="53B2E98A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В этот период следует учитывать биологический возраст, поскольку дети развива</w:t>
      </w:r>
      <w:r>
        <w:rPr>
          <w:sz w:val="24"/>
          <w:szCs w:val="24"/>
        </w:rPr>
        <w:t>ются неодинаково. Крепкие ребята невысокого роста развиваются быстрее и выигрывают на начальном этапе довольно часто у высоких, длинноногих ребят, которые формируются позже. Но они имеют в дальнейшем большие перспективы для достижения высоких результатов в</w:t>
      </w:r>
      <w:r>
        <w:rPr>
          <w:sz w:val="24"/>
          <w:szCs w:val="24"/>
        </w:rPr>
        <w:t xml:space="preserve"> десятиборье.</w:t>
      </w:r>
    </w:p>
    <w:p w14:paraId="11B63F68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Особое внимание при отборе следует обращать на проявление у молодого десятиборца целеустремлённости, решительности, самостоятельности, способности мобилизоваться для максимальных усилий в соревнованиях, спортивного трудолюбия и интереса к зан</w:t>
      </w:r>
      <w:r>
        <w:rPr>
          <w:sz w:val="24"/>
          <w:szCs w:val="24"/>
        </w:rPr>
        <w:t>ятиям – эти качества имеют определяющие значения.</w:t>
      </w:r>
    </w:p>
    <w:p w14:paraId="17AB3E51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Тренеру молодых многоборцев нужно, исходя из индивидуальных особенностей своих учеников, решать, в каком соотношении должно идти обучение спортивной технике и развитие физических качеств. Нет сомнения в том</w:t>
      </w:r>
      <w:r>
        <w:rPr>
          <w:sz w:val="24"/>
          <w:szCs w:val="24"/>
        </w:rPr>
        <w:t>, что бег на короткие дистанции является важнейшей частью десятиборья, на которую необходимо обращать внимание с самого начала подготовки. Однако нельзя опаздывать с изучением технически сложных видов. Система перспективной подготовки десятиборцев должна с</w:t>
      </w:r>
      <w:r>
        <w:rPr>
          <w:sz w:val="24"/>
          <w:szCs w:val="24"/>
        </w:rPr>
        <w:t>троиться на изучение всех видов десятиборья и комплексном развитии основных физических качеств. Перед тренером стоит трудная задача: выполняя сложную программу подготовки, сохранить при этом у десятиборца интерес и любовь к этому сложному виду лёгкой атлет</w:t>
      </w:r>
      <w:r>
        <w:rPr>
          <w:sz w:val="24"/>
          <w:szCs w:val="24"/>
        </w:rPr>
        <w:t>ики на долгие годы.</w:t>
      </w:r>
    </w:p>
    <w:p w14:paraId="1F82727C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Рассматриваемый этап подготовки юных многоборцев по продолжительности может продолжаться 3-4 года. Этот возрастной период наиболее благоприятен для обучения и совершенствования техники лёгкоатлетических упражнений. Неверно бытующее в пр</w:t>
      </w:r>
      <w:r>
        <w:rPr>
          <w:sz w:val="24"/>
          <w:szCs w:val="24"/>
        </w:rPr>
        <w:t>актике мнение о том ,что в этом возрасте сложно овладеть такими сложнотехническими видами, как шест, барьеры, копьё и диск.</w:t>
      </w:r>
    </w:p>
    <w:p w14:paraId="6A6EB657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Окончание этого этапа должно характеризоваться тем, что подростки, прошедшие подготовку, должны характеризоваться тем, что подростки</w:t>
      </w:r>
      <w:r>
        <w:rPr>
          <w:sz w:val="24"/>
          <w:szCs w:val="24"/>
        </w:rPr>
        <w:t xml:space="preserve">, прошедшие подготовку, должны овладеть основами техники всех видов десятиборья и иметь определённый уровень физических качеств. </w:t>
      </w:r>
    </w:p>
    <w:p w14:paraId="345629C2" w14:textId="77777777" w:rsidR="00000000" w:rsidRDefault="0095230C">
      <w:pPr>
        <w:rPr>
          <w:sz w:val="24"/>
          <w:szCs w:val="24"/>
        </w:rPr>
      </w:pPr>
    </w:p>
    <w:p w14:paraId="688CBE82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Этап углублённой специализации</w:t>
      </w:r>
    </w:p>
    <w:p w14:paraId="7A75628E" w14:textId="77777777" w:rsidR="00000000" w:rsidRDefault="0095230C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Настоящий этап охватывает возраст 16-18 лет. В этот период следует ожидать от перспективных с</w:t>
      </w:r>
      <w:r>
        <w:rPr>
          <w:b/>
          <w:bCs/>
          <w:sz w:val="24"/>
          <w:szCs w:val="24"/>
        </w:rPr>
        <w:t>портсменов первых успехов в соревнованиях по многоборью (восьмиборье и десятиборье).</w:t>
      </w:r>
    </w:p>
    <w:p w14:paraId="0452DFEB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Цель этапа: повышение технического мастерства многоборцев и развитие физических качеств.</w:t>
      </w:r>
    </w:p>
    <w:p w14:paraId="7A64F76F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Задачи этапа: 1. Совершенствование спортивно-технического мастерства в сложнотехни</w:t>
      </w:r>
      <w:r>
        <w:rPr>
          <w:sz w:val="24"/>
          <w:szCs w:val="24"/>
        </w:rPr>
        <w:t>ческих видах десятиборья.</w:t>
      </w:r>
    </w:p>
    <w:p w14:paraId="0E755EF4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2. Повышение СФП.</w:t>
      </w:r>
    </w:p>
    <w:p w14:paraId="47C87368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Данный этап характеризуется постепенным сужением круга тренировочных средств общеразвивающего характера и увеличением числа упражнений, направленных в основном на повышение специальных качеств многоборцев. В этом</w:t>
      </w:r>
      <w:r>
        <w:rPr>
          <w:sz w:val="24"/>
          <w:szCs w:val="24"/>
        </w:rPr>
        <w:t xml:space="preserve"> периоде следует обратить внимание на тренировку в «связках» видов, входящих в десятиборье. В большем объёме, чем на предыдущем этапе, должна присутствовать морально-волевая и тактическая подготовка.   </w:t>
      </w:r>
    </w:p>
    <w:p w14:paraId="70004288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Увеличение объёмов тренировочных средств носит постеп</w:t>
      </w:r>
      <w:r>
        <w:rPr>
          <w:sz w:val="24"/>
          <w:szCs w:val="24"/>
        </w:rPr>
        <w:t>енный характер. Считается важным от года к году на этом этапе увеличение объёмов в среднем на 8-10%.</w:t>
      </w:r>
    </w:p>
    <w:p w14:paraId="55054EDF" w14:textId="77777777" w:rsidR="00000000" w:rsidRDefault="0095230C">
      <w:pPr>
        <w:rPr>
          <w:sz w:val="24"/>
          <w:szCs w:val="24"/>
        </w:rPr>
      </w:pPr>
    </w:p>
    <w:p w14:paraId="47AF9767" w14:textId="77777777" w:rsidR="00000000" w:rsidRDefault="0095230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Этап спортивного совершенствования.</w:t>
      </w:r>
    </w:p>
    <w:p w14:paraId="365034D1" w14:textId="77777777" w:rsidR="00000000" w:rsidRDefault="0095230C">
      <w:pPr>
        <w:rPr>
          <w:sz w:val="24"/>
          <w:szCs w:val="24"/>
        </w:rPr>
      </w:pPr>
    </w:p>
    <w:p w14:paraId="3E070D11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 xml:space="preserve">Настоящий этап является кульминационном в спортивной биографии десятиборца. Он включает в себя и зону первых больших </w:t>
      </w:r>
      <w:r>
        <w:rPr>
          <w:sz w:val="24"/>
          <w:szCs w:val="24"/>
        </w:rPr>
        <w:t>успехов и реализацию своих возможностей, а также и окончание активных занятий. По продолжительности он самый большой.</w:t>
      </w:r>
    </w:p>
    <w:p w14:paraId="2F8D2888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Можно привести примеры, когда десятиборцы достигли выдающихся результатов в 30 лет и более (Б. Тумей, Л. Хедмарк, В. Мольтке).</w:t>
      </w:r>
    </w:p>
    <w:p w14:paraId="5558BDB3" w14:textId="77777777" w:rsidR="00000000" w:rsidRDefault="0095230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Цель этапа:</w:t>
      </w:r>
      <w:r>
        <w:rPr>
          <w:sz w:val="24"/>
          <w:szCs w:val="24"/>
        </w:rPr>
        <w:t xml:space="preserve"> достижение максимальных результатов во всех видах, входящих в программу десятиборья, и реализация своего потенциала в соревновательных условиях.</w:t>
      </w:r>
    </w:p>
    <w:p w14:paraId="48726321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Задачи этапа: совершенствование техники видов десятиборья; совершенствование физических качеств; повышение над</w:t>
      </w:r>
      <w:r>
        <w:rPr>
          <w:sz w:val="24"/>
          <w:szCs w:val="24"/>
        </w:rPr>
        <w:t>ёжности соревновательной деятельности.</w:t>
      </w:r>
    </w:p>
    <w:p w14:paraId="6751C06D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Учебно-тренировочный процесс многоборца на этом этапе также разделяется на три части:</w:t>
      </w:r>
    </w:p>
    <w:p w14:paraId="465014D3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Подготовительный период, который, в свою очередь, деоится на зимний подготовительный (март-апрель).</w:t>
      </w:r>
    </w:p>
    <w:p w14:paraId="093BCCD4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Соревновательный период (май-с</w:t>
      </w:r>
      <w:r>
        <w:rPr>
          <w:sz w:val="24"/>
          <w:szCs w:val="24"/>
        </w:rPr>
        <w:t>ентябрь)</w:t>
      </w:r>
    </w:p>
    <w:p w14:paraId="562DA340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Переходный период (октябрь)</w:t>
      </w:r>
    </w:p>
    <w:p w14:paraId="2FDCBDF8" w14:textId="77777777" w:rsidR="00000000" w:rsidRDefault="0095230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Подготовительный период.</w:t>
      </w:r>
      <w:r>
        <w:rPr>
          <w:sz w:val="24"/>
          <w:szCs w:val="24"/>
        </w:rPr>
        <w:t xml:space="preserve"> В зимнем подготовительном периоде основное внимание уделяется повышению СФП. Предпочтение отдаётся развитию общей выносливости и силовых качеств. Интенсивность нагрузки небольшая. Кроме того, де</w:t>
      </w:r>
      <w:r>
        <w:rPr>
          <w:sz w:val="24"/>
          <w:szCs w:val="24"/>
        </w:rPr>
        <w:t>сятиборец должен работать в этом периоде и над совершенствованием технического мастерства в отдельных видах десятиборья, особенно отстающих. Но работа над техникой должна выполнятся лишь в той мере, в какой позволяет уровень развития физических качеств в э</w:t>
      </w:r>
      <w:r>
        <w:rPr>
          <w:sz w:val="24"/>
          <w:szCs w:val="24"/>
        </w:rPr>
        <w:t>тот период времени.</w:t>
      </w:r>
    </w:p>
    <w:p w14:paraId="4270A644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Для десятиборцев особенно важно иметь продолжительный подготовительный период, с тем чтобы обеспечить хорошую физическую подготовленность и планомерно работать над совершенствованием техники десяти видов.</w:t>
      </w:r>
    </w:p>
    <w:p w14:paraId="76A74A01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В весеннем подготовительном пер</w:t>
      </w:r>
      <w:r>
        <w:rPr>
          <w:sz w:val="24"/>
          <w:szCs w:val="24"/>
        </w:rPr>
        <w:t>иоде (март-апрель) весь тренировочный процесс направлен на повышение уровня специальной подготовленности и технического мастерства. Особое внимание уделяется сложно-техническим видам (барьерный бег, прыжки с шестом и метание копья). Каждый десятиборец долж</w:t>
      </w:r>
      <w:r>
        <w:rPr>
          <w:sz w:val="24"/>
          <w:szCs w:val="24"/>
        </w:rPr>
        <w:t>ен исходить из своих индивидуальных особенностей и использовать этот период для работы над техникой отстающих видов.</w:t>
      </w:r>
    </w:p>
    <w:p w14:paraId="0ACEF743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Во второй половине февраля и первой половине марта десятиборец, как правило, участвует в соревнованиях, проводимых в закрытых помещениях: 1</w:t>
      </w:r>
      <w:r>
        <w:rPr>
          <w:sz w:val="24"/>
          <w:szCs w:val="24"/>
        </w:rPr>
        <w:t xml:space="preserve">-2 раза в многоборье и 2-3 раза в отдельных видах лёгкоатлетической программы. Это позволяет дать оценку правильности проведённого тренировочного процесса в зимнем подготовительном периоде и внести коррективы в тренировочную программу. Кроме того, участие </w:t>
      </w:r>
      <w:r>
        <w:rPr>
          <w:sz w:val="24"/>
          <w:szCs w:val="24"/>
        </w:rPr>
        <w:t xml:space="preserve">десятиборца в зимних соревнованиях позволяет оценивать свои возможности, накапливать соревновательный опыт и поддерживать психологическую готовность. Участвовать в зимних соревнованиях надо попутно, не изменяя плана подготовки, а лишь снижая тренировочные </w:t>
      </w:r>
      <w:r>
        <w:rPr>
          <w:sz w:val="24"/>
          <w:szCs w:val="24"/>
        </w:rPr>
        <w:t>нагрузки в предсоревновательные дни.</w:t>
      </w:r>
    </w:p>
    <w:p w14:paraId="40F07239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В целях лучшего распределения тренировочных нагрузок и повышения качества занятий многоборцам рекомендуется тренироваться 2 раза в день – утром и вечером. На учебно – тренировочных сборах и в свободное от учёбы или рабо</w:t>
      </w:r>
      <w:r>
        <w:rPr>
          <w:sz w:val="24"/>
          <w:szCs w:val="24"/>
        </w:rPr>
        <w:t xml:space="preserve">ты дни желательно всегда придерживаться того же режима. Кроме того, для развития силы определённых мышц, улучшения подвижности в суставах, отработки элементов техники следует использовать ежедневные домашние упражнения (утром, перед обедом и вечером). </w:t>
      </w:r>
    </w:p>
    <w:p w14:paraId="635AC6FA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Доп</w:t>
      </w:r>
      <w:r>
        <w:rPr>
          <w:sz w:val="24"/>
          <w:szCs w:val="24"/>
        </w:rPr>
        <w:t>олнительные упражнения обычно выполняются самостоятельно. Вместе с тренером разрабатываются комплексы упражнений и дозировка нагрузки, что надо учитывать в общем плане тренировки.</w:t>
      </w:r>
    </w:p>
    <w:p w14:paraId="2C904F98" w14:textId="77777777" w:rsidR="00000000" w:rsidRDefault="0095230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Соревновательный период.</w:t>
      </w:r>
      <w:r>
        <w:rPr>
          <w:sz w:val="24"/>
          <w:szCs w:val="24"/>
        </w:rPr>
        <w:t xml:space="preserve"> Задачи этого периода сводятся к тому, чтобы создать</w:t>
      </w:r>
      <w:r>
        <w:rPr>
          <w:sz w:val="24"/>
          <w:szCs w:val="24"/>
        </w:rPr>
        <w:t xml:space="preserve"> наиболее благоприятные условия для реализации возможностей десятиборца в соревнованиях. Высококвалифицированный десятиборец участвует в 3-5 соревнованиях по десятиборью и поэтому должен сохранить свою спортивную форму в течение 4-5 месяцев. Важнейшим сред</w:t>
      </w:r>
      <w:r>
        <w:rPr>
          <w:sz w:val="24"/>
          <w:szCs w:val="24"/>
        </w:rPr>
        <w:t>ством тренировки в этом периоде становятся целостные соревновательные упражнения. Помимо состязаний в многоборье спортсмен должен выступать и в отдельных видах, входящих в программу десятиборья.</w:t>
      </w:r>
    </w:p>
    <w:p w14:paraId="374A4DD7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В соревновательном периоде необходимо поддерживать общую и сп</w:t>
      </w:r>
      <w:r>
        <w:rPr>
          <w:sz w:val="24"/>
          <w:szCs w:val="24"/>
        </w:rPr>
        <w:t>ециальную физическую подготовленность. Занятия для развития силы должны входить в тренировку 1-2 раза в неделю, а длительный бег (кросс) – не менее 1 раза в неделю.</w:t>
      </w:r>
    </w:p>
    <w:p w14:paraId="3898FFDB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 xml:space="preserve">Переходный период направлен на активный отдых и поддержание достаточного уровня физической </w:t>
      </w:r>
      <w:r>
        <w:rPr>
          <w:sz w:val="24"/>
          <w:szCs w:val="24"/>
        </w:rPr>
        <w:t>подготовленности десятиборца. Пассивный отдых не приемлем для десятиборца. Резкий переход от высоких тренировочных нагрузок и напряжённых соревнований к полному бездействию вредно отразится на здоровье спортсмена. Поэтому в переходном периоде нужно дать от</w:t>
      </w:r>
      <w:r>
        <w:rPr>
          <w:sz w:val="24"/>
          <w:szCs w:val="24"/>
        </w:rPr>
        <w:t>дых нервной системе и в то же время дать работу мышцам. В первую очередь следует сменить обстановку, забыть о десятиборье и больше заниматься другими видами спорта. Рекомендуется длительные пробежки, походы, плавание и спортивные игры. Это позволит через 4</w:t>
      </w:r>
      <w:r>
        <w:rPr>
          <w:sz w:val="24"/>
          <w:szCs w:val="24"/>
        </w:rPr>
        <w:t>-5 недель приступить к подготовке к следующему сезону.</w:t>
      </w:r>
    </w:p>
    <w:p w14:paraId="609C4AB9" w14:textId="77777777" w:rsidR="00000000" w:rsidRDefault="0095230C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Список используемой литературы:</w:t>
      </w:r>
    </w:p>
    <w:p w14:paraId="66EB9710" w14:textId="77777777" w:rsidR="00000000" w:rsidRDefault="0095230C">
      <w:pPr>
        <w:rPr>
          <w:sz w:val="24"/>
          <w:szCs w:val="24"/>
        </w:rPr>
      </w:pPr>
    </w:p>
    <w:p w14:paraId="770F2450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Н.Г. Озолин и др. Лёгкая атлетика. Москва, - Физкультура и спорт. – 1989г.</w:t>
      </w:r>
    </w:p>
    <w:p w14:paraId="1AF119A9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>А.М. Прохоров и др. Большая советская энциклопедия. Москва, - Советская энциклопедия. – 1974г</w:t>
      </w:r>
      <w:r>
        <w:rPr>
          <w:sz w:val="24"/>
          <w:szCs w:val="24"/>
        </w:rPr>
        <w:t>.</w:t>
      </w:r>
    </w:p>
    <w:p w14:paraId="2E7220F7" w14:textId="77777777" w:rsidR="00000000" w:rsidRDefault="0095230C">
      <w:pPr>
        <w:rPr>
          <w:sz w:val="24"/>
          <w:szCs w:val="24"/>
        </w:rPr>
      </w:pPr>
    </w:p>
    <w:p w14:paraId="6B6782E3" w14:textId="77777777" w:rsidR="00000000" w:rsidRDefault="0095230C">
      <w:pPr>
        <w:rPr>
          <w:sz w:val="24"/>
          <w:szCs w:val="24"/>
        </w:rPr>
      </w:pPr>
    </w:p>
    <w:p w14:paraId="7D153286" w14:textId="77777777" w:rsidR="00000000" w:rsidRDefault="0095230C">
      <w:pPr>
        <w:rPr>
          <w:sz w:val="24"/>
          <w:szCs w:val="24"/>
        </w:rPr>
      </w:pPr>
    </w:p>
    <w:p w14:paraId="31404CD2" w14:textId="77777777" w:rsidR="00000000" w:rsidRDefault="0095230C">
      <w:pPr>
        <w:rPr>
          <w:sz w:val="24"/>
          <w:szCs w:val="24"/>
        </w:rPr>
      </w:pPr>
    </w:p>
    <w:p w14:paraId="0ACFDDCC" w14:textId="77777777" w:rsidR="00000000" w:rsidRDefault="0095230C">
      <w:pPr>
        <w:rPr>
          <w:sz w:val="24"/>
          <w:szCs w:val="24"/>
        </w:rPr>
      </w:pPr>
    </w:p>
    <w:p w14:paraId="637C95DA" w14:textId="77777777" w:rsidR="00000000" w:rsidRDefault="0095230C">
      <w:pPr>
        <w:rPr>
          <w:sz w:val="24"/>
          <w:szCs w:val="24"/>
        </w:rPr>
      </w:pPr>
    </w:p>
    <w:p w14:paraId="3D8DB59F" w14:textId="77777777" w:rsidR="00000000" w:rsidRDefault="0095230C">
      <w:pPr>
        <w:rPr>
          <w:sz w:val="24"/>
          <w:szCs w:val="24"/>
        </w:rPr>
      </w:pPr>
    </w:p>
    <w:p w14:paraId="007D5E0C" w14:textId="77777777" w:rsidR="00000000" w:rsidRDefault="0095230C">
      <w:pPr>
        <w:rPr>
          <w:sz w:val="24"/>
          <w:szCs w:val="24"/>
        </w:rPr>
      </w:pPr>
    </w:p>
    <w:p w14:paraId="648D9832" w14:textId="77777777" w:rsidR="00000000" w:rsidRDefault="0095230C">
      <w:pPr>
        <w:rPr>
          <w:sz w:val="24"/>
          <w:szCs w:val="24"/>
        </w:rPr>
      </w:pPr>
    </w:p>
    <w:p w14:paraId="2714ABF4" w14:textId="77777777" w:rsidR="00000000" w:rsidRDefault="0095230C">
      <w:pPr>
        <w:rPr>
          <w:sz w:val="24"/>
          <w:szCs w:val="24"/>
        </w:rPr>
      </w:pPr>
    </w:p>
    <w:p w14:paraId="5F158342" w14:textId="77777777" w:rsidR="00000000" w:rsidRDefault="0095230C">
      <w:pPr>
        <w:rPr>
          <w:sz w:val="24"/>
          <w:szCs w:val="24"/>
        </w:rPr>
      </w:pPr>
    </w:p>
    <w:p w14:paraId="57597017" w14:textId="77777777" w:rsidR="00000000" w:rsidRDefault="0095230C">
      <w:pPr>
        <w:rPr>
          <w:sz w:val="24"/>
          <w:szCs w:val="24"/>
        </w:rPr>
      </w:pPr>
    </w:p>
    <w:p w14:paraId="1D2DF887" w14:textId="77777777" w:rsidR="00000000" w:rsidRDefault="0095230C">
      <w:pPr>
        <w:rPr>
          <w:sz w:val="24"/>
          <w:szCs w:val="24"/>
        </w:rPr>
      </w:pPr>
    </w:p>
    <w:p w14:paraId="07A4022D" w14:textId="77777777" w:rsidR="00000000" w:rsidRDefault="0095230C">
      <w:pPr>
        <w:rPr>
          <w:sz w:val="24"/>
          <w:szCs w:val="24"/>
        </w:rPr>
      </w:pPr>
    </w:p>
    <w:p w14:paraId="39F4357D" w14:textId="77777777" w:rsidR="00000000" w:rsidRDefault="0095230C">
      <w:pPr>
        <w:rPr>
          <w:sz w:val="24"/>
          <w:szCs w:val="24"/>
        </w:rPr>
      </w:pPr>
    </w:p>
    <w:p w14:paraId="68B4DEA4" w14:textId="77777777" w:rsidR="00000000" w:rsidRDefault="0095230C">
      <w:pPr>
        <w:rPr>
          <w:sz w:val="24"/>
          <w:szCs w:val="24"/>
        </w:rPr>
      </w:pPr>
    </w:p>
    <w:p w14:paraId="7DCE186F" w14:textId="77777777" w:rsidR="00000000" w:rsidRDefault="0095230C">
      <w:pPr>
        <w:rPr>
          <w:sz w:val="24"/>
          <w:szCs w:val="24"/>
        </w:rPr>
      </w:pPr>
    </w:p>
    <w:p w14:paraId="668C58E0" w14:textId="77777777" w:rsidR="00000000" w:rsidRDefault="0095230C">
      <w:pPr>
        <w:rPr>
          <w:sz w:val="24"/>
          <w:szCs w:val="24"/>
        </w:rPr>
      </w:pPr>
    </w:p>
    <w:p w14:paraId="313A81A3" w14:textId="77777777" w:rsidR="00000000" w:rsidRDefault="0095230C">
      <w:pPr>
        <w:rPr>
          <w:sz w:val="24"/>
          <w:szCs w:val="24"/>
        </w:rPr>
      </w:pPr>
    </w:p>
    <w:p w14:paraId="2C8C1226" w14:textId="77777777" w:rsidR="00000000" w:rsidRDefault="0095230C">
      <w:pPr>
        <w:rPr>
          <w:sz w:val="24"/>
          <w:szCs w:val="24"/>
        </w:rPr>
      </w:pPr>
    </w:p>
    <w:p w14:paraId="14A0FDAB" w14:textId="77777777" w:rsidR="00000000" w:rsidRDefault="0095230C">
      <w:pPr>
        <w:rPr>
          <w:sz w:val="24"/>
          <w:szCs w:val="24"/>
        </w:rPr>
      </w:pPr>
    </w:p>
    <w:p w14:paraId="7F3055FE" w14:textId="77777777" w:rsidR="00000000" w:rsidRDefault="0095230C">
      <w:pPr>
        <w:rPr>
          <w:sz w:val="24"/>
          <w:szCs w:val="24"/>
        </w:rPr>
      </w:pPr>
    </w:p>
    <w:p w14:paraId="7C5FFF69" w14:textId="77777777" w:rsidR="00000000" w:rsidRDefault="0095230C">
      <w:pPr>
        <w:rPr>
          <w:sz w:val="24"/>
          <w:szCs w:val="24"/>
        </w:rPr>
      </w:pPr>
    </w:p>
    <w:p w14:paraId="09D64F04" w14:textId="77777777" w:rsidR="00000000" w:rsidRDefault="0095230C">
      <w:pPr>
        <w:rPr>
          <w:sz w:val="24"/>
          <w:szCs w:val="24"/>
        </w:rPr>
      </w:pPr>
    </w:p>
    <w:p w14:paraId="7DA20745" w14:textId="77777777" w:rsidR="00000000" w:rsidRDefault="0095230C">
      <w:pPr>
        <w:rPr>
          <w:sz w:val="24"/>
          <w:szCs w:val="24"/>
        </w:rPr>
      </w:pPr>
    </w:p>
    <w:p w14:paraId="4BFDD275" w14:textId="77777777" w:rsidR="00000000" w:rsidRDefault="0095230C">
      <w:pPr>
        <w:rPr>
          <w:sz w:val="24"/>
          <w:szCs w:val="24"/>
        </w:rPr>
      </w:pPr>
    </w:p>
    <w:p w14:paraId="637FBE06" w14:textId="77777777" w:rsidR="00000000" w:rsidRDefault="0095230C">
      <w:pPr>
        <w:rPr>
          <w:sz w:val="24"/>
          <w:szCs w:val="24"/>
        </w:rPr>
      </w:pPr>
    </w:p>
    <w:p w14:paraId="36A9DF1F" w14:textId="77777777" w:rsidR="00000000" w:rsidRDefault="0095230C">
      <w:pPr>
        <w:rPr>
          <w:sz w:val="24"/>
          <w:szCs w:val="24"/>
        </w:rPr>
      </w:pPr>
    </w:p>
    <w:p w14:paraId="2DE1742A" w14:textId="77777777" w:rsidR="00000000" w:rsidRDefault="0095230C">
      <w:pPr>
        <w:rPr>
          <w:sz w:val="24"/>
          <w:szCs w:val="24"/>
        </w:rPr>
      </w:pPr>
    </w:p>
    <w:p w14:paraId="3D32492C" w14:textId="77777777" w:rsidR="00000000" w:rsidRDefault="0095230C">
      <w:pPr>
        <w:rPr>
          <w:sz w:val="24"/>
          <w:szCs w:val="24"/>
        </w:rPr>
      </w:pPr>
    </w:p>
    <w:p w14:paraId="4D2DF5A0" w14:textId="77777777" w:rsidR="00000000" w:rsidRDefault="0095230C">
      <w:pPr>
        <w:rPr>
          <w:sz w:val="24"/>
          <w:szCs w:val="24"/>
        </w:rPr>
      </w:pPr>
    </w:p>
    <w:p w14:paraId="7734D064" w14:textId="77777777" w:rsidR="00000000" w:rsidRDefault="0095230C">
      <w:pPr>
        <w:rPr>
          <w:sz w:val="24"/>
          <w:szCs w:val="24"/>
        </w:rPr>
      </w:pPr>
    </w:p>
    <w:p w14:paraId="402B814B" w14:textId="77777777" w:rsidR="00000000" w:rsidRDefault="0095230C">
      <w:pPr>
        <w:rPr>
          <w:sz w:val="24"/>
          <w:szCs w:val="24"/>
        </w:rPr>
      </w:pPr>
    </w:p>
    <w:p w14:paraId="600BE28D" w14:textId="77777777" w:rsidR="00000000" w:rsidRDefault="0095230C">
      <w:pPr>
        <w:rPr>
          <w:sz w:val="24"/>
          <w:szCs w:val="24"/>
        </w:rPr>
      </w:pPr>
    </w:p>
    <w:p w14:paraId="42FF1FED" w14:textId="77777777" w:rsidR="00000000" w:rsidRDefault="0095230C">
      <w:pPr>
        <w:rPr>
          <w:sz w:val="24"/>
          <w:szCs w:val="24"/>
        </w:rPr>
      </w:pPr>
    </w:p>
    <w:p w14:paraId="5078A5BB" w14:textId="77777777" w:rsidR="00000000" w:rsidRDefault="0095230C">
      <w:pPr>
        <w:rPr>
          <w:sz w:val="24"/>
          <w:szCs w:val="24"/>
        </w:rPr>
      </w:pPr>
    </w:p>
    <w:p w14:paraId="3F7AE095" w14:textId="77777777" w:rsidR="00000000" w:rsidRDefault="0095230C">
      <w:pPr>
        <w:rPr>
          <w:sz w:val="24"/>
          <w:szCs w:val="24"/>
        </w:rPr>
      </w:pPr>
    </w:p>
    <w:p w14:paraId="68069250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5F27ED43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19C61A41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FE9ED34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C3DC992" w14:textId="77777777" w:rsidR="00000000" w:rsidRDefault="0095230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96AAC2C" w14:textId="77777777" w:rsidR="00000000" w:rsidRDefault="0095230C">
      <w:pPr>
        <w:rPr>
          <w:sz w:val="24"/>
          <w:szCs w:val="24"/>
        </w:rPr>
      </w:pPr>
    </w:p>
    <w:p w14:paraId="6C5BEE6C" w14:textId="77777777" w:rsidR="00000000" w:rsidRDefault="0095230C">
      <w:pPr>
        <w:rPr>
          <w:sz w:val="24"/>
          <w:szCs w:val="24"/>
        </w:rPr>
      </w:pPr>
    </w:p>
    <w:p w14:paraId="1DD6884B" w14:textId="77777777" w:rsidR="0095230C" w:rsidRDefault="0095230C">
      <w:pPr>
        <w:rPr>
          <w:sz w:val="24"/>
          <w:szCs w:val="24"/>
        </w:rPr>
      </w:pPr>
    </w:p>
    <w:sectPr w:rsidR="0095230C">
      <w:footerReference w:type="default" r:id="rId7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35241" w14:textId="77777777" w:rsidR="0095230C" w:rsidRDefault="0095230C">
      <w:r>
        <w:separator/>
      </w:r>
    </w:p>
  </w:endnote>
  <w:endnote w:type="continuationSeparator" w:id="0">
    <w:p w14:paraId="09924B75" w14:textId="77777777" w:rsidR="0095230C" w:rsidRDefault="0095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3B307" w14:textId="77777777" w:rsidR="00000000" w:rsidRDefault="0095230C">
    <w:pPr>
      <w:pStyle w:val="a3"/>
      <w:framePr w:wrap="auto" w:vAnchor="text" w:hAnchor="margin" w:xAlign="center" w:y="1"/>
      <w:rPr>
        <w:rStyle w:val="a5"/>
        <w:b/>
        <w:bCs/>
        <w:sz w:val="32"/>
        <w:szCs w:val="32"/>
      </w:rPr>
    </w:pPr>
    <w:r>
      <w:rPr>
        <w:rStyle w:val="a5"/>
        <w:b/>
        <w:bCs/>
        <w:sz w:val="32"/>
        <w:szCs w:val="32"/>
      </w:rPr>
      <w:fldChar w:fldCharType="begin"/>
    </w:r>
    <w:r>
      <w:rPr>
        <w:rStyle w:val="a5"/>
        <w:b/>
        <w:bCs/>
        <w:sz w:val="32"/>
        <w:szCs w:val="32"/>
      </w:rPr>
      <w:instrText xml:space="preserve">PAGE  </w:instrText>
    </w:r>
    <w:r>
      <w:rPr>
        <w:rStyle w:val="a5"/>
        <w:b/>
        <w:bCs/>
        <w:sz w:val="32"/>
        <w:szCs w:val="32"/>
      </w:rPr>
      <w:fldChar w:fldCharType="separate"/>
    </w:r>
    <w:r>
      <w:rPr>
        <w:rStyle w:val="a5"/>
        <w:b/>
        <w:bCs/>
        <w:noProof/>
        <w:sz w:val="32"/>
        <w:szCs w:val="32"/>
      </w:rPr>
      <w:t>12</w:t>
    </w:r>
    <w:r>
      <w:rPr>
        <w:rStyle w:val="a5"/>
        <w:b/>
        <w:bCs/>
        <w:sz w:val="32"/>
        <w:szCs w:val="32"/>
      </w:rPr>
      <w:fldChar w:fldCharType="end"/>
    </w:r>
  </w:p>
  <w:p w14:paraId="59E7CF69" w14:textId="77777777" w:rsidR="00000000" w:rsidRDefault="0095230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EF95A" w14:textId="77777777" w:rsidR="0095230C" w:rsidRDefault="0095230C">
      <w:r>
        <w:separator/>
      </w:r>
    </w:p>
  </w:footnote>
  <w:footnote w:type="continuationSeparator" w:id="0">
    <w:p w14:paraId="5015884B" w14:textId="77777777" w:rsidR="0095230C" w:rsidRDefault="00952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5A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0C75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1F541621"/>
    <w:multiLevelType w:val="singleLevel"/>
    <w:tmpl w:val="F5F6AA6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  <w:bCs/>
      </w:rPr>
    </w:lvl>
  </w:abstractNum>
  <w:abstractNum w:abstractNumId="3" w15:restartNumberingAfterBreak="0">
    <w:nsid w:val="2A386112"/>
    <w:multiLevelType w:val="singleLevel"/>
    <w:tmpl w:val="04300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32"/>
        <w:szCs w:val="32"/>
      </w:rPr>
    </w:lvl>
  </w:abstractNum>
  <w:abstractNum w:abstractNumId="4" w15:restartNumberingAfterBreak="0">
    <w:nsid w:val="33D354E2"/>
    <w:multiLevelType w:val="singleLevel"/>
    <w:tmpl w:val="F5F6AA6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  <w:bCs/>
      </w:rPr>
    </w:lvl>
  </w:abstractNum>
  <w:abstractNum w:abstractNumId="5" w15:restartNumberingAfterBreak="0">
    <w:nsid w:val="34747E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5A1451F"/>
    <w:multiLevelType w:val="singleLevel"/>
    <w:tmpl w:val="04300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32"/>
        <w:szCs w:val="32"/>
      </w:rPr>
    </w:lvl>
  </w:abstractNum>
  <w:abstractNum w:abstractNumId="7" w15:restartNumberingAfterBreak="0">
    <w:nsid w:val="62FC29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C0971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5E92F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07"/>
    <w:rsid w:val="00170B07"/>
    <w:rsid w:val="0095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1F061C"/>
  <w14:defaultImageDpi w14:val="0"/>
  <w15:docId w15:val="{AD399E48-5592-4AF3-B3EF-AC026B93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851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851"/>
      <w:jc w:val="both"/>
      <w:outlineLvl w:val="3"/>
    </w:pPr>
    <w:rPr>
      <w:sz w:val="32"/>
      <w:szCs w:val="3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pPr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851"/>
      <w:jc w:val="both"/>
    </w:pPr>
    <w:rPr>
      <w:b/>
      <w:bCs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851"/>
      <w:jc w:val="center"/>
    </w:pPr>
    <w:rPr>
      <w:b/>
      <w:bCs/>
      <w:sz w:val="32"/>
      <w:szCs w:val="32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4957</Words>
  <Characters>28261</Characters>
  <Application>Microsoft Office Word</Application>
  <DocSecurity>0</DocSecurity>
  <Lines>235</Lines>
  <Paragraphs>66</Paragraphs>
  <ScaleCrop>false</ScaleCrop>
  <Company> </Company>
  <LinksUpToDate>false</LinksUpToDate>
  <CharactersWithSpaces>33152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Бурятский Государственный Университет</dc:title>
  <dc:subject/>
  <dc:creator>Поморцев Александр</dc:creator>
  <cp:keywords/>
  <dc:description/>
  <cp:lastModifiedBy>Igor</cp:lastModifiedBy>
  <cp:revision>2</cp:revision>
  <cp:lastPrinted>2000-10-27T11:35:00Z</cp:lastPrinted>
  <dcterms:created xsi:type="dcterms:W3CDTF">2025-04-20T07:18:00Z</dcterms:created>
  <dcterms:modified xsi:type="dcterms:W3CDTF">2025-04-20T07:18:00Z</dcterms:modified>
</cp:coreProperties>
</file>