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самосознание ребенок дошкольник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Становление самосознания и его роль в структуре личности в настоящее время широко исследуется специалистами различных областей науки.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и зарубежной психологической литературе особое внимание уделяет</w:t>
      </w:r>
      <w:r>
        <w:rPr>
          <w:rFonts w:ascii="Times New Roman CYR" w:hAnsi="Times New Roman CYR" w:cs="Times New Roman CYR"/>
          <w:sz w:val="28"/>
          <w:szCs w:val="28"/>
        </w:rPr>
        <w:t xml:space="preserve">ся изучению структуры самосознания, его компонентов в разные возрастные периоды. Разработке данного вопроса посвятили свои работы С.Л. Рубинштейн (1940, 1976), В.В. Столин (1983), И.С. Кон (1968, 1971, 1978, 1984), Р. Берне (1986), B.C. Мухина (1975,1980, </w:t>
      </w:r>
      <w:r>
        <w:rPr>
          <w:rFonts w:ascii="Times New Roman CYR" w:hAnsi="Times New Roman CYR" w:cs="Times New Roman CYR"/>
          <w:sz w:val="28"/>
          <w:szCs w:val="28"/>
        </w:rPr>
        <w:t>1998), H.JI. Белопольская (1984), А. Маслоу (1954), Д.В. Ольшанский (1986), К. Роджерс (1990,1994), Е.Т. Соколова (1980), П.Р. Чамата (1966), И.И. Чес-нокова (1977, 1982), Э. Эриксон (1959, 1996) и многие другие. Ряд работ посвящен рассмотрению вопросов ра</w:t>
      </w:r>
      <w:r>
        <w:rPr>
          <w:rFonts w:ascii="Times New Roman CYR" w:hAnsi="Times New Roman CYR" w:cs="Times New Roman CYR"/>
          <w:sz w:val="28"/>
          <w:szCs w:val="28"/>
        </w:rPr>
        <w:t xml:space="preserve">звития самосознания в онтогенезе (Мухина B.C., Лисина М.И., Ольшанский Д.В. и др.).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Всеми авторами подчеркивается исключительная роль самосознания как ведущего конструкта в становлении личности и показывается непреложное значение социума в процессе его фо</w:t>
      </w:r>
      <w:r>
        <w:rPr>
          <w:rFonts w:ascii="Times New Roman CYR" w:hAnsi="Times New Roman CYR" w:cs="Times New Roman CYR"/>
          <w:sz w:val="28"/>
          <w:szCs w:val="28"/>
        </w:rPr>
        <w:t xml:space="preserve">рмирования. Роль отношений с другими людьми впервые была осмыслена Л. Фейербахом, который считал, что человеческая сущность налицо только в общении, в единстве человека с человеком.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о влиянии социума на развитие личности ребенка не вызывает сомн</w:t>
      </w:r>
      <w:r>
        <w:rPr>
          <w:rFonts w:ascii="Times New Roman CYR" w:hAnsi="Times New Roman CYR" w:cs="Times New Roman CYR"/>
          <w:sz w:val="28"/>
          <w:szCs w:val="28"/>
        </w:rPr>
        <w:t xml:space="preserve">ений и показано в разных научных дисциплинах. Социум в воздействии на личность выступает как влияние конкретных людей, окружающих ребенка и вступающих во взаимодействие с ним.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людей, влияющих на становление личности дошкольника выступают значим</w:t>
      </w:r>
      <w:r>
        <w:rPr>
          <w:rFonts w:ascii="Times New Roman CYR" w:hAnsi="Times New Roman CYR" w:cs="Times New Roman CYR"/>
          <w:sz w:val="28"/>
          <w:szCs w:val="28"/>
        </w:rPr>
        <w:t xml:space="preserve">ые взрослые. Это - прежде всего родители, прародители, педагоги детских дошкольных учреждений. Каждый из них имеет свою сферу и меру влияния на формирование самосознания и развитие личности ребенка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дошкольного возраста в целом.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Огромную роль в становлении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подрастающего ребенка играет воспитатель, общение и взаимодействие с которым занимает значительную часть жизни дошкольника и значение которого трудно переоценить.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Изучению личностных качеств педагога, стиля его взаимодействия с воспитанниками по</w:t>
      </w:r>
      <w:r>
        <w:rPr>
          <w:rFonts w:ascii="Times New Roman CYR" w:hAnsi="Times New Roman CYR" w:cs="Times New Roman CYR"/>
          <w:sz w:val="28"/>
          <w:szCs w:val="28"/>
        </w:rPr>
        <w:t xml:space="preserve">священы исследования Б.Г. Ананьева (1935, 1980) A.A. Бодалева (1983,1995), Е.А. Панько (1986), Л.Н. Башлаковой (1986).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при исследовании данной проблемы возникает ряд вопросов, которые не получили достаточного объяснения. Прежде всего следует</w:t>
      </w:r>
      <w:r>
        <w:rPr>
          <w:rFonts w:ascii="Times New Roman CYR" w:hAnsi="Times New Roman CYR" w:cs="Times New Roman CYR"/>
          <w:sz w:val="28"/>
          <w:szCs w:val="28"/>
        </w:rPr>
        <w:t xml:space="preserve"> отметить тот факт, что дошкольный возраст исследован крайне неравномерно и некоторые годы жизни ребенка остаются практически не освещенными. Особо это касается возраста 5,5 - 6,5 лет, так как именно он предваряет кризис 7 лет и появление новой социальной </w:t>
      </w:r>
      <w:r>
        <w:rPr>
          <w:rFonts w:ascii="Times New Roman CYR" w:hAnsi="Times New Roman CYR" w:cs="Times New Roman CYR"/>
          <w:sz w:val="28"/>
          <w:szCs w:val="28"/>
        </w:rPr>
        <w:t xml:space="preserve">ситуации развития. Мало изученной остается и проблема влияния личности воспитателя на формирование самосознания дошкольников. Исходя из вышеизложенного была определена цель настоящей дипломной работы.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 явилось разработка рекомендаций для воспи</w:t>
      </w:r>
      <w:r>
        <w:rPr>
          <w:rFonts w:ascii="Times New Roman CYR" w:hAnsi="Times New Roman CYR" w:cs="Times New Roman CYR"/>
          <w:sz w:val="28"/>
          <w:szCs w:val="28"/>
        </w:rPr>
        <w:t xml:space="preserve">тателей, психологов детских образовательных учреждений, родителей по развитию самосознания дошкольников 5,5-6,5 лет.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 - самосознание личности.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самосознание дошкольников 5,5 - 6,5 лет.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Гипотезы исследования - в ос</w:t>
      </w:r>
      <w:r>
        <w:rPr>
          <w:rFonts w:ascii="Times New Roman CYR" w:hAnsi="Times New Roman CYR" w:cs="Times New Roman CYR"/>
          <w:sz w:val="28"/>
          <w:szCs w:val="28"/>
        </w:rPr>
        <w:t xml:space="preserve">нову данного исследования были положены следующие предположения, выдвинутые на основе анализа проблемы и предварительных исследований в процессе практической работы: становление самосознания у детей дошкольников имеет ряд особенностей, которые своеобразно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представлены в период 5,5 - 6,5 лет. Стержневыми компонентами самосознания в данном возрастном периоде выступают «образ Я» и половозрастная идентификация.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соответствии с поставленной целью и гипотой исследования, были определены следующие задачи: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</w:t>
      </w:r>
      <w:r>
        <w:rPr>
          <w:rFonts w:ascii="Times New Roman CYR" w:hAnsi="Times New Roman CYR" w:cs="Times New Roman CYR"/>
          <w:sz w:val="28"/>
          <w:szCs w:val="28"/>
        </w:rPr>
        <w:t xml:space="preserve">вести анализ научных публикаций по проблеме динамики самосознания детей в дошкольный период.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Изучить особенности сформированности отдельных компонентов самосознания в дошкольном возрасте с 5,5 до 6,5 лет.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Исследовать влияние личности воспитателя на с</w:t>
      </w:r>
      <w:r>
        <w:rPr>
          <w:rFonts w:ascii="Times New Roman CYR" w:hAnsi="Times New Roman CYR" w:cs="Times New Roman CYR"/>
          <w:sz w:val="28"/>
          <w:szCs w:val="28"/>
        </w:rPr>
        <w:t xml:space="preserve">амосознание дошкольников 5,5 - 6,5 лет.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Определить основные направления коррекционных психолого-педагогических мероприятий в работе с дошкольниками, их родителями, воспитателями.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осуществления целей исследования, решения поставленных задач и провер</w:t>
      </w:r>
      <w:r>
        <w:rPr>
          <w:rFonts w:ascii="Times New Roman CYR" w:hAnsi="Times New Roman CYR" w:cs="Times New Roman CYR"/>
          <w:sz w:val="28"/>
          <w:szCs w:val="28"/>
        </w:rPr>
        <w:t xml:space="preserve">ки гипотезы нами был использован комплекс взаимодополняющих исследовательских методов: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теоретико-методологический анализ научной литературы и диссертационных исследований по изучаемой проблеме;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психодиагностические методы (беседа, наблюдение, методика из</w:t>
      </w:r>
      <w:r>
        <w:rPr>
          <w:rFonts w:ascii="Times New Roman CYR" w:hAnsi="Times New Roman CYR" w:cs="Times New Roman CYR"/>
          <w:sz w:val="28"/>
          <w:szCs w:val="28"/>
        </w:rPr>
        <w:t xml:space="preserve">учения половозрастной идентификации Н.Л. Белопольской; цветовой тест отношений (ЦТО); тест изучения тревожности Р. Тэммла, М. Дорки, В. Амена; детский тест «Рисуночной фрустрации» С. Розенцвейга; тест рисуночной ассоциации С. Розенцвейга);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математи</w:t>
      </w:r>
      <w:r>
        <w:rPr>
          <w:rFonts w:ascii="Times New Roman CYR" w:hAnsi="Times New Roman CYR" w:cs="Times New Roman CYR"/>
          <w:sz w:val="28"/>
          <w:szCs w:val="28"/>
        </w:rPr>
        <w:t>ческой статистики (вычисление параметров распределения исследуемых признаков ср*- критерий Фишера с угловым преобразованием, количественный и качественный анализ, корреляционный анализ для определения связи между исследуемыми признаками (коэффициент коррел</w:t>
      </w:r>
      <w:r>
        <w:rPr>
          <w:rFonts w:ascii="Times New Roman CYR" w:hAnsi="Times New Roman CYR" w:cs="Times New Roman CYR"/>
          <w:sz w:val="28"/>
          <w:szCs w:val="28"/>
        </w:rPr>
        <w:t xml:space="preserve">яции Пирсона).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Научная новизна данной дипломной работы заключается в следующем: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показаны особенности сформированности структуры самосознания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дошкольников 5,5 - 6,5 лет (схема тела, «образ Я», половозрастная идентификация, самооценка);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выявлена связь меж</w:t>
      </w:r>
      <w:r>
        <w:rPr>
          <w:rFonts w:ascii="Times New Roman CYR" w:hAnsi="Times New Roman CYR" w:cs="Times New Roman CYR"/>
          <w:sz w:val="28"/>
          <w:szCs w:val="28"/>
        </w:rPr>
        <w:t xml:space="preserve">ду тревожностью и половозрастной идентификацией;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установлена взаимосвязь между развитием отдельных компонентов самосознания дошкольников и особенностями поведенческих реакций воспитателей во фрустрирующих ситуациях;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систематизированы и апробированы психо</w:t>
      </w:r>
      <w:r>
        <w:rPr>
          <w:rFonts w:ascii="Times New Roman CYR" w:hAnsi="Times New Roman CYR" w:cs="Times New Roman CYR"/>
          <w:sz w:val="28"/>
          <w:szCs w:val="28"/>
        </w:rPr>
        <w:t xml:space="preserve">лого-педагогические рекомендации для воспитателей, психологов детских образовательных учреждений, родителей по развитию самосознания дошкольников.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Теоретическая значимость исследования состоит в следующем: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конкретизированы возрастные особенности и устан</w:t>
      </w:r>
      <w:r>
        <w:rPr>
          <w:rFonts w:ascii="Times New Roman CYR" w:hAnsi="Times New Roman CYR" w:cs="Times New Roman CYR"/>
          <w:sz w:val="28"/>
          <w:szCs w:val="28"/>
        </w:rPr>
        <w:t xml:space="preserve">овлена взаимосвязь отдельных компонентов самосознания у дошкольников в возрасте с 5,5 до 6,5 лет;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показано влияние личности воспитателя на формирование самосознания дошкольников;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 обоснована необходимость внедрения в практику дошкольного восп</w:t>
      </w:r>
      <w:r>
        <w:rPr>
          <w:rFonts w:ascii="Times New Roman CYR" w:hAnsi="Times New Roman CYR" w:cs="Times New Roman CYR"/>
          <w:sz w:val="28"/>
          <w:szCs w:val="28"/>
        </w:rPr>
        <w:t xml:space="preserve">итания мероприятий по формированию компонентов самосознания детей.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исследования: состоит в том, что оно вносит определенный вклад в разработку подходов по изучению самосознания дошкольников в конкретном возрастном периоде с 5,5 до </w:t>
      </w:r>
      <w:r>
        <w:rPr>
          <w:rFonts w:ascii="Times New Roman CYR" w:hAnsi="Times New Roman CYR" w:cs="Times New Roman CYR"/>
          <w:sz w:val="28"/>
          <w:szCs w:val="28"/>
        </w:rPr>
        <w:t>6,5 лет и показывает значимость роли воспитателя для своевременного формирования его компонентов. В результате проведенного исследования были установлены корреляционные связи личностных характеристик воспитателей и самосознания дошкольников, что позволит б</w:t>
      </w:r>
      <w:r>
        <w:rPr>
          <w:rFonts w:ascii="Times New Roman CYR" w:hAnsi="Times New Roman CYR" w:cs="Times New Roman CYR"/>
          <w:sz w:val="28"/>
          <w:szCs w:val="28"/>
        </w:rPr>
        <w:t xml:space="preserve">олее эффективно строить психолого-педагогическую работу с детьми, имеющими трудности в развитии самосознания. Полученные результаты и выводы могут быть рекомендованы для улучшения содержательно - процессуального аспекта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психолого-педагогической работы в до</w:t>
      </w:r>
      <w:r>
        <w:rPr>
          <w:rFonts w:ascii="Times New Roman CYR" w:hAnsi="Times New Roman CYR" w:cs="Times New Roman CYR"/>
          <w:sz w:val="28"/>
          <w:szCs w:val="28"/>
        </w:rPr>
        <w:t>школьных образовательных учреждениях. Предложенные рекомендации могут быть использованы в процессе подготовки специалистов для работы с детьми и в системе повышения квалификации работников дошкольных образовательных учреждений. Комплекс методик для изучени</w:t>
      </w:r>
      <w:r>
        <w:rPr>
          <w:rFonts w:ascii="Times New Roman CYR" w:hAnsi="Times New Roman CYR" w:cs="Times New Roman CYR"/>
          <w:sz w:val="28"/>
          <w:szCs w:val="28"/>
        </w:rPr>
        <w:t xml:space="preserve">я самосознания дошкольников подобран таким образом, чтобы психологи дошкольных образовательных учреждений могли использовать его как для диагностики, так и при проведении консультаций и коррекции.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Экспериментальной базой исследования явились дошкольные об</w:t>
      </w:r>
      <w:r>
        <w:rPr>
          <w:rFonts w:ascii="Times New Roman CYR" w:hAnsi="Times New Roman CYR" w:cs="Times New Roman CYR"/>
          <w:sz w:val="28"/>
          <w:szCs w:val="28"/>
        </w:rPr>
        <w:t xml:space="preserve">разовательные учреждения г. Поронайска №№ 5. В исследовании приняли участие 50 дошкольников 5,5 -6,5 лет, из них: 20 мальчиков, 30 девочек, а также 50 родителей.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СУЩНОСТЬ И ГЕНЕЗИС САМОСОЗНАНИЯ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 обоснованной реализации принципа личностно ори</w:t>
      </w:r>
      <w:r>
        <w:rPr>
          <w:rFonts w:ascii="Times New Roman CYR" w:hAnsi="Times New Roman CYR" w:cs="Times New Roman CYR"/>
          <w:sz w:val="28"/>
          <w:szCs w:val="28"/>
        </w:rPr>
        <w:t xml:space="preserve">ентированного обучения имеются определенные сложности. Существуют разные ориентации в изучении личности. Работы социогенетической ориентации выдвигают на первый план изучение личности в процессе усвоения социальных норм и ролей, ученые персоногенетической </w:t>
      </w:r>
      <w:r>
        <w:rPr>
          <w:rFonts w:ascii="Times New Roman CYR" w:hAnsi="Times New Roman CYR" w:cs="Times New Roman CYR"/>
          <w:sz w:val="28"/>
          <w:szCs w:val="28"/>
        </w:rPr>
        <w:t>ориентации ставят во главу угла проблему формирования человеческого «Я», самосознания личности [1]. В любом случае позитивное и развитое самосознание помогает человеку в решении сложных задач приспособления к социуму. Психический дизонтогенез порождает пре</w:t>
      </w:r>
      <w:r>
        <w:rPr>
          <w:rFonts w:ascii="Times New Roman CYR" w:hAnsi="Times New Roman CYR" w:cs="Times New Roman CYR"/>
          <w:sz w:val="28"/>
          <w:szCs w:val="28"/>
        </w:rPr>
        <w:t>пятствия для формирования такого самосознания. Следовательно, уже на ранних этапах развития ребенка необходимо обращать специальное внимание на процесс становления этого центрального образования личности. Для решения задач нашего исследования необходимо вн</w:t>
      </w:r>
      <w:r>
        <w:rPr>
          <w:rFonts w:ascii="Times New Roman CYR" w:hAnsi="Times New Roman CYR" w:cs="Times New Roman CYR"/>
          <w:sz w:val="28"/>
          <w:szCs w:val="28"/>
        </w:rPr>
        <w:t>ачале проанализировать его сущность и генезис.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самосознания личности издавна привлекала внимание ученых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философов и психологов. Поведение человека всегда, так или иначе, соотносится с его представлениями о самом себе и о том, каким он должен быть.</w:t>
      </w:r>
      <w:r>
        <w:rPr>
          <w:rFonts w:ascii="Times New Roman CYR" w:hAnsi="Times New Roman CYR" w:cs="Times New Roman CYR"/>
          <w:sz w:val="28"/>
          <w:szCs w:val="28"/>
        </w:rPr>
        <w:t xml:space="preserve"> Хотя тематику самосознания обсуждали многие видные представители этих наук, человеческое «Я», - как писал философ А.Г.Спиркин, - упорно ускользает от научно-психологического анализа [2].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исследовательских задач и методологических ориентац</w:t>
      </w:r>
      <w:r>
        <w:rPr>
          <w:rFonts w:ascii="Times New Roman CYR" w:hAnsi="Times New Roman CYR" w:cs="Times New Roman CYR"/>
          <w:sz w:val="28"/>
          <w:szCs w:val="28"/>
        </w:rPr>
        <w:t xml:space="preserve">ий понятие «Я» описывается: как субъект сознания и деятельности или как объект, продукт и отражение; как субстанциальная, онтологическая реальность или как мыслительный конструкт, создаваемый исследователем; как единое системное целое или как совокупность </w:t>
      </w:r>
      <w:r>
        <w:rPr>
          <w:rFonts w:ascii="Times New Roman CYR" w:hAnsi="Times New Roman CYR" w:cs="Times New Roman CYR"/>
          <w:sz w:val="28"/>
          <w:szCs w:val="28"/>
        </w:rPr>
        <w:t>элементов, черт, измерений; как структура или как процесс; как интраиндивидуальное, имманентное в личности или как интерсубъективное, возникающее в процессе взаимодействия субъектов образования и т.д. Эти параметры тесно связаны с содержанием соответствующ</w:t>
      </w:r>
      <w:r>
        <w:rPr>
          <w:rFonts w:ascii="Times New Roman CYR" w:hAnsi="Times New Roman CYR" w:cs="Times New Roman CYR"/>
          <w:sz w:val="28"/>
          <w:szCs w:val="28"/>
        </w:rPr>
        <w:t>их психологических теорий [3, 4, 5].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самосознания личности были подняты А. Адлером и нашли отражение в его концепции «комплекса неполноценности» и «комплекса превосходства». Он полагал, что все, что делают люди, имеет своей целью преодоление ощущен</w:t>
      </w:r>
      <w:r>
        <w:rPr>
          <w:rFonts w:ascii="Times New Roman CYR" w:hAnsi="Times New Roman CYR" w:cs="Times New Roman CYR"/>
          <w:sz w:val="28"/>
          <w:szCs w:val="28"/>
        </w:rPr>
        <w:t>ия своей неполноценности, которое является источником устремлений человека к саморазвитию и достижению компетентности. Психоанализ и эго-психология видят в «Я» в первую очередь мотивационный феномен [6].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бихевиоризме самосознание личности рассматривается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как поведенческая категория, которую можно уловить только в действиях, поступках. Когнитивная психология выдвигает на первый план существование познавательной схемы, благодаря которой индивид перерабатывает информацию о себе, организуя ее в особые понятия</w:t>
      </w:r>
      <w:r>
        <w:rPr>
          <w:rFonts w:ascii="Times New Roman CYR" w:hAnsi="Times New Roman CYR" w:cs="Times New Roman CYR"/>
          <w:sz w:val="28"/>
          <w:szCs w:val="28"/>
        </w:rPr>
        <w:t xml:space="preserve"> и образы [7]. Для интеракционизма «Я» - продукт межличностного взаимодействия и коммуникации [8]. Экзистенциальная психология усматривает сущность человеческого «Я» в процессах самоактуализации, актах творчества и т.д. [9]. Мы не будем детально останавлив</w:t>
      </w:r>
      <w:r>
        <w:rPr>
          <w:rFonts w:ascii="Times New Roman CYR" w:hAnsi="Times New Roman CYR" w:cs="Times New Roman CYR"/>
          <w:sz w:val="28"/>
          <w:szCs w:val="28"/>
        </w:rPr>
        <w:t>аться на взглядах зарубежных психологов на проблему самосознания, поскольку методологической основой нашего исследования являются отечественные подходы к пониманию процессов развития психики, в первую очередь деятельностный подход.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самосознания ли</w:t>
      </w:r>
      <w:r>
        <w:rPr>
          <w:rFonts w:ascii="Times New Roman CYR" w:hAnsi="Times New Roman CYR" w:cs="Times New Roman CYR"/>
          <w:sz w:val="28"/>
          <w:szCs w:val="28"/>
        </w:rPr>
        <w:t>чности в отечественной науке глубоко проанализирована В.В.Столиным, И.И. Чесноковой, И.С. Коном, А.Г. Спиркиным. О нем упоминали в своих трудах выдающиеся психологи - Б.Г. Ананьев, Л.С. Выготский, А.Н. Леонтьев, С.Л. Рубинштейн. Наиболее типично для отечес</w:t>
      </w:r>
      <w:r>
        <w:rPr>
          <w:rFonts w:ascii="Times New Roman CYR" w:hAnsi="Times New Roman CYR" w:cs="Times New Roman CYR"/>
          <w:sz w:val="28"/>
          <w:szCs w:val="28"/>
        </w:rPr>
        <w:t>твенной психологической и философской мысли понимание самосознания как рефлексии (В.П. Зинченко, М.К. Мамардашвили, И.С. Кон, В.С. Мерлин, С.Л. Руби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нш</w:t>
      </w:r>
      <w:r>
        <w:rPr>
          <w:rFonts w:ascii="Times New Roman CYR" w:hAnsi="Times New Roman CYR" w:cs="Times New Roman CYR"/>
          <w:sz w:val="28"/>
          <w:szCs w:val="28"/>
        </w:rPr>
        <w:t>тейн, А.Г. Спиркин, В.В. Столин, и др.). Процесс рефлексии своих качеств, целей, смыслов дополняется и обо</w:t>
      </w:r>
      <w:r>
        <w:rPr>
          <w:rFonts w:ascii="Times New Roman CYR" w:hAnsi="Times New Roman CYR" w:cs="Times New Roman CYR"/>
          <w:sz w:val="28"/>
          <w:szCs w:val="28"/>
        </w:rPr>
        <w:t>гащается обратной связью, исходящей от социального окружения. Это позволяет субъекту корректировать свою деятельность и общение, произвольно управлять поведением.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исследователи как Л.И. Божович, А.В. Либин, А.Б. Орлов, С.Р. Пантилеев и многие другие,</w:t>
      </w:r>
      <w:r>
        <w:rPr>
          <w:rFonts w:ascii="Times New Roman CYR" w:hAnsi="Times New Roman CYR" w:cs="Times New Roman CYR"/>
          <w:sz w:val="28"/>
          <w:szCs w:val="28"/>
        </w:rPr>
        <w:t xml:space="preserve"> несмотря на разницу в понимании структуры самосознания, считают его ядром личности. Б.Г. Ананьев называл самосознание высшей стадией развития личности. Основными источниками самосознания, по мнению большинства авторов, являются общение и деятельность. И.И</w:t>
      </w:r>
      <w:r>
        <w:rPr>
          <w:rFonts w:ascii="Times New Roman CYR" w:hAnsi="Times New Roman CYR" w:cs="Times New Roman CYR"/>
          <w:sz w:val="28"/>
          <w:szCs w:val="28"/>
        </w:rPr>
        <w:t>. Чеснокова полагает, что функционально самосознание представляет собой единство самопознания, эмоционально-ценностного отношения к себе и саморегуляции. Деятельность, поведение, общение, по словам автора, выступают в качестве основы становления как содерж</w:t>
      </w:r>
      <w:r>
        <w:rPr>
          <w:rFonts w:ascii="Times New Roman CYR" w:hAnsi="Times New Roman CYR" w:cs="Times New Roman CYR"/>
          <w:sz w:val="28"/>
          <w:szCs w:val="28"/>
        </w:rPr>
        <w:t>ательной стороны самосознания (системы знаний о себе и различных форм самоотношения), так и его функциональных возможностей.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А.Н. Леонтьева самосознание в первую очередь зависит от осуществляемой человеком деятельности. С его точки зрения, личнос</w:t>
      </w:r>
      <w:r>
        <w:rPr>
          <w:rFonts w:ascii="Times New Roman CYR" w:hAnsi="Times New Roman CYR" w:cs="Times New Roman CYR"/>
          <w:sz w:val="28"/>
          <w:szCs w:val="28"/>
        </w:rPr>
        <w:t>ть - это результат иерархизации мотивов, определяемых деятельностью. Такое понимание личности критикуют многие современные психологи, справедливо отмечая, что личность к этому не сводится, что в трудах корифея психологическое содержание и психологическая р</w:t>
      </w:r>
      <w:r>
        <w:rPr>
          <w:rFonts w:ascii="Times New Roman CYR" w:hAnsi="Times New Roman CYR" w:cs="Times New Roman CYR"/>
          <w:sz w:val="28"/>
          <w:szCs w:val="28"/>
        </w:rPr>
        <w:t>еальность личности подменяется реальностью деятельности, по существу являющейся непсихологической категорией. Однако все же, на наш взгляд, именно изучение личности в процессе ведущей деятельности является наиболее адекватным при работе с детьми, поскольку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обеспечивает относительное равенство условий, в которых находятся испытуемые. М.И. Лисина доказала, что деятельностный подход применим и к анализу общения (со взрослым и сверстником), которое выделяется в качестве важнейшего условия становления «Я», поско</w:t>
      </w:r>
      <w:r>
        <w:rPr>
          <w:rFonts w:ascii="Times New Roman CYR" w:hAnsi="Times New Roman CYR" w:cs="Times New Roman CYR"/>
          <w:sz w:val="28"/>
          <w:szCs w:val="28"/>
        </w:rPr>
        <w:t>льку содержит все признаки деятельности [10].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Леонтьев выделял пять граней существования Я. Первая грань - телесное или физическое Я - переживание своего тела, как воплощение телесного Я. Вторая - социально-ролевое Я - переживание социальных ролей в о</w:t>
      </w:r>
      <w:r>
        <w:rPr>
          <w:rFonts w:ascii="Times New Roman CYR" w:hAnsi="Times New Roman CYR" w:cs="Times New Roman CYR"/>
          <w:sz w:val="28"/>
          <w:szCs w:val="28"/>
        </w:rPr>
        <w:t>бществе. Третья грань - психологическое Я - переживание потребностей, мотивов деятельности. На этом уровне личность способна отвечать на вопрос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«Какой Я». Четвертая и пятая грань - это ощущение себя источником активности, самоотношение и смысл 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Говоря о </w:t>
      </w:r>
      <w:r>
        <w:rPr>
          <w:rFonts w:ascii="Times New Roman CYR" w:hAnsi="Times New Roman CYR" w:cs="Times New Roman CYR"/>
          <w:sz w:val="28"/>
          <w:szCs w:val="28"/>
        </w:rPr>
        <w:t>генезисе самосознания, А.Н. Леонтьев указывал на необходимость отличать знания о себе от осознания себя. Знание о себе есть уже у ребенка раннего возраста, но до той поры, пока он не овладеет способностью соподчинять мотивы своей деятельности, говорить о с</w:t>
      </w:r>
      <w:r>
        <w:rPr>
          <w:rFonts w:ascii="Times New Roman CYR" w:hAnsi="Times New Roman CYR" w:cs="Times New Roman CYR"/>
          <w:sz w:val="28"/>
          <w:szCs w:val="28"/>
        </w:rPr>
        <w:t>амосознании, по его мнению, преждевременно [11]. В русле деятельностного подхода самосознание предстает как результат включения индивида во все более широкую систему общественных отношений. Взаимодействуя с социальным окружением, человек осознает себя в то</w:t>
      </w:r>
      <w:r>
        <w:rPr>
          <w:rFonts w:ascii="Times New Roman CYR" w:hAnsi="Times New Roman CYR" w:cs="Times New Roman CYR"/>
          <w:sz w:val="28"/>
          <w:szCs w:val="28"/>
        </w:rPr>
        <w:t>й мере, какой требует от него деятельность.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Справедливость этого положения доказывается работами кросскультурных психологов, показавших, что в условиях «примитивных» культур люди не могут дать какую-либо развернутую вербальную характеристику своего индивид</w:t>
      </w:r>
      <w:r>
        <w:rPr>
          <w:rFonts w:ascii="Times New Roman CYR" w:hAnsi="Times New Roman CYR" w:cs="Times New Roman CYR"/>
          <w:sz w:val="28"/>
          <w:szCs w:val="28"/>
        </w:rPr>
        <w:t>уального «Я». Становление самосознания рассматривается как культурно обусловленный процесс. В нем могут быть выделены низшие и высшие уровни. Дифференциация себя и окружающего мира, проявляющаяся на низшем уровне совсем не обязательно ведет к появлению раз</w:t>
      </w:r>
      <w:r>
        <w:rPr>
          <w:rFonts w:ascii="Times New Roman CYR" w:hAnsi="Times New Roman CYR" w:cs="Times New Roman CYR"/>
          <w:sz w:val="28"/>
          <w:szCs w:val="28"/>
        </w:rPr>
        <w:t>вернутой системы самосознания.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Л.С. Выготский в культурно-исторической теории развития психики констатировал, что в зависимости от средств - «культурных орудий», которые человек использует в познании себя и окружающего мира, его психика, а, следовательно, </w:t>
      </w:r>
      <w:r>
        <w:rPr>
          <w:rFonts w:ascii="Times New Roman CYR" w:hAnsi="Times New Roman CYR" w:cs="Times New Roman CYR"/>
          <w:sz w:val="28"/>
          <w:szCs w:val="28"/>
        </w:rPr>
        <w:t>и самосознание, приобретает качественные отличия. Преимущественное использование знаковых средств ведет к более сложному и дифференцированному самосознанию.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Продолжая мысль Л.С. Выготского, можно позволить предположить, что чем более высокие уровни опосред</w:t>
      </w:r>
      <w:r>
        <w:rPr>
          <w:rFonts w:ascii="Times New Roman CYR" w:hAnsi="Times New Roman CYR" w:cs="Times New Roman CYR"/>
          <w:sz w:val="28"/>
          <w:szCs w:val="28"/>
        </w:rPr>
        <w:t>ствования используются человеком, тем более совершенным становится его самосознание. Естественно, что более сложная деятельность требует и более совершенных психологических средств ее реализации. Поэтому глобального противоречия во взглядах на проблему сам</w:t>
      </w:r>
      <w:r>
        <w:rPr>
          <w:rFonts w:ascii="Times New Roman CYR" w:hAnsi="Times New Roman CYR" w:cs="Times New Roman CYR"/>
          <w:sz w:val="28"/>
          <w:szCs w:val="28"/>
        </w:rPr>
        <w:t>осознания этих методологов отечественной психологии, по-видимому, нет: самосознание формируется в ходе «врастания» ребенка в культуру того общества, в котором он живет. Усложнение деятельности и расширение социальных контактов ведет к образованию более сло</w:t>
      </w:r>
      <w:r>
        <w:rPr>
          <w:rFonts w:ascii="Times New Roman CYR" w:hAnsi="Times New Roman CYR" w:cs="Times New Roman CYR"/>
          <w:sz w:val="28"/>
          <w:szCs w:val="28"/>
        </w:rPr>
        <w:t>жной структуры самосознания.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И.С.Кона в самосознании человека можно выделить четыре уровня. Нижний уровень - это неосознанные, представленные только в переживаниях установки, ассоциирующиеся с «самочувствием» и эмоциональным отношением к себ</w:t>
      </w:r>
      <w:r>
        <w:rPr>
          <w:rFonts w:ascii="Times New Roman CYR" w:hAnsi="Times New Roman CYR" w:cs="Times New Roman CYR"/>
          <w:sz w:val="28"/>
          <w:szCs w:val="28"/>
        </w:rPr>
        <w:t>е. Следующий уровень - осознание и самооценка отдельных свойств своей личности. Выше находится уровень, на котором эти частные самооценки складываются в относительно целостный образ. Наивысший уровень- «Я - образ» вписывается в общую систему ценностных ори</w:t>
      </w:r>
      <w:r>
        <w:rPr>
          <w:rFonts w:ascii="Times New Roman CYR" w:hAnsi="Times New Roman CYR" w:cs="Times New Roman CYR"/>
          <w:sz w:val="28"/>
          <w:szCs w:val="28"/>
        </w:rPr>
        <w:t>ентацией личности, связанных с осознанием целей жизнедеятельности и средств, необходимых для достижения этих целей.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В.С. Мухина отмечает, что самосознание человека имеет историческую, социальную и уникальную сущность. В нем отражается как в зеркале историч</w:t>
      </w:r>
      <w:r>
        <w:rPr>
          <w:rFonts w:ascii="Times New Roman CYR" w:hAnsi="Times New Roman CYR" w:cs="Times New Roman CYR"/>
          <w:sz w:val="28"/>
          <w:szCs w:val="28"/>
        </w:rPr>
        <w:t>еский период развития общества, в котором живет конкретный человек, а также ценности его социального окружения, но личность всегда обладает своей особой сущностью, которая проявляется в самосознании.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психологии выделены и источники, и стру</w:t>
      </w:r>
      <w:r>
        <w:rPr>
          <w:rFonts w:ascii="Times New Roman CYR" w:hAnsi="Times New Roman CYR" w:cs="Times New Roman CYR"/>
          <w:sz w:val="28"/>
          <w:szCs w:val="28"/>
        </w:rPr>
        <w:t>ктура самосознания, рассматриваются его содержание, механизмы и функциональное значение. В то же время можно думать о том, что из-за чрезвычайной сложности проблема самосознания вряд ли будет в ближайшее время приведена к «общему знаменателю». Это касается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первую очередь сроков появления самосознания и в, определенной мере, его сущности. Самосознание рассматривается и как исходная, генетически первичная форма человеческого сознания, что отмечали в своих трудах еще И.М. Сеченов и В.М. Бехтерев, и как его в</w:t>
      </w:r>
      <w:r>
        <w:rPr>
          <w:rFonts w:ascii="Times New Roman CYR" w:hAnsi="Times New Roman CYR" w:cs="Times New Roman CYR"/>
          <w:sz w:val="28"/>
          <w:szCs w:val="28"/>
        </w:rPr>
        <w:t>ершина, возникающая только в процессе социального взаимодействия. Для становления самосознания важным является множество аспектов человеческого бытия, как внешних (деятельность и общение), так и внутренних (интерес к себе, субъективное переживание различны</w:t>
      </w:r>
      <w:r>
        <w:rPr>
          <w:rFonts w:ascii="Times New Roman CYR" w:hAnsi="Times New Roman CYR" w:cs="Times New Roman CYR"/>
          <w:sz w:val="28"/>
          <w:szCs w:val="28"/>
        </w:rPr>
        <w:t>х событий своей жизни, ведущие психологические защиты и копинг-стратегии, когнитивные возможности и многое другое) [12, 13,15].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Э.П. Бахчеевой (2003) было проанализировано 18 современных учебных пособий по психологии, выпущенных уже в XXI веке. Она конста</w:t>
      </w:r>
      <w:r>
        <w:rPr>
          <w:rFonts w:ascii="Times New Roman CYR" w:hAnsi="Times New Roman CYR" w:cs="Times New Roman CYR"/>
          <w:sz w:val="28"/>
          <w:szCs w:val="28"/>
        </w:rPr>
        <w:t>тировала наличие достаточно значимых противоречий в подходах не столько к определению этого понятия, сколько к различным его аспектам. Проведенный нами анализ литературы по вопросам самосознания позволяет во многом согласиться с данным автором.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</w:t>
      </w:r>
      <w:r>
        <w:rPr>
          <w:rFonts w:ascii="Times New Roman CYR" w:hAnsi="Times New Roman CYR" w:cs="Times New Roman CYR"/>
          <w:sz w:val="28"/>
          <w:szCs w:val="28"/>
        </w:rPr>
        <w:t>тейн определял самосознание как результат познания, для которого требуется осознание реальной обусловленности своих переживаний. Анализируя проявления психического, он выделял две формы: объективная форма - деятельность и субъективная форма существования п</w:t>
      </w:r>
      <w:r>
        <w:rPr>
          <w:rFonts w:ascii="Times New Roman CYR" w:hAnsi="Times New Roman CYR" w:cs="Times New Roman CYR"/>
          <w:sz w:val="28"/>
          <w:szCs w:val="28"/>
        </w:rPr>
        <w:t>сихического - это рефлексия, интроспекция, самосознание, отражение психического в самом себе.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взглядам В.С. Мерлина самосознание детерминировано системой мотивов. Развитие самосознания происходит в результате преодоления разнообразных трудностей, </w:t>
      </w:r>
      <w:r>
        <w:rPr>
          <w:rFonts w:ascii="Times New Roman CYR" w:hAnsi="Times New Roman CYR" w:cs="Times New Roman CYR"/>
          <w:sz w:val="28"/>
          <w:szCs w:val="28"/>
        </w:rPr>
        <w:t>поисков выхода из проблемных ситуаций, разрешения жизненных противоречий, совершения смыслоопределяющих выборов.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В.В. Столин определяет самосознание личности как совокупность психических процессов, посредством которых личность выделяет себя из окружающего </w:t>
      </w:r>
      <w:r>
        <w:rPr>
          <w:rFonts w:ascii="Times New Roman CYR" w:hAnsi="Times New Roman CYR" w:cs="Times New Roman CYR"/>
          <w:sz w:val="28"/>
          <w:szCs w:val="28"/>
        </w:rPr>
        <w:t>мира, выявляет свою сущность, изменяет отношение к своему прошлому, настоящему и будущему. По мнению автора, самосознание в его когнитивной и эмоциональной форме обусловиливает отношение к окружающим, а также стиль и характер общения с ними.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И.В. Вачков ха</w:t>
      </w:r>
      <w:r>
        <w:rPr>
          <w:rFonts w:ascii="Times New Roman CYR" w:hAnsi="Times New Roman CYR" w:cs="Times New Roman CYR"/>
          <w:sz w:val="28"/>
          <w:szCs w:val="28"/>
        </w:rPr>
        <w:t>рактеризует самосознание как динамическую систему представлений субъекта о самом себе, осознание и понимание им своих физических, интеллектуальных и других качеств, самооценку этих качеств и отношение к ним, а также субъективное восприятие влияю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щи</w:t>
      </w:r>
      <w:r>
        <w:rPr>
          <w:rFonts w:ascii="Times New Roman CYR" w:hAnsi="Times New Roman CYR" w:cs="Times New Roman CYR"/>
          <w:sz w:val="28"/>
          <w:szCs w:val="28"/>
        </w:rPr>
        <w:t>х на данн</w:t>
      </w:r>
      <w:r>
        <w:rPr>
          <w:rFonts w:ascii="Times New Roman CYR" w:hAnsi="Times New Roman CYR" w:cs="Times New Roman CYR"/>
          <w:sz w:val="28"/>
          <w:szCs w:val="28"/>
        </w:rPr>
        <w:t>ую личность внешних факторов.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выше определения самосознания адекватны по отношению ко взрослому человеку, но практически не применимы к ребенку, так как характеризуют самосознание как высшую форму человеческого сознания.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универсальный хар</w:t>
      </w:r>
      <w:r>
        <w:rPr>
          <w:rFonts w:ascii="Times New Roman CYR" w:hAnsi="Times New Roman CYR" w:cs="Times New Roman CYR"/>
          <w:sz w:val="28"/>
          <w:szCs w:val="28"/>
        </w:rPr>
        <w:t>актер носит определение самосознания, данное Г.Г. Филипповой, которая полагает, что оно в определенной степени присуще даже высшим животным. Автор определяет самосознание как форму психического отражения, в которой объектом отражения становится сам субъект</w:t>
      </w:r>
      <w:r>
        <w:rPr>
          <w:rFonts w:ascii="Times New Roman CYR" w:hAnsi="Times New Roman CYR" w:cs="Times New Roman CYR"/>
          <w:sz w:val="28"/>
          <w:szCs w:val="28"/>
        </w:rPr>
        <w:t>. Можно думать, что такое определение позволяет характеризовать самосознание в онтогенезе, начиная с самых ранних его периодов. Более подробно взгляды ученых на онтогенез самосознания ребенка будут рассмотрены нами ниже.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Резюмируя все вышеизложенное,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сделать значимый для нашего исследования вывод о том, что самосознание - это прежде всего процесс, с помощью которого человек познает себя и относится к самому себе. Самосознание характеризуется также своим продуктом - представлением о себе, «Я-образом» и</w:t>
      </w:r>
      <w:r>
        <w:rPr>
          <w:rFonts w:ascii="Times New Roman CYR" w:hAnsi="Times New Roman CYR" w:cs="Times New Roman CYR"/>
          <w:sz w:val="28"/>
          <w:szCs w:val="28"/>
        </w:rPr>
        <w:t>ли «Я-концепцией». Различение процесса и продукта было введено в психологический обиход У.Джемсом в виде различения «чистого Я» (познающего) и «эмпирического Я» (познаваемого).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РАЗВИТИЕ САМОСОЗНАНИЯ ДЕТЕЙ В ДОШКОЛЬНЫЙ ПЕРИОД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Развитие самосознания </w:t>
      </w:r>
      <w:r>
        <w:rPr>
          <w:rFonts w:ascii="Times New Roman CYR" w:hAnsi="Times New Roman CYR" w:cs="Times New Roman CYR"/>
          <w:sz w:val="28"/>
          <w:szCs w:val="28"/>
        </w:rPr>
        <w:t>детей с раннего развития до дошкольного периода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психологической литературе имеются фундаментальные труды детских психологов, уделявших значительное внимание различным аспектам развития личности ребенка-дошкольника. Многие из них уделяют вн</w:t>
      </w:r>
      <w:r>
        <w:rPr>
          <w:rFonts w:ascii="Times New Roman CYR" w:hAnsi="Times New Roman CYR" w:cs="Times New Roman CYR"/>
          <w:sz w:val="28"/>
          <w:szCs w:val="28"/>
        </w:rPr>
        <w:t>имание формированию самосознания (Л.И. Божович, А.Л. Венгер, Л.С. Выготский, А.В. Запорожец, Г.Г. Кравцов, Е.Е. Кравцова, М.И. Лисина, В.С. Мухина, Л.Ф. Обухова, Н.Н. Поддъяков, К.Н. Поливанова, Е.О. Смирнова, Д.Б. Эльконин и др.)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самосознания, ле</w:t>
      </w:r>
      <w:r>
        <w:rPr>
          <w:rFonts w:ascii="Times New Roman CYR" w:hAnsi="Times New Roman CYR" w:cs="Times New Roman CYR"/>
          <w:sz w:val="28"/>
          <w:szCs w:val="28"/>
        </w:rPr>
        <w:t>жит способность ребенка присваивать через механизмы идентификации накопленный опыт человечества. Она выделяет в самосознании «кристалл личности». Основой «кристалла» является имя собственное (идентифицированное с телесной индивидуальностью) и социальное пр</w:t>
      </w:r>
      <w:r>
        <w:rPr>
          <w:rFonts w:ascii="Times New Roman CYR" w:hAnsi="Times New Roman CYR" w:cs="Times New Roman CYR"/>
          <w:sz w:val="28"/>
          <w:szCs w:val="28"/>
        </w:rPr>
        <w:t>изнание, которое ребенок получает сначала от непосредственного, а затем более удаленного социального окружения.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Обсуждая проблему формирования образа индивидуального «Я» можно выделить несколько последовательных ступеней: самоощущение, представление о схем</w:t>
      </w:r>
      <w:r>
        <w:rPr>
          <w:rFonts w:ascii="Times New Roman CYR" w:hAnsi="Times New Roman CYR" w:cs="Times New Roman CYR"/>
          <w:sz w:val="28"/>
          <w:szCs w:val="28"/>
        </w:rPr>
        <w:t>е тела, самовосприятие, самооценка, выделение «Я» как внутреннего субъекта [16]. Низшие уровни структуры образа «Я» могут быть охарактеризованы с помощью специальных приемов, естественно, не отражающих самосознание полностью, а лишь его отдельные элементы.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таких исследований достаточно велико.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самосознания ребенка является весьма затруднительным, прежде всего с точки зрения методического арсенала. Изучать собственно «Я-Концепцию» как рефлексивную оценку себя и своих возможностей путе</w:t>
      </w:r>
      <w:r>
        <w:rPr>
          <w:rFonts w:ascii="Times New Roman CYR" w:hAnsi="Times New Roman CYR" w:cs="Times New Roman CYR"/>
          <w:sz w:val="28"/>
          <w:szCs w:val="28"/>
        </w:rPr>
        <w:t>м само описаний можно только при достижении достаточно высокого уровня сформированности «Я».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начатков самосознания все исследователи относят к раннему (а некоторые даже к младенческому) возрасту. Оно происходит в процессе активного действования ре</w:t>
      </w:r>
      <w:r>
        <w:rPr>
          <w:rFonts w:ascii="Times New Roman CYR" w:hAnsi="Times New Roman CYR" w:cs="Times New Roman CYR"/>
          <w:sz w:val="28"/>
          <w:szCs w:val="28"/>
        </w:rPr>
        <w:t xml:space="preserve">бенка, которое детерминировано в значительной мере его внутренним состоянием. Ребенок уже не только знает свое имя, он «открывает себя» как отдельную персону. Начинается произвольное овладение своим телом. Результатом становится появление целенаправленных </w:t>
      </w:r>
      <w:r>
        <w:rPr>
          <w:rFonts w:ascii="Times New Roman CYR" w:hAnsi="Times New Roman CYR" w:cs="Times New Roman CYR"/>
          <w:sz w:val="28"/>
          <w:szCs w:val="28"/>
        </w:rPr>
        <w:t>движений и действий. В процессе двигательного развития появляется общая телесная координация.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раннем возрасте в норме формируются первичные представления о схеме тела, становится относительно дифференцированным самоощущение. Нормально развивающийс</w:t>
      </w:r>
      <w:r>
        <w:rPr>
          <w:rFonts w:ascii="Times New Roman CYR" w:hAnsi="Times New Roman CYR" w:cs="Times New Roman CYR"/>
          <w:sz w:val="28"/>
          <w:szCs w:val="28"/>
        </w:rPr>
        <w:t>я ребенок способен локализовать телесные ощущения к середине второго года жизни, максимум - к двум годам. Это подтверждает, что схема тела сформирована. Еще раньше (в год-полтора) он начинает узнавать себя в зеркале, а затем и на фотографиях, что свидетель</w:t>
      </w:r>
      <w:r>
        <w:rPr>
          <w:rFonts w:ascii="Times New Roman CYR" w:hAnsi="Times New Roman CYR" w:cs="Times New Roman CYR"/>
          <w:sz w:val="28"/>
          <w:szCs w:val="28"/>
        </w:rPr>
        <w:t>ствует о первичной дифференциации «Я» и «не Я». Изучение детей, находящихся в условиях материнской депривации, показывало, что они в этом возрасте часто не узнают себя в зеркале и, тем более, на фотографиях [17]. Помимо констатации задержки в выделении сво</w:t>
      </w:r>
      <w:r>
        <w:rPr>
          <w:rFonts w:ascii="Times New Roman CYR" w:hAnsi="Times New Roman CYR" w:cs="Times New Roman CYR"/>
          <w:sz w:val="28"/>
          <w:szCs w:val="28"/>
        </w:rPr>
        <w:t>его «Я» этот факт можно объяснить значительно меньшим опытом действий такого рода. Доказано, что возрастные сроки появления возможности узнавания себя зависят от наличия индивидуализированного взаимодействия со взрослым.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локализации телесных ощ</w:t>
      </w:r>
      <w:r>
        <w:rPr>
          <w:rFonts w:ascii="Times New Roman CYR" w:hAnsi="Times New Roman CYR" w:cs="Times New Roman CYR"/>
          <w:sz w:val="28"/>
          <w:szCs w:val="28"/>
        </w:rPr>
        <w:t>ущений можно установить преимущественно при наличии у ребенка речи. В этом случае он может не только протянуть по просьбе взрослого ручку или ножку, показать различные части тела (что обычно доступно детям второго года жизни), но и ответить на вопрос о том</w:t>
      </w:r>
      <w:r>
        <w:rPr>
          <w:rFonts w:ascii="Times New Roman CYR" w:hAnsi="Times New Roman CYR" w:cs="Times New Roman CYR"/>
          <w:sz w:val="28"/>
          <w:szCs w:val="28"/>
        </w:rPr>
        <w:t>, что у него болит (хотя этот прием весьма ненадежен из-за подражательности детей, часто копирующих жалобы взрослых). Задержка в речевом развитии существенно затрудняет оценку сформированности этой возможности.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изучения детей раннего возраста ост</w:t>
      </w:r>
      <w:r>
        <w:rPr>
          <w:rFonts w:ascii="Times New Roman CYR" w:hAnsi="Times New Roman CYR" w:cs="Times New Roman CYR"/>
          <w:sz w:val="28"/>
          <w:szCs w:val="28"/>
        </w:rPr>
        <w:t>авляют открытыми многие аспекты ранних этапов становления самосознания. Исследования, проведенные Т.В. Гуськовой и М.Г. Елагиной (1987), показали, что уже в этом возрасте у детей появляются мотивирующие представления и «гордость за достижения». Это свидете</w:t>
      </w:r>
      <w:r>
        <w:rPr>
          <w:rFonts w:ascii="Times New Roman CYR" w:hAnsi="Times New Roman CYR" w:cs="Times New Roman CYR"/>
          <w:sz w:val="28"/>
          <w:szCs w:val="28"/>
        </w:rPr>
        <w:t>льствует о начале формирования системы «Я». Однако следует повторить, что возникновение этих важнейших личностных новообразований предопределено взаимодействием ребенка и взрослого.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одного действия ради другого возникает у ребенка в процессе общ</w:t>
      </w:r>
      <w:r>
        <w:rPr>
          <w:rFonts w:ascii="Times New Roman CYR" w:hAnsi="Times New Roman CYR" w:cs="Times New Roman CYR"/>
          <w:sz w:val="28"/>
          <w:szCs w:val="28"/>
        </w:rPr>
        <w:t>ения, под влиянием воспитания и требований взрослого, и лишь затем в условиях, когда этого требуют объективные предметные обстоятельства его деятельности. Таким образом, под влиянием взрослого в процессе общения начинает формироваться соподчинение мотивов,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которое определяет умение регулировать свое поведение.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мотивирующих представлений знаменует собой первоначальный этап в развитии произвольного поведения [18]. В связи с формированием достаточно устойчивых представлений появляются чувства и желан</w:t>
      </w:r>
      <w:r>
        <w:rPr>
          <w:rFonts w:ascii="Times New Roman CYR" w:hAnsi="Times New Roman CYR" w:cs="Times New Roman CYR"/>
          <w:sz w:val="28"/>
          <w:szCs w:val="28"/>
        </w:rPr>
        <w:t>ия, связанные с объектами, о которых малыш помнит, хотя и не видит их перед собой в данный момент. Ребенок становится менее зависимым от наличной ситуации. Именно с этого периода он начинает «строить» свое поведение, согласуясь с собственными желаниями и п</w:t>
      </w:r>
      <w:r>
        <w:rPr>
          <w:rFonts w:ascii="Times New Roman CYR" w:hAnsi="Times New Roman CYR" w:cs="Times New Roman CYR"/>
          <w:sz w:val="28"/>
          <w:szCs w:val="28"/>
        </w:rPr>
        <w:t>редставлениями.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и открытие своего «Я», по мнению многих психологов, в этот период является доминирующей линией развития. В то же время это только начало длительного процесса становления самосознания. Поэтому, возможно, правильней говорить, что в р</w:t>
      </w:r>
      <w:r>
        <w:rPr>
          <w:rFonts w:ascii="Times New Roman CYR" w:hAnsi="Times New Roman CYR" w:cs="Times New Roman CYR"/>
          <w:sz w:val="28"/>
          <w:szCs w:val="28"/>
        </w:rPr>
        <w:t>аннем возрасте обычно формируются лишь предпосылки возникновения доступных экспериментальному изучению элементов самосознания.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С.Л. Рубинштейна, полагавшего, что самосознание первично по отношению к сознанию, самосознание ребенка перед начал</w:t>
      </w:r>
      <w:r>
        <w:rPr>
          <w:rFonts w:ascii="Times New Roman CYR" w:hAnsi="Times New Roman CYR" w:cs="Times New Roman CYR"/>
          <w:sz w:val="28"/>
          <w:szCs w:val="28"/>
        </w:rPr>
        <w:t>ом дошкольного возраста есть этап в развитии сознания. Он подготовлен появлением речи, ростом самостоятельности, а также связанными с этими процессами изменениями во взаимоотношениях с окружающими [19].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Перейдем теперь к анализу сведений о развитии самосоз</w:t>
      </w:r>
      <w:r>
        <w:rPr>
          <w:rFonts w:ascii="Times New Roman CYR" w:hAnsi="Times New Roman CYR" w:cs="Times New Roman CYR"/>
          <w:sz w:val="28"/>
          <w:szCs w:val="28"/>
        </w:rPr>
        <w:t>нания детей дошкольного возраста. Сразу необходимо отметить, что такие выдающиеся психологи как А.Н. Леонтьев, Д.Б. Эльконин и Л.С. Выготский «отодвигали» появление отчетливо выраженных признаков наличия самосознания к периоду «предшкольного кризиса» - кри</w:t>
      </w:r>
      <w:r>
        <w:rPr>
          <w:rFonts w:ascii="Times New Roman CYR" w:hAnsi="Times New Roman CYR" w:cs="Times New Roman CYR"/>
          <w:sz w:val="28"/>
          <w:szCs w:val="28"/>
        </w:rPr>
        <w:t>зиса 7 лет. В качестве наиболее важного признака, свидетельствующего о достижении ребенком определенной степени личностной зрелости, они выделяли самооценку.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детской самооценки относится, по мнению Л.И. Божович, к трем годам. В первичной само</w:t>
      </w:r>
      <w:r>
        <w:rPr>
          <w:rFonts w:ascii="Times New Roman CYR" w:hAnsi="Times New Roman CYR" w:cs="Times New Roman CYR"/>
          <w:sz w:val="28"/>
          <w:szCs w:val="28"/>
        </w:rPr>
        <w:t>оценке отсутствуют рациональные компоненты, она во многом ситуативная, эмоционально обусловлена. Обычно ребенку свойственно глобально-недифференцированное мнение о себе: «Я -хороший». В случаях противоположных заявлений («Я плохой») можно думать о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еще не оценивает себя по-настоящему, а повторяет услышанную реплику взрослого или проявляет негативизм, который многие исследователи полагают типичным проявлением кризиса трех лет [20, 21, 22]. В то же время общепризнано, что при нормальном развит</w:t>
      </w:r>
      <w:r>
        <w:rPr>
          <w:rFonts w:ascii="Times New Roman CYR" w:hAnsi="Times New Roman CYR" w:cs="Times New Roman CYR"/>
          <w:sz w:val="28"/>
          <w:szCs w:val="28"/>
        </w:rPr>
        <w:t>ии именно к трем годам возникает «система Я», которая включает первичное знание о себе и отношение к себе [23]. Возраст 3 года К.Н. Поливанова называет «стартом развития самосознания».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Леонтьев считал дошкольное детство периодом первоначального факти</w:t>
      </w:r>
      <w:r>
        <w:rPr>
          <w:rFonts w:ascii="Times New Roman CYR" w:hAnsi="Times New Roman CYR" w:cs="Times New Roman CYR"/>
          <w:sz w:val="28"/>
          <w:szCs w:val="28"/>
        </w:rPr>
        <w:t>ческого складывания личности. В ряду конкретно-психологических изменений дошкольника особое значение он уделяет появлению признаков произвольности поведения. В качестве центрального звена в этом формировании выделяется соподчинение мотивов в деятельности.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Л.С. Выготский связывал самосознание с самоовладением и расширением возможностей осознания: от своих физических качеств, движений и предметных действий до рефлексии собственных психических процессов (как познавательных, так и эмоционально-мотивационных) и </w:t>
      </w:r>
      <w:r>
        <w:rPr>
          <w:rFonts w:ascii="Times New Roman CYR" w:hAnsi="Times New Roman CYR" w:cs="Times New Roman CYR"/>
          <w:sz w:val="28"/>
          <w:szCs w:val="28"/>
        </w:rPr>
        <w:t>личностных качеств. Характеризуя самооценку дошкольников, Л.С. Выготский писал: «Ребенок дошкольного возраста любит себя, но самолюбия как обобщенного отношения к самому себе, которое остается одним и тем же в разных ситуациях, но самооценки как таковой, н</w:t>
      </w:r>
      <w:r>
        <w:rPr>
          <w:rFonts w:ascii="Times New Roman CYR" w:hAnsi="Times New Roman CYR" w:cs="Times New Roman CYR"/>
          <w:sz w:val="28"/>
          <w:szCs w:val="28"/>
        </w:rPr>
        <w:t>о обобщенных отношений к окружающим и понимания своей ценности у ребенка этого возраста нет».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выдающегося детского психолога Д.Б. Эльконина, развивавшего положение Л.С. Выготского о том, что процесс психического развития представляет собой овладе</w:t>
      </w:r>
      <w:r>
        <w:rPr>
          <w:rFonts w:ascii="Times New Roman CYR" w:hAnsi="Times New Roman CYR" w:cs="Times New Roman CYR"/>
          <w:sz w:val="28"/>
          <w:szCs w:val="28"/>
        </w:rPr>
        <w:t>ние предъявленными ребенку «идеальными формами», в дошкольном возрасте ребенок в максимальной степени ориентирован на усвоение социальных норм и отношений. Ученый полагал, что образ взрослого ориентирует действия и поступки ребенка-дошкольника, чем и обусл</w:t>
      </w:r>
      <w:r>
        <w:rPr>
          <w:rFonts w:ascii="Times New Roman CYR" w:hAnsi="Times New Roman CYR" w:cs="Times New Roman CYR"/>
          <w:sz w:val="28"/>
          <w:szCs w:val="28"/>
        </w:rPr>
        <w:t>овлено возникновение соподчинения мотивов. Требование взрослого и есть тот образец, который вынуждает соподчинять мотивы. Ориентирующий поведение образ сначала существует в конкретной наглядной форме, а затем становится все более и более обобщенным, выступ</w:t>
      </w:r>
      <w:r>
        <w:rPr>
          <w:rFonts w:ascii="Times New Roman CYR" w:hAnsi="Times New Roman CYR" w:cs="Times New Roman CYR"/>
          <w:sz w:val="28"/>
          <w:szCs w:val="28"/>
        </w:rPr>
        <w:t>ающим в форме правила или нормы.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главным достижениям в развитии дошкольника можно отнести новые мотивы поступков и действий, вступающие в сложные отношения и подчиняющие себе желания ребенка, формирование первых этических инстанций и на их основе моральн</w:t>
      </w:r>
      <w:r>
        <w:rPr>
          <w:rFonts w:ascii="Times New Roman CYR" w:hAnsi="Times New Roman CYR" w:cs="Times New Roman CYR"/>
          <w:sz w:val="28"/>
          <w:szCs w:val="28"/>
        </w:rPr>
        <w:t>ую оценку, а также возможность управления собой.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время: «Самооценка, то есть знание своих качеств, и открытие для себя своих переживаний представляют собой самосознание, которое формируется к концу дошкольного возраста в качестве его основного ново</w:t>
      </w:r>
      <w:r>
        <w:rPr>
          <w:rFonts w:ascii="Times New Roman CYR" w:hAnsi="Times New Roman CYR" w:cs="Times New Roman CYR"/>
          <w:sz w:val="28"/>
          <w:szCs w:val="28"/>
        </w:rPr>
        <w:t>образования (необходимо отметить, что ни самооценка, ни внутренние переживания еще не обобщаются ребенком; их обобщение составляет основное содержание переходного периода от дошкольного возраста к школьному)».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одной из основных задач пс</w:t>
      </w:r>
      <w:r>
        <w:rPr>
          <w:rFonts w:ascii="Times New Roman CYR" w:hAnsi="Times New Roman CYR" w:cs="Times New Roman CYR"/>
          <w:sz w:val="28"/>
          <w:szCs w:val="28"/>
        </w:rPr>
        <w:t>ихологического изучения ребенка-дошкольника является не исследование феноменологии развития, не раскрывающей психологического механизма изучаемых явлений, а организация формирующих экспериментов, которые позволяют выяснить, при каких условиях у данных дете</w:t>
      </w:r>
      <w:r>
        <w:rPr>
          <w:rFonts w:ascii="Times New Roman CYR" w:hAnsi="Times New Roman CYR" w:cs="Times New Roman CYR"/>
          <w:sz w:val="28"/>
          <w:szCs w:val="28"/>
        </w:rPr>
        <w:t>й можно получить более высокий уровень развития той или иной психической функции.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Современные исследователи менее категоричны в оценке возможностей дошкольника в познании себя и овладении своим поведением. Согласно исследованиям А.Л. Венгера, в дошкольном </w:t>
      </w:r>
      <w:r>
        <w:rPr>
          <w:rFonts w:ascii="Times New Roman CYR" w:hAnsi="Times New Roman CYR" w:cs="Times New Roman CYR"/>
          <w:sz w:val="28"/>
          <w:szCs w:val="28"/>
        </w:rPr>
        <w:t>возрасте появляется первичный образ «Я», неразрывно связанный с осознанием своих действий и той ситуации, в которой они совершаются. К 7 годам у ребенка появляется различие между «Я реальным» и «Я идеальным».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Субъектное начало представляет целостное ощущен</w:t>
      </w:r>
      <w:r>
        <w:rPr>
          <w:rFonts w:ascii="Times New Roman CYR" w:hAnsi="Times New Roman CYR" w:cs="Times New Roman CYR"/>
          <w:sz w:val="28"/>
          <w:szCs w:val="28"/>
        </w:rPr>
        <w:t>ие себя как источник своей воли, переживаний и активности. Его можно рассматривать как центр самосознания. Объектное начало - представления обо всем, к чему приложимо местоимение «мое», - периферия самосознания.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Субъектное начало порождает различные формы </w:t>
      </w:r>
      <w:r>
        <w:rPr>
          <w:rFonts w:ascii="Times New Roman CYR" w:hAnsi="Times New Roman CYR" w:cs="Times New Roman CYR"/>
          <w:sz w:val="28"/>
          <w:szCs w:val="28"/>
        </w:rPr>
        <w:t>сопричастности к другому (сопереживание, сотрудничество). Самооценка и образ себя, по мнению автора, имеют отношение к объектному началу. Самооценка - отношение к своим конкретным качествам, образ «Я» - представление о своих возможностях, способностях, сво</w:t>
      </w:r>
      <w:r>
        <w:rPr>
          <w:rFonts w:ascii="Times New Roman CYR" w:hAnsi="Times New Roman CYR" w:cs="Times New Roman CYR"/>
          <w:sz w:val="28"/>
          <w:szCs w:val="28"/>
        </w:rPr>
        <w:t>ем месте среди других. Как видим, в этих определениях имеются некоторые отличия от приведенных нами ранее.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нормальном психическом развитии в середине дошкольного возраста оформляются периферические структуры и объектные составляющие образа Я. К старшем</w:t>
      </w:r>
      <w:r>
        <w:rPr>
          <w:rFonts w:ascii="Times New Roman CYR" w:hAnsi="Times New Roman CYR" w:cs="Times New Roman CYR"/>
          <w:sz w:val="28"/>
          <w:szCs w:val="28"/>
        </w:rPr>
        <w:t xml:space="preserve">у дошкольному возрасту усиливается субъектная составляющая самосознания, оно выходит за пределы своих объектных характеристик и становится открытым для переживаний других. Ребенок становится способным давать моральную оценку поступкам окружающих, понимать </w:t>
      </w:r>
      <w:r>
        <w:rPr>
          <w:rFonts w:ascii="Times New Roman CYR" w:hAnsi="Times New Roman CYR" w:cs="Times New Roman CYR"/>
          <w:sz w:val="28"/>
          <w:szCs w:val="28"/>
        </w:rPr>
        <w:t>их переживания. По этому поводу в литературе имеются некоторые разногласия, поскольку цитированные выше авторы считают, что моральные суждения ребенка относятся к «социальному», а не «индивидуальному Я».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полагал, что возможность моральных су</w:t>
      </w:r>
      <w:r>
        <w:rPr>
          <w:rFonts w:ascii="Times New Roman CYR" w:hAnsi="Times New Roman CYR" w:cs="Times New Roman CYR"/>
          <w:sz w:val="28"/>
          <w:szCs w:val="28"/>
        </w:rPr>
        <w:t>ждений является следствием развития самосознания, сопряженного с «потерей непосредственности», характерной для 7-летнего ребенка и является отражением осознания «идеальной» формы, которая, как уже говорилось выше, предъявлена ребенку взрослым. По-другому э</w:t>
      </w:r>
      <w:r>
        <w:rPr>
          <w:rFonts w:ascii="Times New Roman CYR" w:hAnsi="Times New Roman CYR" w:cs="Times New Roman CYR"/>
          <w:sz w:val="28"/>
          <w:szCs w:val="28"/>
        </w:rPr>
        <w:t>то можно проинтерпретировать как свидетельство разделения «Я-реального» и «Я-идеального». Возникновение моральных суждений расценивается исследователями как косвенный показатель дифференциации самосознания, поскольку они свидетельствуют о противопоставлени</w:t>
      </w:r>
      <w:r>
        <w:rPr>
          <w:rFonts w:ascii="Times New Roman CYR" w:hAnsi="Times New Roman CYR" w:cs="Times New Roman CYR"/>
          <w:sz w:val="28"/>
          <w:szCs w:val="28"/>
        </w:rPr>
        <w:t>и образа себя «хорошего» - «плохому» и желании выглядеть лучше в глазах взрослого. Однако знаемая «норма» чаще всего расходится с реальным поведением ребенка. Поэтому можно расценивать моральные суждения как результат усвоения (но не присвоения) норм социа</w:t>
      </w:r>
      <w:r>
        <w:rPr>
          <w:rFonts w:ascii="Times New Roman CYR" w:hAnsi="Times New Roman CYR" w:cs="Times New Roman CYR"/>
          <w:sz w:val="28"/>
          <w:szCs w:val="28"/>
        </w:rPr>
        <w:t>льного поведения.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для психологии личности и ее развития является центральной проблема воли и произвольности, охватывающая широкий круг разнородных феноменов: действия по инструкции, настойчивость и самостоятельность в достижении це</w:t>
      </w:r>
      <w:r>
        <w:rPr>
          <w:rFonts w:ascii="Times New Roman CYR" w:hAnsi="Times New Roman CYR" w:cs="Times New Roman CYR"/>
          <w:sz w:val="28"/>
          <w:szCs w:val="28"/>
        </w:rPr>
        <w:t>ли, соподчинение мотивов, соблюдение правил, целеполагание, волевые усилия, моральный выбор, опосредованность познавательных процессов.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можно отметить, что характеризует самосознание дошкольника как осознание мотивов и целей поведения и средств их д</w:t>
      </w:r>
      <w:r>
        <w:rPr>
          <w:rFonts w:ascii="Times New Roman CYR" w:hAnsi="Times New Roman CYR" w:cs="Times New Roman CYR"/>
          <w:sz w:val="28"/>
          <w:szCs w:val="28"/>
        </w:rPr>
        <w:t>остижения, поскольку осознание средств достижения цели ведет к установлению иерархии мотивов. Необходимо отметить, что косвенными показателями установления такой иерархии является возможность ребенка вести себя в соответствии с правилами взаимоотношений, у</w:t>
      </w:r>
      <w:r>
        <w:rPr>
          <w:rFonts w:ascii="Times New Roman CYR" w:hAnsi="Times New Roman CYR" w:cs="Times New Roman CYR"/>
          <w:sz w:val="28"/>
          <w:szCs w:val="28"/>
        </w:rPr>
        <w:t>становленными в ДОУ, а также следовать инструкциям взрослого на групповых занятиях. Конечно, сама успешность выполнения заданий зависит не только от произвольности поведения, но и от других факторов.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поведение может быть стереотипным и неосозна</w:t>
      </w:r>
      <w:r>
        <w:rPr>
          <w:rFonts w:ascii="Times New Roman CYR" w:hAnsi="Times New Roman CYR" w:cs="Times New Roman CYR"/>
          <w:sz w:val="28"/>
          <w:szCs w:val="28"/>
        </w:rPr>
        <w:t>нным. В этом случае наблюдается невыделенность собственных действий и недоразвитие мотивационно волевой сферы ребенка. Выполнение правил является отчужденным, вынужденным, ситуативным и не осознается как свое собственное, самостоятельное действие. Автор по</w:t>
      </w:r>
      <w:r>
        <w:rPr>
          <w:rFonts w:ascii="Times New Roman CYR" w:hAnsi="Times New Roman CYR" w:cs="Times New Roman CYR"/>
          <w:sz w:val="28"/>
          <w:szCs w:val="28"/>
        </w:rPr>
        <w:t>лагает, что такое действие нельзя считать произвольным. Из этого можно сделать вывод о значимости формирования самосознания для развития «истинной» произвольности.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Иную, более развернутую структуру самосознания ребенка можно представить как: «самосознание </w:t>
      </w:r>
      <w:r>
        <w:rPr>
          <w:rFonts w:ascii="Times New Roman CYR" w:hAnsi="Times New Roman CYR" w:cs="Times New Roman CYR"/>
          <w:sz w:val="28"/>
          <w:szCs w:val="28"/>
        </w:rPr>
        <w:t>представляет собой ценностные ориентации, образующие систему личностных смыслов, которые составляют индивидуальное бытие личности. Система личностных смыслов организуется в структуру самосознания, представляющую единство развивающихся по определенным закон</w:t>
      </w:r>
      <w:r>
        <w:rPr>
          <w:rFonts w:ascii="Times New Roman CYR" w:hAnsi="Times New Roman CYR" w:cs="Times New Roman CYR"/>
          <w:sz w:val="28"/>
          <w:szCs w:val="28"/>
        </w:rPr>
        <w:t xml:space="preserve">омерностям звеньев. Структуру самосознания личности формируют идентификация с телом, именем собственным, самооценка, выраженная в контексте притязания на признание, половая идентификация, представление себя в аспекте психологического времени и оценка себя </w:t>
      </w:r>
      <w:r>
        <w:rPr>
          <w:rFonts w:ascii="Times New Roman CYR" w:hAnsi="Times New Roman CYR" w:cs="Times New Roman CYR"/>
          <w:sz w:val="28"/>
          <w:szCs w:val="28"/>
        </w:rPr>
        <w:t>в рамках социального пространства личности (права и обязанности)».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самосознанию относятся: особенности половозрастной идентификации, понимание и осознание смысла ситуации, отношение к ситуации успеха и неуспеха при выполнении заданий. Эти показатели отра</w:t>
      </w:r>
      <w:r>
        <w:rPr>
          <w:rFonts w:ascii="Times New Roman CYR" w:hAnsi="Times New Roman CYR" w:cs="Times New Roman CYR"/>
          <w:sz w:val="28"/>
          <w:szCs w:val="28"/>
        </w:rPr>
        <w:t>жают уровень как интеллектуального, так и эмоционального развития ребенка. Все это лежит в основе формирующейся самооценки.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современные психологи, изучавшие психическое развитие дошкольников, не занимаясь непосредственно проблемами самосознания, </w:t>
      </w:r>
      <w:r>
        <w:rPr>
          <w:rFonts w:ascii="Times New Roman CYR" w:hAnsi="Times New Roman CYR" w:cs="Times New Roman CYR"/>
          <w:sz w:val="28"/>
          <w:szCs w:val="28"/>
        </w:rPr>
        <w:t>пришли к ряду важных выводов. Так, исследования, посвященные формированию личностной готовности к обучению, показали, что самооценка дошкольников, находящихся в «докризисном» периоде стабильно высока и не дифференцирована, что и является, возрастной нормой</w:t>
      </w:r>
      <w:r>
        <w:rPr>
          <w:rFonts w:ascii="Times New Roman CYR" w:hAnsi="Times New Roman CYR" w:cs="Times New Roman CYR"/>
          <w:sz w:val="28"/>
          <w:szCs w:val="28"/>
        </w:rPr>
        <w:t xml:space="preserve">. Появление дифференцированной самооценки возможно только при наличии способности к децентрации, т.е. учету позиции сверстника в совместной с ним деятельности.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исследования показывают, если дошкольник ставит себя не на самую высокую ступеньку, то ч</w:t>
      </w:r>
      <w:r>
        <w:rPr>
          <w:rFonts w:ascii="Times New Roman CYR" w:hAnsi="Times New Roman CYR" w:cs="Times New Roman CYR"/>
          <w:sz w:val="28"/>
          <w:szCs w:val="28"/>
        </w:rPr>
        <w:t>аще этот результат свидетельствует не об отношении к себе, а об особенностях психического и личностного развития ребенка. Это связано с несвойственной для этого возраста критичностью, сомнениями в себе, своих качествах и возможностях и расценивается как тр</w:t>
      </w:r>
      <w:r>
        <w:rPr>
          <w:rFonts w:ascii="Times New Roman CYR" w:hAnsi="Times New Roman CYR" w:cs="Times New Roman CYR"/>
          <w:sz w:val="28"/>
          <w:szCs w:val="28"/>
        </w:rPr>
        <w:t>евожный симптом.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встать на позицию другого свидетельствует о появлении такого важнейшего новообразования - рефлексии, которую расценивают как основополагающее качество человеческого сознания. Неадекватная, завышенная самооценка дошкольников меш</w:t>
      </w:r>
      <w:r>
        <w:rPr>
          <w:rFonts w:ascii="Times New Roman CYR" w:hAnsi="Times New Roman CYR" w:cs="Times New Roman CYR"/>
          <w:sz w:val="28"/>
          <w:szCs w:val="28"/>
        </w:rPr>
        <w:t>ает становлению рефлексии, с которой связано формирование действий контроля и оценки, являющихся непременным условием регуляции своего поведения. Дети, у которых способность к рефлексивной оценке еще не находится в зоне ближайшего развития, воспринимают пр</w:t>
      </w:r>
      <w:r>
        <w:rPr>
          <w:rFonts w:ascii="Times New Roman CYR" w:hAnsi="Times New Roman CYR" w:cs="Times New Roman CYR"/>
          <w:sz w:val="28"/>
          <w:szCs w:val="28"/>
        </w:rPr>
        <w:t>оисходящее только с одной точки зрения. Причины собственных неудач они видят во внешнем мире, приписывают их чему угодно, но не себе. Воспринимая происходящее только с субъективной позиции, дети не могут взглянуть на себя со стороны. Поэтому и обнаруживает</w:t>
      </w:r>
      <w:r>
        <w:rPr>
          <w:rFonts w:ascii="Times New Roman CYR" w:hAnsi="Times New Roman CYR" w:cs="Times New Roman CYR"/>
          <w:sz w:val="28"/>
          <w:szCs w:val="28"/>
        </w:rPr>
        <w:t>ся связь сформированности волевой регуляции поведения и с уровнем самооценки [24], и с уровнем когнитивного развития.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также отметить, что сформированность дифференцированной самооценки является предиктором учебной успешности ребенка, поскольку, </w:t>
      </w:r>
      <w:r>
        <w:rPr>
          <w:rFonts w:ascii="Times New Roman CYR" w:hAnsi="Times New Roman CYR" w:cs="Times New Roman CYR"/>
          <w:sz w:val="28"/>
          <w:szCs w:val="28"/>
        </w:rPr>
        <w:t>она является одним из проявлений той когнитивной дифференцированности, о которой шла речь выше.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ребенка представляет единство аффекта и интеллекта, и предположил, что в качестве опосредствующего звена выступает воля. Согласно его мнению, ребенок с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развитым самосознанием - это ребенок, знающий чего он хочет, и умеющий этого добиваться. Поэтому, для развития личности надо работать, прежде всего, над навыками волевого поведения.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полноценном развитии личности ребенка-дошкольника у него появл</w:t>
      </w:r>
      <w:r>
        <w:rPr>
          <w:rFonts w:ascii="Times New Roman CYR" w:hAnsi="Times New Roman CYR" w:cs="Times New Roman CYR"/>
          <w:sz w:val="28"/>
          <w:szCs w:val="28"/>
        </w:rPr>
        <w:t>яется возможность эмоциональной децентрации, т.е. способность к сочувствию и соучастию [25]. В этом случае ребенок значительно лучше понимает «моральную норму». Конечно, необходимо еще раз отметить, что знание «моральной» или «социальной» нормы далеко не в</w:t>
      </w:r>
      <w:r>
        <w:rPr>
          <w:rFonts w:ascii="Times New Roman CYR" w:hAnsi="Times New Roman CYR" w:cs="Times New Roman CYR"/>
          <w:sz w:val="28"/>
          <w:szCs w:val="28"/>
        </w:rPr>
        <w:t>сегда сопровождается просоциальным поведением.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Значимым фактором в показателях становления самосознания «эмоциональное смещение» - воспоминания о прошлом, ожидания будущего. В норме у старшего дошкольника уже сформировано и психологическое прошлое, и психо</w:t>
      </w:r>
      <w:r>
        <w:rPr>
          <w:rFonts w:ascii="Times New Roman CYR" w:hAnsi="Times New Roman CYR" w:cs="Times New Roman CYR"/>
          <w:sz w:val="28"/>
          <w:szCs w:val="28"/>
        </w:rPr>
        <w:t>логическое будущее [26]. Этот вывод можно понимать как доказательство наличия в определенной мере дифференцированной системы «Я». Отсутствие эмоционального смещения может быть проинтерпретировано как отклонение в формировании личности.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психоло</w:t>
      </w:r>
      <w:r>
        <w:rPr>
          <w:rFonts w:ascii="Times New Roman CYR" w:hAnsi="Times New Roman CYR" w:cs="Times New Roman CYR"/>
          <w:sz w:val="28"/>
          <w:szCs w:val="28"/>
        </w:rPr>
        <w:t>гических условий развития личности дошкольника все без исключения исследователи сходятся во мнении о том, что ведущее значение в этом процессе принадлежит взрослому, взаимодействие с которым осуществляется предпочтительно в ведущих для детского возраста ви</w:t>
      </w:r>
      <w:r>
        <w:rPr>
          <w:rFonts w:ascii="Times New Roman CYR" w:hAnsi="Times New Roman CYR" w:cs="Times New Roman CYR"/>
          <w:sz w:val="28"/>
          <w:szCs w:val="28"/>
        </w:rPr>
        <w:t>дах деятельности, в первую очередь в игре.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изучение самосознания нормально развивающихся дошкольников, проведенное мною, показало, что для этого процесса значима даже личность воспитателя ДОУ. По моим данным у подавляющего большинства дет</w:t>
      </w:r>
      <w:r>
        <w:rPr>
          <w:rFonts w:ascii="Times New Roman CYR" w:hAnsi="Times New Roman CYR" w:cs="Times New Roman CYR"/>
          <w:sz w:val="28"/>
          <w:szCs w:val="28"/>
        </w:rPr>
        <w:t xml:space="preserve">ей 5,5-6,5 лет была полноценной ориентировка в схеме тела и адекватной половозрастная идентификация. Интересно, что завышенная самооценка была обнаружена мною лишь в 70 % случаев.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также отметить, что эмпирические исследования характера, по стан</w:t>
      </w:r>
      <w:r>
        <w:rPr>
          <w:rFonts w:ascii="Times New Roman CYR" w:hAnsi="Times New Roman CYR" w:cs="Times New Roman CYR"/>
          <w:sz w:val="28"/>
          <w:szCs w:val="28"/>
        </w:rPr>
        <w:t>овлению самосознания детей, относительно редки. Это, на мой взгляд, затрудняет определение индивидуальной динамики показателей, характеризующих самосознание. В то же, все компоненты самосознания у дошкольника достаточно тесно связаны.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соответствует пол</w:t>
      </w:r>
      <w:r>
        <w:rPr>
          <w:rFonts w:ascii="Times New Roman CYR" w:hAnsi="Times New Roman CYR" w:cs="Times New Roman CYR"/>
          <w:sz w:val="28"/>
          <w:szCs w:val="28"/>
        </w:rPr>
        <w:t>ожению о том, что у ребенка, находящегося на нормативном для дошкольного возраста уровне познавательной деятельности, дифференциация разных его компонентов еще недостаточна. Соответственно, работа над любым компонентом способствует развитию тесно связанных</w:t>
      </w:r>
      <w:r>
        <w:rPr>
          <w:rFonts w:ascii="Times New Roman CYR" w:hAnsi="Times New Roman CYR" w:cs="Times New Roman CYR"/>
          <w:sz w:val="28"/>
          <w:szCs w:val="28"/>
        </w:rPr>
        <w:t xml:space="preserve"> с ним других. На рисунке 1 приводится схема, отражающая структурные элементы самосознания, которые доступны для изучения в дошкольном возрасте и чаще всего являются объектами исследовательского интереса.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223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33675" cy="157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Схема структуры самосознания дошкольника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дошкольном возрасте самосознание ребенка, так же как произвольное поведение, только складывается и для изучения оно доступно ограниченно, поскольку рефлексивные в</w:t>
      </w:r>
      <w:r>
        <w:rPr>
          <w:rFonts w:ascii="Times New Roman CYR" w:hAnsi="Times New Roman CYR" w:cs="Times New Roman CYR"/>
          <w:sz w:val="28"/>
          <w:szCs w:val="28"/>
        </w:rPr>
        <w:t>озможности детей минимальны. Но, в то же время образ физического «Я», половозрастная идентификация, а также представления о себе в прошлом и в будущем (психологическое время личности) уже в среднем дошкольном возрасте сформированы у большинства нормально р</w:t>
      </w:r>
      <w:r>
        <w:rPr>
          <w:rFonts w:ascii="Times New Roman CYR" w:hAnsi="Times New Roman CYR" w:cs="Times New Roman CYR"/>
          <w:sz w:val="28"/>
          <w:szCs w:val="28"/>
        </w:rPr>
        <w:t>азвивающихся детей. Высокий уровень притязаний на социальное признание и недостаточная способность к рефлексии проявляются в феномене завышенной самооценки, которая расценивается исследователями как норма возраста. Усвоение социальных норм делает возможным</w:t>
      </w:r>
      <w:r>
        <w:rPr>
          <w:rFonts w:ascii="Times New Roman CYR" w:hAnsi="Times New Roman CYR" w:cs="Times New Roman CYR"/>
          <w:sz w:val="28"/>
          <w:szCs w:val="28"/>
        </w:rPr>
        <w:t xml:space="preserve"> появлении моральных суждений, свидетельствующих о росте самосознания ребенка, поскольку в них можно видеть проявление «Я для других» или «идеального Я».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ребенка-дошкольника в большей мере регулируется взрослым, но в то же время становится очевид</w:t>
      </w:r>
      <w:r>
        <w:rPr>
          <w:rFonts w:ascii="Times New Roman CYR" w:hAnsi="Times New Roman CYR" w:cs="Times New Roman CYR"/>
          <w:sz w:val="28"/>
          <w:szCs w:val="28"/>
        </w:rPr>
        <w:t>ной возможность его самостоятельной регуляции. В старшем дошкольном возрасте (подготовительная группа детского сада) значительная часть детей обнаруживает признаки личностной готовности к школьному обучению, одним из значимых аспектов которой является возм</w:t>
      </w:r>
      <w:r>
        <w:rPr>
          <w:rFonts w:ascii="Times New Roman CYR" w:hAnsi="Times New Roman CYR" w:cs="Times New Roman CYR"/>
          <w:sz w:val="28"/>
          <w:szCs w:val="28"/>
        </w:rPr>
        <w:t>ожность децентрации - понимания и учета позиции другого. Последнее становится возможным только при достаточном уровне развития необходимых элементов самосознания.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самосознания детей дошкольного возраста становится ключевым этапом в их личностн</w:t>
      </w:r>
      <w:r>
        <w:rPr>
          <w:rFonts w:ascii="Times New Roman CYR" w:hAnsi="Times New Roman CYR" w:cs="Times New Roman CYR"/>
          <w:sz w:val="28"/>
          <w:szCs w:val="28"/>
        </w:rPr>
        <w:t>ом развитии, и играют большую роль в развитии их как личности. Ведь знание о том, как дети благодаря своим познавательным возможностям постепенно осознают собственные физические и умственные способности, свои поступки и действия, свое отношение к другим лю</w:t>
      </w:r>
      <w:r>
        <w:rPr>
          <w:rFonts w:ascii="Times New Roman CYR" w:hAnsi="Times New Roman CYR" w:cs="Times New Roman CYR"/>
          <w:sz w:val="28"/>
          <w:szCs w:val="28"/>
        </w:rPr>
        <w:t xml:space="preserve">дям и к самим себе, лежит в основе педагогического управления всем комплексом воспитательной и учебной работы в дошкольном учреждении.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Влияние взрослых на формирование самосознания ребенка в дошкольный период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Проведенные исследования некоторых извест</w:t>
      </w:r>
      <w:r>
        <w:rPr>
          <w:rFonts w:ascii="Times New Roman CYR" w:hAnsi="Times New Roman CYR" w:cs="Times New Roman CYR"/>
          <w:sz w:val="28"/>
          <w:szCs w:val="28"/>
        </w:rPr>
        <w:t>ных современных психологов показывают четкую зависимость осознания качеств и особенностей сверстника от воспитательной работы в группе. Общая тенденция, наблюдаемая при этом, заключается в том, что дети прежде всего осознают те качества и особенности повед</w:t>
      </w:r>
      <w:r>
        <w:rPr>
          <w:rFonts w:ascii="Times New Roman CYR" w:hAnsi="Times New Roman CYR" w:cs="Times New Roman CYR"/>
          <w:sz w:val="28"/>
          <w:szCs w:val="28"/>
        </w:rPr>
        <w:t>ения сверстников, которые чаще всего оцениваются окружающими и от которых, следовательно, в большой степени зависит их положение в группе.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обоснования своих выборов детьми ряда детей дошкольного возраста, я обратилиа внимание на то, что в некото</w:t>
      </w:r>
      <w:r>
        <w:rPr>
          <w:rFonts w:ascii="Times New Roman CYR" w:hAnsi="Times New Roman CYR" w:cs="Times New Roman CYR"/>
          <w:sz w:val="28"/>
          <w:szCs w:val="28"/>
        </w:rPr>
        <w:t>рых случаях одной из самых распространенных мотивировок была: «хорошо кушает». Специальные наблюдения показали, что в этих группах воспитатели уделили данному «виду деятельности» очень большое внимание и часто его оценивали. Установив этот факт, я разработ</w:t>
      </w:r>
      <w:r>
        <w:rPr>
          <w:rFonts w:ascii="Times New Roman CYR" w:hAnsi="Times New Roman CYR" w:cs="Times New Roman CYR"/>
          <w:sz w:val="28"/>
          <w:szCs w:val="28"/>
        </w:rPr>
        <w:t xml:space="preserve">ала специальную программу для воспитателей других групп, в которой предусматривалась активизация их оценочных суждений именно во время приема пищи: воспитатели постоянно хвалили тех, кто быстро и аккуратно съедал свою порцию, и порицали нарушавших правила </w:t>
      </w:r>
      <w:r>
        <w:rPr>
          <w:rFonts w:ascii="Times New Roman CYR" w:hAnsi="Times New Roman CYR" w:cs="Times New Roman CYR"/>
          <w:sz w:val="28"/>
          <w:szCs w:val="28"/>
        </w:rPr>
        <w:t>поведения за столом и не съедавших свою порцию.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Эффективность влияния взрослых на формирование самооценки дошкольника определяется в значительной степени уровнем их педагогического мастерства. Исследования психологов показывают, что относительная верность </w:t>
      </w:r>
      <w:r>
        <w:rPr>
          <w:rFonts w:ascii="Times New Roman CYR" w:hAnsi="Times New Roman CYR" w:cs="Times New Roman CYR"/>
          <w:sz w:val="28"/>
          <w:szCs w:val="28"/>
        </w:rPr>
        <w:t>оценки себя и сверстников определяется направлением и стилем воспитательной работы, глубоким знанием педагогом как жизни группы, межличностных отношений в ней, так и индивидуальных особенностей и возможностей каждого ребенка. Важную роль при этом играет вл</w:t>
      </w:r>
      <w:r>
        <w:rPr>
          <w:rFonts w:ascii="Times New Roman CYR" w:hAnsi="Times New Roman CYR" w:cs="Times New Roman CYR"/>
          <w:sz w:val="28"/>
          <w:szCs w:val="28"/>
        </w:rPr>
        <w:t>адение навыками педагогического общения, умелое использование ориентирующих и стимулирующих (Б.Г. Ананьев) функций педагогической оценки. Положительные результаты в формировании самооценки неуверенных в себе дошкольников достигаются, когда воспитатели идут</w:t>
      </w:r>
      <w:r>
        <w:rPr>
          <w:rFonts w:ascii="Times New Roman CYR" w:hAnsi="Times New Roman CYR" w:cs="Times New Roman CYR"/>
          <w:sz w:val="28"/>
          <w:szCs w:val="28"/>
        </w:rPr>
        <w:t xml:space="preserve"> путем развития возможностей детей, создания для них ситуации успеха, не скупятся на похвалу, проявление эмоциональной поддержки их. Это способствует укреплению уверенности детей в своих силах, самоуважению. В этом убеждают как передовой педагогический опы</w:t>
      </w:r>
      <w:r>
        <w:rPr>
          <w:rFonts w:ascii="Times New Roman CYR" w:hAnsi="Times New Roman CYR" w:cs="Times New Roman CYR"/>
          <w:sz w:val="28"/>
          <w:szCs w:val="28"/>
        </w:rPr>
        <w:t>т, так и специально проведенные исследования.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Характерно, что работа воспитателей-мастеров по формированию самооценки в конкретных видах деятельности (игре, рисовании, чтении стихов и др.) тесно переплетается с работой по улучшению общего эмоционального са</w:t>
      </w:r>
      <w:r>
        <w:rPr>
          <w:rFonts w:ascii="Times New Roman CYR" w:hAnsi="Times New Roman CYR" w:cs="Times New Roman CYR"/>
          <w:sz w:val="28"/>
          <w:szCs w:val="28"/>
        </w:rPr>
        <w:t>мочувствия этих детей в группе, изменению их положения в системе личных отношений.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 направлении изменения отношений со сверстниками является сложной, длительной, требует большого педагогического такта, гибкости, изобретательности, постепенности. Зн</w:t>
      </w:r>
      <w:r>
        <w:rPr>
          <w:rFonts w:ascii="Times New Roman CYR" w:hAnsi="Times New Roman CYR" w:cs="Times New Roman CYR"/>
          <w:sz w:val="28"/>
          <w:szCs w:val="28"/>
        </w:rPr>
        <w:t xml:space="preserve">ачительных успехов добиваются педагоги-мастера, когда работу по формированию самооценки осуществляют в разные режимные моменты и в разных видах деятельности. Правильная организация воспитательно-образовательной работы, умелое использование «ориентирующих» </w:t>
      </w:r>
      <w:r>
        <w:rPr>
          <w:rFonts w:ascii="Times New Roman CYR" w:hAnsi="Times New Roman CYR" w:cs="Times New Roman CYR"/>
          <w:sz w:val="28"/>
          <w:szCs w:val="28"/>
        </w:rPr>
        <w:t>и «стимулирующих» функций педагогической оценки способствуют формированию самооценки дошкольников в педагогически целесообразном направлении и одновременно создают благоприятные условия для развития личности, способностей, умений дошкольника.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старшему до</w:t>
      </w:r>
      <w:r>
        <w:rPr>
          <w:rFonts w:ascii="Times New Roman CYR" w:hAnsi="Times New Roman CYR" w:cs="Times New Roman CYR"/>
          <w:sz w:val="28"/>
          <w:szCs w:val="28"/>
        </w:rPr>
        <w:t>школьному возрасту знания, полученные в процессе деятельности, приобретают более устойчивый и осознанный характер. В этот период мнения и оценки окружающих преломляются через призму индивидуального опыта ребенка и принимаются им лишь в том случае, если нет</w:t>
      </w:r>
      <w:r>
        <w:rPr>
          <w:rFonts w:ascii="Times New Roman CYR" w:hAnsi="Times New Roman CYR" w:cs="Times New Roman CYR"/>
          <w:sz w:val="28"/>
          <w:szCs w:val="28"/>
        </w:rPr>
        <w:t xml:space="preserve"> значительных расхождений с его собственными представлениями о себе и своих возможностях. Если же есть противоречие мнений, ребенок явно или скрыто протестует, обостряется кризис 6-7 лет. Очевидно, что суждения старшего дошкольника о себе часто бывают ошиб</w:t>
      </w:r>
      <w:r>
        <w:rPr>
          <w:rFonts w:ascii="Times New Roman CYR" w:hAnsi="Times New Roman CYR" w:cs="Times New Roman CYR"/>
          <w:sz w:val="28"/>
          <w:szCs w:val="28"/>
        </w:rPr>
        <w:t>очными, так как индивидуальный опыт еще недостаточно богат и возможности самоанализа ограничены [27].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конкретных представлений, полученных на индивидуальном опыте, знания о себе, приобретенные при общении со взрослыми, носят обобщенный характе</w:t>
      </w:r>
      <w:r>
        <w:rPr>
          <w:rFonts w:ascii="Times New Roman CYR" w:hAnsi="Times New Roman CYR" w:cs="Times New Roman CYR"/>
          <w:sz w:val="28"/>
          <w:szCs w:val="28"/>
        </w:rPr>
        <w:t>р. Обозначая словом то или иное индивидуальное качество ребенка, окружающие тем самым относят его к той или иной категории людей. Например, если мама говорит дочери: «Ты красивая девочка», - тем самым она как бы имеет в виду, что дочь относится к определен</w:t>
      </w:r>
      <w:r>
        <w:rPr>
          <w:rFonts w:ascii="Times New Roman CYR" w:hAnsi="Times New Roman CYR" w:cs="Times New Roman CYR"/>
          <w:sz w:val="28"/>
          <w:szCs w:val="28"/>
        </w:rPr>
        <w:t>ной группе девочек, обладающих набором привлекательных характеристик. Словесное обозначение индивидуальных особенностей ребенка обращено прежде всего к его сознанию. Осознаваясь ребенком, суждения взрослых становятся его собственными знаниями о себе. Образ</w:t>
      </w:r>
      <w:r>
        <w:rPr>
          <w:rFonts w:ascii="Times New Roman CYR" w:hAnsi="Times New Roman CYR" w:cs="Times New Roman CYR"/>
          <w:sz w:val="28"/>
          <w:szCs w:val="28"/>
        </w:rPr>
        <w:t xml:space="preserve"> себя, внушаемый ребенку взрослыми, может быть как положительным (ребенку говорят о том, что он добрый, умный, способный), так и отрицательным (груб, неумен, неспособен). Негативные оценки взрослых закрепляются в детском сознании, оказывают неблагоприятное</w:t>
      </w:r>
      <w:r>
        <w:rPr>
          <w:rFonts w:ascii="Times New Roman CYR" w:hAnsi="Times New Roman CYR" w:cs="Times New Roman CYR"/>
          <w:sz w:val="28"/>
          <w:szCs w:val="28"/>
        </w:rPr>
        <w:t xml:space="preserve"> влияние на формирование его представлений о себе[28].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значимое влияние на формирование детской самооценки оказывают родители. Представление о том, каким должен быть ребенок (родительский образ ребенка), формируется еще до рождения малыша и опреде</w:t>
      </w:r>
      <w:r>
        <w:rPr>
          <w:rFonts w:ascii="Times New Roman CYR" w:hAnsi="Times New Roman CYR" w:cs="Times New Roman CYR"/>
          <w:sz w:val="28"/>
          <w:szCs w:val="28"/>
        </w:rPr>
        <w:t>ляет стиль воспитания в семье. Во-первых, руководствуясь собственными представлениями о том, каким должен быть ребенок, родители оценивают его реальную деятельность и поведение. Усвоенные от взрослых оценки становятся собственными оценками ребенка. В опред</w:t>
      </w:r>
      <w:r>
        <w:rPr>
          <w:rFonts w:ascii="Times New Roman CYR" w:hAnsi="Times New Roman CYR" w:cs="Times New Roman CYR"/>
          <w:sz w:val="28"/>
          <w:szCs w:val="28"/>
        </w:rPr>
        <w:t>еленном смысле можно сказать, что ребенок оценивает себя так, как его оценивают окружающие, и прежде всего родители. Во-вторых, родители и другие взрослые формируют у него определенные личностные ценности, идеалы и эталоны, на которые следует равняться; на</w:t>
      </w:r>
      <w:r>
        <w:rPr>
          <w:rFonts w:ascii="Times New Roman CYR" w:hAnsi="Times New Roman CYR" w:cs="Times New Roman CYR"/>
          <w:sz w:val="28"/>
          <w:szCs w:val="28"/>
        </w:rPr>
        <w:t>мечают планы, которые необходимо выполнить; определяют стандарты выполнения тех или иных действий; называют общие и частные цели. Если они реалистичны и соответствуют возможностям ребенка, то достижение целей, реализация планов, соответствие стандартам спо</w:t>
      </w:r>
      <w:r>
        <w:rPr>
          <w:rFonts w:ascii="Times New Roman CYR" w:hAnsi="Times New Roman CYR" w:cs="Times New Roman CYR"/>
          <w:sz w:val="28"/>
          <w:szCs w:val="28"/>
        </w:rPr>
        <w:t>собствуют формированию позитивного образа «Я» и положительной самооценки. Если же цели и планы нереалистичны, стандарты и требования завышены, то неуспех приводит к потере веры в себя, формированию заниженной самооценки и негативного образа «Я».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ребенк</w:t>
      </w:r>
      <w:r>
        <w:rPr>
          <w:rFonts w:ascii="Times New Roman CYR" w:hAnsi="Times New Roman CYR" w:cs="Times New Roman CYR"/>
          <w:sz w:val="28"/>
          <w:szCs w:val="28"/>
        </w:rPr>
        <w:t xml:space="preserve">а одинаково вредны и отсутствие критики со стороны взрослого (вседозволенность) и чрезмерная строгость, когда замечания взрослого в адрес ребенка носят исключительно негативный характер. В первом случае к концу дошкольного возраста формируется неадекватно </w:t>
      </w:r>
      <w:r>
        <w:rPr>
          <w:rFonts w:ascii="Times New Roman CYR" w:hAnsi="Times New Roman CYR" w:cs="Times New Roman CYR"/>
          <w:sz w:val="28"/>
          <w:szCs w:val="28"/>
        </w:rPr>
        <w:t>завышенная, а во втором случае - заниженная самооценка. И в том, и в другом случае не развивается способность анализировать, оценивать и контролировать свои действия и поступки [29].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общения со сверстниками также оказывает влияние на формирование детс</w:t>
      </w:r>
      <w:r>
        <w:rPr>
          <w:rFonts w:ascii="Times New Roman CYR" w:hAnsi="Times New Roman CYR" w:cs="Times New Roman CYR"/>
          <w:sz w:val="28"/>
          <w:szCs w:val="28"/>
        </w:rPr>
        <w:t>кого самосознания. В общении, в совместной деятельности с другими детьми ребенок познает такие свои индивидуальные особенности, которые не проявляются в общении со взрослыми (умение устанавливать контакты со сверстниками, придумать интересную игру, выполня</w:t>
      </w:r>
      <w:r>
        <w:rPr>
          <w:rFonts w:ascii="Times New Roman CYR" w:hAnsi="Times New Roman CYR" w:cs="Times New Roman CYR"/>
          <w:sz w:val="28"/>
          <w:szCs w:val="28"/>
        </w:rPr>
        <w:t>ть те или иные роли и т.д.), начинает осознавать отношение к себе со стороны других детей. Именно в совместной игре в дошкольном возрасте происходит выделение ребенком «позиции другого», как отличной от своей собственной, снижается детский эгоцентризм [31]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время как взрослый на протяжении всего детства остается недосягаемым эталоном, идеалом, к которому можно лишь стремиться, сверстники выступают для ребенка в качестве «сравнительного материала». Поведение и действия других детей (в сознании ребенка «</w:t>
      </w:r>
      <w:r>
        <w:rPr>
          <w:rFonts w:ascii="Times New Roman CYR" w:hAnsi="Times New Roman CYR" w:cs="Times New Roman CYR"/>
          <w:sz w:val="28"/>
          <w:szCs w:val="28"/>
        </w:rPr>
        <w:t xml:space="preserve">таких же, как он») как бы вынесены для него вовне и потому легче осознаются и анализируются, чем свои собственные. Для того чтобы научиться правильно оценивать себя, ребенок должен сначала научиться оценивать других людей, на которых он может смотреть как </w:t>
      </w:r>
      <w:r>
        <w:rPr>
          <w:rFonts w:ascii="Times New Roman CYR" w:hAnsi="Times New Roman CYR" w:cs="Times New Roman CYR"/>
          <w:sz w:val="28"/>
          <w:szCs w:val="28"/>
        </w:rPr>
        <w:t>бы со стороны. Поэтому не случайно в оценках действий сверстников дети более критичны, чем в оценках самого себя.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имеют место трудности в общении со сверстниками, то ребенок постоянно находится в состоянии напряженного ожидания насмешек или других нед</w:t>
      </w:r>
      <w:r>
        <w:rPr>
          <w:rFonts w:ascii="Times New Roman CYR" w:hAnsi="Times New Roman CYR" w:cs="Times New Roman CYR"/>
          <w:sz w:val="28"/>
          <w:szCs w:val="28"/>
        </w:rPr>
        <w:t>оброжелательных проявлений в свой адрес. Это приводит, в свою очередь, к повышенной нервозности и утомляемости, постоянным конфликтам с детьми.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причиной конфликтов в детском коллективе является неумение детей понимать и учитывать переживания и чувс</w:t>
      </w:r>
      <w:r>
        <w:rPr>
          <w:rFonts w:ascii="Times New Roman CYR" w:hAnsi="Times New Roman CYR" w:cs="Times New Roman CYR"/>
          <w:sz w:val="28"/>
          <w:szCs w:val="28"/>
        </w:rPr>
        <w:t>тва других людей [32].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важнейших условий развития самосознания в дошкольном возрасте - расширение и обогащение индивидуального опыта ребенка. Говоря об индивидуальном опыте, в данном случае имеют в виду совокупный результат тех умственных и практич</w:t>
      </w:r>
      <w:r>
        <w:rPr>
          <w:rFonts w:ascii="Times New Roman CYR" w:hAnsi="Times New Roman CYR" w:cs="Times New Roman CYR"/>
          <w:sz w:val="28"/>
          <w:szCs w:val="28"/>
        </w:rPr>
        <w:t>еских действий, которые ребенок сам предпринимает в окружающем предметном мире.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Различие между индивидуальным опытом и опытом общения состоит в том, что первый накапливается в системе «ребенок - физический мир предметов и явлений», когда ребенок действует </w:t>
      </w:r>
      <w:r>
        <w:rPr>
          <w:rFonts w:ascii="Times New Roman CYR" w:hAnsi="Times New Roman CYR" w:cs="Times New Roman CYR"/>
          <w:sz w:val="28"/>
          <w:szCs w:val="28"/>
        </w:rPr>
        <w:t>самостоятельно вне общения с кем-либо, тогда как второй формируется благодаря контактам с социальной средой в системе «ребенок - другие люди». При этом опыт общения тоже индивидуален в том смысле, что он является жизненным опытом индивида.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Индивидуальный о</w:t>
      </w:r>
      <w:r>
        <w:rPr>
          <w:rFonts w:ascii="Times New Roman CYR" w:hAnsi="Times New Roman CYR" w:cs="Times New Roman CYR"/>
          <w:sz w:val="28"/>
          <w:szCs w:val="28"/>
        </w:rPr>
        <w:t>пыт, полученный в конкретной деятельности, является реальной основой для определения ребенком наличия или отсутствия у него определенных качеств, умений и возможностей. Он может слышать каждый день от окружающих, что у него есть те или иные способности, ил</w:t>
      </w:r>
      <w:r>
        <w:rPr>
          <w:rFonts w:ascii="Times New Roman CYR" w:hAnsi="Times New Roman CYR" w:cs="Times New Roman CYR"/>
          <w:sz w:val="28"/>
          <w:szCs w:val="28"/>
        </w:rPr>
        <w:t>и, что у него их нет, однако это не является основой формирования правильного представления о своих возможностях. Критерием наличия или отсутствия каких-либо способностей является, в конечном счете, успех или неуспех в соответствующей деятельности. Путем п</w:t>
      </w:r>
      <w:r>
        <w:rPr>
          <w:rFonts w:ascii="Times New Roman CYR" w:hAnsi="Times New Roman CYR" w:cs="Times New Roman CYR"/>
          <w:sz w:val="28"/>
          <w:szCs w:val="28"/>
        </w:rPr>
        <w:t>рямой проверки своих сил в реальных условиях жизни ребенок постепенно приходит к пониманию границ своих возможностей.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начальных этапах развития индивидуальный опыт выступает в неосознанной форме и накапливается в результате повседневной жизни, как побоч</w:t>
      </w:r>
      <w:r>
        <w:rPr>
          <w:rFonts w:ascii="Times New Roman CYR" w:hAnsi="Times New Roman CYR" w:cs="Times New Roman CYR"/>
          <w:sz w:val="28"/>
          <w:szCs w:val="28"/>
        </w:rPr>
        <w:t>ный продукт детской активности. Даже у старших дошкольников их опыт может осознаваться лишь частично и регулирует поведение на непроизвольном уровне. Знания, полученные ребенком на индивидуальном опыте, более конкретны и менее эмоционально окрашены, чем зн</w:t>
      </w:r>
      <w:r>
        <w:rPr>
          <w:rFonts w:ascii="Times New Roman CYR" w:hAnsi="Times New Roman CYR" w:cs="Times New Roman CYR"/>
          <w:sz w:val="28"/>
          <w:szCs w:val="28"/>
        </w:rPr>
        <w:t>ания, приобретенные в процессе общения с окружающими людьми. Индивидуальный опыт - главный источник конкретных знаний о себе, составляющих основу содержательного компонента самосознания.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Сказанное не означает, что развитие детского самосознания представля</w:t>
      </w:r>
      <w:r>
        <w:rPr>
          <w:rFonts w:ascii="Times New Roman CYR" w:hAnsi="Times New Roman CYR" w:cs="Times New Roman CYR"/>
          <w:sz w:val="28"/>
          <w:szCs w:val="28"/>
        </w:rPr>
        <w:t>ет собой некую «робинзонаду» и независимо от социального окружения. В то же время справедливо отметить, что в процессе воспитания взрослые часто недооценивают значение собственной активности ребенка и ее роль в формировании детской личности. Для того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представления ребенка о себе были более полными и разносторонними, не следует чрезмерно ограничивать его активность: бегая, прыгая, забираясь на высокие горки, дошкольник познает себя. Необходимо предоставить ему возможность попробовать свои силы в различ</w:t>
      </w:r>
      <w:r>
        <w:rPr>
          <w:rFonts w:ascii="Times New Roman CYR" w:hAnsi="Times New Roman CYR" w:cs="Times New Roman CYR"/>
          <w:sz w:val="28"/>
          <w:szCs w:val="28"/>
        </w:rPr>
        <w:t>ных видах деятельности: рисовании, конструировании, танцах, спортивных занятиях. Роль взрослого в формировании индивидуального опыта ребенка заключается в том, чтобы обратить внимание дошкольника на результаты своих действий; помочь проанализировать ошибки</w:t>
      </w:r>
      <w:r>
        <w:rPr>
          <w:rFonts w:ascii="Times New Roman CYR" w:hAnsi="Times New Roman CYR" w:cs="Times New Roman CYR"/>
          <w:sz w:val="28"/>
          <w:szCs w:val="28"/>
        </w:rPr>
        <w:t xml:space="preserve"> и выявить причину неудач; создать условия для успеха в его деятельности. Под воздействием взрослого накопление индивидуального опыта приобретает более организованный, систематический характер. Именно старшие ставят перед ребенком задачи осознания и вербал</w:t>
      </w:r>
      <w:r>
        <w:rPr>
          <w:rFonts w:ascii="Times New Roman CYR" w:hAnsi="Times New Roman CYR" w:cs="Times New Roman CYR"/>
          <w:sz w:val="28"/>
          <w:szCs w:val="28"/>
        </w:rPr>
        <w:t>изации своего опыта.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влияние взрослых на формирование детского самосознания осуществляется двумя способами: непосредственно, через организацию индивидуального опыта ребенка, и опосредованно, через словесные обозначения его индивидуальных кач</w:t>
      </w:r>
      <w:r>
        <w:rPr>
          <w:rFonts w:ascii="Times New Roman CYR" w:hAnsi="Times New Roman CYR" w:cs="Times New Roman CYR"/>
          <w:sz w:val="28"/>
          <w:szCs w:val="28"/>
        </w:rPr>
        <w:t>еств, вербальную оценку его поведения и деятельности.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условием формирования самосознания является умственное развитие ребенка. Это, прежде всего способность осознавать факты своей внутренней и внешней жизни, обобщать свои переживания.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 ранние </w:t>
      </w:r>
      <w:r>
        <w:rPr>
          <w:rFonts w:ascii="Times New Roman CYR" w:hAnsi="Times New Roman CYR" w:cs="Times New Roman CYR"/>
          <w:sz w:val="28"/>
          <w:szCs w:val="28"/>
        </w:rPr>
        <w:t>периоды развития восприятие ребенком своих действий и действий других людей имеет непроизвольный характер и в результате ребенок неосознанно подражает поведению окружающих, то в старшем дошкольном возрасте наблюдение становится целенаправленным и осознанны</w:t>
      </w:r>
      <w:r>
        <w:rPr>
          <w:rFonts w:ascii="Times New Roman CYR" w:hAnsi="Times New Roman CYR" w:cs="Times New Roman CYR"/>
          <w:sz w:val="28"/>
          <w:szCs w:val="28"/>
        </w:rPr>
        <w:t>м. У дошкольника достаточно хорошо развита память. Это первый возраст, лишенный детской амнезии. Тот факт, что ребенок начинает помнить последовательность событий, в психологии называют «единством и тождеством «Я»«. Следовательно, уже в этом возрасте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говорить о некоторой целостности и единстве самосознания.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возникает осмысленная ориентировка в собственных переживаниях, когда ребенок начинает осознавать свои переживания и понимать, что значит «Я радуюсь», «Я огорчен», «Я с</w:t>
      </w:r>
      <w:r>
        <w:rPr>
          <w:rFonts w:ascii="Times New Roman CYR" w:hAnsi="Times New Roman CYR" w:cs="Times New Roman CYR"/>
          <w:sz w:val="28"/>
          <w:szCs w:val="28"/>
        </w:rPr>
        <w:t>ердит», «Мне стыдно» и т.п. Более того, старший дошкольник не только осознает свои эмоциональные состояния в конкретной ситуации (это может быть доступно и детям 4-5 лет), возникает обобщение переживаний, или аффективное обобщение. Это значит, что если нес</w:t>
      </w:r>
      <w:r>
        <w:rPr>
          <w:rFonts w:ascii="Times New Roman CYR" w:hAnsi="Times New Roman CYR" w:cs="Times New Roman CYR"/>
          <w:sz w:val="28"/>
          <w:szCs w:val="28"/>
        </w:rPr>
        <w:t>колько раз подряд он испытывает неудачу в какой-то ситуации (например, неправильно ответил на занятии, был не принят в игру и т.п.), то у него возникает негативная оценка своих возможностей в этом виде деятельности («Я это не умею», «У меня так не получитс</w:t>
      </w:r>
      <w:r>
        <w:rPr>
          <w:rFonts w:ascii="Times New Roman CYR" w:hAnsi="Times New Roman CYR" w:cs="Times New Roman CYR"/>
          <w:sz w:val="28"/>
          <w:szCs w:val="28"/>
        </w:rPr>
        <w:t>я», «Со мной никто не хочет играть»). В старшем дошкольном возрасте формируются предпосылки рефлексии - способности анализировать себя и свою деятельность.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Рассмотренные условия (опыт общения со взрослыми и детьми, опыт индивидуальной деятельности и умстве</w:t>
      </w:r>
      <w:r>
        <w:rPr>
          <w:rFonts w:ascii="Times New Roman CYR" w:hAnsi="Times New Roman CYR" w:cs="Times New Roman CYR"/>
          <w:sz w:val="28"/>
          <w:szCs w:val="28"/>
        </w:rPr>
        <w:t>нное развитие ребенка) оказывают неодинаковое влияние на развитие детского самосознания в различные возрастные периоды [33].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 ребенок начинает сравнивать себя со взрослыми. Он хочет быть таким, как взрослые, он хочет выполнять такие же действия, польз</w:t>
      </w:r>
      <w:r>
        <w:rPr>
          <w:rFonts w:ascii="Times New Roman CYR" w:hAnsi="Times New Roman CYR" w:cs="Times New Roman CYR"/>
          <w:sz w:val="28"/>
          <w:szCs w:val="28"/>
        </w:rPr>
        <w:t>оваться такой же независимостью и самостоятельностью. И не потом (когда-нибудь), а сейчас же, здесь и немедленно. Поэтому-то у него появляется стремление к волеизъявлению: он стремиться к самостоятельности, к противопоставлению своих желаний желаниям взрос</w:t>
      </w:r>
      <w:r>
        <w:rPr>
          <w:rFonts w:ascii="Times New Roman CYR" w:hAnsi="Times New Roman CYR" w:cs="Times New Roman CYR"/>
          <w:sz w:val="28"/>
          <w:szCs w:val="28"/>
        </w:rPr>
        <w:t>лых. Так возникает кризис раннего возраста. Взрослые в этот период испытывают значительные трудности во взаимоотношениях с ребенком, сталкиваются с его упрямством, негативизмом.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дошкольном возрасте ведущую роль в формировании самосознания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играет опыт общения со взрослыми. Индивидуальный опыт в этом возрасте еще очень беден, недифференцирован, слабо осознается ребенком, а мнение сверстников полностью игнорируется.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дошкольном возрасте взрослый остается для ребенка абсолютным автори</w:t>
      </w:r>
      <w:r>
        <w:rPr>
          <w:rFonts w:ascii="Times New Roman CYR" w:hAnsi="Times New Roman CYR" w:cs="Times New Roman CYR"/>
          <w:sz w:val="28"/>
          <w:szCs w:val="28"/>
        </w:rPr>
        <w:t>тетом, обогащается индивидуальный опыт, расширяется объем знаний о себе, полученных в различных видах деятельности. Значительно возрастает влияние сверстников, в ряде случаев ориентация на мнение группы детей оказывается ведущей. (Всем родителям, 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известны случаи отказа надеть что-то, потому что над этим смеются дети в детском саду). Это период расцвета детского конформизма.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ребенок имеет относительно богатый собственный опыт, обладает способностью наблюдать и анализир</w:t>
      </w:r>
      <w:r>
        <w:rPr>
          <w:rFonts w:ascii="Times New Roman CYR" w:hAnsi="Times New Roman CYR" w:cs="Times New Roman CYR"/>
          <w:sz w:val="28"/>
          <w:szCs w:val="28"/>
        </w:rPr>
        <w:t>овать действия и поступки других людей и свои собственные. В привычных ситуациях и знакомых видах деятельности оценки окружающих (детей и взрослых) принимаются старшим дошкольником только в том случае, если они не противоречат его личному опыту. Такое соче</w:t>
      </w:r>
      <w:r>
        <w:rPr>
          <w:rFonts w:ascii="Times New Roman CYR" w:hAnsi="Times New Roman CYR" w:cs="Times New Roman CYR"/>
          <w:sz w:val="28"/>
          <w:szCs w:val="28"/>
        </w:rPr>
        <w:t>тание факторов развития самосознания характерно не для всех детей, фактически достигших старшего дошкольного возраста, а только для тех, общий уровень психического развития которых соответствует переходному периоду - кризису семи лет.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развивать самосоз</w:t>
      </w:r>
      <w:r>
        <w:rPr>
          <w:rFonts w:ascii="Times New Roman CYR" w:hAnsi="Times New Roman CYR" w:cs="Times New Roman CYR"/>
          <w:sz w:val="28"/>
          <w:szCs w:val="28"/>
        </w:rPr>
        <w:t>нание ребенка, формировать правильное представление о себе и способность адекватно оценивать себя, свои поступки и действия: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)Оптимизация отношений между родителем и ребенком: необходимо, чтобы ребенок рос в атмосфере любви, уважения, бережного отношения к</w:t>
      </w:r>
      <w:r>
        <w:rPr>
          <w:rFonts w:ascii="Times New Roman CYR" w:hAnsi="Times New Roman CYR" w:cs="Times New Roman CYR"/>
          <w:sz w:val="28"/>
          <w:szCs w:val="28"/>
        </w:rPr>
        <w:t xml:space="preserve"> его индивидуальным особенностям, заинтересованности в его делах и занятиях, уверенности в его достижениях; вместе с тем - требовательности и последовательности в воспитательных воздействиях со стороны взрослых.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Оптимизация отношений ребенка со сверстник</w:t>
      </w:r>
      <w:r>
        <w:rPr>
          <w:rFonts w:ascii="Times New Roman CYR" w:hAnsi="Times New Roman CYR" w:cs="Times New Roman CYR"/>
          <w:sz w:val="28"/>
          <w:szCs w:val="28"/>
        </w:rPr>
        <w:t>ами: необходимо создать условия для полноценного общения ребенка с другими; если у него возникают трудности в отношениях с ними, нужно выяснить причину и помочь дошкольнику приобрести уверенность в коллективе сверстников.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Расширение и обогащение индивиду</w:t>
      </w:r>
      <w:r>
        <w:rPr>
          <w:rFonts w:ascii="Times New Roman CYR" w:hAnsi="Times New Roman CYR" w:cs="Times New Roman CYR"/>
          <w:sz w:val="28"/>
          <w:szCs w:val="28"/>
        </w:rPr>
        <w:t>ального опыта ребенка: чем разнообразнее деятельность ребенка, чем больше возможностей для активных самостоятельных действий, тем больше у него возможностей для проверки своих способностей и расширения представлений о себе.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способности анализиро</w:t>
      </w:r>
      <w:r>
        <w:rPr>
          <w:rFonts w:ascii="Times New Roman CYR" w:hAnsi="Times New Roman CYR" w:cs="Times New Roman CYR"/>
          <w:sz w:val="28"/>
          <w:szCs w:val="28"/>
        </w:rPr>
        <w:t>вать свои переживания и результаты своих действий и поступков: всегда положительно оценивая личность ребенка, необходимо вместе с ним оценивать результаты его действий, сравнивать с образцом, находить причины трудностей и ошибок и способы их исправления. П</w:t>
      </w:r>
      <w:r>
        <w:rPr>
          <w:rFonts w:ascii="Times New Roman CYR" w:hAnsi="Times New Roman CYR" w:cs="Times New Roman CYR"/>
          <w:sz w:val="28"/>
          <w:szCs w:val="28"/>
        </w:rPr>
        <w:t>ри этом важно формировать у ребенка уверенность, что он справится с трудностями, добьется хороших успехов, у него все получится[34].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становление самосознания, без которого невозможно формирование личности, - сложный и длительный процесс, характеризую</w:t>
      </w:r>
      <w:r>
        <w:rPr>
          <w:rFonts w:ascii="Times New Roman CYR" w:hAnsi="Times New Roman CYR" w:cs="Times New Roman CYR"/>
          <w:sz w:val="28"/>
          <w:szCs w:val="28"/>
        </w:rPr>
        <w:t>щий психическое развитие в целом. Оно протекает под непосредственным воздействием со стороны окружающих, в первую очередь взрослых, воспитывающих ребенка. Без знания особенностей самосознания детей трудно верно реагировать на их поступки, выбрать соответст</w:t>
      </w:r>
      <w:r>
        <w:rPr>
          <w:rFonts w:ascii="Times New Roman CYR" w:hAnsi="Times New Roman CYR" w:cs="Times New Roman CYR"/>
          <w:sz w:val="28"/>
          <w:szCs w:val="28"/>
        </w:rPr>
        <w:t>вующее порицание или поощрение, целенаправленно руководить воспитанием.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Развитие самосознания и самооценки в дошкольном возрасте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Решающее значение в генезисе самооценки на первых этапах становления личности (конец раннего, начало дошкольного периода) </w:t>
      </w:r>
      <w:r>
        <w:rPr>
          <w:rFonts w:ascii="Times New Roman CYR" w:hAnsi="Times New Roman CYR" w:cs="Times New Roman CYR"/>
          <w:sz w:val="28"/>
          <w:szCs w:val="28"/>
        </w:rPr>
        <w:t>имеет общение ребенка со взрослыми. Вследствие отсутствия (ограниченности) адекватного знания своих возможностей ребенок первоначально на веру принимает его оценку, отношение и оценивает себя как бы через призму взрослых, целиком ориентируется на мнение во</w:t>
      </w:r>
      <w:r>
        <w:rPr>
          <w:rFonts w:ascii="Times New Roman CYR" w:hAnsi="Times New Roman CYR" w:cs="Times New Roman CYR"/>
          <w:sz w:val="28"/>
          <w:szCs w:val="28"/>
        </w:rPr>
        <w:t>спитывающих его людей. Элементы самостоятельного представления о себе начинают формироваться несколько позже. Впервые проявляются они, как показывают специальные исследования (Б. Г. Ананьев и др.), материалы дневников, в оценке не личностных, моральных кач</w:t>
      </w:r>
      <w:r>
        <w:rPr>
          <w:rFonts w:ascii="Times New Roman CYR" w:hAnsi="Times New Roman CYR" w:cs="Times New Roman CYR"/>
          <w:sz w:val="28"/>
          <w:szCs w:val="28"/>
        </w:rPr>
        <w:t>еств, а предметных и внешних («А у меня есть самолет», «А зато у меня есть вот что» и т. п.). В этом проявляется неустойчивость представлений о другом и о себе вне ситуации узнавания, сохраняющиеся элементы неотделенности действий от предмета[35].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</w:t>
      </w:r>
      <w:r>
        <w:rPr>
          <w:rFonts w:ascii="Times New Roman CYR" w:hAnsi="Times New Roman CYR" w:cs="Times New Roman CYR"/>
          <w:sz w:val="28"/>
          <w:szCs w:val="28"/>
        </w:rPr>
        <w:t>нным сдвигом в развитии личности дошкольника является переход от предметной оценки другого человека к оценке его личностных свойств и внутренних состояний самого себя.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возрастных группах дети обнаруживают способность объективнее оценивать других, н</w:t>
      </w:r>
      <w:r>
        <w:rPr>
          <w:rFonts w:ascii="Times New Roman CYR" w:hAnsi="Times New Roman CYR" w:cs="Times New Roman CYR"/>
          <w:sz w:val="28"/>
          <w:szCs w:val="28"/>
        </w:rPr>
        <w:t>ежели самих себя. Но здесь наблюдаются определенные возрастные изменения. Редко от старшего дошкольника на вопрос «Кто у вас самый хороший?» мы услышим «Я самый хороший», так характерное для самых маленьких. Но это не означает, что детская самооценка собст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венной личности теперь низкая. Дети уже стали «большими» и знают, что хвастать некрасиво, нехорошо. Совсем необязательно прямо заявлять о своем превосходстве. В старших группах можно заметить детей, которые оценивают себя с положительной стороны косвенным </w:t>
      </w:r>
      <w:r>
        <w:rPr>
          <w:rFonts w:ascii="Times New Roman CYR" w:hAnsi="Times New Roman CYR" w:cs="Times New Roman CYR"/>
          <w:sz w:val="28"/>
          <w:szCs w:val="28"/>
        </w:rPr>
        <w:t>путем. На вопрос «Какая ты: хорошая или плохая?» они обычно отвечают так: «Я не знаю... Я тоже слушаюсь», «Я тоже умею считать до 100», «Я всегда помогаю дежурным», «Я тоже никогда не обижаю детей, делюсь конфетами» и т. п[36].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и самооценка носят эмоциональный характер. Из окружающих взрослых наиболее яркую положительную оценку получают те из них, к которым ребенок испытывает любовь, доверие, привязанность. Старшие дошкольники чаще подвергают оценке внутренний мир окружающих взр</w:t>
      </w:r>
      <w:r>
        <w:rPr>
          <w:rFonts w:ascii="Times New Roman CYR" w:hAnsi="Times New Roman CYR" w:cs="Times New Roman CYR"/>
          <w:sz w:val="28"/>
          <w:szCs w:val="28"/>
        </w:rPr>
        <w:t>ослых, дают им более глубокую и дифференцированную оценку, нежели дети среднего и младшего дошкольного возраста.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самооценки дошкольника в разных видах деятельности показывает неодинаковую степень ее объективности («переоценка», «адекватная оценка</w:t>
      </w:r>
      <w:r>
        <w:rPr>
          <w:rFonts w:ascii="Times New Roman CYR" w:hAnsi="Times New Roman CYR" w:cs="Times New Roman CYR"/>
          <w:sz w:val="28"/>
          <w:szCs w:val="28"/>
        </w:rPr>
        <w:t>», «недооценка»). Правильность детской самооценки в значительной мере определяется спецификой деятельности, наглядностью ее результатов, знанием своих умений и опытом их оценки, степенью усвоения истинных критериев оценки в данной области, уровнем притязан</w:t>
      </w:r>
      <w:r>
        <w:rPr>
          <w:rFonts w:ascii="Times New Roman CYR" w:hAnsi="Times New Roman CYR" w:cs="Times New Roman CYR"/>
          <w:sz w:val="28"/>
          <w:szCs w:val="28"/>
        </w:rPr>
        <w:t>ия ребенка в той или иной деятельности. Так детям легче дать адекватную самооценку выполненного им рисунка на конкретную тему, нежели верно оценить свое положение в системе личных отношений.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Установлено, что статус, положение ребенка в группе также влияет </w:t>
      </w:r>
      <w:r>
        <w:rPr>
          <w:rFonts w:ascii="Times New Roman CYR" w:hAnsi="Times New Roman CYR" w:cs="Times New Roman CYR"/>
          <w:sz w:val="28"/>
          <w:szCs w:val="28"/>
        </w:rPr>
        <w:t>на самооценку дошкольника. Так, например, тенденцию к переоценке чаще обнаруживают «непопулярные» дети, чей авторитет в группе невысок; недооценку - «популярные», эмоциональное самочувствие которых достаточно хорошее.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Самооценка детей дошкольного возраста </w:t>
      </w:r>
      <w:r>
        <w:rPr>
          <w:rFonts w:ascii="Times New Roman CYR" w:hAnsi="Times New Roman CYR" w:cs="Times New Roman CYR"/>
          <w:sz w:val="28"/>
          <w:szCs w:val="28"/>
        </w:rPr>
        <w:t>по-разному проявляется в зависимости от их отношения к деятельности. Наиболее благоприятными, как показали исследования В.А. Горбачевой, Р.Б. Стеркиной, для формирования динамической самооценки у старших дошкольников являются такие виды деятельности, котор</w:t>
      </w:r>
      <w:r>
        <w:rPr>
          <w:rFonts w:ascii="Times New Roman CYR" w:hAnsi="Times New Roman CYR" w:cs="Times New Roman CYR"/>
          <w:sz w:val="28"/>
          <w:szCs w:val="28"/>
        </w:rPr>
        <w:t>ые связаны с четкой установкой на результат и где этот результат выступает в форме, доступной самостоятельной оценке ребенка (например, игры с бросанием стрелы в цель, игра в мяч и в классики). В этом случае дети руководствуются мотивом повышения самооценк</w:t>
      </w:r>
      <w:r>
        <w:rPr>
          <w:rFonts w:ascii="Times New Roman CYR" w:hAnsi="Times New Roman CYR" w:cs="Times New Roman CYR"/>
          <w:sz w:val="28"/>
          <w:szCs w:val="28"/>
        </w:rPr>
        <w:t>и, в то время как при выполнении деятельности продуктивного характера (например, вырезание из бумаги), связанной с необходимостью осуществления достаточно тонких операций, не вызывающих яркого эмоционального отношения, мотивы самооценки отступают на задний</w:t>
      </w:r>
      <w:r>
        <w:rPr>
          <w:rFonts w:ascii="Times New Roman CYR" w:hAnsi="Times New Roman CYR" w:cs="Times New Roman CYR"/>
          <w:sz w:val="28"/>
          <w:szCs w:val="28"/>
        </w:rPr>
        <w:t xml:space="preserve"> план, а первостепенное значение для детей приобретает интерес к самому процессу деятельности. Точность и объективность оценки и самооценки дошкольников растут по мере овладения детьми правилами игры, приобретения личного опыта.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дошкольного возраст</w:t>
      </w:r>
      <w:r>
        <w:rPr>
          <w:rFonts w:ascii="Times New Roman CYR" w:hAnsi="Times New Roman CYR" w:cs="Times New Roman CYR"/>
          <w:sz w:val="28"/>
          <w:szCs w:val="28"/>
        </w:rPr>
        <w:t>а самооценка ребенка, его оценочные суждения об окружающих постепенно становятся все более полными, глубокими, детализированными, развернутыми.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изменения объясняются в значительной степени появлением (увеличением) интереса старших дошкольников к внутр</w:t>
      </w:r>
      <w:r>
        <w:rPr>
          <w:rFonts w:ascii="Times New Roman CYR" w:hAnsi="Times New Roman CYR" w:cs="Times New Roman CYR"/>
          <w:sz w:val="28"/>
          <w:szCs w:val="28"/>
        </w:rPr>
        <w:t>еннему миру людей, переходом их к личностному общению, усвоением значимых критериев оценочной деятельности, развитием мышления и речи.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самооценке дошкольника находят отражение развивающиеся у него чувства гордости и стыда [37].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Итак: развитие самосознани</w:t>
      </w:r>
      <w:r>
        <w:rPr>
          <w:rFonts w:ascii="Times New Roman CYR" w:hAnsi="Times New Roman CYR" w:cs="Times New Roman CYR"/>
          <w:sz w:val="28"/>
          <w:szCs w:val="28"/>
        </w:rPr>
        <w:t>я находится в тесной связи с формированием познавательной и мотивационной сферы ребенка. На основе их развития в конце дошкольного периода появляется важное новообразование - ребенок оказывается способным в особой форме сознавать и самого себя и то положен</w:t>
      </w:r>
      <w:r>
        <w:rPr>
          <w:rFonts w:ascii="Times New Roman CYR" w:hAnsi="Times New Roman CYR" w:cs="Times New Roman CYR"/>
          <w:sz w:val="28"/>
          <w:szCs w:val="28"/>
        </w:rPr>
        <w:t>ие, которое он в данное время занимает, т. е. у ребенка появляется «осознание своего социального «я» и возникновение на этой основе внутренней позиции».. Данный сдвиг в развитии самооценки имеет важную роль в психологической готовности дошкольника к обучен</w:t>
      </w:r>
      <w:r>
        <w:rPr>
          <w:rFonts w:ascii="Times New Roman CYR" w:hAnsi="Times New Roman CYR" w:cs="Times New Roman CYR"/>
          <w:sz w:val="28"/>
          <w:szCs w:val="28"/>
        </w:rPr>
        <w:t>ию в школе, в переходе к следующей возрастной ступени. Возрастает к концу дошкольного периода и самостоятельность, критичность детской оценки и самооценки.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ИССЛЕДОВАНИЕ ДИНАМИКИ САМОСОЗНАНИЯ ДЕТЕЙ В ДОШКОЛЬНЫЙ ПЕРИОД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Сравнительное исследование сформир</w:t>
      </w:r>
      <w:r>
        <w:rPr>
          <w:rFonts w:ascii="Times New Roman CYR" w:hAnsi="Times New Roman CYR" w:cs="Times New Roman CYR"/>
          <w:sz w:val="28"/>
          <w:szCs w:val="28"/>
        </w:rPr>
        <w:t>ованности элементов самосознания дошкольников проводилось в ДОУ № 5 г. Поронайск. Мною был изучен онтогенез элементов самосознания детей дошкольного периода (80 детей в возрасте от 3 до 7 лет, посещающих, в соответствии с возрастом, младшую, среднюю, старш</w:t>
      </w:r>
      <w:r>
        <w:rPr>
          <w:rFonts w:ascii="Times New Roman CYR" w:hAnsi="Times New Roman CYR" w:cs="Times New Roman CYR"/>
          <w:sz w:val="28"/>
          <w:szCs w:val="28"/>
        </w:rPr>
        <w:t>ую и подготовительную группы детского сада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проведенным анализом литературы были выделены следующие элементы самосознания: образ «Я» (знания о своем физическом облике и отношение к нему), половозрастная идентификация, отношение к взрослению</w:t>
      </w:r>
      <w:r>
        <w:rPr>
          <w:rFonts w:ascii="Times New Roman CYR" w:hAnsi="Times New Roman CYR" w:cs="Times New Roman CYR"/>
          <w:sz w:val="28"/>
          <w:szCs w:val="28"/>
        </w:rPr>
        <w:t>, психологическое время личности (наличие психологического прошлого и будущего), притязания на социальное признание, выражающееся в самооценке, социальное пространство личности (понимание норм социального взаимодействия). При разработке и подборе экспериме</w:t>
      </w:r>
      <w:r>
        <w:rPr>
          <w:rFonts w:ascii="Times New Roman CYR" w:hAnsi="Times New Roman CYR" w:cs="Times New Roman CYR"/>
          <w:sz w:val="28"/>
          <w:szCs w:val="28"/>
        </w:rPr>
        <w:t xml:space="preserve">нтальных методик я опиралась на положение, высказанное в работах И.А. Коробейникова, В.И. Лубовского, Т.В. Розановой, о том, что исследовательская методика должна позволять давать ответам испытуемого как количественную, так и качественно-уровневую оценку, </w:t>
      </w:r>
      <w:r>
        <w:rPr>
          <w:rFonts w:ascii="Times New Roman CYR" w:hAnsi="Times New Roman CYR" w:cs="Times New Roman CYR"/>
          <w:sz w:val="28"/>
          <w:szCs w:val="28"/>
        </w:rPr>
        <w:t>причем эти оценки должны допускать возможность сопоставления. Вторым основанием для разработки методик были исследования Н.Л. Белопольской, установившей, что для изучения самосознания детей дошкольного возраста необходим наглядно представленный материал.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не нашла конкретных указаний на то, каким образом можно изучить знания о своем физическом облике (когнитивный компонент образа «Я») и эмоциональное отношение к нему (аффективный компонент образа «Я»). Для этой цели были взяты специальные методики известны</w:t>
      </w:r>
      <w:r>
        <w:rPr>
          <w:rFonts w:ascii="Times New Roman CYR" w:hAnsi="Times New Roman CYR" w:cs="Times New Roman CYR"/>
          <w:sz w:val="28"/>
          <w:szCs w:val="28"/>
        </w:rPr>
        <w:t>х психологов.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«Физическое Я»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охарактеризовать умение описывать свой вне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шн</w:t>
      </w:r>
      <w:r>
        <w:rPr>
          <w:rFonts w:ascii="Times New Roman CYR" w:hAnsi="Times New Roman CYR" w:cs="Times New Roman CYR"/>
          <w:sz w:val="28"/>
          <w:szCs w:val="28"/>
        </w:rPr>
        <w:t>ий облик при его наглядном восприятии, знание о функциональном назначении основных частей тела, наличие первичной идентификации с полом, понимание постоянства половой п</w:t>
      </w:r>
      <w:r>
        <w:rPr>
          <w:rFonts w:ascii="Times New Roman CYR" w:hAnsi="Times New Roman CYR" w:cs="Times New Roman CYR"/>
          <w:sz w:val="28"/>
          <w:szCs w:val="28"/>
        </w:rPr>
        <w:t>ринадлежности, возможность выразить вербально эмоциональное отношение к своему облику.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Материал: зеркало.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Проведение: Вопросы: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мальчик или девочка?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ты всегда был (а) мальчиком (девочкой)?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Зачем тебе нужны руки? Что умеют делать ноги (глаза, рот, уши, </w:t>
      </w:r>
      <w:r>
        <w:rPr>
          <w:rFonts w:ascii="Times New Roman CYR" w:hAnsi="Times New Roman CYR" w:cs="Times New Roman CYR"/>
          <w:sz w:val="28"/>
          <w:szCs w:val="28"/>
        </w:rPr>
        <w:t>голова)?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Покажи (расскажи), что есть на лице у тебя (глядя в зеркало).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Расскажи, какой ты.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оценки: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Знание половой принадлежности: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знает;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-знает.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Постоянство половой принадлежности: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-не понимает;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-понимает.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Дифференцированность восприяти</w:t>
      </w:r>
      <w:r>
        <w:rPr>
          <w:rFonts w:ascii="Times New Roman CYR" w:hAnsi="Times New Roman CYR" w:cs="Times New Roman CYR"/>
          <w:sz w:val="28"/>
          <w:szCs w:val="28"/>
        </w:rPr>
        <w:t>я себя: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отвечает на вопросы;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называет основные части лица (глаза, рот, нос) с различной помощью, стимуляцией или не все из них;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называет основные части лица самостоятельно, дополнительных не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знает;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помимо основных, с помощью называет две-три вт</w:t>
      </w:r>
      <w:r>
        <w:rPr>
          <w:rFonts w:ascii="Times New Roman CYR" w:hAnsi="Times New Roman CYR" w:cs="Times New Roman CYR"/>
          <w:sz w:val="28"/>
          <w:szCs w:val="28"/>
        </w:rPr>
        <w:t>оростепенных части (уши, брови, лоб, подбородок, щеки);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называет большинство второстепенных частей со стимуляцией;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описывает себя.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Эмоциональное отношение к своему облику: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 взгляде на себя в зеркало выражает недовольство;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выражает никаких э</w:t>
      </w:r>
      <w:r>
        <w:rPr>
          <w:rFonts w:ascii="Times New Roman CYR" w:hAnsi="Times New Roman CYR" w:cs="Times New Roman CYR"/>
          <w:sz w:val="28"/>
          <w:szCs w:val="28"/>
        </w:rPr>
        <w:t>моций;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радуется своему отражению, любуется им;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 описании использует определения-похвалы (красивые).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Знание функционального назначения частей тела: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отвечает на вопросы;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отвечает неточно или неправильно, на ряд вопросов не отвечает совсем;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отвечает на все вопросы односложно и не совсем точно;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отвечает на все вопросы развернуто.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фиксируемый дословно ответ ребенка трудно отнести к какой-то определенной градации, могут быть выставлены промежуточные баллы.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литературным данным при норма</w:t>
      </w:r>
      <w:r>
        <w:rPr>
          <w:rFonts w:ascii="Times New Roman CYR" w:hAnsi="Times New Roman CYR" w:cs="Times New Roman CYR"/>
          <w:sz w:val="28"/>
          <w:szCs w:val="28"/>
        </w:rPr>
        <w:t>льном развитии у детей в возрасте трех лет сформирована начальная половозрастная идентификация и приблизительно в этом же возрасте или незначительно позже появляется возможность осознавать себя не только здесь и сейчас, но и во временной перспективе: «Я бы</w:t>
      </w:r>
      <w:r>
        <w:rPr>
          <w:rFonts w:ascii="Times New Roman CYR" w:hAnsi="Times New Roman CYR" w:cs="Times New Roman CYR"/>
          <w:sz w:val="28"/>
          <w:szCs w:val="28"/>
        </w:rPr>
        <w:t>л...», «Я буду...». Это свидетельствует о появлении психологического прошлого и будущего. По аналогии с термином Г.М. Бреслава «эмоциональное смещение», для обозначения сформированной возможности отвечать на вопросы о себе в прошлом и будущем, будет исполь</w:t>
      </w:r>
      <w:r>
        <w:rPr>
          <w:rFonts w:ascii="Times New Roman CYR" w:hAnsi="Times New Roman CYR" w:cs="Times New Roman CYR"/>
          <w:sz w:val="28"/>
          <w:szCs w:val="28"/>
        </w:rPr>
        <w:t>зован термин «временное смещение».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около 5 лет дети начинают понимать почти полный цикл возрастного развития: младенчество, дошкольное детство, школьные годы, взрослость, а затем осознают наступление старости. Разработана специальная методика дл</w:t>
      </w:r>
      <w:r>
        <w:rPr>
          <w:rFonts w:ascii="Times New Roman CYR" w:hAnsi="Times New Roman CYR" w:cs="Times New Roman CYR"/>
          <w:sz w:val="28"/>
          <w:szCs w:val="28"/>
        </w:rPr>
        <w:t>я оценки возможности ребенка осуществлять половозрастную идентификацию и устанавливать временную последовательность [26]. Я сочла возможным дополнять эти результаты еще одной исследовательской методикой, с помощью которой можно получить более полные 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о возможности временного смещения, представлениях о взрослении и старении. Согласно рекомендациям по организации работы, я стала использовать для оценки сформированности интересующих нас элементов самосознания фотографии ребенка и его сверстника. Основани</w:t>
      </w:r>
      <w:r>
        <w:rPr>
          <w:rFonts w:ascii="Times New Roman CYR" w:hAnsi="Times New Roman CYR" w:cs="Times New Roman CYR"/>
          <w:sz w:val="28"/>
          <w:szCs w:val="28"/>
        </w:rPr>
        <w:t>ем для разработки этой методики явилось то, что у детей данной возрастной категории восприятие значительно более конкретно, чем у детей более младшей возрастной категории.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«Фотозагадки»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установить наличие у ребенка возможности осознания себя</w:t>
      </w:r>
      <w:r>
        <w:rPr>
          <w:rFonts w:ascii="Times New Roman CYR" w:hAnsi="Times New Roman CYR" w:cs="Times New Roman CYR"/>
          <w:sz w:val="28"/>
          <w:szCs w:val="28"/>
        </w:rPr>
        <w:t>, временного смещения, понимания возрастной последовательности, отношения к взрослению.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фотоальбом.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Проведение: вопросы.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 две фотографии (со сверстником). Г де ты? Чем вы отличаетесь, а чем похожи (рост, волосы, цвет глаз).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на эт</w:t>
      </w:r>
      <w:r>
        <w:rPr>
          <w:rFonts w:ascii="Times New Roman CYR" w:hAnsi="Times New Roman CYR" w:cs="Times New Roman CYR"/>
          <w:sz w:val="28"/>
          <w:szCs w:val="28"/>
        </w:rPr>
        <w:t>ой фотографии такой же, как сейчас, или более маленький? Сколько тебе на ней лет?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Расскажи, какой ты был, когда был маленьким?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каким ты станешь, когда вырастешь? Что будешь делать?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Кем лучше быть: взрослым или маленьким? Почему?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Ты когда-нибудь </w:t>
      </w:r>
      <w:r>
        <w:rPr>
          <w:rFonts w:ascii="Times New Roman CYR" w:hAnsi="Times New Roman CYR" w:cs="Times New Roman CYR"/>
          <w:sz w:val="28"/>
          <w:szCs w:val="28"/>
        </w:rPr>
        <w:t>будешь старым? Что с тобой будет, когда ты станешь старым?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оценки: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Осознание себя: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может определить, где он;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показывает себя правильно, сравнить с фотоизображением сверстника не может;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 помощью находит различия между фотоизображениями </w:t>
      </w:r>
      <w:r>
        <w:rPr>
          <w:rFonts w:ascii="Times New Roman CYR" w:hAnsi="Times New Roman CYR" w:cs="Times New Roman CYR"/>
          <w:sz w:val="28"/>
          <w:szCs w:val="28"/>
        </w:rPr>
        <w:t>себя и сверстника;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сравнивает самостоятельно.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Временное смещение: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понимает смысла вопроса;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отвечает, но по несущественным признакам, содержание вопроса упускает;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односложный правильный ответ, сколько лет - определить не может;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приблизительно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точно определяет свой возраст на фотографии.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Психологическое прошлое: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может ответить;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односложный ответ («маленький»);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перечисляющий, малоразвернутый ответ;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полный развернутый ответ.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Психологическое будущее: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может ответить, каким он бу</w:t>
      </w:r>
      <w:r>
        <w:rPr>
          <w:rFonts w:ascii="Times New Roman CYR" w:hAnsi="Times New Roman CYR" w:cs="Times New Roman CYR"/>
          <w:sz w:val="28"/>
          <w:szCs w:val="28"/>
        </w:rPr>
        <w:t>дет, когда подрастет (вырастет);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односложный ответ («большим»);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высказывания с элементами представлений о будущем по наводящим вопросам;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высказывания самостоятельные, с ограничением представлений о будущем поступлением в школу;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развернутая временна</w:t>
      </w:r>
      <w:r>
        <w:rPr>
          <w:rFonts w:ascii="Times New Roman CYR" w:hAnsi="Times New Roman CYR" w:cs="Times New Roman CYR"/>
          <w:sz w:val="28"/>
          <w:szCs w:val="28"/>
        </w:rPr>
        <w:t>я перспектива.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Отношение к взрослению: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может ответить, каким лучше быть - маленьким или большим;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односложный ответ без аргументации;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ответах по наводящим вопросам обнаруживает желание быть маленьким;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аргументированные высказывания о желании</w:t>
      </w:r>
      <w:r>
        <w:rPr>
          <w:rFonts w:ascii="Times New Roman CYR" w:hAnsi="Times New Roman CYR" w:cs="Times New Roman CYR"/>
          <w:sz w:val="28"/>
          <w:szCs w:val="28"/>
        </w:rPr>
        <w:t xml:space="preserve"> вырасти после наводящих вопросов;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самостоятельные развернутые высказывания о желании быть маленьким;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самостоятельные развернутые высказывания о желании быть большим.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Понимание полной возрастной последовательности: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понимает;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отрицает старение;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соглашается, что будет стареньким (односложный правильный ответ);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 наводящим вопросам описывает старого человека, но себя таким не представляет;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самостоятельные развернутые высказывания, отражающие понимание полной возрастной последовательности.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Эмоциональное отношение к себе: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критические высказывания в свой адрес;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высказываниях не определяется эмоциональное отношение;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высказываниях имеются комплиментарные определения, относящиеся к внешнему виду (платье красивое, бантики, шляпа и т.д.)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высказываниях звучит общее эмоциональное отношение к себе как к личности (умный, красивый и т.п.).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 предыдущей методике, ответы детей фиксировались дословно, и при сложностях точной оценки могли быть выставлены промежуточные баллы.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</w:t>
      </w:r>
      <w:r>
        <w:rPr>
          <w:rFonts w:ascii="Times New Roman CYR" w:hAnsi="Times New Roman CYR" w:cs="Times New Roman CYR"/>
          <w:sz w:val="28"/>
          <w:szCs w:val="28"/>
        </w:rPr>
        <w:t xml:space="preserve"> этой методикой, использовалась диагностическая методика, позволяющая оценить нормальность темпов становления такого важного компонента индивидуального самосознания как половозрастная идентификация. Предложенные возрастные нормативы выполнения методики при</w:t>
      </w:r>
      <w:r>
        <w:rPr>
          <w:rFonts w:ascii="Times New Roman CYR" w:hAnsi="Times New Roman CYR" w:cs="Times New Roman CYR"/>
          <w:sz w:val="28"/>
          <w:szCs w:val="28"/>
        </w:rPr>
        <w:t>водятся в приложении 1.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«Половозрастная идентификация»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установить возможности ребенка идентифицировать свой настоящий, прошлый и будущий половозрастной статус на предъявленном ему изобразительном материале, охарактеризовать отношение к своему возраст</w:t>
      </w:r>
      <w:r>
        <w:rPr>
          <w:rFonts w:ascii="Times New Roman CYR" w:hAnsi="Times New Roman CYR" w:cs="Times New Roman CYR"/>
          <w:sz w:val="28"/>
          <w:szCs w:val="28"/>
        </w:rPr>
        <w:t>у и взрослению.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Материал: стандартные картинки к авторской методике.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Инструкция: «Покажи, какой ты сейчас, каким был раньше, каким будешь потом. Еще раз внимательно посмотри на картинки и покажи, каким бы ты хотел быть. А теперь покажи на картинках, каким </w:t>
      </w:r>
      <w:r>
        <w:rPr>
          <w:rFonts w:ascii="Times New Roman CYR" w:hAnsi="Times New Roman CYR" w:cs="Times New Roman CYR"/>
          <w:sz w:val="28"/>
          <w:szCs w:val="28"/>
        </w:rPr>
        <w:t>ты ни за что не хотел бы быть».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оценки: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Выбор картинки «Я в настоящем»: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неправильный;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правильный.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Установление возрастной последовательности: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справляется;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устанавливает последовательность с ошибками;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устанавливает кроме старости;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полная.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Выбор картинки «Я идеальное»: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понимает;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младший возраст;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свой возраст;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более старший возраст.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Количественные результаты, полученные по этим трем методикам, суммировались. Это давало возможность отнести ребенка к определенному уровню</w:t>
      </w:r>
      <w:r>
        <w:rPr>
          <w:rFonts w:ascii="Times New Roman CYR" w:hAnsi="Times New Roman CYR" w:cs="Times New Roman CYR"/>
          <w:sz w:val="28"/>
          <w:szCs w:val="28"/>
        </w:rPr>
        <w:t xml:space="preserve"> сформированности элементов самосознания: крайне низкому (оценка до 10 баллов), низкому (оценка 11-20 баллов), недостаточному (оценка 21-30 баллов), достаточному (31-40 баллов) и высокому (41 балл и выше).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Когнитивный компонент формирующегося самосознания </w:t>
      </w:r>
      <w:r>
        <w:rPr>
          <w:rFonts w:ascii="Times New Roman CYR" w:hAnsi="Times New Roman CYR" w:cs="Times New Roman CYR"/>
          <w:sz w:val="28"/>
          <w:szCs w:val="28"/>
        </w:rPr>
        <w:t>оценивался по результатам дифференцированности описания себя при разглядывании в зеркале, полноте описания функционального назначения частей тела, возможности сравнения фотографий себя и сверстника, установления возрастной последовательности в методике. Дл</w:t>
      </w:r>
      <w:r>
        <w:rPr>
          <w:rFonts w:ascii="Times New Roman CYR" w:hAnsi="Times New Roman CYR" w:cs="Times New Roman CYR"/>
          <w:sz w:val="28"/>
          <w:szCs w:val="28"/>
        </w:rPr>
        <w:t>я него также были выделены уровни. О крайне низком уровне вывод делался, если ребенок набирал 0-1 балл. Градации для следующих уровней: 2-5 баллов - низкий; 67 баллов - недостаточный; 8-12 баллов - достаточный, 13-18 баллов - высокий.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Аффективный компонент</w:t>
      </w:r>
      <w:r>
        <w:rPr>
          <w:rFonts w:ascii="Times New Roman CYR" w:hAnsi="Times New Roman CYR" w:cs="Times New Roman CYR"/>
          <w:sz w:val="28"/>
          <w:szCs w:val="28"/>
        </w:rPr>
        <w:t xml:space="preserve"> оценивался по характеру отношения ребенка к себе, проявляемому при выполнении методик «Физическое Я» и «Фотозагадки». О крайне низком уровне вывод делался при проявлениях негативного самоотношения, условная качественная оценка составляла 0-1 балл. Далее с</w:t>
      </w:r>
      <w:r>
        <w:rPr>
          <w:rFonts w:ascii="Times New Roman CYR" w:hAnsi="Times New Roman CYR" w:cs="Times New Roman CYR"/>
          <w:sz w:val="28"/>
          <w:szCs w:val="28"/>
        </w:rPr>
        <w:t>оотнесение с уровнями осуществлялось на основании оценок: 2 балла - низкий; 3 - недостаточный; 4-6 - достаточный; 7 и выше - высокий.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полагала, что каждая из используемых методик позволяет характеризовать «Индивидуальное Я» и «Социальное Я», согласившись</w:t>
      </w:r>
      <w:r>
        <w:rPr>
          <w:rFonts w:ascii="Times New Roman CYR" w:hAnsi="Times New Roman CYR" w:cs="Times New Roman CYR"/>
          <w:sz w:val="28"/>
          <w:szCs w:val="28"/>
        </w:rPr>
        <w:t xml:space="preserve"> с мнением Ф.Р. Малюковой [35] о том, что первичное «социальное Я» проявляется как раз в половой идентификации, поскольку она является социально заданной категорией. Возрастная идентификация в используемой методике также осуществляется с социальной ролью «</w:t>
      </w:r>
      <w:r>
        <w:rPr>
          <w:rFonts w:ascii="Times New Roman CYR" w:hAnsi="Times New Roman CYR" w:cs="Times New Roman CYR"/>
          <w:sz w:val="28"/>
          <w:szCs w:val="28"/>
        </w:rPr>
        <w:t>дошкольник», «школьник», «взрослый». К «Индивидуальному Я» относятся представления ребенка о себе настоящем, прошлом и будущем, самоотношение, проявляющееся в эмоциональном восприятии себя, а также то, с какой социальной ролью он хотел бы идентифицироватьс</w:t>
      </w:r>
      <w:r>
        <w:rPr>
          <w:rFonts w:ascii="Times New Roman CYR" w:hAnsi="Times New Roman CYR" w:cs="Times New Roman CYR"/>
          <w:sz w:val="28"/>
          <w:szCs w:val="28"/>
        </w:rPr>
        <w:t>я, его отношение к взрослению.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Индивидуальное «Я» характеризовалось по наличию временного смещения и возможностям самооценивания, социальное «Я» - по возможности определять свой пол и возраст.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этапом развития самосознания становится возможность дифф</w:t>
      </w:r>
      <w:r>
        <w:rPr>
          <w:rFonts w:ascii="Times New Roman CYR" w:hAnsi="Times New Roman CYR" w:cs="Times New Roman CYR"/>
          <w:sz w:val="28"/>
          <w:szCs w:val="28"/>
        </w:rPr>
        <w:t>еренцированного отношения к своим успехам, неудачам и целостная оценка себя по заданному взрослым критерию. По литературным данным на ранних этапах возрастного развития характерно недифференцированно положительное эмоциональное отношение к себе. К окончани</w:t>
      </w:r>
      <w:r>
        <w:rPr>
          <w:rFonts w:ascii="Times New Roman CYR" w:hAnsi="Times New Roman CYR" w:cs="Times New Roman CYR"/>
          <w:sz w:val="28"/>
          <w:szCs w:val="28"/>
        </w:rPr>
        <w:t>ю дошкольного возраста у ребенка появляются возможности оценки себя - сначала в реальной деятельности, затем - по отношению к своему поведению. Поэтому мы использовали два варианта методики для проверки сформированности самооценки.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«Лесенка»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изучение самооценки детей.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Материал: продукт деятельности ребенка (рисунок) в сравнении с эталоном-образцом. Графические схематические изображения трехступенчатой и семиступенчатой лесенок.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этап: изучение самооценки в реальной деятельности (с использовани</w:t>
      </w:r>
      <w:r>
        <w:rPr>
          <w:rFonts w:ascii="Times New Roman CYR" w:hAnsi="Times New Roman CYR" w:cs="Times New Roman CYR"/>
          <w:sz w:val="28"/>
          <w:szCs w:val="28"/>
        </w:rPr>
        <w:t>ем трехступенчатой лесенки).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«Если твой рисунок даже лучше, чем этот - ставь себя на самую высокую ступеньку, если такой же, то на среднюю, а если немножко похуже, то на нижнюю. Куда ты себя поставишь?»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оценки: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понимает инструкции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ставит себя на высшую ступеньку;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ставит себя на среднюю ступеньку;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ставит себя на нижнюю ступеньку без попыток аргументации;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ставит себя на нижнюю ступеньку и аргументирует.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этап: изучение общей самооценки (с использованием семиступенчатой лесенк</w:t>
      </w:r>
      <w:r>
        <w:rPr>
          <w:rFonts w:ascii="Times New Roman CYR" w:hAnsi="Times New Roman CYR" w:cs="Times New Roman CYR"/>
          <w:sz w:val="28"/>
          <w:szCs w:val="28"/>
        </w:rPr>
        <w:t>и).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«Посмотри на лестницу. Если всех детей рассадить на этой лестнице, то на трех верхних ступеньках окажутся добрые дети (эти дети.), показ: «добрые», «очень добрые», «самые добрые». А на трех нижних ступеньках окажутся злые дети - чем ниже, т</w:t>
      </w:r>
      <w:r>
        <w:rPr>
          <w:rFonts w:ascii="Times New Roman CYR" w:hAnsi="Times New Roman CYR" w:cs="Times New Roman CYR"/>
          <w:sz w:val="28"/>
          <w:szCs w:val="28"/>
        </w:rPr>
        <w:t>ем хуже (эти дети ...). На средней ступеньке дети не добрые и не злые (эти дети ...). Покажи, на какую ступеньку ты поставишь себя. Объясни, почему». А куда тебя поставит мама? А воспитательница?»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предлагалось поместить на ту или иную ступеньку карто</w:t>
      </w:r>
      <w:r>
        <w:rPr>
          <w:rFonts w:ascii="Times New Roman CYR" w:hAnsi="Times New Roman CYR" w:cs="Times New Roman CYR"/>
          <w:sz w:val="28"/>
          <w:szCs w:val="28"/>
        </w:rPr>
        <w:t>чку с изображением мальчика или девочки (в зависимости от пола обследуемого ребенка).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обследования мы учитывали, как ребенок выполняет задание, испытывает ли колебания, раздумывает ли, как аргументирует свой выбор. Если испытуемый не давал ника</w:t>
      </w:r>
      <w:r>
        <w:rPr>
          <w:rFonts w:ascii="Times New Roman CYR" w:hAnsi="Times New Roman CYR" w:cs="Times New Roman CYR"/>
          <w:sz w:val="28"/>
          <w:szCs w:val="28"/>
        </w:rPr>
        <w:t>ких объяснений, ему предлагались уточняющие вопросы: «Почему ты себя сюда поставил? Ты такой всегда?» и т.п. Результаты оценивались в соответствии с таблицей, приведенной в Приложении 2.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оценки: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самооценка не сформирована;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самооценка занижена;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самооценка неадекватно завышена;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самооценка завышена;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самооценка адекватна.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аргументировал свой выбор и понимал, что мама обычно оценивает его выше, чем воспитатель, или, по крайней мере, давал себе аргументированную оценку, мы полагали</w:t>
      </w:r>
      <w:r>
        <w:rPr>
          <w:rFonts w:ascii="Times New Roman CYR" w:hAnsi="Times New Roman CYR" w:cs="Times New Roman CYR"/>
          <w:sz w:val="28"/>
          <w:szCs w:val="28"/>
        </w:rPr>
        <w:t>, что этот элемент самосознания у него сформирован.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формированием элементов самосознания у ребенка появляется возможность усвоения социальных норм общения и поведения. Он становится способным понимать соответствующие правила и, при наличии эмоцион</w:t>
      </w:r>
      <w:r>
        <w:rPr>
          <w:rFonts w:ascii="Times New Roman CYR" w:hAnsi="Times New Roman CYR" w:cs="Times New Roman CYR"/>
          <w:sz w:val="28"/>
          <w:szCs w:val="28"/>
        </w:rPr>
        <w:t>ально положительного отношения к себе («я - хороший»), в процессе обсуждения проблемных ситуаций межличностного взаимодействия дает социально одобряемые ответы. Это происходит независимо от того, может ли испытуемый объяснить, почему необходимо соблюдать п</w:t>
      </w:r>
      <w:r>
        <w:rPr>
          <w:rFonts w:ascii="Times New Roman CYR" w:hAnsi="Times New Roman CYR" w:cs="Times New Roman CYR"/>
          <w:sz w:val="28"/>
          <w:szCs w:val="28"/>
        </w:rPr>
        <w:t>оведенческую норму социального взаимодействия, и соблюдает ли ее он сам.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формирования элементов самосознания у ребенка появляется возможность представить себя на месте участника взаимодействия. В этом случае он может давать индивидуально приемлемые</w:t>
      </w:r>
      <w:r>
        <w:rPr>
          <w:rFonts w:ascii="Times New Roman CYR" w:hAnsi="Times New Roman CYR" w:cs="Times New Roman CYR"/>
          <w:sz w:val="28"/>
          <w:szCs w:val="28"/>
        </w:rPr>
        <w:t>, но социально неодоб-ряемые («ненормативные») ответы. Притязания ребенка на социальное признание со стороны взрослого, желание получить его безусловное одобрение выражаются в выборе исключительно нормативных ответов.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«Вопросы»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установить зн</w:t>
      </w:r>
      <w:r>
        <w:rPr>
          <w:rFonts w:ascii="Times New Roman CYR" w:hAnsi="Times New Roman CYR" w:cs="Times New Roman CYR"/>
          <w:sz w:val="28"/>
          <w:szCs w:val="28"/>
        </w:rPr>
        <w:t>ание простых социальных норм и наличие притязаний на признание со стороны взрослого.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картинки с изображением ситуаций, соответствующих задаваемым вопросам.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Можно ли смеяться, если твой товарищ упал? Почему?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Можно ли обижать животных? Поче</w:t>
      </w:r>
      <w:r>
        <w:rPr>
          <w:rFonts w:ascii="Times New Roman CYR" w:hAnsi="Times New Roman CYR" w:cs="Times New Roman CYR"/>
          <w:sz w:val="28"/>
          <w:szCs w:val="28"/>
        </w:rPr>
        <w:t>му?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Нужно ли делиться игрушками с другими детьми? Почему?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ты сломал игрушку, а воспитатель подумал на другого ребенка, нужно ли сказать, что ты виноват? Почему?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Можно ли шуметь, когда другие отдыхают? Почему?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Можно ли драться, если другой ребе</w:t>
      </w:r>
      <w:r>
        <w:rPr>
          <w:rFonts w:ascii="Times New Roman CYR" w:hAnsi="Times New Roman CYR" w:cs="Times New Roman CYR"/>
          <w:sz w:val="28"/>
          <w:szCs w:val="28"/>
        </w:rPr>
        <w:t>нок отобрал у тебя игрушку? Почему?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оценки: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может ответить;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отвечает лишь на некоторые вопросы, недостаточно понимает ряд ситуаций, аргументации ответа не дает;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 все вопросы отвечает в соответствии с социальной нормой, но не аргументиро</w:t>
      </w:r>
      <w:r>
        <w:rPr>
          <w:rFonts w:ascii="Times New Roman CYR" w:hAnsi="Times New Roman CYR" w:cs="Times New Roman CYR"/>
          <w:sz w:val="28"/>
          <w:szCs w:val="28"/>
        </w:rPr>
        <w:t>вано или в аргументах звучит указание на значимого взрослого;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отвечает на большинство вопросов аргументировано, но в эмоционально значимых ситуациях ненормативно;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отвечает на все вопросы аргументированно.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о высокой степени притязаний на признание</w:t>
      </w:r>
      <w:r>
        <w:rPr>
          <w:rFonts w:ascii="Times New Roman CYR" w:hAnsi="Times New Roman CYR" w:cs="Times New Roman CYR"/>
          <w:sz w:val="28"/>
          <w:szCs w:val="28"/>
        </w:rPr>
        <w:t xml:space="preserve"> со стороны взрослого делался в том случае, если реальное поведение ребенка по оценке воспитателей существенно расходилось с декларируемыми им нормами социального взаимодействия.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многократно отмечалось, что основным условием становления самосо</w:t>
      </w:r>
      <w:r>
        <w:rPr>
          <w:rFonts w:ascii="Times New Roman CYR" w:hAnsi="Times New Roman CYR" w:cs="Times New Roman CYR"/>
          <w:sz w:val="28"/>
          <w:szCs w:val="28"/>
        </w:rPr>
        <w:t>знания является индивидуализированное взаимодействие со взрослым и общение детей друг с другом, поэтому я полагалиа необходимым оценить эти параметры. Мной собирались данные об индивидуальной ситуации развития ребенка. Выяснялось, в какой семье живет ребен</w:t>
      </w:r>
      <w:r>
        <w:rPr>
          <w:rFonts w:ascii="Times New Roman CYR" w:hAnsi="Times New Roman CYR" w:cs="Times New Roman CYR"/>
          <w:sz w:val="28"/>
          <w:szCs w:val="28"/>
        </w:rPr>
        <w:t>ок (опекунская, неполная, полная). Родители детей заполняли специальную анкету (Приложение 3). В результате ответов на эти вопросы, устанавливался доминирующий тип семейного воспитания (сверхтребовательный, противоречивый, попустительский, принимающий).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оспитателями заполнялась отдельная анкета, направленная на изучение их мнения об уровне адаптированности ребенка.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Развитие самосознания детей дошкольного периода (результаты констатирующего эксперимента)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Становление образа «Я»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необход</w:t>
      </w:r>
      <w:r>
        <w:rPr>
          <w:rFonts w:ascii="Times New Roman CYR" w:hAnsi="Times New Roman CYR" w:cs="Times New Roman CYR"/>
          <w:sz w:val="28"/>
          <w:szCs w:val="28"/>
        </w:rPr>
        <w:t>имой ступени к формированию образа индивидуального «Я» исследователи выделяют самовосприятие. Одним из первых признаков его наличия является осознание ребенком своей половой принадлежности и ориентировка в своем теле, а также знания о функциональном назнач</w:t>
      </w:r>
      <w:r>
        <w:rPr>
          <w:rFonts w:ascii="Times New Roman CYR" w:hAnsi="Times New Roman CYR" w:cs="Times New Roman CYR"/>
          <w:sz w:val="28"/>
          <w:szCs w:val="28"/>
        </w:rPr>
        <w:t>ении различных его частей. Согласно литературным данным, эти возможности появляются уже у детей раннего возраста.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Возможности же дифференцированного восприятия себя были еще недостаточны (критерии его оценки приведены в описании методики). При рассматриван</w:t>
      </w:r>
      <w:r>
        <w:rPr>
          <w:rFonts w:ascii="Times New Roman CYR" w:hAnsi="Times New Roman CYR" w:cs="Times New Roman CYR"/>
          <w:sz w:val="28"/>
          <w:szCs w:val="28"/>
        </w:rPr>
        <w:t>ии себя в зеркале 43,75 % испытуемых либо совсем не называли «второстепенные» части лица, либо с помощью могли назвать две-три таких части. Лишь двое испытуемых (12,5 %) смогли указать на большинство второстепенных частей. При оценке знания функционального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назначения основных частей тела 87,50 % детей этой группы отвечали на вопросы односложно, иногда не совсем точно.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я выяснила, что в начале дошкольного возраста знания о себе у ребенка, еще отрывочны, неточны, их актуализация оказывается зат</w:t>
      </w:r>
      <w:r>
        <w:rPr>
          <w:rFonts w:ascii="Times New Roman CYR" w:hAnsi="Times New Roman CYR" w:cs="Times New Roman CYR"/>
          <w:sz w:val="28"/>
          <w:szCs w:val="28"/>
        </w:rPr>
        <w:t>рудненной. Это может быть связано и с трудностями контакта с экспериментатором, обусловленными возрастом детей, и с констатируемыми в последние годы явлениями несовершенного речевого развития дошкольников. Последний факт связывается со многими причинами би</w:t>
      </w:r>
      <w:r>
        <w:rPr>
          <w:rFonts w:ascii="Times New Roman CYR" w:hAnsi="Times New Roman CYR" w:cs="Times New Roman CYR"/>
          <w:sz w:val="28"/>
          <w:szCs w:val="28"/>
        </w:rPr>
        <w:t>ологического и социального характера, обсуждать которые здесь нецелесообразно. Мы установили, что когнитивный компонент «Я» у ребенка этого возраста еще далек от совершенства. Положительное же эмоциональное отношение к своему облику проявлялось практически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у всех нормально развивающихся дошкольников этого возраста. Они улыбались, глядя в зеркало, некоторые испытуемые хвалили себя.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Дошкольники уже в младшей группе детского сада всегда могли указать свою половую принадлежность и понимали ее постоянный характе</w:t>
      </w:r>
      <w:r>
        <w:rPr>
          <w:rFonts w:ascii="Times New Roman CYR" w:hAnsi="Times New Roman CYR" w:cs="Times New Roman CYR"/>
          <w:sz w:val="28"/>
          <w:szCs w:val="28"/>
        </w:rPr>
        <w:t>р. Но при этом четверо детей не осознавали ее постоянства. Лишь в одном случае это свидетельствовало о недостаточном понимании обращенных к ребенку вопросов, в трех других дети давали ответы на следующие задания. Это позволяло думать о том, что половая иде</w:t>
      </w:r>
      <w:r>
        <w:rPr>
          <w:rFonts w:ascii="Times New Roman CYR" w:hAnsi="Times New Roman CYR" w:cs="Times New Roman CYR"/>
          <w:sz w:val="28"/>
          <w:szCs w:val="28"/>
        </w:rPr>
        <w:t>нтификация этих испытуемых еще не носила завершенного характера.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старшей группе детского сада дошкольники уже не испытывали каких-либо трудностей при перечислении частей своего лица и давали полные и развернутые ответы о функциональном назначении частей </w:t>
      </w:r>
      <w:r>
        <w:rPr>
          <w:rFonts w:ascii="Times New Roman CYR" w:hAnsi="Times New Roman CYR" w:cs="Times New Roman CYR"/>
          <w:sz w:val="28"/>
          <w:szCs w:val="28"/>
        </w:rPr>
        <w:t>своего тела. «Руки, чтобы все делать: рисовать, играть, лепить, ноги, чтобы ходить, бегать, танцевать, голова, чтобы думать» (Паша Б., 6 лет). Но необходимо отметить, что описать себя еще не мог ни один из испытуемых и этот факт может подтверждать, что выд</w:t>
      </w:r>
      <w:r>
        <w:rPr>
          <w:rFonts w:ascii="Times New Roman CYR" w:hAnsi="Times New Roman CYR" w:cs="Times New Roman CYR"/>
          <w:sz w:val="28"/>
          <w:szCs w:val="28"/>
        </w:rPr>
        <w:t>еление уникального в своем «Я» даже на уровне физического облика представляет для дошкольников определенную сложность. Эмоциональное отношение к своему облику оставалось у детей позитивным, они давали себе комплиментарную оценку, правда, практически в поло</w:t>
      </w:r>
      <w:r>
        <w:rPr>
          <w:rFonts w:ascii="Times New Roman CYR" w:hAnsi="Times New Roman CYR" w:cs="Times New Roman CYR"/>
          <w:sz w:val="28"/>
          <w:szCs w:val="28"/>
        </w:rPr>
        <w:t>вине случаев при рассматривании фотографий она относилась к «периферии» самосознания, поскольку дети хвалили свою одежду. Лишь в отдельных случаях дети называли себя «красивыми».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данном исследовании при предъявлении методики «Физическое Я» дошкольники в </w:t>
      </w:r>
      <w:r>
        <w:rPr>
          <w:rFonts w:ascii="Times New Roman CYR" w:hAnsi="Times New Roman CYR" w:cs="Times New Roman CYR"/>
          <w:sz w:val="28"/>
          <w:szCs w:val="28"/>
        </w:rPr>
        <w:t>младшей группе детского сада всегда могли указать свою половую принадлежность и понимали ее постоянный характер. Следовательно, первичное «социальное Я» ребенка оказывалось сформированным, как это и обозначено в литературе [20, 21, 22].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дети отвечал</w:t>
      </w:r>
      <w:r>
        <w:rPr>
          <w:rFonts w:ascii="Times New Roman CYR" w:hAnsi="Times New Roman CYR" w:cs="Times New Roman CYR"/>
          <w:sz w:val="28"/>
          <w:szCs w:val="28"/>
        </w:rPr>
        <w:t>и на вопросы о функциональном назначении частей тела односложно и неточно: «Руки - брать. Ноги - идти. Голова...не знаю» (Юля С., 6 лет). Лишь один ребенок дал ответы, сходные с ответами дошкольников контрольной группы. Различия между детьми разных возраст</w:t>
      </w:r>
      <w:r>
        <w:rPr>
          <w:rFonts w:ascii="Times New Roman CYR" w:hAnsi="Times New Roman CYR" w:cs="Times New Roman CYR"/>
          <w:sz w:val="28"/>
          <w:szCs w:val="28"/>
        </w:rPr>
        <w:t>ов были высоко достоверными (таблица 1). Для подсчета данных использовалась специальная компьютерная программа.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1.Сравнительная характеристика показателей представлений о «физическом Я» детей старшей группы детского сада (баллы)</w:t>
      </w: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0"/>
        <w:gridCol w:w="2216"/>
        <w:gridCol w:w="2551"/>
        <w:gridCol w:w="202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Дифференцированно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сть Восприятия себя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Знание функционального назначения частей тела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Эмоциональное отношение к себе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Наблюдаемые детки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4,00±0,00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4,96±0,04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2,86±0,04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Достоверность различий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Р&lt;0,001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Р&lt;0,001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Р&lt;0,001</w:t>
            </w:r>
          </w:p>
        </w:tc>
      </w:tr>
    </w:tbl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приведенных в таблице данных следует, что тенденция к те</w:t>
      </w:r>
      <w:r>
        <w:rPr>
          <w:rFonts w:ascii="Times New Roman CYR" w:hAnsi="Times New Roman CYR" w:cs="Times New Roman CYR"/>
          <w:sz w:val="28"/>
          <w:szCs w:val="28"/>
        </w:rPr>
        <w:t>мпу развития у ребенка самовосприятия была устойчивой. Это касалось как когнитивного, так и эмоционального компонента «Я-образа».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дошкольного возраста в 55,56 % случаев давали развернутые описания себя, включающие личностные характеристики. «Я веселая</w:t>
      </w:r>
      <w:r>
        <w:rPr>
          <w:rFonts w:ascii="Times New Roman CYR" w:hAnsi="Times New Roman CYR" w:cs="Times New Roman CYR"/>
          <w:sz w:val="28"/>
          <w:szCs w:val="28"/>
        </w:rPr>
        <w:t>, у меня глазки смеются, волосы кудрявые и заколки красивые» (Оля Ш., 6,5 лет). Сопоставительные количественные данные, отражающие представления испытуемых подготовительных групп детского сада о физическом «Я», приведены в таблице 2.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2.Сравнительн</w:t>
      </w:r>
      <w:r>
        <w:rPr>
          <w:rFonts w:ascii="Times New Roman CYR" w:hAnsi="Times New Roman CYR" w:cs="Times New Roman CYR"/>
          <w:sz w:val="28"/>
          <w:szCs w:val="28"/>
        </w:rPr>
        <w:t>ая характеристика показателей представлений о «физическом Я» детей подготовительной группы детского сада (баллы</w:t>
      </w: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0"/>
        <w:gridCol w:w="2216"/>
        <w:gridCol w:w="2551"/>
        <w:gridCol w:w="202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Дифференцированность Восприятия себяЗнание функционального назначения частей телаЭмоциональное отношение к себе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Наблюдаемые детки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4,56±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5,00±0,00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3,16±0,15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Достоверность различий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Р&lt;0,001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Р&lt;0,001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Р&lt;0,01</w:t>
            </w:r>
          </w:p>
        </w:tc>
      </w:tr>
    </w:tbl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аффективный компонент «Я» у детей дошкольного возраста был менее сформирован, чем когнитивный. При рассматривании себя на фотографиях многие дети в первую оч</w:t>
      </w:r>
      <w:r>
        <w:rPr>
          <w:rFonts w:ascii="Times New Roman CYR" w:hAnsi="Times New Roman CYR" w:cs="Times New Roman CYR"/>
          <w:sz w:val="28"/>
          <w:szCs w:val="28"/>
        </w:rPr>
        <w:t>ередь обращали внимание на свою одежду, а не на черты индивидуального облика.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не указывали также свои личностные характеристики.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проинтерпретировать этот факт, как проявление более ценностного отношения к «периферии самосознания» (объектам, к ко</w:t>
      </w:r>
      <w:r>
        <w:rPr>
          <w:rFonts w:ascii="Times New Roman CYR" w:hAnsi="Times New Roman CYR" w:cs="Times New Roman CYR"/>
          <w:sz w:val="28"/>
          <w:szCs w:val="28"/>
        </w:rPr>
        <w:t>торым приложимы местоимения «мой», «мое»). В то же время при нормальном развитии в подготовительной группе, если вспомнить литературные данные, уже должны быть более ярко представлены структурные элементы самосознания, порождающие различные формы сопричаст</w:t>
      </w:r>
      <w:r>
        <w:rPr>
          <w:rFonts w:ascii="Times New Roman CYR" w:hAnsi="Times New Roman CYR" w:cs="Times New Roman CYR"/>
          <w:sz w:val="28"/>
          <w:szCs w:val="28"/>
        </w:rPr>
        <w:t>ности к другому (сопереживание, сотрудничество). По-видимому, появление этих элементов зависит от организации той среды, в которой растут дети.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возможностям аргументации мотивов своего поведения наблюдаемые мною дети, так же как и в предыдущей методике,</w:t>
      </w:r>
      <w:r>
        <w:rPr>
          <w:rFonts w:ascii="Times New Roman CYR" w:hAnsi="Times New Roman CYR" w:cs="Times New Roman CYR"/>
          <w:sz w:val="28"/>
          <w:szCs w:val="28"/>
        </w:rPr>
        <w:t xml:space="preserve"> многократно превосходили своих сверстников (38,89 % и 4 %). Следовательно, возможность встать на позицию другого появляется к концу дошкольного возраста, на что и указывается в литературе.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можно предположить, что дошкольники имеют более высок</w:t>
      </w:r>
      <w:r>
        <w:rPr>
          <w:rFonts w:ascii="Times New Roman CYR" w:hAnsi="Times New Roman CYR" w:cs="Times New Roman CYR"/>
          <w:sz w:val="28"/>
          <w:szCs w:val="28"/>
        </w:rPr>
        <w:t>ие притязания на социальное признание, чем их сверстники с интеллектуальным развитием. Имеющиеся у меня данные не дают достаточных оснований для ответа на этот вопрос, это может быть темой для дальнейших исследований.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полагаю полученные данные весьма инт</w:t>
      </w:r>
      <w:r>
        <w:rPr>
          <w:rFonts w:ascii="Times New Roman CYR" w:hAnsi="Times New Roman CYR" w:cs="Times New Roman CYR"/>
          <w:sz w:val="28"/>
          <w:szCs w:val="28"/>
        </w:rPr>
        <w:t xml:space="preserve">ересными и уточняющими онтогенез образа «Я» в различных возрастных группах. Новизна полученных результатов, на мой взгляд, заключается в том, что я показали зависимость характеристик разных элементов самосознания от отношения к себе как к субъекту или как </w:t>
      </w:r>
      <w:r>
        <w:rPr>
          <w:rFonts w:ascii="Times New Roman CYR" w:hAnsi="Times New Roman CYR" w:cs="Times New Roman CYR"/>
          <w:sz w:val="28"/>
          <w:szCs w:val="28"/>
        </w:rPr>
        <w:t xml:space="preserve">к «объекту». Анализ себя как объекта проще и достаточно доступен детям дошкольного возраста. Положительное самоотношение к себе, по-видимому, следует вырабатывать у детей специально, поскольку на современном этапе явно преобладает «объектная» составляющая </w:t>
      </w:r>
      <w:r>
        <w:rPr>
          <w:rFonts w:ascii="Times New Roman CYR" w:hAnsi="Times New Roman CYR" w:cs="Times New Roman CYR"/>
          <w:sz w:val="28"/>
          <w:szCs w:val="28"/>
        </w:rPr>
        <w:t>(ты-мальчик, ты-ребенок, но уже не младенец, ты был маленьким, ты пойдешь в школу, ты будешь взрослым и т.п). Дети дошкольного периода, усваивают эти социальные роли, но недостаточно осознают свою индивидуальность.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Возможно, именно из-за преимущественного </w:t>
      </w:r>
      <w:r>
        <w:rPr>
          <w:rFonts w:ascii="Times New Roman CYR" w:hAnsi="Times New Roman CYR" w:cs="Times New Roman CYR"/>
          <w:sz w:val="28"/>
          <w:szCs w:val="28"/>
        </w:rPr>
        <w:t>внимания к развитию «социального Я» самосознание значительной части испытуемых даже при хорошем интеллектуальном развитии отличается относительно малой представленностью такого важнейшего компонента как самоотношение.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дали основание н</w:t>
      </w:r>
      <w:r>
        <w:rPr>
          <w:rFonts w:ascii="Times New Roman CYR" w:hAnsi="Times New Roman CYR" w:cs="Times New Roman CYR"/>
          <w:sz w:val="28"/>
          <w:szCs w:val="28"/>
        </w:rPr>
        <w:t xml:space="preserve">адеяться на успешность попыток совершенствования ориентировки в собственном «Я» за счет целенаправленного создания комплекса психолого-педагогических условий, обеспечивающих развитие интереса к себе не только как к объекту и носителю социальной роли, но и </w:t>
      </w:r>
      <w:r>
        <w:rPr>
          <w:rFonts w:ascii="Times New Roman CYR" w:hAnsi="Times New Roman CYR" w:cs="Times New Roman CYR"/>
          <w:sz w:val="28"/>
          <w:szCs w:val="28"/>
        </w:rPr>
        <w:t xml:space="preserve">как к субъекту - ребенку, обладающему внешними и внутренними достоинствами.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полученных результатов, можно дать определенные рекомендации по совместной работе педагогов, психологов и родителей по развитию самосознания детей дошкольного периода. Н</w:t>
      </w:r>
      <w:r>
        <w:rPr>
          <w:rFonts w:ascii="Times New Roman CYR" w:hAnsi="Times New Roman CYR" w:cs="Times New Roman CYR"/>
          <w:sz w:val="28"/>
          <w:szCs w:val="28"/>
        </w:rPr>
        <w:t>еобходимо: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Структурировать работу воспитателей с родителями и придать ей комплексный характер.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Установить партнерские отношения с семьей каждого воспитанника, объединить усилия для развития и воспитания детей.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Взаимодействовать с семьей для обеспече</w:t>
      </w:r>
      <w:r>
        <w:rPr>
          <w:rFonts w:ascii="Times New Roman CYR" w:hAnsi="Times New Roman CYR" w:cs="Times New Roman CYR"/>
          <w:sz w:val="28"/>
          <w:szCs w:val="28"/>
        </w:rPr>
        <w:t xml:space="preserve">ния полноценного развития ребенка: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характер семейных взаимоотношений, авторитет родителей;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их влияние на развитие ребенка и на этой основе скоординировать воспитательно-образовательную работу ДОУ и семьи;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целенаправленно воздействовать </w:t>
      </w:r>
      <w:r>
        <w:rPr>
          <w:rFonts w:ascii="Times New Roman CYR" w:hAnsi="Times New Roman CYR" w:cs="Times New Roman CYR"/>
          <w:sz w:val="28"/>
          <w:szCs w:val="28"/>
        </w:rPr>
        <w:t>на родителей с учетом их подготовленности к воспитанию детей;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учитывать пожелания родителей, их предложения;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Создать атмосферу общности интересов, эмоциональной взаимоподдержки и взаимопроникновения в проблемы друг друга.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Привлечь внимание педагогов и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родителей к формированию единого понимания целей и задач, средств и методов воспитания детей, их эмоционального благополучия, полноценного физического, психического и умственного развития.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дипломная работа посвящена изучению самосозна</w:t>
      </w:r>
      <w:r>
        <w:rPr>
          <w:rFonts w:ascii="Times New Roman CYR" w:hAnsi="Times New Roman CYR" w:cs="Times New Roman CYR"/>
          <w:sz w:val="28"/>
          <w:szCs w:val="28"/>
        </w:rPr>
        <w:t xml:space="preserve">ния в дошкольном возрасте и его динамике.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литературе накоплен определенный опыт по изучению самосознания личности. Эта проблема рассматривается в рамках различных психологических школ, где отмечаются различия по вопросам определения поня</w:t>
      </w:r>
      <w:r>
        <w:rPr>
          <w:rFonts w:ascii="Times New Roman CYR" w:hAnsi="Times New Roman CYR" w:cs="Times New Roman CYR"/>
          <w:sz w:val="28"/>
          <w:szCs w:val="28"/>
        </w:rPr>
        <w:t xml:space="preserve">тия самосознания, его структуры, возникновения, динамических образований, детерминирующих его развитие.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работа базируется на концепции онтогенетического развития самосознания, разработанной в рамках современной психологии.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Выдвинутая гипотеза нашл</w:t>
      </w:r>
      <w:r>
        <w:rPr>
          <w:rFonts w:ascii="Times New Roman CYR" w:hAnsi="Times New Roman CYR" w:cs="Times New Roman CYR"/>
          <w:sz w:val="28"/>
          <w:szCs w:val="28"/>
        </w:rPr>
        <w:t xml:space="preserve">а свое подтверждение в результатах проведенного исследования.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обнаружено, что процесс становления самосознания у детей дошкольников имеет свои особенности и обусловлен быстрыми темпами динамических изменений во всех сферах психической деятельности ре</w:t>
      </w:r>
      <w:r>
        <w:rPr>
          <w:rFonts w:ascii="Times New Roman CYR" w:hAnsi="Times New Roman CYR" w:cs="Times New Roman CYR"/>
          <w:sz w:val="28"/>
          <w:szCs w:val="28"/>
        </w:rPr>
        <w:t>бенка. Развитие самосознания в дошкольном возрасте наиболее полно проявляется в таких компонентах как: схема тела; половозрастная идентификация; «образ Я»; самооценка, которые являются основой для формирования целостной, непротиворечивой системы знаний о с</w:t>
      </w:r>
      <w:r>
        <w:rPr>
          <w:rFonts w:ascii="Times New Roman CYR" w:hAnsi="Times New Roman CYR" w:cs="Times New Roman CYR"/>
          <w:sz w:val="28"/>
          <w:szCs w:val="28"/>
        </w:rPr>
        <w:t xml:space="preserve">ебе («Я-концепции»). Становление этих составляющих самосознания взаимосвязано и взаимообусловлено.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исследование показало, что не у всех детей в возрасте 5,5-6,5 лет адекватно сформированы схема тела, «образ Я», половозрастная идентификация. Вы</w:t>
      </w:r>
      <w:r>
        <w:rPr>
          <w:rFonts w:ascii="Times New Roman CYR" w:hAnsi="Times New Roman CYR" w:cs="Times New Roman CYR"/>
          <w:sz w:val="28"/>
          <w:szCs w:val="28"/>
        </w:rPr>
        <w:t>явлена достоверная связь между адекватно сформированным «образом Я» и адекватной половозрастной идентификацией, что дает основание утверждать о значимости своевременного формирования этой структуры самосознания. Этот факт подтвердился изучением особенносте</w:t>
      </w:r>
      <w:r>
        <w:rPr>
          <w:rFonts w:ascii="Times New Roman CYR" w:hAnsi="Times New Roman CYR" w:cs="Times New Roman CYR"/>
          <w:sz w:val="28"/>
          <w:szCs w:val="28"/>
        </w:rPr>
        <w:t>й восприятия «Я-настоящего» у детей с адекватной и неадекватной половозрастной идентификацией. Так, дети с адекватно сформированной идентификацией, стремясь к эмоционально окрашенным контактам, способны приспосабливаться к требованиям ситуации и идти на ко</w:t>
      </w:r>
      <w:r>
        <w:rPr>
          <w:rFonts w:ascii="Times New Roman CYR" w:hAnsi="Times New Roman CYR" w:cs="Times New Roman CYR"/>
          <w:sz w:val="28"/>
          <w:szCs w:val="28"/>
        </w:rPr>
        <w:t>мпромисс, тогда как дети с неадекватной половозрастной идентификацией, стремясь к общению, не проявляют достаточных усилий, чтобы добиться признания окружающих и застревают на собственных эмоциях. Это создает дополнительные трудности в установлении значимы</w:t>
      </w:r>
      <w:r>
        <w:rPr>
          <w:rFonts w:ascii="Times New Roman CYR" w:hAnsi="Times New Roman CYR" w:cs="Times New Roman CYR"/>
          <w:sz w:val="28"/>
          <w:szCs w:val="28"/>
        </w:rPr>
        <w:t xml:space="preserve">х контактов. Данная особенность указывает на связь формирования самосознания дошкольников с их эмоциональным состоянием.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исследования было также обнаружено, что у детей с адекватной половозрастной идентификацией достоверно чаще наблюдается сред</w:t>
      </w:r>
      <w:r>
        <w:rPr>
          <w:rFonts w:ascii="Times New Roman CYR" w:hAnsi="Times New Roman CYR" w:cs="Times New Roman CYR"/>
          <w:sz w:val="28"/>
          <w:szCs w:val="28"/>
        </w:rPr>
        <w:t xml:space="preserve">ний уровень тревожности, тогда как у дошкольников с неадекватной половозрастной идентификацией наиболее часто встречался заниженный, либо завышенный показатель тревожности.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реагирования дошкольников в ситуации преграды показало, что у детей с зан</w:t>
      </w:r>
      <w:r>
        <w:rPr>
          <w:rFonts w:ascii="Times New Roman CYR" w:hAnsi="Times New Roman CYR" w:cs="Times New Roman CYR"/>
          <w:sz w:val="28"/>
          <w:szCs w:val="28"/>
        </w:rPr>
        <w:t xml:space="preserve">иженной самооценкой преобладает «фиксация на самозащите», независимо от адекватности или неадекватности половозрастной идентификации, что возможно способствует формированию механизмов самозащиты и препятствует становлению механизмов достижения цели.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</w:t>
      </w:r>
      <w:r>
        <w:rPr>
          <w:rFonts w:ascii="Times New Roman CYR" w:hAnsi="Times New Roman CYR" w:cs="Times New Roman CYR"/>
          <w:sz w:val="28"/>
          <w:szCs w:val="28"/>
        </w:rPr>
        <w:t>оцессе исследования было установлено, что существует достоверная связь между типом семьи и самооценкой дошкольников. Заниженная самооценка достоверно чаще наблюдается у детей, имеющих неполные семьи. Это совпадает с данными исследования М.В. Нуховой (1999)</w:t>
      </w:r>
      <w:r>
        <w:rPr>
          <w:rFonts w:ascii="Times New Roman CYR" w:hAnsi="Times New Roman CYR" w:cs="Times New Roman CYR"/>
          <w:sz w:val="28"/>
          <w:szCs w:val="28"/>
        </w:rPr>
        <w:t xml:space="preserve"> о том, что при определенных условиях воспитание в неполной семье может выступать в качестве внешнего(объективного) фактора, который оказывает депривирующее влияние на развитие отдельных звеньев структуры самосознания.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Предположение о ведущей роли воспита</w:t>
      </w:r>
      <w:r>
        <w:rPr>
          <w:rFonts w:ascii="Times New Roman CYR" w:hAnsi="Times New Roman CYR" w:cs="Times New Roman CYR"/>
          <w:sz w:val="28"/>
          <w:szCs w:val="28"/>
        </w:rPr>
        <w:t>теля в процессе становления структуры самосознания дошкольников обосновано данными количественного, качественного и корреляционного анализов. Была выявлена взаимосвязь развития структур самосознания дошкольников и личностных характеристик воспитателей. Ока</w:t>
      </w:r>
      <w:r>
        <w:rPr>
          <w:rFonts w:ascii="Times New Roman CYR" w:hAnsi="Times New Roman CYR" w:cs="Times New Roman CYR"/>
          <w:sz w:val="28"/>
          <w:szCs w:val="28"/>
        </w:rPr>
        <w:t>залось, что дети с неадекватной половозрастной идентификацией более чувствительны к таким негативным личностным характеристикам воспитателей как стремление свести до минимума ответственность за ситуацию, несклонность к самообвинению, безынициативность, низ</w:t>
      </w:r>
      <w:r>
        <w:rPr>
          <w:rFonts w:ascii="Times New Roman CYR" w:hAnsi="Times New Roman CYR" w:cs="Times New Roman CYR"/>
          <w:sz w:val="28"/>
          <w:szCs w:val="28"/>
        </w:rPr>
        <w:t xml:space="preserve">кая коммуникабельность. Дети с адекватной половозрастной идентификацией, наоборот, ориентируются на такие свойства воспитателей как независимость суждений и поведения, толерантность, богатое воображение.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Качественный анализ полученных результатов показал,</w:t>
      </w:r>
      <w:r>
        <w:rPr>
          <w:rFonts w:ascii="Times New Roman CYR" w:hAnsi="Times New Roman CYR" w:cs="Times New Roman CYR"/>
          <w:sz w:val="28"/>
          <w:szCs w:val="28"/>
        </w:rPr>
        <w:t xml:space="preserve"> что существует противоречие между потребностями ребенка в понимании, эмоциональном общении и требованиями воспитателя к дисциплинированности, активности детей. Эти требования воспитателей связаны с представлением идеального образа ребенка, который не соот</w:t>
      </w:r>
      <w:r>
        <w:rPr>
          <w:rFonts w:ascii="Times New Roman CYR" w:hAnsi="Times New Roman CYR" w:cs="Times New Roman CYR"/>
          <w:sz w:val="28"/>
          <w:szCs w:val="28"/>
        </w:rPr>
        <w:t xml:space="preserve">ветствует реальным проявлениям детей дошкольников, следовательно, происходит конфликт между профессиональной позицией воспитателя и личным отношением к ребенку.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Апробированный в настоящем исследовании комплекс методик для выявления сформированности структ</w:t>
      </w:r>
      <w:r>
        <w:rPr>
          <w:rFonts w:ascii="Times New Roman CYR" w:hAnsi="Times New Roman CYR" w:cs="Times New Roman CYR"/>
          <w:sz w:val="28"/>
          <w:szCs w:val="28"/>
        </w:rPr>
        <w:t xml:space="preserve">ур самосознания может быть использован для диагностических целей психологами дошкольных образовательных учреждений.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 диагностикой развития самосознания рекомендуется осуществлять его коррекцию, которая предполагает реализацию основных направ</w:t>
      </w:r>
      <w:r>
        <w:rPr>
          <w:rFonts w:ascii="Times New Roman CYR" w:hAnsi="Times New Roman CYR" w:cs="Times New Roman CYR"/>
          <w:sz w:val="28"/>
          <w:szCs w:val="28"/>
        </w:rPr>
        <w:t xml:space="preserve">лений работы по формированию структурных компонентов самосознания дошкольников: схемы тела; образа «Я»; половозрастной идентификации; самооценки.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было показано, что выявление неадекватно сформированных структурных звеньев самосознания должно соче</w:t>
      </w:r>
      <w:r>
        <w:rPr>
          <w:rFonts w:ascii="Times New Roman CYR" w:hAnsi="Times New Roman CYR" w:cs="Times New Roman CYR"/>
          <w:sz w:val="28"/>
          <w:szCs w:val="28"/>
        </w:rPr>
        <w:t xml:space="preserve">таться с анализом микросоциальных условий развития ребенка.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неблагополучие в развитии личности дошкольника прежде всего сказывается на формировании его самосознания, а эмоциональный комфорт ребенка обеспечивается благоприятными взаимоотношен</w:t>
      </w:r>
      <w:r>
        <w:rPr>
          <w:rFonts w:ascii="Times New Roman CYR" w:hAnsi="Times New Roman CYR" w:cs="Times New Roman CYR"/>
          <w:sz w:val="28"/>
          <w:szCs w:val="28"/>
        </w:rPr>
        <w:t xml:space="preserve">иями со значимыми взрослыми, и ведущая роль в этом принадлежит профессиональной позиции воспитателя. Поэтому в исследовании определено содержание работы по формированию его профессиональной позиции.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представляет собой один из подходов к изуч</w:t>
      </w:r>
      <w:r>
        <w:rPr>
          <w:rFonts w:ascii="Times New Roman CYR" w:hAnsi="Times New Roman CYR" w:cs="Times New Roman CYR"/>
          <w:sz w:val="28"/>
          <w:szCs w:val="28"/>
        </w:rPr>
        <w:t>ению проблемы самосознания ребенка. Исследование не претендует на изучение всех аспектов развития самосознания детей, его содержание определяется рамками темы и поставленными задачами. Следует отметить, что в процессе исследования наметились некоторые напр</w:t>
      </w:r>
      <w:r>
        <w:rPr>
          <w:rFonts w:ascii="Times New Roman CYR" w:hAnsi="Times New Roman CYR" w:cs="Times New Roman CYR"/>
          <w:sz w:val="28"/>
          <w:szCs w:val="28"/>
        </w:rPr>
        <w:t>авления, касающиеся, в частности, развития личности ребенка в дошкольном учреждении и осознания воспитателями своей профессиональной позиции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Глоссарий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2810"/>
        <w:gridCol w:w="474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Понятие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Адаптация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процесс приспособления строения и функций организмов и их орга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нов к условиям среды.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Действие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основная единица анализа деятельности, процесс, направленный на достижение цели.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Дошкольный возраст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этап психического развития от 3 до 7 лет. Характерен тем, что ведущей деятельностью является </w:t>
            </w:r>
            <w:r>
              <w:rPr>
                <w:rFonts w:ascii="Times New Roman CYR" w:hAnsi="Times New Roman CYR" w:cs="Times New Roman CYR"/>
                <w:color w:val="000066"/>
                <w:sz w:val="28"/>
                <w:szCs w:val="28"/>
              </w:rPr>
              <w:t>игра &lt;http://ru.wikipedia.</w:t>
            </w:r>
            <w:r>
              <w:rPr>
                <w:rFonts w:ascii="Times New Roman CYR" w:hAnsi="Times New Roman CYR" w:cs="Times New Roman CYR"/>
                <w:color w:val="000066"/>
                <w:sz w:val="28"/>
                <w:szCs w:val="28"/>
              </w:rPr>
              <w:t>org/wiki/%D0%98%D0%B3%D1%80%D0%B0&gt;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Весьма важен для формирования личности ребёнка.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Динамика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движения, ход развития, изменение какого-либо явления под влиянием действующих на него факторов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общественного сознания, усваива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емое человеком, (это могут быть операционные значения, предметные, вербальные, житейские и научные значения - понятия).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Идентификация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частично осознаваемый психический процесс уподобления себя другому человеку или группе людей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Интеграция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процесс объ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единения частей в целое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Личность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прижизненно формирующаяся и индивидуально своеобразная совокупность черт, определяющих образ мышления данного человека, строй ее чувств и поведения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Метод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совокупность приёмов или операций практического или теоретическ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ого освоения действительности, подчинённых решению конкретной задачи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Мотивация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процесс побуждения себя и других к деятельности для достижения личных целей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Образ Я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рефлексивная составляющая личности, связанная с представлениями человека о самом себ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Психическое развитие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закономерное изменение процессов психических во времени, выраженное в количественных, качественных и структурных преобразованиях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 наука, изучающая объективные закономерности, проявления и механизмы психики.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Психология личности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 часть психологии, которая занимается изучением человеческой индивидуальности.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личности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процесс закономерного изменения личности как системного качества индивида в результате его социализации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Самовосприятие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сс ориентировки человека в собственном внутреннем мире в результате самопознания и сравнения себя с другими людьми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Самооценка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представление человека о важности своей личной деятельности среди других людей и оценивание себя и собственных качеств и чувст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в, достоинств &lt;http://ru.wikipedia.org/wiki/%D0%94%D0%BE%D1%81%D1%82%D0%BE%D0%B8%D0%BD%D1%81%D1%82%D0%B2%D0%BE&gt; и недостатков &lt;http://ru.wikipedia.org/w/index.php?title=%D0%9D%D0%B5%D0%B4%D0%BE%D1%81%D1%82%D0%B0%D1%82%D0%BE%D0%BA&amp;action=edit&amp;redlink=1&gt;, вы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ражение их открыто или даже закрыто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Самосознание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сложный и длительный процесс, характеризующий психическое развитие в целом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Субъект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 человек, находящийся на высшем уровне активности, целостности и автономности, который индивидуален для каждого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Эмоции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субъективные реакции человека на воздействие внутренних и внешних раздражителей.</w:t>
            </w:r>
          </w:p>
        </w:tc>
      </w:tr>
    </w:tbl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Алфеева Е.В. Креативность и личностные особенности детей дошкольного возраста (4-7 лет): Дис. канд. псих. наук. - М., 2010.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Белоб</w:t>
      </w:r>
      <w:r>
        <w:rPr>
          <w:rFonts w:ascii="Times New Roman CYR" w:hAnsi="Times New Roman CYR" w:cs="Times New Roman CYR"/>
          <w:sz w:val="28"/>
          <w:szCs w:val="28"/>
        </w:rPr>
        <w:t xml:space="preserve">рыкина О.А. Психологическая диагностика самооценки детей старшего дошкольного возраста. - Новосибирск: ГЦРО, 2010.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Бережнова О.В. Нравственное развитие дошкольников в традициях русской культуры // Образование и общество. - 2011. - № 3.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Богомолова М.И.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Интернациональное воспитание дошкольников. - М.: Просвещение, 2010.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Венгер А.Л., Поливанова К.Н. Особенности принятия учебных заданий детьми шести лет // Вопросы психологии. - 2013. - №4.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Ворсобин В.Н., Жидкин В.И. Изучение выбора цвета при переживан</w:t>
      </w:r>
      <w:r>
        <w:rPr>
          <w:rFonts w:ascii="Times New Roman CYR" w:hAnsi="Times New Roman CYR" w:cs="Times New Roman CYR"/>
          <w:sz w:val="28"/>
          <w:szCs w:val="28"/>
        </w:rPr>
        <w:t>ии положительных и отрицательных эмоций дошкольниками // Вопросы психологии. - 2000. - № 3.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Воспитание детей в неполной семье / Под ред. Н.Е. Ершовой. - М., 2008.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Гаврилова Т.П. К проблеме влияния распада семьи на детей дошкольного возраста // Семья и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личности. - М., 2008.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Гамезо М.В. и др. Старший дошкольник и младший школьник: психодиагностика и коррекция развития / Гамезо М.В., Герасимова B.C., Орлова Л.М. - М., 2008.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Годовикова Д.Б. Общение и познавательная активность у дошкольник</w:t>
      </w:r>
      <w:r>
        <w:rPr>
          <w:rFonts w:ascii="Times New Roman CYR" w:hAnsi="Times New Roman CYR" w:cs="Times New Roman CYR"/>
          <w:sz w:val="28"/>
          <w:szCs w:val="28"/>
        </w:rPr>
        <w:t xml:space="preserve">ов // Вопросы психологии. - 2008. - № 1.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Давидчук А.Н. Развитие у дошкольников конструктивного творчества. - М., 2009.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Демина И. Трудный ребенок // Дошкольное воспитание. - 1990. - №3.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и коррекция психического развития дошкольника</w:t>
      </w:r>
      <w:r>
        <w:rPr>
          <w:rFonts w:ascii="Times New Roman CYR" w:hAnsi="Times New Roman CYR" w:cs="Times New Roman CYR"/>
          <w:sz w:val="28"/>
          <w:szCs w:val="28"/>
        </w:rPr>
        <w:t>. - Минск, 2007.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умственного развития дошкольников / Под ред. Л.А. Венгера, В.В. Холмовской. - М.: Педагогика, 2008.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Дьяченко О.М. Пути активизации воображения дошкольников // Вопросы психологии. - 2007. - № 1.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Искольдский Н.В. Исследован</w:t>
      </w:r>
      <w:r>
        <w:rPr>
          <w:rFonts w:ascii="Times New Roman CYR" w:hAnsi="Times New Roman CYR" w:cs="Times New Roman CYR"/>
          <w:sz w:val="28"/>
          <w:szCs w:val="28"/>
        </w:rPr>
        <w:t>ия привязанности ребёнка к матери в зарубежной психологии // Вопросы психологии. - 2005. - №3.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Коноплева О.В., Мельшутина А.Ю. Скрининговая диагностика уровня развития психических функций детей дошкольного возраста (4-7лет). - СПб., 2008.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Концепция до</w:t>
      </w:r>
      <w:r>
        <w:rPr>
          <w:rFonts w:ascii="Times New Roman CYR" w:hAnsi="Times New Roman CYR" w:cs="Times New Roman CYR"/>
          <w:sz w:val="28"/>
          <w:szCs w:val="28"/>
        </w:rPr>
        <w:t>школьного воспитания / Под ред. В.В. Давыдова. - М., 2008.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Коробейников И.А. Психологическая дифференциация нарушений развития у старших дошкольников. - М., 1982.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Котырло В.К. Развитие волевого поведения у дошкольников. - Киев, 2008.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Кравцов Г.Г., Кр</w:t>
      </w:r>
      <w:r>
        <w:rPr>
          <w:rFonts w:ascii="Times New Roman CYR" w:hAnsi="Times New Roman CYR" w:cs="Times New Roman CYR"/>
          <w:sz w:val="28"/>
          <w:szCs w:val="28"/>
        </w:rPr>
        <w:t>авцова Е.Е. Шестилетний ребенок. Психологическая готовность к школе. - М.: Знание, 2007.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Кравцова Е.Е. Психологические проблемы готовности детей к обучению в школе. - М., 2008.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Кудрина Г.А., Ковалева Е.Б. Психологические защиты у дошкольников. Диагност</w:t>
      </w:r>
      <w:r>
        <w:rPr>
          <w:rFonts w:ascii="Times New Roman CYR" w:hAnsi="Times New Roman CYR" w:cs="Times New Roman CYR"/>
          <w:sz w:val="28"/>
          <w:szCs w:val="28"/>
        </w:rPr>
        <w:t>ика и коррекция. - Иркутск, 2009.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Кузнецова Л.В., Панфилова М.А. Формирование нравственного здоровья дошкольников: Занятия, игры, упражнения. - М.: Сфера, 2009.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Психологические основы дошкольной игры // Избранные психологические произведе</w:t>
      </w:r>
      <w:r>
        <w:rPr>
          <w:rFonts w:ascii="Times New Roman CYR" w:hAnsi="Times New Roman CYR" w:cs="Times New Roman CYR"/>
          <w:sz w:val="28"/>
          <w:szCs w:val="28"/>
        </w:rPr>
        <w:t>ния, в 2 томах., Т.1. - М.: Педагогика, 2009.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 М.И. Общение и его влияние на развитие психики дошкольника. - М., 1983.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 М.И. Общение, личность и психика ребенка. - М.; Воронеж, 1983.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Лисина М.И. Развитие познавательной активности детей в </w:t>
      </w:r>
      <w:r>
        <w:rPr>
          <w:rFonts w:ascii="Times New Roman CYR" w:hAnsi="Times New Roman CYR" w:cs="Times New Roman CYR"/>
          <w:sz w:val="28"/>
          <w:szCs w:val="28"/>
        </w:rPr>
        <w:t>ходе общения со взрослыми и сверстниками // Вопросы психологии. - 1983. - № 4.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 М.И., Сильвестру А.И. Психология самопознания у дошкольников. - Кишинев: Штиинца, 1983.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Мамайчук И.И. Развитие ребенка от рождения до семи лет. Методика наблюдения ре</w:t>
      </w:r>
      <w:r>
        <w:rPr>
          <w:rFonts w:ascii="Times New Roman CYR" w:hAnsi="Times New Roman CYR" w:cs="Times New Roman CYR"/>
          <w:sz w:val="28"/>
          <w:szCs w:val="28"/>
        </w:rPr>
        <w:t xml:space="preserve">бенка. Документы психолога и педиатра. - СПб., 1998.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Михайленко Н., Короткова Н. Овладение игровыми умениями в раннем возрасте // Дошкольное воспитание. - 2010. - № 5.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Психология дошкольника. - М., 2010.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Непомнящая Н.И. Структура произв</w:t>
      </w:r>
      <w:r>
        <w:rPr>
          <w:rFonts w:ascii="Times New Roman CYR" w:hAnsi="Times New Roman CYR" w:cs="Times New Roman CYR"/>
          <w:sz w:val="28"/>
          <w:szCs w:val="28"/>
        </w:rPr>
        <w:t>ольной деятельности у дошкольников. Развитие познавательных и волевых процессов у дошкольников. - М.: Наука, 2005.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Общение и его влияние на развитие психики дошкольника / Под ред. М. И Лисиной. - М., 2005.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психического развития детей 6-7-ле</w:t>
      </w:r>
      <w:r>
        <w:rPr>
          <w:rFonts w:ascii="Times New Roman CYR" w:hAnsi="Times New Roman CYR" w:cs="Times New Roman CYR"/>
          <w:sz w:val="28"/>
          <w:szCs w:val="28"/>
        </w:rPr>
        <w:t>тнего возраста / Под ред. Д.Б. Эльконина, Л.А. Венгера. - М.: Педагогика, 2008.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Палагина Н.Н. Доречевые формы воображения в действиях с предметами детей второго года жизни // Ребенок в раннем и дошкольном детстве. - Фрунзе, 2009.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Поливанова К.Н. Специф</w:t>
      </w:r>
      <w:r>
        <w:rPr>
          <w:rFonts w:ascii="Times New Roman CYR" w:hAnsi="Times New Roman CYR" w:cs="Times New Roman CYR"/>
          <w:sz w:val="28"/>
          <w:szCs w:val="28"/>
        </w:rPr>
        <w:t>ические характеристики развития в переходные периоды (кризис одного года) // Вопросы психологии. - 2009. - №1.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ПРИЛОЖЕНИЕ 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нормативы выполнения методики</w:t>
      </w: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3"/>
        <w:gridCol w:w="765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Возрастные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года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идентифицируют себя с младенцем и не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принимают других инструкций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года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способны идентифицировать себя с картинкой, на которой изображен дошкольник соответствующего пола. В качестве «образа будущего» дети выбирают разные картинки: от картинки с изображением школьника до картинки мужчины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(женщины).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лет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не делают ошибок при идентификации своего половозрастного статуса, строят последовательность «младенец - дошкольник - школьник», в качестве привлекательного образа многие дети выбирают образы школьников.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 лет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6-7 лет прави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льно устанавливают последовательность идентификации от младенца до взрослого, но многие испытывают затруднения при идентификации себя с образом «старость», самым привлекательным для детей данного возраста является образ «школьника», а самым непривлекательн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ым образы «старости» и «младенца»</w:t>
            </w:r>
          </w:p>
        </w:tc>
      </w:tr>
    </w:tbl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оценки выполнения методики «Лесенка»</w:t>
      </w: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2"/>
        <w:gridCol w:w="65"/>
        <w:gridCol w:w="4762"/>
        <w:gridCol w:w="65"/>
        <w:gridCol w:w="193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сформированности самооценки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 выполнения задания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Обдумав задание, ставит себя на вторую или третью ступеньку,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бъясняет свои действия, ссылается на реальные ситуации и достижения, считает, что оценка взрослого такая же либо несколько ниже.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 самооценка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Достаточный уровень</w:t>
            </w:r>
          </w:p>
        </w:tc>
        <w:tc>
          <w:tcPr>
            <w:tcW w:w="4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 некоторых раздумий и колебаний ставит себя на самую высокую ступеньку, объясня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свои действия, называет какие-то свои недостатки и промахи, но объясняет их внешними, независящими от него причинами, считает, что оценка взрослых в некоторых случаях может быть несколько ниже его собственной.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Завышенная самооценка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</w:t>
            </w:r>
          </w:p>
        </w:tc>
        <w:tc>
          <w:tcPr>
            <w:tcW w:w="4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здумывая, ставит себя на самую высокую ступеньку; считает, что мама и воспитатель оценивают его также; аргументируя свой выбор, ссылается на мнение взрослого: «Я хороший. Хороший и больше никакой, это мама так сказала».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Неадекватно завышенная самооценка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ниже -среднего</w:t>
            </w:r>
          </w:p>
        </w:tc>
        <w:tc>
          <w:tcPr>
            <w:tcW w:w="4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Ставит себе на нижние ступеньки, свой выбор не объясняет либо ссылается на мнение взрослого: « Мама так сказала».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Заниженная самооценка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</w:t>
            </w:r>
          </w:p>
        </w:tc>
        <w:tc>
          <w:tcPr>
            <w:tcW w:w="4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 не принимает задания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44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Самооценка не сформирована</w:t>
            </w:r>
          </w:p>
        </w:tc>
      </w:tr>
    </w:tbl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</w:t>
      </w:r>
      <w:r>
        <w:rPr>
          <w:rFonts w:ascii="Times New Roman CYR" w:hAnsi="Times New Roman CYR" w:cs="Times New Roman CYR"/>
          <w:sz w:val="28"/>
          <w:szCs w:val="28"/>
        </w:rPr>
        <w:t>и для родителей и воспитателей.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для родителей: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сочувствую своему ребенку.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 своим долгом знать все, что думает мой ребенок.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уважаю своего ребенка.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поведение моего ребенка значительно отклоняется от нормы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Нужно подольше держать ребенка в стороне от реальных жизненных проблем, если они его травмируют.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испытываю к ребенку чувство расположения.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Хорошие родители ограждают ребенка от трудностей жизни.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ребенок часто неприятен мне.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стара</w:t>
      </w:r>
      <w:r>
        <w:rPr>
          <w:rFonts w:ascii="Times New Roman CYR" w:hAnsi="Times New Roman CYR" w:cs="Times New Roman CYR"/>
          <w:sz w:val="28"/>
          <w:szCs w:val="28"/>
        </w:rPr>
        <w:t>юсь помочь своему ребенку.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Бывают случаи, когда издевательское отношение к ребенку приносит ему большую пользу.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испытываю досаду по отношению к своему ребенку.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ребенок ничего не добьется в жизни.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дети потешаются над моим ребе</w:t>
      </w:r>
      <w:r>
        <w:rPr>
          <w:rFonts w:ascii="Times New Roman CYR" w:hAnsi="Times New Roman CYR" w:cs="Times New Roman CYR"/>
          <w:sz w:val="28"/>
          <w:szCs w:val="28"/>
        </w:rPr>
        <w:t>нком.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ребенок часто совершает такие поступки, которые, кроме презрения, ничего не стоят.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своего возраста мой ребенок немножко незрелый.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ребенок ведет себя плохо специально, чтобы досадить мне.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ребенок впитывает в себя все дурное как</w:t>
      </w:r>
      <w:r>
        <w:rPr>
          <w:rFonts w:ascii="Times New Roman CYR" w:hAnsi="Times New Roman CYR" w:cs="Times New Roman CYR"/>
          <w:sz w:val="28"/>
          <w:szCs w:val="28"/>
        </w:rPr>
        <w:t xml:space="preserve"> “губка”.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Моего ребенка трудно научить хорошим манерам при всем старании.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Ребенка следует держать в жестких рамках, тогда из него вырастет порядочный человек.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люблю, когда друзья моего ребенка приходят к нам в дом.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принимаю участие в своем ребе</w:t>
      </w:r>
      <w:r>
        <w:rPr>
          <w:rFonts w:ascii="Times New Roman CYR" w:hAnsi="Times New Roman CYR" w:cs="Times New Roman CYR"/>
          <w:sz w:val="28"/>
          <w:szCs w:val="28"/>
        </w:rPr>
        <w:t>нке.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моему ребенку “липнет” все дурное.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ребенок не добьется успеха в жизни.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в компании знакомых говорят о детях, мне немного стыдно, что мой ребенок не такой умный и способный, как мне бы хотелось.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жалею своего ребенка.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срав</w:t>
      </w:r>
      <w:r>
        <w:rPr>
          <w:rFonts w:ascii="Times New Roman CYR" w:hAnsi="Times New Roman CYR" w:cs="Times New Roman CYR"/>
          <w:sz w:val="28"/>
          <w:szCs w:val="28"/>
        </w:rPr>
        <w:t>ниваю своего ребенка со сверстниками, они кажутся мне взрослее и по поведению, и по суждениям.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 удовольствием провожу с ребенком все свое свободное время.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жалею о том, что мой ребенок растет и взрослеет, и с нежностью вспоминаю его маленьким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ловлю себя на враждебном отношении к ребенку.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мечтаю о том, чтобы мой ребенок достиг всего того, что мне не удалось в жизни.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Родители должны приспосабливаться к ребенку, а не только требовать этого от него.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стараюсь выполнять все про</w:t>
      </w:r>
      <w:r>
        <w:rPr>
          <w:rFonts w:ascii="Times New Roman CYR" w:hAnsi="Times New Roman CYR" w:cs="Times New Roman CYR"/>
          <w:sz w:val="28"/>
          <w:szCs w:val="28"/>
        </w:rPr>
        <w:t>сьбы моего ребенка.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принятии семейных решений следует учитывать мнение ребенка.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очень интересуюсь жизнью своего ребенка.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конфликте с ребенком я часто могу признать, что он по-своему прав.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Дети рано узнают, что родители могут ошибаться.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</w:t>
      </w:r>
      <w:r>
        <w:rPr>
          <w:rFonts w:ascii="Times New Roman CYR" w:hAnsi="Times New Roman CYR" w:cs="Times New Roman CYR"/>
          <w:sz w:val="28"/>
          <w:szCs w:val="28"/>
        </w:rPr>
        <w:t>всегда считаюсь с ребенком.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испытываю к ребенку дружеские чувства.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Основная причина капризов моего ребенка - эгоизм, упрямство и лень.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Невозможно нормально отдохнуть, если проводить отпуск с ребенком.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Самое главное, чтобы у ребенка было спокойное</w:t>
      </w:r>
      <w:r>
        <w:rPr>
          <w:rFonts w:ascii="Times New Roman CYR" w:hAnsi="Times New Roman CYR" w:cs="Times New Roman CYR"/>
          <w:sz w:val="28"/>
          <w:szCs w:val="28"/>
        </w:rPr>
        <w:t xml:space="preserve"> и беззаботное детство.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мне кажется, что мой ребенок не способен ни на что хорошее.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разделяю увлечения своего ребенка.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ребенок может вывести из себя кого угодно.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понимаю огорчения своего ребенка.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ребенок часто раздражает меня.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Воспитание ребенка - сплошная нервотрепка.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Строгая дисциплина в детстве развивает сильный характер.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доверяю своему ребенку.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строгое воспитание дети благодарят потом.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мне кажется, что ненавижу своего ребенка.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моем ребенке больше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недостатков, чем достоинств.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разделяю интересы своего ребенка.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ребенок не в состоянии что-либо сделать самостоятельно, а если и сделает, то обязательно не так.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ребенок вырастет не приспособленным к жизни.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ребенок нравится мне таким</w:t>
      </w:r>
      <w:r>
        <w:rPr>
          <w:rFonts w:ascii="Times New Roman CYR" w:hAnsi="Times New Roman CYR" w:cs="Times New Roman CYR"/>
          <w:sz w:val="28"/>
          <w:szCs w:val="28"/>
        </w:rPr>
        <w:t>, какой он есть.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тщательно слежу за состоянием здоровья моего ребенка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Нередко я восхищаюсь своим ребенком.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Ребенок не должен иметь секретов от родителей.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высокого мнения о способностях моего ребенка и не скрываю этого от него.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желате</w:t>
      </w:r>
      <w:r>
        <w:rPr>
          <w:rFonts w:ascii="Times New Roman CYR" w:hAnsi="Times New Roman CYR" w:cs="Times New Roman CYR"/>
          <w:sz w:val="28"/>
          <w:szCs w:val="28"/>
        </w:rPr>
        <w:t>льно, чтобы ребенок дружил с теми детьми, которые нравятся его родителям.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Ключи к опроснику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Принятие-отвержение: 3, 4, 8, 10, 12, 14, 15, 16, 18, 20, 24, 26, 27, 29, 37, 38, 39, 40, 42,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44, 45, 46, 47, 49, 52, 53, 55, 56, 60.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Образ социальной желател</w:t>
      </w:r>
      <w:r>
        <w:rPr>
          <w:rFonts w:ascii="Times New Roman CYR" w:hAnsi="Times New Roman CYR" w:cs="Times New Roman CYR"/>
          <w:sz w:val="28"/>
          <w:szCs w:val="28"/>
        </w:rPr>
        <w:t>ьности поведения: 6, 9, 21, 25 31, 34, 35, 36.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Симбиоз: 1, 5, 7, 28, 32, 41, 58.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Авторитарная гиперсоциализация: 2, 19, 30, 48, 50, 57, 59.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“Маленький неудачник”: 9, 11, 13, 17, 22, 28, 54, 61.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для воспитателей: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Ответьте, пожалуйста, на наши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вопросы для оценки степени адаптированности ребенка в дошкольном учреждении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Ребенок усваивает программный материал на занятиях: легко (5 баллов), иногда нестабильно из-за нежелания заниматься (4 балла), со стабильными затруднениями (3 балла), плохо (2 б</w:t>
      </w:r>
      <w:r>
        <w:rPr>
          <w:rFonts w:ascii="Times New Roman CYR" w:hAnsi="Times New Roman CYR" w:cs="Times New Roman CYR"/>
          <w:sz w:val="28"/>
          <w:szCs w:val="28"/>
        </w:rPr>
        <w:t>алла), не усваивает совсем (1 балл).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Уровень воспитанности ребенка: высокий (5 баллов), знает, как себя вести, но не всегда соблюдает правила (4 балла), представления о культуре поведения неполные (3 балла), плохо воспитан (2 балла), не имеет представлен</w:t>
      </w:r>
      <w:r>
        <w:rPr>
          <w:rFonts w:ascii="Times New Roman CYR" w:hAnsi="Times New Roman CYR" w:cs="Times New Roman CYR"/>
          <w:sz w:val="28"/>
          <w:szCs w:val="28"/>
        </w:rPr>
        <w:t>ий о культуре поведения (1 балл).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Уровень развития игровой деятельности: легко организует игру, играет с удовольствием (5 баллов), включается в игры, понимая их правила (4 балла), необходимы усилия, чтобы включить ребенка в игру, легко выходит из нее, па</w:t>
      </w:r>
      <w:r>
        <w:rPr>
          <w:rFonts w:ascii="Times New Roman CYR" w:hAnsi="Times New Roman CYR" w:cs="Times New Roman CYR"/>
          <w:sz w:val="28"/>
          <w:szCs w:val="28"/>
        </w:rPr>
        <w:t>ссивен (3 балла), не умеет и не любит играть (2 балла), разрушает игру сверстников (1 балл).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 взаимоотношений с окружающими: ребенок умеет строить конструктивные взаимоотношения (5 баллов), к окружающим относится в целом положительно (4 балла); о</w:t>
      </w:r>
      <w:r>
        <w:rPr>
          <w:rFonts w:ascii="Times New Roman CYR" w:hAnsi="Times New Roman CYR" w:cs="Times New Roman CYR"/>
          <w:sz w:val="28"/>
          <w:szCs w:val="28"/>
        </w:rPr>
        <w:t>тносится безэмоционально (3 балла), относится отрицательно (2 балла), относится патологически (1 балл).</w:t>
      </w:r>
    </w:p>
    <w:p w:rsidR="00000000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самоконтроля в поведении: старается оценить результат своего поступка и вести себя правильно (5 баллов), может оценить результат своего посту</w:t>
      </w:r>
      <w:r>
        <w:rPr>
          <w:rFonts w:ascii="Times New Roman CYR" w:hAnsi="Times New Roman CYR" w:cs="Times New Roman CYR"/>
          <w:sz w:val="28"/>
          <w:szCs w:val="28"/>
        </w:rPr>
        <w:t>пка при обсуждении со взрослым, но ведет себя в соответствии со своим характером (4 балла), затрудняется прогнозировать и оценивать результаты своих поступков, но ведет себя упорядоченно (3 балла), не может оценивать результаты своих поступков, «глух» к за</w:t>
      </w:r>
      <w:r>
        <w:rPr>
          <w:rFonts w:ascii="Times New Roman CYR" w:hAnsi="Times New Roman CYR" w:cs="Times New Roman CYR"/>
          <w:sz w:val="28"/>
          <w:szCs w:val="28"/>
        </w:rPr>
        <w:t>мечаниям (2 балла), ведет себя очень плохо (1 балл).</w:t>
      </w:r>
    </w:p>
    <w:p w:rsidR="00DB44A3" w:rsidRDefault="00DB44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21-25 баллов - высокий уровень адаптации, 16-20 баллов - достаточный уровень адаптации, 11-15 баллов - недостаточный, 6-10 баллов - низкий, 1-5 баллов - дезадаптирован.</w:t>
      </w:r>
    </w:p>
    <w:sectPr w:rsidR="00DB44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93"/>
    <w:rsid w:val="00522393"/>
    <w:rsid w:val="00D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B65DE8-E19F-466C-8824-6C1D83A3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16483</Words>
  <Characters>93956</Characters>
  <Application>Microsoft Office Word</Application>
  <DocSecurity>0</DocSecurity>
  <Lines>782</Lines>
  <Paragraphs>220</Paragraphs>
  <ScaleCrop>false</ScaleCrop>
  <Company/>
  <LinksUpToDate>false</LinksUpToDate>
  <CharactersWithSpaces>110219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2025-04-10T19:17:00Z</dcterms:created>
  <dcterms:modified xsi:type="dcterms:W3CDTF">2025-04-10T19:17:00Z</dcterms:modified>
</cp:coreProperties>
</file>