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F832" w14:textId="77777777" w:rsidR="00000000" w:rsidRDefault="009A5A13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Стрельба пулевая</w:t>
      </w:r>
    </w:p>
    <w:p w14:paraId="02B580DE" w14:textId="77777777" w:rsidR="00000000" w:rsidRDefault="009A5A13">
      <w:pPr>
        <w:pStyle w:val="a3"/>
      </w:pPr>
      <w:r>
        <w:t>Первые соревнования в пулевой стрельбе из нарезного оружия состоялись в 1824 году в Швейцарии. В XIX в. соревнования в стрельбе из винтовок и пистолетов стали проводиться также во Франции, Бельгии, Ге</w:t>
      </w:r>
      <w:r>
        <w:t>рмании, Италии, Греции и других европейских странах, а затем пулевая стрельба стала развиваться и в США.</w:t>
      </w:r>
      <w:r>
        <w:br/>
        <w:t>Первый чемпионат мира по пулевой стрельбе был проведен в Лионе, Франция, в 1897 году, в котором участвовали винтовочники из пяти стран Европы.</w:t>
      </w:r>
      <w:r>
        <w:br/>
        <w:t>Только в</w:t>
      </w:r>
      <w:r>
        <w:t xml:space="preserve"> 1907 году был создан Международный союз национальных стрелковых федераций и ассоциаций. В учредительном съезде, проходившем в Цюрихе, участвовали представители восьми стран - Австрии, Аргентины, Бельгии, Греции, Италии, Нидерландов, Франции и Швейцарии.</w:t>
      </w:r>
      <w:r>
        <w:br/>
        <w:t>В</w:t>
      </w:r>
      <w:r>
        <w:t xml:space="preserve"> 1921 году его преобразовали в Международный стрелковый союз. В 1947 по инициативе 13 стран-организаторов Союз был возрожден под названием Международный союз стрелкового спорта УИТ.</w:t>
      </w:r>
      <w:r>
        <w:br/>
        <w:t>Программа чемпионатов мира расширялась постепенно, по мере появления новых</w:t>
      </w:r>
      <w:r>
        <w:t xml:space="preserve"> образцов спортивного оружия и его совершенствования. В отличие от программ олимпийских турниров, которые проводили, как правило, военные ведомства стран-организаторов, формулы чемпионатов подчинялись международным правилам и регламентировались гораздо стр</w:t>
      </w:r>
      <w:r>
        <w:t>оже.</w:t>
      </w:r>
      <w:r>
        <w:br/>
        <w:t>В 1998 УИТ, был переименован в Международную федерацию стрелкового спорта ИССФ. Одновременно был утвержден "перечень ИССФ" - 15 мужских и 7 женских упражнений, рекомендованных к проведению на чемпионатах мира и Европы. Помимо вышеназванных олимпийских</w:t>
      </w:r>
      <w:r>
        <w:t xml:space="preserve"> дисциплин, в него входят стрельба из крупнокалиберных винтовок, отдельные пистолетные упражнения и т. д.</w:t>
      </w:r>
      <w:r>
        <w:br/>
        <w:t>В России первый чемпионат по пулевой стрельбе состоялся в 1898 году в Хабаровске, в нем приняли участие 130 стрелков из винтовки. Вскоре после этого в</w:t>
      </w:r>
      <w:r>
        <w:t>о многих городах появились спортивные тиры и клубы любителей стрельбы, стали проводиться турниры и соревнования. Довольно успешно выступила российская команда на Олимпиаде в Стокгольме в 1912 году в стрельбе из пистолета, заняв второе место.</w:t>
      </w:r>
      <w:r>
        <w:br/>
        <w:t>После 1917 год</w:t>
      </w:r>
      <w:r>
        <w:t>а стрелковый спорт стал одним из приоритетных направлений в системе Всевобуча. В его кружках выросли первые отечественные чемпионы, заложившие основы советской школы стрелкового спорта. Успешные выступления на международных состязаниях в 1930-е годы позвол</w:t>
      </w:r>
      <w:r>
        <w:t>или на равных конкурировать с сильнейшими стрелками мира.</w:t>
      </w:r>
      <w:r>
        <w:br/>
        <w:t>Крупным успехом советских стрелков стало выступление на XIV Олимпиаде в Хельсинки в 1952 году. Первым олимпийским чемпионом стал Анатолий Богданов, победивший в труднейшем стрелковом "марафоне" - пр</w:t>
      </w:r>
      <w:r>
        <w:t>оизвольном стандарте З по 40. Таким же успешным было и выступление на следующей Олимпиаде в Мельбурне в 1956 году.</w:t>
      </w:r>
      <w:r>
        <w:br/>
        <w:t>В 1991 году был основан Стрелковый союз России. Впервые выступая самостоятельной командой на Олимпийских играх в Атланте в 1996 году, российс</w:t>
      </w:r>
      <w:r>
        <w:t>кие стрелки завоевали 3 золотые, 2 серебряные и 1 бронзовую медали. Олимпийскими чемпионами стали Ольга Клочнева, пневматический пистолет, Борис Кокорев, пистолет, и Артем Хаджибеков, пневматическая винтовка.</w:t>
      </w:r>
    </w:p>
    <w:p w14:paraId="081D6AF1" w14:textId="77777777" w:rsidR="009A5A13" w:rsidRDefault="009A5A13">
      <w:pPr>
        <w:rPr>
          <w:sz w:val="24"/>
          <w:szCs w:val="24"/>
        </w:rPr>
      </w:pPr>
    </w:p>
    <w:sectPr w:rsidR="009A5A1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C2"/>
    <w:rsid w:val="009A5A13"/>
    <w:rsid w:val="00DF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1EC83C"/>
  <w14:defaultImageDpi w14:val="0"/>
  <w15:docId w15:val="{35C2417E-D2F6-4D7F-AAB1-5197AF47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33006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2542</Characters>
  <Application>Microsoft Office Word</Application>
  <DocSecurity>0</DocSecurity>
  <Lines>21</Lines>
  <Paragraphs>5</Paragraphs>
  <ScaleCrop>false</ScaleCrop>
  <Company>KM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Стрельба пулевая</dc:title>
  <dc:subject/>
  <dc:creator>N/A</dc:creator>
  <cp:keywords/>
  <dc:description/>
  <cp:lastModifiedBy>Igor</cp:lastModifiedBy>
  <cp:revision>3</cp:revision>
  <dcterms:created xsi:type="dcterms:W3CDTF">2025-04-20T07:46:00Z</dcterms:created>
  <dcterms:modified xsi:type="dcterms:W3CDTF">2025-04-20T07:46:00Z</dcterms:modified>
</cp:coreProperties>
</file>