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Теоретические аспекты социально-психологической профилактики агрессивного поведения подростков</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и формы агрессивного поведения</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Причины агрессивного поведения подростков</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Психологические особенности подростковог</w:t>
      </w:r>
      <w:r>
        <w:rPr>
          <w:rFonts w:ascii="Times New Roman CYR" w:hAnsi="Times New Roman CYR" w:cs="Times New Roman CYR"/>
          <w:noProof/>
          <w:color w:val="000000"/>
          <w:sz w:val="28"/>
          <w:szCs w:val="28"/>
        </w:rPr>
        <w:t>о возраста</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Методы и формы коррекции агрессивного поведения у подростков</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используемой литературы</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Период взросления, подростковый возраст, сам по себе не являясь болезнью, может спровоцировать возникновение глубоких пси</w:t>
      </w:r>
      <w:r>
        <w:rPr>
          <w:rFonts w:ascii="Times New Roman CYR" w:hAnsi="Times New Roman CYR" w:cs="Times New Roman CYR"/>
          <w:noProof/>
          <w:color w:val="000000"/>
          <w:sz w:val="28"/>
          <w:szCs w:val="28"/>
        </w:rPr>
        <w:t>хологических проблем. При этом кризис может перейти грань, отделяющую его от болезненного состояния, требующего вмешательства специалистов - психологов и психиатров. Поэтому изучение особенностей подросткового возраста необходимо для понимания психологии а</w:t>
      </w:r>
      <w:r>
        <w:rPr>
          <w:rFonts w:ascii="Times New Roman CYR" w:hAnsi="Times New Roman CYR" w:cs="Times New Roman CYR"/>
          <w:noProof/>
          <w:color w:val="000000"/>
          <w:sz w:val="28"/>
          <w:szCs w:val="28"/>
        </w:rPr>
        <w:t>грессии в подростковом возрасте. Под агрессией понимается любая форма поведения, нацеленного на оскорбление или причинение вреда другому живому существу, не желающему подобного обращения.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Причины, по которым подростки совершают агрессивные поступки, остают</w:t>
      </w:r>
      <w:r>
        <w:rPr>
          <w:rFonts w:ascii="Times New Roman CYR" w:hAnsi="Times New Roman CYR" w:cs="Times New Roman CYR"/>
          <w:noProof/>
          <w:color w:val="000000"/>
          <w:sz w:val="28"/>
          <w:szCs w:val="28"/>
        </w:rPr>
        <w:t>ся до сих пор полностью не выяснены. Тем не менее, мы в ходе работы определили следующие категории, обусловливающие агрессивное поведение подростка, а именно: врожденные побуждения или задатки; потребности, активизируемые внешними стимулами; познавательные</w:t>
      </w:r>
      <w:r>
        <w:rPr>
          <w:rFonts w:ascii="Times New Roman CYR" w:hAnsi="Times New Roman CYR" w:cs="Times New Roman CYR"/>
          <w:noProof/>
          <w:color w:val="000000"/>
          <w:sz w:val="28"/>
          <w:szCs w:val="28"/>
        </w:rPr>
        <w:t xml:space="preserve"> и эмоциональные процессы.</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Основными факторами, определяющими формирование подростковой агрессивности являются: семья, сверстники, та среда, в которой они находятся, средства массовой информации и пр. Подростки учатся агрессивному поведению посредством пря</w:t>
      </w:r>
      <w:r>
        <w:rPr>
          <w:rFonts w:ascii="Times New Roman CYR" w:hAnsi="Times New Roman CYR" w:cs="Times New Roman CYR"/>
          <w:noProof/>
          <w:color w:val="000000"/>
          <w:sz w:val="28"/>
          <w:szCs w:val="28"/>
        </w:rPr>
        <w:t xml:space="preserve">мых подкреплений так же, как и путем наблюдения агрессивных действий.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агрессии в современном мире, особенно в российских условиях ломки устоявшихся ценностей и традиций и формировании новых, является чрезвычайно актуальной, как с точки зрения нау</w:t>
      </w:r>
      <w:r>
        <w:rPr>
          <w:rFonts w:ascii="Times New Roman CYR" w:hAnsi="Times New Roman CYR" w:cs="Times New Roman CYR"/>
          <w:noProof/>
          <w:color w:val="000000"/>
          <w:sz w:val="28"/>
          <w:szCs w:val="28"/>
        </w:rPr>
        <w:t>ки, так и с позиции социальной практики.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данной работы - рассмотреть методы и формы коррекции агрессивного поведения у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Объектом является подростковый возраст.</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достижения поставленной цели решались следующие задачи: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рассмотреть теоретич</w:t>
      </w:r>
      <w:r>
        <w:rPr>
          <w:rFonts w:ascii="Times New Roman CYR" w:hAnsi="Times New Roman CYR" w:cs="Times New Roman CYR"/>
          <w:noProof/>
          <w:color w:val="000000"/>
          <w:sz w:val="28"/>
          <w:szCs w:val="28"/>
        </w:rPr>
        <w:t>еские аспекты социально-психологической профилактики агрессивного поведения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проанализировать существующие методы и формы коррекции агрессивного поведения у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Общие вопросы психологии агрессивного поведения изучались и анализировались </w:t>
      </w:r>
      <w:r>
        <w:rPr>
          <w:rFonts w:ascii="Times New Roman CYR" w:hAnsi="Times New Roman CYR" w:cs="Times New Roman CYR"/>
          <w:noProof/>
          <w:color w:val="000000"/>
          <w:sz w:val="28"/>
          <w:szCs w:val="28"/>
        </w:rPr>
        <w:t xml:space="preserve">в трудах Гуляева К.Ю. «Агрессивность в подростковом возрасте и её коррекция»; Фурманова И.А. «Детская агрессивность: психодиагностика и коррекция»; Семенюка Л.М. «Психологические особенности агрессивного поведения подростков и условия его коррекции».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Гл</w:t>
      </w:r>
      <w:r>
        <w:rPr>
          <w:rFonts w:ascii="Times New Roman CYR" w:hAnsi="Times New Roman CYR" w:cs="Times New Roman CYR"/>
          <w:noProof/>
          <w:color w:val="000000"/>
          <w:sz w:val="28"/>
          <w:szCs w:val="28"/>
        </w:rPr>
        <w:t>ава 1. Теоретические аспекты социально-психологической профилактики агрессивного поведения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и формы агрессивного поведения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поведение подростков является одной из наиболее актуальных социальных проблем. Чтобы определить п</w:t>
      </w:r>
      <w:r>
        <w:rPr>
          <w:rFonts w:ascii="Times New Roman CYR" w:hAnsi="Times New Roman CYR" w:cs="Times New Roman CYR"/>
          <w:noProof/>
          <w:color w:val="000000"/>
          <w:sz w:val="28"/>
          <w:szCs w:val="28"/>
        </w:rPr>
        <w:t>ути профилактики данного феномена, необходимо, для начала, раскрыть смысловую сферу понятий «агрессия», «агрессивность», «агрессивное поведение».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характеристике агрессивного поведения используют два основных понятия: «агрессия» и «агрессивность». Раскр</w:t>
      </w:r>
      <w:r>
        <w:rPr>
          <w:rFonts w:ascii="Times New Roman CYR" w:hAnsi="Times New Roman CYR" w:cs="Times New Roman CYR"/>
          <w:noProof/>
          <w:color w:val="000000"/>
          <w:sz w:val="28"/>
          <w:szCs w:val="28"/>
        </w:rPr>
        <w:t>оем их значение.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литературы по проблеме агрессии позволяет утверждать, что на сегодняшний день единое понимание термина «агрессия» отсутствует. Данное понятие используется для обозначения разнообразных видов и форм поведения, и разными авторами пони</w:t>
      </w:r>
      <w:r>
        <w:rPr>
          <w:rFonts w:ascii="Times New Roman CYR" w:hAnsi="Times New Roman CYR" w:cs="Times New Roman CYR"/>
          <w:noProof/>
          <w:color w:val="000000"/>
          <w:sz w:val="28"/>
          <w:szCs w:val="28"/>
        </w:rPr>
        <w:t>мается неодинаково.</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Слово «агрессия» произошло от латинского «aggressio», что означает «нападение», «приступ». В «Большом психологическом словаре» дано следующее определение понятия «агрессия» - «мотивированное деструктивное поведение, противоречащее норма</w:t>
      </w:r>
      <w:r>
        <w:rPr>
          <w:rFonts w:ascii="Times New Roman CYR" w:hAnsi="Times New Roman CYR" w:cs="Times New Roman CYR"/>
          <w:noProof/>
          <w:color w:val="000000"/>
          <w:sz w:val="28"/>
          <w:szCs w:val="28"/>
        </w:rPr>
        <w:t>м (правилам) сосуществования людей в обществе, наносящее вред объектам нападения (одушевленным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w:t>
      </w:r>
      <w:r>
        <w:rPr>
          <w:rFonts w:ascii="Times New Roman CYR" w:hAnsi="Times New Roman CYR" w:cs="Times New Roman CYR"/>
          <w:noProof/>
          <w:color w:val="000000"/>
          <w:sz w:val="28"/>
          <w:szCs w:val="28"/>
        </w:rPr>
        <w:t xml:space="preserve"> подавленности и т.п.)».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«Словаре по социальной педагогике» используется следующее определение: «агрессия - это поведение, связанное с нанесением физической или моральной травмы другому человеку или угрозы таковой; разрушительное воздействие на группу».</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Американские психологи Д. Креч и Р. Кратчфилд определяют понятие </w:t>
      </w:r>
      <w:r>
        <w:rPr>
          <w:rFonts w:ascii="Times New Roman CYR" w:hAnsi="Times New Roman CYR" w:cs="Times New Roman CYR"/>
          <w:noProof/>
          <w:color w:val="000000"/>
          <w:sz w:val="28"/>
          <w:szCs w:val="28"/>
        </w:rPr>
        <w:lastRenderedPageBreak/>
        <w:t>«агрессия» как «любой вид поведения, приносящий вред другому.</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Немецкий психолог К. Бютнер рассматривает агрессию как «акты поведения, оскорбляющие, ранящие партнера и даже направленные на ег</w:t>
      </w:r>
      <w:r>
        <w:rPr>
          <w:rFonts w:ascii="Times New Roman CYR" w:hAnsi="Times New Roman CYR" w:cs="Times New Roman CYR"/>
          <w:noProof/>
          <w:color w:val="000000"/>
          <w:sz w:val="28"/>
          <w:szCs w:val="28"/>
        </w:rPr>
        <w:t>о уничтожение».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 А.А. Реан под агрессией понимает «любые намеренные действия, которые направлены на причинение ущерба другому человеку, группе людей или животному».</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По-своему трактует данный термин психолог Л.Д. Столяренко - «это однобокое, подпита</w:t>
      </w:r>
      <w:r>
        <w:rPr>
          <w:rFonts w:ascii="Times New Roman CYR" w:hAnsi="Times New Roman CYR" w:cs="Times New Roman CYR"/>
          <w:noProof/>
          <w:color w:val="000000"/>
          <w:sz w:val="28"/>
          <w:szCs w:val="28"/>
        </w:rPr>
        <w:t>нное отрицательными эмоциями отражение реальности, приводящее к искажению, необъективности, неверности понимания действительности, к неадекватному поведению». Часто анализ показывает, что агрессия преследовала какую-либо позитивную цель для человека, но вы</w:t>
      </w:r>
      <w:r>
        <w:rPr>
          <w:rFonts w:ascii="Times New Roman CYR" w:hAnsi="Times New Roman CYR" w:cs="Times New Roman CYR"/>
          <w:noProof/>
          <w:color w:val="000000"/>
          <w:sz w:val="28"/>
          <w:szCs w:val="28"/>
        </w:rPr>
        <w:t>бранный агрессивный способ поведения является неудачным, неадекватным, приводит к обострению конфликта и ухудшению ситуации.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 Р. Бэрон и Д. Ричардсон дают следующее толкование агрессии - «это любая форма поведения, нацеленного на оскорбление или п</w:t>
      </w:r>
      <w:r>
        <w:rPr>
          <w:rFonts w:ascii="Times New Roman CYR" w:hAnsi="Times New Roman CYR" w:cs="Times New Roman CYR"/>
          <w:noProof/>
          <w:color w:val="000000"/>
          <w:sz w:val="28"/>
          <w:szCs w:val="28"/>
        </w:rPr>
        <w:t>ричинение вреда другому живому существу, не желающему подобного обращения. Данное определение позволяет уточнить ряд параметров, характеризующих агрессию как поведенческое проявление: это всегда целенаправленное, умышленное действие, нацеленное именно на п</w:t>
      </w:r>
      <w:r>
        <w:rPr>
          <w:rFonts w:ascii="Times New Roman CYR" w:hAnsi="Times New Roman CYR" w:cs="Times New Roman CYR"/>
          <w:noProof/>
          <w:color w:val="000000"/>
          <w:sz w:val="28"/>
          <w:szCs w:val="28"/>
        </w:rPr>
        <w:t>ричинение вреда. Агрессия прямо или косвенно направлена на живые объекты, и вред наносится именно им. Жертвы агрессии пассивно или активно противодействуют агрессору. Подростковая агрессии значительно превосходит агрессию взрослых. Чаще всего это объясняет</w:t>
      </w:r>
      <w:r>
        <w:rPr>
          <w:rFonts w:ascii="Times New Roman CYR" w:hAnsi="Times New Roman CYR" w:cs="Times New Roman CYR"/>
          <w:noProof/>
          <w:color w:val="000000"/>
          <w:sz w:val="28"/>
          <w:szCs w:val="28"/>
        </w:rPr>
        <w:t>ся необходимостью самоутверждения.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Отечественный психолог И.А. Фурманов понимает агрессию как любую активность и инициативность ребенка, считая ее, «неотъемлемой динамической характеристикой активности и адаптивности». Он, наряду с деструктивной агрессией,</w:t>
      </w:r>
      <w:r>
        <w:rPr>
          <w:rFonts w:ascii="Times New Roman CYR" w:hAnsi="Times New Roman CYR" w:cs="Times New Roman CYR"/>
          <w:noProof/>
          <w:color w:val="000000"/>
          <w:sz w:val="28"/>
          <w:szCs w:val="28"/>
        </w:rPr>
        <w:t xml:space="preserve"> признает существование и агрессии конструктивной, социально </w:t>
      </w:r>
      <w:r>
        <w:rPr>
          <w:rFonts w:ascii="Times New Roman CYR" w:hAnsi="Times New Roman CYR" w:cs="Times New Roman CYR"/>
          <w:noProof/>
          <w:color w:val="000000"/>
          <w:sz w:val="28"/>
          <w:szCs w:val="28"/>
        </w:rPr>
        <w:lastRenderedPageBreak/>
        <w:t>одобряемой и полагает, что «личность должна неизбежно обладать определенной степенью агрессивности и в «норме» она может оказываться качеством социально приемлемым и даже необходимым».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Понятие аг</w:t>
      </w:r>
      <w:r>
        <w:rPr>
          <w:rFonts w:ascii="Times New Roman CYR" w:hAnsi="Times New Roman CYR" w:cs="Times New Roman CYR"/>
          <w:noProof/>
          <w:color w:val="000000"/>
          <w:sz w:val="28"/>
          <w:szCs w:val="28"/>
        </w:rPr>
        <w:t>рессии неоднозначно и сложно. Но она характеризуется следующими особенностями: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агрессия обязательно подразумевает преднамеренное, целенаправленное причинение вреда жертве;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качестве агрессии может рассматриваться только такое поведение, которое подразумев</w:t>
      </w:r>
      <w:r>
        <w:rPr>
          <w:rFonts w:ascii="Times New Roman CYR" w:hAnsi="Times New Roman CYR" w:cs="Times New Roman CYR"/>
          <w:noProof/>
          <w:color w:val="000000"/>
          <w:sz w:val="28"/>
          <w:szCs w:val="28"/>
        </w:rPr>
        <w:t>ает причинение вреда или ущерба живым организмам;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жертва должна обладать мотивацией избегания подобного с собой обращения.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Многие авторы разводят понятия агрессии, как специфической формы поведения и агрессии как свойства личности. В последнем случае речь </w:t>
      </w:r>
      <w:r>
        <w:rPr>
          <w:rFonts w:ascii="Times New Roman CYR" w:hAnsi="Times New Roman CYR" w:cs="Times New Roman CYR"/>
          <w:noProof/>
          <w:color w:val="000000"/>
          <w:sz w:val="28"/>
          <w:szCs w:val="28"/>
        </w:rPr>
        <w:t>идет об агрессивности как компоненте личностной структуры.</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«Агрессивность» в «Большом психологическом словаре» определяется как «склонность личности действовать враждебно и агрессивно».</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 Р. Бэрон и Д. Ричардсон несколько иначе трактуют данное поня</w:t>
      </w:r>
      <w:r>
        <w:rPr>
          <w:rFonts w:ascii="Times New Roman CYR" w:hAnsi="Times New Roman CYR" w:cs="Times New Roman CYR"/>
          <w:noProof/>
          <w:color w:val="000000"/>
          <w:sz w:val="28"/>
          <w:szCs w:val="28"/>
        </w:rPr>
        <w:t>тие: «Агрессивность - относительно устойчивая черта личности, выражающаяся в готовности к агрессии, а также в склонности воспринимать и интерпретировать поведение другого как враждебное».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По-своему определяет «агрессивность» психолог С.Н. Еникополов: «личн</w:t>
      </w:r>
      <w:r>
        <w:rPr>
          <w:rFonts w:ascii="Times New Roman CYR" w:hAnsi="Times New Roman CYR" w:cs="Times New Roman CYR"/>
          <w:noProof/>
          <w:color w:val="000000"/>
          <w:sz w:val="28"/>
          <w:szCs w:val="28"/>
        </w:rPr>
        <w:t>остная характеристика, приобретенная и зафиксированная в процессе развития личности на основе социального научения и заключающаяся в агрессивных реакциях на различного рода раздражители».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Ключевая роль в развитии агрессивности принадлежит индивидуальным, л</w:t>
      </w:r>
      <w:r>
        <w:rPr>
          <w:rFonts w:ascii="Times New Roman CYR" w:hAnsi="Times New Roman CYR" w:cs="Times New Roman CYR"/>
          <w:noProof/>
          <w:color w:val="000000"/>
          <w:sz w:val="28"/>
          <w:szCs w:val="28"/>
        </w:rPr>
        <w:t>ичностным детерминантам. Под ними понимают устойчивые черты характера и наклонности. Роль индивидуальных детерминант агрессивности чрезвычайно велика. Поэтому необходимо обратить внимание на индивидуально-личностный аспект развития агрессии.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считает пе</w:t>
      </w:r>
      <w:r>
        <w:rPr>
          <w:rFonts w:ascii="Times New Roman CYR" w:hAnsi="Times New Roman CYR" w:cs="Times New Roman CYR"/>
          <w:noProof/>
          <w:color w:val="000000"/>
          <w:sz w:val="28"/>
          <w:szCs w:val="28"/>
        </w:rPr>
        <w:t>дагог С.Н. Дубинин истоки агрессивности находятся на уровне нейродинамических и психодинамических качеств, темперамента и некоторых видов акцентуаций характера. К ним можно отнести эмоциональную чувствительность и раздражительность, уровень тревожности, не</w:t>
      </w:r>
      <w:r>
        <w:rPr>
          <w:rFonts w:ascii="Times New Roman CYR" w:hAnsi="Times New Roman CYR" w:cs="Times New Roman CYR"/>
          <w:noProof/>
          <w:color w:val="000000"/>
          <w:sz w:val="28"/>
          <w:szCs w:val="28"/>
        </w:rPr>
        <w:t>которые эмоции, входящие в так называемый комплекс враждебности, - гнев, отвращение, презрение, а также эмоция страха. Совокупное действие этих характеристик обусловливает готовность человека к агрессивным действиям.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Выделяются три основные позиции в отнош</w:t>
      </w:r>
      <w:r>
        <w:rPr>
          <w:rFonts w:ascii="Times New Roman CYR" w:hAnsi="Times New Roman CYR" w:cs="Times New Roman CYR"/>
          <w:noProof/>
          <w:color w:val="000000"/>
          <w:sz w:val="28"/>
          <w:szCs w:val="28"/>
        </w:rPr>
        <w:t xml:space="preserve">ении агрессивности: биологическая, социальная, гуманистическая. Данные подходы не противоречат друг другу. Агрессивность имеет биологическую основу, однако социум также может провоцировать проявление агрессивности. В то же время личность имеет возможность </w:t>
      </w:r>
      <w:r>
        <w:rPr>
          <w:rFonts w:ascii="Times New Roman CYR" w:hAnsi="Times New Roman CYR" w:cs="Times New Roman CYR"/>
          <w:noProof/>
          <w:color w:val="000000"/>
          <w:sz w:val="28"/>
          <w:szCs w:val="28"/>
        </w:rPr>
        <w:t xml:space="preserve">частичного управления своей агрессивностью посредством волевых актов, а также смыслообразования. Психолог Т.Г. Румянцева определяет «агрессивное поведение» как специфическую форму действий человека, характеризующуюся демонстрацией превосходства в силе или </w:t>
      </w:r>
      <w:r>
        <w:rPr>
          <w:rFonts w:ascii="Times New Roman CYR" w:hAnsi="Times New Roman CYR" w:cs="Times New Roman CYR"/>
          <w:noProof/>
          <w:color w:val="000000"/>
          <w:sz w:val="28"/>
          <w:szCs w:val="28"/>
        </w:rPr>
        <w:t>применением силы по отношению к другому человеку или к группе лиц, которым субъект стремится причинить ущерб.</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 Р. Бэрон и Д. Ричардсон трактуют этот термин следующим образом: «это, прежде всего, внешне выраженное действие, направленное против друг</w:t>
      </w:r>
      <w:r>
        <w:rPr>
          <w:rFonts w:ascii="Times New Roman CYR" w:hAnsi="Times New Roman CYR" w:cs="Times New Roman CYR"/>
          <w:noProof/>
          <w:color w:val="000000"/>
          <w:sz w:val="28"/>
          <w:szCs w:val="28"/>
        </w:rPr>
        <w:t>ого человека. Обычно такое поведение носит кратковременный (преходящий) характер и меняется в зависимости от особенностей ситуации или смены одной ситуации другой».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поведение описывают в виде: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действия как такового (наступление, атака, нападени</w:t>
      </w:r>
      <w:r>
        <w:rPr>
          <w:rFonts w:ascii="Times New Roman CYR" w:hAnsi="Times New Roman CYR" w:cs="Times New Roman CYR"/>
          <w:noProof/>
          <w:color w:val="000000"/>
          <w:sz w:val="28"/>
          <w:szCs w:val="28"/>
        </w:rPr>
        <w:t>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действия против определенного объекта, в т.ч. человека, становящегося жертвой агрессии;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действия с учетом ситуации - ее специфики, способствующей агрессивной атаке или провоцирующей ее.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современном этапе агрессивное поведение рассматривают с различ</w:t>
      </w:r>
      <w:r>
        <w:rPr>
          <w:rFonts w:ascii="Times New Roman CYR" w:hAnsi="Times New Roman CYR" w:cs="Times New Roman CYR"/>
          <w:noProof/>
          <w:color w:val="000000"/>
          <w:sz w:val="28"/>
          <w:szCs w:val="28"/>
        </w:rPr>
        <w:t>ных позиций: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теория инстинкта предполагает агрессивное поведение как неотъемлемое свойство всех живых существ, реализующееся в борьбе за жизнь;</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теория побуждения подразумевает, что для осуществления агрессивного поведения необходим внешний стимул;</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теория с</w:t>
      </w:r>
      <w:r>
        <w:rPr>
          <w:rFonts w:ascii="Times New Roman CYR" w:hAnsi="Times New Roman CYR" w:cs="Times New Roman CYR"/>
          <w:noProof/>
          <w:color w:val="000000"/>
          <w:sz w:val="28"/>
          <w:szCs w:val="28"/>
        </w:rPr>
        <w:t>мещенной агрессии утверждает, что для реализации агрессивного поведения выбирается заведомо безобидный объект, что всегда расширяет рамки агрессии, проецируя ее вовне;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когнитивная (познавательная) теория предполагает наличие когнитивно-аффективного механиз</w:t>
      </w:r>
      <w:r>
        <w:rPr>
          <w:rFonts w:ascii="Times New Roman CYR" w:hAnsi="Times New Roman CYR" w:cs="Times New Roman CYR"/>
          <w:noProof/>
          <w:color w:val="000000"/>
          <w:sz w:val="28"/>
          <w:szCs w:val="28"/>
        </w:rPr>
        <w:t>ма. В этом случае характер интерпретации человеком чьих-либо действий оказывает решающее влияние на его эмоции и поведение. В свою очередь, негативные аффективные реакции ведут к смещению познавательных процессов;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теория социального научения рассматривает </w:t>
      </w:r>
      <w:r>
        <w:rPr>
          <w:rFonts w:ascii="Times New Roman CYR" w:hAnsi="Times New Roman CYR" w:cs="Times New Roman CYR"/>
          <w:noProof/>
          <w:color w:val="000000"/>
          <w:sz w:val="28"/>
          <w:szCs w:val="28"/>
        </w:rPr>
        <w:t>агрессивное поведение как совокупность ранее усвоенных моделей поведения. Теории социального научения рассматривают агрессивное поведение как реакцию на соответствующую социальную обстановку. Теория подразумевает, что изменение социальных условий автоматич</w:t>
      </w:r>
      <w:r>
        <w:rPr>
          <w:rFonts w:ascii="Times New Roman CYR" w:hAnsi="Times New Roman CYR" w:cs="Times New Roman CYR"/>
          <w:noProof/>
          <w:color w:val="000000"/>
          <w:sz w:val="28"/>
          <w:szCs w:val="28"/>
        </w:rPr>
        <w:t>ески меняет и характер агрессивного поведения, возможно устраняя его целиком.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Рассмотрев различные подходы к определениям «агрессия», «агрессивность», «агрессивное поведение», можно выделить их смысловые различия. Агрессия - это форма поведения, направленн</w:t>
      </w:r>
      <w:r>
        <w:rPr>
          <w:rFonts w:ascii="Times New Roman CYR" w:hAnsi="Times New Roman CYR" w:cs="Times New Roman CYR"/>
          <w:noProof/>
          <w:color w:val="000000"/>
          <w:sz w:val="28"/>
          <w:szCs w:val="28"/>
        </w:rPr>
        <w:t>ая на оскорбление и причинение вреда другому человеку. Агрессивность - это устойчивая черта личности, выражающаяся в готовности к агрессии. Агрессивное поведение - это внешне выраженное действие, направленное на причинение ущерба другому человеку.</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w:t>
      </w:r>
      <w:r>
        <w:rPr>
          <w:rFonts w:ascii="Times New Roman CYR" w:hAnsi="Times New Roman CYR" w:cs="Times New Roman CYR"/>
          <w:noProof/>
          <w:color w:val="000000"/>
          <w:sz w:val="28"/>
          <w:szCs w:val="28"/>
        </w:rPr>
        <w:t xml:space="preserve">ное поведение подростков проявляется в разных формах. Наиболее развернутой классификацией агрессивного поведения является классификация, данная психологом А. Бассом. Он выделил три основных параметра, по которым характеризуют формы агрессивного поведения: </w:t>
      </w:r>
      <w:r>
        <w:rPr>
          <w:rFonts w:ascii="Times New Roman CYR" w:hAnsi="Times New Roman CYR" w:cs="Times New Roman CYR"/>
          <w:noProof/>
          <w:color w:val="000000"/>
          <w:sz w:val="28"/>
          <w:szCs w:val="28"/>
        </w:rPr>
        <w:t>физическая - вербальная агрессия; активная - пассивная агрессия; прямая - косвенная агрессия. Комбинирование этих форм дало ему возможность выделить восемь видов агрессивного поведения (Таблица 1).</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 Типология форм агрессивного поведения (по А. Б</w:t>
      </w:r>
      <w:r>
        <w:rPr>
          <w:rFonts w:ascii="Times New Roman CYR" w:hAnsi="Times New Roman CYR" w:cs="Times New Roman CYR"/>
          <w:noProof/>
          <w:color w:val="000000"/>
          <w:sz w:val="28"/>
          <w:szCs w:val="28"/>
        </w:rPr>
        <w:t>ассу)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414"/>
        <w:gridCol w:w="5157"/>
      </w:tblGrid>
      <w:tr w:rsidR="00000000">
        <w:tblPrEx>
          <w:tblCellMar>
            <w:top w:w="0" w:type="dxa"/>
            <w:bottom w:w="0" w:type="dxa"/>
          </w:tblCellMar>
        </w:tblPrEx>
        <w:tc>
          <w:tcPr>
            <w:tcW w:w="4414"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Типы агрессии</w:t>
            </w:r>
          </w:p>
        </w:tc>
        <w:tc>
          <w:tcPr>
            <w:tcW w:w="5157"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Пример</w:t>
            </w:r>
          </w:p>
        </w:tc>
      </w:tr>
      <w:tr w:rsidR="00000000">
        <w:tblPrEx>
          <w:tblCellMar>
            <w:top w:w="0" w:type="dxa"/>
            <w:bottom w:w="0" w:type="dxa"/>
          </w:tblCellMar>
        </w:tblPrEx>
        <w:tc>
          <w:tcPr>
            <w:tcW w:w="4414"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Физическая - активная - прямая</w:t>
            </w:r>
          </w:p>
        </w:tc>
        <w:tc>
          <w:tcPr>
            <w:tcW w:w="5157"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Нанесение побоев человеку</w:t>
            </w:r>
          </w:p>
        </w:tc>
      </w:tr>
      <w:tr w:rsidR="00000000">
        <w:tblPrEx>
          <w:tblCellMar>
            <w:top w:w="0" w:type="dxa"/>
            <w:bottom w:w="0" w:type="dxa"/>
          </w:tblCellMar>
        </w:tblPrEx>
        <w:tc>
          <w:tcPr>
            <w:tcW w:w="4414"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Физическая - активная - косвенная</w:t>
            </w:r>
          </w:p>
        </w:tc>
        <w:tc>
          <w:tcPr>
            <w:tcW w:w="5157"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Сговор с преступником</w:t>
            </w:r>
          </w:p>
        </w:tc>
      </w:tr>
      <w:tr w:rsidR="00000000">
        <w:tblPrEx>
          <w:tblCellMar>
            <w:top w:w="0" w:type="dxa"/>
            <w:bottom w:w="0" w:type="dxa"/>
          </w:tblCellMar>
        </w:tblPrEx>
        <w:tc>
          <w:tcPr>
            <w:tcW w:w="4414"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Физическая - пассивная - прямая</w:t>
            </w:r>
          </w:p>
        </w:tc>
        <w:tc>
          <w:tcPr>
            <w:tcW w:w="5157"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Сидячая забастовка</w:t>
            </w:r>
          </w:p>
        </w:tc>
      </w:tr>
      <w:tr w:rsidR="00000000">
        <w:tblPrEx>
          <w:tblCellMar>
            <w:top w:w="0" w:type="dxa"/>
            <w:bottom w:w="0" w:type="dxa"/>
          </w:tblCellMar>
        </w:tblPrEx>
        <w:tc>
          <w:tcPr>
            <w:tcW w:w="4414"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Физическая - пассивная - косвенная</w:t>
            </w:r>
          </w:p>
        </w:tc>
        <w:tc>
          <w:tcPr>
            <w:tcW w:w="5157"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Отказ выполнить приказ</w:t>
            </w:r>
          </w:p>
        </w:tc>
      </w:tr>
      <w:tr w:rsidR="00000000">
        <w:tblPrEx>
          <w:tblCellMar>
            <w:top w:w="0" w:type="dxa"/>
            <w:bottom w:w="0" w:type="dxa"/>
          </w:tblCellMar>
        </w:tblPrEx>
        <w:tc>
          <w:tcPr>
            <w:tcW w:w="4414"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w:t>
            </w:r>
            <w:r>
              <w:rPr>
                <w:rFonts w:ascii="Times New Roman CYR" w:hAnsi="Times New Roman CYR" w:cs="Times New Roman CYR"/>
                <w:noProof/>
                <w:color w:val="000000"/>
                <w:sz w:val="20"/>
                <w:szCs w:val="20"/>
              </w:rPr>
              <w:t>ербальная - активная - прямая</w:t>
            </w:r>
          </w:p>
        </w:tc>
        <w:tc>
          <w:tcPr>
            <w:tcW w:w="5157"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Словесное оскорбление человека</w:t>
            </w:r>
          </w:p>
        </w:tc>
      </w:tr>
      <w:tr w:rsidR="00000000">
        <w:tblPrEx>
          <w:tblCellMar>
            <w:top w:w="0" w:type="dxa"/>
            <w:bottom w:w="0" w:type="dxa"/>
          </w:tblCellMar>
        </w:tblPrEx>
        <w:tc>
          <w:tcPr>
            <w:tcW w:w="4414"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Вербальная - активная - косвенная</w:t>
            </w:r>
          </w:p>
        </w:tc>
        <w:tc>
          <w:tcPr>
            <w:tcW w:w="5157"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Распространение клеветы, сплетен</w:t>
            </w:r>
          </w:p>
        </w:tc>
      </w:tr>
      <w:tr w:rsidR="00000000">
        <w:tblPrEx>
          <w:tblCellMar>
            <w:top w:w="0" w:type="dxa"/>
            <w:bottom w:w="0" w:type="dxa"/>
          </w:tblCellMar>
        </w:tblPrEx>
        <w:tc>
          <w:tcPr>
            <w:tcW w:w="4414"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Вербальная - пассивная - прямая</w:t>
            </w:r>
          </w:p>
        </w:tc>
        <w:tc>
          <w:tcPr>
            <w:tcW w:w="5157"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Отказ разговаривать с человеком</w:t>
            </w:r>
          </w:p>
        </w:tc>
      </w:tr>
      <w:tr w:rsidR="00000000">
        <w:tblPrEx>
          <w:tblCellMar>
            <w:top w:w="0" w:type="dxa"/>
            <w:bottom w:w="0" w:type="dxa"/>
          </w:tblCellMar>
        </w:tblPrEx>
        <w:tc>
          <w:tcPr>
            <w:tcW w:w="4414"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Вербальная - пассивная - косвенная</w:t>
            </w:r>
          </w:p>
        </w:tc>
        <w:tc>
          <w:tcPr>
            <w:tcW w:w="5157" w:type="dxa"/>
            <w:tcBorders>
              <w:top w:val="single" w:sz="6" w:space="0" w:color="auto"/>
              <w:left w:val="single" w:sz="6" w:space="0" w:color="auto"/>
              <w:bottom w:val="single" w:sz="6" w:space="0" w:color="auto"/>
              <w:right w:val="single" w:sz="6" w:space="0" w:color="auto"/>
            </w:tcBorders>
          </w:tcPr>
          <w:p w:rsidR="00000000" w:rsidRDefault="00FB14B7">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Отказ защитить человека</w:t>
            </w:r>
            <w:r>
              <w:rPr>
                <w:rFonts w:ascii="Times New Roman CYR" w:hAnsi="Times New Roman CYR" w:cs="Times New Roman CYR"/>
                <w:noProof/>
                <w:color w:val="000000"/>
                <w:sz w:val="20"/>
                <w:szCs w:val="20"/>
              </w:rPr>
              <w:t>, которого незаслуженно критикуют</w:t>
            </w:r>
          </w:p>
        </w:tc>
      </w:tr>
    </w:tbl>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Басс, воспринявший ряд положений своих предшественников, разделил понятия «агрессия» и «враждебность» и определил последнюю как: «реакцию, развивающую негативные чувства и негативные оценки людей и событий». Исходя из</w:t>
      </w:r>
      <w:r>
        <w:rPr>
          <w:rFonts w:ascii="Times New Roman CYR" w:hAnsi="Times New Roman CYR" w:cs="Times New Roman CYR"/>
          <w:noProof/>
          <w:color w:val="000000"/>
          <w:sz w:val="28"/>
          <w:szCs w:val="28"/>
        </w:rPr>
        <w:t xml:space="preserve"> этих понятий, психологи А. Басс и А. Дарки выделили следующие типы реакций: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физическая агрессия - использование физической силы против другого лица;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косвенная агрессия - действия, направленные на другое лицо (сплетни, злобные шутки), и ни на кого не напра</w:t>
      </w:r>
      <w:r>
        <w:rPr>
          <w:rFonts w:ascii="Times New Roman CYR" w:hAnsi="Times New Roman CYR" w:cs="Times New Roman CYR"/>
          <w:noProof/>
          <w:color w:val="000000"/>
          <w:sz w:val="28"/>
          <w:szCs w:val="28"/>
        </w:rPr>
        <w:t>вленные взрывы ярости (крик, топанье ногами, битьё кулаками по столу, хлопанье дверью и др.);</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вербальная агрессия - выражение негативных чувств через форму (крик, визг, ссора) и содержание словесных ответов (угрозы, проклятия, ругань);</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склонность к раздраж</w:t>
      </w:r>
      <w:r>
        <w:rPr>
          <w:rFonts w:ascii="Times New Roman CYR" w:hAnsi="Times New Roman CYR" w:cs="Times New Roman CYR"/>
          <w:noProof/>
          <w:color w:val="000000"/>
          <w:sz w:val="28"/>
          <w:szCs w:val="28"/>
        </w:rPr>
        <w:t>ению - готовность к проявлению негативных чувств при малейшем возбуждении (вспыльчивость, грубость);</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негативизм - оппозиционная манера в поведении, обычно направленная против авторитета или руководства. Может нарастать от пассивного сопротивления до активн</w:t>
      </w:r>
      <w:r>
        <w:rPr>
          <w:rFonts w:ascii="Times New Roman CYR" w:hAnsi="Times New Roman CYR" w:cs="Times New Roman CYR"/>
          <w:noProof/>
          <w:color w:val="000000"/>
          <w:sz w:val="28"/>
          <w:szCs w:val="28"/>
        </w:rPr>
        <w:t>ой борьбы против установившихся законов и обычаев;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обида - зависть и ненависть к окружающим за действительные и вымышленные действия;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подозрительность - недоверие и осторожность по отношению к людям, основанные на убеждении, что окружающие намерены причини</w:t>
      </w:r>
      <w:r>
        <w:rPr>
          <w:rFonts w:ascii="Times New Roman CYR" w:hAnsi="Times New Roman CYR" w:cs="Times New Roman CYR"/>
          <w:noProof/>
          <w:color w:val="000000"/>
          <w:sz w:val="28"/>
          <w:szCs w:val="28"/>
        </w:rPr>
        <w:t>ть вред;</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Ещё одна классификация дана психологом С. Фешбахом, который выделил три типа агрессии: враждеб</w:t>
      </w:r>
      <w:r>
        <w:rPr>
          <w:rFonts w:ascii="Times New Roman CYR" w:hAnsi="Times New Roman CYR" w:cs="Times New Roman CYR"/>
          <w:noProof/>
          <w:color w:val="000000"/>
          <w:sz w:val="28"/>
          <w:szCs w:val="28"/>
        </w:rPr>
        <w:t xml:space="preserve">ная, инструментальная и экспрессивная. Экспрессивная агрессия представляет собой непроизвольный взрыв гнева и ярости, нецеленаправленный и быстро прекращающийся, причем источник нарушения спокойствия не обязательно подвергается нападению. Целью враждебной </w:t>
      </w:r>
      <w:r>
        <w:rPr>
          <w:rFonts w:ascii="Times New Roman CYR" w:hAnsi="Times New Roman CYR" w:cs="Times New Roman CYR"/>
          <w:noProof/>
          <w:color w:val="000000"/>
          <w:sz w:val="28"/>
          <w:szCs w:val="28"/>
        </w:rPr>
        <w:t>агрессии является главным образом нанесение вреда другому, в то время как инструментальная агрессия направлена на достижение цели нейтрального характера, а агрессия используется при этом лишь в качестве средства (в случае шантажа, воспитания путем наказани</w:t>
      </w:r>
      <w:r>
        <w:rPr>
          <w:rFonts w:ascii="Times New Roman CYR" w:hAnsi="Times New Roman CYR" w:cs="Times New Roman CYR"/>
          <w:noProof/>
          <w:color w:val="000000"/>
          <w:sz w:val="28"/>
          <w:szCs w:val="28"/>
        </w:rPr>
        <w:t>я). Инструментальную агрессию С. Фешбах подразделяет на индивидуально и социально мотивированную, корыстную и бескорыстную, антисоциальную и просоциальную.</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Следующая значимая классификация предложена психологом Д. Зильманом. Основной критерий ее построения</w:t>
      </w:r>
      <w:r>
        <w:rPr>
          <w:rFonts w:ascii="Times New Roman CYR" w:hAnsi="Times New Roman CYR" w:cs="Times New Roman CYR"/>
          <w:noProof/>
          <w:color w:val="000000"/>
          <w:sz w:val="28"/>
          <w:szCs w:val="28"/>
        </w:rPr>
        <w:t xml:space="preserve"> - позиция агрессора по отношению к жертве и их взаимоотношения по схеме «стимул-реакция». Он выделил восемь типов агрессии: наступательная, защитная, ответная, спровоцированная, неспровоцированная, побудительная, санкционированная агрессия и агрессия, выз</w:t>
      </w:r>
      <w:r>
        <w:rPr>
          <w:rFonts w:ascii="Times New Roman CYR" w:hAnsi="Times New Roman CYR" w:cs="Times New Roman CYR"/>
          <w:noProof/>
          <w:color w:val="000000"/>
          <w:sz w:val="28"/>
          <w:szCs w:val="28"/>
        </w:rPr>
        <w:t>ванная раздражением.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 А.А. Реан, анализируя различные виды агрессии, выделяет спонтанную агрессию и реактивную агрессию. Спонтанная агрессия - это подсознательная радость, которую испытывает личность, наблюдая трудности у других. Такому человеку до</w:t>
      </w:r>
      <w:r>
        <w:rPr>
          <w:rFonts w:ascii="Times New Roman CYR" w:hAnsi="Times New Roman CYR" w:cs="Times New Roman CYR"/>
          <w:noProof/>
          <w:color w:val="000000"/>
          <w:sz w:val="28"/>
          <w:szCs w:val="28"/>
        </w:rPr>
        <w:t>ставляет удовольствие демонстрировать окружающим их ошибки. Это спонтанно возникающее, немотивированное желание испортить кому-то настроение, досадить, разозлить, «поставить в тупик» своим вопросом или ответом. Реактивная агрессия - это проявление агрессив</w:t>
      </w:r>
      <w:r>
        <w:rPr>
          <w:rFonts w:ascii="Times New Roman CYR" w:hAnsi="Times New Roman CYR" w:cs="Times New Roman CYR"/>
          <w:noProof/>
          <w:color w:val="000000"/>
          <w:sz w:val="28"/>
          <w:szCs w:val="28"/>
        </w:rPr>
        <w:t>ности при взаимодействии, при общении, возникающее в качестве типичной реакции. Для таких людей характерна недоверчивость. Такая личность - конфликтная, проявляет яркую агрессивность в отстаивании своих интересов и высокий показатель раздражительности (эмо</w:t>
      </w:r>
      <w:r>
        <w:rPr>
          <w:rFonts w:ascii="Times New Roman CYR" w:hAnsi="Times New Roman CYR" w:cs="Times New Roman CYR"/>
          <w:noProof/>
          <w:color w:val="000000"/>
          <w:sz w:val="28"/>
          <w:szCs w:val="28"/>
        </w:rPr>
        <w:t>циональная неустойчивость, вспыльчивость, быстрая потеря самообладания).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Психиатр Ю.Б. Можгинский рассматривает несколько видов агрессии, акцентируя внимание преимущественно на клинических параметрах.</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Социальная агрессия объединяет феномены с преимуществен</w:t>
      </w:r>
      <w:r>
        <w:rPr>
          <w:rFonts w:ascii="Times New Roman CYR" w:hAnsi="Times New Roman CYR" w:cs="Times New Roman CYR"/>
          <w:noProof/>
          <w:color w:val="000000"/>
          <w:sz w:val="28"/>
          <w:szCs w:val="28"/>
        </w:rPr>
        <w:t>но антиобщественной направленностью действий. Это - кражи, хулиганство, вымогательство. В этих случаях преобладают корыстные мотивы, мотивы удовлетворения потребностей, частично - мести, например, при совершении хулиганских действий против обидчиков.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Ситу</w:t>
      </w:r>
      <w:r>
        <w:rPr>
          <w:rFonts w:ascii="Times New Roman CYR" w:hAnsi="Times New Roman CYR" w:cs="Times New Roman CYR"/>
          <w:noProof/>
          <w:color w:val="000000"/>
          <w:sz w:val="28"/>
          <w:szCs w:val="28"/>
        </w:rPr>
        <w:t>ационная агрессия - это высказывания и действия в конфликтной ситуации. Ее появление обусловлено особенностями личности подростка, его темпераментом, воспитанием и т.д. Основным признаком данного вида агрессии является конфликтность, раздражительность. С д</w:t>
      </w:r>
      <w:r>
        <w:rPr>
          <w:rFonts w:ascii="Times New Roman CYR" w:hAnsi="Times New Roman CYR" w:cs="Times New Roman CYR"/>
          <w:noProof/>
          <w:color w:val="000000"/>
          <w:sz w:val="28"/>
          <w:szCs w:val="28"/>
        </w:rPr>
        <w:t>етства такие индивиды дают агрессивные вспышки в ответ на невыполнение их требований, на замечания. В последующем раздражительность, несдержанность становятся регулярными. Ситуационная агрессия, как правило, появляется на фоне депрессивного настроения в ви</w:t>
      </w:r>
      <w:r>
        <w:rPr>
          <w:rFonts w:ascii="Times New Roman CYR" w:hAnsi="Times New Roman CYR" w:cs="Times New Roman CYR"/>
          <w:noProof/>
          <w:color w:val="000000"/>
          <w:sz w:val="28"/>
          <w:szCs w:val="28"/>
        </w:rPr>
        <w:t>де тоскливости, хмурости, мрачности. Нередки жалобы на утомляемость, слабость, головные боли.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Импульсивно-садистическая агрессия является психопатологическим вариантом агрессивных действий, сочетающим садистический комплекс и автоматизированные действия. К</w:t>
      </w:r>
      <w:r>
        <w:rPr>
          <w:rFonts w:ascii="Times New Roman CYR" w:hAnsi="Times New Roman CYR" w:cs="Times New Roman CYR"/>
          <w:noProof/>
          <w:color w:val="000000"/>
          <w:sz w:val="28"/>
          <w:szCs w:val="28"/>
        </w:rPr>
        <w:t xml:space="preserve"> этому типу относятся варианты различной тяжести. Импульсивная агрессия всегда тесно связана с чувством гнева, злобы в отношении объекта агрессии. Жестокость большей частью выявляется дома: подростки внезапно отталкивают, бьют мать, бабушку, других родстве</w:t>
      </w:r>
      <w:r>
        <w:rPr>
          <w:rFonts w:ascii="Times New Roman CYR" w:hAnsi="Times New Roman CYR" w:cs="Times New Roman CYR"/>
          <w:noProof/>
          <w:color w:val="000000"/>
          <w:sz w:val="28"/>
          <w:szCs w:val="28"/>
        </w:rPr>
        <w:t>нников, замахиваются или набрасываются на них с ножом; бросают и разбивают мебель. Такая агрессия возникает либо совсем без повода, либо этот повод внешне никак не соответствует степени проявляемой подростком жестокости.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Импульсивная агрессия возникает на </w:t>
      </w:r>
      <w:r>
        <w:rPr>
          <w:rFonts w:ascii="Times New Roman CYR" w:hAnsi="Times New Roman CYR" w:cs="Times New Roman CYR"/>
          <w:noProof/>
          <w:color w:val="000000"/>
          <w:sz w:val="28"/>
          <w:szCs w:val="28"/>
        </w:rPr>
        <w:t>фоне плохого настроения с ощущением тоски, плаксивостью. Могут появляться суицидальные мысли. Нередко подростки заявляют, что депрессия «толкает» их к агрессивным действиям. При этом какого-либо ясного повода к жестокости они не называют. Непосредственно п</w:t>
      </w:r>
      <w:r>
        <w:rPr>
          <w:rFonts w:ascii="Times New Roman CYR" w:hAnsi="Times New Roman CYR" w:cs="Times New Roman CYR"/>
          <w:noProof/>
          <w:color w:val="000000"/>
          <w:sz w:val="28"/>
          <w:szCs w:val="28"/>
        </w:rPr>
        <w:t>еред совершением агрессивных поступков, как правило, появляются тревога, «волнение», «напряжение», страхи, плохой сон. Этот вид агрессии может сопровождаться изменением сознания.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Существует как бы переходный вариант агрессии между ситуационным и импульсивн</w:t>
      </w:r>
      <w:r>
        <w:rPr>
          <w:rFonts w:ascii="Times New Roman CYR" w:hAnsi="Times New Roman CYR" w:cs="Times New Roman CYR"/>
          <w:noProof/>
          <w:color w:val="000000"/>
          <w:sz w:val="28"/>
          <w:szCs w:val="28"/>
        </w:rPr>
        <w:t>ым типами: агрессия начинается, как ситуационная, как ответ на конфликт, но потом разрастается до размеров импульсивно-садистских действий. Такую агрессию Ю.Б. Можгинский называет трансформированной. Подросткам, склонным к проявлениям такого типа агрессии,</w:t>
      </w:r>
      <w:r>
        <w:rPr>
          <w:rFonts w:ascii="Times New Roman CYR" w:hAnsi="Times New Roman CYR" w:cs="Times New Roman CYR"/>
          <w:noProof/>
          <w:color w:val="000000"/>
          <w:sz w:val="28"/>
          <w:szCs w:val="28"/>
        </w:rPr>
        <w:t xml:space="preserve"> свойственны грубость, раздражительность, конфликтность. У них наблюдается снижение настроения, мрачность, угрюмость. В момент «очередного» конфликта возбудимость и раздражительность «зашкаливают», действия становятся необъяснимыми, проявляются неуправляем</w:t>
      </w:r>
      <w:r>
        <w:rPr>
          <w:rFonts w:ascii="Times New Roman CYR" w:hAnsi="Times New Roman CYR" w:cs="Times New Roman CYR"/>
          <w:noProof/>
          <w:color w:val="000000"/>
          <w:sz w:val="28"/>
          <w:szCs w:val="28"/>
        </w:rPr>
        <w:t>ость, садизм, подростки «звереют».</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сверхценной агрессии мотивация насильственных действий формируется на основе патологических сверхценных идей преследования, мести, разоблачительства. Этот вариант может включать в себя состояния, при которых указанные</w:t>
      </w:r>
      <w:r>
        <w:rPr>
          <w:rFonts w:ascii="Times New Roman CYR" w:hAnsi="Times New Roman CYR" w:cs="Times New Roman CYR"/>
          <w:noProof/>
          <w:color w:val="000000"/>
          <w:sz w:val="28"/>
          <w:szCs w:val="28"/>
        </w:rPr>
        <w:t xml:space="preserve"> идеи достигают уровня бреда с отдельными галлюцинаторными переживаниями.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Ряд психологов (О.Ю. Михайлова, Ю.Б. Можгинский, А.Р. Ратинов) выделяют несколько форм проявления агрессии у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мотивационная, или смысловая, агрессия. В ряде случаев проявл</w:t>
      </w:r>
      <w:r>
        <w:rPr>
          <w:rFonts w:ascii="Times New Roman CYR" w:hAnsi="Times New Roman CYR" w:cs="Times New Roman CYR"/>
          <w:noProof/>
          <w:color w:val="000000"/>
          <w:sz w:val="28"/>
          <w:szCs w:val="28"/>
        </w:rPr>
        <w:t>ение агрессивного поведения является целесообразной адаптивной формой поведения, обеспечивающей удовлетворение витальных потребностей субъекта и его выживание;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агрессия как примитивная реакция на неудовлетворяющую ситуацию. У подростков гораздо меньше возм</w:t>
      </w:r>
      <w:r>
        <w:rPr>
          <w:rFonts w:ascii="Times New Roman CYR" w:hAnsi="Times New Roman CYR" w:cs="Times New Roman CYR"/>
          <w:noProof/>
          <w:color w:val="000000"/>
          <w:sz w:val="28"/>
          <w:szCs w:val="28"/>
        </w:rPr>
        <w:t>ожностей справиться с трудными ситуациями, чем у взрослых, что определяется их высокой социальной зависимостью (отсутствием социального статуса, материальной и финансовой самостоятельности) и их психологическими особенностями: недостаточное развитие мотива</w:t>
      </w:r>
      <w:r>
        <w:rPr>
          <w:rFonts w:ascii="Times New Roman CYR" w:hAnsi="Times New Roman CYR" w:cs="Times New Roman CYR"/>
          <w:noProof/>
          <w:color w:val="000000"/>
          <w:sz w:val="28"/>
          <w:szCs w:val="28"/>
        </w:rPr>
        <w:t>ционной сферы, отсутствие устойчивой системы внутренних ценностей, малый репертуар конструктивных программ поведения в конфликтных и фрустрирующих ситуациях. Будучи неспособными конструктивно разрешить трудную ситуацию, подросток часто реагирует примитивно</w:t>
      </w:r>
      <w:r>
        <w:rPr>
          <w:rFonts w:ascii="Times New Roman CYR" w:hAnsi="Times New Roman CYR" w:cs="Times New Roman CYR"/>
          <w:noProof/>
          <w:color w:val="000000"/>
          <w:sz w:val="28"/>
          <w:szCs w:val="28"/>
        </w:rPr>
        <w:t>, в форме агрессии. Все другие стратегии поведения (изменение мотивации, переосмысливание и переконструирование ситуации) требуют определенного уровня личностной зрелости. Агрессия же не требует от субъекта ничего, кроме значительных энергозатрат, направле</w:t>
      </w:r>
      <w:r>
        <w:rPr>
          <w:rFonts w:ascii="Times New Roman CYR" w:hAnsi="Times New Roman CYR" w:cs="Times New Roman CYR"/>
          <w:noProof/>
          <w:color w:val="000000"/>
          <w:sz w:val="28"/>
          <w:szCs w:val="28"/>
        </w:rPr>
        <w:t>нных на разрешение ситуации;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агрессия как результат неадекватной оценки ситуации. Выбор поведенческой программы связан прежде всего с субъективной оценкой ситуации. Недостаточное развитие познавательной деятельности несовершеннолетних и в первую очередь не</w:t>
      </w:r>
      <w:r>
        <w:rPr>
          <w:rFonts w:ascii="Times New Roman CYR" w:hAnsi="Times New Roman CYR" w:cs="Times New Roman CYR"/>
          <w:noProof/>
          <w:color w:val="000000"/>
          <w:sz w:val="28"/>
          <w:szCs w:val="28"/>
        </w:rPr>
        <w:t xml:space="preserve">достаточный уровень обобщения и абстрагирования, затруднения в дифференциации существенного и второстепенного, проблемы установления причинно-следственных связей приводят к возникновению у подростков затруднений в принятии решений, особенно в эмоционально </w:t>
      </w:r>
      <w:r>
        <w:rPr>
          <w:rFonts w:ascii="Times New Roman CYR" w:hAnsi="Times New Roman CYR" w:cs="Times New Roman CYR"/>
          <w:noProof/>
          <w:color w:val="000000"/>
          <w:sz w:val="28"/>
          <w:szCs w:val="28"/>
        </w:rPr>
        <w:t>значимых ситуациях. В силу этого целый ряд объективно сложных ситуаций остается для подростка непонятным, а потому угрожающим, и вызывает защитную реакцию в форме агрессивного поведения;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аффективная агрессия. Эмоции способствуют повышению общего нервно-пси</w:t>
      </w:r>
      <w:r>
        <w:rPr>
          <w:rFonts w:ascii="Times New Roman CYR" w:hAnsi="Times New Roman CYR" w:cs="Times New Roman CYR"/>
          <w:noProof/>
          <w:color w:val="000000"/>
          <w:sz w:val="28"/>
          <w:szCs w:val="28"/>
        </w:rPr>
        <w:t>хического напряжения, общего уровня активации, обеспечивая энергетический потенциал, необходимый для проявления агрессивного поведения. Эмоциональная неустойчивость и повышенная возбудимость несовершеннолетних сочетается с недостаточным развитием их волево</w:t>
      </w:r>
      <w:r>
        <w:rPr>
          <w:rFonts w:ascii="Times New Roman CYR" w:hAnsi="Times New Roman CYR" w:cs="Times New Roman CYR"/>
          <w:noProof/>
          <w:color w:val="000000"/>
          <w:sz w:val="28"/>
          <w:szCs w:val="28"/>
        </w:rPr>
        <w:t>й сферы и способности к самоконтролю над проявлениями эмоций в непосредственном поведении, что усугубляется неустойчивостью их самооценки. В силу этих возрастных особенностей агрессия у подростков часто проявляется как эмоциональный взрыв, причем часто неа</w:t>
      </w:r>
      <w:r>
        <w:rPr>
          <w:rFonts w:ascii="Times New Roman CYR" w:hAnsi="Times New Roman CYR" w:cs="Times New Roman CYR"/>
          <w:noProof/>
          <w:color w:val="000000"/>
          <w:sz w:val="28"/>
          <w:szCs w:val="28"/>
        </w:rPr>
        <w:t>декватный и неожиданный для окружающих.</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 И. А. Фурманов делит агрессивное поведение детей на две формы:</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социализированная - дети обычно не имеют психических нарушений, у них низкий моральный и волевой уровень регуляции поведения, нравственная неста</w:t>
      </w:r>
      <w:r>
        <w:rPr>
          <w:rFonts w:ascii="Times New Roman CYR" w:hAnsi="Times New Roman CYR" w:cs="Times New Roman CYR"/>
          <w:noProof/>
          <w:color w:val="000000"/>
          <w:sz w:val="28"/>
          <w:szCs w:val="28"/>
        </w:rPr>
        <w:t xml:space="preserve">бильность, игнорирование социальных норм, слабый самоконтроль. Они обычно используют агрессию для привлечения внимания, чрезвычайно ярко выражают свои агрессивные эмоции (кричат, громко ругаются, разбрасывают вещи). Такое поведение направлено на получение </w:t>
      </w:r>
      <w:r>
        <w:rPr>
          <w:rFonts w:ascii="Times New Roman CYR" w:hAnsi="Times New Roman CYR" w:cs="Times New Roman CYR"/>
          <w:noProof/>
          <w:color w:val="000000"/>
          <w:sz w:val="28"/>
          <w:szCs w:val="28"/>
        </w:rPr>
        <w:t>эмоционального отклика от других или отражает стремление к контактам со сверстниками. Добившись внимания партнеров, они успокаиваются и прекращают свои вызывающие действия. У этих детей агрессивные акты мимолетны, обусловлены обстоятельствами и не отличают</w:t>
      </w:r>
      <w:r>
        <w:rPr>
          <w:rFonts w:ascii="Times New Roman CYR" w:hAnsi="Times New Roman CYR" w:cs="Times New Roman CYR"/>
          <w:noProof/>
          <w:color w:val="000000"/>
          <w:sz w:val="28"/>
          <w:szCs w:val="28"/>
        </w:rPr>
        <w:t>ся особой жестокостью. Агрессия носит непроизвольный, непосредственный характер, враждебные действия быстро сменяются дружелюбными, а выпады против сверстников - готовностью сотрудничать с ними. Ребята обычно используют физическую агрессию (прямую или косв</w:t>
      </w:r>
      <w:r>
        <w:rPr>
          <w:rFonts w:ascii="Times New Roman CYR" w:hAnsi="Times New Roman CYR" w:cs="Times New Roman CYR"/>
          <w:noProof/>
          <w:color w:val="000000"/>
          <w:sz w:val="28"/>
          <w:szCs w:val="28"/>
        </w:rPr>
        <w:t>енную), поступки отличаются ситуативностью, наиболее яркие эмоции наблюдаются в момент самих действий и быстро угасают. Такие дети имеют весьма невысокий статус в группе сверстников - их не замечают, не принимают всерьез либо избегают.</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несоциализированная </w:t>
      </w:r>
      <w:r>
        <w:rPr>
          <w:rFonts w:ascii="Times New Roman CYR" w:hAnsi="Times New Roman CYR" w:cs="Times New Roman CYR"/>
          <w:noProof/>
          <w:color w:val="000000"/>
          <w:sz w:val="28"/>
          <w:szCs w:val="28"/>
        </w:rPr>
        <w:t>- дети обычно страдают какими-нибудь психическими расстройствами (эпилепсия, шизофрения, органическое поражение головного мозга) с негативными эмоциональными состояниями (тревога, страх, дисфория). Отрицательные эмоции и сопровождающая их враждебность могу</w:t>
      </w:r>
      <w:r>
        <w:rPr>
          <w:rFonts w:ascii="Times New Roman CYR" w:hAnsi="Times New Roman CYR" w:cs="Times New Roman CYR"/>
          <w:noProof/>
          <w:color w:val="000000"/>
          <w:sz w:val="28"/>
          <w:szCs w:val="28"/>
        </w:rPr>
        <w:t>т возникать спонтанно, а могут быть реакцией на психотравмирующую или стрессовую ситуацию. Личностными чертами таких детей являются высокая тревожность, эмоциональное напряжение, склонность к возбуждению и импульсивному поведению. Внешне это проявляется ча</w:t>
      </w:r>
      <w:r>
        <w:rPr>
          <w:rFonts w:ascii="Times New Roman CYR" w:hAnsi="Times New Roman CYR" w:cs="Times New Roman CYR"/>
          <w:noProof/>
          <w:color w:val="000000"/>
          <w:sz w:val="28"/>
          <w:szCs w:val="28"/>
        </w:rPr>
        <w:t>ще всего прямой вербальной и физической агрессией. Эти ребята не пытаются искать сотрудничества со сверстниками, часто сами не могут внятно объяснить причины своих поступков. Обычно агрессивными действиями они либо просто разряжают накопившееся эмоциональн</w:t>
      </w:r>
      <w:r>
        <w:rPr>
          <w:rFonts w:ascii="Times New Roman CYR" w:hAnsi="Times New Roman CYR" w:cs="Times New Roman CYR"/>
          <w:noProof/>
          <w:color w:val="000000"/>
          <w:sz w:val="28"/>
          <w:szCs w:val="28"/>
        </w:rPr>
        <w:t>ое напряжение, либо получают удовольствие от причинения неприятностей другим.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Длительное наблюдение психологов за детьми и подростками, позволило выявить несколько наиболее часто встречаемых форм агрессивного поведения в школе: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поведение при ги</w:t>
      </w:r>
      <w:r>
        <w:rPr>
          <w:rFonts w:ascii="Times New Roman CYR" w:hAnsi="Times New Roman CYR" w:cs="Times New Roman CYR"/>
          <w:noProof/>
          <w:color w:val="000000"/>
          <w:sz w:val="28"/>
          <w:szCs w:val="28"/>
        </w:rPr>
        <w:t>перактивности - проявляется в виде приставаний к другим детям, бессмысленных драк, неадекватных реакций, вспыльчивости, возбудимости, порчи имущества и т.д. Это связано с трудностями адаптации подростка в той среде, которая предъявляет слишком высокие треб</w:t>
      </w:r>
      <w:r>
        <w:rPr>
          <w:rFonts w:ascii="Times New Roman CYR" w:hAnsi="Times New Roman CYR" w:cs="Times New Roman CYR"/>
          <w:noProof/>
          <w:color w:val="000000"/>
          <w:sz w:val="28"/>
          <w:szCs w:val="28"/>
        </w:rPr>
        <w:t>ования для его уровня зрелости;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агрессивное поведение лидерства - проявляется в виде эгоцентричного стремления к лидерству и власти, соперничества, попытки подавить соперника, вызывающего поведения, нарушения дисциплины. Иногда -это свойства темперамента, </w:t>
      </w:r>
      <w:r>
        <w:rPr>
          <w:rFonts w:ascii="Times New Roman CYR" w:hAnsi="Times New Roman CYR" w:cs="Times New Roman CYR"/>
          <w:noProof/>
          <w:color w:val="000000"/>
          <w:sz w:val="28"/>
          <w:szCs w:val="28"/>
        </w:rPr>
        <w:t>которые станут ценными чертами характера в процессе социализации. Иногда таким становится ребенок в семье, где процветает авторитарный стиль отношений. Иногда потребность власти есть компенсация нереализованной потребности в любви и признании;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агрессивное </w:t>
      </w:r>
      <w:r>
        <w:rPr>
          <w:rFonts w:ascii="Times New Roman CYR" w:hAnsi="Times New Roman CYR" w:cs="Times New Roman CYR"/>
          <w:noProof/>
          <w:color w:val="000000"/>
          <w:sz w:val="28"/>
          <w:szCs w:val="28"/>
        </w:rPr>
        <w:t xml:space="preserve">поведение демонстративности - проявляется в виде постоянных попыток привлекать к себе внимание любой ценой, включая агрессивные выходки. Вызывающее поведение явно рассчитано на зрителя. Ученик может принимать роль клоуна, «супермена», умника и т.д. Иногда </w:t>
      </w:r>
      <w:r>
        <w:rPr>
          <w:rFonts w:ascii="Times New Roman CYR" w:hAnsi="Times New Roman CYR" w:cs="Times New Roman CYR"/>
          <w:noProof/>
          <w:color w:val="000000"/>
          <w:sz w:val="28"/>
          <w:szCs w:val="28"/>
        </w:rPr>
        <w:t>такое инфантильное поведение является следствием дефицита любви и внимания к ребенку с детства;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поведение мести - проявляется во враждебности, мстительности, подозрительности, недоверии. Это - способ восстановления справедливости, желание защит</w:t>
      </w:r>
      <w:r>
        <w:rPr>
          <w:rFonts w:ascii="Times New Roman CYR" w:hAnsi="Times New Roman CYR" w:cs="Times New Roman CYR"/>
          <w:noProof/>
          <w:color w:val="000000"/>
          <w:sz w:val="28"/>
          <w:szCs w:val="28"/>
        </w:rPr>
        <w:t>ить себя от «врагов». Иногда ребенок растет в неблагополучной семье, где нет любви. Иногда его отвергают как нежеланного или «несоответствующего». Иногда ребенок не нравится другим детям или учителю из-за своей необычности, «неудобности»;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w:t>
      </w:r>
      <w:r>
        <w:rPr>
          <w:rFonts w:ascii="Times New Roman CYR" w:hAnsi="Times New Roman CYR" w:cs="Times New Roman CYR"/>
          <w:noProof/>
          <w:color w:val="000000"/>
          <w:sz w:val="28"/>
          <w:szCs w:val="28"/>
        </w:rPr>
        <w:t>ение страха - страхи заставляют ребенка или подростка быть готовым отразить нападение или другую опасность. Как правило, страхи носят преувеличенный характер и агрессивная реакция нередко бывает чрезмерной и опережающей.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поведение тревоги - пос</w:t>
      </w:r>
      <w:r>
        <w:rPr>
          <w:rFonts w:ascii="Times New Roman CYR" w:hAnsi="Times New Roman CYR" w:cs="Times New Roman CYR"/>
          <w:noProof/>
          <w:color w:val="000000"/>
          <w:sz w:val="28"/>
          <w:szCs w:val="28"/>
        </w:rPr>
        <w:t xml:space="preserve">кольку тревога не имеет осознанного источника, часто необъяснима, то агрессия или направляется внутрь («на тревогу») и проявляется в переедании, употреблении сладостей, жевательных резинок и т.п., а также в пустой трате времени, просиживании у телевизора, </w:t>
      </w:r>
      <w:r>
        <w:rPr>
          <w:rFonts w:ascii="Times New Roman CYR" w:hAnsi="Times New Roman CYR" w:cs="Times New Roman CYR"/>
          <w:noProof/>
          <w:color w:val="000000"/>
          <w:sz w:val="28"/>
          <w:szCs w:val="28"/>
        </w:rPr>
        <w:t>компьютера, игровых автоматов (попытка обмануть или заглушить тревогу), или направляется вовне в виде раздражения, сплетен, передаче слухов, недовольстве всеми;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поведение вины - поскольку чувство вины вызывает душевное страдание, то человек ско</w:t>
      </w:r>
      <w:r>
        <w:rPr>
          <w:rFonts w:ascii="Times New Roman CYR" w:hAnsi="Times New Roman CYR" w:cs="Times New Roman CYR"/>
          <w:noProof/>
          <w:color w:val="000000"/>
          <w:sz w:val="28"/>
          <w:szCs w:val="28"/>
        </w:rPr>
        <w:t>рее всего желает избавиться от него, либо искупив вину поступком, либо направив агрессию на источник страданий. Агрессия может быть направлена вовне - на того, кто обвиняет, а может быть направлена внутрь - на самого себя. Наказание принимает форму самобич</w:t>
      </w:r>
      <w:r>
        <w:rPr>
          <w:rFonts w:ascii="Times New Roman CYR" w:hAnsi="Times New Roman CYR" w:cs="Times New Roman CYR"/>
          <w:noProof/>
          <w:color w:val="000000"/>
          <w:sz w:val="28"/>
          <w:szCs w:val="28"/>
        </w:rPr>
        <w:t>евания, самообвинения или саморазрушающего поведения, например, в виде какой-либо зависимости или делинквентного поведения;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поведение низкой самооценки - часто проявляется в виде повышенной обидчивости, вспыльчивости, ранимости. Формируется в а</w:t>
      </w:r>
      <w:r>
        <w:rPr>
          <w:rFonts w:ascii="Times New Roman CYR" w:hAnsi="Times New Roman CYR" w:cs="Times New Roman CYR"/>
          <w:noProof/>
          <w:color w:val="000000"/>
          <w:sz w:val="28"/>
          <w:szCs w:val="28"/>
        </w:rPr>
        <w:t>тмосфере критичности, придирок, насмешек. Особенно склонны к этому дети, чувствительные к оценке других, когда оценка исходит от значимых людей. Если такой ребенок оказывается в ситуации, которая угрожает его самооценке, он может стать агрессивным;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w:t>
      </w:r>
      <w:r>
        <w:rPr>
          <w:rFonts w:ascii="Times New Roman CYR" w:hAnsi="Times New Roman CYR" w:cs="Times New Roman CYR"/>
          <w:noProof/>
          <w:color w:val="000000"/>
          <w:sz w:val="28"/>
          <w:szCs w:val="28"/>
        </w:rPr>
        <w:t>вное поведение неадекватно завышенной самооценки - проявляется в высокомерии, уверенности в своей значимости, избранности, «гениальности». Такие дети часто уверены в том, что их не ценят, не понимают, несправедливо относятся. От этого они или принимают зан</w:t>
      </w:r>
      <w:r>
        <w:rPr>
          <w:rFonts w:ascii="Times New Roman CYR" w:hAnsi="Times New Roman CYR" w:cs="Times New Roman CYR"/>
          <w:noProof/>
          <w:color w:val="000000"/>
          <w:sz w:val="28"/>
          <w:szCs w:val="28"/>
        </w:rPr>
        <w:t>осчивый вид, оставляя рядом с собой только восхищенных почитателей, или замыкаются и обосабливаются, превращаясь в «белую ворону», или становятся чрезвычайно агрессивными, приходя в ярость в любой ситуации, где их «гениальность» подвергается сомнению. Кром</w:t>
      </w:r>
      <w:r>
        <w:rPr>
          <w:rFonts w:ascii="Times New Roman CYR" w:hAnsi="Times New Roman CYR" w:cs="Times New Roman CYR"/>
          <w:noProof/>
          <w:color w:val="000000"/>
          <w:sz w:val="28"/>
          <w:szCs w:val="28"/>
        </w:rPr>
        <w:t>е того они порой преследуют тех, кто слабее, испытывая удовольствие от их страданий.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типология не исчерпывает всех видов агрессивного поведения, но позволяет увидеть неоднозначность его проявления у детей и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Обобщая все вышесказанное нужно в</w:t>
      </w:r>
      <w:r>
        <w:rPr>
          <w:rFonts w:ascii="Times New Roman CYR" w:hAnsi="Times New Roman CYR" w:cs="Times New Roman CYR"/>
          <w:noProof/>
          <w:color w:val="000000"/>
          <w:sz w:val="28"/>
          <w:szCs w:val="28"/>
        </w:rPr>
        <w:t>ыделить, что под агрессией понимают поведение, направленное на нанесение физического либо психологического вреда или ущерба, либо на уничтожение другого человека или группы людей. Агрессивность понимается как относительно устойчивая черта личности, которая</w:t>
      </w:r>
      <w:r>
        <w:rPr>
          <w:rFonts w:ascii="Times New Roman CYR" w:hAnsi="Times New Roman CYR" w:cs="Times New Roman CYR"/>
          <w:noProof/>
          <w:color w:val="000000"/>
          <w:sz w:val="28"/>
          <w:szCs w:val="28"/>
        </w:rPr>
        <w:t xml:space="preserve"> проявляется в готовности к агрессивному поведению. Возможна агрессия без агрессивности, в то же время агрессивность может проявляться не только в открытом агрессивном поведении. Оба термина входят в состав агрессивного поведения, как действия, направленно</w:t>
      </w:r>
      <w:r>
        <w:rPr>
          <w:rFonts w:ascii="Times New Roman CYR" w:hAnsi="Times New Roman CYR" w:cs="Times New Roman CYR"/>
          <w:noProof/>
          <w:color w:val="000000"/>
          <w:sz w:val="28"/>
          <w:szCs w:val="28"/>
        </w:rPr>
        <w:t>го на причинение вреда другому человеку. Все подходы к классификации агрессивного поведения отражают сущность различия его форм, но в то же время схожесть мотивов.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Причины агрессивного поведения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Данные современной науки убеждают, что агресс</w:t>
      </w:r>
      <w:r>
        <w:rPr>
          <w:rFonts w:ascii="Times New Roman CYR" w:hAnsi="Times New Roman CYR" w:cs="Times New Roman CYR"/>
          <w:noProof/>
          <w:color w:val="000000"/>
          <w:sz w:val="28"/>
          <w:szCs w:val="28"/>
        </w:rPr>
        <w:t>ивный подросток - это прежде всего обычный ребенок, которому свойственна нормальная наследственность. Черты, качества агрессивности он приобретает под воздействием ошибок, недоработок, упущений в воспитательной работе, сложностей в окружающей его среде. Аг</w:t>
      </w:r>
      <w:r>
        <w:rPr>
          <w:rFonts w:ascii="Times New Roman CYR" w:hAnsi="Times New Roman CYR" w:cs="Times New Roman CYR"/>
          <w:noProof/>
          <w:color w:val="000000"/>
          <w:sz w:val="28"/>
          <w:szCs w:val="28"/>
        </w:rPr>
        <w:t>рессивность в личностных характеристиках подростка формируется в основном как форма протеста против непонимания взрослых, из-за неудовлетворенности своим положением в обществе, что проявляется в соответствующем поведении. Также могут влиять и его природные</w:t>
      </w:r>
      <w:r>
        <w:rPr>
          <w:rFonts w:ascii="Times New Roman CYR" w:hAnsi="Times New Roman CYR" w:cs="Times New Roman CYR"/>
          <w:noProof/>
          <w:color w:val="000000"/>
          <w:sz w:val="28"/>
          <w:szCs w:val="28"/>
        </w:rPr>
        <w:t xml:space="preserve"> особенности - темперамент, например возбудимость и сила эмоций, способствующие формированию таких черт характера, как вспыльчивость, раздражительность.</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Формирование агрессивного поведения подростков зависит от ряда факторов, к которым следует отнести: бли</w:t>
      </w:r>
      <w:r>
        <w:rPr>
          <w:rFonts w:ascii="Times New Roman CYR" w:hAnsi="Times New Roman CYR" w:cs="Times New Roman CYR"/>
          <w:noProof/>
          <w:color w:val="000000"/>
          <w:sz w:val="28"/>
          <w:szCs w:val="28"/>
        </w:rPr>
        <w:t>жайшее окружение подростка - родительская семья, группы сверстников, макросреда - образовательные учреждения в которых ребенок прибывает длительное время (школа, училище), а также - традиции и законы данной культуры, средства массовой информации.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Решающая </w:t>
      </w:r>
      <w:r>
        <w:rPr>
          <w:rFonts w:ascii="Times New Roman CYR" w:hAnsi="Times New Roman CYR" w:cs="Times New Roman CYR"/>
          <w:noProof/>
          <w:color w:val="000000"/>
          <w:sz w:val="28"/>
          <w:szCs w:val="28"/>
        </w:rPr>
        <w:t>роль отводится семье. Именно в ней в процессе взаимодействия и взаимовлияния супругов, родителей и детей закладываются основы норм и правил нравственности, навыков совместной деятельности, формируются мировоззрение, ценностные ориентации, жизненные планы и</w:t>
      </w:r>
      <w:r>
        <w:rPr>
          <w:rFonts w:ascii="Times New Roman CYR" w:hAnsi="Times New Roman CYR" w:cs="Times New Roman CYR"/>
          <w:noProof/>
          <w:color w:val="000000"/>
          <w:sz w:val="28"/>
          <w:szCs w:val="28"/>
        </w:rPr>
        <w:t xml:space="preserve"> идеалы. Реакция родителей на неправильное поведение ребёнка, характер отношений между родителями и детьми, уровень семейной гармонии или дисгармонии, характер отношений с родными братьями и сёстрами - вот факторы, которые могут предопределить агрессивное </w:t>
      </w:r>
      <w:r>
        <w:rPr>
          <w:rFonts w:ascii="Times New Roman CYR" w:hAnsi="Times New Roman CYR" w:cs="Times New Roman CYR"/>
          <w:noProof/>
          <w:color w:val="000000"/>
          <w:sz w:val="28"/>
          <w:szCs w:val="28"/>
        </w:rPr>
        <w:t>поведение ребенка в семье и вне ее, а также влиять на его отношения с окружающими в зрелые годы. Характер отношений между родителями и подростками является очень важным фактором.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подростковый период влияние родителей уже ограниченное, но ценностные ориен</w:t>
      </w:r>
      <w:r>
        <w:rPr>
          <w:rFonts w:ascii="Times New Roman CYR" w:hAnsi="Times New Roman CYR" w:cs="Times New Roman CYR"/>
          <w:noProof/>
          <w:color w:val="000000"/>
          <w:sz w:val="28"/>
          <w:szCs w:val="28"/>
        </w:rPr>
        <w:t>тации, понимание подростком социальных проблем, нравственной оценки событий и поступков зависят в первую очередь от позиции родителей.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то же время для подростка характерно стремление к эмансипации от близких взрослых. Они еще нуждаются в любви, заботе и </w:t>
      </w:r>
      <w:r>
        <w:rPr>
          <w:rFonts w:ascii="Times New Roman CYR" w:hAnsi="Times New Roman CYR" w:cs="Times New Roman CYR"/>
          <w:noProof/>
          <w:color w:val="000000"/>
          <w:sz w:val="28"/>
          <w:szCs w:val="28"/>
        </w:rPr>
        <w:t>мнении родителей, но вместе с тем уже испытывают сильное стремление быть самостоятельными и равными. И то, как сложатся отношения в этот трудный для обеих сторон период, зависит от стиля воспитания, сложившегося в семье и возможности родителей перестроитьс</w:t>
      </w:r>
      <w:r>
        <w:rPr>
          <w:rFonts w:ascii="Times New Roman CYR" w:hAnsi="Times New Roman CYR" w:cs="Times New Roman CYR"/>
          <w:noProof/>
          <w:color w:val="000000"/>
          <w:sz w:val="28"/>
          <w:szCs w:val="28"/>
        </w:rPr>
        <w:t>я, принять ребёнка как взрослого человека.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Основные сложности в общении, конфликты возникают из-за родительского контроля за поведением, учебой подростка, его выбором друзей и т.д. Контроль может быть принципиально различным. Крайние, самые неблагоприятные</w:t>
      </w:r>
      <w:r>
        <w:rPr>
          <w:rFonts w:ascii="Times New Roman CYR" w:hAnsi="Times New Roman CYR" w:cs="Times New Roman CYR"/>
          <w:noProof/>
          <w:color w:val="000000"/>
          <w:sz w:val="28"/>
          <w:szCs w:val="28"/>
        </w:rPr>
        <w:t xml:space="preserve">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Помимо контроля в семейных отношениях важны ожидания родителей,</w:t>
      </w:r>
      <w:r>
        <w:rPr>
          <w:rFonts w:ascii="Times New Roman CYR" w:hAnsi="Times New Roman CYR" w:cs="Times New Roman CYR"/>
          <w:noProof/>
          <w:color w:val="000000"/>
          <w:sz w:val="28"/>
          <w:szCs w:val="28"/>
        </w:rPr>
        <w:t xml:space="preserve"> забота о ребенке, последовательность или непоследовательность требований, ему предъявляемых, и, конечно, эмоциональная основа этих отношений - любовь, принятие ребёнка или его неприятие.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Особенности неблагополучия в семье рассматривали многие авторы, кото</w:t>
      </w:r>
      <w:r>
        <w:rPr>
          <w:rFonts w:ascii="Times New Roman CYR" w:hAnsi="Times New Roman CYR" w:cs="Times New Roman CYR"/>
          <w:noProof/>
          <w:color w:val="000000"/>
          <w:sz w:val="28"/>
          <w:szCs w:val="28"/>
        </w:rPr>
        <w:t>рые также и предлагали классификацию неблагополучных семей, которые не противоречат, а дополняют друг друга.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классификации психолога Л.С. Алексеевой выделяются следующие типы семей: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конфликтная семья - стиль отношений в семье конфликтный, преобладает атм</w:t>
      </w:r>
      <w:r>
        <w:rPr>
          <w:rFonts w:ascii="Times New Roman CYR" w:hAnsi="Times New Roman CYR" w:cs="Times New Roman CYR"/>
          <w:noProof/>
          <w:color w:val="000000"/>
          <w:sz w:val="28"/>
          <w:szCs w:val="28"/>
        </w:rPr>
        <w:t>осфера недовольства, недоверия, раздражения, агрессивности, ссор, драк;</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аморальная семья - конфликтность переходит в аморальность, когда брань, драки, пьянство, измены становятся привычным фоном общения;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педагогически некомпетентная семья - наличие в семье</w:t>
      </w:r>
      <w:r>
        <w:rPr>
          <w:rFonts w:ascii="Times New Roman CYR" w:hAnsi="Times New Roman CYR" w:cs="Times New Roman CYR"/>
          <w:noProof/>
          <w:color w:val="000000"/>
          <w:sz w:val="28"/>
          <w:szCs w:val="28"/>
        </w:rPr>
        <w:t xml:space="preserve"> авторитарности, либо попустительства в отношении детей, гиперопеки, гиперсоциальности, недостаточной отзывчивости;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асоциальная семья - ведение родителями аморального или противоправный образ жизни.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 Г.П. Бочкарева выделяет типы семей на основе пре</w:t>
      </w:r>
      <w:r>
        <w:rPr>
          <w:rFonts w:ascii="Times New Roman CYR" w:hAnsi="Times New Roman CYR" w:cs="Times New Roman CYR"/>
          <w:noProof/>
          <w:color w:val="000000"/>
          <w:sz w:val="28"/>
          <w:szCs w:val="28"/>
        </w:rPr>
        <w:t>обладающей в них атмосферы взаимоотношений: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семья с неблагополучной эмоциональной атмосферой, где родители не только равнодушны, но и грубы, неуважительны по отношению к своим детям, подавляют их волю;</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семья без эмоциональных контактов между ее членами - б</w:t>
      </w:r>
      <w:r>
        <w:rPr>
          <w:rFonts w:ascii="Times New Roman CYR" w:hAnsi="Times New Roman CYR" w:cs="Times New Roman CYR"/>
          <w:noProof/>
          <w:color w:val="000000"/>
          <w:sz w:val="28"/>
          <w:szCs w:val="28"/>
        </w:rPr>
        <w:t>езразличие к потребностям ребенка при внешней благополучности отношений;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семья с нездоровой нравственной атмосферой - ребенку прививаются социально нежелательные потребности и интересы, вовлечение его в аморальный образ жизни.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 З.В. Баерунас дает с</w:t>
      </w:r>
      <w:r>
        <w:rPr>
          <w:rFonts w:ascii="Times New Roman CYR" w:hAnsi="Times New Roman CYR" w:cs="Times New Roman CYR"/>
          <w:noProof/>
          <w:color w:val="000000"/>
          <w:sz w:val="28"/>
          <w:szCs w:val="28"/>
        </w:rPr>
        <w:t>вою классификацию типов семей: семья с отсутствием сознательного воспитательного воздействия на ребенка; семья с высоким уровнем подавления и насилия; семья с преувеличением из эгоистических соображений самостоятельности ребёнка; семья с хаотичным воспитан</w:t>
      </w:r>
      <w:r>
        <w:rPr>
          <w:rFonts w:ascii="Times New Roman CYR" w:hAnsi="Times New Roman CYR" w:cs="Times New Roman CYR"/>
          <w:noProof/>
          <w:color w:val="000000"/>
          <w:sz w:val="28"/>
          <w:szCs w:val="28"/>
        </w:rPr>
        <w:t>ием, без системы.</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классификации психолога Б.Н. Алмазова представлены: семьи с недостатком воспитательных ресурсов (разрушенные или неполные семьи); конфликтные семьи; нравственно-неблагополучные семьи; педагогически некомпетентные семьи.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рассмотреть</w:t>
      </w:r>
      <w:r>
        <w:rPr>
          <w:rFonts w:ascii="Times New Roman CYR" w:hAnsi="Times New Roman CYR" w:cs="Times New Roman CYR"/>
          <w:noProof/>
          <w:color w:val="000000"/>
          <w:sz w:val="28"/>
          <w:szCs w:val="28"/>
        </w:rPr>
        <w:t xml:space="preserve"> каждый тип семьи через порог агрессивности, то можно увидеть, что каждая из них может стать источником агрессивного поведения. Такие характеристики семьи как: полная - не полная, благополучная - не благополучная, также связаны с проявлением агрессивных ре</w:t>
      </w:r>
      <w:r>
        <w:rPr>
          <w:rFonts w:ascii="Times New Roman CYR" w:hAnsi="Times New Roman CYR" w:cs="Times New Roman CYR"/>
          <w:noProof/>
          <w:color w:val="000000"/>
          <w:sz w:val="28"/>
          <w:szCs w:val="28"/>
        </w:rPr>
        <w:t>акций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Психиатром Р.Г. Илешевой были выделены типы неправильного воспитания в семье, способствующие формированию агрессивности у ребенка: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воспитание по типу гипоопеки. «Гипо» - понижение, или безнадзорность. Встречается в деформированных семьях,</w:t>
      </w:r>
      <w:r>
        <w:rPr>
          <w:rFonts w:ascii="Times New Roman CYR" w:hAnsi="Times New Roman CYR" w:cs="Times New Roman CYR"/>
          <w:noProof/>
          <w:color w:val="000000"/>
          <w:sz w:val="28"/>
          <w:szCs w:val="28"/>
        </w:rPr>
        <w:t xml:space="preserve"> в которых имеет место алкоголизм родителей, в конфликтных семьях, а также формально благополучных семьях. В последних воспитательные обязанности выполняются декларативно, сводятся лишь к материальному обеспечению. У подростков, выросших в условиях гипоопе</w:t>
      </w:r>
      <w:r>
        <w:rPr>
          <w:rFonts w:ascii="Times New Roman CYR" w:hAnsi="Times New Roman CYR" w:cs="Times New Roman CYR"/>
          <w:noProof/>
          <w:color w:val="000000"/>
          <w:sz w:val="28"/>
          <w:szCs w:val="28"/>
        </w:rPr>
        <w:t>ки, часто наблюдаются склонности к вредным привычкам в виде раннего курения, приобщения к употреблению алкоголя, наркотических и токсических средств. Для них характерны побеги из школы, приобщение к антисоциальным группам подростков, совершения правонаруше</w:t>
      </w:r>
      <w:r>
        <w:rPr>
          <w:rFonts w:ascii="Times New Roman CYR" w:hAnsi="Times New Roman CYR" w:cs="Times New Roman CYR"/>
          <w:noProof/>
          <w:color w:val="000000"/>
          <w:sz w:val="28"/>
          <w:szCs w:val="28"/>
        </w:rPr>
        <w:t>ний. В результате формируются такие черты характера, как злобность, агрессивность со склонностью к дракам и другим отрицательным поступкам.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воспитание по типу «кумир семьи». Заключается в том, что подросток в семье является центром внимания, когда постоянн</w:t>
      </w:r>
      <w:r>
        <w:rPr>
          <w:rFonts w:ascii="Times New Roman CYR" w:hAnsi="Times New Roman CYR" w:cs="Times New Roman CYR"/>
          <w:noProof/>
          <w:color w:val="000000"/>
          <w:sz w:val="28"/>
          <w:szCs w:val="28"/>
        </w:rPr>
        <w:t>о восхваляют все его качества, например касающиеся его внешнего вида, интеллектуальных данных и т.д. При таком воспитании у подростка высокое самомнение, переоценка собственных качеств, и непоколебимая жажда признания, а поведение характеризуется демонстра</w:t>
      </w:r>
      <w:r>
        <w:rPr>
          <w:rFonts w:ascii="Times New Roman CYR" w:hAnsi="Times New Roman CYR" w:cs="Times New Roman CYR"/>
          <w:noProof/>
          <w:color w:val="000000"/>
          <w:sz w:val="28"/>
          <w:szCs w:val="28"/>
        </w:rPr>
        <w:t>тивностью, повышенным интересом к дорогим нарядам, «престижным вещам» и занятиям. Такие подростки стараются любыми способами привлечь к себе внимание. При невыполнении их желаний они становятся злобными, агрессивными.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воспитание по типу Золушки. Заключаетс</w:t>
      </w:r>
      <w:r>
        <w:rPr>
          <w:rFonts w:ascii="Times New Roman CYR" w:hAnsi="Times New Roman CYR" w:cs="Times New Roman CYR"/>
          <w:noProof/>
          <w:color w:val="000000"/>
          <w:sz w:val="28"/>
          <w:szCs w:val="28"/>
        </w:rPr>
        <w:t xml:space="preserve">я в том, что родители проявляют излишнюю строгость, чрезмерную требовательность к подростку, требуя беспрекословного послушания. В результате формируются такие характерологические особенности, как неуверенность в себе, нерешительность, неумение отстаивать </w:t>
      </w:r>
      <w:r>
        <w:rPr>
          <w:rFonts w:ascii="Times New Roman CYR" w:hAnsi="Times New Roman CYR" w:cs="Times New Roman CYR"/>
          <w:noProof/>
          <w:color w:val="000000"/>
          <w:sz w:val="28"/>
          <w:szCs w:val="28"/>
        </w:rPr>
        <w:t>свои интересы, пугливость, робость. В некоторых случаях развивается вспыльчивость, возбудимость, агрессивность.</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считают психологи Р. Бэрон и Д. Ричардсон, семья может одновременно демонстрировать модели агрессивного поведения и обеспечивать его подкреп</w:t>
      </w:r>
      <w:r>
        <w:rPr>
          <w:rFonts w:ascii="Times New Roman CYR" w:hAnsi="Times New Roman CYR" w:cs="Times New Roman CYR"/>
          <w:noProof/>
          <w:color w:val="000000"/>
          <w:sz w:val="28"/>
          <w:szCs w:val="28"/>
        </w:rPr>
        <w:t>ление. Вероятность агрессивного поведения детей зависит от того, сталкиваются ли они с проявлениями агрессии у себя дома. Наказание детей может способствовать как подавлению агрессии, так и ее стимуляции, включая овладение формами агрессивных действий. Реб</w:t>
      </w:r>
      <w:r>
        <w:rPr>
          <w:rFonts w:ascii="Times New Roman CYR" w:hAnsi="Times New Roman CYR" w:cs="Times New Roman CYR"/>
          <w:noProof/>
          <w:color w:val="000000"/>
          <w:sz w:val="28"/>
          <w:szCs w:val="28"/>
        </w:rPr>
        <w:t>енок видит, что сильный и старший может проявлять, демонстрировать агрессивные действия. Наблюдения показывают, что агрессивные дети воспитываются родителями, применявшими к ним физическое насилие. Дети, которых часто и сильно били, ведут себя спокойно и д</w:t>
      </w:r>
      <w:r>
        <w:rPr>
          <w:rFonts w:ascii="Times New Roman CYR" w:hAnsi="Times New Roman CYR" w:cs="Times New Roman CYR"/>
          <w:noProof/>
          <w:color w:val="000000"/>
          <w:sz w:val="28"/>
          <w:szCs w:val="28"/>
        </w:rPr>
        <w:t>аже покорно дома, но по отношению к посторонним, к ровесникам проявляют больше агрессивности, чем их товарищи, у которых в семье была другая ситуация. Наказание - это модель агрессивного поведения, передаваемого ребенку взрослым. Проявления агрессивного по</w:t>
      </w:r>
      <w:r>
        <w:rPr>
          <w:rFonts w:ascii="Times New Roman CYR" w:hAnsi="Times New Roman CYR" w:cs="Times New Roman CYR"/>
          <w:noProof/>
          <w:color w:val="000000"/>
          <w:sz w:val="28"/>
          <w:szCs w:val="28"/>
        </w:rPr>
        <w:t>ведения среди подростков состоят в тесной зависимости от состояния семейных отношений, от мировоззрения и поведения родителей, взрослых.</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психолога Е.И. Рогова, к агрессивному поведению приводят длительные и частые фрустрации: унижения, оскорблени</w:t>
      </w:r>
      <w:r>
        <w:rPr>
          <w:rFonts w:ascii="Times New Roman CYR" w:hAnsi="Times New Roman CYR" w:cs="Times New Roman CYR"/>
          <w:noProof/>
          <w:color w:val="000000"/>
          <w:sz w:val="28"/>
          <w:szCs w:val="28"/>
        </w:rPr>
        <w:t>я ребенка со стороны родителей.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Взаимоотношения ребенка с братом или сестрой, также, являются основополагающими в его научении проявлению агрессивности в поведении. Подтверждают этот факт исследования социолога Р. Фельсона, который обнаружил, что дети проя</w:t>
      </w:r>
      <w:r>
        <w:rPr>
          <w:rFonts w:ascii="Times New Roman CYR" w:hAnsi="Times New Roman CYR" w:cs="Times New Roman CYR"/>
          <w:noProof/>
          <w:color w:val="000000"/>
          <w:sz w:val="28"/>
          <w:szCs w:val="28"/>
        </w:rPr>
        <w:t>вляют больше физической или вербальной агрессии против единственного брата или сестры, чем против всех остальных детей, с которыми они общаются. Реакции родителей на проявление агрессивности детей могут оказать влияние на взаимоотношения между детьми в сем</w:t>
      </w:r>
      <w:r>
        <w:rPr>
          <w:rFonts w:ascii="Times New Roman CYR" w:hAnsi="Times New Roman CYR" w:cs="Times New Roman CYR"/>
          <w:noProof/>
          <w:color w:val="000000"/>
          <w:sz w:val="28"/>
          <w:szCs w:val="28"/>
        </w:rPr>
        <w:t>ье.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негативный микроклимат, который имеет место, во многих семьях обуславливает возникновение отчужденности, грубости, неприязни определенной части подростков, стремления делать все назло, вопреки воле тех людей, которые их окружают, что со</w:t>
      </w:r>
      <w:r>
        <w:rPr>
          <w:rFonts w:ascii="Times New Roman CYR" w:hAnsi="Times New Roman CYR" w:cs="Times New Roman CYR"/>
          <w:noProof/>
          <w:color w:val="000000"/>
          <w:sz w:val="28"/>
          <w:szCs w:val="28"/>
        </w:rPr>
        <w:t>здает объективные предпосылки для появления демонстративного неповиновения, агрессивности и разрушительных действий.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менее важным в формировании индивида являются воздействия макросреды - школы, различных групп, в которых находится подросток. К неблагоп</w:t>
      </w:r>
      <w:r>
        <w:rPr>
          <w:rFonts w:ascii="Times New Roman CYR" w:hAnsi="Times New Roman CYR" w:cs="Times New Roman CYR"/>
          <w:noProof/>
          <w:color w:val="000000"/>
          <w:sz w:val="28"/>
          <w:szCs w:val="28"/>
        </w:rPr>
        <w:t>риятным факторам стоит отнести смену школьного учреждения и коллектива, частую смену педагогов, различающихся педагогической позицией.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замечает психолог Л.М. Чепелева, в наши дни школа не всегда является примером мирного сосуществования. Так, разрыв ме</w:t>
      </w:r>
      <w:r>
        <w:rPr>
          <w:rFonts w:ascii="Times New Roman CYR" w:hAnsi="Times New Roman CYR" w:cs="Times New Roman CYR"/>
          <w:noProof/>
          <w:color w:val="000000"/>
          <w:sz w:val="28"/>
          <w:szCs w:val="28"/>
        </w:rPr>
        <w:t>жду интеллектуальным уровнем и подготовленностью ребенка к школе, с одной стороны, и системой школьных требований, связанных с учебой, с другой стороны, образует конфликтную ситуацию, которая может иметь длящийся характер. Этот внутренний конфликт может сп</w:t>
      </w:r>
      <w:r>
        <w:rPr>
          <w:rFonts w:ascii="Times New Roman CYR" w:hAnsi="Times New Roman CYR" w:cs="Times New Roman CYR"/>
          <w:noProof/>
          <w:color w:val="000000"/>
          <w:sz w:val="28"/>
          <w:szCs w:val="28"/>
        </w:rPr>
        <w:t>особствовать проявлению агрессивности в общественно-отрицательных формах поведения: пропуске занятий, обмане, уходе из дома, чрезмерной раздражительности.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Сведения об агрессии ребенок получает также из общения со сверстниками. Дети учатся вести себя агресс</w:t>
      </w:r>
      <w:r>
        <w:rPr>
          <w:rFonts w:ascii="Times New Roman CYR" w:hAnsi="Times New Roman CYR" w:cs="Times New Roman CYR"/>
          <w:noProof/>
          <w:color w:val="000000"/>
          <w:sz w:val="28"/>
          <w:szCs w:val="28"/>
        </w:rPr>
        <w:t>ивно, наблюдая за поведением других детей. Подростки, кто наиболее агрессивен, скорее всего, оказываются отверженными большинством в своей возрастной группе и будут искать друзей среди других агрессивных сверстников. Это создает дополнительные проблемы, т.</w:t>
      </w:r>
      <w:r>
        <w:rPr>
          <w:rFonts w:ascii="Times New Roman CYR" w:hAnsi="Times New Roman CYR" w:cs="Times New Roman CYR"/>
          <w:noProof/>
          <w:color w:val="000000"/>
          <w:sz w:val="28"/>
          <w:szCs w:val="28"/>
        </w:rPr>
        <w:t>к. в агрессивной компании происходит взаимное усиление агрессивности ее членов.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поведение, направленное против сверстников, встречается гораздо чаще, чем против взрослых. Во-первых, со сверстниками ребенок сталкивается ежедневно. Во-вторых, буд</w:t>
      </w:r>
      <w:r>
        <w:rPr>
          <w:rFonts w:ascii="Times New Roman CYR" w:hAnsi="Times New Roman CYR" w:cs="Times New Roman CYR"/>
          <w:noProof/>
          <w:color w:val="000000"/>
          <w:sz w:val="28"/>
          <w:szCs w:val="28"/>
        </w:rPr>
        <w:t>учи слабым сам, он ищет жертву заведомо слабее себя, что вообще свойственно для тех, кто желает самоутвердиться. Мальчики-агрессоры доминантны. Девочки-агрессоры незаметны и изворотливы, агрессия с их стороны может проявляться в скрытой форме. Они высмеива</w:t>
      </w:r>
      <w:r>
        <w:rPr>
          <w:rFonts w:ascii="Times New Roman CYR" w:hAnsi="Times New Roman CYR" w:cs="Times New Roman CYR"/>
          <w:noProof/>
          <w:color w:val="000000"/>
          <w:sz w:val="28"/>
          <w:szCs w:val="28"/>
        </w:rPr>
        <w:t xml:space="preserve">ют, подтрунивают, манипулируют кругом подруг, распространяют слухи и подстрекают других детей против персоны, которая им не нравится. Конфликты между детьми возникают не только в ситуации конкуренции и борьбы за лидерство, но и некомпетентных действий или </w:t>
      </w:r>
      <w:r>
        <w:rPr>
          <w:rFonts w:ascii="Times New Roman CYR" w:hAnsi="Times New Roman CYR" w:cs="Times New Roman CYR"/>
          <w:noProof/>
          <w:color w:val="000000"/>
          <w:sz w:val="28"/>
          <w:szCs w:val="28"/>
        </w:rPr>
        <w:t>оценок педагогов.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формирование агрессивного поведения особое влияние оказывают средства массовой информации и реклама. Исследователи в области массовой рекламы отмечают, что за последнее время произошло усиление агрессивной направленности многих телевиз</w:t>
      </w:r>
      <w:r>
        <w:rPr>
          <w:rFonts w:ascii="Times New Roman CYR" w:hAnsi="Times New Roman CYR" w:cs="Times New Roman CYR"/>
          <w:noProof/>
          <w:color w:val="000000"/>
          <w:sz w:val="28"/>
          <w:szCs w:val="28"/>
        </w:rPr>
        <w:t>ионных рекламных роликов, часто повторяющихся в течение длительного времени. Учитывая то, что реклама на телевидении обладает сильным психологическим воздействием на население, можно утверждать: наиболее сильное воздействие она оказывает на психику подрост</w:t>
      </w:r>
      <w:r>
        <w:rPr>
          <w:rFonts w:ascii="Times New Roman CYR" w:hAnsi="Times New Roman CYR" w:cs="Times New Roman CYR"/>
          <w:noProof/>
          <w:color w:val="000000"/>
          <w:sz w:val="28"/>
          <w:szCs w:val="28"/>
        </w:rPr>
        <w:t>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Психиатры и психологи пришли к выводу, что воздействие телевидения на подростков преимущественно негативное. Ученые убеждены в следующем: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в серьезных ситуациях, в игре, в межличностном общении подражают насилию, увиденному на экране;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они скл</w:t>
      </w:r>
      <w:r>
        <w:rPr>
          <w:rFonts w:ascii="Times New Roman CYR" w:hAnsi="Times New Roman CYR" w:cs="Times New Roman CYR"/>
          <w:noProof/>
          <w:color w:val="000000"/>
          <w:sz w:val="28"/>
          <w:szCs w:val="28"/>
        </w:rPr>
        <w:t>оны отождествлять себя с определенными жертвами или агрессорами;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становятся не чувствительными к грубости, жестокости, посмотрев много сцен насилия;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они начинают считать насилие приемлемой формой и моделью поведения и способом решения своих пробл</w:t>
      </w:r>
      <w:r>
        <w:rPr>
          <w:rFonts w:ascii="Times New Roman CYR" w:hAnsi="Times New Roman CYR" w:cs="Times New Roman CYR"/>
          <w:noProof/>
          <w:color w:val="000000"/>
          <w:sz w:val="28"/>
          <w:szCs w:val="28"/>
        </w:rPr>
        <w:t>ем.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Выделяют четыре основных детерминанты агрессии: социальные, внешние, индивидуальные и биологические. Значимость социальных детерминант обусловлена тем, что сама агрессия «не возникает в социальном вакууме». Психологи Р. Бэрон и Д. Ричардсон отмечают, ч</w:t>
      </w:r>
      <w:r>
        <w:rPr>
          <w:rFonts w:ascii="Times New Roman CYR" w:hAnsi="Times New Roman CYR" w:cs="Times New Roman CYR"/>
          <w:noProof/>
          <w:color w:val="000000"/>
          <w:sz w:val="28"/>
          <w:szCs w:val="28"/>
        </w:rPr>
        <w:t>то на агрессивное поведение влияют присутствие и действия других людей из социального окружения. Среди социальных детерминант агрессии ведущее место принадлежит фрустрации (блокированию разворачивания целенаправленного поведения), физическим и вербальным п</w:t>
      </w:r>
      <w:r>
        <w:rPr>
          <w:rFonts w:ascii="Times New Roman CYR" w:hAnsi="Times New Roman CYR" w:cs="Times New Roman CYR"/>
          <w:noProof/>
          <w:color w:val="000000"/>
          <w:sz w:val="28"/>
          <w:szCs w:val="28"/>
        </w:rPr>
        <w:t>ровокациям, характеристикам объекта агрессии (пол, раса) и подстрекательству со стороны окружающих.</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агрессию порождают не только слова и поступки других людей. Она может стать следствием действия особенностей среды или ситуации обитания, которые пов</w:t>
      </w:r>
      <w:r>
        <w:rPr>
          <w:rFonts w:ascii="Times New Roman CYR" w:hAnsi="Times New Roman CYR" w:cs="Times New Roman CYR"/>
          <w:noProof/>
          <w:color w:val="000000"/>
          <w:sz w:val="28"/>
          <w:szCs w:val="28"/>
        </w:rPr>
        <w:t>ышают вероятность агрессии. Ими могут стать параметры физической среды, создающие дискомфортные условия, - жара, шум, теснота, загрязненный воздух, а также воздействие средств массовой информации, прежде всего кино и телевидения.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Среди основных причин проя</w:t>
      </w:r>
      <w:r>
        <w:rPr>
          <w:rFonts w:ascii="Times New Roman CYR" w:hAnsi="Times New Roman CYR" w:cs="Times New Roman CYR"/>
          <w:noProof/>
          <w:color w:val="000000"/>
          <w:sz w:val="28"/>
          <w:szCs w:val="28"/>
        </w:rPr>
        <w:t>вления агрессивности подростков необходимо выделить личностные черты (акцентуация характера, тревожность), установки, систему ценностей.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Важным аспектом в понимании причин проявления агрессивности являются акцентуации характера. По определению психиатра А.</w:t>
      </w:r>
      <w:r>
        <w:rPr>
          <w:rFonts w:ascii="Times New Roman CYR" w:hAnsi="Times New Roman CYR" w:cs="Times New Roman CYR"/>
          <w:noProof/>
          <w:color w:val="000000"/>
          <w:sz w:val="28"/>
          <w:szCs w:val="28"/>
        </w:rPr>
        <w:t>Е. Личко, акцентуации характера есть «крайний вариант нормы, при котором отдельные черты характера чрезмерно усилены». Из-за предельного усиления одних личностных черт за счет других подростки оказываются уязвимыми при попадании в ситуации или окружение оп</w:t>
      </w:r>
      <w:r>
        <w:rPr>
          <w:rFonts w:ascii="Times New Roman CYR" w:hAnsi="Times New Roman CYR" w:cs="Times New Roman CYR"/>
          <w:noProof/>
          <w:color w:val="000000"/>
          <w:sz w:val="28"/>
          <w:szCs w:val="28"/>
        </w:rPr>
        <w:t>ределенного типа. Предрасполагающими к проявлению агрессивного поведения у подростков могут быть астено-невротический, гипертимный, истероидный, неустойчивый, эпилептоидный типы акцентуаций характера.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 и та же поведенческая реакция разными индивидами м</w:t>
      </w:r>
      <w:r>
        <w:rPr>
          <w:rFonts w:ascii="Times New Roman CYR" w:hAnsi="Times New Roman CYR" w:cs="Times New Roman CYR"/>
          <w:noProof/>
          <w:color w:val="000000"/>
          <w:sz w:val="28"/>
          <w:szCs w:val="28"/>
        </w:rPr>
        <w:t>ожет восприниматься и как недопустимо агрессивная, и как нормальная - все зависит от системы норм и ценностей, закрепленных в сознании подростка, и той культуры, в которой он живет.</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самоконтроля, как пониженный, так и повышенный, может быть причино</w:t>
      </w:r>
      <w:r>
        <w:rPr>
          <w:rFonts w:ascii="Times New Roman CYR" w:hAnsi="Times New Roman CYR" w:cs="Times New Roman CYR"/>
          <w:noProof/>
          <w:color w:val="000000"/>
          <w:sz w:val="28"/>
          <w:szCs w:val="28"/>
        </w:rPr>
        <w:t>й агрессивных реакций. У людей со сниженным самоконтролем внутренние сдерживающие механизмы развиты слабо, поэтому они чаще могут проявлять агрессивность. Люди, обладающие необычайно развитыми внутренними сдерживающими механизмами, способны воздержаться от</w:t>
      </w:r>
      <w:r>
        <w:rPr>
          <w:rFonts w:ascii="Times New Roman CYR" w:hAnsi="Times New Roman CYR" w:cs="Times New Roman CYR"/>
          <w:noProof/>
          <w:color w:val="000000"/>
          <w:sz w:val="28"/>
          <w:szCs w:val="28"/>
        </w:rPr>
        <w:t xml:space="preserve"> агрессивных проявлений даже в случае чрезвычайно мощной провокации. Однако когда ресурс внутренних ингибиторов иссякает, агрессивность, проявляемая лицами с повышенным самоконтролем, может принять крайние меры.</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 И.В. Дубровина выделяет две наиболе</w:t>
      </w:r>
      <w:r>
        <w:rPr>
          <w:rFonts w:ascii="Times New Roman CYR" w:hAnsi="Times New Roman CYR" w:cs="Times New Roman CYR"/>
          <w:noProof/>
          <w:color w:val="000000"/>
          <w:sz w:val="28"/>
          <w:szCs w:val="28"/>
        </w:rPr>
        <w:t>е распространенные причины агрессивного поведения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боязнь быть травмированным, обиженным, подвергнуться нападению, получить повреждения;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пережитая обида или душевная травма, или само нападение. Часто страх порождается нарушенными социальными отн</w:t>
      </w:r>
      <w:r>
        <w:rPr>
          <w:rFonts w:ascii="Times New Roman CYR" w:hAnsi="Times New Roman CYR" w:cs="Times New Roman CYR"/>
          <w:noProof/>
          <w:color w:val="000000"/>
          <w:sz w:val="28"/>
          <w:szCs w:val="28"/>
        </w:rPr>
        <w:t>ошениями ребенка и окружающих его взрослых.</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 В.В. Лебединский связывает причину возникновения агрессивного поведения с критическими периодами в онтогенетическом развитии ребенка и подчеркивает, что дети более агрессивны в период их возрастных кризи</w:t>
      </w:r>
      <w:r>
        <w:rPr>
          <w:rFonts w:ascii="Times New Roman CYR" w:hAnsi="Times New Roman CYR" w:cs="Times New Roman CYR"/>
          <w:noProof/>
          <w:color w:val="000000"/>
          <w:sz w:val="28"/>
          <w:szCs w:val="28"/>
        </w:rPr>
        <w:t>сов.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психолога Е.И. Рогова, к агрессивному поведению приводят длительные и частые фрустрации: унижения, оскорбления ребенка со стороны родителей.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Проанализировав различные подходы на проблему возникновения агрессивного поведения, можно сделать вы</w:t>
      </w:r>
      <w:r>
        <w:rPr>
          <w:rFonts w:ascii="Times New Roman CYR" w:hAnsi="Times New Roman CYR" w:cs="Times New Roman CYR"/>
          <w:noProof/>
          <w:color w:val="000000"/>
          <w:sz w:val="28"/>
          <w:szCs w:val="28"/>
        </w:rPr>
        <w:t>вод, что причина возникновения агрессии полифакторна. Проводя профилактику агрессивных проявлений в среде школьников, необходимо учитывать как природный фактор (наличие агрессивности, как личностной предрасположенности к агрессивным действиям), так и микро</w:t>
      </w:r>
      <w:r>
        <w:rPr>
          <w:rFonts w:ascii="Times New Roman CYR" w:hAnsi="Times New Roman CYR" w:cs="Times New Roman CYR"/>
          <w:noProof/>
          <w:color w:val="000000"/>
          <w:sz w:val="28"/>
          <w:szCs w:val="28"/>
        </w:rPr>
        <w:t>социальный фактор (взаимодействие в семье, референтной группе, школьном классе), а также макросоциальный фактор (модель поведения, принятая в обществе, пропагандируемая с помощью средств массовой информации).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 xml:space="preserve">1.3 Психологические особенности подросткового </w:t>
      </w:r>
      <w:r>
        <w:rPr>
          <w:rFonts w:ascii="Times New Roman CYR" w:hAnsi="Times New Roman CYR" w:cs="Times New Roman CYR"/>
          <w:noProof/>
          <w:color w:val="000000"/>
          <w:sz w:val="28"/>
          <w:szCs w:val="28"/>
        </w:rPr>
        <w:t>возраста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Одним из самых сложных периодов в онтогенезе человека является подростковый возраст. В этот период не только происходит коренная перестройка ранее сложившихся психологических структур, но возникают новые образования, закладываются основы сознател</w:t>
      </w:r>
      <w:r>
        <w:rPr>
          <w:rFonts w:ascii="Times New Roman CYR" w:hAnsi="Times New Roman CYR" w:cs="Times New Roman CYR"/>
          <w:noProof/>
          <w:color w:val="000000"/>
          <w:sz w:val="28"/>
          <w:szCs w:val="28"/>
        </w:rPr>
        <w:t>ьного поведения, вырисовывается общая направленность в формировании нравственных представлений и социальных установок.</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определению, данному в «Педагогическом энциклопедическом словаре» подростковый возраст определяется как «период развития детей от 11-1</w:t>
      </w:r>
      <w:r>
        <w:rPr>
          <w:rFonts w:ascii="Times New Roman CYR" w:hAnsi="Times New Roman CYR" w:cs="Times New Roman CYR"/>
          <w:noProof/>
          <w:color w:val="000000"/>
          <w:sz w:val="28"/>
          <w:szCs w:val="28"/>
        </w:rPr>
        <w:t>2 до 15-16 лет».</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Границы подросткового возраста достаточно условны, некоторые специалисты считают, что подростковый возраст длится до 16-18 лет. Подростковый возраст называют также переходным возрастом, т.к. он характеризуется переходом от детства к взрос</w:t>
      </w:r>
      <w:r>
        <w:rPr>
          <w:rFonts w:ascii="Times New Roman CYR" w:hAnsi="Times New Roman CYR" w:cs="Times New Roman CYR"/>
          <w:noProof/>
          <w:color w:val="000000"/>
          <w:sz w:val="28"/>
          <w:szCs w:val="28"/>
        </w:rPr>
        <w:t>лости.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Этот период характеризуется двумя противоречивыми тенденциями развития. С одной стороны, этому возрастному этапу свойственны негативные проявления ребенка, дисгармоничность строения личности, свертывание прежде установившейся системы интересов, прот</w:t>
      </w:r>
      <w:r>
        <w:rPr>
          <w:rFonts w:ascii="Times New Roman CYR" w:hAnsi="Times New Roman CYR" w:cs="Times New Roman CYR"/>
          <w:noProof/>
          <w:color w:val="000000"/>
          <w:sz w:val="28"/>
          <w:szCs w:val="28"/>
        </w:rPr>
        <w:t>естующий характер поведения по отношению к взрослым. С другой стороны, подростковый возраст отличается и положительными факторами: возрастает самостоятельность ребенка, значительно более многообразными и содержательными становятся его отношения с другими д</w:t>
      </w:r>
      <w:r>
        <w:rPr>
          <w:rFonts w:ascii="Times New Roman CYR" w:hAnsi="Times New Roman CYR" w:cs="Times New Roman CYR"/>
          <w:noProof/>
          <w:color w:val="000000"/>
          <w:sz w:val="28"/>
          <w:szCs w:val="28"/>
        </w:rPr>
        <w:t>етьми и взрослыми, значительно расширяется и качественно изменяется сфера его деятельности, развивается ответственное отношение к себе, другим людям и т.д.</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Между тем в психолого-педагогической литературе стало традиционным обозначать этот возраст в термина</w:t>
      </w:r>
      <w:r>
        <w:rPr>
          <w:rFonts w:ascii="Times New Roman CYR" w:hAnsi="Times New Roman CYR" w:cs="Times New Roman CYR"/>
          <w:noProof/>
          <w:color w:val="000000"/>
          <w:sz w:val="28"/>
          <w:szCs w:val="28"/>
        </w:rPr>
        <w:t>х «трудный», «критический», «конфликтный», «переломный» и т.п. При этом до сих пор бытует мнение, что причины кризиса - в физиологических изменениях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Подростковый возраст характеризуется глубокими как физиологическими, так и психологическими изм</w:t>
      </w:r>
      <w:r>
        <w:rPr>
          <w:rFonts w:ascii="Times New Roman CYR" w:hAnsi="Times New Roman CYR" w:cs="Times New Roman CYR"/>
          <w:noProof/>
          <w:color w:val="000000"/>
          <w:sz w:val="28"/>
          <w:szCs w:val="28"/>
        </w:rPr>
        <w:t>енениями, и отличается особой склонностью подростков к разнообразным нарушениям в поведении, в том числе и в агрессивных действиях. В подростковом возрасте преимущественно происходит формирование характера и других основ личности. Различные изменения, хара</w:t>
      </w:r>
      <w:r>
        <w:rPr>
          <w:rFonts w:ascii="Times New Roman CYR" w:hAnsi="Times New Roman CYR" w:cs="Times New Roman CYR"/>
          <w:noProof/>
          <w:color w:val="000000"/>
          <w:sz w:val="28"/>
          <w:szCs w:val="28"/>
        </w:rPr>
        <w:t>ктерные для подросткового возраста, делают подростка особенно уязвимым и податливым к отрицательным влияниям среды. При этом необходимо учитывать свойственное подросткам стремление высвободиться из-под опеки и контроля родных, учителей и других воспитателе</w:t>
      </w:r>
      <w:r>
        <w:rPr>
          <w:rFonts w:ascii="Times New Roman CYR" w:hAnsi="Times New Roman CYR" w:cs="Times New Roman CYR"/>
          <w:noProof/>
          <w:color w:val="000000"/>
          <w:sz w:val="28"/>
          <w:szCs w:val="28"/>
        </w:rPr>
        <w:t>й. Психологические трудности, возникающие в старшем возрасте берут свое начало в нарушениях, возникающих в период отрочества и в более ранние возрастные периоды. Рост проявлений агрессивности в пубертатном периоде, когда происходит социализация и становлен</w:t>
      </w:r>
      <w:r>
        <w:rPr>
          <w:rFonts w:ascii="Times New Roman CYR" w:hAnsi="Times New Roman CYR" w:cs="Times New Roman CYR"/>
          <w:noProof/>
          <w:color w:val="000000"/>
          <w:sz w:val="28"/>
          <w:szCs w:val="28"/>
        </w:rPr>
        <w:t>ие личности, формируются межличностные отношения, вырабатываются морально-этические принципы, вызывает особую тревогу.</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результате воздействия социально-личностных факторов перестраивается вся система отношений подростка с окружающими его людьми и изменяе</w:t>
      </w:r>
      <w:r>
        <w:rPr>
          <w:rFonts w:ascii="Times New Roman CYR" w:hAnsi="Times New Roman CYR" w:cs="Times New Roman CYR"/>
          <w:noProof/>
          <w:color w:val="000000"/>
          <w:sz w:val="28"/>
          <w:szCs w:val="28"/>
        </w:rPr>
        <w:t>тся его отношение к самому себе. Из-за этой социальной позиции изменяется его отношение к школе, к общественно полезной деятельности и учебе, устанавливается определенная взаимосвязь между интересами будущей профессии, учебными интересами и мотивами поведе</w:t>
      </w:r>
      <w:r>
        <w:rPr>
          <w:rFonts w:ascii="Times New Roman CYR" w:hAnsi="Times New Roman CYR" w:cs="Times New Roman CYR"/>
          <w:noProof/>
          <w:color w:val="000000"/>
          <w:sz w:val="28"/>
          <w:szCs w:val="28"/>
        </w:rPr>
        <w:t>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Центральным психологическим новообразованием в подростковом возрасте становится формирование у подростков своеобразного чувства взрослости, как субъективного переживания отношения к самому себе как к взрослому. Психологическую базу для данного новообр</w:t>
      </w:r>
      <w:r>
        <w:rPr>
          <w:rFonts w:ascii="Times New Roman CYR" w:hAnsi="Times New Roman CYR" w:cs="Times New Roman CYR"/>
          <w:noProof/>
          <w:color w:val="000000"/>
          <w:sz w:val="28"/>
          <w:szCs w:val="28"/>
        </w:rPr>
        <w:t>азования составляет наличие определенных способностей и потребностей. Это, прежде всего, потребность в общении и владение способами его построения. Ведущей деятельностью в подростковом возрасте является общение со сверстниками. Однако в процессе общения мо</w:t>
      </w:r>
      <w:r>
        <w:rPr>
          <w:rFonts w:ascii="Times New Roman CYR" w:hAnsi="Times New Roman CYR" w:cs="Times New Roman CYR"/>
          <w:noProof/>
          <w:color w:val="000000"/>
          <w:sz w:val="28"/>
          <w:szCs w:val="28"/>
        </w:rPr>
        <w:t>гут возникать различные затруднения.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Физическое возмужание дает подростку ощущение взрослости, но социальный статус его в школе и семье не меняется. Начинается борьба за признание своих прав, самостоятельности, что непременно приводит к конфликту между взр</w:t>
      </w:r>
      <w:r>
        <w:rPr>
          <w:rFonts w:ascii="Times New Roman CYR" w:hAnsi="Times New Roman CYR" w:cs="Times New Roman CYR"/>
          <w:noProof/>
          <w:color w:val="000000"/>
          <w:sz w:val="28"/>
          <w:szCs w:val="28"/>
        </w:rPr>
        <w:t>ослыми и подростками. В результате этой борьбы возникает кризис подросткового возраста.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Еще одной особенностью подросткового возраста является возникающие проблемы самосознания и самоопределения. В тесной связи с поисками смысла жизни находиться и желание </w:t>
      </w:r>
      <w:r>
        <w:rPr>
          <w:rFonts w:ascii="Times New Roman CYR" w:hAnsi="Times New Roman CYR" w:cs="Times New Roman CYR"/>
          <w:noProof/>
          <w:color w:val="000000"/>
          <w:sz w:val="28"/>
          <w:szCs w:val="28"/>
        </w:rPr>
        <w:t>узнать самого себя, свои способности, возможности, поиск себя в отношениях с окружающими. Для ребенка единственной осознаваемой реальностью является внешний мир, куда он проецирует и свою фантазию. Для подростка внешний, физический мир - одна из возможност</w:t>
      </w:r>
      <w:r>
        <w:rPr>
          <w:rFonts w:ascii="Times New Roman CYR" w:hAnsi="Times New Roman CYR" w:cs="Times New Roman CYR"/>
          <w:noProof/>
          <w:color w:val="000000"/>
          <w:sz w:val="28"/>
          <w:szCs w:val="28"/>
        </w:rPr>
        <w:t>ей субъективного опыта, сосредоточением которого является он сам. Подростки начинают воспринимать и осмысливать свои эмоции не как производные от каких-то внешних событий, а как состояние своего собственного «я». Даже объективная, безличная информация нере</w:t>
      </w:r>
      <w:r>
        <w:rPr>
          <w:rFonts w:ascii="Times New Roman CYR" w:hAnsi="Times New Roman CYR" w:cs="Times New Roman CYR"/>
          <w:noProof/>
          <w:color w:val="000000"/>
          <w:sz w:val="28"/>
          <w:szCs w:val="28"/>
        </w:rPr>
        <w:t>дко стимулирует юношу к интроспекции, размышлению о себе и своих проблемах. Представление подростка о себе всегда соотносятся с групповым образом «мы» - типичного сверстника своего пола, но никогда не совпадает с этим образом полностью.</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понимания агрес</w:t>
      </w:r>
      <w:r>
        <w:rPr>
          <w:rFonts w:ascii="Times New Roman CYR" w:hAnsi="Times New Roman CYR" w:cs="Times New Roman CYR"/>
          <w:noProof/>
          <w:color w:val="000000"/>
          <w:sz w:val="28"/>
          <w:szCs w:val="28"/>
        </w:rPr>
        <w:t>сивного поведения подростков важен анализ соотношения самооценки и внешней оценки референтных лиц. Так, если не удовлетворяется потребность в признании и уважении, то у подростков проявляются такие формы агрессии как раздражительность, обида, физическая аг</w:t>
      </w:r>
      <w:r>
        <w:rPr>
          <w:rFonts w:ascii="Times New Roman CYR" w:hAnsi="Times New Roman CYR" w:cs="Times New Roman CYR"/>
          <w:noProof/>
          <w:color w:val="000000"/>
          <w:sz w:val="28"/>
          <w:szCs w:val="28"/>
        </w:rPr>
        <w:t>рессия.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того, необходимо акцентировать внимание на том, что говорить о подростковом агрессивном поведении неуместно вне контекста социальной некомпетентности подростка. У подростка есть желание вести себя, как взрослый мужчина или взрослая женщина, н</w:t>
      </w:r>
      <w:r>
        <w:rPr>
          <w:rFonts w:ascii="Times New Roman CYR" w:hAnsi="Times New Roman CYR" w:cs="Times New Roman CYR"/>
          <w:noProof/>
          <w:color w:val="000000"/>
          <w:sz w:val="28"/>
          <w:szCs w:val="28"/>
        </w:rPr>
        <w:t>о не всегда понятно, что именно надо делать. И в силу недостаточной компетенции складывается поведение, которое взрослыми интерпретируется как агрессивное.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Подростковый возраст характеризуется также и сексуальной доминантой. В данном возрасте сексуальность</w:t>
      </w:r>
      <w:r>
        <w:rPr>
          <w:rFonts w:ascii="Times New Roman CYR" w:hAnsi="Times New Roman CYR" w:cs="Times New Roman CYR"/>
          <w:noProof/>
          <w:color w:val="000000"/>
          <w:sz w:val="28"/>
          <w:szCs w:val="28"/>
        </w:rPr>
        <w:t xml:space="preserve"> становится жизненно важной проблемой. Хотя интерес к вопросам пола возникает у детей задолго до этого, он поначалу не связан с эротическими переживаниями, а является выражением обычной любознательности: ребенок хочет знать, что представляет собой сфера жи</w:t>
      </w:r>
      <w:r>
        <w:rPr>
          <w:rFonts w:ascii="Times New Roman CYR" w:hAnsi="Times New Roman CYR" w:cs="Times New Roman CYR"/>
          <w:noProof/>
          <w:color w:val="000000"/>
          <w:sz w:val="28"/>
          <w:szCs w:val="28"/>
        </w:rPr>
        <w:t>зни, которую взрослые так тщательно скрывают. В переходном же возрасте интерес к вопросам пола становится напряженным и личным. Помимо простого знакомства со своим телом идет активное его освоение, в ходе которого человек воздействует на тело и зачастую пе</w:t>
      </w:r>
      <w:r>
        <w:rPr>
          <w:rFonts w:ascii="Times New Roman CYR" w:hAnsi="Times New Roman CYR" w:cs="Times New Roman CYR"/>
          <w:noProof/>
          <w:color w:val="000000"/>
          <w:sz w:val="28"/>
          <w:szCs w:val="28"/>
        </w:rPr>
        <w:t>ределывает его. Методами такого воздействия являются и спорт, включая бодибилдинг, и различные способы украшения тела - тату, пирсинг, а также эксперименты со внешностью (макияж, цвет волос, различные украшения, маникюр, прическа и т.д.). Такая «работа над</w:t>
      </w:r>
      <w:r>
        <w:rPr>
          <w:rFonts w:ascii="Times New Roman CYR" w:hAnsi="Times New Roman CYR" w:cs="Times New Roman CYR"/>
          <w:noProof/>
          <w:color w:val="000000"/>
          <w:sz w:val="28"/>
          <w:szCs w:val="28"/>
        </w:rPr>
        <w:t xml:space="preserve"> собой», часто воспринимающаяся взрослыми в качестве агрессивной настроенности подростка, скорее является не более чем одним из экспериментов на пути познания себя. Соответственно, внешность подростка играет для него важное значение, и любая ее критика взр</w:t>
      </w:r>
      <w:r>
        <w:rPr>
          <w:rFonts w:ascii="Times New Roman CYR" w:hAnsi="Times New Roman CYR" w:cs="Times New Roman CYR"/>
          <w:noProof/>
          <w:color w:val="000000"/>
          <w:sz w:val="28"/>
          <w:szCs w:val="28"/>
        </w:rPr>
        <w:t>ослыми, вызывает проявления агрессивного поведения со стороны подростка.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Внутри подросткового возраста как у мальчиков, так и у девочек существуют возрастные периоды с более высоким и более низким уровнем проявления агрессивного поведения. У мальчиков имею</w:t>
      </w:r>
      <w:r>
        <w:rPr>
          <w:rFonts w:ascii="Times New Roman CYR" w:hAnsi="Times New Roman CYR" w:cs="Times New Roman CYR"/>
          <w:noProof/>
          <w:color w:val="000000"/>
          <w:sz w:val="28"/>
          <w:szCs w:val="28"/>
        </w:rPr>
        <w:t>тся два пика проявления агрессии: 12 лет и 14 - 15 лет. У девочек также обнаруживаются два пика - 11 лет и 13 лет.</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подросткового возраста характерна смена форм проявления агрессии. Психолог Л.М. Семенюк приводит данные, свидетельствующие о различном пр</w:t>
      </w:r>
      <w:r>
        <w:rPr>
          <w:rFonts w:ascii="Times New Roman CYR" w:hAnsi="Times New Roman CYR" w:cs="Times New Roman CYR"/>
          <w:noProof/>
          <w:color w:val="000000"/>
          <w:sz w:val="28"/>
          <w:szCs w:val="28"/>
        </w:rPr>
        <w:t>оявлении агрессивного поведения подростков на разных стадиях этого возраста. У детей 10 - 11-летнего возраста преобладает физическая агрессия и менее всего выражена агрессия косвенная. У подростков 12 - 13 лет наиболее выраженным становится негативизм, отм</w:t>
      </w:r>
      <w:r>
        <w:rPr>
          <w:rFonts w:ascii="Times New Roman CYR" w:hAnsi="Times New Roman CYR" w:cs="Times New Roman CYR"/>
          <w:noProof/>
          <w:color w:val="000000"/>
          <w:sz w:val="28"/>
          <w:szCs w:val="28"/>
        </w:rPr>
        <w:t>ечается рост физической, а также вербальной агрессии. Что касается 14 - 15-летних подростков, то на первый план у них выходит вербальная агрессия, а физическая и косвенная повышаются несущественно, так же как и уровень негативизма.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силе проявления агресс</w:t>
      </w:r>
      <w:r>
        <w:rPr>
          <w:rFonts w:ascii="Times New Roman CYR" w:hAnsi="Times New Roman CYR" w:cs="Times New Roman CYR"/>
          <w:noProof/>
          <w:color w:val="000000"/>
          <w:sz w:val="28"/>
          <w:szCs w:val="28"/>
        </w:rPr>
        <w:t>ивных реакций существуют и половые различия. Мальчики отличаются преобладанием реакций физической агрессии, в то время как девочки с возрастом чаще прибегают к непрямым способам выражения агрессии: вербальному, косвенному и негативизму.</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с агресси</w:t>
      </w:r>
      <w:r>
        <w:rPr>
          <w:rFonts w:ascii="Times New Roman CYR" w:hAnsi="Times New Roman CYR" w:cs="Times New Roman CYR"/>
          <w:noProof/>
          <w:color w:val="000000"/>
          <w:sz w:val="28"/>
          <w:szCs w:val="28"/>
        </w:rPr>
        <w:t>вным поведением, при всем различии их личностных характеристик и особенностей поведения, объединены следующими общими чертами: бедность ценностных ориентаций, их примитивность, отсутствие увлечений, узость и неустойчивость интересов. У этих детей, как прав</w:t>
      </w:r>
      <w:r>
        <w:rPr>
          <w:rFonts w:ascii="Times New Roman CYR" w:hAnsi="Times New Roman CYR" w:cs="Times New Roman CYR"/>
          <w:noProof/>
          <w:color w:val="000000"/>
          <w:sz w:val="28"/>
          <w:szCs w:val="28"/>
        </w:rPr>
        <w:t>ило, низкий уровень интеллектуального развития, повышенная внушаемость, подражательность, недоразвитость нравственных представлений. Им присущи эмоциональная грубость, озлобленность как против сверстников, так и против окружающих взрослых. У таких подростк</w:t>
      </w:r>
      <w:r>
        <w:rPr>
          <w:rFonts w:ascii="Times New Roman CYR" w:hAnsi="Times New Roman CYR" w:cs="Times New Roman CYR"/>
          <w:noProof/>
          <w:color w:val="000000"/>
          <w:sz w:val="28"/>
          <w:szCs w:val="28"/>
        </w:rPr>
        <w:t>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w:t>
      </w:r>
      <w:r>
        <w:rPr>
          <w:rFonts w:ascii="Times New Roman CYR" w:hAnsi="Times New Roman CYR" w:cs="Times New Roman CYR"/>
          <w:noProof/>
          <w:color w:val="000000"/>
          <w:sz w:val="28"/>
          <w:szCs w:val="28"/>
        </w:rPr>
        <w:t>мов над другими, регулирующими поведение. Вместе с тем среди агрессивных подростков встречаются и дети интеллектуально и социально развитые. У них агрессивное поведение выступает средством поднятия престижа, демонстрации своей самостоятельности, взрослости</w:t>
      </w:r>
      <w:r>
        <w:rPr>
          <w:rFonts w:ascii="Times New Roman CYR" w:hAnsi="Times New Roman CYR" w:cs="Times New Roman CYR"/>
          <w:noProof/>
          <w:color w:val="000000"/>
          <w:sz w:val="28"/>
          <w:szCs w:val="28"/>
        </w:rPr>
        <w:t>.</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Агрессивное поведение, с одной стороны, служит способом самозащиты, отстаивания своих прав. Выраженное в приемлемой форме, оно играет важную роль в способности адаптироваться к обстановке, познавать новое, формируя в данном случае социально-позитивное, д</w:t>
      </w:r>
      <w:r>
        <w:rPr>
          <w:rFonts w:ascii="Times New Roman CYR" w:hAnsi="Times New Roman CYR" w:cs="Times New Roman CYR"/>
          <w:noProof/>
          <w:color w:val="000000"/>
          <w:sz w:val="28"/>
          <w:szCs w:val="28"/>
        </w:rPr>
        <w:t>инамическое поведение, способствующее сохранению и автономности личности. С другой стороны, агрессивность в форме враждебности формирует нежелательные черты характера - либо задиры, хулигана, либо труса, боящегося постоять за себя, и трансформируется в дел</w:t>
      </w:r>
      <w:r>
        <w:rPr>
          <w:rFonts w:ascii="Times New Roman CYR" w:hAnsi="Times New Roman CYR" w:cs="Times New Roman CYR"/>
          <w:noProof/>
          <w:color w:val="000000"/>
          <w:sz w:val="28"/>
          <w:szCs w:val="28"/>
        </w:rPr>
        <w:t>инквентное или криминальное поведение.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2. Методы и формы коррекции агрессивного поведения у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агрессивное поведение подросток коррекция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Широкое внедрение психологии в практику закономерно приводит к развитию всех её областей, которые тради</w:t>
      </w:r>
      <w:r>
        <w:rPr>
          <w:rFonts w:ascii="Times New Roman CYR" w:hAnsi="Times New Roman CYR" w:cs="Times New Roman CYR"/>
          <w:noProof/>
          <w:color w:val="000000"/>
          <w:sz w:val="28"/>
          <w:szCs w:val="28"/>
        </w:rPr>
        <w:t>ционно обозначаются как методы психологического воздействия. Среди них одно из важнейших мест, несомненно, принадлежит психологическому консультированию. Трудно дать четкое определение этому виду деятельности или однозначно указать сферы его применения, по</w:t>
      </w:r>
      <w:r>
        <w:rPr>
          <w:rFonts w:ascii="Times New Roman CYR" w:hAnsi="Times New Roman CYR" w:cs="Times New Roman CYR"/>
          <w:noProof/>
          <w:color w:val="000000"/>
          <w:sz w:val="28"/>
          <w:szCs w:val="28"/>
        </w:rPr>
        <w:t>скольку слово "консультирование" уже давно представляет родовое понятие для различных видов консультативной практики. Консультирование включает в себя и профконсультирование, и педагогическое, и промышленное консультирование и многое другое.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Психологическо</w:t>
      </w:r>
      <w:r>
        <w:rPr>
          <w:rFonts w:ascii="Times New Roman CYR" w:hAnsi="Times New Roman CYR" w:cs="Times New Roman CYR"/>
          <w:noProof/>
          <w:color w:val="000000"/>
          <w:sz w:val="28"/>
          <w:szCs w:val="28"/>
        </w:rPr>
        <w:t>е консультирование тесно связано, а во многом непосредственно переплетается с психологической коррекцией и психотерапией. Определим консультирование как непосредственную работу с людьми, направленную на решение различного рода психологических проблем, связ</w:t>
      </w:r>
      <w:r>
        <w:rPr>
          <w:rFonts w:ascii="Times New Roman CYR" w:hAnsi="Times New Roman CYR" w:cs="Times New Roman CYR"/>
          <w:noProof/>
          <w:color w:val="000000"/>
          <w:sz w:val="28"/>
          <w:szCs w:val="28"/>
        </w:rPr>
        <w:t>анных с трудностями в межличностных отношениях, где основным средством воздействия являются определённом образом построенная беседа.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Анализируя различные концепты консультирования, не трудно их разделить на две большие группы - концепты воздействия и взаим</w:t>
      </w:r>
      <w:r>
        <w:rPr>
          <w:rFonts w:ascii="Times New Roman CYR" w:hAnsi="Times New Roman CYR" w:cs="Times New Roman CYR"/>
          <w:noProof/>
          <w:color w:val="000000"/>
          <w:sz w:val="28"/>
          <w:szCs w:val="28"/>
        </w:rPr>
        <w:t>одействия. Концепты воздействия почти столько же влиятельны и распространенны, как и в определении сущности психотерапии. Например: "психотерапевт является областью психотерапии, и, следовательно, частью медицинской теории и практики влияния на психику бол</w:t>
      </w:r>
      <w:r>
        <w:rPr>
          <w:rFonts w:ascii="Times New Roman CYR" w:hAnsi="Times New Roman CYR" w:cs="Times New Roman CYR"/>
          <w:noProof/>
          <w:color w:val="000000"/>
          <w:sz w:val="28"/>
          <w:szCs w:val="28"/>
        </w:rPr>
        <w:t>ьного. С другой стороны, можно встретить и не клинические взгляды на консультирование: Например, А. Обозова видит "общую задачу психолога, проводящего консультирование в том, чтобы помочь посетителю в осознании, поиске путей решения, способов достижения пр</w:t>
      </w:r>
      <w:r>
        <w:rPr>
          <w:rFonts w:ascii="Times New Roman CYR" w:hAnsi="Times New Roman CYR" w:cs="Times New Roman CYR"/>
          <w:noProof/>
          <w:color w:val="000000"/>
          <w:sz w:val="28"/>
          <w:szCs w:val="28"/>
        </w:rPr>
        <w:t>инятого решения". Результаты труда консультанта заключаются в том, что посетитель начинает лучше понимать свои трудности, точнее видит их причину, узнаёт способы разрешения проблем, верит в себя и в успех своих усилий, готов исполнить найденные решения про</w:t>
      </w:r>
      <w:r>
        <w:rPr>
          <w:rFonts w:ascii="Times New Roman CYR" w:hAnsi="Times New Roman CYR" w:cs="Times New Roman CYR"/>
          <w:noProof/>
          <w:color w:val="000000"/>
          <w:sz w:val="28"/>
          <w:szCs w:val="28"/>
        </w:rPr>
        <w:t>блем.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Соответствующая форма беседы активно используется и в психокоррекционной работе, и в психотерапии. Но если консультирование ориентированно, прежде всего, на помощь клиенту в реорганизации его межличностных отношений, то психокоррекционная или психоте</w:t>
      </w:r>
      <w:r>
        <w:rPr>
          <w:rFonts w:ascii="Times New Roman CYR" w:hAnsi="Times New Roman CYR" w:cs="Times New Roman CYR"/>
          <w:noProof/>
          <w:color w:val="000000"/>
          <w:sz w:val="28"/>
          <w:szCs w:val="28"/>
        </w:rPr>
        <w:t>рапевтическое воздействие ориентированно в основном на решение глубинных личностных проблем человека, лежащих в основе большинства жизненных трудностей и конфликтов. Кроме того, возможно, выделить различные виды консультирования в соответствии с различными</w:t>
      </w:r>
      <w:r>
        <w:rPr>
          <w:rFonts w:ascii="Times New Roman CYR" w:hAnsi="Times New Roman CYR" w:cs="Times New Roman CYR"/>
          <w:noProof/>
          <w:color w:val="000000"/>
          <w:sz w:val="28"/>
          <w:szCs w:val="28"/>
        </w:rPr>
        <w:t xml:space="preserve"> принципами классификации, например, индивидуальное и групповое консультирование предъявляют различные требования к профессиональным навыкам и умениям консультанта. Начиная с первой встречи, очевидно, что клиент - это человек, нуждающийся в помощи, а консу</w:t>
      </w:r>
      <w:r>
        <w:rPr>
          <w:rFonts w:ascii="Times New Roman CYR" w:hAnsi="Times New Roman CYR" w:cs="Times New Roman CYR"/>
          <w:noProof/>
          <w:color w:val="000000"/>
          <w:sz w:val="28"/>
          <w:szCs w:val="28"/>
        </w:rPr>
        <w:t>льтант - это специалист, имеющий талант и навыки её оказания. В случае консультирования детей, всё обстоит иначе, так как здесь решают родители, нужна ли их ребёнку психологическая помощь, поэтому задача консультанта усложняется, помимо контакта с родителя</w:t>
      </w:r>
      <w:r>
        <w:rPr>
          <w:rFonts w:ascii="Times New Roman CYR" w:hAnsi="Times New Roman CYR" w:cs="Times New Roman CYR"/>
          <w:noProof/>
          <w:color w:val="000000"/>
          <w:sz w:val="28"/>
          <w:szCs w:val="28"/>
        </w:rPr>
        <w:t>ми, он должен найти общий язык и с ребёнком. По нашему мнению, осуществлять такую работу должен детский психолог, имеющий опыт консультативной работы с взрослыми людьми.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Методы коррекции агрессивного поведения разделяют на подходящие к индивидуальному конс</w:t>
      </w:r>
      <w:r>
        <w:rPr>
          <w:rFonts w:ascii="Times New Roman CYR" w:hAnsi="Times New Roman CYR" w:cs="Times New Roman CYR"/>
          <w:noProof/>
          <w:color w:val="000000"/>
          <w:sz w:val="28"/>
          <w:szCs w:val="28"/>
        </w:rPr>
        <w:t>ультированию детей с агрессивными проявлениями и не подходящие. К первым относятся все игры и методы, направленные на усвоение иных форм поведения, когда ребёнок посредством игры и с помощью консультанта постепенно осознаёт свою агрессию (не правильное пов</w:t>
      </w:r>
      <w:r>
        <w:rPr>
          <w:rFonts w:ascii="Times New Roman CYR" w:hAnsi="Times New Roman CYR" w:cs="Times New Roman CYR"/>
          <w:noProof/>
          <w:color w:val="000000"/>
          <w:sz w:val="28"/>
          <w:szCs w:val="28"/>
        </w:rPr>
        <w:t>едение), а потом учится частично её контролировать, усваивая другие варианты своей реакции на происходящее. Сюда подходят некоторые игры, в которых проигрывается та или иная ситуация.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 вторым относятся методы, подразумевающие выражение агрессивных импуль</w:t>
      </w:r>
      <w:r>
        <w:rPr>
          <w:rFonts w:ascii="Times New Roman CYR" w:hAnsi="Times New Roman CYR" w:cs="Times New Roman CYR"/>
          <w:noProof/>
          <w:color w:val="000000"/>
          <w:sz w:val="28"/>
          <w:szCs w:val="28"/>
        </w:rPr>
        <w:t>сов. Выход агрессии через действия или их имитацию в игре - такая форма больше проходит для групповой коррекции агрессии.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консультирование имеет неуловимую границу с психотерапией и разделить эти области практически не возможно, так как любо</w:t>
      </w:r>
      <w:r>
        <w:rPr>
          <w:rFonts w:ascii="Times New Roman CYR" w:hAnsi="Times New Roman CYR" w:cs="Times New Roman CYR"/>
          <w:noProof/>
          <w:color w:val="000000"/>
          <w:sz w:val="28"/>
          <w:szCs w:val="28"/>
        </w:rPr>
        <w:t>е консультирование есть психотерапевтический процесс, единственно, что влияет как разделяющий фактор, так это специализация психолога в его работе.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построении коррекционно-профилактической работы с девиантными подростками, следует опираться на такие пр</w:t>
      </w:r>
      <w:r>
        <w:rPr>
          <w:rFonts w:ascii="Times New Roman CYR" w:hAnsi="Times New Roman CYR" w:cs="Times New Roman CYR"/>
          <w:noProof/>
          <w:color w:val="000000"/>
          <w:sz w:val="28"/>
          <w:szCs w:val="28"/>
        </w:rPr>
        <w:t>авила: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опора на положительные качества личности подростка. Необходимо создавать для него ситуации успеха, уметь найти положительное в поведении подростка, строить согласно этому деятельность соц.педагога;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включение подростка в значимую для него деятельнос</w:t>
      </w:r>
      <w:r>
        <w:rPr>
          <w:rFonts w:ascii="Times New Roman CYR" w:hAnsi="Times New Roman CYR" w:cs="Times New Roman CYR"/>
          <w:noProof/>
          <w:color w:val="000000"/>
          <w:sz w:val="28"/>
          <w:szCs w:val="28"/>
        </w:rPr>
        <w:t>ть;</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глубокая доверительность и уважение во взаимоотношениях с подростком. Зачастую у таких подростков отсутствует опыт доброжелательного общения, поэтому любое воспитательное действие встречает активное сопротивление. В этом социальному педагогу может помо</w:t>
      </w:r>
      <w:r>
        <w:rPr>
          <w:rFonts w:ascii="Times New Roman CYR" w:hAnsi="Times New Roman CYR" w:cs="Times New Roman CYR"/>
          <w:noProof/>
          <w:color w:val="000000"/>
          <w:sz w:val="28"/>
          <w:szCs w:val="28"/>
        </w:rPr>
        <w:t>чь "Методика контрактного взаимодействия с подростками".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работе психолога с агрессивными подростками можно применить следующие психологические методы:</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релаксационный тренинг "Зигфрид"</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Фаза напряжения. Сядьте прямо, как свеча. Разведите руки, плечи и пр</w:t>
      </w:r>
      <w:r>
        <w:rPr>
          <w:rFonts w:ascii="Times New Roman CYR" w:hAnsi="Times New Roman CYR" w:cs="Times New Roman CYR"/>
          <w:noProof/>
          <w:color w:val="000000"/>
          <w:sz w:val="28"/>
          <w:szCs w:val="28"/>
        </w:rPr>
        <w:t>едплечья под прямым углом. Отведите плечи как можно дальше назад, как будто вы хотите удержать между лопаток маленький предмет, например, карандаш.</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Фаза расслабления. Как только вы почувствуете боль, два раза вдохните и выдохните, затем расслабьтесь. Пле</w:t>
      </w:r>
      <w:r>
        <w:rPr>
          <w:rFonts w:ascii="Times New Roman CYR" w:hAnsi="Times New Roman CYR" w:cs="Times New Roman CYR"/>
          <w:noProof/>
          <w:color w:val="000000"/>
          <w:sz w:val="28"/>
          <w:szCs w:val="28"/>
        </w:rPr>
        <w:t>чи и голова расслабленно падают вперед. Охватите руками свое колено и протяните руки и плечи. Для расслабления плечей и затылка рекомендуется в заключении сделать упражнение "Квазимодо".</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"Квазимодо"</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Фаза напряжения. Разверните руки, плечи и предплечья по</w:t>
      </w:r>
      <w:r>
        <w:rPr>
          <w:rFonts w:ascii="Times New Roman CYR" w:hAnsi="Times New Roman CYR" w:cs="Times New Roman CYR"/>
          <w:noProof/>
          <w:color w:val="000000"/>
          <w:sz w:val="28"/>
          <w:szCs w:val="28"/>
        </w:rPr>
        <w:t>д прямым углом. Плечи свободно свисают. Закройте глаза и выдохните. Теперь поднимите плечи высоко, как будто вы хотите коснуться ими ушей. Втяните голову в лечи, не смотрите при этом вверх. Сконцентрируйтесь на мышечной складке, которая возникла на вашем з</w:t>
      </w:r>
      <w:r>
        <w:rPr>
          <w:rFonts w:ascii="Times New Roman CYR" w:hAnsi="Times New Roman CYR" w:cs="Times New Roman CYR"/>
          <w:noProof/>
          <w:color w:val="000000"/>
          <w:sz w:val="28"/>
          <w:szCs w:val="28"/>
        </w:rPr>
        <w:t>атылке. Сильно нажмите этот "валик" между головой и плечами, дышите при этом глубоко. Сжимайте его так сильно, чтобы в голове появилась вибрация. Не прекращайте сжимать, пока не почувствуете боль. Не задерживайте воздух!</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Фаза расслабления. Важно, чтобы в</w:t>
      </w:r>
      <w:r>
        <w:rPr>
          <w:rFonts w:ascii="Times New Roman CYR" w:hAnsi="Times New Roman CYR" w:cs="Times New Roman CYR"/>
          <w:noProof/>
          <w:color w:val="000000"/>
          <w:sz w:val="28"/>
          <w:szCs w:val="28"/>
        </w:rPr>
        <w:t xml:space="preserve">аши плечи были полностью расслаблены и свободно опущены вниз. Голова опущена так низко, что подбородок касается груди. Делайте это одним плавным движением. Закройте глаза, дышите спокойно, равномерно, не отрывайте подбородок от груди. Попытайтесь положить </w:t>
      </w:r>
      <w:r>
        <w:rPr>
          <w:rFonts w:ascii="Times New Roman CYR" w:hAnsi="Times New Roman CYR" w:cs="Times New Roman CYR"/>
          <w:noProof/>
          <w:color w:val="000000"/>
          <w:sz w:val="28"/>
          <w:szCs w:val="28"/>
        </w:rPr>
        <w:t>правое ухо на правое плечо, затем левое - на левое плечо, плечи не поднимаются. Они напрягаются, и напряжение отчетливо чувствуется сухожилиями, расположенными в области между ушами и плечами. Итак, подбородок не двигается, только голова склоняется в сторо</w:t>
      </w:r>
      <w:r>
        <w:rPr>
          <w:rFonts w:ascii="Times New Roman CYR" w:hAnsi="Times New Roman CYR" w:cs="Times New Roman CYR"/>
          <w:noProof/>
          <w:color w:val="000000"/>
          <w:sz w:val="28"/>
          <w:szCs w:val="28"/>
        </w:rPr>
        <w:t>ну. Дышите спокойно и равномерно, насладитесь расслаблением, но не затягивайте его. Фаза расслабления должна проводиться особенно долго и основательно. Если вы не выполните фазу расслабления, то не достигнете нужного эффекта.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Другой метод - "беседа с собой</w:t>
      </w:r>
      <w:r>
        <w:rPr>
          <w:rFonts w:ascii="Times New Roman CYR" w:hAnsi="Times New Roman CYR" w:cs="Times New Roman CYR"/>
          <w:noProof/>
          <w:color w:val="000000"/>
          <w:sz w:val="28"/>
          <w:szCs w:val="28"/>
        </w:rPr>
        <w:t>" учит детей притормаживаться, размышлять перед тем, как совершить агрессивное действие. Такого рода беседа будет выступать буфером между порывом и слишком поспешным действием. Данный метод предполагает следующие шаги: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Ребенок определяет суть самой пробл</w:t>
      </w:r>
      <w:r>
        <w:rPr>
          <w:rFonts w:ascii="Times New Roman CYR" w:hAnsi="Times New Roman CYR" w:cs="Times New Roman CYR"/>
          <w:noProof/>
          <w:color w:val="000000"/>
          <w:sz w:val="28"/>
          <w:szCs w:val="28"/>
        </w:rPr>
        <w:t>емы, включая вызванные эмоции: "Он говорит глупости, а я злюсь".</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Затем обдумывает несколько альтернативных вариантов реагирования. Педагог задает вопросы типа "Тебе нравится то, что ты сделал в этой ситуации?", "А как можно было поступить в этой ситуации</w:t>
      </w:r>
      <w:r>
        <w:rPr>
          <w:rFonts w:ascii="Times New Roman CYR" w:hAnsi="Times New Roman CYR" w:cs="Times New Roman CYR"/>
          <w:noProof/>
          <w:color w:val="000000"/>
          <w:sz w:val="28"/>
          <w:szCs w:val="28"/>
        </w:rPr>
        <w:t>?"</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Разбираются варианты поведения и их последствия ("А что будет, если…?").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Затем принимается решение - что надо делать и как надо поступить.</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Технология комплексной коррекции агрессивного поведения разработана И.А. Фурмановым (1996). Данная модель сост</w:t>
      </w:r>
      <w:r>
        <w:rPr>
          <w:rFonts w:ascii="Times New Roman CYR" w:hAnsi="Times New Roman CYR" w:cs="Times New Roman CYR"/>
          <w:noProof/>
          <w:color w:val="000000"/>
          <w:sz w:val="28"/>
          <w:szCs w:val="28"/>
        </w:rPr>
        <w:t>оит из трех блоков.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«Тренинг модификации поведения».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Коррекционный блок для агрессивных подростков представляет собой психологический тренинг интегративного типа с элементами различных психотерапевтических методик. Целью тренинга является поиск альтернат</w:t>
      </w:r>
      <w:r>
        <w:rPr>
          <w:rFonts w:ascii="Times New Roman CYR" w:hAnsi="Times New Roman CYR" w:cs="Times New Roman CYR"/>
          <w:noProof/>
          <w:color w:val="000000"/>
          <w:sz w:val="28"/>
          <w:szCs w:val="28"/>
        </w:rPr>
        <w:t>ивных (социально приемлемых) способов удовлетворения собственных потребностей и взаимодействия с окружающими. В ходе тренинга решаются следующие задачи: осознание собственных потребностей; отреагирование негативных эмоций и обучение приемам регулирования с</w:t>
      </w:r>
      <w:r>
        <w:rPr>
          <w:rFonts w:ascii="Times New Roman CYR" w:hAnsi="Times New Roman CYR" w:cs="Times New Roman CYR"/>
          <w:noProof/>
          <w:color w:val="000000"/>
          <w:sz w:val="28"/>
          <w:szCs w:val="28"/>
        </w:rPr>
        <w:t>воего эмоционального состояния; формирование адекватной самооценки; обучение способам целенаправленного поведения; внутреннего самоконтроля и сдерживания негативных стимулов, негативных импульсов; формирование позитивной моральной позиции, жизненных перспе</w:t>
      </w:r>
      <w:r>
        <w:rPr>
          <w:rFonts w:ascii="Times New Roman CYR" w:hAnsi="Times New Roman CYR" w:cs="Times New Roman CYR"/>
          <w:noProof/>
          <w:color w:val="000000"/>
          <w:sz w:val="28"/>
          <w:szCs w:val="28"/>
        </w:rPr>
        <w:t>ктив и планирования будущего.</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«Тренинг эффективности родителей».</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Программа для родителей подростков с нарушениями поведения направлена на создание психологических условий для преодоления родительских ограничений и приобретения нового опыта взаимодействия с</w:t>
      </w:r>
      <w:r>
        <w:rPr>
          <w:rFonts w:ascii="Times New Roman CYR" w:hAnsi="Times New Roman CYR" w:cs="Times New Roman CYR"/>
          <w:noProof/>
          <w:color w:val="000000"/>
          <w:sz w:val="28"/>
          <w:szCs w:val="28"/>
        </w:rPr>
        <w:t xml:space="preserve"> собственными детьми посредством практической тренировки коммуникативных навыков. В процессе работы решаются следующие задачи: переосмысление роли и позиции родителя; развитие взаимопонимания и взаимоуважения прав и потребностей друг друга; снижение тревож</w:t>
      </w:r>
      <w:r>
        <w:rPr>
          <w:rFonts w:ascii="Times New Roman CYR" w:hAnsi="Times New Roman CYR" w:cs="Times New Roman CYR"/>
          <w:noProof/>
          <w:color w:val="000000"/>
          <w:sz w:val="28"/>
          <w:szCs w:val="28"/>
        </w:rPr>
        <w:t>ности и приобретение уверенности в себе; формирование готовности обсуждать с детьми все спорные и конфликтные ситуации в семье; выработка стиля эффективного взаимодействия с детьми.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«Тренинг психологической компетентности педагога».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Третья программа имеет </w:t>
      </w:r>
      <w:r>
        <w:rPr>
          <w:rFonts w:ascii="Times New Roman CYR" w:hAnsi="Times New Roman CYR" w:cs="Times New Roman CYR"/>
          <w:noProof/>
          <w:color w:val="000000"/>
          <w:sz w:val="28"/>
          <w:szCs w:val="28"/>
        </w:rPr>
        <w:t>целью информирование педагогов об индивидуально-психологических особенностях личности подростка с агрессивным поведением и обучения эффективным способам взаимодействия с ними средствами конфликтологии и игротерапии. В ходе тренинга решаются следующие задач</w:t>
      </w:r>
      <w:r>
        <w:rPr>
          <w:rFonts w:ascii="Times New Roman CYR" w:hAnsi="Times New Roman CYR" w:cs="Times New Roman CYR"/>
          <w:noProof/>
          <w:color w:val="000000"/>
          <w:sz w:val="28"/>
          <w:szCs w:val="28"/>
        </w:rPr>
        <w:t>и: распознавание и идентификация собственных негативных эмоциональных состояний, возникающих при общении с асоциальными детьми; обучение «целенаправленным» способам отреагирования отрицательных эмоций и приемам регуляции психического равновесия; снятие лич</w:t>
      </w:r>
      <w:r>
        <w:rPr>
          <w:rFonts w:ascii="Times New Roman CYR" w:hAnsi="Times New Roman CYR" w:cs="Times New Roman CYR"/>
          <w:noProof/>
          <w:color w:val="000000"/>
          <w:sz w:val="28"/>
          <w:szCs w:val="28"/>
        </w:rPr>
        <w:t>ностных и профессиональных зажимов и ограничений; освоение методики контакта с неблагополучными детьми различного возраста и выработка стиля эффективного взаимодействия.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Исходя из того, что развитие ребенка осуществляется в деятельности, а подросток стреми</w:t>
      </w:r>
      <w:r>
        <w:rPr>
          <w:rFonts w:ascii="Times New Roman CYR" w:hAnsi="Times New Roman CYR" w:cs="Times New Roman CYR"/>
          <w:noProof/>
          <w:color w:val="000000"/>
          <w:sz w:val="28"/>
          <w:szCs w:val="28"/>
        </w:rPr>
        <w:t>тся к утверждению себя, своей позиции как взрослый, среди взрослых, Л.М. Семенюк считает, что наиболее эффективным в корригировании агрессивного поведения подростков является их вовлечение в систему социально признаваемой и одобряемой деятельности. В качес</w:t>
      </w:r>
      <w:r>
        <w:rPr>
          <w:rFonts w:ascii="Times New Roman CYR" w:hAnsi="Times New Roman CYR" w:cs="Times New Roman CYR"/>
          <w:noProof/>
          <w:color w:val="000000"/>
          <w:sz w:val="28"/>
          <w:szCs w:val="28"/>
        </w:rPr>
        <w:t>тве такой деятельности, сензитивной подростковому возрасту, Д.И. Фельдштейн вычленил социально признаваемую и социально одобряемую деятельность. Психологический смысл этой деятельности состоит в том, что, участвуя в ней, он фактически приобщается к делам о</w:t>
      </w:r>
      <w:r>
        <w:rPr>
          <w:rFonts w:ascii="Times New Roman CYR" w:hAnsi="Times New Roman CYR" w:cs="Times New Roman CYR"/>
          <w:noProof/>
          <w:color w:val="000000"/>
          <w:sz w:val="28"/>
          <w:szCs w:val="28"/>
        </w:rPr>
        <w:t>бщества, занимает в нем определенное место и утверждает свою новую социальную позицию среди взрослых и сверстников, В процессе этой деятельности подросток осознает себя и признается окружающим как равноправный член общества, что создает оптимальные условия</w:t>
      </w:r>
      <w:r>
        <w:rPr>
          <w:rFonts w:ascii="Times New Roman CYR" w:hAnsi="Times New Roman CYR" w:cs="Times New Roman CYR"/>
          <w:noProof/>
          <w:color w:val="000000"/>
          <w:sz w:val="28"/>
          <w:szCs w:val="28"/>
        </w:rPr>
        <w:t xml:space="preserve"> для реализации его потребностей.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Внешне задаваемая, педагогически «навязываемая» подростку социально одобряемая деятельность, как отмечает Л.М. Семенюк, когда она выступает для него как самостоятельно организуемая, способна обеспечить формирование адеква</w:t>
      </w:r>
      <w:r>
        <w:rPr>
          <w:rFonts w:ascii="Times New Roman CYR" w:hAnsi="Times New Roman CYR" w:cs="Times New Roman CYR"/>
          <w:noProof/>
          <w:color w:val="000000"/>
          <w:sz w:val="28"/>
          <w:szCs w:val="28"/>
        </w:rPr>
        <w:t>тной ей мотивационно-потребностной сферы, так как, с одной стороны, отвечает ожиданиям растущего человека, его потенциям; с другой - предоставляет ему практику для развития самососзнания, формируя нормы его жизнедеятельности. Основные принципы, формы и мет</w:t>
      </w:r>
      <w:r>
        <w:rPr>
          <w:rFonts w:ascii="Times New Roman CYR" w:hAnsi="Times New Roman CYR" w:cs="Times New Roman CYR"/>
          <w:noProof/>
          <w:color w:val="000000"/>
          <w:sz w:val="28"/>
          <w:szCs w:val="28"/>
        </w:rPr>
        <w:t>оды построения такой деятельности, отработанные в условиях воспитания подростка « норме» требуют значительной корректировки при включении в нее подростков, отличающихся повышенной агрессивностью. Прежде всего необходима организация системы развернутой деят</w:t>
      </w:r>
      <w:r>
        <w:rPr>
          <w:rFonts w:ascii="Times New Roman CYR" w:hAnsi="Times New Roman CYR" w:cs="Times New Roman CYR"/>
          <w:noProof/>
          <w:color w:val="000000"/>
          <w:sz w:val="28"/>
          <w:szCs w:val="28"/>
        </w:rPr>
        <w:t>ельности, создающей жесткие объективные условия, определенный порядок действий, четко выделенные образцы и постоянный контроль, постепенно перерастающий в самоконтроль. При условии последовательности, постепенности приобщения агрессивных подростков к разли</w:t>
      </w:r>
      <w:r>
        <w:rPr>
          <w:rFonts w:ascii="Times New Roman CYR" w:hAnsi="Times New Roman CYR" w:cs="Times New Roman CYR"/>
          <w:noProof/>
          <w:color w:val="000000"/>
          <w:sz w:val="28"/>
          <w:szCs w:val="28"/>
        </w:rPr>
        <w:t>чным видам социально признаваемой деятельности - трудовой и спортивной, художественной, организаторской и других, - важно соблюдать принципы общественной оценки, преемственности, четкого построения этой деятельности.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Особенности вхождения в заданную систем</w:t>
      </w:r>
      <w:r>
        <w:rPr>
          <w:rFonts w:ascii="Times New Roman CYR" w:hAnsi="Times New Roman CYR" w:cs="Times New Roman CYR"/>
          <w:noProof/>
          <w:color w:val="000000"/>
          <w:sz w:val="28"/>
          <w:szCs w:val="28"/>
        </w:rPr>
        <w:t>у многоплановой деятельности у разных групп подростков различны. Своеобразно складываются их отношения к делам, к товарищам, к взрослым, своеобразно проявляется и сопротивление воспитанию, что нашло отражение в условно проведенной Л.М. Семенюк типологии аг</w:t>
      </w:r>
      <w:r>
        <w:rPr>
          <w:rFonts w:ascii="Times New Roman CYR" w:hAnsi="Times New Roman CYR" w:cs="Times New Roman CYR"/>
          <w:noProof/>
          <w:color w:val="000000"/>
          <w:sz w:val="28"/>
          <w:szCs w:val="28"/>
        </w:rPr>
        <w:t>рессивных подростков.</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Комплексную методику коррекции агрессии подростков в своей работе предложила М.П. Квадрициус. Методика состоит из трех взаимосвязанных программ. «Тренинг модификации поведения» для агрессивных подростков имел целью поиск альтернативны</w:t>
      </w:r>
      <w:r>
        <w:rPr>
          <w:rFonts w:ascii="Times New Roman CYR" w:hAnsi="Times New Roman CYR" w:cs="Times New Roman CYR"/>
          <w:noProof/>
          <w:color w:val="000000"/>
          <w:sz w:val="28"/>
          <w:szCs w:val="28"/>
        </w:rPr>
        <w:t>х (социально приемлемых) способов удовлетворения собственных потребностей и взаимодействия с окружающими. «Тренинг родителей, испытывающих затруднения в воспитании подростков» был направлен на создание социально-педагогических условий для преодоления родит</w:t>
      </w:r>
      <w:r>
        <w:rPr>
          <w:rFonts w:ascii="Times New Roman CYR" w:hAnsi="Times New Roman CYR" w:cs="Times New Roman CYR"/>
          <w:noProof/>
          <w:color w:val="000000"/>
          <w:sz w:val="28"/>
          <w:szCs w:val="28"/>
        </w:rPr>
        <w:t>ельских ограничений и приобретения родителями нового опыта взаимодействия с подростками при помощи практической тренировки коммуникативных навыков. В ходе тренинга социально-педагогической компетентности педагога решались следующие задачи: распознавание со</w:t>
      </w:r>
      <w:r>
        <w:rPr>
          <w:rFonts w:ascii="Times New Roman CYR" w:hAnsi="Times New Roman CYR" w:cs="Times New Roman CYR"/>
          <w:noProof/>
          <w:color w:val="000000"/>
          <w:sz w:val="28"/>
          <w:szCs w:val="28"/>
        </w:rPr>
        <w:t xml:space="preserve">бственных негативных эмоций, которые возникают при взаимодействии с агрессивным подростком; обучение способам правильного реагирования на отрицательные эмоции и приемам равновесия, снятия агрессивности у подростков посредством выработки эффективного стиля </w:t>
      </w:r>
      <w:r>
        <w:rPr>
          <w:rFonts w:ascii="Times New Roman CYR" w:hAnsi="Times New Roman CYR" w:cs="Times New Roman CYR"/>
          <w:noProof/>
          <w:color w:val="000000"/>
          <w:sz w:val="28"/>
          <w:szCs w:val="28"/>
        </w:rPr>
        <w:t>поведения педагога.</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 возможности коррекции агрессивного поведения школьников в условиях временного детского объединения пишет Л.М. Чепелева, показывает возможность конструирования в условиях временного детского объединения (в детском оздоровительном лагер</w:t>
      </w:r>
      <w:r>
        <w:rPr>
          <w:rFonts w:ascii="Times New Roman CYR" w:hAnsi="Times New Roman CYR" w:cs="Times New Roman CYR"/>
          <w:noProof/>
          <w:color w:val="000000"/>
          <w:sz w:val="28"/>
          <w:szCs w:val="28"/>
        </w:rPr>
        <w:t>е) такой среды жизнедеятельности, которая расширяет способы социального реагирования и снижает готовность к агрессивным реакциям. Основными характеристиками такой среды являются событийный характер жизнедеятельности подростка в социокультурной среде детско</w:t>
      </w:r>
      <w:r>
        <w:rPr>
          <w:rFonts w:ascii="Times New Roman CYR" w:hAnsi="Times New Roman CYR" w:cs="Times New Roman CYR"/>
          <w:noProof/>
          <w:color w:val="000000"/>
          <w:sz w:val="28"/>
          <w:szCs w:val="28"/>
        </w:rPr>
        <w:t xml:space="preserve">го лагеря, стимулирующей проявление сформированных и овладение новыми социально значимыми мотивами; наличие и выбор для подростка индивидуально привлекательных видов и форм деятельности различной степени сложности, позволяющих удовлетворять его социальный </w:t>
      </w:r>
      <w:r>
        <w:rPr>
          <w:rFonts w:ascii="Times New Roman CYR" w:hAnsi="Times New Roman CYR" w:cs="Times New Roman CYR"/>
          <w:noProof/>
          <w:color w:val="000000"/>
          <w:sz w:val="28"/>
          <w:szCs w:val="28"/>
        </w:rPr>
        <w:t>ожидания; ориентированные на сотрудничество виды взаимодействия детей и взрослых; создание рефлексивно-информационной среды, отражающей ценности человеческого сообщества и их становление в процессе совместной деятельности.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о том, что целенаправле</w:t>
      </w:r>
      <w:r>
        <w:rPr>
          <w:rFonts w:ascii="Times New Roman CYR" w:hAnsi="Times New Roman CYR" w:cs="Times New Roman CYR"/>
          <w:noProof/>
          <w:color w:val="000000"/>
          <w:sz w:val="28"/>
          <w:szCs w:val="28"/>
        </w:rPr>
        <w:t>нное использование специальных физических упражнений будет способствовать снижению агрессивности подростка, оптимизации их психоэмоционального состояния и формирования адекватной самооценки за счет освоения в процессе занятий просоциальных способов поведен</w:t>
      </w:r>
      <w:r>
        <w:rPr>
          <w:rFonts w:ascii="Times New Roman CYR" w:hAnsi="Times New Roman CYR" w:cs="Times New Roman CYR"/>
          <w:noProof/>
          <w:color w:val="000000"/>
          <w:sz w:val="28"/>
          <w:szCs w:val="28"/>
        </w:rPr>
        <w:t>ия и изменения самоотношения. проверялась в исследовании В.А. Троск.</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Программу предупреждения и коррекции агрессивного поведения подростков в образовательном учреждении, основанную на принципах психолого-педагогического и медико-социального сопровождения р</w:t>
      </w:r>
      <w:r>
        <w:rPr>
          <w:rFonts w:ascii="Times New Roman CYR" w:hAnsi="Times New Roman CYR" w:cs="Times New Roman CYR"/>
          <w:noProof/>
          <w:color w:val="000000"/>
          <w:sz w:val="28"/>
          <w:szCs w:val="28"/>
        </w:rPr>
        <w:t xml:space="preserve">азработала Э.И. Кондракова. Программа включает три этапа: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актуализация проблемы агрессивного поведения подростков в образовательной среде;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этап «сигнализирования» (создания действенных способов оповещения в случае агрессии); сопровождение (пар «агресс</w:t>
      </w:r>
      <w:r>
        <w:rPr>
          <w:rFonts w:ascii="Times New Roman CYR" w:hAnsi="Times New Roman CYR" w:cs="Times New Roman CYR"/>
          <w:noProof/>
          <w:color w:val="000000"/>
          <w:sz w:val="28"/>
          <w:szCs w:val="28"/>
        </w:rPr>
        <w:t xml:space="preserve">ор-жертва», отдельных ее представителей, наблюдателей).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Каждый этап подразумевал действия на определенном уровне: школы, классы (группы), родители, педагоги, подростки. Этапы строились по определенному алгоритму; формулировалась ведущая идея и задачи конк</w:t>
      </w:r>
      <w:r>
        <w:rPr>
          <w:rFonts w:ascii="Times New Roman CYR" w:hAnsi="Times New Roman CYR" w:cs="Times New Roman CYR"/>
          <w:noProof/>
          <w:color w:val="000000"/>
          <w:sz w:val="28"/>
          <w:szCs w:val="28"/>
        </w:rPr>
        <w:t>ретного этапа; определялись участники для реализации задач; обосновывалась актуальность именно данного этапа для программы предупреждения и педагогической коррекции агрессивного поведения подростков; предлагались конкретные способы решения задач. Этап сопр</w:t>
      </w:r>
      <w:r>
        <w:rPr>
          <w:rFonts w:ascii="Times New Roman CYR" w:hAnsi="Times New Roman CYR" w:cs="Times New Roman CYR"/>
          <w:noProof/>
          <w:color w:val="000000"/>
          <w:sz w:val="28"/>
          <w:szCs w:val="28"/>
        </w:rPr>
        <w:t>овождения пар «агрессор-жертва» был построен по схеме: актуализация проблемы - интерпретация - поиск выхода из сложившейся ситуации - выработка оптимального решения - реализация способов - результат).</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Дубинко пишет, что использование когнитивной модел</w:t>
      </w:r>
      <w:r>
        <w:rPr>
          <w:rFonts w:ascii="Times New Roman CYR" w:hAnsi="Times New Roman CYR" w:cs="Times New Roman CYR"/>
          <w:noProof/>
          <w:color w:val="000000"/>
          <w:sz w:val="28"/>
          <w:szCs w:val="28"/>
        </w:rPr>
        <w:t>и агрессии позволяет найти принципиально новое решение проблемы коррекции агрессивных действий, которая будет иметь больший эффект, если она проводится на первых ступенях проявления: прочитывание посылов к агрессии и их интерпретация. Ребенку следует предл</w:t>
      </w:r>
      <w:r>
        <w:rPr>
          <w:rFonts w:ascii="Times New Roman CYR" w:hAnsi="Times New Roman CYR" w:cs="Times New Roman CYR"/>
          <w:noProof/>
          <w:color w:val="000000"/>
          <w:sz w:val="28"/>
          <w:szCs w:val="28"/>
        </w:rPr>
        <w:t>ожить расширить опыт взаимодействия с окружающим миром посредством наблюдения различных ситуаций: использование видеосюжетов, иллюстраций либо собственных жизненных историй. Через их обсуждение у ребенка формируется вариативность поступков в трудноразрешим</w:t>
      </w:r>
      <w:r>
        <w:rPr>
          <w:rFonts w:ascii="Times New Roman CYR" w:hAnsi="Times New Roman CYR" w:cs="Times New Roman CYR"/>
          <w:noProof/>
          <w:color w:val="000000"/>
          <w:sz w:val="28"/>
          <w:szCs w:val="28"/>
        </w:rPr>
        <w:t>ых ситуациях, формируется опыт, а также новый тип поведения и реагирования.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Коррекция агрессивных проявлений подростков с поведенческими и эмоциональными нарушениями на основе учета их когнитивных различий представлена в работе Е.А. Карасевой. В данном исс</w:t>
      </w:r>
      <w:r>
        <w:rPr>
          <w:rFonts w:ascii="Times New Roman CYR" w:hAnsi="Times New Roman CYR" w:cs="Times New Roman CYR"/>
          <w:noProof/>
          <w:color w:val="000000"/>
          <w:sz w:val="28"/>
          <w:szCs w:val="28"/>
        </w:rPr>
        <w:t>ледовании использовалась интегративная модель психокоррекционного воздействия, где применялись техники гештальт-терапии, телесно-ориентированной психотерапии, когнитивно-поведенческой и рационально-эмотивной психотерапии и психокоррекции. Тактика психолога</w:t>
      </w:r>
      <w:r>
        <w:rPr>
          <w:rFonts w:ascii="Times New Roman CYR" w:hAnsi="Times New Roman CYR" w:cs="Times New Roman CYR"/>
          <w:noProof/>
          <w:color w:val="000000"/>
          <w:sz w:val="28"/>
          <w:szCs w:val="28"/>
        </w:rPr>
        <w:t xml:space="preserve"> или психотерапевта, соответственно, определялась когнитивными различиями подростков. Если в диаде «психолог-подросток» один является полезависимым, а другой поленезависимым, то решение спорного вопроса будет ближе к варианту второго, так как влияние партн</w:t>
      </w:r>
      <w:r>
        <w:rPr>
          <w:rFonts w:ascii="Times New Roman CYR" w:hAnsi="Times New Roman CYR" w:cs="Times New Roman CYR"/>
          <w:noProof/>
          <w:color w:val="000000"/>
          <w:sz w:val="28"/>
          <w:szCs w:val="28"/>
        </w:rPr>
        <w:t>ера для полезависимого является определяющим. На уровне взаимодействия с психотерапевтом, в случае его поленезависимого стиля, контакт будет вполне продуктивным, по типу «лидер, учитель-ведомый, ученик». Эффект психокоррекции в случае поленезависимого паци</w:t>
      </w:r>
      <w:r>
        <w:rPr>
          <w:rFonts w:ascii="Times New Roman CYR" w:hAnsi="Times New Roman CYR" w:cs="Times New Roman CYR"/>
          <w:noProof/>
          <w:color w:val="000000"/>
          <w:sz w:val="28"/>
          <w:szCs w:val="28"/>
        </w:rPr>
        <w:t>ента будет определяться наличием его внутренней мотивации, а сама стратегия психотерапевта должна строиться на аналитической переработке данных. При работе с рефлексивными подростками внимание должно уделяться анализу, методам рациональной психотерапии с а</w:t>
      </w:r>
      <w:r>
        <w:rPr>
          <w:rFonts w:ascii="Times New Roman CYR" w:hAnsi="Times New Roman CYR" w:cs="Times New Roman CYR"/>
          <w:noProof/>
          <w:color w:val="000000"/>
          <w:sz w:val="28"/>
          <w:szCs w:val="28"/>
        </w:rPr>
        <w:t>ппеляцией к логике, рассудку, а психотерапевтической мишенью будет являться самосознание, самооценка, а также способы эмоционального выражения пациента. В случае импульсивного когнитивного стиля продуктивной будет психокоррекция, основанная на помощи в овл</w:t>
      </w:r>
      <w:r>
        <w:rPr>
          <w:rFonts w:ascii="Times New Roman CYR" w:hAnsi="Times New Roman CYR" w:cs="Times New Roman CYR"/>
          <w:noProof/>
          <w:color w:val="000000"/>
          <w:sz w:val="28"/>
          <w:szCs w:val="28"/>
        </w:rPr>
        <w:t>адении сканирующими стратегиями и оперированием более медленным темпом работы. Пациенты с гибким контролем легче приспосабливаются к смене обстановки и лучше обучаются новым формам поведения, поэтому метод поведенческой психотерапии для них более эффективе</w:t>
      </w:r>
      <w:r>
        <w:rPr>
          <w:rFonts w:ascii="Times New Roman CYR" w:hAnsi="Times New Roman CYR" w:cs="Times New Roman CYR"/>
          <w:noProof/>
          <w:color w:val="000000"/>
          <w:sz w:val="28"/>
          <w:szCs w:val="28"/>
        </w:rPr>
        <w:t>н. Лица с ригидным и жестким познавательным контролем отличаются пониженной способностью к научению и для них нужно использовать иные формы психокоррекции или психотерапевтического воздействия (например, гештальттерапию).</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Систему коррекции агрессивности с </w:t>
      </w:r>
      <w:r>
        <w:rPr>
          <w:rFonts w:ascii="Times New Roman CYR" w:hAnsi="Times New Roman CYR" w:cs="Times New Roman CYR"/>
          <w:noProof/>
          <w:color w:val="000000"/>
          <w:sz w:val="28"/>
          <w:szCs w:val="28"/>
        </w:rPr>
        <w:t>учетом уровней ее проявления разработала Н.А. Корытченкова. При генерализованной агрессии коррекция направлена на формирование рефлексии, эмпатии, чувства юмора, адекватного восприятия себя и людей, выработку навыков самоанализа. При ситуативной (локальной</w:t>
      </w:r>
      <w:r>
        <w:rPr>
          <w:rFonts w:ascii="Times New Roman CYR" w:hAnsi="Times New Roman CYR" w:cs="Times New Roman CYR"/>
          <w:noProof/>
          <w:color w:val="000000"/>
          <w:sz w:val="28"/>
          <w:szCs w:val="28"/>
        </w:rPr>
        <w:t>) агрессии предполагается формирование уверенности в себе, ответственности за свои поступки и уважения к интересам других людей. Коррекция адаптивной агрессии нацелена на формирование самокритичности, интеллектуальной активности, толерантности, стрессоусто</w:t>
      </w:r>
      <w:r>
        <w:rPr>
          <w:rFonts w:ascii="Times New Roman CYR" w:hAnsi="Times New Roman CYR" w:cs="Times New Roman CYR"/>
          <w:noProof/>
          <w:color w:val="000000"/>
          <w:sz w:val="28"/>
          <w:szCs w:val="28"/>
        </w:rPr>
        <w:t>йчивости, выработку навыков самоконтроля, альтернативных способов поведения, умения принимать решения в экстремальных ситуациях. При творческой агрессии коррекция направлена на формирование готовности к отсутствию социальной поддержки, расширение диапазона</w:t>
      </w:r>
      <w:r>
        <w:rPr>
          <w:rFonts w:ascii="Times New Roman CYR" w:hAnsi="Times New Roman CYR" w:cs="Times New Roman CYR"/>
          <w:noProof/>
          <w:color w:val="000000"/>
          <w:sz w:val="28"/>
          <w:szCs w:val="28"/>
        </w:rPr>
        <w:t xml:space="preserve"> способов психологической защиты своего «Я».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Т.П. Смирнова выделила 6 ключевых направлений коррекционной работы с агрессивными детьми 5 - 14-летнего возраста: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обучение навыкам контроля и управления собственным гневом;</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обучение отреагированию (выражению) с</w:t>
      </w:r>
      <w:r>
        <w:rPr>
          <w:rFonts w:ascii="Times New Roman CYR" w:hAnsi="Times New Roman CYR" w:cs="Times New Roman CYR"/>
          <w:noProof/>
          <w:color w:val="000000"/>
          <w:sz w:val="28"/>
          <w:szCs w:val="28"/>
        </w:rPr>
        <w:t xml:space="preserve">обственного гнева и всей негативной ситуации в целом приемлемым способом, безопасным для себя и окружающих;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обучение конструктивным поведенческим реакциям в проблемной ситуации, снятие деструктивных элементов в поведении;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снижение уровня личностной трево</w:t>
      </w:r>
      <w:r>
        <w:rPr>
          <w:rFonts w:ascii="Times New Roman CYR" w:hAnsi="Times New Roman CYR" w:cs="Times New Roman CYR"/>
          <w:noProof/>
          <w:color w:val="000000"/>
          <w:sz w:val="28"/>
          <w:szCs w:val="28"/>
        </w:rPr>
        <w:t xml:space="preserve">жности;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формирование осознания собственных эмоций и чувств других людей, развитие эмпатии;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позитивной самооценки.</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применяя психологические методы коррекции поведения агрессивных подростков можно решить следующие задачи: осознание </w:t>
      </w:r>
      <w:r>
        <w:rPr>
          <w:rFonts w:ascii="Times New Roman CYR" w:hAnsi="Times New Roman CYR" w:cs="Times New Roman CYR"/>
          <w:noProof/>
          <w:color w:val="000000"/>
          <w:sz w:val="28"/>
          <w:szCs w:val="28"/>
        </w:rPr>
        <w:t>собственных потребностей; отреагирование негативных эмоций и обучение приемам регулирования своего эмоционального состояния; формирования адекватной самооценки; обучение способам целенаправленного поведения, внутреннего самоконтроля и сдерживания негативны</w:t>
      </w:r>
      <w:r>
        <w:rPr>
          <w:rFonts w:ascii="Times New Roman CYR" w:hAnsi="Times New Roman CYR" w:cs="Times New Roman CYR"/>
          <w:noProof/>
          <w:color w:val="000000"/>
          <w:sz w:val="28"/>
          <w:szCs w:val="28"/>
        </w:rPr>
        <w:t>х импульсов; формирование позитивной моральной позиции, жизненных перспектив и планирования будущего.</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изучение психолого-педагогической литературы по проблеме коррекции агрессивного поведения подростков позволило сделать заключен</w:t>
      </w:r>
      <w:r>
        <w:rPr>
          <w:rFonts w:ascii="Times New Roman CYR" w:hAnsi="Times New Roman CYR" w:cs="Times New Roman CYR"/>
          <w:noProof/>
          <w:color w:val="000000"/>
          <w:sz w:val="28"/>
          <w:szCs w:val="28"/>
        </w:rPr>
        <w:t xml:space="preserve">ие о том, что коррекция агрессивного поведения школьников носит комплексный характер и предполагает работу не только с самим ребенком, но и с его непосредственным окружением: семьей, педагогами, сверстниками.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Коррекция агрессивных проявлений подростка нап</w:t>
      </w:r>
      <w:r>
        <w:rPr>
          <w:rFonts w:ascii="Times New Roman CYR" w:hAnsi="Times New Roman CYR" w:cs="Times New Roman CYR"/>
          <w:noProof/>
          <w:color w:val="000000"/>
          <w:sz w:val="28"/>
          <w:szCs w:val="28"/>
        </w:rPr>
        <w:t xml:space="preserve">равлена на формирование конструктивных способов взаимодействия с окружающими, навыков саморегуляции своего поведения, обучение контролю и управлению гневом, развитие эмпатии. Работа с педагогами нацелена на информирование о путях диагностики, профилактики </w:t>
      </w:r>
      <w:r>
        <w:rPr>
          <w:rFonts w:ascii="Times New Roman CYR" w:hAnsi="Times New Roman CYR" w:cs="Times New Roman CYR"/>
          <w:noProof/>
          <w:color w:val="000000"/>
          <w:sz w:val="28"/>
          <w:szCs w:val="28"/>
        </w:rPr>
        <w:t xml:space="preserve">и коррекции агрессивных проявлений школьников, развитие навыков взаимодействия с агрессивными школьниками, обучение саморегуляции эмоционального состояний. </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Работа с семьей агрессивного подростка предполагает преодоление эмоционального дискомфорта в семье,</w:t>
      </w:r>
      <w:r>
        <w:rPr>
          <w:rFonts w:ascii="Times New Roman CYR" w:hAnsi="Times New Roman CYR" w:cs="Times New Roman CYR"/>
          <w:noProof/>
          <w:color w:val="000000"/>
          <w:sz w:val="28"/>
          <w:szCs w:val="28"/>
        </w:rPr>
        <w:t xml:space="preserve"> обеспечение благоприятных условий для самоутверждения, обесценивание агрессивных действий, воспитание социально приемлемых способов разрядки избыточной энергии, аффективного состояния гнева, фрустрации, формирование толерантности, миролюбия, эмпатии, обуч</w:t>
      </w:r>
      <w:r>
        <w:rPr>
          <w:rFonts w:ascii="Times New Roman CYR" w:hAnsi="Times New Roman CYR" w:cs="Times New Roman CYR"/>
          <w:noProof/>
          <w:color w:val="000000"/>
          <w:sz w:val="28"/>
          <w:szCs w:val="28"/>
        </w:rPr>
        <w:t>ение конструктивным формам взаимодействия.</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используемой литературы</w:t>
      </w:r>
    </w:p>
    <w:p w:rsidR="00000000"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Большой психологический словарь / Под ред. Б.Г. Мещерякова, В.П. Зинченко. - М.: АСТ; СПб.: Прайм-Еврознак, 2009. - 816 с. - ISBN 978-5-17-055693-9.</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Бэрон, Р., Ричардсон, Д</w:t>
      </w:r>
      <w:r>
        <w:rPr>
          <w:rFonts w:ascii="Times New Roman CYR" w:hAnsi="Times New Roman CYR" w:cs="Times New Roman CYR"/>
          <w:noProof/>
          <w:color w:val="000000"/>
          <w:sz w:val="28"/>
          <w:szCs w:val="28"/>
        </w:rPr>
        <w:t>. Агрессия / Р. Бэрон, Д. Ричардсон. - СПб.: Питер, 2001. - 352 с. - ISBN 5-88782-294-5.</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Бютнер, К. Жить с агрессивными детьми / К. Бютнер. - М.: Педагогика, 1991. - 142 с. - ISBN 5-7155-0410-4.</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Воробьева, К.А. Профилактика агрессивности в подростковой</w:t>
      </w:r>
      <w:r>
        <w:rPr>
          <w:rFonts w:ascii="Times New Roman CYR" w:hAnsi="Times New Roman CYR" w:cs="Times New Roman CYR"/>
          <w:noProof/>
          <w:color w:val="000000"/>
          <w:sz w:val="28"/>
          <w:szCs w:val="28"/>
        </w:rPr>
        <w:t xml:space="preserve"> среде / К.А. Воробьева // Воспитание школьников. - №6. - С. 55 - 61.</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Глебов, В.В. Профилактика агрессивного поведения подростков / В.В. Глебов, М.В. Рязанцева // Профессиональное образование. Столица. - 2008. - №5. - С. 16 - 17.</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Гуляева, К.Ю. Агрессив</w:t>
      </w:r>
      <w:r>
        <w:rPr>
          <w:rFonts w:ascii="Times New Roman CYR" w:hAnsi="Times New Roman CYR" w:cs="Times New Roman CYR"/>
          <w:noProof/>
          <w:color w:val="000000"/>
          <w:sz w:val="28"/>
          <w:szCs w:val="28"/>
        </w:rPr>
        <w:t>ность в подростковом возрасте и её коррекция / К.Ю. Гуляева // Омский научный вестник. - 2007. - №3. - С. 107-110.</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Иванова, Е.А. Гендерные различия в проявлении агрессивности у детей подросткового возраста / Е.А. Иванова // Сибирский психологический журн</w:t>
      </w:r>
      <w:r>
        <w:rPr>
          <w:rFonts w:ascii="Times New Roman CYR" w:hAnsi="Times New Roman CYR" w:cs="Times New Roman CYR"/>
          <w:noProof/>
          <w:color w:val="000000"/>
          <w:sz w:val="28"/>
          <w:szCs w:val="28"/>
        </w:rPr>
        <w:t>ал. - 2005. - №21. - С. 85 - 88.</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Кадыржанова, Ж.Е. Условия и факторы возникновения агрессивного поведения в подростковом возрасте / Ж.Е. Кадыржанова // Вестник ВЭГУ. - 2010. - №1. - С. 99-103.</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Креч, Д. Элементы психологии / Д. Креч, Р. Кратчфилд // Воп</w:t>
      </w:r>
      <w:r>
        <w:rPr>
          <w:rFonts w:ascii="Times New Roman CYR" w:hAnsi="Times New Roman CYR" w:cs="Times New Roman CYR"/>
          <w:noProof/>
          <w:color w:val="000000"/>
          <w:sz w:val="28"/>
          <w:szCs w:val="28"/>
        </w:rPr>
        <w:t>росы психологии. - 1992. - №1. - С. 84-98.</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Кузнецова, С.О. Психологические особенности агрессивности в подростковом возрасте / С.О. Кузнецова // Вестник славянских культур. - 2010. - №4. - С. 84-90.</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Можгинский, Ю.Б. Агрессивность детей и подростков: ра</w:t>
      </w:r>
      <w:r>
        <w:rPr>
          <w:rFonts w:ascii="Times New Roman CYR" w:hAnsi="Times New Roman CYR" w:cs="Times New Roman CYR"/>
          <w:noProof/>
          <w:color w:val="000000"/>
          <w:sz w:val="28"/>
          <w:szCs w:val="28"/>
        </w:rPr>
        <w:t>спознавание, лечение, профилактика. Изд. 2-е стереотип. / Ю.Б. Можгинский. - М.: «Когито-Центр», 2008. - 181 с. - ISBN:978-5-89353-246-3.</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Поликаркина, М.С. К проблеме специфики проявления агрессивности и становления «Образа Я» в подростковом возрасте / М</w:t>
      </w:r>
      <w:r>
        <w:rPr>
          <w:rFonts w:ascii="Times New Roman CYR" w:hAnsi="Times New Roman CYR" w:cs="Times New Roman CYR"/>
          <w:noProof/>
          <w:color w:val="000000"/>
          <w:sz w:val="28"/>
          <w:szCs w:val="28"/>
        </w:rPr>
        <w:t>.С. Поликаркина // Вестник ОрГУ. - 2011. - №2. - С. 296 - 301.</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Пономарева, М.А. Проявления различных форм агрессии у девиантных подростков / М.А. Пономарева // Вестник Поморского университета. Серия: Гуманитарные и социальные науки. - 2009. - №3. - С. 12</w:t>
      </w:r>
      <w:r>
        <w:rPr>
          <w:rFonts w:ascii="Times New Roman CYR" w:hAnsi="Times New Roman CYR" w:cs="Times New Roman CYR"/>
          <w:noProof/>
          <w:color w:val="000000"/>
          <w:sz w:val="28"/>
          <w:szCs w:val="28"/>
        </w:rPr>
        <w:t>5-130.</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Психология. Словарь / Под общ. Ред. А.В. Петровского, М.Г. Ярошевского. - 2-е изд., испр. и доп. - М.: Политиздат, 1990. - 494 с. - ISBN 5-250-00364-8.</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Райс, Ф. Психология подросткового и юношеского возраста / Ф. Райс, К. Долджин. - СПб.: Питер,</w:t>
      </w:r>
      <w:r>
        <w:rPr>
          <w:rFonts w:ascii="Times New Roman CYR" w:hAnsi="Times New Roman CYR" w:cs="Times New Roman CYR"/>
          <w:noProof/>
          <w:color w:val="000000"/>
          <w:sz w:val="28"/>
          <w:szCs w:val="28"/>
        </w:rPr>
        <w:t xml:space="preserve"> 2010. - 816 с. - ISBN: 978-5-49807-290-6</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Реан, А.А. Психология изучения личности / А.А. Реан. - М.: Изд-во Михайлова В.А - 1999. - 288 с. - ISBN: 5-8016-0044-2</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Романко, О.А. Особенности формирования агрессивности в подростковом возрасте / О.А. Романко</w:t>
      </w:r>
      <w:r>
        <w:rPr>
          <w:rFonts w:ascii="Times New Roman CYR" w:hAnsi="Times New Roman CYR" w:cs="Times New Roman CYR"/>
          <w:noProof/>
          <w:color w:val="000000"/>
          <w:sz w:val="28"/>
          <w:szCs w:val="28"/>
        </w:rPr>
        <w:t xml:space="preserve"> // Психология обучения. - 2007. - №9. - С. 53-63.</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Румянцева, Т.Г. Понятие агрессивности в современной зарубежной психологии / Т.Г. Румянцева // Вопросы психологии. - 1991. - №1. - С. 81-87.</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Семенюк, Л.М. Психологические особенности агрессивного поведе</w:t>
      </w:r>
      <w:r>
        <w:rPr>
          <w:rFonts w:ascii="Times New Roman CYR" w:hAnsi="Times New Roman CYR" w:cs="Times New Roman CYR"/>
          <w:noProof/>
          <w:color w:val="000000"/>
          <w:sz w:val="28"/>
          <w:szCs w:val="28"/>
        </w:rPr>
        <w:t>ния подростков и условия его коррекции / Л.М. Семенюк. - М.: Московский психолого-социальный институт, 2003. - 93 с. - ISBN:5-89502-041-0.</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Столяренко, Л.Д. Педагогическая психология: учеб. пособие для студ. вузов / Л.Д. Столяренко. - Ростов н/Д.: Феникс,</w:t>
      </w:r>
      <w:r>
        <w:rPr>
          <w:rFonts w:ascii="Times New Roman CYR" w:hAnsi="Times New Roman CYR" w:cs="Times New Roman CYR"/>
          <w:noProof/>
          <w:color w:val="000000"/>
          <w:sz w:val="28"/>
          <w:szCs w:val="28"/>
        </w:rPr>
        <w:t xml:space="preserve"> 2009. - 541 с. - ISBN: 978-5-222-15576-9.</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Ткаченко, Е.С. Девиантное поведение несовершеннолетних: причины возникновения и профилактика / Е.С. Ткаченко, А.Л. Посашкова // Вестник Владимирского юридического института. - 2007. - №1. - С. 202-204.</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Фельдшт</w:t>
      </w:r>
      <w:r>
        <w:rPr>
          <w:rFonts w:ascii="Times New Roman CYR" w:hAnsi="Times New Roman CYR" w:cs="Times New Roman CYR"/>
          <w:noProof/>
          <w:color w:val="000000"/>
          <w:sz w:val="28"/>
          <w:szCs w:val="28"/>
        </w:rPr>
        <w:t>ейн, Д.И. Психология развития человека как личности // Д.И. Фельдштейн. Избранные труды: В 2 т. / Д.И. Фельдштейн. - Т. 1. - М.: МПСИ, 2009. - 656 с. - ISBN 978-5-9770-0425-1.</w:t>
      </w:r>
    </w:p>
    <w:p w:rsidR="00000000" w:rsidRDefault="00FB14B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Фурманов, И.А. Детская агрессивность: психодиагностика и коррекция / И.А. Фурм</w:t>
      </w:r>
      <w:r>
        <w:rPr>
          <w:rFonts w:ascii="Times New Roman CYR" w:hAnsi="Times New Roman CYR" w:cs="Times New Roman CYR"/>
          <w:noProof/>
          <w:color w:val="000000"/>
          <w:sz w:val="28"/>
          <w:szCs w:val="28"/>
        </w:rPr>
        <w:t>анов. - Минск: Ильин В.П., 1996. - 192 с. - ISBN:985-636-502-3</w:t>
      </w:r>
    </w:p>
    <w:p w:rsidR="00FB14B7" w:rsidRDefault="00FB14B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FB14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DB"/>
    <w:rsid w:val="001767DB"/>
    <w:rsid w:val="00FB1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577E92-01FE-4817-9CBD-D4D505C9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11699</Words>
  <Characters>66686</Characters>
  <Application>Microsoft Office Word</Application>
  <DocSecurity>0</DocSecurity>
  <Lines>555</Lines>
  <Paragraphs>156</Paragraphs>
  <ScaleCrop>false</ScaleCrop>
  <Company/>
  <LinksUpToDate>false</LinksUpToDate>
  <CharactersWithSpaces>78229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2025-04-15T05:58:00Z</dcterms:created>
  <dcterms:modified xsi:type="dcterms:W3CDTF">2025-04-15T05:58:00Z</dcterms:modified>
</cp:coreProperties>
</file>