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ИССЛЕДОВАНИЯ САМООТНОШЕНИЯ В СОВРЕМЕННОЙ ПСИХОЛОГИИ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Современные психологические подходы к изучению самоотношения в отечественной и зарубежной науке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Проблема формирования самоотношения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</w:t>
      </w:r>
      <w:r>
        <w:rPr>
          <w:rFonts w:ascii="Times New Roman CYR" w:hAnsi="Times New Roman CYR" w:cs="Times New Roman CYR"/>
          <w:sz w:val="28"/>
          <w:szCs w:val="28"/>
        </w:rPr>
        <w:t>ТИЧЕСКИЕ И ПРАКТИЧЕСКИЕ АСПКТЫ ИЗУЧЕНИЯ ЛИЧНОСТНОГО РАЗВИТИЯ ДЕТЕЙ-СИРОТ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социально-психологической ситуации формирования личности детей-сирот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Формирование самоотношения сирот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ИССЛЕДОВАНИЕ ОСОБЕННОСТЕЙ САМООТНОШЕНИЯ </w:t>
      </w:r>
      <w:r>
        <w:rPr>
          <w:rFonts w:ascii="Times New Roman CYR" w:hAnsi="Times New Roman CYR" w:cs="Times New Roman CYR"/>
          <w:sz w:val="28"/>
          <w:szCs w:val="28"/>
        </w:rPr>
        <w:t>СИРОТ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выборки и методов исследования особенностей самоотношения сирот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результатов исследования особенностей самоотношения сирот в юношеском возрасте и их обсуждение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Рекомендации по </w:t>
      </w:r>
      <w:r>
        <w:rPr>
          <w:rFonts w:ascii="Times New Roman CYR" w:hAnsi="Times New Roman CYR" w:cs="Times New Roman CYR"/>
          <w:sz w:val="28"/>
          <w:szCs w:val="28"/>
        </w:rPr>
        <w:t>работе психолога по формированию позитивного самоотношения у сирот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E6100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духовный, экономический, социальный кризис привел к увеличению числа семей с различным уровнем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психологической и структурной дезорганизации. Тенденция распада института семьи приводит к тому, что количество детей, воспитывающихся в сиротских учреждениях, продолжает увеличиваться. В связи с этим, изучение психологии детей-сирот, а также организация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процесса их психолого-педагогического сопровождения в условиях образовательных учреждений является сегодня одним из приоритетных научных направлений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заявленной проблемы в отечественной психологической науке имеет определенную историю</w:t>
      </w:r>
      <w:r>
        <w:rPr>
          <w:rFonts w:ascii="Times New Roman CYR" w:hAnsi="Times New Roman CYR" w:cs="Times New Roman CYR"/>
          <w:sz w:val="28"/>
          <w:szCs w:val="28"/>
        </w:rPr>
        <w:t>. Вопросами воспитания и развития детей, находящихся в депривационных условиях занимались многие зарубежные и отечественные исследователи: Дж. Боулби, И. Лангмейер, З. Матейчик, М. Раттер, А.Фрейд, Э. Фурман, а также Б.Н. Алмазов, М.И. Буянов, Л.Н. Галагуз</w:t>
      </w:r>
      <w:r>
        <w:rPr>
          <w:rFonts w:ascii="Times New Roman CYR" w:hAnsi="Times New Roman CYR" w:cs="Times New Roman CYR"/>
          <w:sz w:val="28"/>
          <w:szCs w:val="28"/>
        </w:rPr>
        <w:t>ова, И.В. Дубровина, Н.А. Кряжева, А.Л. Лиханов, В.С. Мухина, А.М. Нечаева, А.М. Прихожан, Л.М. Шипицина, И.В. Ярославцева и др. Несмотря на давность изучения детей находящихся в депривационных условиях, остается ряд острых, не разрешенных проблем, в облас</w:t>
      </w:r>
      <w:r>
        <w:rPr>
          <w:rFonts w:ascii="Times New Roman CYR" w:hAnsi="Times New Roman CYR" w:cs="Times New Roman CYR"/>
          <w:sz w:val="28"/>
          <w:szCs w:val="28"/>
        </w:rPr>
        <w:t>ти когнитивного развития, аффективной и личностной сферы детей-сирот.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современном этапе развития психологической науки в нашей стране одной из наиболее актуальных является проблема развития самоотношения как важнейшего составного компонента личности т. </w:t>
      </w:r>
      <w:r>
        <w:rPr>
          <w:rFonts w:ascii="Times New Roman CYR" w:hAnsi="Times New Roman CYR" w:cs="Times New Roman CYR"/>
          <w:sz w:val="28"/>
          <w:szCs w:val="28"/>
        </w:rPr>
        <w:t>к. ни одно из проявлений человека как сознательного субъекта, ни одно из его отношений к окружающему миру и другим людям не обходится без включения в эти процессы его отношения к самому себе.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наименее изученных вопросов - условия и механизмы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ия самоотношения у детей воспитывающихся вне семьи. Как и насколько влияют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закрытые воспитательные учреждения и система воспитания в них на развитие самоотношения. Было установлено, что на формирование личности и ее самоотношение решающее влияние оказывают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социальные, психические условия и факторы. Поэтому в данной работе мы более подробно рассматриваем влияние этих факторов на развитие самоотношения у сирот в юношеском возрасте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курсовой работы. Исследования показывают, что лишение д</w:t>
      </w:r>
      <w:r>
        <w:rPr>
          <w:rFonts w:ascii="Times New Roman CYR" w:hAnsi="Times New Roman CYR" w:cs="Times New Roman CYR"/>
          <w:sz w:val="28"/>
          <w:szCs w:val="28"/>
        </w:rPr>
        <w:t>етей материнской заботы с последующей психической депривацией в сиротских учреждениях, катастрофически сказываются на их социальном, психическом и физическом здоровье.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Большинству брошенных детей не хватает личного внимания и эмоционального стимулирования </w:t>
      </w:r>
      <w:r>
        <w:rPr>
          <w:rFonts w:ascii="Times New Roman CYR" w:hAnsi="Times New Roman CYR" w:cs="Times New Roman CYR"/>
          <w:sz w:val="28"/>
          <w:szCs w:val="28"/>
        </w:rPr>
        <w:t>необходимого для развития. Наблюдая у таких детей тяжелые повреждения личности, самосознания и интеллектуального развития, ученые высказывали предположение о том, что эмоциональная депривация делает особенно актуальным сам «момент отторжения». Этот травмир</w:t>
      </w:r>
      <w:r>
        <w:rPr>
          <w:rFonts w:ascii="Times New Roman CYR" w:hAnsi="Times New Roman CYR" w:cs="Times New Roman CYR"/>
          <w:sz w:val="28"/>
          <w:szCs w:val="28"/>
        </w:rPr>
        <w:t>ующий комплекс сохраняется у ребенка на всю жизнь. Дети, изолированные с рождения до шести месяцев навсегда, остаются менее разговорчивы, чем их сверстники из семей. Изоляция ребенка от матери от 1 до 3 лет обычно приводит к тяжелым последствиям для интелл</w:t>
      </w:r>
      <w:r>
        <w:rPr>
          <w:rFonts w:ascii="Times New Roman CYR" w:hAnsi="Times New Roman CYR" w:cs="Times New Roman CYR"/>
          <w:sz w:val="28"/>
          <w:szCs w:val="28"/>
        </w:rPr>
        <w:t>екта и личностных функций, которые не поддаются исправлению.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суть проблемы, которая поставлена в данном исследовании, состоит в выяснении того, как развиваются те или иные качества ребенка сироты, формируется самоотношение в условиях родител</w:t>
      </w:r>
      <w:r>
        <w:rPr>
          <w:rFonts w:ascii="Times New Roman CYR" w:hAnsi="Times New Roman CYR" w:cs="Times New Roman CYR"/>
          <w:sz w:val="28"/>
          <w:szCs w:val="28"/>
        </w:rPr>
        <w:t>ьской депривации, и какую психологическую помощь можно оказать юношам-сиротам.</w:t>
      </w:r>
    </w:p>
    <w:p w:rsidR="00000000" w:rsidRDefault="00DE6100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исходя из актуальности дипломной работы цели и задачи дипломной работы, мы определяем следующим образом: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дипломной работы: выявить и изучить особенности само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сирот в юношеском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личностное развитие в юношеском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самоотношение юношей-сирот.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для самоотношения сирот юношеского возраста характерен низкий уровень самоценности, самоуверенн</w:t>
      </w:r>
      <w:r>
        <w:rPr>
          <w:rFonts w:ascii="Times New Roman CYR" w:hAnsi="Times New Roman CYR" w:cs="Times New Roman CYR"/>
          <w:sz w:val="28"/>
          <w:szCs w:val="28"/>
        </w:rPr>
        <w:t>ости и самопринятия.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гипотеза требует постановки и решения следующих исследовательских задач: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психологической литературы по изучению современных подходов к проблеме самоотношения.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психо</w:t>
      </w:r>
      <w:r>
        <w:rPr>
          <w:rFonts w:ascii="Times New Roman CYR" w:hAnsi="Times New Roman CYR" w:cs="Times New Roman CYR"/>
          <w:sz w:val="28"/>
          <w:szCs w:val="28"/>
        </w:rPr>
        <w:t>логической литературы по проблеме изучения социально-психологической ситуации развития сирот в юношеском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эмпирическое исследование самоотношения юношей-сирот.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основе теоретических и эмпирических данных сделать вывод об особенностя</w:t>
      </w:r>
      <w:r>
        <w:rPr>
          <w:rFonts w:ascii="Times New Roman CYR" w:hAnsi="Times New Roman CYR" w:cs="Times New Roman CYR"/>
          <w:sz w:val="28"/>
          <w:szCs w:val="28"/>
        </w:rPr>
        <w:t>х самоотношения юношей-сирот.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рекомендации по работе психолога по формированию позитивного самоотношения у сирот в юношеском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гипотезы использовались следующие методы исследования.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Теоретические методы: </w:t>
      </w:r>
      <w:r>
        <w:rPr>
          <w:rFonts w:ascii="Times New Roman CYR" w:hAnsi="Times New Roman CYR" w:cs="Times New Roman CYR"/>
          <w:sz w:val="28"/>
          <w:szCs w:val="28"/>
        </w:rPr>
        <w:t>анализ и синтез педагогической, психологической, методической литературы.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Эмпирические методы: изучения и анализ документов и статистических данных, тестирование, наблюдения, статистические методы обработки данных исследования с использованием пакета ком</w:t>
      </w:r>
      <w:r>
        <w:rPr>
          <w:rFonts w:ascii="Times New Roman CYR" w:hAnsi="Times New Roman CYR" w:cs="Times New Roman CYR"/>
          <w:sz w:val="28"/>
          <w:szCs w:val="28"/>
        </w:rPr>
        <w:t xml:space="preserve">пьютерной программы статистического анализа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Windows</w:t>
      </w:r>
      <w:r>
        <w:rPr>
          <w:rFonts w:ascii="Times New Roman CYR" w:hAnsi="Times New Roman CYR" w:cs="Times New Roman CYR"/>
          <w:sz w:val="28"/>
          <w:szCs w:val="28"/>
        </w:rPr>
        <w:t xml:space="preserve"> 11.5.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результатов заключается в следующем: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Систематизированы представления о феномене самоотношения и теоретически обоснована возможность его позитивного формирования;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Выявле</w:t>
      </w:r>
      <w:r>
        <w:rPr>
          <w:rFonts w:ascii="Times New Roman CYR" w:hAnsi="Times New Roman CYR" w:cs="Times New Roman CYR"/>
          <w:sz w:val="28"/>
          <w:szCs w:val="28"/>
        </w:rPr>
        <w:t>ны особенности генеза самоотношения у юношей из контингента детского дома;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Раскрытие проблемы становления самоотношения, у детей воспитывающихся вне семьи, позволило эмпирическим путём выявить некоторые психологические особенности развития юноши сироты. </w:t>
      </w:r>
      <w:r>
        <w:rPr>
          <w:rFonts w:ascii="Times New Roman CYR" w:hAnsi="Times New Roman CYR" w:cs="Times New Roman CYR"/>
          <w:sz w:val="28"/>
          <w:szCs w:val="28"/>
        </w:rPr>
        <w:t>А это в свою очередь, способствовало разработке комплекса воспитательно-педагогических, психопрофилактических, и психокоррекционных мероприятий, направленных на преодоление деформирующего влияния сиротского образа жизни.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работы имеют практическое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в работе практических психологов, психологов работающих в детских учреждениях интернатного типа, общеобразовательных школах, центрах практической психологии.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Установленные в ходе исследования факты и закономерности могут быть использованы для пос</w:t>
      </w:r>
      <w:r>
        <w:rPr>
          <w:rFonts w:ascii="Times New Roman CYR" w:hAnsi="Times New Roman CYR" w:cs="Times New Roman CYR"/>
          <w:sz w:val="28"/>
          <w:szCs w:val="28"/>
        </w:rPr>
        <w:t>троения психокоррекционных программ для работы с воспитанниками детских образовательных учреждений закрытого типа.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ТЕОРЕТИЧЕСКОЕ ИССЛЕДОВАНИЕ САМООТНОШЕНИЯ В СОВРЕМЕННОЙ ПСИХОЛОГИИ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Современные психологические подходы к изучению самоотношения в оте</w:t>
      </w:r>
      <w:r>
        <w:rPr>
          <w:rFonts w:ascii="Times New Roman CYR" w:hAnsi="Times New Roman CYR" w:cs="Times New Roman CYR"/>
          <w:caps/>
          <w:sz w:val="28"/>
          <w:szCs w:val="28"/>
        </w:rPr>
        <w:t>чественной и зарубежной науке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представлено огромное количество исследований, в которых установлена тесная связь между отношением личности к себе как к субъекту жизненных отношений и ее поведением. В них отмечается, что высокое самоуважение ли</w:t>
      </w:r>
      <w:r>
        <w:rPr>
          <w:rFonts w:ascii="Times New Roman CYR" w:hAnsi="Times New Roman CYR" w:cs="Times New Roman CYR"/>
          <w:sz w:val="28"/>
          <w:szCs w:val="28"/>
        </w:rPr>
        <w:t>чности выступает условием ее максимальной активности, продуктивности в деятельности, реализации творческого потенциала, влияет на свободу выражения чувства, уровень самораскрытия в общении. Позитивное устойчивое самоотношение лежит в основании веры человек</w:t>
      </w:r>
      <w:r>
        <w:rPr>
          <w:rFonts w:ascii="Times New Roman CYR" w:hAnsi="Times New Roman CYR" w:cs="Times New Roman CYR"/>
          <w:sz w:val="28"/>
          <w:szCs w:val="28"/>
        </w:rPr>
        <w:t>а в свои возможности, самостоятельность, энергичность, связано с его готовностью к риску, обусловливает оптимизм в отношении ожидания успешности своих действий в ситуации неопределенности [2, с. 10].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Негативное самоотношение является источником различных т</w:t>
      </w:r>
      <w:r>
        <w:rPr>
          <w:rFonts w:ascii="Times New Roman CYR" w:hAnsi="Times New Roman CYR" w:cs="Times New Roman CYR"/>
          <w:sz w:val="28"/>
          <w:szCs w:val="28"/>
        </w:rPr>
        <w:t>рудностей в общении, поскольку человек с таким отношением к себе заранее уверен в том, что окружающие плохо к нему относятся. Проблема достоинства, ценности своего «Я» почти полностью поглощает его внимание, в связи с чем уровень активности человека излишн</w:t>
      </w:r>
      <w:r>
        <w:rPr>
          <w:rFonts w:ascii="Times New Roman CYR" w:hAnsi="Times New Roman CYR" w:cs="Times New Roman CYR"/>
          <w:sz w:val="28"/>
          <w:szCs w:val="28"/>
        </w:rPr>
        <w:t>е повышается, затрудняя тем самым выбор адекватного способа взаимодействия, его поведение становится ригидным [3, с. 3].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в отечественной и зарубежной литературе рассматривается, в качестве одного из аспектов самосознания наряду с самопознание</w:t>
      </w:r>
      <w:r>
        <w:rPr>
          <w:rFonts w:ascii="Times New Roman CYR" w:hAnsi="Times New Roman CYR" w:cs="Times New Roman CYR"/>
          <w:sz w:val="28"/>
          <w:szCs w:val="28"/>
        </w:rPr>
        <w:t>м и самоконтролем либо в качестве одного из видов человеческих отношений наряду с субъект-субъектными и субъект-объектными отношениями. Проблема самоотношения личности затрагивалась еще в работах психологов гуманистического направления, однако наиболее дет</w:t>
      </w:r>
      <w:r>
        <w:rPr>
          <w:rFonts w:ascii="Times New Roman CYR" w:hAnsi="Times New Roman CYR" w:cs="Times New Roman CYR"/>
          <w:sz w:val="28"/>
          <w:szCs w:val="28"/>
        </w:rPr>
        <w:t>ально данный феномен стал изучаться отечественными психологами-фундаменталистами (В. Н. Мясищев А. Ф. Лазурский, В. В. Столин и др.), работы которых, послужили источником для последующих научных открытий [2, с. 25].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в отечественной психологической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литературе термин «самоотношение» в качестве самостоятельной психологической категории, не сводимой ни к самопознанию, ни к самосознанию, ни к эмоциональному отношению к себе или действиям относительно самого себя, был применен Н.И. Сарджвеладзе в 1974 г. </w:t>
      </w:r>
      <w:r>
        <w:rPr>
          <w:rFonts w:ascii="Times New Roman CYR" w:hAnsi="Times New Roman CYR" w:cs="Times New Roman CYR"/>
          <w:sz w:val="28"/>
          <w:szCs w:val="28"/>
        </w:rPr>
        <w:t>и описан через категорию установки как общего и единого механизма формирования всей системы отношений человека, в которую самоотношение включено как структурный элемент. Самоотношение ощущается субъектом как некое общее интегральное чувство «за» или «проти</w:t>
      </w:r>
      <w:r>
        <w:rPr>
          <w:rFonts w:ascii="Times New Roman CYR" w:hAnsi="Times New Roman CYR" w:cs="Times New Roman CYR"/>
          <w:sz w:val="28"/>
          <w:szCs w:val="28"/>
        </w:rPr>
        <w:t>в» собственного Я [4, с. 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работ зарубежных авторов показал, что большинством из них принимается позиция, согласно которой самоотношение является целостным одномерным универсальным образованием, выражающим степень позитивного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индивида к собственному представлению о себе, состоящих из частных самооценок.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советской психологической литературе самоотношение представляет собой «переживание, относительно устойчивое чувство, пронизывающее самовосприятие и «Я-образ».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И.И. Ч</w:t>
      </w:r>
      <w:r>
        <w:rPr>
          <w:rFonts w:ascii="Times New Roman CYR" w:hAnsi="Times New Roman CYR" w:cs="Times New Roman CYR"/>
          <w:sz w:val="28"/>
          <w:szCs w:val="28"/>
        </w:rPr>
        <w:t>есноковой самоотношение предстает как вид эмоциональных переживаний разной степени осознанности, в которых отражается собственное отношение личности к тому, что она узнает, понимает, открывает относительно самой себя, т.е. самые разнообразные самоотношения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[5, с. 47].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сегодняшний день в психологической науке нет единого и однозначного определения понятия «самоотношение» и его места в структуре личности. Анализ работ, посвященных изучению отношения человека к себе, позволяет говорить о большом количестве </w:t>
      </w:r>
      <w:r>
        <w:rPr>
          <w:rFonts w:ascii="Times New Roman CYR" w:hAnsi="Times New Roman CYR" w:cs="Times New Roman CYR"/>
          <w:sz w:val="28"/>
          <w:szCs w:val="28"/>
        </w:rPr>
        <w:t>используемых для описания его содержания терминов. К ним относят следующие: обобщенная самооценка, самоуважение, самопринятие, эмоционально-ценностное отношение к себе, самоуверенность, чувство собственного достоинства, аутосимпатия, самоценность, собствен</w:t>
      </w:r>
      <w:r>
        <w:rPr>
          <w:rFonts w:ascii="Times New Roman CYR" w:hAnsi="Times New Roman CYR" w:cs="Times New Roman CYR"/>
          <w:sz w:val="28"/>
          <w:szCs w:val="28"/>
        </w:rPr>
        <w:t>но самоотношение и др.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подробнее, какие в психологии существуют подходы к определению «самоотношение».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Столин самоотношение рассматривает как лежащее на поверхности сознания, непосредственно-феноменологическое выражение личностного смысла «</w:t>
      </w:r>
      <w:r>
        <w:rPr>
          <w:rFonts w:ascii="Times New Roman CYR" w:hAnsi="Times New Roman CYR" w:cs="Times New Roman CYR"/>
          <w:sz w:val="28"/>
          <w:szCs w:val="28"/>
        </w:rPr>
        <w:t>Я» для самого субъекта, являющееся результатом и интегратором механизмов личностного самосознания;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С.Р. Пантилеев определяет самоотношение как эмоционально-оценочную подсистему самосознания личности, выражение смысла «Я» для субъекта;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И.С. Кона с</w:t>
      </w:r>
      <w:r>
        <w:rPr>
          <w:rFonts w:ascii="Times New Roman CYR" w:hAnsi="Times New Roman CYR" w:cs="Times New Roman CYR"/>
          <w:sz w:val="28"/>
          <w:szCs w:val="28"/>
        </w:rPr>
        <w:t>амоотношение - это итоговое измерение «Я», выражающее меру принятия или непринятия индивидом самого себя, производное от совокупности отдельных самооценок;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И.И. Чеснокова, считает что, самоотношение это вид эмоциональных переживаний, в которых отражается о</w:t>
      </w:r>
      <w:r>
        <w:rPr>
          <w:rFonts w:ascii="Times New Roman CYR" w:hAnsi="Times New Roman CYR" w:cs="Times New Roman CYR"/>
          <w:sz w:val="28"/>
          <w:szCs w:val="28"/>
        </w:rPr>
        <w:t>тношение личности к себе, центральное звено ее внутреннего психического мира [6, с. 51].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изученной литературы по исследуемой проблеме, было сформулировано следующее определение самоотношения: Самоотношение - система эмоционально-ценностных устано</w:t>
      </w:r>
      <w:r>
        <w:rPr>
          <w:rFonts w:ascii="Times New Roman CYR" w:hAnsi="Times New Roman CYR" w:cs="Times New Roman CYR"/>
          <w:sz w:val="28"/>
          <w:szCs w:val="28"/>
        </w:rPr>
        <w:t>вок в адрес собственного «Я». Оно рассматривается как многомерное динамическое образование, в структуру которого входят такие компоненты как «позитивное отношение к себе» (самоуважение и аутосимпатия) и «негативное отношение к себе» (самоуничижение).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И</w:t>
      </w:r>
      <w:r>
        <w:rPr>
          <w:rFonts w:ascii="Times New Roman CYR" w:hAnsi="Times New Roman CYR" w:cs="Times New Roman CYR"/>
          <w:sz w:val="28"/>
          <w:szCs w:val="28"/>
        </w:rPr>
        <w:t xml:space="preserve">. Сарджвеладзе, в своей книге «Личность и ее взаимодействие с социальной средой», выделяет трехкомпонентное строение самоотношения. 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Оно включает в себя когнитивный, эмоциональный и конативный компоненты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69].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подробно каждый из компоненто</w:t>
      </w:r>
      <w:r>
        <w:rPr>
          <w:rFonts w:ascii="Times New Roman CYR" w:hAnsi="Times New Roman CYR" w:cs="Times New Roman CYR"/>
          <w:sz w:val="28"/>
          <w:szCs w:val="28"/>
        </w:rPr>
        <w:t>в.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Когнитивный компонент. Когнитивный компонент самоотношения включает в себя самооценку, так как задача «работы» самосознания и самопознания заключается не только в том, чтобы принимать себя в расчёт в процессе активности и знать что-то о себе, но и в т</w:t>
      </w:r>
      <w:r>
        <w:rPr>
          <w:rFonts w:ascii="Times New Roman CYR" w:hAnsi="Times New Roman CYR" w:cs="Times New Roman CYR"/>
          <w:sz w:val="28"/>
          <w:szCs w:val="28"/>
        </w:rPr>
        <w:t>ом, чтобы оценить свои свойства и возможности по определенным критериям («хороший - плохой», «годный - негодный» и т. д.). Путем процессов самопознания личность стремится понять не только то, кто она есть, но и какова она есть, не только то, что она сделал</w:t>
      </w:r>
      <w:r>
        <w:rPr>
          <w:rFonts w:ascii="Times New Roman CYR" w:hAnsi="Times New Roman CYR" w:cs="Times New Roman CYR"/>
          <w:sz w:val="28"/>
          <w:szCs w:val="28"/>
        </w:rPr>
        <w:t>а, но и что и как она может сделать.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Эмоциональный компонент. Самоотношение, включает в себя эмоциональный компонент. Человек не только знает что-то о себе, но может любить или презирать себя по поводу знаемого. Этот компонент включает в себя такие понят</w:t>
      </w:r>
      <w:r>
        <w:rPr>
          <w:rFonts w:ascii="Times New Roman CYR" w:hAnsi="Times New Roman CYR" w:cs="Times New Roman CYR"/>
          <w:sz w:val="28"/>
          <w:szCs w:val="28"/>
        </w:rPr>
        <w:t>ия как: аутосимпатии, самоуважения, самовосхищения, неудовлетворенностью самим собой и т. д.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Конативный компонент. Этот компонент выступает в качестве внутренних действий в собственный адрес или как готовность к таким действиям. Включает в себя такие дей</w:t>
      </w:r>
      <w:r>
        <w:rPr>
          <w:rFonts w:ascii="Times New Roman CYR" w:hAnsi="Times New Roman CYR" w:cs="Times New Roman CYR"/>
          <w:sz w:val="28"/>
          <w:szCs w:val="28"/>
        </w:rPr>
        <w:t>ствия как: манипуляторно - инструментальное и диалогическое отношения к себе, самоуверенность, самопоследовательность, самоприятие (одобрение самого себя, доверие к себе и самосогласие) и самообвинение, самоснисходительность, самоконтроль, ожидаемое отноше</w:t>
      </w:r>
      <w:r>
        <w:rPr>
          <w:rFonts w:ascii="Times New Roman CYR" w:hAnsi="Times New Roman CYR" w:cs="Times New Roman CYR"/>
          <w:sz w:val="28"/>
          <w:szCs w:val="28"/>
        </w:rPr>
        <w:t>ние от других и самопредставление другому и т. д. Мотивационным импульсом таких действий в адрес себя является стремление владеть самим собой, держать бразды правления собственным внутренним миром в своих руках. [6, с. 71].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В.В.Стол</w:t>
      </w:r>
      <w:r>
        <w:rPr>
          <w:rFonts w:ascii="Times New Roman CYR" w:hAnsi="Times New Roman CYR" w:cs="Times New Roman CYR"/>
          <w:sz w:val="28"/>
          <w:szCs w:val="28"/>
        </w:rPr>
        <w:t>ин, И.И.Чесноковой, Е.П.Никитина обозначают следующие компоненты самоотношения, образующие структуру: самопринятие, самоуважение, интерес к себе, самолюбие, самоудовлетворенность, самоутверждение.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позитивного самоотношения выделяется две подсисте</w:t>
      </w:r>
      <w:r>
        <w:rPr>
          <w:rFonts w:ascii="Times New Roman CYR" w:hAnsi="Times New Roman CYR" w:cs="Times New Roman CYR"/>
          <w:sz w:val="28"/>
          <w:szCs w:val="28"/>
        </w:rPr>
        <w:t>мы: система самооценок, основанная на сравнении себя с другими (самоуважение) и система эмоционально-ценностного отношения к себе, основанная на сравнении себя с самим собой (аутосимпатия). При неблагоприятном стечении обстоятельств возможно развитие проти</w:t>
      </w:r>
      <w:r>
        <w:rPr>
          <w:rFonts w:ascii="Times New Roman CYR" w:hAnsi="Times New Roman CYR" w:cs="Times New Roman CYR"/>
          <w:sz w:val="28"/>
          <w:szCs w:val="28"/>
        </w:rPr>
        <w:t xml:space="preserve">воположных характеристик - неприятия себя, неуважения, отсутствия интереса к себе, нарастания внутренних конфликтов и чувства вины, которые в целом интегрируются в негативное самоотношение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.77].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употребляемым категориям, раскрывающим сущнос</w:t>
      </w:r>
      <w:r>
        <w:rPr>
          <w:rFonts w:ascii="Times New Roman CYR" w:hAnsi="Times New Roman CYR" w:cs="Times New Roman CYR"/>
          <w:sz w:val="28"/>
          <w:szCs w:val="28"/>
        </w:rPr>
        <w:t>ть отношения человека к себе, можно отнести четыре: «общая» или «глобальная самооценка», «самоуважение», «самоотношение» и «эмоционально-ценностное отношение к себе» [2, с. 15].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каждую из категорий более подробно.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факторов, вл</w:t>
      </w:r>
      <w:r>
        <w:rPr>
          <w:rFonts w:ascii="Times New Roman CYR" w:hAnsi="Times New Roman CYR" w:cs="Times New Roman CYR"/>
          <w:sz w:val="28"/>
          <w:szCs w:val="28"/>
        </w:rPr>
        <w:t xml:space="preserve">ияющих на поведение индивида, является его самооценка. То, как человек относится к себе, непосредственным образом влияет на его поведение и отношение к другим. Большой психологический словарь дает следующее определение самооценки: Самооценка (англ. </w:t>
      </w:r>
      <w:r>
        <w:rPr>
          <w:rFonts w:ascii="Times New Roman CYR" w:hAnsi="Times New Roman CYR" w:cs="Times New Roman CYR"/>
          <w:sz w:val="28"/>
          <w:szCs w:val="28"/>
          <w:lang w:val="en-AU"/>
        </w:rPr>
        <w:t>Self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AU"/>
        </w:rPr>
        <w:t>esteem</w:t>
      </w:r>
      <w:r>
        <w:rPr>
          <w:rFonts w:ascii="Times New Roman CYR" w:hAnsi="Times New Roman CYR" w:cs="Times New Roman CYR"/>
          <w:sz w:val="28"/>
          <w:szCs w:val="28"/>
        </w:rPr>
        <w:t xml:space="preserve">) - ценность значимость, которой индивид наделяет себя в целом и отдельные стороны своей личности, деятельности, поведения. От самооценки зависят взаимоотношения человека с окружающими, его критичность, требовательность к себе, отношение к успехам и </w:t>
      </w:r>
      <w:r>
        <w:rPr>
          <w:rFonts w:ascii="Times New Roman CYR" w:hAnsi="Times New Roman CYR" w:cs="Times New Roman CYR"/>
          <w:sz w:val="28"/>
          <w:szCs w:val="28"/>
        </w:rPr>
        <w:t xml:space="preserve">неудачам. Тем самым самооценка влияет на эффективность деятельности человека и дальнейшее развитие его личности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.485].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«Глобальная самооценка» стала предметом психологического анализа благодаря изданным 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века работам У. Джеймса, определивше</w:t>
      </w:r>
      <w:r>
        <w:rPr>
          <w:rFonts w:ascii="Times New Roman CYR" w:hAnsi="Times New Roman CYR" w:cs="Times New Roman CYR"/>
          <w:sz w:val="28"/>
          <w:szCs w:val="28"/>
        </w:rPr>
        <w:t>го понятие самооценки через соотношение реальных достижений индивида и его притязаний, то есть как результат сопряжения Я реального и Я идеального [8, с. 64].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Самооценку Джеймс разделил на 2 типа: самодовольство и недовольство собой. Им так же была высказа</w:t>
      </w:r>
      <w:r>
        <w:rPr>
          <w:rFonts w:ascii="Times New Roman CYR" w:hAnsi="Times New Roman CYR" w:cs="Times New Roman CYR"/>
          <w:sz w:val="28"/>
          <w:szCs w:val="28"/>
        </w:rPr>
        <w:t>на мысль, что важным компонентом образа «Я» личности является самоуважение - определяется отношением действительных её достижений к тому, на что человек рассчитывает. Им была предложена формула, где числитель выражал реальные достижения индивида, а знамена</w:t>
      </w:r>
      <w:r>
        <w:rPr>
          <w:rFonts w:ascii="Times New Roman CYR" w:hAnsi="Times New Roman CYR" w:cs="Times New Roman CYR"/>
          <w:sz w:val="28"/>
          <w:szCs w:val="28"/>
        </w:rPr>
        <w:t>тель - его притязания.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притязаний - это тот практический результат, которого субъект рассчитывает достичь в работе.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практической деятельности человек обычно стремится к достижению таких результатов, которые согласуются с его самооценкой, сп</w:t>
      </w:r>
      <w:r>
        <w:rPr>
          <w:rFonts w:ascii="Times New Roman CYR" w:hAnsi="Times New Roman CYR" w:cs="Times New Roman CYR"/>
          <w:sz w:val="28"/>
          <w:szCs w:val="28"/>
        </w:rPr>
        <w:t>особствуют ее укреплении, нормализации. Взаимосвязь между самооценкой и уровнем притязания определил У.Джеймс в формуле, которая стала классической.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успех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самоуважение = ----------------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притязан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увеличении числителя и уменьшении знаменателя дробь, возрастает. Поэтому человеку для сохранения самоуважения в одном случае необходимо приложить максимальные усилия и добиться самоуважения, что часто является трудной задачей; другой путь - снижени</w:t>
      </w:r>
      <w:r>
        <w:rPr>
          <w:rFonts w:ascii="Times New Roman CYR" w:hAnsi="Times New Roman CYR" w:cs="Times New Roman CYR"/>
          <w:sz w:val="28"/>
          <w:szCs w:val="28"/>
        </w:rPr>
        <w:t>е уровня притязаний, при котором самоуважение даже при скромных успехах не будет потеряно [9,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.221 - 222].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рубежом термин «глобальная самооценка» является одним из самых устоявшихся в психологии. С. Куперсмит называет самооценкой отношение индивида к се</w:t>
      </w:r>
      <w:r>
        <w:rPr>
          <w:rFonts w:ascii="Times New Roman CYR" w:hAnsi="Times New Roman CYR" w:cs="Times New Roman CYR"/>
          <w:sz w:val="28"/>
          <w:szCs w:val="28"/>
        </w:rPr>
        <w:t>бе, которое складывается постепенно и приобретает привычный характер; оно проявляется как одобрение или неодобрение, степень которого определяет убежденность индивида в своей самоценности, значимости [10, с. 356].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изучением глоба</w:t>
      </w:r>
      <w:r>
        <w:rPr>
          <w:rFonts w:ascii="Times New Roman CYR" w:hAnsi="Times New Roman CYR" w:cs="Times New Roman CYR"/>
          <w:sz w:val="28"/>
          <w:szCs w:val="28"/>
        </w:rPr>
        <w:t>льной или обобщенной самооценки занимался И.С. Кон, в его понимании самооценка «является общим знаменателем, итоговым измерением «Я», выражающим меру принятия или непринятия индивидом самого себя, положительное или отрицательное отношение к себе, производн</w:t>
      </w:r>
      <w:r>
        <w:rPr>
          <w:rFonts w:ascii="Times New Roman CYR" w:hAnsi="Times New Roman CYR" w:cs="Times New Roman CYR"/>
          <w:sz w:val="28"/>
          <w:szCs w:val="28"/>
        </w:rPr>
        <w:t>ое от совокупности отдельных самооценок». А в свою очередь самопринятие определяется им как «принятие себя как уникальной индивидуальности, обладающей не только достоинством, но и слабостями и недостатками» [11, с .69].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М. Розенберга, самооценка </w:t>
      </w:r>
      <w:r>
        <w:rPr>
          <w:rFonts w:ascii="Times New Roman CYR" w:hAnsi="Times New Roman CYR" w:cs="Times New Roman CYR"/>
          <w:sz w:val="28"/>
          <w:szCs w:val="28"/>
        </w:rPr>
        <w:t>отражает степень развития у индивида чувства самоуважения, ощущения собственной ценности и позитивного отношения ко всему тому, что входит в сферу «Я». Соответственно, низкая самооценка предполагает неприятие себя, самоотрицание, негативное отношение к сво</w:t>
      </w:r>
      <w:r>
        <w:rPr>
          <w:rFonts w:ascii="Times New Roman CYR" w:hAnsi="Times New Roman CYR" w:cs="Times New Roman CYR"/>
          <w:sz w:val="28"/>
          <w:szCs w:val="28"/>
        </w:rPr>
        <w:t>ей личности [2, с. 57].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Близким к данному пониманию самоотношения в зарубежной психологии является взгляд на отношения человека к себе, разрабатываемый в рамках теории «Я»-концепции. «Я-концепцией» принято обозначать совокупность всех представлений индиви</w:t>
      </w:r>
      <w:r>
        <w:rPr>
          <w:rFonts w:ascii="Times New Roman CYR" w:hAnsi="Times New Roman CYR" w:cs="Times New Roman CYR"/>
          <w:sz w:val="28"/>
          <w:szCs w:val="28"/>
        </w:rPr>
        <w:t>да о себе [9, с. 216].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вышеизложенным пониманием Я-концепции, традиционно выделяется три ее компонента (когнитивный, эмоционально-оценочный и поведенческий):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 «Я» - представления индивида о самом себе;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Самооценка - аффективная оце</w:t>
      </w:r>
      <w:r>
        <w:rPr>
          <w:rFonts w:ascii="Times New Roman CYR" w:hAnsi="Times New Roman CYR" w:cs="Times New Roman CYR"/>
          <w:sz w:val="28"/>
          <w:szCs w:val="28"/>
        </w:rPr>
        <w:t>нка этого представления, которая может обладать различной интенсивностью, поскольку конкретные черты образа «Я» могут вызывать более или менее сильные эмоции, связанные с их принятием или осуждением;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Потенциальная поведенческая реакция, то есть те конкре</w:t>
      </w:r>
      <w:r>
        <w:rPr>
          <w:rFonts w:ascii="Times New Roman CYR" w:hAnsi="Times New Roman CYR" w:cs="Times New Roman CYR"/>
          <w:sz w:val="28"/>
          <w:szCs w:val="28"/>
        </w:rPr>
        <w:t xml:space="preserve">тные действия, которые могут быть вызваны образом «Я» и самооценкой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217].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Я-концепция приравнивается Р.Бернсом к позитивному отношению к себе, к самоуважению, принятию себя, ощущению собственной ценности; синонимами же негативной Я-концеп</w:t>
      </w:r>
      <w:r>
        <w:rPr>
          <w:rFonts w:ascii="Times New Roman CYR" w:hAnsi="Times New Roman CYR" w:cs="Times New Roman CYR"/>
          <w:sz w:val="28"/>
          <w:szCs w:val="28"/>
        </w:rPr>
        <w:t>ции являются негативное отношение к себе, неприятие себя, ощущение своей неполноценности.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самовосприятия и самооценки индивида может быть его тело, его способности, его социальные отношения и множество других личностных проявлений. В 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с чем выделяется система частных самооценок [12,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87].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глобальная самооценка является тем психологическим понятием, в котором наиболее детально отображена такая сторона отношения человека к себе как его чувство в адрес «Я». Это чувство является ус</w:t>
      </w:r>
      <w:r>
        <w:rPr>
          <w:rFonts w:ascii="Times New Roman CYR" w:hAnsi="Times New Roman CYR" w:cs="Times New Roman CYR"/>
          <w:sz w:val="28"/>
          <w:szCs w:val="28"/>
        </w:rPr>
        <w:t>тойчивым психическим образованием и обнаруживает себя как личностная черта. Относясь к ядру личности, самооценка является важным регулятором ее поведения. Уже сложившаяся самооценка есть результат постоянного сопоставления того, что личность наблюдает в се</w:t>
      </w:r>
      <w:r>
        <w:rPr>
          <w:rFonts w:ascii="Times New Roman CYR" w:hAnsi="Times New Roman CYR" w:cs="Times New Roman CYR"/>
          <w:sz w:val="28"/>
          <w:szCs w:val="28"/>
        </w:rPr>
        <w:t>бе, с тем, что видит в других людях. Человек, уже зная кое-что о себе, присматривается к другому человеку, сравнивает себя с ним, предполагает, что и тот не безразличен к его личностным качествам, поступкам, проявлениям, и все это входит в самооценку лично</w:t>
      </w:r>
      <w:r>
        <w:rPr>
          <w:rFonts w:ascii="Times New Roman CYR" w:hAnsi="Times New Roman CYR" w:cs="Times New Roman CYR"/>
          <w:sz w:val="28"/>
          <w:szCs w:val="28"/>
        </w:rPr>
        <w:t>сти и определяет ее психологическое самочувствие.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Самоуважение - это личностная характеристика, складывающаяся на основе отношения других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354].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два подхода к определению содержания самоуважения как установочного по своей природе обра</w:t>
      </w:r>
      <w:r>
        <w:rPr>
          <w:rFonts w:ascii="Times New Roman CYR" w:hAnsi="Times New Roman CYR" w:cs="Times New Roman CYR"/>
          <w:sz w:val="28"/>
          <w:szCs w:val="28"/>
        </w:rPr>
        <w:t>зования: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Самоуважение как общая установка личности в отношении своей ценности. Под самоуважением при этом понимается позитивная или негативная установка, обращенная на специфический объект, называемый «Я», включающая в себя познавательный (знание о себе,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представление о своих качествах, свойствах), эмоциональный (оценка этих качеств и связанные с ней чувства в отношении себя) и практический компоненты;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Самоуважение как эмоциональный компонент установки.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Обращаясь к строению самоотношения можно утверждат</w:t>
      </w:r>
      <w:r>
        <w:rPr>
          <w:rFonts w:ascii="Times New Roman CYR" w:hAnsi="Times New Roman CYR" w:cs="Times New Roman CYR"/>
          <w:sz w:val="28"/>
          <w:szCs w:val="28"/>
        </w:rPr>
        <w:t>ь, что его структура чаще всего описывается как состоящая из трех измерений: позитивного оценочного самоотношения (самоуважение), позитивного эмоционального самоотношения (аутосимпатия) и негативного самоотношения (самоуничижение). Вместе с тем как самоува</w:t>
      </w:r>
      <w:r>
        <w:rPr>
          <w:rFonts w:ascii="Times New Roman CYR" w:hAnsi="Times New Roman CYR" w:cs="Times New Roman CYR"/>
          <w:sz w:val="28"/>
          <w:szCs w:val="28"/>
        </w:rPr>
        <w:t xml:space="preserve">жение, так аутосимпатия и самоуничижение являются сложными по своему строению образованиями, включают в себя целый ряд различных по своему содержанию модальностей [13,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355].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С.Р.Пантилеева, самоуважение состоит из «открытости</w:t>
      </w:r>
      <w:r>
        <w:rPr>
          <w:rFonts w:ascii="Times New Roman CYR" w:hAnsi="Times New Roman CYR" w:cs="Times New Roman CYR"/>
          <w:sz w:val="28"/>
          <w:szCs w:val="28"/>
        </w:rPr>
        <w:t>», «самоуверенности», «саморуководства» и «отраженного самоотношения», аутосимпатия - из «самоценности», «самопринятия» и «самопривязанности», а самоуничижение - из «самообвинения» и «внутренней конфликтности».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Самоуважение выражает установку одобрения или</w:t>
      </w:r>
      <w:r>
        <w:rPr>
          <w:rFonts w:ascii="Times New Roman CYR" w:hAnsi="Times New Roman CYR" w:cs="Times New Roman CYR"/>
          <w:sz w:val="28"/>
          <w:szCs w:val="28"/>
        </w:rPr>
        <w:t xml:space="preserve"> неодобрения и указывает, в какой мере индивид считает себя способным, значительным, преуспевающим и достойным. Самоуважение - это личное ценностное суждение, выраженное в установках индивида к себе. Человек с высоким самоуважением считает себя не хуже дру</w:t>
      </w:r>
      <w:r>
        <w:rPr>
          <w:rFonts w:ascii="Times New Roman CYR" w:hAnsi="Times New Roman CYR" w:cs="Times New Roman CYR"/>
          <w:sz w:val="28"/>
          <w:szCs w:val="28"/>
        </w:rPr>
        <w:t xml:space="preserve">гих, верит в себя и в то, что может преодолеть свои недостатки. Низкое самоуважение, напротив, предполагает устойчивое чувство неполноценности, ущербности, что оказывает крайне отрицательное воздействие на эмоциональное самочувствие и социальное поведение 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личности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126].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Следующей категорией является «самоотношение». Н.И. Сарджвеладзе определяет самоотношение им как отношение субъекта потребности к ситуации ее удовлетворения, которое направленно на самого себя [4, с.177].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личности поним</w:t>
      </w:r>
      <w:r>
        <w:rPr>
          <w:rFonts w:ascii="Times New Roman CYR" w:hAnsi="Times New Roman CYR" w:cs="Times New Roman CYR"/>
          <w:sz w:val="28"/>
          <w:szCs w:val="28"/>
        </w:rPr>
        <w:t>ается как сложное когнитивно-аффективное образование, зрелость которого определяется качеством взаимосвязи и степенью согласованности его составляющих. Его структура рассматривается как состоящая из двух компонентов: рационального отношения к себе как субъ</w:t>
      </w:r>
      <w:r>
        <w:rPr>
          <w:rFonts w:ascii="Times New Roman CYR" w:hAnsi="Times New Roman CYR" w:cs="Times New Roman CYR"/>
          <w:sz w:val="28"/>
          <w:szCs w:val="28"/>
        </w:rPr>
        <w:t>екту социальной активности («образ - Я») и эмоционально-ценностного отношения к себе - переживания и оценки собственной значимости как субъекта социальной активности, образующих рефлексивное «Я». В результате взаимодействия указанных компонентов с потребно</w:t>
      </w:r>
      <w:r>
        <w:rPr>
          <w:rFonts w:ascii="Times New Roman CYR" w:hAnsi="Times New Roman CYR" w:cs="Times New Roman CYR"/>
          <w:sz w:val="28"/>
          <w:szCs w:val="28"/>
        </w:rPr>
        <w:t xml:space="preserve">стно - мотивационной сферой личности отношение к себе включается в процесс деятельностной и личностной саморегуляции, стимулирует развитие познавательной и личностной субъектности человека 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187].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А.П. Корнилова, позитивное устойчивое самоо</w:t>
      </w:r>
      <w:r>
        <w:rPr>
          <w:rFonts w:ascii="Times New Roman CYR" w:hAnsi="Times New Roman CYR" w:cs="Times New Roman CYR"/>
          <w:sz w:val="28"/>
          <w:szCs w:val="28"/>
        </w:rPr>
        <w:t>тношение лежит в основании веры человека в свои возможности, самостоятельность, энергичность, связано с его готовностью к риску, обусловливает оптимизм в отношении ожидания успешности своих действий в ситуации неопределенности [15, с.156].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исследованиях </w:t>
      </w:r>
      <w:r>
        <w:rPr>
          <w:rFonts w:ascii="Times New Roman CYR" w:hAnsi="Times New Roman CYR" w:cs="Times New Roman CYR"/>
          <w:sz w:val="28"/>
          <w:szCs w:val="28"/>
        </w:rPr>
        <w:t>С.Г. Якобсона и Г.И. Моревой было установлено, что люди с позитивным самоотношением менее поглощены своими внутренними проблемами, гораздо реже страдают психосоматическими расстройствами. Многими авторами самоотношение рассматривается как фактор психическо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го здоровья и обращается внимание на то, что сфера самоотношения поражается одной из первых при психических заболеваниях [16,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117].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Негативное же самоотношение, по мнению С. Куперсмита, является источником различных трудностей в общении, поскольку челов</w:t>
      </w:r>
      <w:r>
        <w:rPr>
          <w:rFonts w:ascii="Times New Roman CYR" w:hAnsi="Times New Roman CYR" w:cs="Times New Roman CYR"/>
          <w:sz w:val="28"/>
          <w:szCs w:val="28"/>
        </w:rPr>
        <w:t>ек с таким отношением к себе заранее уверен в том, что окружающие плохо к нему относятся. Проблема достоинства, ценности своего «Я» почти полностью поглощает его внимание, в связи с чем, уровень активности человека излишне повышается, затрудняя тем самым в</w:t>
      </w:r>
      <w:r>
        <w:rPr>
          <w:rFonts w:ascii="Times New Roman CYR" w:hAnsi="Times New Roman CYR" w:cs="Times New Roman CYR"/>
          <w:sz w:val="28"/>
          <w:szCs w:val="28"/>
        </w:rPr>
        <w:t>ыбор адекватного способа взаимодействия, его поведение становится ригидным [2, c. 118].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«Эмоционально - ценностное самоотношение». В психологической литературе самоотношение личности определяется также как эмоциональный компонент самосознания. Отношение 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ичности к себе как аффективная составляющая самосознания чаще всего возникает в силу того, что его когнитивная составляющая не воспринимается человеком безразлично. Наиболее распространенным понятием, с помощью которого описывается эмоциональный компонент </w:t>
      </w:r>
      <w:r>
        <w:rPr>
          <w:rFonts w:ascii="Times New Roman CYR" w:hAnsi="Times New Roman CYR" w:cs="Times New Roman CYR"/>
          <w:sz w:val="28"/>
          <w:szCs w:val="28"/>
        </w:rPr>
        <w:t>самосознания, является термин «эмоционально-ценностное самоотношение».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основы понимания самоотношения как компонента самосознания были заложены И.И. Чесноковой, которая ввела в научный обиход понятие «эмоционально-ценностное самоотношение». О</w:t>
      </w:r>
      <w:r>
        <w:rPr>
          <w:rFonts w:ascii="Times New Roman CYR" w:hAnsi="Times New Roman CYR" w:cs="Times New Roman CYR"/>
          <w:sz w:val="28"/>
          <w:szCs w:val="28"/>
        </w:rPr>
        <w:t xml:space="preserve">на определила эмоционально-ценностное самоотношение как специфический вид эмоционального переживания», в котором отражается собственное отношение личности к тому, что она узнает, понимает, «открывает» относительно самой себя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33].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самоот</w:t>
      </w:r>
      <w:r>
        <w:rPr>
          <w:rFonts w:ascii="Times New Roman CYR" w:hAnsi="Times New Roman CYR" w:cs="Times New Roman CYR"/>
          <w:sz w:val="28"/>
          <w:szCs w:val="28"/>
        </w:rPr>
        <w:t>ношения как аффективного компонента самосознания осуществляется на двух уровнях самопознания. На первом уровне эмоционально-ценностное самоотношение возникает как результат соотнесения человеком себя с другими людьми. В этом случае при познании себя челове</w:t>
      </w:r>
      <w:r>
        <w:rPr>
          <w:rFonts w:ascii="Times New Roman CYR" w:hAnsi="Times New Roman CYR" w:cs="Times New Roman CYR"/>
          <w:sz w:val="28"/>
          <w:szCs w:val="28"/>
        </w:rPr>
        <w:t>к преимущественно опирается на внешние моменты. Итогом такого самопознания являются единичные образы самого себя и своего поведения, которые как бы привязаны к конкретной ситуации. Здесь еще нет целостного, истинного понимания себя, связанного с осмысление</w:t>
      </w:r>
      <w:r>
        <w:rPr>
          <w:rFonts w:ascii="Times New Roman CYR" w:hAnsi="Times New Roman CYR" w:cs="Times New Roman CYR"/>
          <w:sz w:val="28"/>
          <w:szCs w:val="28"/>
        </w:rPr>
        <w:t xml:space="preserve">м своей сущности. Ведущими формами самопознания в рамках сравнения «Я-другой» являются самовосприятие и самонаблюдение. На втором, более зрелом уровне самопознания, формирование самоотношения осуществляется в рамках сравнения «Я-Я» посредством внутреннего </w:t>
      </w:r>
      <w:r>
        <w:rPr>
          <w:rFonts w:ascii="Times New Roman CYR" w:hAnsi="Times New Roman CYR" w:cs="Times New Roman CYR"/>
          <w:sz w:val="28"/>
          <w:szCs w:val="28"/>
        </w:rPr>
        <w:t>диалога. Ведущими формами такого самопознания являются самоанализ и самоосмысление. Таким образом, третьим важнейшим аспектом рассмотрения самоотношения является его изучение как компонента самосознания. Наиболее часто при этом для обозначения самоотношени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я как структурной составляющей самосознания используется понятие «эмоционально-ценностное самоотношение»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Эмоционально-ценностный характер самоотношения подчеркивают И.И.Чеснокова, В.В.Столин, Т.В.Архиреева. Показано, что природа самоотношения н</w:t>
      </w:r>
      <w:r>
        <w:rPr>
          <w:rFonts w:ascii="Times New Roman CYR" w:hAnsi="Times New Roman CYR" w:cs="Times New Roman CYR"/>
          <w:sz w:val="28"/>
          <w:szCs w:val="28"/>
        </w:rPr>
        <w:t>е замыкается внутренним пространством личности и ее самосознания, а через мотивы связывается с реальной жизнедеятельностью субъекта, выполняя одну из своих основных функций - интеграцию отдельных эмоциональных оценок личности и их выражение в виде общего с</w:t>
      </w:r>
      <w:r>
        <w:rPr>
          <w:rFonts w:ascii="Times New Roman CYR" w:hAnsi="Times New Roman CYR" w:cs="Times New Roman CYR"/>
          <w:sz w:val="28"/>
          <w:szCs w:val="28"/>
        </w:rPr>
        <w:t>мысла «Я».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вслед за И.И. Чесноковой, В.В. Столиным, С.Р. Пантилеевым, В.И. Слободчиковым, И.С. Коном мы рассматриваем самоотношение как фундаментальное, стержневое психологическое образование самосознания личности, значительно влияющее на фо</w:t>
      </w:r>
      <w:r>
        <w:rPr>
          <w:rFonts w:ascii="Times New Roman CYR" w:hAnsi="Times New Roman CYR" w:cs="Times New Roman CYR"/>
          <w:sz w:val="28"/>
          <w:szCs w:val="28"/>
        </w:rPr>
        <w:t>рмирование содержательной структуры и формы проявления целой системы других психических образований, относящихся к сфере самосознания.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выполняет следующие функции: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«зеркала» (отображения себя). Человек со способом своей жизнедеятельно</w:t>
      </w:r>
      <w:r>
        <w:rPr>
          <w:rFonts w:ascii="Times New Roman CYR" w:hAnsi="Times New Roman CYR" w:cs="Times New Roman CYR"/>
          <w:sz w:val="28"/>
          <w:szCs w:val="28"/>
        </w:rPr>
        <w:t>сти не только отражается в сознании окружающих, но и это «зеркало» переносится вовнутрь, отображая личность как во внешнем (физическое самоотображение), так и во внутреннем плане.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самовыражения и самореализации. Система самоотношения выполняет глав</w:t>
      </w:r>
      <w:r>
        <w:rPr>
          <w:rFonts w:ascii="Times New Roman CYR" w:hAnsi="Times New Roman CYR" w:cs="Times New Roman CYR"/>
          <w:sz w:val="28"/>
          <w:szCs w:val="28"/>
        </w:rPr>
        <w:t>ную роль в активности личности, направленной на самовыражение и самореализацию.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сохранения внутренней стабильности «Я». Эта функция самоотношения осуществляется по мере и в силу той тенденции к внутренней согласованности к конгруэнтности, которая с</w:t>
      </w:r>
      <w:r>
        <w:rPr>
          <w:rFonts w:ascii="Times New Roman CYR" w:hAnsi="Times New Roman CYR" w:cs="Times New Roman CYR"/>
          <w:sz w:val="28"/>
          <w:szCs w:val="28"/>
        </w:rPr>
        <w:t>войственна когнитивным представлениям о себе, эмоциональным реакциям относительно своих проявлений и действий, адресованных себе.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интракоммуникации. Социальная природа личности заключается не только в том, что она включена в процесс постоянного вза</w:t>
      </w:r>
      <w:r>
        <w:rPr>
          <w:rFonts w:ascii="Times New Roman CYR" w:hAnsi="Times New Roman CYR" w:cs="Times New Roman CYR"/>
          <w:sz w:val="28"/>
          <w:szCs w:val="28"/>
        </w:rPr>
        <w:t>имодействия с социальным миром, но и в том, что для себя самой личность выступает в роли социума, взаимодействуя с самой собой и «разыгрывая» коммуникационные процессы на «сцене» внутренней жизни. Базой для таких интракоммуникационных процессов является си</w:t>
      </w:r>
      <w:r>
        <w:rPr>
          <w:rFonts w:ascii="Times New Roman CYR" w:hAnsi="Times New Roman CYR" w:cs="Times New Roman CYR"/>
          <w:sz w:val="28"/>
          <w:szCs w:val="28"/>
        </w:rPr>
        <w:t>стема самоотношений.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саморегуляции и самоконтроля. Лишь имея сложившиеся представления о себе и определенным образом, относясь к себе, личность способна регулировать и контролировать свою деятельность.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психологической защиты. При получении </w:t>
      </w:r>
      <w:r>
        <w:rPr>
          <w:rFonts w:ascii="Times New Roman CYR" w:hAnsi="Times New Roman CYR" w:cs="Times New Roman CYR"/>
          <w:sz w:val="28"/>
          <w:szCs w:val="28"/>
        </w:rPr>
        <w:t>информации, представляющих угрозу сложившимся представлениям о собственном «Я», и при жизненной неудаче или различающихся по степени интенсивности психотравмах защитные механизмы личности могут быть направлены на рационализацию, создание образа «фальшивого</w:t>
      </w:r>
      <w:r>
        <w:rPr>
          <w:rFonts w:ascii="Times New Roman CYR" w:hAnsi="Times New Roman CYR" w:cs="Times New Roman CYR"/>
          <w:sz w:val="28"/>
          <w:szCs w:val="28"/>
        </w:rPr>
        <w:t xml:space="preserve"> я» и т. д.[4,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147].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самоотношение личности является сложноструктурированным психическим образованием, отражающим эмоциональную позицию личности по отношению к себе. Анализ психологических исследований самоотношения, выполненных отечественными и з</w:t>
      </w:r>
      <w:r>
        <w:rPr>
          <w:rFonts w:ascii="Times New Roman CYR" w:hAnsi="Times New Roman CYR" w:cs="Times New Roman CYR"/>
          <w:sz w:val="28"/>
          <w:szCs w:val="28"/>
        </w:rPr>
        <w:t>арубежными авторами, показывает, что самоотношение является стержневым психологическим образованием, состоиящий из трех компонентов: когнитивного, эмоционального и конативного. Выполняет следующие функции: отображения себя, саморегуляции и самоконтроля,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защиты. К наиболее употребляемым категориям, раскрывающим сущность понятия, можно отнести четыре: «общая» или «глобальная самооценка», «самоуважение», «самоотношение» и «эмоционально-ценностное отношение к себе».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точек зрения отечес</w:t>
      </w:r>
      <w:r>
        <w:rPr>
          <w:rFonts w:ascii="Times New Roman CYR" w:hAnsi="Times New Roman CYR" w:cs="Times New Roman CYR"/>
          <w:sz w:val="28"/>
          <w:szCs w:val="28"/>
        </w:rPr>
        <w:t>твенных исследователей позволило нам конкретизировать определение понятия самоотношение, которое мы понимаем как сложно - структурированную, трехуровневую, динамическую, эмоционально-оценочную подсистему самосознания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Проблема формирования са</w:t>
      </w:r>
      <w:r>
        <w:rPr>
          <w:rFonts w:ascii="Times New Roman CYR" w:hAnsi="Times New Roman CYR" w:cs="Times New Roman CYR"/>
          <w:caps/>
          <w:sz w:val="28"/>
          <w:szCs w:val="28"/>
        </w:rPr>
        <w:t>моотношения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Юность - период жизни после отрочества до взрослости (возрастные границы условны - от 15-16 до 21-25 лет). Это период, когда человек может пройти путь от неуверенного, непоследовательного отрока, притязающего на взрослость</w:t>
      </w:r>
      <w:r>
        <w:rPr>
          <w:rFonts w:ascii="Times New Roman CYR" w:hAnsi="Times New Roman CYR" w:cs="Times New Roman CYR"/>
          <w:sz w:val="28"/>
          <w:szCs w:val="28"/>
        </w:rPr>
        <w:t>, до действительного повзросления. Именно в юности происходит становление человека как личности, когда молодой человек, пройдя сложный путь онтогенетической идентификации уподобления другим людям, присвоил от них социально значимые свойства личности,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бность к сопереживанию, к активному нравственному отношению к людям, к самому себе, способность к усвоению норм, правил поведения в обществе и др. [17,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320].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центральных задач развития является формирование самоотношения, понимание человеком то</w:t>
      </w:r>
      <w:r>
        <w:rPr>
          <w:rFonts w:ascii="Times New Roman CYR" w:hAnsi="Times New Roman CYR" w:cs="Times New Roman CYR"/>
          <w:sz w:val="28"/>
          <w:szCs w:val="28"/>
        </w:rPr>
        <w:t>го, кем он является и какое место занимает в обществе. Осознание себя как индивидуальности, а так же как участника социальных отношений служит необходимым условием для того, чтобы ребенок стал полноценным членом общества.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ряда авторов доказ</w:t>
      </w:r>
      <w:r>
        <w:rPr>
          <w:rFonts w:ascii="Times New Roman CYR" w:hAnsi="Times New Roman CYR" w:cs="Times New Roman CYR"/>
          <w:sz w:val="28"/>
          <w:szCs w:val="28"/>
        </w:rPr>
        <w:t xml:space="preserve">ано, что самоотношение играет определяющую роль в развитии межличностных отношений, в процессах мотивации и целеобразования, в способах формирования и разрешения кризисных ситуаций [18,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Динамике самоотношения в детстве, подростковом возрасте и юнос</w:t>
      </w:r>
      <w:r>
        <w:rPr>
          <w:rFonts w:ascii="Times New Roman CYR" w:hAnsi="Times New Roman CYR" w:cs="Times New Roman CYR"/>
          <w:sz w:val="28"/>
          <w:szCs w:val="28"/>
        </w:rPr>
        <w:t>ти посвящены работы Б.Г.Ананьева, Л.И.Божович, Л.С.Выготского, М.И.Лисиной, В.С.Мухиной, Д.Б.Эльконина, Э.Эриксона и других авторов. В период перехода от подросткового к раннему юношескому возрасту в рамках становления нового уровня самосознания наблюдаетс</w:t>
      </w:r>
      <w:r>
        <w:rPr>
          <w:rFonts w:ascii="Times New Roman CYR" w:hAnsi="Times New Roman CYR" w:cs="Times New Roman CYR"/>
          <w:sz w:val="28"/>
          <w:szCs w:val="28"/>
        </w:rPr>
        <w:t>я упрочение отдельных проявлений отношения к себе, их интеграция и оформление в виде устойчивой структуры самоотношения.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юношеском возрасте происходит дальнейшее психическое развитие человека, сложное переструктурирование психических функций внутри интел</w:t>
      </w:r>
      <w:r>
        <w:rPr>
          <w:rFonts w:ascii="Times New Roman CYR" w:hAnsi="Times New Roman CYR" w:cs="Times New Roman CYR"/>
          <w:sz w:val="28"/>
          <w:szCs w:val="28"/>
        </w:rPr>
        <w:t>лекта, меняется вся структура личности в связи с вхождением в новые, более широкие и разнообразные социальные общности.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достижений юношеского возраста - новый уровень развития самосознания: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Открытие своего внутреннего мира во всей его индивидуаль</w:t>
      </w:r>
      <w:r>
        <w:rPr>
          <w:rFonts w:ascii="Times New Roman CYR" w:hAnsi="Times New Roman CYR" w:cs="Times New Roman CYR"/>
          <w:sz w:val="28"/>
          <w:szCs w:val="28"/>
        </w:rPr>
        <w:t>ной целостности и уникальности;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к самопознанию;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личной идентичности, чувство индивидуальности самотождественности, преемственности и единства;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Самоуважение;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Становление личностного способа бытия 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.128].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</w:t>
      </w:r>
      <w:r>
        <w:rPr>
          <w:rFonts w:ascii="Times New Roman CYR" w:hAnsi="Times New Roman CYR" w:cs="Times New Roman CYR"/>
          <w:sz w:val="28"/>
          <w:szCs w:val="28"/>
        </w:rPr>
        <w:t>роведенные в общей и возрастной психологии свидетельствуют о том, что сложная структура отношения к себе организуется вокруг таких ее составляющих как самопринятие, открытость и самоуважение, и во многом зависит от отношения родителей и ближайшего окружени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структуры самоотношения в юношеском возрасте посвящено исследование С.Р. Пантилеева. Согласно данным, полученным автором, самоотношение в юношеском возрасте имеет двойственный характер. С одной стороны, оно определяется внутренними интимными кр</w:t>
      </w:r>
      <w:r>
        <w:rPr>
          <w:rFonts w:ascii="Times New Roman CYR" w:hAnsi="Times New Roman CYR" w:cs="Times New Roman CYR"/>
          <w:sz w:val="28"/>
          <w:szCs w:val="28"/>
        </w:rPr>
        <w:t>итериями собственной ценности, уникальности, способности вызывать интерес и положительные чувства окружающих. С другой стороны, это самооценка по внешним критериям и эталонам, которые еще недостаточно интериоризированы, и, в этом смысле, в определенной сте</w:t>
      </w:r>
      <w:r>
        <w:rPr>
          <w:rFonts w:ascii="Times New Roman CYR" w:hAnsi="Times New Roman CYR" w:cs="Times New Roman CYR"/>
          <w:sz w:val="28"/>
          <w:szCs w:val="28"/>
        </w:rPr>
        <w:t>пени навязаны социумом в лице значимых взрослых, от которых исходят требования социальной приспособленности и успешности.</w:t>
      </w:r>
    </w:p>
    <w:p w:rsidR="00000000" w:rsidRDefault="00DE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свидетельствуют о «размытости» структуры самоотношения в возрасте 17-18 лет, его неустойчивости и незрелости. В этот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самоотношение еще неопределенно, расплывчато, отсутствует синхронность в развитии эмоционально-ценностного отношения. В этом возрасте прослеживается амбивалентный характер отношения к себе, но при этом оно становится более общим, начинает носить це</w:t>
      </w:r>
      <w:r>
        <w:rPr>
          <w:rFonts w:ascii="Times New Roman CYR" w:hAnsi="Times New Roman CYR" w:cs="Times New Roman CYR"/>
          <w:sz w:val="28"/>
          <w:szCs w:val="28"/>
        </w:rPr>
        <w:t xml:space="preserve">лостный характер, меняются критерии, основания для оценки себя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96].</w:t>
      </w:r>
    </w:p>
    <w:p w:rsidR="00000000" w:rsidRDefault="00DE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Рубинштейн, характеризуя процесс развития самоотношения, проводит его через ряд ступеней - от наивного неведения в отношении себя к все более определенной и иногда резко колебл</w:t>
      </w:r>
      <w:r>
        <w:rPr>
          <w:rFonts w:ascii="Times New Roman CYR" w:hAnsi="Times New Roman CYR" w:cs="Times New Roman CYR"/>
          <w:sz w:val="28"/>
          <w:szCs w:val="28"/>
        </w:rPr>
        <w:t>ющейся самооценке. Бессознательное желание избавиться от прежних детских идентификаций активизирует его рефлексию, а также чувство своей особенности, непохожести на других. Сознание своей особенности, непохожести на других вызывает характерное для ранней ю</w:t>
      </w:r>
      <w:r>
        <w:rPr>
          <w:rFonts w:ascii="Times New Roman CYR" w:hAnsi="Times New Roman CYR" w:cs="Times New Roman CYR"/>
          <w:sz w:val="28"/>
          <w:szCs w:val="28"/>
        </w:rPr>
        <w:t xml:space="preserve">ности чувство одиночества или страха одиночества [20,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.154].</w:t>
      </w:r>
    </w:p>
    <w:p w:rsidR="00000000" w:rsidRDefault="00DE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картина предстает в возрастном интервале 19-20 лет. В этот период происходит «перелом» в строении самоотношения. Возраст 19-20 лет является критическим или даже периодом собственно возник</w:t>
      </w:r>
      <w:r>
        <w:rPr>
          <w:rFonts w:ascii="Times New Roman CYR" w:hAnsi="Times New Roman CYR" w:cs="Times New Roman CYR"/>
          <w:sz w:val="28"/>
          <w:szCs w:val="28"/>
        </w:rPr>
        <w:t>новения самоотношения во всей его целостности. Как указывает А.М. Прихожан, именно в юности на основе выработки собственной системы ценностей формируется эмоционально-ценностное отношение к себе, т.е. «оперативная самооценка» начинает основываться на соотв</w:t>
      </w:r>
      <w:r>
        <w:rPr>
          <w:rFonts w:ascii="Times New Roman CYR" w:hAnsi="Times New Roman CYR" w:cs="Times New Roman CYR"/>
          <w:sz w:val="28"/>
          <w:szCs w:val="28"/>
        </w:rPr>
        <w:t>етствии поведения, собственных взглядов и убеждений, результатов деятельности.</w:t>
      </w:r>
    </w:p>
    <w:p w:rsidR="00000000" w:rsidRDefault="00DE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к стабилизации происходит к 21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22 годам. В этот период наблюдается устойчивость самоотношения. Данный возраст характеризуется сбалансированностью развития когнитивного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эмоционального компонентов самоотношения, что приводит к складыванию относительно устойчивого представления о себе как о целостной личности, отличной от других людей [6,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.100].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 важной категорией самоотношения является самоуважение. Это поня</w:t>
      </w:r>
      <w:r>
        <w:rPr>
          <w:rFonts w:ascii="Times New Roman CYR" w:hAnsi="Times New Roman CYR" w:cs="Times New Roman CYR"/>
          <w:sz w:val="28"/>
          <w:szCs w:val="28"/>
        </w:rPr>
        <w:t>тие многозначно, оно подразумевает и удовлетворенность собой, и принятие себя, и чувство собственного достоинства, и положительное отношение к себе, и согласованность своего наличного и идеального «Я». Поскольку высокое самоуважение ассоциируется с положит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ельными, а низкое - с отрицательными эмоциями, мотив самоуважения - это «личная потребность максимизировать переживание положительных и минимизировать переживание отрицательных установок по отношению к себе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.80]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Высокое самоуважение отнюдь не синоним</w:t>
      </w:r>
      <w:r>
        <w:rPr>
          <w:rFonts w:ascii="Times New Roman CYR" w:hAnsi="Times New Roman CYR" w:cs="Times New Roman CYR"/>
          <w:sz w:val="28"/>
          <w:szCs w:val="28"/>
        </w:rPr>
        <w:t xml:space="preserve"> зазнайства, высокомерия или несамокритичности. Человек с высоким самоуважением считает себя не хуже других, верит в себя и в то, что может преодолеть свои недостатки. Низкое самоуважение, напротив, предполагает устойчивое чувство неполноценности, ущербнос</w:t>
      </w:r>
      <w:r>
        <w:rPr>
          <w:rFonts w:ascii="Times New Roman CYR" w:hAnsi="Times New Roman CYR" w:cs="Times New Roman CYR"/>
          <w:sz w:val="28"/>
          <w:szCs w:val="28"/>
        </w:rPr>
        <w:t>ти, что оказывает крайне отрицательное воздействие на эмоциональное самочувствие и социальное поведение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Обследовав свыше 5000 старшеклассников (15-18 лет), Морис Розенберг нашел, что для юношей с пониженным самоуважением типична общая неустойчиво</w:t>
      </w:r>
      <w:r>
        <w:rPr>
          <w:rFonts w:ascii="Times New Roman CYR" w:hAnsi="Times New Roman CYR" w:cs="Times New Roman CYR"/>
          <w:sz w:val="28"/>
          <w:szCs w:val="28"/>
        </w:rPr>
        <w:t>сть образов «Я» и мнений о себе. Они больше других склонны «закрываться» от окружающих, представляя им какое-то «ложное лицо», «представляемое Я».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Юноши с пониженным самоуважением особенно ранимы и чувствительны ко всему, что как-то затрагивает их самооцен</w:t>
      </w:r>
      <w:r>
        <w:rPr>
          <w:rFonts w:ascii="Times New Roman CYR" w:hAnsi="Times New Roman CYR" w:cs="Times New Roman CYR"/>
          <w:sz w:val="28"/>
          <w:szCs w:val="28"/>
        </w:rPr>
        <w:t xml:space="preserve">ку. Они болезненнее других реагируют на критику, смех, порицание. Их больше беспокоит плохое мнение о них окружающих. Они болезненно реагируют, если у них что-то не получается в работе или если они обнаруживают в себе какой-то недостаток. Вследствие этого </w:t>
      </w:r>
      <w:r>
        <w:rPr>
          <w:rFonts w:ascii="Times New Roman CYR" w:hAnsi="Times New Roman CYR" w:cs="Times New Roman CYR"/>
          <w:sz w:val="28"/>
          <w:szCs w:val="28"/>
        </w:rPr>
        <w:t xml:space="preserve">многим из них свойственна застенчивость, склонность к психической изоляции, уходу от действительности в мир мечты, причем этот уход отнюдь не добровольный. Чем ниже уровень самоуважения личности, тем вероятнее, что она страдает от одиночества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.83].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 с другими такие люди чувствуют себя неловко, они заранее уверены, что окружающие о них плохого мнения (так думает каждый четвертый юноша с низким самоуважением и только один из ста - с высоким). Пониженное самоуважение и коммуникативные трудности </w:t>
      </w:r>
      <w:r>
        <w:rPr>
          <w:rFonts w:ascii="Times New Roman CYR" w:hAnsi="Times New Roman CYR" w:cs="Times New Roman CYR"/>
          <w:sz w:val="28"/>
          <w:szCs w:val="28"/>
        </w:rPr>
        <w:t>снижают их социальную активность. Люди с низким самоуважением принимают значительно меньшее участие в общественной жизни, реже занимают выборные должности и т. д. При выборе профессии они избегают специальностей, связанных с необходимостью руководить или п</w:t>
      </w:r>
      <w:r>
        <w:rPr>
          <w:rFonts w:ascii="Times New Roman CYR" w:hAnsi="Times New Roman CYR" w:cs="Times New Roman CYR"/>
          <w:sz w:val="28"/>
          <w:szCs w:val="28"/>
        </w:rPr>
        <w:t>одчиняться, а также предполагающих дух соревнования. Даже поставив перед собой определенную цель, они не особенно надеются на успех, считая, что у них нет для этого необходимых данных.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Юноши, лидирующие в своих группах, обычно обладают более высоким самоув</w:t>
      </w:r>
      <w:r>
        <w:rPr>
          <w:rFonts w:ascii="Times New Roman CYR" w:hAnsi="Times New Roman CYR" w:cs="Times New Roman CYR"/>
          <w:sz w:val="28"/>
          <w:szCs w:val="28"/>
        </w:rPr>
        <w:t>ажением и чувством уверенности в себе, чем рядовые участники. Они более самостоятельны и менее внушаемы. Имеются также интересные, хотя и не вполне однозначные данные о наличии связи между самоуважением и отношением к другим людям: человек, положительно от</w:t>
      </w:r>
      <w:r>
        <w:rPr>
          <w:rFonts w:ascii="Times New Roman CYR" w:hAnsi="Times New Roman CYR" w:cs="Times New Roman CYR"/>
          <w:sz w:val="28"/>
          <w:szCs w:val="28"/>
        </w:rPr>
        <w:t xml:space="preserve">носящийся к себе, обычно «принимает» и окружающих, тогда как негативное отношение к себе часто сочетается с отрицательным, недоверчивым или недоброжелательным отношением к другим людям [20,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.164].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Самосознание и самооценки юношей и девушек сильно зависят </w:t>
      </w:r>
      <w:r>
        <w:rPr>
          <w:rFonts w:ascii="Times New Roman CYR" w:hAnsi="Times New Roman CYR" w:cs="Times New Roman CYR"/>
          <w:sz w:val="28"/>
          <w:szCs w:val="28"/>
        </w:rPr>
        <w:t xml:space="preserve">от стереотипных представлений о том, какими должны быть мужчины и женщины, а эти стереотипы, в свою очередь, производны от исторически сложившейся в том или ином обществе дифференциации половых ролей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101].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говоря о формировании самос</w:t>
      </w:r>
      <w:r>
        <w:rPr>
          <w:rFonts w:ascii="Times New Roman CYR" w:hAnsi="Times New Roman CYR" w:cs="Times New Roman CYR"/>
          <w:sz w:val="28"/>
          <w:szCs w:val="28"/>
        </w:rPr>
        <w:t>ознания и самоотношения в период юности, можно сделать вывод, что в этот период происходит становления нового уровня самосознания, наблюдается упрочение отдельных проявлений отношения к себе, их интеграция и оформление в виде устойчивой структуры самоотнош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ТЕОРЕТИЧЕСКИЕ И ПРАКТИЧЕСКИЕ АСПЕКТЫ ИЗУЧЕНИЯ ЛИЧНОССТНОГО РАЗВИТИЯ ДЕТЕЙ-СИРОТ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Особенности социально-психологической ситуации формирования личности детей - сирот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аспекты психического развития детей-сирот нашли свое отражение в р</w:t>
      </w:r>
      <w:r>
        <w:rPr>
          <w:rFonts w:ascii="Times New Roman CYR" w:hAnsi="Times New Roman CYR" w:cs="Times New Roman CYR"/>
          <w:sz w:val="28"/>
          <w:szCs w:val="28"/>
        </w:rPr>
        <w:t>аботах Й.Лангмейера, З.Матейчека, В.С.Мухиной, А.М.Прихожан, О.Е.Смирновой, Н.Н.Толстых, Л.А.Вяткиной, Е.П.Пашиной, А.Х.Рязановой, Г.Т.Хоментаускаса, М.Ю.Кондратьева, Н.К.Радиной и др. Результаты этих исследований свидетельствуют о своеобразной, качественн</w:t>
      </w:r>
      <w:r>
        <w:rPr>
          <w:rFonts w:ascii="Times New Roman CYR" w:hAnsi="Times New Roman CYR" w:cs="Times New Roman CYR"/>
          <w:sz w:val="28"/>
          <w:szCs w:val="28"/>
        </w:rPr>
        <w:t>о иной картине личностного развития ребенка-сироты, о его отличии от ребенка, воспитывающегося в семье.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показывает, что в условиях детского дома многие личностные характеристики формируются так, что адекватное развитие личности существенн</w:t>
      </w:r>
      <w:r>
        <w:rPr>
          <w:rFonts w:ascii="Times New Roman CYR" w:hAnsi="Times New Roman CYR" w:cs="Times New Roman CYR"/>
          <w:sz w:val="28"/>
          <w:szCs w:val="28"/>
        </w:rPr>
        <w:t>о затрудняется. Можно сказать, что практически все психические и личностные особенности детей-сирот обусловлены теми условиями, которые характеризуют жизнь каждого ребенка в интернатном учреждении. Существующая там специфическая система межличностных отнош</w:t>
      </w:r>
      <w:r>
        <w:rPr>
          <w:rFonts w:ascii="Times New Roman CYR" w:hAnsi="Times New Roman CYR" w:cs="Times New Roman CYR"/>
          <w:sz w:val="28"/>
          <w:szCs w:val="28"/>
        </w:rPr>
        <w:t>ений, организация жизнедеятельности, досуга и образовательного процесса оказывает огромное влияние на развитие когнитивной, эмоциональной, личностной сфер воспитанника.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ученых показывают, что развитие сирот отличается от развития детей, живущи</w:t>
      </w:r>
      <w:r>
        <w:rPr>
          <w:rFonts w:ascii="Times New Roman CYR" w:hAnsi="Times New Roman CYR" w:cs="Times New Roman CYR"/>
          <w:sz w:val="28"/>
          <w:szCs w:val="28"/>
        </w:rPr>
        <w:t>х в семьях и имеет: замедленный темп психического развития, низкий уровень интеллектуального развития, бедная эмоциональная сфера и воображение, позднее формирование навыков саморегуляции и правил поведения. Все этапы развития происходят у них с искажениям</w:t>
      </w:r>
      <w:r>
        <w:rPr>
          <w:rFonts w:ascii="Times New Roman CYR" w:hAnsi="Times New Roman CYR" w:cs="Times New Roman CYR"/>
          <w:sz w:val="28"/>
          <w:szCs w:val="28"/>
        </w:rPr>
        <w:t>и. Причины этих психологических особенностей заключаются в следующем: дети оказываются в условиях недостаточности или специфичности социальных контактов, не соответствующих их возрасту и индивидуальным особенностям. Такую ситуацию развития называют социаль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депривацией, Тяжесть её последствий зависит от возраста, в котором ребенок лишился полноценных социальных контактов, а также от продолжительности и глубины нарушенных контактов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форму социальной депривации представляет эмоциональная д</w:t>
      </w:r>
      <w:r>
        <w:rPr>
          <w:rFonts w:ascii="Times New Roman CYR" w:hAnsi="Times New Roman CYR" w:cs="Times New Roman CYR"/>
          <w:sz w:val="28"/>
          <w:szCs w:val="28"/>
        </w:rPr>
        <w:t>епривация - лишение эмоциональных контактов с другими людьми, особенно с близкими.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тяжелое значение имеет отсутствие контактов с матерью -материнская депривация. Она возникает от недостаточной привязанности матери к ребенку, в ситуации длительной </w:t>
      </w:r>
      <w:r>
        <w:rPr>
          <w:rFonts w:ascii="Times New Roman CYR" w:hAnsi="Times New Roman CYR" w:cs="Times New Roman CYR"/>
          <w:sz w:val="28"/>
          <w:szCs w:val="28"/>
        </w:rPr>
        <w:t>разлуки, а также отсутствия материнского воспитания с младенчества и при лишении матери в более позднем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материнской депривации резко, негативно сказываются на дальнейшем развитии ребенка, и могут впоследствии дать отклонения в личност</w:t>
      </w:r>
      <w:r>
        <w:rPr>
          <w:rFonts w:ascii="Times New Roman CYR" w:hAnsi="Times New Roman CYR" w:cs="Times New Roman CYR"/>
          <w:sz w:val="28"/>
          <w:szCs w:val="28"/>
        </w:rPr>
        <w:t>ном развитии.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в течение первого года жизни получил достаточно любви и заботы, его достаточно ласкали - он становится эмоционально уравновешенным и приобретает доверие к людям, к окружению и к миру в целом.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очень важно в первый год жизн</w:t>
      </w:r>
      <w:r>
        <w:rPr>
          <w:rFonts w:ascii="Times New Roman CYR" w:hAnsi="Times New Roman CYR" w:cs="Times New Roman CYR"/>
          <w:sz w:val="28"/>
          <w:szCs w:val="28"/>
        </w:rPr>
        <w:t>и иметь сенсорно-зрительные ощущения и впечатления: видеть, слышать, ощущать телесно. Лишение приводит к сенсорной депривации.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Обедненная среда в которой находится ребенок является губительной у ребенка не развивается своевременно речь, двигательные навыки</w:t>
      </w:r>
      <w:r>
        <w:rPr>
          <w:rFonts w:ascii="Times New Roman CYR" w:hAnsi="Times New Roman CYR" w:cs="Times New Roman CYR"/>
          <w:sz w:val="28"/>
          <w:szCs w:val="28"/>
        </w:rPr>
        <w:t>, сообразительность, тормозится умственное развитие.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Ограничение двигательной активности называется двигательной депривацией. Впоследствии двигательная депривация приводит к повышенной тревожности или состоянию эмоциональной вялости, депрессии [22,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компенсанторная двигательная активность (дети качаются в кровати, сосут пальцы, постукивают руками или ногами), сами по себе эти состояния не проходят, нужна специальная психолого-педагогическая работа по развитию двигательной сферы. Учеными док</w:t>
      </w:r>
      <w:r>
        <w:rPr>
          <w:rFonts w:ascii="Times New Roman CYR" w:hAnsi="Times New Roman CYR" w:cs="Times New Roman CYR"/>
          <w:sz w:val="28"/>
          <w:szCs w:val="28"/>
        </w:rPr>
        <w:t>азано, что двигательная сфера в раннем возрасте тесно связана с интеллектуальным развитием и формированием чувства и образа «Я». Это - основа самосознания.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старшем возрасте у детей с расстройствами привязанностей замедленно и ущербно формируется пр</w:t>
      </w:r>
      <w:r>
        <w:rPr>
          <w:rFonts w:ascii="Times New Roman CYR" w:hAnsi="Times New Roman CYR" w:cs="Times New Roman CYR"/>
          <w:sz w:val="28"/>
          <w:szCs w:val="28"/>
        </w:rPr>
        <w:t xml:space="preserve">едставление о себе. Для них наиболее характерно отрицание образа себя. Нарушение привязанностей объясняет различные формы эмоциональных расстройств (беспокойство, гнев, депрессия, эмоционально негативное отношение к окружающим, к близким людям и к себе) и </w:t>
      </w:r>
      <w:r>
        <w:rPr>
          <w:rFonts w:ascii="Times New Roman CYR" w:hAnsi="Times New Roman CYR" w:cs="Times New Roman CYR"/>
          <w:sz w:val="28"/>
          <w:szCs w:val="28"/>
        </w:rPr>
        <w:t>как следствие отрицательный образ себя.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таких детей возникает ощущение заброшенности, отторгнутости. Оно приводит к напряженности и недоверию к людям и, как итог, к реальному неприятию себя и окружающих. В ходе дальнейших взаимоотношений с окружающими не</w:t>
      </w:r>
      <w:r>
        <w:rPr>
          <w:rFonts w:ascii="Times New Roman CYR" w:hAnsi="Times New Roman CYR" w:cs="Times New Roman CYR"/>
          <w:sz w:val="28"/>
          <w:szCs w:val="28"/>
        </w:rPr>
        <w:t xml:space="preserve">гативное отношение к себе усиливается. Причиной формирования отрицательного образа себя, кроме материнской депривации, является недостаток безусловной любви, т. е. любви не за что-то, а просто потому что он, ребенок, есть [23,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84].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- сирот наблюдается: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Замедленное развитие познавательной деятельности;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- это поиск новых впечатлений, готовность к познавательной деятельности. Ее внешним показателем является связь с инициативными исследовательскими действиями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ребенка. Ярче всего такая инициативность обнаруживается в ситуации, где перед ребенком не ставится никакой конкретной цели. Он сам находит для себя объект подражания и изучает его доступными средствами.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познавательной активности детей-сиро</w:t>
      </w:r>
      <w:r>
        <w:rPr>
          <w:rFonts w:ascii="Times New Roman CYR" w:hAnsi="Times New Roman CYR" w:cs="Times New Roman CYR"/>
          <w:sz w:val="28"/>
          <w:szCs w:val="28"/>
        </w:rPr>
        <w:t>т, можно сделать следующие выводы: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познавательную активность детей из семьи отличает живость, динамичность, легкость перехода от одного действия к другому, обследуют больше предметов, чем их сверстники из домов ребенка;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для детей раннего возраста, не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испытывающих дефицита в общении со взрослыми, свойственно эмоциональное отношение к исследовательской и предметной деятельности, а в домах ребенка предметные действия не только малодинамичны, но и очень слабо эмоционально выражены [24,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</w:t>
      </w:r>
      <w:r>
        <w:rPr>
          <w:rFonts w:ascii="Times New Roman CYR" w:hAnsi="Times New Roman CYR" w:cs="Times New Roman CYR"/>
          <w:sz w:val="28"/>
          <w:szCs w:val="28"/>
        </w:rPr>
        <w:t>уальное развитие характеризуется дисгармоничностью, несбалансированностью видов мышления. Предметное и наглядное мышление у них является главным: что видят, о том и думают. Вербальное (словесное) мышление достигает возрастной нормы к дошкольному возрасту (</w:t>
      </w:r>
      <w:r>
        <w:rPr>
          <w:rFonts w:ascii="Times New Roman CYR" w:hAnsi="Times New Roman CYR" w:cs="Times New Roman CYR"/>
          <w:sz w:val="28"/>
          <w:szCs w:val="28"/>
        </w:rPr>
        <w:t>к 6-и годам), а невербальное - значительно отстает и достигается только в школьном возрасте, т. к. оно формируется в игре и неформальном общении. Необходимым условием развития ребенка является богатый разнообразный чувственный опыт. Ограничение чувственног</w:t>
      </w:r>
      <w:r>
        <w:rPr>
          <w:rFonts w:ascii="Times New Roman CYR" w:hAnsi="Times New Roman CYR" w:cs="Times New Roman CYR"/>
          <w:sz w:val="28"/>
          <w:szCs w:val="28"/>
        </w:rPr>
        <w:t xml:space="preserve">о опыта сказывается на формировании мышления и восприятия [25,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исследования уровня и особенностей интеллектуального развития воспитанников свидетельствует, что уровень развития внимания и памяти воспитанников не имеет существенных о</w:t>
      </w:r>
      <w:r>
        <w:rPr>
          <w:rFonts w:ascii="Times New Roman CYR" w:hAnsi="Times New Roman CYR" w:cs="Times New Roman CYR"/>
          <w:sz w:val="28"/>
          <w:szCs w:val="28"/>
        </w:rPr>
        <w:t>тклонений от среднестатистической нормы. Однако исследования выявляют слабо сформированную картину мира, повышенную ситуативность, которая в познавательной сфере проявляется в неспособности решения задач, требующих внутренних операций, без опоры на практич</w:t>
      </w:r>
      <w:r>
        <w:rPr>
          <w:rFonts w:ascii="Times New Roman CYR" w:hAnsi="Times New Roman CYR" w:cs="Times New Roman CYR"/>
          <w:sz w:val="28"/>
          <w:szCs w:val="28"/>
        </w:rPr>
        <w:t>еские действия, снижение развития абстрактно-логического мышления, особенно у детей среднего школьного возраста. Наиболее выражено снижение вербально - логического мышления. Эти данные свидетельствуют о том, что основными причинами снижения интеллектуально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развития воспитанников общеобразовательных интернатных учреждений являются средовые влияния, педагогическая запущенность, а не врожденно-наследственные факторы, анатомо-физиологические нарушения работы центральной нервной системы [22,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.54].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эмоцио</w:t>
      </w:r>
      <w:r>
        <w:rPr>
          <w:rFonts w:ascii="Times New Roman CYR" w:hAnsi="Times New Roman CYR" w:cs="Times New Roman CYR"/>
          <w:sz w:val="28"/>
          <w:szCs w:val="28"/>
        </w:rPr>
        <w:t>нально-волевой сфере проявляются нарушения социального взаимодействия, неуверенности в себе, снижении самоорганизованности, целеустремленности, недостаточном развитии самостоятельности, неадекватной самооценке, неуверенности в себе, неспособности выстроить</w:t>
      </w:r>
      <w:r>
        <w:rPr>
          <w:rFonts w:ascii="Times New Roman CYR" w:hAnsi="Times New Roman CYR" w:cs="Times New Roman CYR"/>
          <w:sz w:val="28"/>
          <w:szCs w:val="28"/>
        </w:rPr>
        <w:t xml:space="preserve"> нормальные взаимоотношения с окружающими, вплоть до полного отсутствия тенденции к сотрудничеству. Нарушения подобного рода проявляются чаще всего в повышенной тревожности, эмоциональной напряженности, психическом утомлении, эмоциональном стрессе, повышен</w:t>
      </w:r>
      <w:r>
        <w:rPr>
          <w:rFonts w:ascii="Times New Roman CYR" w:hAnsi="Times New Roman CYR" w:cs="Times New Roman CYR"/>
          <w:sz w:val="28"/>
          <w:szCs w:val="28"/>
        </w:rPr>
        <w:t>ной чувствительности к различного рода препятствиям, неготовности преодолевать трудности, снижении потребностей в достижениях и успехе, повышенной агрессивности, недоверчивости, вспыльчивости, несдержанности, чрезмерной импульсивной активности, эмоциональн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холодности, уходе в себя, нарушении эмоциональных контактов с окружающими, нарастании пассивности, депрессии и т.д. [25,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.27].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сфере общения с взрослыми существенным фактором, искажающим становление личности ребенка-сироты, является дефицит отношен</w:t>
      </w:r>
      <w:r>
        <w:rPr>
          <w:rFonts w:ascii="Times New Roman CYR" w:hAnsi="Times New Roman CYR" w:cs="Times New Roman CYR"/>
          <w:sz w:val="28"/>
          <w:szCs w:val="28"/>
        </w:rPr>
        <w:t>ий совместности с окружающими его взрослыми. Содержание и форма общения с взрослыми определяются режимными моментами и условиями групповой жизни детей усиливающими депривационное поле, в котором находится ребенок. В целом общение с взрослыми смещено из сфе</w:t>
      </w:r>
      <w:r>
        <w:rPr>
          <w:rFonts w:ascii="Times New Roman CYR" w:hAnsi="Times New Roman CYR" w:cs="Times New Roman CYR"/>
          <w:sz w:val="28"/>
          <w:szCs w:val="28"/>
        </w:rPr>
        <w:t>ры практической деятельности в дисциплинарную.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сферу общения со взрослыми можно сделать следующие выводы: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дети, воспитывающиеся в семьях по сравнению с детьми из домов ребенка намного быстрее вступают в контакт с взрослыми, гораздо интенсив</w:t>
      </w:r>
      <w:r>
        <w:rPr>
          <w:rFonts w:ascii="Times New Roman CYR" w:hAnsi="Times New Roman CYR" w:cs="Times New Roman CYR"/>
          <w:sz w:val="28"/>
          <w:szCs w:val="28"/>
        </w:rPr>
        <w:t>нее общаются с ними, обнаруживая и повышенную инициативность, и разнообразие ответного поведения;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дети из семей строят свою коммуникативную деятельность более гибко, чем воспитанники домов ребенка, полнее учитывая особенности поведения взрослых. Они не </w:t>
      </w:r>
      <w:r>
        <w:rPr>
          <w:rFonts w:ascii="Times New Roman CYR" w:hAnsi="Times New Roman CYR" w:cs="Times New Roman CYR"/>
          <w:sz w:val="28"/>
          <w:szCs w:val="28"/>
        </w:rPr>
        <w:t>только чутко реагируют на внимание, но и тонко дифференцируют похвалы и порицание, в то время как дети в домах ребенка слабо различают оттенки отношения взрослого к своим действиям;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 протяжении раннего возраста разница в общении детей со взрослыми меж</w:t>
      </w:r>
      <w:r>
        <w:rPr>
          <w:rFonts w:ascii="Times New Roman CYR" w:hAnsi="Times New Roman CYR" w:cs="Times New Roman CYR"/>
          <w:sz w:val="28"/>
          <w:szCs w:val="28"/>
        </w:rPr>
        <w:t xml:space="preserve">ду детьми из семей и домов ребенка увеличивается: вне семьи развитие общения происходит медленнее, и отставание от детей, воспитывающихся в семье, к трем годам усиливается [27,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.154].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сфере общения со сверстниками наблюдается эмоциональная бедность, в</w:t>
      </w:r>
      <w:r>
        <w:rPr>
          <w:rFonts w:ascii="Times New Roman CYR" w:hAnsi="Times New Roman CYR" w:cs="Times New Roman CYR"/>
          <w:sz w:val="28"/>
          <w:szCs w:val="28"/>
        </w:rPr>
        <w:t>ызванная тем, что контакты с взрослыми определяют особую напряженность потребности во внимании и доброжелательности. Это затрудняет освоение детьми-сиротами социально-ролевых позиций друга, партнера, конкурента. В условиях детского дома ребенок постоянно н</w:t>
      </w:r>
      <w:r>
        <w:rPr>
          <w:rFonts w:ascii="Times New Roman CYR" w:hAnsi="Times New Roman CYR" w:cs="Times New Roman CYR"/>
          <w:sz w:val="28"/>
          <w:szCs w:val="28"/>
        </w:rPr>
        <w:t>аходится в узкой закрытой группе сверстников, не имея возможности предпочесть ей другую более открытую группу. Такая безусловная отнесенность чисто приводит к развитию невротического механизма слияния с монолитной замкнутой группой (феномен детдомовского "</w:t>
      </w:r>
      <w:r>
        <w:rPr>
          <w:rFonts w:ascii="Times New Roman CYR" w:hAnsi="Times New Roman CYR" w:cs="Times New Roman CYR"/>
          <w:sz w:val="28"/>
          <w:szCs w:val="28"/>
        </w:rPr>
        <w:t>мы")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сфере самосознания развитие всех аспектов (познавательного - образ Я эмоционального - самооценка, поведенческого - модели поведения) имеет определенную специфику.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Воспитанники детских учреждений в большинстве своем имеют негативную «Я - концепцию»</w:t>
      </w:r>
      <w:r>
        <w:rPr>
          <w:rFonts w:ascii="Times New Roman CYR" w:hAnsi="Times New Roman CYR" w:cs="Times New Roman CYR"/>
          <w:sz w:val="28"/>
          <w:szCs w:val="28"/>
        </w:rPr>
        <w:t>, не уверенны в себе. Для них характерно ситуативное, «сию - минутное» проживание жизни. Это приводит к отвержению опыта, когда отдельные пережитые эпизоды не становятся событиями жизни, не присваиваются и не входят в личный психологический опыт, что препя</w:t>
      </w:r>
      <w:r>
        <w:rPr>
          <w:rFonts w:ascii="Times New Roman CYR" w:hAnsi="Times New Roman CYR" w:cs="Times New Roman CYR"/>
          <w:sz w:val="28"/>
          <w:szCs w:val="28"/>
        </w:rPr>
        <w:t>тствует развитию адекватной самооценки и уровня притязаний [22,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.92].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Временная перспектива и профессиональное самоопределение. Выявленная ограниченность мотивации, ее единообразие и привязанность к непосредственной жизненной ситуации сохраняются у воспи</w:t>
      </w:r>
      <w:r>
        <w:rPr>
          <w:rFonts w:ascii="Times New Roman CYR" w:hAnsi="Times New Roman CYR" w:cs="Times New Roman CYR"/>
          <w:sz w:val="28"/>
          <w:szCs w:val="28"/>
        </w:rPr>
        <w:t>танников детских домов на протяжении долгого времени. Это ярко проявилось в особенностях формирования у них такого существенного новообразования как «обращенность в будущее» [23, с 90].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Юношеский возраст можно считать важным для формирования специфической </w:t>
      </w:r>
      <w:r>
        <w:rPr>
          <w:rFonts w:ascii="Times New Roman CYR" w:hAnsi="Times New Roman CYR" w:cs="Times New Roman CYR"/>
          <w:sz w:val="28"/>
          <w:szCs w:val="28"/>
        </w:rPr>
        <w:t>ориентации на будущее, временной перспективы. При сравнении временной перспективы юношей, воспитывающихся в интернатах, и юношей воспитывающихся в семье обнаружено, что временная перспектива у последних значительно глубже. Если для детей из семьи характерн</w:t>
      </w:r>
      <w:r>
        <w:rPr>
          <w:rFonts w:ascii="Times New Roman CYR" w:hAnsi="Times New Roman CYR" w:cs="Times New Roman CYR"/>
          <w:sz w:val="28"/>
          <w:szCs w:val="28"/>
        </w:rPr>
        <w:t>о большое количество мотивов, реализация которых связана с достаточно отдаленным будущим (стремление поступить в институт, обзавестись в зрелые годы семьей, достичь успехов в профессиональной деятельности и т.п.), то у воспитанников интерната преобладают м</w:t>
      </w:r>
      <w:r>
        <w:rPr>
          <w:rFonts w:ascii="Times New Roman CYR" w:hAnsi="Times New Roman CYR" w:cs="Times New Roman CYR"/>
          <w:sz w:val="28"/>
          <w:szCs w:val="28"/>
        </w:rPr>
        <w:t>отивы сегодняшнего дня или ближайшего будущего (пойти поиграть в футбол, продолжить занятия в волейбольной секции т. п.), а мотивы отдаленной перспективы оказываются практически не выраженными.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перспектива может быть полноценно сформирован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а лишь как часть целостной временной перспективы будущего. Сюда входят и мотивы общения с другими людьми в будущем (стремление иметь друзей, вступить в брак), и мотивы, связанные с развитием собственного «Я». Эти группы мотивов временной перспективы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значительно менее выражены у воспитанников детского дома. Они представлены незначительно и относятся лишь к периоду актуальной жизнедеятельности и самого ближайшего будущего [26,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ребята из массовой школы выбирают профессию соответственно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способностям и объективным обстоятельствам жизни, отказавшись от надежд и мечтаний, совершая акт сознательного самоопределения, то за воспитанников детского дома этот акт совершают другие. Профессиональное самоопределение превращается для воспитанников ин</w:t>
      </w:r>
      <w:r>
        <w:rPr>
          <w:rFonts w:ascii="Times New Roman CYR" w:hAnsi="Times New Roman CYR" w:cs="Times New Roman CYR"/>
          <w:sz w:val="28"/>
          <w:szCs w:val="28"/>
        </w:rPr>
        <w:t>терната в профессиональное распределение.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профессионального самоопределения и самоактуализации тесно связан с процессом самоотношения, то как юноши себя оценивают, какие притязания имеют по отношению к себе, то как к ним относятся и оценивают близк</w:t>
      </w:r>
      <w:r>
        <w:rPr>
          <w:rFonts w:ascii="Times New Roman CYR" w:hAnsi="Times New Roman CYR" w:cs="Times New Roman CYR"/>
          <w:sz w:val="28"/>
          <w:szCs w:val="28"/>
        </w:rPr>
        <w:t>ие, значимые люди в будущем сказывается на процессе их самореализации и самоактуализации.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изучения, как в зарубежных, так и отечественных психологических концепциях развития личности являются феномены самоактуализации и самоотношения. А.Маслоу из</w:t>
      </w:r>
      <w:r>
        <w:rPr>
          <w:rFonts w:ascii="Times New Roman CYR" w:hAnsi="Times New Roman CYR" w:cs="Times New Roman CYR"/>
          <w:sz w:val="28"/>
          <w:szCs w:val="28"/>
        </w:rPr>
        <w:t>начально определял самоактуализацию как сознательный выбор цели развития, как стремление человека к самовоплощению, к реализации заложенных в нем потенций. По К. Роджерсу, тенденция к самоактуализации - это активный путь преобразования, объективным показат</w:t>
      </w:r>
      <w:r>
        <w:rPr>
          <w:rFonts w:ascii="Times New Roman CYR" w:hAnsi="Times New Roman CYR" w:cs="Times New Roman CYR"/>
          <w:sz w:val="28"/>
          <w:szCs w:val="28"/>
        </w:rPr>
        <w:t>елем которого является преобразование «Я-концепции» [28, с. 145].</w:t>
      </w:r>
    </w:p>
    <w:p w:rsidR="00000000" w:rsidRDefault="00DE6100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концепции С.Л. Рубинштейна понятие самоактуализации определено через категорию направленности (самовыражение личности в жизни, её тенденция самореализации). Исходным тезисом принята мысль,</w:t>
      </w:r>
      <w:r>
        <w:rPr>
          <w:rFonts w:ascii="Times New Roman CYR" w:hAnsi="Times New Roman CYR" w:cs="Times New Roman CYR"/>
          <w:sz w:val="28"/>
          <w:szCs w:val="28"/>
        </w:rPr>
        <w:t xml:space="preserve"> что для возникновения потребности личности в самоактуализации необходимо достижение определенного уровня зрелости личности, а сам процесс самоактуализации связан с развитием такой характеристики как самоотношение.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Согласно концепции </w:t>
      </w:r>
      <w:r>
        <w:rPr>
          <w:rFonts w:ascii="Times New Roman CYR" w:hAnsi="Times New Roman CYR" w:cs="Times New Roman CYR"/>
          <w:sz w:val="28"/>
          <w:szCs w:val="28"/>
        </w:rPr>
        <w:t>В.В.Столина,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к себе может быть позитивным («Я» - условие, способствующее самореализации), негативным («Я» - условие, препятствующее самореализации) или конфликтным («Я» - условие, в одно и то же время способствующее и препятствующее самореализации). Адекватно</w:t>
      </w:r>
      <w:r>
        <w:rPr>
          <w:rFonts w:ascii="Times New Roman CYR" w:hAnsi="Times New Roman CYR" w:cs="Times New Roman CYR"/>
          <w:sz w:val="28"/>
          <w:szCs w:val="28"/>
        </w:rPr>
        <w:t>сть самоотношения как личностной характеристики является и доминирующим фактором конструктивного развития зрелой личности, и основой для дальнейшего процесса самоактуализации. С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амоотношение 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личности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формируется </w:t>
      </w:r>
      <w:r>
        <w:rPr>
          <w:rFonts w:ascii="Times New Roman CYR" w:hAnsi="Times New Roman CYR" w:cs="Times New Roman CYR"/>
          <w:sz w:val="28"/>
          <w:szCs w:val="28"/>
        </w:rPr>
        <w:t xml:space="preserve">в процессе соотнесения собственных качеств с </w:t>
      </w:r>
      <w:r>
        <w:rPr>
          <w:rFonts w:ascii="Times New Roman CYR" w:hAnsi="Times New Roman CYR" w:cs="Times New Roman CYR"/>
          <w:sz w:val="28"/>
          <w:szCs w:val="28"/>
        </w:rPr>
        <w:t>мотивами самореализации,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проявляет себя в субъективной оценке себя и своей деятельности и выражается в переживании успеха, ощущении успешности [29, с. 23].</w:t>
      </w:r>
    </w:p>
    <w:p w:rsidR="00000000" w:rsidRDefault="00DE6100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Таким образом, в ходе нашего исследования мы так же изучим особенности самоактуализации юношей-сирот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видим, что психическое и личностное развитие детей - сирот носит специфический характер. Все особенности их развития определяются теми условиями, в которых живет ребенок. Наиболее значимыми из них являются психическая депривация, отсутствие близ</w:t>
      </w:r>
      <w:r>
        <w:rPr>
          <w:rFonts w:ascii="Times New Roman CYR" w:hAnsi="Times New Roman CYR" w:cs="Times New Roman CYR"/>
          <w:sz w:val="28"/>
          <w:szCs w:val="28"/>
        </w:rPr>
        <w:t>кого взрослого человека, который бы безоговорочно принимал и любил ребенка, негативное отношение к этим детям со стороны социума. Все это приводит к формированию агрессивной, неуверенной в себе личности, защищающейся от внешнего мира, а не взаимодействующе</w:t>
      </w:r>
      <w:r>
        <w:rPr>
          <w:rFonts w:ascii="Times New Roman CYR" w:hAnsi="Times New Roman CYR" w:cs="Times New Roman CYR"/>
          <w:sz w:val="28"/>
          <w:szCs w:val="28"/>
        </w:rPr>
        <w:t>й с ним.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личность сирота самоотношение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Формирование самоотношения сирот в юношеском возрасте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перехода от подросткового к раннему юношескому возрасту в рамках становления нового уровня самосознания наблюдается упрочение отдельных </w:t>
      </w:r>
      <w:r>
        <w:rPr>
          <w:rFonts w:ascii="Times New Roman CYR" w:hAnsi="Times New Roman CYR" w:cs="Times New Roman CYR"/>
          <w:sz w:val="28"/>
          <w:szCs w:val="28"/>
        </w:rPr>
        <w:t>проявлений отношения к себе, их интеграция и оформление в виде устойчивой структуры самоотношения.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механизмом формирования представлений об окружающей действительности, о самих себе у юношей и девушек, является процесс идентификации с другими, в т</w:t>
      </w:r>
      <w:r>
        <w:rPr>
          <w:rFonts w:ascii="Times New Roman CYR" w:hAnsi="Times New Roman CYR" w:cs="Times New Roman CYR"/>
          <w:sz w:val="28"/>
          <w:szCs w:val="28"/>
        </w:rPr>
        <w:t>ом числе и с родителями. Важнейшим условием правильного протекания этого процесса считается наличие и фактически и психологически полной семьи с адекватным исполнением родителями традиционных половых ролей.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Рассмотрим, как происходит развитие самоотношения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у сирот в юношеском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себе. Начиная с самого раннего возраста развитие всех аспектов «Я» (представления о себе, отношения к себе, образа «Я», самооценки) у воспитанников домов ребенка и детских домов не просто отстает, но имеет качеств</w:t>
      </w:r>
      <w:r>
        <w:rPr>
          <w:rFonts w:ascii="Times New Roman CYR" w:hAnsi="Times New Roman CYR" w:cs="Times New Roman CYR"/>
          <w:sz w:val="28"/>
          <w:szCs w:val="28"/>
        </w:rPr>
        <w:t>енно иную форму, развивается по другому типу. У них, в частности, складывается устойчивая заниженная самооценка, в то время как у большинства детей, воспитывающихся в семье, формируется завышенная самооценка, устойчивое сверхположительное отношение к себе,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которое наиболее продуктивно для развития личности [30,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121].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себе у юношей сирот может быть проанализировано с различных точек зрения. Рассмотрим два аспекта - доминирование эмоциональной или оценочной стороны и сложность или простоту этог</w:t>
      </w:r>
      <w:r>
        <w:rPr>
          <w:rFonts w:ascii="Times New Roman CYR" w:hAnsi="Times New Roman CYR" w:cs="Times New Roman CYR"/>
          <w:sz w:val="28"/>
          <w:szCs w:val="28"/>
        </w:rPr>
        <w:t>о отношения, так как именно по этим параметрам в максимальной степени различаются между собой дети, растущие в семье и вне семьи.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Построение жизненных планов требуют уверенности в себе, в своих силах и возможностях. </w:t>
      </w:r>
      <w:r>
        <w:rPr>
          <w:rFonts w:ascii="Times New Roman CYR" w:hAnsi="Times New Roman CYR" w:cs="Times New Roman CYR"/>
          <w:sz w:val="28"/>
          <w:szCs w:val="28"/>
        </w:rPr>
        <w:t>У ребенка, растущего в семье, ярко выраж</w:t>
      </w:r>
      <w:r>
        <w:rPr>
          <w:rFonts w:ascii="Times New Roman CYR" w:hAnsi="Times New Roman CYR" w:cs="Times New Roman CYR"/>
          <w:sz w:val="28"/>
          <w:szCs w:val="28"/>
        </w:rPr>
        <w:t>ено эмоциональное отношение к себе, причем чаще всего положительное. Такой ребенок принимает, любит себя вне зависимости от оценок (как окружающих людей, так и своих собственных). Ребенок из детского дома преимущественно оценивает себя, эмоциональное же от</w:t>
      </w:r>
      <w:r>
        <w:rPr>
          <w:rFonts w:ascii="Times New Roman CYR" w:hAnsi="Times New Roman CYR" w:cs="Times New Roman CYR"/>
          <w:sz w:val="28"/>
          <w:szCs w:val="28"/>
        </w:rPr>
        <w:t xml:space="preserve">ношение к себе - любовь или даже нелюбовь к себе - у него практически не выражено [31,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143].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ребенка, растущего в семье, отношение к себе имеет весьма сложную структуру. Элементами этой структуры являются такие психологические образования, как приняти</w:t>
      </w:r>
      <w:r>
        <w:rPr>
          <w:rFonts w:ascii="Times New Roman CYR" w:hAnsi="Times New Roman CYR" w:cs="Times New Roman CYR"/>
          <w:sz w:val="28"/>
          <w:szCs w:val="28"/>
        </w:rPr>
        <w:t>е-неприятие себя, общая самооценка, парциальные самооценки, оперативные, прогностические самооценки и др. Эти элементы находятся в сложных взаимозависимостях. Например, юноша может весьма низко оценивать свой характер, успехи в той или иной области, но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любить себя («Я отношусь к себе хорошо, хотя часто сам себе противен»). Возникновение такой сложной системы, по мнению М. И. Лисиной, является результатом усвоения ребенком двух различных уровней отношения к себе со стороны взрослых, прежде всего род</w:t>
      </w:r>
      <w:r>
        <w:rPr>
          <w:rFonts w:ascii="Times New Roman CYR" w:hAnsi="Times New Roman CYR" w:cs="Times New Roman CYR"/>
          <w:sz w:val="28"/>
          <w:szCs w:val="28"/>
        </w:rPr>
        <w:t>ителей, начиная с самых ранних стадий онтогенеза: родители, с одной стороны, безусловно, любят его вне зависимости от его реального поведения, свойств характера и т. п., а с другой стороны, объективно оценивают - хорошо или плохо - то, каков он в различных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конкретных ситуациях.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Ребенок, с раннего детства растущий вне семьи, лишен первого из этих уровней - безусловной любви, поэтому для него характерно простое, одномерное, нерасчлененное отношение к себе, сводящееся к оценке [30,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122].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Серьезным следствием</w:t>
      </w:r>
      <w:r>
        <w:rPr>
          <w:rFonts w:ascii="Times New Roman CYR" w:hAnsi="Times New Roman CYR" w:cs="Times New Roman CYR"/>
          <w:sz w:val="28"/>
          <w:szCs w:val="28"/>
        </w:rPr>
        <w:t xml:space="preserve"> депривации, потребности ребенка в родительской любви, является также отсутствие у него чувства уверенности в себе, что, возникнув на ранних стадиях онтогенеза, становится устойчивой характеристикой личности воспитанника детского дома [26,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41].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</w:t>
      </w:r>
      <w:r>
        <w:rPr>
          <w:rFonts w:ascii="Times New Roman CYR" w:hAnsi="Times New Roman CYR" w:cs="Times New Roman CYR"/>
          <w:sz w:val="28"/>
          <w:szCs w:val="28"/>
        </w:rPr>
        <w:t>ованиях, которые проводила Прихожан А.М., психологический анализ автопортрета и рефлексивного автопортрета (они «рисовались» детьми при выполнении задания описать «Я, каким кажусь себе» и «Я, каким кажусь другим») у юношей из детского дома и массовой школы</w:t>
      </w:r>
      <w:r>
        <w:rPr>
          <w:rFonts w:ascii="Times New Roman CYR" w:hAnsi="Times New Roman CYR" w:cs="Times New Roman CYR"/>
          <w:sz w:val="28"/>
          <w:szCs w:val="28"/>
        </w:rPr>
        <w:t xml:space="preserve"> выявил следующие различия. У юношей из семьи автопортрет, как правило, совершенно не похож на рефлексивный портрет. Например, в первом описываются увлечения, его мысли о жизни, ценности, а во втором перечисляются те качества его личности, характера, повед</w:t>
      </w:r>
      <w:r>
        <w:rPr>
          <w:rFonts w:ascii="Times New Roman CYR" w:hAnsi="Times New Roman CYR" w:cs="Times New Roman CYR"/>
          <w:sz w:val="28"/>
          <w:szCs w:val="28"/>
        </w:rPr>
        <w:t>ения, которые, по его мнению, в нем видят окружающие: некрасивый, плохо веду себя на уроках, имею чувство юмора и т. п. У воспитанников интерната рефлексивный автопортрет состоит из тех же качеств, свойств, характеристик, что и прямой автопортрет.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Различие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юношами из школы и из детского дома при выполнении этого задания состоит также и в том, что если первые в целом оценивают себя положительно и считают, что окружающие тоже оценивают их достаточно высоко (иногда даже ожидаемая оценка окружающих, отраж</w:t>
      </w:r>
      <w:r>
        <w:rPr>
          <w:rFonts w:ascii="Times New Roman CYR" w:hAnsi="Times New Roman CYR" w:cs="Times New Roman CYR"/>
          <w:sz w:val="28"/>
          <w:szCs w:val="28"/>
        </w:rPr>
        <w:t xml:space="preserve">ающаяся в рефлексивном автопортрете, оказывается выше собственной), то вторые в большинстве своем дают себе отрицательную оценку, а рефлексивный автопортрет оказывается еще хуже. Например, воспитанник из детского дома описывает свой автопортрет так: «Есть </w:t>
      </w:r>
      <w:r>
        <w:rPr>
          <w:rFonts w:ascii="Times New Roman CYR" w:hAnsi="Times New Roman CYR" w:cs="Times New Roman CYR"/>
          <w:sz w:val="28"/>
          <w:szCs w:val="28"/>
        </w:rPr>
        <w:t>капелька эгоизма (в каждом это есть). Но могу поддержать товарища, помочь ему», а в рефлексивном: «Полный эгоист... Способный много дать коллективу, но не желающий. Не желающий принять какие-то требования со стороны коллектива».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 сравнить содержат</w:t>
      </w:r>
      <w:r>
        <w:rPr>
          <w:rFonts w:ascii="Times New Roman CYR" w:hAnsi="Times New Roman CYR" w:cs="Times New Roman CYR"/>
          <w:sz w:val="28"/>
          <w:szCs w:val="28"/>
        </w:rPr>
        <w:t>ельные характеристики образа «Я» у тех и других. Воспитанники школы-интерната, описывая себя, говорят главным образом о своих нравственных качествах: «лентяй», «врун», «грубый», «непослушный» и т. п. У «семейных» подростков также встречаются подобные качес</w:t>
      </w:r>
      <w:r>
        <w:rPr>
          <w:rFonts w:ascii="Times New Roman CYR" w:hAnsi="Times New Roman CYR" w:cs="Times New Roman CYR"/>
          <w:sz w:val="28"/>
          <w:szCs w:val="28"/>
        </w:rPr>
        <w:t>тва, однако чаще положительные: «добрый», «трудолюбивый», «умею дружить». Вместе с тем такие характеристики у них составляют не больше трети, подавляющее же большинство приходится на так называемые эмоционально-волевые: «сдержанный», «организованный», «раз</w:t>
      </w:r>
      <w:r>
        <w:rPr>
          <w:rFonts w:ascii="Times New Roman CYR" w:hAnsi="Times New Roman CYR" w:cs="Times New Roman CYR"/>
          <w:sz w:val="28"/>
          <w:szCs w:val="28"/>
        </w:rPr>
        <w:t xml:space="preserve">болтанный», «нет никакой силы воли». Подобные качества в детском доме составляют менее 15% (против 55% в массовой школе) [32,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58].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себе у воспитанников детского дома, по сути, повторяет оценку окружающих. Иногда с этим можно встретится почти</w:t>
      </w:r>
      <w:r>
        <w:rPr>
          <w:rFonts w:ascii="Times New Roman CYR" w:hAnsi="Times New Roman CYR" w:cs="Times New Roman CYR"/>
          <w:sz w:val="28"/>
          <w:szCs w:val="28"/>
        </w:rPr>
        <w:t xml:space="preserve"> в парадоксальной форме, когда в ответ на просьбу написать «Каким я кажусь себе» юноша пишет: «Мой воспитатель говорит, что я очень грубый, всегда встаю поздно, не очень-то умен». У их «семейных» сверстников в это время идет активный процесс становления со</w:t>
      </w:r>
      <w:r>
        <w:rPr>
          <w:rFonts w:ascii="Times New Roman CYR" w:hAnsi="Times New Roman CYR" w:cs="Times New Roman CYR"/>
          <w:sz w:val="28"/>
          <w:szCs w:val="28"/>
        </w:rPr>
        <w:t>бственного отношения к себе, основанного на собственных представлениях, идет выработка собственных критериев оценки себя, идет, наконец, напряженная работа по преобразованию, развитию собственной личности в соответствии со своими собственными критериями. Н</w:t>
      </w:r>
      <w:r>
        <w:rPr>
          <w:rFonts w:ascii="Times New Roman CYR" w:hAnsi="Times New Roman CYR" w:cs="Times New Roman CYR"/>
          <w:sz w:val="28"/>
          <w:szCs w:val="28"/>
        </w:rPr>
        <w:t>е случайно так велик у них процент эмоционально-волевых оценок, причем среди них очень много отрицательных, в которых отражается неудовлетворенность собой в совершенно определенной сфере-сфере развития, формирования собственного «Я». Саморазвитие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т на фоне принятия себя и целостного положительного отношения к себе, что обеспечивает его конструктивный характер [26,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27].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самом общем виде развитие самоотношения выглядит так: вначале это просто накопление представлений о самом себе,</w:t>
      </w:r>
      <w:r>
        <w:rPr>
          <w:rFonts w:ascii="Times New Roman CYR" w:hAnsi="Times New Roman CYR" w:cs="Times New Roman CYR"/>
          <w:sz w:val="28"/>
          <w:szCs w:val="28"/>
        </w:rPr>
        <w:t xml:space="preserve"> затем происходит все большое узнавание себя, все более обоснованное и все более связное и, по мере обобщения этих представлений, происходит их интериоризация. Дальнейшая интеграция самоотношения приводят его к осознанию себя в единстве всех проявлений, к </w:t>
      </w:r>
      <w:r>
        <w:rPr>
          <w:rFonts w:ascii="Times New Roman CYR" w:hAnsi="Times New Roman CYR" w:cs="Times New Roman CYR"/>
          <w:sz w:val="28"/>
          <w:szCs w:val="28"/>
        </w:rPr>
        <w:t>осознанию своей особенности, оригинальности, наконец, появляется способность суждения в отношении себя и самооценки своей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Самоотношение детей-сирот напрямую зависит от оценок окружающих их людей. Формирование позитивного самоотношения происходит </w:t>
      </w:r>
      <w:r>
        <w:rPr>
          <w:rFonts w:ascii="Times New Roman CYR" w:hAnsi="Times New Roman CYR" w:cs="Times New Roman CYR"/>
          <w:sz w:val="28"/>
          <w:szCs w:val="28"/>
        </w:rPr>
        <w:t>на фоне удовлетворения родителями потребности ребенка в общении, депривация, которая наблюдается у детей сирот, негативно отражается на психическом развитии личности, на формировании самоотношения.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ИССЛЕДОВАНИЕ ОСОБЕННОСТЕЙ САМООТНОШЕНИЯ СИРОТ В ЮНОШЕС</w:t>
      </w:r>
      <w:r>
        <w:rPr>
          <w:rFonts w:ascii="Times New Roman CYR" w:hAnsi="Times New Roman CYR" w:cs="Times New Roman CYR"/>
          <w:sz w:val="28"/>
          <w:szCs w:val="28"/>
        </w:rPr>
        <w:t>КОМ ВОЗРАСТЕ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 Характеристика выборки и методов исследования особенностей самоотношения сирот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личности является центральным звеном ее внутреннего психического мира, и как все высшие психические функции имеет социальн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корни. Решающее значение для формирования структур самоотношения имеет фактор семейного воспитания. Очевидно, что специфические условия сиротских учреждений, характеризующихся неудовлетворением значимых потребностей ребенка, негативно влияют на процесс </w:t>
      </w:r>
      <w:r>
        <w:rPr>
          <w:rFonts w:ascii="Times New Roman CYR" w:hAnsi="Times New Roman CYR" w:cs="Times New Roman CYR"/>
          <w:sz w:val="28"/>
          <w:szCs w:val="28"/>
        </w:rPr>
        <w:t>развития самоотношения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и изучить особенности самоотношения сирот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личностное развитие в юношеском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самоотношение юношей - сирот.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цели, мо</w:t>
      </w:r>
      <w:r>
        <w:rPr>
          <w:rFonts w:ascii="Times New Roman CYR" w:hAnsi="Times New Roman CYR" w:cs="Times New Roman CYR"/>
          <w:sz w:val="28"/>
          <w:szCs w:val="28"/>
        </w:rPr>
        <w:t>жно сформулировать гипотезу нашего исследования следующим образом: для самоотношения сирот юношеского возраста характерен низкий уровень самоценности, самоуверенности и самопринятия.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гипотеза требует постановки и решения следующих исследовательских </w:t>
      </w:r>
      <w:r>
        <w:rPr>
          <w:rFonts w:ascii="Times New Roman CYR" w:hAnsi="Times New Roman CYR" w:cs="Times New Roman CYR"/>
          <w:sz w:val="28"/>
          <w:szCs w:val="28"/>
        </w:rPr>
        <w:t>задач: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эмпирическое исследование самоотношения юношей-сирот;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основе теоретических и эмпирических данных сделать выводы об особенностях самоотношения юношей-сирот;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рекомендации по работе психолога по формированию позитивного са</w:t>
      </w:r>
      <w:r>
        <w:rPr>
          <w:rFonts w:ascii="Times New Roman CYR" w:hAnsi="Times New Roman CYR" w:cs="Times New Roman CYR"/>
          <w:sz w:val="28"/>
          <w:szCs w:val="28"/>
        </w:rPr>
        <w:t>моотношения у сирот в юношеском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гипотезы использовались следующие методы исследования.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методы: анализ и синтез педагогической, психологической, методической литературы.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Эмпирические методы: изучения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документов и статистических данных, тестирование, наблюдения, статистические методы обработки данных исследования с использованием пакета компьютерной программы статистического анализа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SPSS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Windows</w:t>
      </w:r>
      <w:r>
        <w:rPr>
          <w:rFonts w:ascii="Times New Roman CYR" w:hAnsi="Times New Roman CYR" w:cs="Times New Roman CYR"/>
          <w:sz w:val="28"/>
          <w:szCs w:val="28"/>
        </w:rPr>
        <w:t xml:space="preserve"> 11.5.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самоотношения мы использова</w:t>
      </w:r>
      <w:r>
        <w:rPr>
          <w:rFonts w:ascii="Times New Roman CYR" w:hAnsi="Times New Roman CYR" w:cs="Times New Roman CYR"/>
          <w:sz w:val="28"/>
          <w:szCs w:val="28"/>
        </w:rPr>
        <w:t>ли методику С. Р. Пантилеева «Методика исследования самоотношения». Для изучения самоактуализации использовалась методика «Самоактуализационный тест», адаптированный Л.Я. Гозманом, Ю.Е. Алешиной, М.В.Загикой, М.В. Крозом,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самоотношени</w:t>
      </w:r>
      <w:r>
        <w:rPr>
          <w:rFonts w:ascii="Times New Roman CYR" w:hAnsi="Times New Roman CYR" w:cs="Times New Roman CYR"/>
          <w:sz w:val="28"/>
          <w:szCs w:val="28"/>
        </w:rPr>
        <w:t>я С.Р. Пантилеева. (см. приложение А).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данная методика предназначена для определения особенностей самоотношения и самооценки индивида.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для всех возрастов начиная с юношеского возраста.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методики. В ее основе лежат теоретические полож</w:t>
      </w:r>
      <w:r>
        <w:rPr>
          <w:rFonts w:ascii="Times New Roman CYR" w:hAnsi="Times New Roman CYR" w:cs="Times New Roman CYR"/>
          <w:sz w:val="28"/>
          <w:szCs w:val="28"/>
        </w:rPr>
        <w:t>ения о природе самоотношения человека, разработанные в трудах В. В. Столина и С. Р. Пантилеева: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эмоционально-ценностный компонент самосознания представляет собой единство эмоционального (самооценка) и ценностного (самоотношение) элементов;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некоторое обобщенное самоотношение (самоуважение, самопринятие, самооценка), которое является целостным, одномерным и универсальным образованием, выражающим степень положительного отношения индивида к собственному представлению о себе;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это обобщенное с</w:t>
      </w:r>
      <w:r>
        <w:rPr>
          <w:rFonts w:ascii="Times New Roman CYR" w:hAnsi="Times New Roman CYR" w:cs="Times New Roman CYR"/>
          <w:sz w:val="28"/>
          <w:szCs w:val="28"/>
        </w:rPr>
        <w:t>амоотношение интегрируется из частных самооценок.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 включает в себя 110 утверждений, распределенных по 9 шкалам, позволяющим выявить такие аспекты самоотношения, как открытость, самоуверенность, саморуководство, «зеркальное Я» (отраженное сам</w:t>
      </w:r>
      <w:r>
        <w:rPr>
          <w:rFonts w:ascii="Times New Roman CYR" w:hAnsi="Times New Roman CYR" w:cs="Times New Roman CYR"/>
          <w:sz w:val="28"/>
          <w:szCs w:val="28"/>
        </w:rPr>
        <w:t>оотношение), самоценность, самопринятие, самопривязанность, внутренняя конфликтность и самообвинение, а также оценить исходя из соотношения вышеперечисленных показателей, степень адекватности самооценки. Инструкция подразумевает градации ответов: «согласен</w:t>
      </w:r>
      <w:r>
        <w:rPr>
          <w:rFonts w:ascii="Times New Roman CYR" w:hAnsi="Times New Roman CYR" w:cs="Times New Roman CYR"/>
          <w:sz w:val="28"/>
          <w:szCs w:val="28"/>
        </w:rPr>
        <w:t xml:space="preserve">» («верно») - «не согласен» («неверно») [33,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82-90].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самоактуализации использовалась методика «Самоактуализационный тест» (см. приложение Б).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попытку измерить уровень самоактуализации предприняла ученица А. Маслоу Эверетт Шостром, оп</w:t>
      </w:r>
      <w:r>
        <w:rPr>
          <w:rFonts w:ascii="Times New Roman CYR" w:hAnsi="Times New Roman CYR" w:cs="Times New Roman CYR"/>
          <w:sz w:val="28"/>
          <w:szCs w:val="28"/>
        </w:rPr>
        <w:t xml:space="preserve">убликовавшая в 1963 г. опросник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POI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Orientation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Inventory</w:t>
      </w:r>
      <w:r>
        <w:rPr>
          <w:rFonts w:ascii="Times New Roman CYR" w:hAnsi="Times New Roman CYR" w:cs="Times New Roman CYR"/>
          <w:sz w:val="28"/>
          <w:szCs w:val="28"/>
        </w:rPr>
        <w:t>) - «Опросник личностных ориентации». В него вошли две основные шкалы личностной ориентации: первая (временная), показывавшая, насколько человек может жить в настоящем, не откладывая это на</w:t>
      </w:r>
      <w:r>
        <w:rPr>
          <w:rFonts w:ascii="Times New Roman CYR" w:hAnsi="Times New Roman CYR" w:cs="Times New Roman CYR"/>
          <w:sz w:val="28"/>
          <w:szCs w:val="28"/>
        </w:rPr>
        <w:t xml:space="preserve"> будущее и не пытаясь вернуться в прошлое, и вторая (опоры или поддержки), измеряющая способность личности опираться на себя, а не на ожидания или оценки других людей. Кроме того, имелось 10 дополнительных шкал, измеряющих такие качества, как самоуважение,</w:t>
      </w:r>
      <w:r>
        <w:rPr>
          <w:rFonts w:ascii="Times New Roman CYR" w:hAnsi="Times New Roman CYR" w:cs="Times New Roman CYR"/>
          <w:sz w:val="28"/>
          <w:szCs w:val="28"/>
        </w:rPr>
        <w:t xml:space="preserve"> спонтанность, бытийные ценности, позитивность взглядов на человеческую природу и др.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Вопросник Э. Шостром был переведен, адаптирован, усовершенствован группой московских психологов (Л. Я. Гозманом, Ю. Е. Алешиной, М. В. Загикой и М. В. Крозом) и опублико</w:t>
      </w:r>
      <w:r>
        <w:rPr>
          <w:rFonts w:ascii="Times New Roman CYR" w:hAnsi="Times New Roman CYR" w:cs="Times New Roman CYR"/>
          <w:sz w:val="28"/>
          <w:szCs w:val="28"/>
        </w:rPr>
        <w:t>ван в 1987 г. под названием «Самоактуализационный тест»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CAT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определение уровня самоактуализации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тест предназначен для обследования взрослых (старше 15 - 17 лет.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методики. Методика разработана в рамках экзистенционально-</w:t>
      </w:r>
      <w:r>
        <w:rPr>
          <w:rFonts w:ascii="Times New Roman CYR" w:hAnsi="Times New Roman CYR" w:cs="Times New Roman CYR"/>
          <w:sz w:val="28"/>
          <w:szCs w:val="28"/>
        </w:rPr>
        <w:t>гуманистического направления психологии. В частности, в ее основе лежит концепция «самоактуализирующейся личности» А. Маслоу. Понятие «самоактуализация», по мнению А. Маслоу, подразумевает стремление человека к более полному выявлению и реализации личностн</w:t>
      </w:r>
      <w:r>
        <w:rPr>
          <w:rFonts w:ascii="Times New Roman CYR" w:hAnsi="Times New Roman CYR" w:cs="Times New Roman CYR"/>
          <w:sz w:val="28"/>
          <w:szCs w:val="28"/>
        </w:rPr>
        <w:t>ых возможностей, своего творческого потенциала, адекватное восприятие окружающих, высокий уровень психического здоровья и нравственности. Иными словами, она выступает как «потребность человека стать тем, кем он способен стать».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качестве кл</w:t>
      </w:r>
      <w:r>
        <w:rPr>
          <w:rFonts w:ascii="Times New Roman CYR" w:hAnsi="Times New Roman CYR" w:cs="Times New Roman CYR"/>
          <w:sz w:val="28"/>
          <w:szCs w:val="28"/>
        </w:rPr>
        <w:t>ючевой категории при разработке теста предлагается категория самоактуализации личности, которая, по мнению авторов теста, «выступает операционным аналогом личностной зрелости» (синоним «личностного роста»). Данное личностное качество является обобщенной ха</w:t>
      </w:r>
      <w:r>
        <w:rPr>
          <w:rFonts w:ascii="Times New Roman CYR" w:hAnsi="Times New Roman CYR" w:cs="Times New Roman CYR"/>
          <w:sz w:val="28"/>
          <w:szCs w:val="28"/>
        </w:rPr>
        <w:t>рактеристикой психического здоровья личности. В частности, низкая степень самоактуализации свидетельствует о существенных дефектах личностного развития, об искажении ряда базовых наиболее социально значимых потребностей личности, о склонности личности к не</w:t>
      </w:r>
      <w:r>
        <w:rPr>
          <w:rFonts w:ascii="Times New Roman CYR" w:hAnsi="Times New Roman CYR" w:cs="Times New Roman CYR"/>
          <w:sz w:val="28"/>
          <w:szCs w:val="28"/>
        </w:rPr>
        <w:t>вротическим расстройствам, различным формам наркоманий и т. д. В психолого-педагогическом плане низкая степень самоактуализации личности является следствием и причиной авторитарной практики обучения и воспитания, склонности к монологическим формам общения,</w:t>
      </w:r>
      <w:r>
        <w:rPr>
          <w:rFonts w:ascii="Times New Roman CYR" w:hAnsi="Times New Roman CYR" w:cs="Times New Roman CYR"/>
          <w:sz w:val="28"/>
          <w:szCs w:val="28"/>
        </w:rPr>
        <w:t xml:space="preserve"> манипулирования людьми с помощью жестких оценок и санкций, недоверия учителя к учащемуся и самому себе, ригидности поведения, низкой сензитивности к другим людям, низкой креативности, неразвитости познавательных потребностей.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«Самоактуализационный тест» с</w:t>
      </w:r>
      <w:r>
        <w:rPr>
          <w:rFonts w:ascii="Times New Roman CYR" w:hAnsi="Times New Roman CYR" w:cs="Times New Roman CYR"/>
          <w:sz w:val="28"/>
          <w:szCs w:val="28"/>
        </w:rPr>
        <w:t>остоит из перечня, содержащего 126 пунктов, каждый из которых включает два альтернативных суждения (а и б) цееностнностного или поведенческого характера, описывающих различные установки и особенности отношений человека к миру, другим людям и к самому себе.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Задача испытуемого состоит в том, чтобы выбрать из двух суждений то, которое в большей степени отвечает его представлениям или привычному способу поведения.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обработки полученных данных весь массив ответов распределяется по 14 шкалам, описывающим сл</w:t>
      </w:r>
      <w:r>
        <w:rPr>
          <w:rFonts w:ascii="Times New Roman CYR" w:hAnsi="Times New Roman CYR" w:cs="Times New Roman CYR"/>
          <w:sz w:val="28"/>
          <w:szCs w:val="28"/>
        </w:rPr>
        <w:t>едующие основные составляющие личностной самоактуализации: «компетентность во времени», «поддержка», «ценностные ориентации», «гибкость поведения», «сензитивность (чувствительность) к себе», «спонтанность» (способность к свободному выражению своих чувств и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поведения), «самоуважение», «самопринятие», «представления о природе человека», «синергия» (субъективная возможность сотрудничества с окружающим миром); «принятие собственной агрессии», «контактность», «познавательные потребности», «креативность». Таким о</w:t>
      </w:r>
      <w:r>
        <w:rPr>
          <w:rFonts w:ascii="Times New Roman CYR" w:hAnsi="Times New Roman CYR" w:cs="Times New Roman CYR"/>
          <w:sz w:val="28"/>
          <w:szCs w:val="28"/>
        </w:rPr>
        <w:t>бразом, каждый испытуемый, участвующий в обследовании, имеет в итоге 14 показателей самоактуализации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может быть использована как для индивидуального, так и для группового обследования. В случае необходимости респондент может работать с т</w:t>
      </w:r>
      <w:r>
        <w:rPr>
          <w:rFonts w:ascii="Times New Roman CYR" w:hAnsi="Times New Roman CYR" w:cs="Times New Roman CYR"/>
          <w:sz w:val="28"/>
          <w:szCs w:val="28"/>
        </w:rPr>
        <w:t>естом и в отсутствие экспериментатора. Пункты теста, оставленные без ответа, или те, в которых отмечены оба варианта, при обработке не учитываются. В случае, если количество таких пунктов превысит 10 % от их общего числа (13 и более), результаты исследован</w:t>
      </w:r>
      <w:r>
        <w:rPr>
          <w:rFonts w:ascii="Times New Roman CYR" w:hAnsi="Times New Roman CYR" w:cs="Times New Roman CYR"/>
          <w:sz w:val="28"/>
          <w:szCs w:val="28"/>
        </w:rPr>
        <w:t>ия считаются недействительными.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 к методике не ограничивает времени ответов, хотя практика показывает, что в норме оно обычно не превышает 30-35 минут [33,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.130-145].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исследования самооценки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самооценки часто применяется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методика изучения самооценки качеств личности Т. Дембо - С. Рубинштейна (Приложение В).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выявление уровня самооценки по заранее заданным качествам личности; выбор тех или иных качеств личности обусловлен целями исследования (например, установленных </w:t>
      </w:r>
      <w:r>
        <w:rPr>
          <w:rFonts w:ascii="Times New Roman CYR" w:hAnsi="Times New Roman CYR" w:cs="Times New Roman CYR"/>
          <w:sz w:val="28"/>
          <w:szCs w:val="28"/>
        </w:rPr>
        <w:t>с помощью других методов трудностей в общении, для получения дополнительной информации можно предложить для оценки такое качество как общительность).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предназначен для подросткового возраста.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методики: материалом для исследования послужили</w:t>
      </w:r>
      <w:r>
        <w:rPr>
          <w:rFonts w:ascii="Times New Roman CYR" w:hAnsi="Times New Roman CYR" w:cs="Times New Roman CYR"/>
          <w:sz w:val="28"/>
          <w:szCs w:val="28"/>
        </w:rPr>
        <w:t xml:space="preserve"> ряд шкал (100 мм.), условно обозначающих проявление различных качеств личности (доброта, честность, сообразительность и др.)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оценки человеком своего счастья был предложен американским психологом 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Dembo</w:t>
      </w:r>
      <w:r>
        <w:rPr>
          <w:rFonts w:ascii="Times New Roman CYR" w:hAnsi="Times New Roman CYR" w:cs="Times New Roman CYR"/>
          <w:sz w:val="28"/>
          <w:szCs w:val="28"/>
        </w:rPr>
        <w:t xml:space="preserve"> (1962). В дальнейшем С. Я. Рубинштейн (1970) </w:t>
      </w:r>
      <w:r>
        <w:rPr>
          <w:rFonts w:ascii="Times New Roman CYR" w:hAnsi="Times New Roman CYR" w:cs="Times New Roman CYR"/>
          <w:sz w:val="28"/>
          <w:szCs w:val="28"/>
        </w:rPr>
        <w:t>в эту методику было включено ещё три шкалы; здоровье, умственное развитие и характер.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особенностям проведения опыта метод самооценки Дембо-Рубинштейн значительно отличается от других подобных ему методов исследования самооценки, где предлагается, наприм</w:t>
      </w:r>
      <w:r>
        <w:rPr>
          <w:rFonts w:ascii="Times New Roman CYR" w:hAnsi="Times New Roman CYR" w:cs="Times New Roman CYR"/>
          <w:sz w:val="28"/>
          <w:szCs w:val="28"/>
        </w:rPr>
        <w:t>ер, набор слов-антонимов (активный-пассивный, сильный-слабый и т. д.) и где от испытуемого требуется определить степень выраженности качества. Данный метод более прост в своём использовании.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основана на непосредственном оценивании ряда личн</w:t>
      </w:r>
      <w:r>
        <w:rPr>
          <w:rFonts w:ascii="Times New Roman CYR" w:hAnsi="Times New Roman CYR" w:cs="Times New Roman CYR"/>
          <w:sz w:val="28"/>
          <w:szCs w:val="28"/>
        </w:rPr>
        <w:t>ых качеств, таких как здоровье, способности, характер и т. д. Обследуемым предлагается на вертикальных линиях отметить определенными знаками уровень развития у них этих качеств (показатель самооценки) и уровень притязаний, т. е, уровень развития этих же ка</w:t>
      </w:r>
      <w:r>
        <w:rPr>
          <w:rFonts w:ascii="Times New Roman CYR" w:hAnsi="Times New Roman CYR" w:cs="Times New Roman CYR"/>
          <w:sz w:val="28"/>
          <w:szCs w:val="28"/>
        </w:rPr>
        <w:t xml:space="preserve">честв, который бы удовлетворял их. Каждому испытуемому предлагается бланк методики, содержащий инструкцию и задание [33,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.53-55].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выборки испытуемых.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двух учреждений образования города Гомеля: «Гомельский государс</w:t>
      </w:r>
      <w:r>
        <w:rPr>
          <w:rFonts w:ascii="Times New Roman CYR" w:hAnsi="Times New Roman CYR" w:cs="Times New Roman CYR"/>
          <w:sz w:val="28"/>
          <w:szCs w:val="28"/>
        </w:rPr>
        <w:t>твенный профессионально-технический колледж бытового обслуживания» и «Гомельское государственное профессионально-техническое училище №67 строителей». В исследовании приняли участие 100 человек. Из них 25 юношей и 25 девушек оставшихся без попечения родител</w:t>
      </w:r>
      <w:r>
        <w:rPr>
          <w:rFonts w:ascii="Times New Roman CYR" w:hAnsi="Times New Roman CYR" w:cs="Times New Roman CYR"/>
          <w:sz w:val="28"/>
          <w:szCs w:val="28"/>
        </w:rPr>
        <w:t>ей,</w:t>
      </w:r>
      <w:r>
        <w:rPr>
          <w:rFonts w:ascii="Times New Roman CYR" w:hAnsi="Times New Roman CYR" w:cs="Times New Roman CYR"/>
          <w:sz w:val="28"/>
          <w:szCs w:val="28"/>
        </w:rPr>
        <w:tab/>
        <w:t>в возрасте от 17 до 18 лет, и 25 юношей и 25 девушек в возрасте 17 - 19 лет воспитывавшихся в семьях.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самоотношения был проведен тест самоотношения С. Р. Пантилеева. Учащимся была изложена тема и цель исследования, дано описание и устн</w:t>
      </w:r>
      <w:r>
        <w:rPr>
          <w:rFonts w:ascii="Times New Roman CYR" w:hAnsi="Times New Roman CYR" w:cs="Times New Roman CYR"/>
          <w:sz w:val="28"/>
          <w:szCs w:val="28"/>
        </w:rPr>
        <w:t>ая инструкция. Все участники эксперимента были открыты и проявили желание участвовать в эксперименте. В инструкции были подчеркнуты следующие моменты, каждый заполняет свой лист самостоятельно, не советуясь с соседом и не размышляя вслух. Участники экспери</w:t>
      </w:r>
      <w:r>
        <w:rPr>
          <w:rFonts w:ascii="Times New Roman CYR" w:hAnsi="Times New Roman CYR" w:cs="Times New Roman CYR"/>
          <w:sz w:val="28"/>
          <w:szCs w:val="28"/>
        </w:rPr>
        <w:t>мента имели достаточно времени для обдумывания ответов.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самоактуализации и самооценки личности проводилось так же в групповой форме. Каждому была изложена тема и цель исследования, дано описание и инструкция, предоставлено достаточно времени д</w:t>
      </w:r>
      <w:r>
        <w:rPr>
          <w:rFonts w:ascii="Times New Roman CYR" w:hAnsi="Times New Roman CYR" w:cs="Times New Roman CYR"/>
          <w:sz w:val="28"/>
          <w:szCs w:val="28"/>
        </w:rPr>
        <w:t>ля обдумывания.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3.2 Описание результатов исследования особенностей самоотношения сирот в юношеском возрасте и их обсуждение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оценка личностью самой себя, своих возможностей, качеств и места среди других людей. Это наиболее существенная и наи</w:t>
      </w:r>
      <w:r>
        <w:rPr>
          <w:rFonts w:ascii="Times New Roman CYR" w:hAnsi="Times New Roman CYR" w:cs="Times New Roman CYR"/>
          <w:sz w:val="28"/>
          <w:szCs w:val="28"/>
        </w:rPr>
        <w:t>более изученная в психологии сторона самоотношения личности. С помощью самооценки происходит регуляция поведения личности.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первичной обработки полученных ответов по методике Дембо-Рубинщтейн, были получены следующие данные, представленные в таблице 1.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Самооценка юношей-сирот и юношей воспитывающихся в семьях.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144"/>
        <w:gridCol w:w="1143"/>
        <w:gridCol w:w="1363"/>
        <w:gridCol w:w="1299"/>
        <w:gridCol w:w="1426"/>
        <w:gridCol w:w="12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Юноши-сироты</w:t>
            </w:r>
          </w:p>
        </w:tc>
        <w:tc>
          <w:tcPr>
            <w:tcW w:w="3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Юноши, воспитывающиеся в семьях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показатель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показатель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Завышенная самооценка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 самооценка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 самооценка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</w:tr>
    </w:tbl>
    <w:p w:rsidR="00000000" w:rsidRDefault="00DE6100">
      <w:pPr>
        <w:widowControl w:val="0"/>
        <w:tabs>
          <w:tab w:val="left" w:pos="709"/>
          <w:tab w:val="right" w:pos="9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Как видно из таблицы, в группе юношей-сирот адекватная самооценка</w:t>
      </w:r>
    </w:p>
    <w:p w:rsidR="00000000" w:rsidRDefault="00DE6100">
      <w:pPr>
        <w:widowControl w:val="0"/>
        <w:tabs>
          <w:tab w:val="left" w:pos="709"/>
          <w:tab w:val="right" w:pos="9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в 30% случаев. У 12% испытуемых отмечена завышенная самооценка, свидетельствующая о том, что уровень их прит</w:t>
      </w:r>
      <w:r>
        <w:rPr>
          <w:rFonts w:ascii="Times New Roman CYR" w:hAnsi="Times New Roman CYR" w:cs="Times New Roman CYR"/>
          <w:sz w:val="28"/>
          <w:szCs w:val="28"/>
        </w:rPr>
        <w:t>язаний превышает реальные возможности, такие воспитанники не критичны к себе, ставят перед собой более высокие цели, чем те, которые они могут достичь, с оценкой, которую им ставят окружающие, не соглашаются, часто бывают причиной конфликтных ситуаций в ко</w:t>
      </w:r>
      <w:r>
        <w:rPr>
          <w:rFonts w:ascii="Times New Roman CYR" w:hAnsi="Times New Roman CYR" w:cs="Times New Roman CYR"/>
          <w:sz w:val="28"/>
          <w:szCs w:val="28"/>
        </w:rPr>
        <w:t>ллективе.</w:t>
      </w:r>
    </w:p>
    <w:p w:rsidR="00000000" w:rsidRDefault="00DE6100">
      <w:pPr>
        <w:widowControl w:val="0"/>
        <w:tabs>
          <w:tab w:val="left" w:pos="709"/>
          <w:tab w:val="left" w:pos="27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Заниженный уровень самооценки выявлен у 58% юношей-сирот, что свидетельствует о нерешительности, боязливости, обидчивости, конфликтности. Такие дети ставят перед собой более низкие цели, чем те, которые могут достичь, преувеличивают значение неуд</w:t>
      </w:r>
      <w:r>
        <w:rPr>
          <w:rFonts w:ascii="Times New Roman CYR" w:hAnsi="Times New Roman CYR" w:cs="Times New Roman CYR"/>
          <w:sz w:val="28"/>
          <w:szCs w:val="28"/>
        </w:rPr>
        <w:t>ач. Таким образом, в группе детей-сирот преобладает неадекватная самооценка (завышенная и заниженная) общее число юношей, имеющих такую самооценку составляет 70%, в то время как наибольшее число юношей из семей (58%) имеют адекватную самооценку, что свидет</w:t>
      </w:r>
      <w:r>
        <w:rPr>
          <w:rFonts w:ascii="Times New Roman CYR" w:hAnsi="Times New Roman CYR" w:cs="Times New Roman CYR"/>
          <w:sz w:val="28"/>
          <w:szCs w:val="28"/>
        </w:rPr>
        <w:t>ельствует о реалистическом отношении к своим способностям и притязаниям.</w:t>
      </w:r>
    </w:p>
    <w:p w:rsidR="00000000" w:rsidRDefault="00DE6100">
      <w:pPr>
        <w:widowControl w:val="0"/>
        <w:tabs>
          <w:tab w:val="left" w:pos="709"/>
          <w:tab w:val="right" w:pos="9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исследования самооценки так же представлены на рисунке 1.</w:t>
      </w:r>
    </w:p>
    <w:p w:rsidR="00000000" w:rsidRDefault="00DE6100">
      <w:pPr>
        <w:widowControl w:val="0"/>
        <w:tabs>
          <w:tab w:val="left" w:pos="709"/>
          <w:tab w:val="right" w:pos="96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3C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91125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Исследование самооценки качеств личности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подтверждения гипотезы математически, надо выявить, что существует статистически значимые различия в самоотношении юношей сирот и юношей воспитывающихся в полных </w:t>
      </w:r>
      <w:r>
        <w:rPr>
          <w:rFonts w:ascii="Times New Roman CYR" w:hAnsi="Times New Roman CYR" w:cs="Times New Roman CYR"/>
          <w:sz w:val="28"/>
          <w:szCs w:val="28"/>
        </w:rPr>
        <w:t>семьях, по таким критериям как самооценка, самоотношение и самоактуализация.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выявление различий в уровне исследуемого признака используются следующие методы: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- критерий Розенбаума;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- критерий Манна-Уитни;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φ* - </w:t>
      </w:r>
      <w:r>
        <w:rPr>
          <w:rFonts w:ascii="Times New Roman CYR" w:hAnsi="Times New Roman CYR" w:cs="Times New Roman CYR"/>
          <w:sz w:val="28"/>
          <w:szCs w:val="28"/>
        </w:rPr>
        <w:t>критерий (угловое преобразование Фишер</w:t>
      </w:r>
      <w:r>
        <w:rPr>
          <w:rFonts w:ascii="Times New Roman CYR" w:hAnsi="Times New Roman CYR" w:cs="Times New Roman CYR"/>
          <w:sz w:val="28"/>
          <w:szCs w:val="28"/>
        </w:rPr>
        <w:t>а).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Нами был использован критерий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- критерий Манна-Уитни т.к. он может быть применен без ограничения по отношению любой из 2 выборок [34,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75].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Н0 - уровень самооценки у юношей сирот не ниже уровня самооценки у юношей воспитывающихся в семьях.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Н1 - уро</w:t>
      </w:r>
      <w:r>
        <w:rPr>
          <w:rFonts w:ascii="Times New Roman CYR" w:hAnsi="Times New Roman CYR" w:cs="Times New Roman CYR"/>
          <w:sz w:val="28"/>
          <w:szCs w:val="28"/>
        </w:rPr>
        <w:t>вень самооценки у юношей сирот ниже уровня самооценки у юношей воспитывающихся в семьях.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различий в уровне исследуемого признака были произведены с применением ЭВМ, были получены следующие результаты: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кр = </w:t>
      </w:r>
      <w:r w:rsidR="00043C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C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набл. = 520;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принимается гипотеза Н1, т.к чем меньше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наблюдаемого, тем выше вероятность различий между значениями 2 групп.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 уверенность 99% можно утверждать, что существуют статистич</w:t>
      </w:r>
      <w:r>
        <w:rPr>
          <w:rFonts w:ascii="Times New Roman CYR" w:hAnsi="Times New Roman CYR" w:cs="Times New Roman CYR"/>
          <w:sz w:val="28"/>
          <w:szCs w:val="28"/>
        </w:rPr>
        <w:t>ески значимые различия в уровне самооценки юношей сирот и юношей воспитывающихся в семьях.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самоотношения проводилось по методике С.Р. Пантелеева «Методика исследования самоотношения».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проведенной методики количественные показатели подсчитыва</w:t>
      </w:r>
      <w:r>
        <w:rPr>
          <w:rFonts w:ascii="Times New Roman CYR" w:hAnsi="Times New Roman CYR" w:cs="Times New Roman CYR"/>
          <w:sz w:val="28"/>
          <w:szCs w:val="28"/>
        </w:rPr>
        <w:t>ются по 9 шкалам с помощью специального ключа. Ответу, совпадающему с ключом, приписывается 1 «сырой» балл. Полученные «сырые» баллы по специальной шкале переводятся в стандартные оценки - «стены» и сравниваются с имеющимися «нормами».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количественно</w:t>
      </w:r>
      <w:r>
        <w:rPr>
          <w:rFonts w:ascii="Times New Roman CYR" w:hAnsi="Times New Roman CYR" w:cs="Times New Roman CYR"/>
          <w:sz w:val="28"/>
          <w:szCs w:val="28"/>
        </w:rPr>
        <w:t>й обработки нами были полученные следующие результаты представленные в таблице 2.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Результаты исследования по методике «МИС»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062"/>
        <w:gridCol w:w="1160"/>
        <w:gridCol w:w="1039"/>
        <w:gridCol w:w="1006"/>
        <w:gridCol w:w="1177"/>
        <w:gridCol w:w="1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Юноши-сироты</w:t>
            </w:r>
          </w:p>
        </w:tc>
        <w:tc>
          <w:tcPr>
            <w:tcW w:w="3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Юноши, воспитывающиеся в семьях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значения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значения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Низкие значения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значения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дние значения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1.Шкала «Открытость»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2.Шкала «Самоуверенность»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3.Шкала «Саморуководство»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4.Шкала «Зеркальное Я»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5.Шкала «Самоценности»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6.Шкала «Самопринятия»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7.Шкала «Самопривязанность»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8.Шкала «Внутренняя конфликтность»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9.Шкала «Самообвинение»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18%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82%</w:t>
            </w:r>
          </w:p>
        </w:tc>
      </w:tr>
    </w:tbl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респонденто</w:t>
      </w:r>
      <w:r>
        <w:rPr>
          <w:rFonts w:ascii="Times New Roman CYR" w:hAnsi="Times New Roman CYR" w:cs="Times New Roman CYR"/>
          <w:sz w:val="28"/>
          <w:szCs w:val="28"/>
        </w:rPr>
        <w:t>в из группы сирот (48%) отрицают внутренние достоинства и ожидают антипатичного отношения к себе со стороны окружающих, что может быть связано с особенностями ситуации развития, в которой находились юноши.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58% респондентов характерно отсутствие интерес</w:t>
      </w:r>
      <w:r>
        <w:rPr>
          <w:rFonts w:ascii="Times New Roman CYR" w:hAnsi="Times New Roman CYR" w:cs="Times New Roman CYR"/>
          <w:sz w:val="28"/>
          <w:szCs w:val="28"/>
        </w:rPr>
        <w:t>а к собственным мыслям, чувствам, неуверенность в собственном интересе для других, «отдаленность от себя», такое распределение показателей привлекает внимание, так как для юношеского возраста интерес к процессам, происходящим во внутриличностном пространст</w:t>
      </w:r>
      <w:r>
        <w:rPr>
          <w:rFonts w:ascii="Times New Roman CYR" w:hAnsi="Times New Roman CYR" w:cs="Times New Roman CYR"/>
          <w:sz w:val="28"/>
          <w:szCs w:val="28"/>
        </w:rPr>
        <w:t>ве характерен, мы связываем это с тем, что социальная ситуация, частичная материнская депривация приводит к тому, что юноша закрывается, пытается защитится от переживаний путем отвлечения от травмирующих эмоций.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для 20% сирот характерно проявление с</w:t>
      </w:r>
      <w:r>
        <w:rPr>
          <w:rFonts w:ascii="Times New Roman CYR" w:hAnsi="Times New Roman CYR" w:cs="Times New Roman CYR"/>
          <w:sz w:val="28"/>
          <w:szCs w:val="28"/>
        </w:rPr>
        <w:t>мелости в выражении убеждений, уверенность в себе, наряду с ощущением собственной значимости, они испытывают тревогу и дискомфорт. У половины группы испытуемых - 46% отсутствует дружеское отношение к себе, то есть наблюдается недостаточное самопринятие. Вы</w:t>
      </w:r>
      <w:r>
        <w:rPr>
          <w:rFonts w:ascii="Times New Roman CYR" w:hAnsi="Times New Roman CYR" w:cs="Times New Roman CYR"/>
          <w:sz w:val="28"/>
          <w:szCs w:val="28"/>
        </w:rPr>
        <w:t>сокие значения по самообвинению у 36% сирот указывают, что дети готовы поставить себе в вину свои промахи и неудачи, отсутствие симпатии, часто сопровождающееся негативными эмоциями в свой адрес.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Процентное распределение по шкалам методики представлено на </w:t>
      </w:r>
      <w:r>
        <w:rPr>
          <w:rFonts w:ascii="Times New Roman CYR" w:hAnsi="Times New Roman CYR" w:cs="Times New Roman CYR"/>
          <w:sz w:val="28"/>
          <w:szCs w:val="28"/>
        </w:rPr>
        <w:t>рисунках 2 и 3.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43C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331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Процентное распределение значений по шкалам методики «МИС» юношей - сирот.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43C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3209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3 - Процентное распределение значений по шкалам методики «МИС» юношей воспитывающихся </w:t>
      </w:r>
      <w:r>
        <w:rPr>
          <w:rFonts w:ascii="Times New Roman CYR" w:hAnsi="Times New Roman CYR" w:cs="Times New Roman CYR"/>
          <w:sz w:val="28"/>
          <w:szCs w:val="28"/>
        </w:rPr>
        <w:t>в семьях.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с применением U-критерия Манна-Уитни, показал, что существуют различия в самоотношении юношей-сирот и юношей из полных семей.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Н0 - для самоотношения сирот юношеского возраста не характерен низкий уровень самоценности, самоув</w:t>
      </w:r>
      <w:r>
        <w:rPr>
          <w:rFonts w:ascii="Times New Roman CYR" w:hAnsi="Times New Roman CYR" w:cs="Times New Roman CYR"/>
          <w:sz w:val="28"/>
          <w:szCs w:val="28"/>
        </w:rPr>
        <w:t>еренности и самопринятия.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Н1 - для самоотношения сирот юношеского возраста характерен низкий уровень самоценности, самоуверенности и самопринятия.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различий в уровне исследуемого признака были произведены с применением ЭВМ, достоверные различия выяв</w:t>
      </w:r>
      <w:r>
        <w:rPr>
          <w:rFonts w:ascii="Times New Roman CYR" w:hAnsi="Times New Roman CYR" w:cs="Times New Roman CYR"/>
          <w:sz w:val="28"/>
          <w:szCs w:val="28"/>
        </w:rPr>
        <w:t>лены по большинству шкал теста, в частности установлено, что юноши сироты имеют более низкие показатели самопринятия (р &lt; 0,02), саморуководства (р &lt; 0,03), самоценности (р &lt; 0,04), самоуверенности (р &lt; 0,04).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утверждать, что существую</w:t>
      </w:r>
      <w:r>
        <w:rPr>
          <w:rFonts w:ascii="Times New Roman CYR" w:hAnsi="Times New Roman CYR" w:cs="Times New Roman CYR"/>
          <w:sz w:val="28"/>
          <w:szCs w:val="28"/>
        </w:rPr>
        <w:t>т статистически значимые различия в самоотношении юношей воспитывающихся в семье и юношей-сирот, для последних характерен низкий уровень самоценности, самоуверенности и самопринятия.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самоактуализации проводилось по методике «Самоактуализационный т</w:t>
      </w:r>
      <w:r>
        <w:rPr>
          <w:rFonts w:ascii="Times New Roman CYR" w:hAnsi="Times New Roman CYR" w:cs="Times New Roman CYR"/>
          <w:sz w:val="28"/>
          <w:szCs w:val="28"/>
        </w:rPr>
        <w:t>ест».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обработке результатов тестирования подсчет «сырых» баллов, полученных испытуемым, осуществляется с помощью ключей к методике. Каждый ответ испытуемого, совпадающий с вариантом, указанным в ключах, оценивается в 1 балл. Затем подсчитывается сумма </w:t>
      </w:r>
      <w:r>
        <w:rPr>
          <w:rFonts w:ascii="Times New Roman CYR" w:hAnsi="Times New Roman CYR" w:cs="Times New Roman CYR"/>
          <w:sz w:val="28"/>
          <w:szCs w:val="28"/>
        </w:rPr>
        <w:t>баллов, набранных испытуемым по каждой шкале. Эти значения наносятся на профильный бланк, после чего строится тестовый профиль обследуемого и определяются его данные в стандартных Т-баллах, которые позволяют легко и удобно соотносить результаты разных обсл</w:t>
      </w:r>
      <w:r>
        <w:rPr>
          <w:rFonts w:ascii="Times New Roman CYR" w:hAnsi="Times New Roman CYR" w:cs="Times New Roman CYR"/>
          <w:sz w:val="28"/>
          <w:szCs w:val="28"/>
        </w:rPr>
        <w:t>едованных лиц, интерпретировать их.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CAT в качестве исследовательской методики можно пользоваться и одними «сырыми» баллами, Т-баллы необходимы лишь для применения теста как инструмента индивидуальной диагностики.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</w:t>
      </w:r>
      <w:r>
        <w:rPr>
          <w:rFonts w:ascii="Times New Roman CYR" w:hAnsi="Times New Roman CYR" w:cs="Times New Roman CYR"/>
          <w:sz w:val="28"/>
          <w:szCs w:val="28"/>
        </w:rPr>
        <w:t>й методики были получены следующие результаты представленные в таблице 3.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Результаты исследования по методике «САТ»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26"/>
        <w:gridCol w:w="1187"/>
        <w:gridCol w:w="29"/>
        <w:gridCol w:w="1179"/>
        <w:gridCol w:w="1187"/>
        <w:gridCol w:w="1187"/>
        <w:gridCol w:w="30"/>
        <w:gridCol w:w="1178"/>
        <w:gridCol w:w="11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Юноши-сироты</w:t>
            </w:r>
          </w:p>
        </w:tc>
        <w:tc>
          <w:tcPr>
            <w:tcW w:w="3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Юноши, воспитывающиеся в семьях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значения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значения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Низкие значения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Высокие значения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Средние зна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чения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1.Шкала «Компетентности во времени»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2.Шкала «Поддержки»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3.Шкала «Ценностных ориентации»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4.Шкала «Гибкости поведения»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5.Шкала «Сензити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вности к себе»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6.Шкала «Спонтанности»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7.Шкала «Самоуважения»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8.Шкала «Самопринятия»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9.Шкала «Представлений о природе человека»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10.Шкала «Синергии»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Шкала «Принятия агрессии»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20%;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12.Шкала «Контактности»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68%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13.Шкала «Познавательных потребностей»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64%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14.Шкала «Креативности»</w:t>
            </w: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6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</w:tr>
    </w:tbl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полученные по методике «Самоактуализационный тест», позволяют судить о том, что юноши - сироты имеют низкие показатели практически по всем шкалам данного теста, в отличие от своих сверстников из полных семей. Высокие баллы они имеют по сле</w:t>
      </w:r>
      <w:r>
        <w:rPr>
          <w:rFonts w:ascii="Times New Roman CYR" w:hAnsi="Times New Roman CYR" w:cs="Times New Roman CYR"/>
          <w:sz w:val="28"/>
          <w:szCs w:val="28"/>
        </w:rPr>
        <w:t>дующим шкалам: шкала креативности (58%) характеризует выраженность творческой направленности личности, шкала принятия агрессии (50%) высокий балл по шкале свидетельствует о способности индивида принимать свое раздражение, гнев и агрессивность как естествен</w:t>
      </w:r>
      <w:r>
        <w:rPr>
          <w:rFonts w:ascii="Times New Roman CYR" w:hAnsi="Times New Roman CYR" w:cs="Times New Roman CYR"/>
          <w:sz w:val="28"/>
          <w:szCs w:val="28"/>
        </w:rPr>
        <w:t>ное проявление человеческой природы, шкала синергии (48%) определяет способность человека к целостному восприятию мира и людей, к пониманию связанности противоположностей, таких как телесное и духовное.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Низкие результаты по остальным шкалам позволяют гово</w:t>
      </w:r>
      <w:r>
        <w:rPr>
          <w:rFonts w:ascii="Times New Roman CYR" w:hAnsi="Times New Roman CYR" w:cs="Times New Roman CYR"/>
          <w:sz w:val="28"/>
          <w:szCs w:val="28"/>
        </w:rPr>
        <w:t>рить об ориентации детей-сирот лишь на один из отрезков временной шкалы (прошлое, настоящее или будущее), они зависимы, конформны, не способны быстро и адекватно реагировать на изменяющуюся ситуацию, не способны ценить свои достоинства, положительные свойс</w:t>
      </w:r>
      <w:r>
        <w:rPr>
          <w:rFonts w:ascii="Times New Roman CYR" w:hAnsi="Times New Roman CYR" w:cs="Times New Roman CYR"/>
          <w:sz w:val="28"/>
          <w:szCs w:val="28"/>
        </w:rPr>
        <w:t>тва характера, уважать себя за них, не способны к быстрому установлению глубоких и тесных эмоциально-насыщенных контактов с людьми.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различий в исследуемых признаках по данной методике нами так же был применен Манна-Уитни.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Н0 - уровень самоакт</w:t>
      </w:r>
      <w:r>
        <w:rPr>
          <w:rFonts w:ascii="Times New Roman CYR" w:hAnsi="Times New Roman CYR" w:cs="Times New Roman CYR"/>
          <w:sz w:val="28"/>
          <w:szCs w:val="28"/>
        </w:rPr>
        <w:t>уализации сирот юношеского возраста не ниже уровня самоактуализации сирот воспитывающихся в семье.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Н1 - уровень самоактуализации сирот юношеского возраста ниже уровня самоактуализации сирот воспитывающихся в семье.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различий в уровне исследуемого пр</w:t>
      </w:r>
      <w:r>
        <w:rPr>
          <w:rFonts w:ascii="Times New Roman CYR" w:hAnsi="Times New Roman CYR" w:cs="Times New Roman CYR"/>
          <w:sz w:val="28"/>
          <w:szCs w:val="28"/>
        </w:rPr>
        <w:t>изнака были произведены с применением ЭВМ, были получены следующие результаты: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кр = </w:t>
      </w:r>
      <w:r w:rsidR="00043C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51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C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1445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набл. = 875,5;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 принимается гипотеза Н1.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 уверенность 99% можно утвер</w:t>
      </w:r>
      <w:r>
        <w:rPr>
          <w:rFonts w:ascii="Times New Roman CYR" w:hAnsi="Times New Roman CYR" w:cs="Times New Roman CYR"/>
          <w:sz w:val="28"/>
          <w:szCs w:val="28"/>
        </w:rPr>
        <w:t>ждать, что существуют статистически значимые различия в уровне самоактуализации юношей сирот и юношей воспитывающихся в семьях, у юношей-сирот уровень самоактуализации значительно ниже.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проведенного теоретико-эмпирического иссле</w:t>
      </w:r>
      <w:r>
        <w:rPr>
          <w:rFonts w:ascii="Times New Roman CYR" w:hAnsi="Times New Roman CYR" w:cs="Times New Roman CYR"/>
          <w:sz w:val="28"/>
          <w:szCs w:val="28"/>
        </w:rPr>
        <w:t>дования самоотношения юношей-сирот, позволило сформулировать следующие выводы:</w:t>
      </w:r>
    </w:p>
    <w:p w:rsidR="00000000" w:rsidRDefault="00DE6100">
      <w:pPr>
        <w:widowControl w:val="0"/>
        <w:tabs>
          <w:tab w:val="left" w:pos="709"/>
          <w:tab w:val="left" w:pos="27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 группе юношей-сирот в 30% случаев наблюдается адекватная самооценка, у 12% юношей отмечена завышенная самооценка, заниженный уровень самооценки выявлен у 58% юношей-сирот, </w:t>
      </w:r>
      <w:r>
        <w:rPr>
          <w:rFonts w:ascii="Times New Roman CYR" w:hAnsi="Times New Roman CYR" w:cs="Times New Roman CYR"/>
          <w:sz w:val="28"/>
          <w:szCs w:val="28"/>
        </w:rPr>
        <w:t>в то время как наибольшее число юношей из семей 58% имеют адекватную самооценку, что свидетельствует о реалистическом отношении к своим способностям и притязаниям.</w:t>
      </w:r>
    </w:p>
    <w:p w:rsidR="00000000" w:rsidRDefault="00DE6100">
      <w:pPr>
        <w:widowControl w:val="0"/>
        <w:tabs>
          <w:tab w:val="left" w:pos="709"/>
          <w:tab w:val="left" w:pos="27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юношей-сирот характерно отсутствие интереса к собственным мыслям, чувствам, неуверенно</w:t>
      </w:r>
      <w:r>
        <w:rPr>
          <w:rFonts w:ascii="Times New Roman CYR" w:hAnsi="Times New Roman CYR" w:cs="Times New Roman CYR"/>
          <w:sz w:val="28"/>
          <w:szCs w:val="28"/>
        </w:rPr>
        <w:t>сть в собственном интересе для других, «отдаленность от себя», отсутствует дружеское отношение к себе, то есть наблюдается недостаточное самопринятие. Высокие значения по самообвинению у сирот указывают, что дети готовы поставить себе в вину свои промахи и</w:t>
      </w:r>
      <w:r>
        <w:rPr>
          <w:rFonts w:ascii="Times New Roman CYR" w:hAnsi="Times New Roman CYR" w:cs="Times New Roman CYR"/>
          <w:sz w:val="28"/>
          <w:szCs w:val="28"/>
        </w:rPr>
        <w:t xml:space="preserve"> неудачи, отсутствие симпатии, часто сопровождающееся негативными эмоциями в свой адрес. Такое распределение показателей привлекает внимание, так как для юношеского возраста интерес к процессам, происходящим во внутриличностном пространстве характерен, мы </w:t>
      </w:r>
      <w:r>
        <w:rPr>
          <w:rFonts w:ascii="Times New Roman CYR" w:hAnsi="Times New Roman CYR" w:cs="Times New Roman CYR"/>
          <w:sz w:val="28"/>
          <w:szCs w:val="28"/>
        </w:rPr>
        <w:t>связываем это с тем, что социальная ситуация, частичная материнская депривация приводит к тому, что юноша закрывается, пытается защититься от переживаний путем отвлечения от травмирующих эмоций.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Данные полученные по методике «Самоактуализационный тест»,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позволяют судить о том, что юноши - сироты имеют низкие показатели практически по всем шкалам данного теста, в отличие от своих сверстников из полных семей. Высокие баллы они имеют по следующим шкалам: шкала креативности характеризует выраженность творчес</w:t>
      </w:r>
      <w:r>
        <w:rPr>
          <w:rFonts w:ascii="Times New Roman CYR" w:hAnsi="Times New Roman CYR" w:cs="Times New Roman CYR"/>
          <w:sz w:val="28"/>
          <w:szCs w:val="28"/>
        </w:rPr>
        <w:t>кой направленности личности, шкала принятия агрессии высокий балл по шкале свидетельствует о способности индивида принимать свое раздражение, гнев и агрессивность как естественное проявление человеческой природы, шкала синергии определяет способность челов</w:t>
      </w:r>
      <w:r>
        <w:rPr>
          <w:rFonts w:ascii="Times New Roman CYR" w:hAnsi="Times New Roman CYR" w:cs="Times New Roman CYR"/>
          <w:sz w:val="28"/>
          <w:szCs w:val="28"/>
        </w:rPr>
        <w:t>ека к целостному восприятию мира и людей, к пониманию связанности противоположностей, таких как телесное и духовное.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Использовав в исследовании сравнительный анализ с применением U-критерия Манна-Уитни, можно с уверенностью сказать, что существуют стати</w:t>
      </w:r>
      <w:r>
        <w:rPr>
          <w:rFonts w:ascii="Times New Roman CYR" w:hAnsi="Times New Roman CYR" w:cs="Times New Roman CYR"/>
          <w:sz w:val="28"/>
          <w:szCs w:val="28"/>
        </w:rPr>
        <w:t>стически значимые различия в самоотношении юношей-сирот и юношей из полных семей. Достоверные различия выявлены по следующим шкалам теста: самопринятия (р &lt; 0,02), саморуководства (р &lt; 0,03), самоценности (р &lt; 0,04), самоуверенности (р &lt; 0,04).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sz w:val="28"/>
          <w:szCs w:val="28"/>
        </w:rPr>
        <w:t>зом, проведенное исследование позволяет судить о несформированности в структуре самоотношения личности юношей-сирот как аффективных, так и когнитивных компонентов, что определяет необходимость организации целенаправленной психологической работы, направленн</w:t>
      </w:r>
      <w:r>
        <w:rPr>
          <w:rFonts w:ascii="Times New Roman CYR" w:hAnsi="Times New Roman CYR" w:cs="Times New Roman CYR"/>
          <w:sz w:val="28"/>
          <w:szCs w:val="28"/>
        </w:rPr>
        <w:t>ой на гармонизацию и развитие личности юношей-сирот.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Выдвинутая нами гипотеза о том, что для самоотношения сирот юношеского возраста характерен низкий уровень самоценности, самоуверенности и самопринятия подтверждается методами математической статистики с </w:t>
      </w:r>
      <w:r>
        <w:rPr>
          <w:rFonts w:ascii="Times New Roman CYR" w:hAnsi="Times New Roman CYR" w:cs="Times New Roman CYR"/>
          <w:sz w:val="28"/>
          <w:szCs w:val="28"/>
        </w:rPr>
        <w:t>уверенностью 99%.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 Рекомендации по работе психолога по формированию позитивного самоотношения у сирот в юношеском возрасте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ребенок сирота попадает в новую систему образования, психологу данного учреждения необходимо проводить с ним комплекс</w:t>
      </w:r>
      <w:r>
        <w:rPr>
          <w:rFonts w:ascii="Times New Roman CYR" w:hAnsi="Times New Roman CYR" w:cs="Times New Roman CYR"/>
          <w:sz w:val="28"/>
          <w:szCs w:val="28"/>
        </w:rPr>
        <w:t>ную целенаправленную работу, способствующую оптимальному становлению и развитию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Психокоррекция является основной и ведущей формой психопрофилактики в отношении детей, воспитывающихся в учреждениях интернатного типа.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Коррекция поведения и общения </w:t>
      </w:r>
      <w:r>
        <w:rPr>
          <w:rFonts w:ascii="Times New Roman CYR" w:hAnsi="Times New Roman CYR" w:cs="Times New Roman CYR"/>
          <w:sz w:val="28"/>
          <w:szCs w:val="28"/>
        </w:rPr>
        <w:t xml:space="preserve">с помощью психологических приемов и методов воздействия показана всем детям, в личностном развитии которых отмечаются те или иные нарушения [35,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35].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основных, можно выделить следующие направления коррекции: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навыков общения;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Гармонизация отношений в «семье» (месте постоянного проживания) и со сверстниками;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Коррекция самооценки, с целью приближения ее к адекватной, коррекция самоотношения.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 сказанного, приоритетными, на наш взгляд являются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задачи в раб</w:t>
      </w:r>
      <w:r>
        <w:rPr>
          <w:rFonts w:ascii="Times New Roman CYR" w:hAnsi="Times New Roman CYR" w:cs="Times New Roman CYR"/>
          <w:sz w:val="28"/>
          <w:szCs w:val="28"/>
        </w:rPr>
        <w:t>оте психолога: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Глубокое и всестороннее психолого-педагогическое изучение личности юноши, особенностей его эмоционального реагирования, социальной зрелости, структуры и особенностей функционирования системы отношений, актуальных отклонений в нервно-психич</w:t>
      </w:r>
      <w:r>
        <w:rPr>
          <w:rFonts w:ascii="Times New Roman CYR" w:hAnsi="Times New Roman CYR" w:cs="Times New Roman CYR"/>
          <w:sz w:val="28"/>
          <w:szCs w:val="28"/>
        </w:rPr>
        <w:t>еской сфере;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Коррекция среды, т.е. исправление неадекватных методов воспитания (непоследовательных, противоречивых, не учитывающих индивидуальных особенностей ребенка) и отрицательных воздействий социальной среды, неадекватной физической, интеллектуально</w:t>
      </w:r>
      <w:r>
        <w:rPr>
          <w:rFonts w:ascii="Times New Roman CYR" w:hAnsi="Times New Roman CYR" w:cs="Times New Roman CYR"/>
          <w:sz w:val="28"/>
          <w:szCs w:val="28"/>
        </w:rPr>
        <w:t>й и эмоциональной нагрузки, ликвидация факторов, приводящих к педагогической запущенности и накоплению опыта неадекватного поведения;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Индивидуальная психотерапия и психокоррекция детей по формированию продуктивных взаимоотношений с окружающими, на повыше</w:t>
      </w:r>
      <w:r>
        <w:rPr>
          <w:rFonts w:ascii="Times New Roman CYR" w:hAnsi="Times New Roman CYR" w:cs="Times New Roman CYR"/>
          <w:sz w:val="28"/>
          <w:szCs w:val="28"/>
        </w:rPr>
        <w:t>ние социального статуса в коллективе и собственной микрогруппе-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«семье», обеспечивающих лучшее взаимопонимание ребенка и окружающих его людей;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Преодоление педагогической запущенности, воспитание высших эмоций и социальных потребностей (познавательных, тр</w:t>
      </w:r>
      <w:r>
        <w:rPr>
          <w:rFonts w:ascii="Times New Roman CYR" w:hAnsi="Times New Roman CYR" w:cs="Times New Roman CYR"/>
          <w:sz w:val="28"/>
          <w:szCs w:val="28"/>
        </w:rPr>
        <w:t>удовых, этических, эстетических), совершенствование способов психической саморегуляции, стимуляции созревания и развития интеллектуальной, эмоциональной и волевой сфер, уровней самосознания и деятельности; коррекция перспективы будущего, самореализации, оп</w:t>
      </w:r>
      <w:r>
        <w:rPr>
          <w:rFonts w:ascii="Times New Roman CYR" w:hAnsi="Times New Roman CYR" w:cs="Times New Roman CYR"/>
          <w:sz w:val="28"/>
          <w:szCs w:val="28"/>
        </w:rPr>
        <w:t>ределению жизненной позиции; позитивного самоотношения, самопринятия, уверенности в себе;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.Терапия средой за счет создания в коллективе атмосферы принятия, доброжелательности, открытости и взаимопонимания, психологической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защищенности, радости общения и по</w:t>
      </w:r>
      <w:r>
        <w:rPr>
          <w:rFonts w:ascii="Times New Roman CYR" w:hAnsi="Times New Roman CYR" w:cs="Times New Roman CYR"/>
          <w:sz w:val="28"/>
          <w:szCs w:val="28"/>
        </w:rPr>
        <w:t>знания мира, облегчающей интеграцию личности в обществе в процессе ее воспитания и самовоспитания. Одна из эффективных форм реализация этой задачи - проведение групповых психокоррекционных занятий совместно с учащимися и их педагогами;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Проведение с педаг</w:t>
      </w:r>
      <w:r>
        <w:rPr>
          <w:rFonts w:ascii="Times New Roman CYR" w:hAnsi="Times New Roman CYR" w:cs="Times New Roman CYR"/>
          <w:sz w:val="28"/>
          <w:szCs w:val="28"/>
        </w:rPr>
        <w:t>огами в начале учебного года семинаров по взаимодействию с учащимися сиротами, об особенностях их развития в учреждениях интернатного типа.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Психокоррекционная помощь самим педагогам в снятии эмоционального стресса, связанного со спецификой их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деятельности, внедрение психокоррекционных принципов и приёмов в работу каждого педагога.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квалификации педагогов в области сравнительно-возрастной и социальной психологии и обучение их (в перспективе) специальным психокоррекционным методика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психокоррекция детей и подростков выступает в своих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психотерапевтическом, психопрофилактическом и общевоспитательном аспектах.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Проведённое исследование некоторых аспектов самоотношения органично вплетается в структуру коррекционных мероп</w:t>
      </w:r>
      <w:r>
        <w:rPr>
          <w:rFonts w:ascii="Times New Roman CYR" w:hAnsi="Times New Roman CYR" w:cs="Times New Roman CYR"/>
          <w:sz w:val="28"/>
          <w:szCs w:val="28"/>
        </w:rPr>
        <w:t>риятий, направленных на обучение и развитие юношей, воспитывающихся вне семьи. Решение всего спектра психокоррекционных задач может быть обеспечено совместными усилиями педагогов и психологов.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выполнения роботы достигнута поставленная ц</w:t>
      </w:r>
      <w:r>
        <w:rPr>
          <w:rFonts w:ascii="Times New Roman CYR" w:hAnsi="Times New Roman CYR" w:cs="Times New Roman CYR"/>
          <w:sz w:val="28"/>
          <w:szCs w:val="28"/>
        </w:rPr>
        <w:t>ель, выявлены и изучены особенности самоотношения сирот в юношеском возрасте.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Рассмотрены вопросы формирования самоотношения, как в отечественной, так и зарубежной психологии, особенности развития самоотношения в юношеском возрасте, особенности социально-п</w:t>
      </w:r>
      <w:r>
        <w:rPr>
          <w:rFonts w:ascii="Times New Roman CYR" w:hAnsi="Times New Roman CYR" w:cs="Times New Roman CYR"/>
          <w:sz w:val="28"/>
          <w:szCs w:val="28"/>
        </w:rPr>
        <w:t>сихологической ситуации развития личности детей, так же были подробно изучены методики изучения самоотношения, самооценки и самоактуализации.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проведенного нами теоретического исследования были получены следующие результаты: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Самоотношение личности </w:t>
      </w:r>
      <w:r>
        <w:rPr>
          <w:rFonts w:ascii="Times New Roman CYR" w:hAnsi="Times New Roman CYR" w:cs="Times New Roman CYR"/>
          <w:sz w:val="28"/>
          <w:szCs w:val="28"/>
        </w:rPr>
        <w:t>является сложноструктурированным психическим образованием, отражающим эмоциональную позицию личности по отношению к себе. Анализ психологических исследований самоотношения, выполненных отечественными и зарубежными авторами, показывает, что самоотношение яв</w:t>
      </w:r>
      <w:r>
        <w:rPr>
          <w:rFonts w:ascii="Times New Roman CYR" w:hAnsi="Times New Roman CYR" w:cs="Times New Roman CYR"/>
          <w:sz w:val="28"/>
          <w:szCs w:val="28"/>
        </w:rPr>
        <w:t>ляется стержневым психологическим образованием, состоиящий из трех компонентов: когнитивного, эмоционального и конативного. Выполняет следующие функции: отображения себя, саморегуляции и самоконтроля, психологической защиты. К наиболее употребляемым катего</w:t>
      </w:r>
      <w:r>
        <w:rPr>
          <w:rFonts w:ascii="Times New Roman CYR" w:hAnsi="Times New Roman CYR" w:cs="Times New Roman CYR"/>
          <w:sz w:val="28"/>
          <w:szCs w:val="28"/>
        </w:rPr>
        <w:t>риям, раскрывающим сущность понятия, можно отнести четыре: «общая» или «глобальная самооценка», «самоуважение», «самоотношение» и «эмоционально-ценностное отношение к себе».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Обобщение точек зрения отечественных исследователей позволило нам конкретизировать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понятия самоотношение, которое мы понимаем как сложно - структурированную, трехуровневую, динамическую, эмоционально-оценочную подсистему самосознания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Говоря о формировании самосознания и самоотношения в период юности, можно сказат</w:t>
      </w:r>
      <w:r>
        <w:rPr>
          <w:rFonts w:ascii="Times New Roman CYR" w:hAnsi="Times New Roman CYR" w:cs="Times New Roman CYR"/>
          <w:sz w:val="28"/>
          <w:szCs w:val="28"/>
        </w:rPr>
        <w:t>ь, что данный возраст характеризуется развитием произвольности поведения, чувством взрослости, выделением межличностного общения в особую сферу жизни и деятельности, богатством, разнообразием эмоциональной и развитием когнитивной сфер. В этот период происх</w:t>
      </w:r>
      <w:r>
        <w:rPr>
          <w:rFonts w:ascii="Times New Roman CYR" w:hAnsi="Times New Roman CYR" w:cs="Times New Roman CYR"/>
          <w:sz w:val="28"/>
          <w:szCs w:val="28"/>
        </w:rPr>
        <w:t>одит становления нового уровня самосознания наблюдается упрочение отдельных проявлений отношения к себе, их интеграция и оформление в виде устойчивой структуры самоотношения.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Психическое и личностное развитие детей - сирот носит специфический характер. В</w:t>
      </w:r>
      <w:r>
        <w:rPr>
          <w:rFonts w:ascii="Times New Roman CYR" w:hAnsi="Times New Roman CYR" w:cs="Times New Roman CYR"/>
          <w:sz w:val="28"/>
          <w:szCs w:val="28"/>
        </w:rPr>
        <w:t>се особенности их развития определяются теми условиями, в которых живет ребенок. Наиболее значимыми из них являются психическая депривация, отсутствие близкого взрослого человека, который бы безоговорочно принимал и любил ребенка, негативное отношение к эт</w:t>
      </w:r>
      <w:r>
        <w:rPr>
          <w:rFonts w:ascii="Times New Roman CYR" w:hAnsi="Times New Roman CYR" w:cs="Times New Roman CYR"/>
          <w:sz w:val="28"/>
          <w:szCs w:val="28"/>
        </w:rPr>
        <w:t>им детям со стороны социума. Все это приводит к формированию агрессивной, неуверенной в себе личности, защищающейся от внешнего мира, а не взаимодействующей с ним.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 самом общем виде развитие самоотношения выглядит так: вначале это просто накопление пре</w:t>
      </w:r>
      <w:r>
        <w:rPr>
          <w:rFonts w:ascii="Times New Roman CYR" w:hAnsi="Times New Roman CYR" w:cs="Times New Roman CYR"/>
          <w:sz w:val="28"/>
          <w:szCs w:val="28"/>
        </w:rPr>
        <w:t>дставлений о самом себе. В связи с этим происходит все большое узнавание себя, все более обоснованное и все более связное. Затем, по мере обобщения этих представлений, происходит их интериоризация. Дальнейшая интеграция самоотношения приводят его к осознан</w:t>
      </w:r>
      <w:r>
        <w:rPr>
          <w:rFonts w:ascii="Times New Roman CYR" w:hAnsi="Times New Roman CYR" w:cs="Times New Roman CYR"/>
          <w:sz w:val="28"/>
          <w:szCs w:val="28"/>
        </w:rPr>
        <w:t>ию себя в единстве всех проявлений, к осознанию своей особенности, оригинальности, наконец, появляется способность суждения в отношении себя и самооценки своей личности.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Самоотношение детей-сирот напрямую зависит от оценок окружающих их людей. Формирование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позитивного самоотношения происходит на фоне удовлетворения родителями потребности ребенка в общении, депривация, которая наблюдается у детей сирот, негативно отражается на психическом развитии личности, на формировании ее самоотношения.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</w:t>
      </w:r>
      <w:r>
        <w:rPr>
          <w:rFonts w:ascii="Times New Roman CYR" w:hAnsi="Times New Roman CYR" w:cs="Times New Roman CYR"/>
          <w:sz w:val="28"/>
          <w:szCs w:val="28"/>
        </w:rPr>
        <w:t>едования особенностей смоотношения сирот юношеского возраста мы пришли к следующим выводам: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 группе юношей-сирот в 30% случаев наблюдается адекватная самооценка, у 12% юношей отмечена завышенная самооценка, заниженный уровень самооценки выявлен у 58% ю</w:t>
      </w:r>
      <w:r>
        <w:rPr>
          <w:rFonts w:ascii="Times New Roman CYR" w:hAnsi="Times New Roman CYR" w:cs="Times New Roman CYR"/>
          <w:sz w:val="28"/>
          <w:szCs w:val="28"/>
        </w:rPr>
        <w:t>ношей-сирот, в то время как наибольшее число юношей из семей 58% имеют адекватную самооценку, что свидетельствует о реалистическом отношении к своим способностям и притязаниям.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Применив статистический критерий Мана-Уитни, с уверенность 99% можно утверждать</w:t>
      </w:r>
      <w:r>
        <w:rPr>
          <w:rFonts w:ascii="Times New Roman CYR" w:hAnsi="Times New Roman CYR" w:cs="Times New Roman CYR"/>
          <w:sz w:val="28"/>
          <w:szCs w:val="28"/>
        </w:rPr>
        <w:t>, что существуют статистически значимые различия в уровне самооценки юношей сирот и юношей воспитывающихся в семьях.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Для юношей-сирот характерно отсутствие интереса к собственным мыслям, чувствам, неуверенность в собственном интересе для других, «отдале</w:t>
      </w:r>
      <w:r>
        <w:rPr>
          <w:rFonts w:ascii="Times New Roman CYR" w:hAnsi="Times New Roman CYR" w:cs="Times New Roman CYR"/>
          <w:sz w:val="28"/>
          <w:szCs w:val="28"/>
        </w:rPr>
        <w:t>нность от себя», отсутствует дружеское отношение к себе, то есть наблюдается недостаточное самопринятие. Высокие значения по самообвинению у сирот указывают, что дети готовы поставить себе в вину свои промахи и неудачи, отсутствие симпатии, часто сопровожд</w:t>
      </w:r>
      <w:r>
        <w:rPr>
          <w:rFonts w:ascii="Times New Roman CYR" w:hAnsi="Times New Roman CYR" w:cs="Times New Roman CYR"/>
          <w:sz w:val="28"/>
          <w:szCs w:val="28"/>
        </w:rPr>
        <w:t xml:space="preserve">ающееся негативными эмоциями в свой адрес. Такое распределение показателей привлекает внимание, так как для юношеского возраста интерес к процессам, происходящим во внутриличностном пространстве характерен, мы связываем это с тем, что социальная ситуация, </w:t>
      </w:r>
      <w:r>
        <w:rPr>
          <w:rFonts w:ascii="Times New Roman CYR" w:hAnsi="Times New Roman CYR" w:cs="Times New Roman CYR"/>
          <w:sz w:val="28"/>
          <w:szCs w:val="28"/>
        </w:rPr>
        <w:t>частичная материнская депривация приводит к тому, что юноша закрывается, пытается защититься от переживаний путем отвлечения от травмирующих эмоций.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Расчеты различий в уровне исследуемого признака были произведены так же с применением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-критерия Мана-Уитни</w:t>
      </w:r>
      <w:r>
        <w:rPr>
          <w:rFonts w:ascii="Times New Roman CYR" w:hAnsi="Times New Roman CYR" w:cs="Times New Roman CYR"/>
          <w:sz w:val="28"/>
          <w:szCs w:val="28"/>
        </w:rPr>
        <w:t>, достоверные различия выявлены по большинству шкал теста, в частности установлено, что юноши сироты имеют более низкие показатели самопринятия (р &lt; 0,02), саморуководства (р &lt; 0,03), самоценности (р &lt; 0,04), самоуверенности (р &lt; 0,04).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Данные полученны</w:t>
      </w:r>
      <w:r>
        <w:rPr>
          <w:rFonts w:ascii="Times New Roman CYR" w:hAnsi="Times New Roman CYR" w:cs="Times New Roman CYR"/>
          <w:sz w:val="28"/>
          <w:szCs w:val="28"/>
        </w:rPr>
        <w:t>е по методике «Самоактуализационный тест», позволяют судить о том, что юноши - сироты имеют низкие показатели практически по всем шкалам данного теста, в отличие от своих сверстников из полных семей. Высокие баллы они имеют по следующим шкалам: шкала креат</w:t>
      </w:r>
      <w:r>
        <w:rPr>
          <w:rFonts w:ascii="Times New Roman CYR" w:hAnsi="Times New Roman CYR" w:cs="Times New Roman CYR"/>
          <w:sz w:val="28"/>
          <w:szCs w:val="28"/>
        </w:rPr>
        <w:t>ивности характеризует выраженность творческой направленности личности, шкала принятия агрессии высокий балл по шкале свидетельствует о способности индивида принимать свое раздражение, гнев и агрессивность как естественное проявление человеческой природы, ш</w:t>
      </w:r>
      <w:r>
        <w:rPr>
          <w:rFonts w:ascii="Times New Roman CYR" w:hAnsi="Times New Roman CYR" w:cs="Times New Roman CYR"/>
          <w:sz w:val="28"/>
          <w:szCs w:val="28"/>
        </w:rPr>
        <w:t>кала синергии определяет способность человека к целостному восприятию мира и людей, к пониманию связанности противоположностей, таких как телесное и духовное.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Использовав методы математической статистики, с уверенность 99% можно утверждать, что существуют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статистически значимые различия в уровне самоактуализации юношей сирот и юношей воспитывающихся в семьях, у юношей-сирот уровень самоактуализации значительно ниже.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Выдвинутая нами гипотеза о том, что для самоотношения сирот юношеского возраста характерен </w:t>
      </w:r>
      <w:r>
        <w:rPr>
          <w:rFonts w:ascii="Times New Roman CYR" w:hAnsi="Times New Roman CYR" w:cs="Times New Roman CYR"/>
          <w:sz w:val="28"/>
          <w:szCs w:val="28"/>
        </w:rPr>
        <w:t>низкий уровень самоценности, самоуверенности и самопринятия подтверждается методами математической статистики с уверенностью 99%.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Грибанова, Г.В. Нарушения формирования привязанностей у детей-сирот в раннем возрасте [Те</w:t>
      </w:r>
      <w:r>
        <w:rPr>
          <w:rFonts w:ascii="Times New Roman CYR" w:hAnsi="Times New Roman CYR" w:cs="Times New Roman CYR"/>
          <w:sz w:val="28"/>
          <w:szCs w:val="28"/>
        </w:rPr>
        <w:t>кст]. - Дефектология ,1994, №3, с.10-16.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Колышко, А.М. Психология самоотношения [Текст]: учебное пособие/ А.М.Колышко. - Гродно: ГрГУ, 2004. - 102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Столин, В.В. Познание себя и отношение к себе в структуре самосознания личности: Дис. д-ра псих. наук. 19.</w:t>
      </w:r>
      <w:r>
        <w:rPr>
          <w:rFonts w:ascii="Times New Roman CYR" w:hAnsi="Times New Roman CYR" w:cs="Times New Roman CYR"/>
          <w:sz w:val="28"/>
          <w:szCs w:val="28"/>
        </w:rPr>
        <w:t>00.01/ В.В. Столин - М., 1985.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Сарджвеладзе, Н.И. Личность и ее взаимодействие с социальной средой [Текст]/ - Н.И. Сарджвеладзе. - Тбилиси: «Мецниереба», 1989. - 206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Чеснокова, И.И. Проблемы самосознания в психологии [Текст]/ И.И. Чеснокова - М.: Наука,</w:t>
      </w:r>
      <w:r>
        <w:rPr>
          <w:rFonts w:ascii="Times New Roman CYR" w:hAnsi="Times New Roman CYR" w:cs="Times New Roman CYR"/>
          <w:sz w:val="28"/>
          <w:szCs w:val="28"/>
        </w:rPr>
        <w:t xml:space="preserve"> 1977. - 144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Пантилеев, С.Р. Самоотношение как эмоционально-оценочная система [Текст]/ С.Р. Пантелеев - М.: МГУ, 1991. - 110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психологический словарь [Текст]/ под редакцией Б.Г. Мещерякова, В.П. Зинченко.- М., Олма - пресс, 2005.- 875с.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Джеймс</w:t>
      </w:r>
      <w:r>
        <w:rPr>
          <w:rFonts w:ascii="Times New Roman CYR" w:hAnsi="Times New Roman CYR" w:cs="Times New Roman CYR"/>
          <w:sz w:val="28"/>
          <w:szCs w:val="28"/>
        </w:rPr>
        <w:t>, У. Психология [Текст]/ У. Джеймс.- М.: Москва,1991.- 315с.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Петровский, А.В. Общая психология [Текст]/ А.В. Петровский. - М.: Просвящение, 1986.- 267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Головин, С.Ю. Словарь практического психолога [Текст]/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.Ю. Головин - Мн.: Харвест, 1998. - 800с.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Кон,</w:t>
      </w:r>
      <w:r>
        <w:rPr>
          <w:rFonts w:ascii="Times New Roman CYR" w:hAnsi="Times New Roman CYR" w:cs="Times New Roman CYR"/>
          <w:sz w:val="28"/>
          <w:szCs w:val="28"/>
        </w:rPr>
        <w:t xml:space="preserve"> И.С. Развитие самосознания [Текст]/ И.С. Кон - М.: Просвещение, 1989. - 254 12 Бернс, Р. Развитие Я-концепции и воспитание/ Р. Бернс - М.: Прогресс, 1986. - 422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Кордуэлл, М. Психология: А-Я: Словарь-справочник [Текст]/ М. Кордуэлл - М.: ФАИР-ПРЕСС, 199</w:t>
      </w:r>
      <w:r>
        <w:rPr>
          <w:rFonts w:ascii="Times New Roman CYR" w:hAnsi="Times New Roman CYR" w:cs="Times New Roman CYR"/>
          <w:sz w:val="28"/>
          <w:szCs w:val="28"/>
        </w:rPr>
        <w:t>9. - 448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Портнова, Ю.М. Самоотношение как важнейший компонент самосознания. / Ю.М. Портнова // Сборник трудов аспирантов и магистрантов. История. Философия. Культурология. Педагогика. Нижегор. гос.архитектур.-строит. ун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т.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Н. Новгород, 2006.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с.84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87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Кайгородов, Б.В. Психологические особенности развития самопонимания в юношеском возрасте [Текст]// Мир психологии. - 1999. - № 3. - С. 155-159.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Райгородский, Д.Я. Самосознание и защитные механизмы личности [Текст]/ Д.Я. Райгородский - Хрестоматия - Самар</w:t>
      </w:r>
      <w:r>
        <w:rPr>
          <w:rFonts w:ascii="Times New Roman CYR" w:hAnsi="Times New Roman CYR" w:cs="Times New Roman CYR"/>
          <w:sz w:val="28"/>
          <w:szCs w:val="28"/>
        </w:rPr>
        <w:t>а: Издательский Дом «БАХРАХ-М», 2003. - 656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Мухина, В.С. Возрастная психология [Текст]/ В.С. Мухина. - Академия, 2006.-608с.</w:t>
      </w:r>
    </w:p>
    <w:p w:rsidR="00000000" w:rsidRDefault="00DE610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Психология развития[Текст]/Под ред. А. К. Болотовой и О. Н. Молчановой. - М: ЧеРо, 2005, 524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 Ремшмидт, Х. Подростковый</w:t>
      </w:r>
      <w:r>
        <w:rPr>
          <w:rFonts w:ascii="Times New Roman CYR" w:hAnsi="Times New Roman CYR" w:cs="Times New Roman CYR"/>
          <w:sz w:val="28"/>
          <w:szCs w:val="28"/>
        </w:rPr>
        <w:t xml:space="preserve"> и юношеский возраст: проблемы становления личности [Текст]/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Ремшмидт. - М.: Мир 1994.- 320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Кон, И.С. В поисках себя: Личность и ее самосознание [Текст]/ И.С. Кон - М: Политиздат, 1984. - 335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Дубровина, И. В. Особенности психического развития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в семье и вне семьи - Возрастные особенности психического развития детей [Текст]/ И.В. Дубровина, М.И. Лисина. - М.,1982.- 251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Лишенные родительского попечительства [Текст]: Хрестоматия/ В.С.Мухина, ред. сост. - М.: Просвещение, 1991.- 223 с.</w:t>
      </w:r>
    </w:p>
    <w:p w:rsidR="00000000" w:rsidRDefault="00DE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Юферев</w:t>
      </w:r>
      <w:r>
        <w:rPr>
          <w:rFonts w:ascii="Times New Roman CYR" w:hAnsi="Times New Roman CYR" w:cs="Times New Roman CYR"/>
          <w:sz w:val="28"/>
          <w:szCs w:val="28"/>
        </w:rPr>
        <w:t>а, Т. И. Особенности формирования психологического пола у подростков, воспитывающихся в семье и в интернате - Возрастные особенности психического развития детей [Текст] / Т.И. Юферьева - М., 1982. - 250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 Байбородова, Л.В. Концепция организации воспита</w:t>
      </w:r>
      <w:r>
        <w:rPr>
          <w:rFonts w:ascii="Times New Roman CYR" w:hAnsi="Times New Roman CYR" w:cs="Times New Roman CYR"/>
          <w:sz w:val="28"/>
          <w:szCs w:val="28"/>
        </w:rPr>
        <w:t>тельной деятельности с детьми-сиротами [Текст]/ Л.В. Байбородова - Яр.: МАПН, 2003. - 29с.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 Прихожан, А.М Дети без семьи [Текст]/А.М. Прихожан, Н.Н. Толстых - М; 1990.-160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 Толстых, Н. Н. Отношение к будущему - Формирование личности в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переходный пер</w:t>
      </w:r>
      <w:r>
        <w:rPr>
          <w:rFonts w:ascii="Times New Roman CYR" w:hAnsi="Times New Roman CYR" w:cs="Times New Roman CYR"/>
          <w:sz w:val="28"/>
          <w:szCs w:val="28"/>
        </w:rPr>
        <w:t>иод: От подросткового к юношескому возрасту[Текст]/ Н.Н. Толстых - М., 1987.- 205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Лисина, М. И. Пути влияния семьи и детского учреждения на становление личности дошкольника [Текст]/ М.И. Лисина - М., 1979. - 231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Новохатько, А.Г. К проблеме соотношени</w:t>
      </w:r>
      <w:r>
        <w:rPr>
          <w:rFonts w:ascii="Times New Roman CYR" w:hAnsi="Times New Roman CYR" w:cs="Times New Roman CYR"/>
          <w:sz w:val="28"/>
          <w:szCs w:val="28"/>
        </w:rPr>
        <w:t>я образа и самосознания - Вопр.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психологии,1992,№1-2,с.129-137.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Маслоу, А. Мотивация и личность [Текст]/ А. Маслоу - М., 2001.- 345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Розум, С.И. Психология социализации и социальной адаптации человека [Текст]/ С.И. Розум - СПб., 2006. - 488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Лисина, М.</w:t>
      </w:r>
      <w:r>
        <w:rPr>
          <w:rFonts w:ascii="Times New Roman CYR" w:hAnsi="Times New Roman CYR" w:cs="Times New Roman CYR"/>
          <w:sz w:val="28"/>
          <w:szCs w:val="28"/>
        </w:rPr>
        <w:t>И. Влияние отношений с близкими взрослыми на развитие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ребёнка раннего возраста // Вопр. психологии,1961,№3,с.117-124.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Лангмейер, И. Психическая депривация в детском возрасте [Текст]/И. Лангмейер, Матейчек 3. -Прага, 1984.- 124с.</w:t>
      </w:r>
    </w:p>
    <w:p w:rsidR="00000000" w:rsidRDefault="00DE610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 Прихожан, А. М. Анализ с</w:t>
      </w:r>
      <w:r>
        <w:rPr>
          <w:rFonts w:ascii="Times New Roman CYR" w:hAnsi="Times New Roman CYR" w:cs="Times New Roman CYR"/>
          <w:sz w:val="28"/>
          <w:szCs w:val="28"/>
        </w:rPr>
        <w:t>одержания «образа Я» в старшем подростковом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возрасте у учащихся массовой школы и школы-интерната - Возрастные особенности психического развития детей [Текст]/ А.М. Прихожан - М., 1982.- 189 с.</w:t>
      </w:r>
    </w:p>
    <w:p w:rsidR="000000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Касьяник, Е.Л. Психологическая диагностика самосознания личнос</w:t>
      </w:r>
      <w:r>
        <w:rPr>
          <w:rFonts w:ascii="Times New Roman CYR" w:hAnsi="Times New Roman CYR" w:cs="Times New Roman CYR"/>
          <w:sz w:val="28"/>
          <w:szCs w:val="28"/>
        </w:rPr>
        <w:t>ти [Методики]/ Е.Л. Касьяник, Е.С. Макеева.- Мозырь: Содействие, 2007.- 224 с.</w:t>
      </w:r>
    </w:p>
    <w:p w:rsidR="00000000" w:rsidRDefault="00DE61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 Сидоренко, Е.В. Методы математической обработки в психологии., Спб., 1996.- 245 с.</w:t>
      </w:r>
    </w:p>
    <w:p w:rsidR="00DE6100" w:rsidRDefault="00DE6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 Психологические рекомендации по воспитанию детей в детских домах и школах-интернатах [Те</w:t>
      </w:r>
      <w:r>
        <w:rPr>
          <w:rFonts w:ascii="Times New Roman CYR" w:hAnsi="Times New Roman CYR" w:cs="Times New Roman CYR"/>
          <w:sz w:val="28"/>
          <w:szCs w:val="28"/>
        </w:rPr>
        <w:t>кст]/ М.,1986.-76 с.</w:t>
      </w:r>
    </w:p>
    <w:sectPr w:rsidR="00DE61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F0"/>
    <w:rsid w:val="00043CF0"/>
    <w:rsid w:val="00D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85F7D-B6EB-468D-9117-A5A508F1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14926</Words>
  <Characters>85080</Characters>
  <Application>Microsoft Office Word</Application>
  <DocSecurity>0</DocSecurity>
  <Lines>709</Lines>
  <Paragraphs>199</Paragraphs>
  <ScaleCrop>false</ScaleCrop>
  <Company/>
  <LinksUpToDate>false</LinksUpToDate>
  <CharactersWithSpaces>99807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2025-04-25T10:31:00Z</dcterms:created>
  <dcterms:modified xsi:type="dcterms:W3CDTF">2025-04-25T10:31:00Z</dcterms:modified>
</cp:coreProperties>
</file>