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Calibri" w:hAnsi="Calibri" w:cs="Calibri"/>
          <w:b/>
          <w:bCs/>
          <w:color w:val="F4F4F4"/>
          <w:sz w:val="28"/>
          <w:szCs w:val="28"/>
        </w:rPr>
        <w:t>наркомания алкогольный зависимость</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секрет, что алкоголизм и наркомания представляют очень большую опасность для общества. В первую очередь алкоголь вредит человеческому здоровью, потребление алкоголя приводит к развитию болезней соматических и</w:t>
      </w:r>
      <w:r>
        <w:rPr>
          <w:rFonts w:ascii="Times New Roman CYR" w:hAnsi="Times New Roman CYR" w:cs="Times New Roman CYR"/>
          <w:sz w:val="28"/>
          <w:szCs w:val="28"/>
        </w:rPr>
        <w:t xml:space="preserve"> психических, ухудшая и без того печальную картину смертности. Несчастные случаи и травмы случаются намного чаще с людьми, которые употребляют алкоголь, у алкоголиков низкая трудоспособность, сильно страдает трудовая дисциплина.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изучит</w:t>
      </w:r>
      <w:r>
        <w:rPr>
          <w:rFonts w:ascii="Times New Roman CYR" w:hAnsi="Times New Roman CYR" w:cs="Times New Roman CYR"/>
          <w:sz w:val="28"/>
          <w:szCs w:val="28"/>
        </w:rPr>
        <w:t>ь проблему алкоголизма и наркомании, выявить основные причины её возникновения и методы профилактики. Объектом изучения стали социально-психологические проблемы в обществе. Предметом изучения стали социально-психологические проблемы алкоголизма и наркомани</w:t>
      </w:r>
      <w:r>
        <w:rPr>
          <w:rFonts w:ascii="Times New Roman CYR" w:hAnsi="Times New Roman CYR" w:cs="Times New Roman CYR"/>
          <w:sz w:val="28"/>
          <w:szCs w:val="28"/>
        </w:rPr>
        <w:t>и. Основные задачи: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социально-психологических причин развития алкоголизма;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социально-психологических причин развития наркомании;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проблемы алкоголизма и наркомании в студенческой среде.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Теоретическое изучение проблемы алко</w:t>
      </w:r>
      <w:r>
        <w:rPr>
          <w:rFonts w:ascii="Times New Roman CYR" w:hAnsi="Times New Roman CYR" w:cs="Times New Roman CYR"/>
          <w:b/>
          <w:bCs/>
          <w:sz w:val="28"/>
          <w:szCs w:val="28"/>
        </w:rPr>
        <w:t>голизма и наркомании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Терминологическое рассмотрение понятий «наркомания» и «алкоголизм»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обратиться к Большому энциклопедическому словарю, то в нем мы находим следующее определение: наркомания - болезнь, характеризующаяся непреодолимым влечением к</w:t>
      </w:r>
      <w:r>
        <w:rPr>
          <w:rFonts w:ascii="Times New Roman CYR" w:hAnsi="Times New Roman CYR" w:cs="Times New Roman CYR"/>
          <w:sz w:val="28"/>
          <w:szCs w:val="28"/>
        </w:rPr>
        <w:t xml:space="preserve"> наркотикам, вызывающим в малых дозах эйфорию, в больших - оглушение, наркотический сон. Однако терминологическая неопределенность возникает сразу же, как только речь заходит о препаратах, не относящихся к группе опия, т.к. среди средств, отнесенных к нарк</w:t>
      </w:r>
      <w:r>
        <w:rPr>
          <w:rFonts w:ascii="Times New Roman CYR" w:hAnsi="Times New Roman CYR" w:cs="Times New Roman CYR"/>
          <w:sz w:val="28"/>
          <w:szCs w:val="28"/>
        </w:rPr>
        <w:t>отикам, лишь опиаты и ноксирон обладают снотворным воздействием. Другие же препараты по своей фармакологической активности являются психостимуляторами, психотомиметиками и т.д. В настоящее время термин «наркотическое вещество» (наркотик) применяется по отн</w:t>
      </w:r>
      <w:r>
        <w:rPr>
          <w:rFonts w:ascii="Times New Roman CYR" w:hAnsi="Times New Roman CYR" w:cs="Times New Roman CYR"/>
          <w:sz w:val="28"/>
          <w:szCs w:val="28"/>
        </w:rPr>
        <w:t>ошению к тем ядам или веществам, которые способны вызвать при их употреблении эйфоризирующее, снотворное, болеутоляющее или возбуждающее действие.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литературе, посвященной проблеме наркомании, встречается точка зрения, что наркотик - это вещес</w:t>
      </w:r>
      <w:r>
        <w:rPr>
          <w:rFonts w:ascii="Times New Roman CYR" w:hAnsi="Times New Roman CYR" w:cs="Times New Roman CYR"/>
          <w:sz w:val="28"/>
          <w:szCs w:val="28"/>
        </w:rPr>
        <w:t>тво, удовлетворяющее трём критериям: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Медицинский критерий: это вещество оказывает специфическое (седативное, стимулирующее, галлюциногенное и др.) влияние на центральную нервную систему.</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критерий: немедицинское употребление вещества имеет больши</w:t>
      </w:r>
      <w:r>
        <w:rPr>
          <w:rFonts w:ascii="Times New Roman CYR" w:hAnsi="Times New Roman CYR" w:cs="Times New Roman CYR"/>
          <w:sz w:val="28"/>
          <w:szCs w:val="28"/>
        </w:rPr>
        <w:t>е масштабы, и последствия этого приобретают социальную значимость.</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Юридический критерий: данное вещество признано законодательством наркотическим.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Образно говоря, наркотик - это отрава для мозга. Яды, отравляющие мозг, (в отличие от воздействия их на други</w:t>
      </w:r>
      <w:r>
        <w:rPr>
          <w:rFonts w:ascii="Times New Roman CYR" w:hAnsi="Times New Roman CYR" w:cs="Times New Roman CYR"/>
          <w:sz w:val="28"/>
          <w:szCs w:val="28"/>
        </w:rPr>
        <w:t>е органы человеческого организма, например, желудок) не вызывают у человека болевых ощущений и отрицательных эмоций, т.к. в мозге человека отсутствуют болевые рецепторы. В этом эффекте и таится основная притягательная (и разрушительная) для физиологии чело</w:t>
      </w:r>
      <w:r>
        <w:rPr>
          <w:rFonts w:ascii="Times New Roman CYR" w:hAnsi="Times New Roman CYR" w:cs="Times New Roman CYR"/>
          <w:sz w:val="28"/>
          <w:szCs w:val="28"/>
        </w:rPr>
        <w:t>века сила, стремление к «безнаказанному» состоянию эйфории, галлюцинации.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силе воздействия на организм человека врачи-специалисты располагают наркотики следующим образом: самый слабый из них - шоколад, затем следует чай и кофе. Указанные выше наркотичес</w:t>
      </w:r>
      <w:r>
        <w:rPr>
          <w:rFonts w:ascii="Times New Roman CYR" w:hAnsi="Times New Roman CYR" w:cs="Times New Roman CYR"/>
          <w:sz w:val="28"/>
          <w:szCs w:val="28"/>
        </w:rPr>
        <w:t>кие вещества являются скорее возбуждающими. А далее идут более сильные - опьяняющие наркотики: никотин, марихуана, опий и др.</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медицинской энциклопедии алкоголизм определяется так: это заболевание, вызываемое систематическим употреблением спиртных напитко</w:t>
      </w:r>
      <w:r>
        <w:rPr>
          <w:rFonts w:ascii="Times New Roman CYR" w:hAnsi="Times New Roman CYR" w:cs="Times New Roman CYR"/>
          <w:sz w:val="28"/>
          <w:szCs w:val="28"/>
        </w:rPr>
        <w:t>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термин "Алкоголизм" был применен в 1849 году шведским врачом и общественным деятелем М.</w:t>
      </w:r>
      <w:r>
        <w:rPr>
          <w:rFonts w:ascii="Times New Roman CYR" w:hAnsi="Times New Roman CYR" w:cs="Times New Roman CYR"/>
          <w:sz w:val="28"/>
          <w:szCs w:val="28"/>
        </w:rPr>
        <w:t xml:space="preserve"> Гауссом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 Алкоголизм" неотделимо от его социального содержания. </w:t>
      </w:r>
      <w:r>
        <w:rPr>
          <w:rFonts w:ascii="Times New Roman CYR" w:hAnsi="Times New Roman CYR" w:cs="Times New Roman CYR"/>
          <w:sz w:val="28"/>
          <w:szCs w:val="28"/>
        </w:rPr>
        <w:t xml:space="preserve">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w:t>
      </w:r>
      <w:r>
        <w:rPr>
          <w:rFonts w:ascii="Times New Roman CYR" w:hAnsi="Times New Roman CYR" w:cs="Times New Roman CYR"/>
          <w:sz w:val="28"/>
          <w:szCs w:val="28"/>
        </w:rPr>
        <w:t xml:space="preserve">определёнными признаками, которые отличают его от так называемого "привычного", или "бытового", пьянства. Алкоголизм, хроническое </w:t>
      </w:r>
      <w:r>
        <w:rPr>
          <w:rFonts w:ascii="Times New Roman CYR" w:hAnsi="Times New Roman CYR" w:cs="Times New Roman CYR"/>
          <w:sz w:val="28"/>
          <w:szCs w:val="28"/>
        </w:rPr>
        <w:lastRenderedPageBreak/>
        <w:t>самоотравление алкоголем чаще всего в виде водки, влекущее за собою хронический катар желудочно-кишечного канала, глубокие пор</w:t>
      </w:r>
      <w:r>
        <w:rPr>
          <w:rFonts w:ascii="Times New Roman CYR" w:hAnsi="Times New Roman CYR" w:cs="Times New Roman CYR"/>
          <w:sz w:val="28"/>
          <w:szCs w:val="28"/>
        </w:rPr>
        <w:t xml:space="preserve">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w:t>
      </w:r>
      <w:r>
        <w:rPr>
          <w:rFonts w:ascii="Times New Roman CYR" w:hAnsi="Times New Roman CYR" w:cs="Times New Roman CYR"/>
          <w:sz w:val="28"/>
          <w:szCs w:val="28"/>
        </w:rPr>
        <w:t>чувства, душевные заболевания.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Социально-психические аспекты наркомании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 - заболевание, возникающее в результате употребления наркотических средств, вызывающих в малых дозах эйфорию, в больших - оглушение, наркотический сон.</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w:t>
      </w:r>
      <w:r>
        <w:rPr>
          <w:rFonts w:ascii="Times New Roman CYR" w:hAnsi="Times New Roman CYR" w:cs="Times New Roman CYR"/>
          <w:sz w:val="28"/>
          <w:szCs w:val="28"/>
        </w:rPr>
        <w:t xml:space="preserve"> - одно из самых разрушительных зол, получила широкое распространение во многих странах мира, в том числе и в России. Ежегодно на границах России задерживается несколько тонн перевозимых наркотиков, в то время как доза «этого» зелья составляет миллиграммы.</w:t>
      </w:r>
      <w:r>
        <w:rPr>
          <w:rFonts w:ascii="Times New Roman CYR" w:hAnsi="Times New Roman CYR" w:cs="Times New Roman CYR"/>
          <w:sz w:val="28"/>
          <w:szCs w:val="28"/>
        </w:rPr>
        <w:t xml:space="preserve"> В США на цели борьбы с наркотиками ежегодно тратится около 14-16 млрд. долларов. У нас эти цифры значительно ниже.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факторами, способствующими распространению наркотизма в обществе, являются: неблагоприятные условия социальной жизни, отрицательно</w:t>
      </w:r>
      <w:r>
        <w:rPr>
          <w:rFonts w:ascii="Times New Roman CYR" w:hAnsi="Times New Roman CYR" w:cs="Times New Roman CYR"/>
          <w:sz w:val="28"/>
          <w:szCs w:val="28"/>
        </w:rPr>
        <w:t>е влияние ближайшего окружения, неконтролируемый характер проведения досуга молодежи, рост безработицы, низкий уровень социальной защищенности людей и пр. Значительную роль в распространении наркотиков играет факт баснословной прибыли, извлекаемой в резуль</w:t>
      </w:r>
      <w:r>
        <w:rPr>
          <w:rFonts w:ascii="Times New Roman CYR" w:hAnsi="Times New Roman CYR" w:cs="Times New Roman CYR"/>
          <w:sz w:val="28"/>
          <w:szCs w:val="28"/>
        </w:rPr>
        <w:t>тате оборота наркотиков (на один вложенный рубль прибыль составляет не менее одной тысячи рублей). Доходы отечественной наркомафии во второй половине 90-х годов колебались от 8 до 20 млрд. долларов ежегодно.</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и нравственный кризис общества отр</w:t>
      </w:r>
      <w:r>
        <w:rPr>
          <w:rFonts w:ascii="Times New Roman CYR" w:hAnsi="Times New Roman CYR" w:cs="Times New Roman CYR"/>
          <w:sz w:val="28"/>
          <w:szCs w:val="28"/>
        </w:rPr>
        <w:t xml:space="preserve">ицательно </w:t>
      </w:r>
      <w:r>
        <w:rPr>
          <w:rFonts w:ascii="Times New Roman CYR" w:hAnsi="Times New Roman CYR" w:cs="Times New Roman CYR"/>
          <w:sz w:val="28"/>
          <w:szCs w:val="28"/>
        </w:rPr>
        <w:lastRenderedPageBreak/>
        <w:t>сказывается на всех группах населения и, в первую очередь, на молодежи. Результаты проведенных исследований подтверждают тот факт, что наркомания - это в основном молодежная проблема. Об этом свидетельствует возраст наркоманов: свыше 65% - это ли</w:t>
      </w:r>
      <w:r>
        <w:rPr>
          <w:rFonts w:ascii="Times New Roman CYR" w:hAnsi="Times New Roman CYR" w:cs="Times New Roman CYR"/>
          <w:sz w:val="28"/>
          <w:szCs w:val="28"/>
        </w:rPr>
        <w:t>ца в возрасте до 30 лет. Наркоман не только губит свое здоровье. Ежегодно он «сажает на иглу» десять - пятнадцать человек.</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все это, следует признать, что распространение наркотиков представляет одну из главных угроз не только физическому здоровью </w:t>
      </w:r>
      <w:r>
        <w:rPr>
          <w:rFonts w:ascii="Times New Roman CYR" w:hAnsi="Times New Roman CYR" w:cs="Times New Roman CYR"/>
          <w:sz w:val="28"/>
          <w:szCs w:val="28"/>
        </w:rPr>
        <w:t>нации, но и угрозу национальной безопасности нашей стране. Решить проблему наркомании можно лишь объединив усилия всего общества, различных специалистов (медиков, юристов, психологов, представителей образования).  Наркотики - это вещества, официально включ</w:t>
      </w:r>
      <w:r>
        <w:rPr>
          <w:rFonts w:ascii="Times New Roman CYR" w:hAnsi="Times New Roman CYR" w:cs="Times New Roman CYR"/>
          <w:sz w:val="28"/>
          <w:szCs w:val="28"/>
        </w:rPr>
        <w:t>енные в список наркотических веществ и наркотических средств, оказывающих специфическое действие на нервную систему и весь организм человека, прежде всего в плане снятия болевых ощущений, развития особых состояний наркотического опьянения, измененного созн</w:t>
      </w:r>
      <w:r>
        <w:rPr>
          <w:rFonts w:ascii="Times New Roman CYR" w:hAnsi="Times New Roman CYR" w:cs="Times New Roman CYR"/>
          <w:sz w:val="28"/>
          <w:szCs w:val="28"/>
        </w:rPr>
        <w:t>ания и т.д. Наркосодержащие средства делятся на следующие группы:</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природные (натуральные) наркотические средства и полусинтетические наркотики, полученные на их основе;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синтетические наркотические средства;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сильнодействующие медикаментозные средства,</w:t>
      </w:r>
      <w:r>
        <w:rPr>
          <w:rFonts w:ascii="Times New Roman CYR" w:hAnsi="Times New Roman CYR" w:cs="Times New Roman CYR"/>
          <w:sz w:val="28"/>
          <w:szCs w:val="28"/>
        </w:rPr>
        <w:t xml:space="preserve"> которые, не являясь наркотиком, могут вызывать болезненное пристрастие и представлять опасность для здоровья, а также использоваться как сырье для приготовления наркотиков;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средства бытовой и промышленной химии.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наркотиков вызывает в коротк</w:t>
      </w:r>
      <w:r>
        <w:rPr>
          <w:rFonts w:ascii="Times New Roman CYR" w:hAnsi="Times New Roman CYR" w:cs="Times New Roman CYR"/>
          <w:sz w:val="28"/>
          <w:szCs w:val="28"/>
        </w:rPr>
        <w:t xml:space="preserve">ие сроки формирование жесткой зависимости состояния человека, его физического и психического самочувствия от введения препарата. Развивается особо тяжкая болезнь - наркомания. При наркомании разрушение, деградация личности человека </w:t>
      </w:r>
      <w:r>
        <w:rPr>
          <w:rFonts w:ascii="Times New Roman CYR" w:hAnsi="Times New Roman CYR" w:cs="Times New Roman CYR"/>
          <w:sz w:val="28"/>
          <w:szCs w:val="28"/>
        </w:rPr>
        <w:lastRenderedPageBreak/>
        <w:t>происходит в несколько р</w:t>
      </w:r>
      <w:r>
        <w:rPr>
          <w:rFonts w:ascii="Times New Roman CYR" w:hAnsi="Times New Roman CYR" w:cs="Times New Roman CYR"/>
          <w:sz w:val="28"/>
          <w:szCs w:val="28"/>
        </w:rPr>
        <w:t>аз быстрее, чем при алкоголизме.  Становление, формирование наркомании характеризуется развитием трех основных их признаков: психической зависимости, физической зависимости, толерантности.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зависимость - болезненное стремление непрерывно или пер</w:t>
      </w:r>
      <w:r>
        <w:rPr>
          <w:rFonts w:ascii="Times New Roman CYR" w:hAnsi="Times New Roman CYR" w:cs="Times New Roman CYR"/>
          <w:sz w:val="28"/>
          <w:szCs w:val="28"/>
        </w:rPr>
        <w:t>иодически принимать наркотический препарат с тем, чтобы вновь и вновь испытывать определенные ощущения. Она возникает во всех случаях систематического употребления наркотиков, нередко - после однократного их приема.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зависимость - это состояние о</w:t>
      </w:r>
      <w:r>
        <w:rPr>
          <w:rFonts w:ascii="Times New Roman CYR" w:hAnsi="Times New Roman CYR" w:cs="Times New Roman CYR"/>
          <w:sz w:val="28"/>
          <w:szCs w:val="28"/>
        </w:rPr>
        <w:t>собой перестройки всей жизнедеятельности организма человека в связи с хроническим употреблением наркотических препаратов. Она сопровождается интенсивными физическими и психическими расстройствами, развивающимися сразу как только действие препарата прекраща</w:t>
      </w:r>
      <w:r>
        <w:rPr>
          <w:rFonts w:ascii="Times New Roman CYR" w:hAnsi="Times New Roman CYR" w:cs="Times New Roman CYR"/>
          <w:sz w:val="28"/>
          <w:szCs w:val="28"/>
        </w:rPr>
        <w:t>ется. Эти расстройства, обозначаемые как синдром «отмены» или «воздержания» от лекарства, облегчаются или полностью снимаются только новым введением наркотика.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Толерантность - это появление адаптации, т.е. привыкания к наркотическим препаратам, когда наблю</w:t>
      </w:r>
      <w:r>
        <w:rPr>
          <w:rFonts w:ascii="Times New Roman CYR" w:hAnsi="Times New Roman CYR" w:cs="Times New Roman CYR"/>
          <w:sz w:val="28"/>
          <w:szCs w:val="28"/>
        </w:rPr>
        <w:t>дается все менее выраженная реакция на очередное введение того же самого их количества. Поэтому для достижения прежнего эффекта больному требуется все более высокая доза наркотика.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том, что человек употребляет наркотики, неопровержимо свидетельствуют три</w:t>
      </w:r>
      <w:r>
        <w:rPr>
          <w:rFonts w:ascii="Times New Roman CYR" w:hAnsi="Times New Roman CYR" w:cs="Times New Roman CYR"/>
          <w:sz w:val="28"/>
          <w:szCs w:val="28"/>
        </w:rPr>
        <w:t xml:space="preserve"> основных признака: наличие сильного влечения к наркотическим препаратам; состояние наркотического опьянения; абстинентный синдром - крайне болезненное состояние, возникающее у наркоманов в результате внезапного прекращения приема наркотических средств, ко</w:t>
      </w:r>
      <w:r>
        <w:rPr>
          <w:rFonts w:ascii="Times New Roman CYR" w:hAnsi="Times New Roman CYR" w:cs="Times New Roman CYR"/>
          <w:sz w:val="28"/>
          <w:szCs w:val="28"/>
        </w:rPr>
        <w:t>торое снимается и облегчается только после введения наркотика. Влечение к наркотикам возникает очень быстро, в отдельных случаях даже после разового употребления. Наркоман не всегда сразу осознает то, что его психически влечет к наркотикам, но чем бы не бы</w:t>
      </w:r>
      <w:r>
        <w:rPr>
          <w:rFonts w:ascii="Times New Roman CYR" w:hAnsi="Times New Roman CYR" w:cs="Times New Roman CYR"/>
          <w:sz w:val="28"/>
          <w:szCs w:val="28"/>
        </w:rPr>
        <w:t>л он занят, мысль о наркотических средствах и веществах периодически и навязчиво в течение всего дня преследует его. И если опытным наркоманам удается скрывать проявления наркотического опьянения, то влечение к наркотику они скрытьне способны. Тема разгово</w:t>
      </w:r>
      <w:r>
        <w:rPr>
          <w:rFonts w:ascii="Times New Roman CYR" w:hAnsi="Times New Roman CYR" w:cs="Times New Roman CYR"/>
          <w:sz w:val="28"/>
          <w:szCs w:val="28"/>
        </w:rPr>
        <w:t>ра этих людей неуклонно возвращается к наркотикам, при этом у них отмечается эмоциональная возбужденность. Глаза оживлены. Нередко возникает мечтательная улыбка. Они полностью увлечены рассказами о наркотиках. Эти разговоры психологически активизируют влеч</w:t>
      </w:r>
      <w:r>
        <w:rPr>
          <w:rFonts w:ascii="Times New Roman CYR" w:hAnsi="Times New Roman CYR" w:cs="Times New Roman CYR"/>
          <w:sz w:val="28"/>
          <w:szCs w:val="28"/>
        </w:rPr>
        <w:t>ение.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предвкушении приема наркотических средств у этих людей возникает волнение, которое проявляется в оживленности, неусидчивости, неспособности сосредоточиться на выполняемой работе, многоречивости. Если наркотика нет или его прием задерживается по как</w:t>
      </w:r>
      <w:r>
        <w:rPr>
          <w:rFonts w:ascii="Times New Roman CYR" w:hAnsi="Times New Roman CYR" w:cs="Times New Roman CYR"/>
          <w:sz w:val="28"/>
          <w:szCs w:val="28"/>
        </w:rPr>
        <w:t>им-либо причинам, они испытывают неудовлетворенность, недовольство собой и окружающими, становятся раздражительными, неспособными к длительной физической или умственной нагрузке.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наркотического опьянения почти при всех видах наркомании напоминает</w:t>
      </w:r>
      <w:r>
        <w:rPr>
          <w:rFonts w:ascii="Times New Roman CYR" w:hAnsi="Times New Roman CYR" w:cs="Times New Roman CYR"/>
          <w:sz w:val="28"/>
          <w:szCs w:val="28"/>
        </w:rPr>
        <w:t xml:space="preserve"> алкогольное (за исключением вызванного препаратами, приготовленными из мака), но без характерного запаха алкоголя изо рта. Общим признаком состояния опьянения для всех видов наркотиков является эйфория, т.е. повышенное настроение, безмятежное блаженство в</w:t>
      </w:r>
      <w:r>
        <w:rPr>
          <w:rFonts w:ascii="Times New Roman CYR" w:hAnsi="Times New Roman CYR" w:cs="Times New Roman CYR"/>
          <w:sz w:val="28"/>
          <w:szCs w:val="28"/>
        </w:rPr>
        <w:t xml:space="preserve"> сочетании с замедлением или ускорением мышления. Однако такое настроение психически неустойчиво и может внезапно смениться недовольством.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Опьяневшие оживлены, веселы, общительны, болтливы, громко разговаривают, назойливы. Нередко возникает сексуальное воз</w:t>
      </w:r>
      <w:r>
        <w:rPr>
          <w:rFonts w:ascii="Times New Roman CYR" w:hAnsi="Times New Roman CYR" w:cs="Times New Roman CYR"/>
          <w:sz w:val="28"/>
          <w:szCs w:val="28"/>
        </w:rPr>
        <w:t>буждение. В ряде случаев наблюдается заторможенность, опаздывание в выполнении каких-то действий, оцепенелость вплоть до полного отключения, отсутствие реагирования на обращение к ним. Иногда при употреблении большой дозы наркотика наступает полная «потеря</w:t>
      </w:r>
      <w:r>
        <w:rPr>
          <w:rFonts w:ascii="Times New Roman CYR" w:hAnsi="Times New Roman CYR" w:cs="Times New Roman CYR"/>
          <w:sz w:val="28"/>
          <w:szCs w:val="28"/>
        </w:rPr>
        <w:t xml:space="preserve"> сознания» на длительное время. Появляются расстройства координации. Движения становятся неточными, порывистыми, размашистыми. Опьяневший не может выполнять точные действия, характерно мелкое дрожание пальцев рук, нарушение почерка. Походка неуверенная, во</w:t>
      </w:r>
      <w:r>
        <w:rPr>
          <w:rFonts w:ascii="Times New Roman CYR" w:hAnsi="Times New Roman CYR" w:cs="Times New Roman CYR"/>
          <w:sz w:val="28"/>
          <w:szCs w:val="28"/>
        </w:rPr>
        <w:t>зможно пошатывание при ходьбе, резкие отклонения из стороны в сторону от выбранного направления движения. Мимика становится ярко выраженной. Речь смазанная, невнятная («каша во рту»), замедленная, с внезапными остановками, непоследовательная (легко переска</w:t>
      </w:r>
      <w:r>
        <w:rPr>
          <w:rFonts w:ascii="Times New Roman CYR" w:hAnsi="Times New Roman CYR" w:cs="Times New Roman CYR"/>
          <w:sz w:val="28"/>
          <w:szCs w:val="28"/>
        </w:rPr>
        <w:t xml:space="preserve">кивает с одной темы на другую). Наблюдается излишняя жестикуляция, снижается способность к формулировке суждений, решению логических задач и даже выполнению простейших арифметических действий. Лицо опьяневшего напоминает маску (обвисшие губы, полузакрытые </w:t>
      </w:r>
      <w:r>
        <w:rPr>
          <w:rFonts w:ascii="Times New Roman CYR" w:hAnsi="Times New Roman CYR" w:cs="Times New Roman CYR"/>
          <w:sz w:val="28"/>
          <w:szCs w:val="28"/>
        </w:rPr>
        <w:t>веки), зрачки расширены независимо от освещения, их реакция на свет вялая. В таком состоянии, как правило, отмечается повышенная потливость, учащается или замедляется пульс, появляется бледность или покраснение лица.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действие препаратов подходит к ко</w:t>
      </w:r>
      <w:r>
        <w:rPr>
          <w:rFonts w:ascii="Times New Roman CYR" w:hAnsi="Times New Roman CYR" w:cs="Times New Roman CYR"/>
          <w:sz w:val="28"/>
          <w:szCs w:val="28"/>
        </w:rPr>
        <w:t>нцу, наркоманы становятся вялыми, малоподвижными, безразличными к окружающему, пребывают в дремотном, заторможенном состоянии или впадают в глубокий сон. В этом случае разбудить их даже в дневное время чрезвычайно сложно. При многих видах наркомании отмеча</w:t>
      </w:r>
      <w:r>
        <w:rPr>
          <w:rFonts w:ascii="Times New Roman CYR" w:hAnsi="Times New Roman CYR" w:cs="Times New Roman CYR"/>
          <w:sz w:val="28"/>
          <w:szCs w:val="28"/>
        </w:rPr>
        <w:t>ется чувство голода, повышенный аппетит, переходящий в прожорливость.</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хронических наркоманов отмечаются серьезные заболевания жизненно важных органов и в первую очередь сердечно-сосудистой системы, желудка, почек, печени, легких. Развита импотенция. При </w:t>
      </w:r>
      <w:r>
        <w:rPr>
          <w:rFonts w:ascii="Times New Roman CYR" w:hAnsi="Times New Roman CYR" w:cs="Times New Roman CYR"/>
          <w:sz w:val="28"/>
          <w:szCs w:val="28"/>
        </w:rPr>
        <w:t>токсикомании быстроиспаряющимися веществами наблюдается воспаление верхних дыхательных путей.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наркоманы равнодушны к своему облику, выглядят неряшливо, не заботятся о чистоте тела и одежды. У них отмечается подавленность воли, снижение интеллекта, н</w:t>
      </w:r>
      <w:r>
        <w:rPr>
          <w:rFonts w:ascii="Times New Roman CYR" w:hAnsi="Times New Roman CYR" w:cs="Times New Roman CYR"/>
          <w:sz w:val="28"/>
          <w:szCs w:val="28"/>
        </w:rPr>
        <w:t>еспособность сосредоточиться, быстрая утомляемость. Наркоманы не придерживаются моральных норм.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содержание социально-психологического аспекта профилактики и преодоления наркомании составляет следующий комплекс мер:  - превентивное информационное в</w:t>
      </w:r>
      <w:r>
        <w:rPr>
          <w:rFonts w:ascii="Times New Roman CYR" w:hAnsi="Times New Roman CYR" w:cs="Times New Roman CYR"/>
          <w:sz w:val="28"/>
          <w:szCs w:val="28"/>
        </w:rPr>
        <w:t>оздействие на все группы населения с целью повышения их психологической, правовой, медицинской компетентности по данной проблеме;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экспертиза организационно-правовых мер, направленных на борьбу с распространением наркотиков, выявление фактор</w:t>
      </w:r>
      <w:r>
        <w:rPr>
          <w:rFonts w:ascii="Times New Roman CYR" w:hAnsi="Times New Roman CYR" w:cs="Times New Roman CYR"/>
          <w:sz w:val="28"/>
          <w:szCs w:val="28"/>
        </w:rPr>
        <w:t>ов, влияющих на распространение наркотиков среди населения;  - создание служб социально-психологической помощи лицам с наркотической зависимостью, людям из их социального окружения;  - совместно с медицинскими работниками выявление лиц, употребляющих нарко</w:t>
      </w:r>
      <w:r>
        <w:rPr>
          <w:rFonts w:ascii="Times New Roman CYR" w:hAnsi="Times New Roman CYR" w:cs="Times New Roman CYR"/>
          <w:sz w:val="28"/>
          <w:szCs w:val="28"/>
        </w:rPr>
        <w:t>тики и т.д.</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Социально-психологические аспекты алкоголизма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Упоминание о пьянстве как о болезненном, проблемном явлении содержится в трудах Гиппократа и Галена, однако подробное рассмотрение алкогольной зависимости в науке началось с середины XIX века.</w:t>
      </w:r>
      <w:r>
        <w:rPr>
          <w:rFonts w:ascii="Times New Roman CYR" w:hAnsi="Times New Roman CYR" w:cs="Times New Roman CYR"/>
          <w:sz w:val="28"/>
          <w:szCs w:val="28"/>
        </w:rPr>
        <w:t xml:space="preserve"> Термин «алкоголизм» был впервые введен М. Гауссом в 1861 году. В его классическом труде «Хронический алкоголизм, или хроническая алкогольная болезнь». Автор рассматривал алкоголизм как заболевание, вызванное злоупотреблением спиртными напитками и сопровож</w:t>
      </w:r>
      <w:r>
        <w:rPr>
          <w:rFonts w:ascii="Times New Roman CYR" w:hAnsi="Times New Roman CYR" w:cs="Times New Roman CYR"/>
          <w:sz w:val="28"/>
          <w:szCs w:val="28"/>
        </w:rPr>
        <w:t>дающееся соответствующими изменениями в нервной системе.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Пьянство трактуется как неумеренное потребление алкоголя, которое наряду с угрозой здоровья личности нарушает ее социальную адаптацию. Алкоголизм характеризуется патологическим влечением к спиртному,</w:t>
      </w:r>
      <w:r>
        <w:rPr>
          <w:rFonts w:ascii="Times New Roman CYR" w:hAnsi="Times New Roman CYR" w:cs="Times New Roman CYR"/>
          <w:sz w:val="28"/>
          <w:szCs w:val="28"/>
        </w:rPr>
        <w:t xml:space="preserve"> сопровождающимся социально-нравственной деградацией личности.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алкоголизм принято рассматривать как сложное заболевание, характеризующееся медико-биологическими, психологическими и социальными составляющими. Как отмечает С.В. Дворняк, «</w:t>
      </w:r>
      <w:r>
        <w:rPr>
          <w:rFonts w:ascii="Times New Roman CYR" w:hAnsi="Times New Roman CYR" w:cs="Times New Roman CYR"/>
          <w:sz w:val="28"/>
          <w:szCs w:val="28"/>
        </w:rPr>
        <w:t>…алкоголизм - это не только сам алкоголь, но и реакция на него данного организма, которая всегда индивидуальна. Алкоголик…, даже если он воздерживается достаточно долгое время, остается алкоголиком, что выражается в его синдроме алкогольной зависимости и п</w:t>
      </w:r>
      <w:r>
        <w:rPr>
          <w:rFonts w:ascii="Times New Roman CYR" w:hAnsi="Times New Roman CYR" w:cs="Times New Roman CYR"/>
          <w:sz w:val="28"/>
          <w:szCs w:val="28"/>
        </w:rPr>
        <w:t>риведет к немедленному срыву, как только он расслабится снова».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основной причины алкогольной зависимости многие авторы выделяют эйфорическое действие алкоголя. М.И. Нижегородцев разделил причины широкого потребления алкоголя на две основные гру</w:t>
      </w:r>
      <w:r>
        <w:rPr>
          <w:rFonts w:ascii="Times New Roman CYR" w:hAnsi="Times New Roman CYR" w:cs="Times New Roman CYR"/>
          <w:sz w:val="28"/>
          <w:szCs w:val="28"/>
        </w:rPr>
        <w:t xml:space="preserve">ппы: общие, предрасполагающие, или первопричины, и непосредственно ведущие. К первой группе относятся следующие причинные факторы: материальные (экономические, санитарно-гигиенические); нравственно-культурные (бытовые, профессиональные и семейные условия, </w:t>
      </w:r>
      <w:r>
        <w:rPr>
          <w:rFonts w:ascii="Times New Roman CYR" w:hAnsi="Times New Roman CYR" w:cs="Times New Roman CYR"/>
          <w:sz w:val="28"/>
          <w:szCs w:val="28"/>
        </w:rPr>
        <w:t>культурные, правовые, нравственные); заключающиеся в производстве, ввозе и продаже спиртных напитков; иные (климатические и метеорологические влияния, расовые, национальные, религиозные различия, пол, возраст). Ко второй группе были причислены биологически</w:t>
      </w:r>
      <w:r>
        <w:rPr>
          <w:rFonts w:ascii="Times New Roman CYR" w:hAnsi="Times New Roman CYR" w:cs="Times New Roman CYR"/>
          <w:sz w:val="28"/>
          <w:szCs w:val="28"/>
        </w:rPr>
        <w:t>е (наследственность, физическое и психическое вырождение индивидуума), психические (подражание, заражение) и физиологическое.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ведущие к развитию алкогольной зависимости, можно условно разделить на две основные группы:</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 кроющиеся в аномал</w:t>
      </w:r>
      <w:r>
        <w:rPr>
          <w:rFonts w:ascii="Times New Roman CYR" w:hAnsi="Times New Roman CYR" w:cs="Times New Roman CYR"/>
          <w:sz w:val="28"/>
          <w:szCs w:val="28"/>
        </w:rPr>
        <w:t>иях личности и особенностях организма индивида (наследственные, конституциональные, обменные, психологические и другие);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 заложенные в жизни общества (социальные, экономические и социально-психологические).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алкоголизма является ал</w:t>
      </w:r>
      <w:r>
        <w:rPr>
          <w:rFonts w:ascii="Times New Roman CYR" w:hAnsi="Times New Roman CYR" w:cs="Times New Roman CYR"/>
          <w:sz w:val="28"/>
          <w:szCs w:val="28"/>
        </w:rPr>
        <w:t>когольная традиция современного общества. Спиртное стало неотъемлемым компонентом современной жизни, элементом социальных ритуалов, официальных и неофициальных церемоний, даже средством оплаты услуг. Общепринято мнение о том, что употребление алкоголя в гр</w:t>
      </w:r>
      <w:r>
        <w:rPr>
          <w:rFonts w:ascii="Times New Roman CYR" w:hAnsi="Times New Roman CYR" w:cs="Times New Roman CYR"/>
          <w:sz w:val="28"/>
          <w:szCs w:val="28"/>
        </w:rPr>
        <w:t>уппе есть производное культуры данной группы, общности.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Балесс определяет три фактора, обуславливающих распространение алкоголизма среди населения: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Поддержка со стороны ближайшего окружения в достижении жизненных целей.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общества к алкоголизму</w:t>
      </w:r>
      <w:r>
        <w:rPr>
          <w:rFonts w:ascii="Times New Roman CYR" w:hAnsi="Times New Roman CYR" w:cs="Times New Roman CYR"/>
          <w:sz w:val="28"/>
          <w:szCs w:val="28"/>
        </w:rPr>
        <w:t>.</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Возможности общества полноценно заменить удовлетворение, получаемое от алкоголя.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число причин алкоголизации современного общества входят постоянно возрастающее психологическое напряжение, ускорение ритма жизни, информационные перегрузки современного </w:t>
      </w:r>
      <w:r>
        <w:rPr>
          <w:rFonts w:ascii="Times New Roman CYR" w:hAnsi="Times New Roman CYR" w:cs="Times New Roman CYR"/>
          <w:sz w:val="28"/>
          <w:szCs w:val="28"/>
        </w:rPr>
        <w:t>городского жителя, ведущие к стрессу, который он зачастую пытается снять с помощью алкоголя и других психоактивных веществ.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социальной подоплеке алкоголизма, следует учитывать, что кроме общественно-экономических предпосылок его распространения су</w:t>
      </w:r>
      <w:r>
        <w:rPr>
          <w:rFonts w:ascii="Times New Roman CYR" w:hAnsi="Times New Roman CYR" w:cs="Times New Roman CYR"/>
          <w:sz w:val="28"/>
          <w:szCs w:val="28"/>
        </w:rPr>
        <w:t>ществует еще и микросоциальные факторы, играющие немаловажную роль в формировании алкогольной зависимости. Непосредственное и опосредованное внешнее влияние на личность происходит, по словам А.А. Бодалева , по трем каналам: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Влияние большого социума на че</w:t>
      </w:r>
      <w:r>
        <w:rPr>
          <w:rFonts w:ascii="Times New Roman CYR" w:hAnsi="Times New Roman CYR" w:cs="Times New Roman CYR"/>
          <w:sz w:val="28"/>
          <w:szCs w:val="28"/>
        </w:rPr>
        <w:t>ловека.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Влияние стандартов и нормативных ожиданий, характерных длявозрастной, половой, национально-этнической, профессиональной или других общностей, к которым он принадлежит.</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Влияние малой группы, в которую входит личность и с членами которой она нахо</w:t>
      </w:r>
      <w:r>
        <w:rPr>
          <w:rFonts w:ascii="Times New Roman CYR" w:hAnsi="Times New Roman CYR" w:cs="Times New Roman CYR"/>
          <w:sz w:val="28"/>
          <w:szCs w:val="28"/>
        </w:rPr>
        <w:t>дится в постоянном непосредственном контакте.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большое влияние на поведение человека оказывает и малая группа, в частности семья и ближайшее окружение.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Изучая семьи больных алкоголизмом, исследователи отмечали отклонения в семейной иерархии, </w:t>
      </w:r>
      <w:r>
        <w:rPr>
          <w:rFonts w:ascii="Times New Roman CYR" w:hAnsi="Times New Roman CYR" w:cs="Times New Roman CYR"/>
          <w:sz w:val="28"/>
          <w:szCs w:val="28"/>
        </w:rPr>
        <w:t>нарушения семейных отношений, приходившиеся на период детства и отрочества, будущих алкоголиков, как то: распад семьи, алкоголизм родителей, антисоциальное, криминальное поведение членов семьи, сверхопека, агрессия, недостаток нежности и так далее.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w:t>
      </w:r>
      <w:r>
        <w:rPr>
          <w:rFonts w:ascii="Times New Roman CYR" w:hAnsi="Times New Roman CYR" w:cs="Times New Roman CYR"/>
          <w:sz w:val="28"/>
          <w:szCs w:val="28"/>
        </w:rPr>
        <w:t>о социально-экономическом и микросоциальном влиянии на формирование алкогольной зависимости, мы имеем в виду, что личность - это не только продукт определенных общественных условий, но и по словам Б.Д. Парыгина, «субъект социальной деятельности, социальных</w:t>
      </w:r>
      <w:r>
        <w:rPr>
          <w:rFonts w:ascii="Times New Roman CYR" w:hAnsi="Times New Roman CYR" w:cs="Times New Roman CYR"/>
          <w:sz w:val="28"/>
          <w:szCs w:val="28"/>
        </w:rPr>
        <w:t xml:space="preserve"> отношений и изменений». Поэтому алкогольные традиции в обществе, особенности социально-экономических и бытовых условий не являются единственной причиной тяги к алкоголю, а есть лишь одна из предпосылок развития алкогольной зависимости, приводящая к алкого</w:t>
      </w:r>
      <w:r>
        <w:rPr>
          <w:rFonts w:ascii="Times New Roman CYR" w:hAnsi="Times New Roman CYR" w:cs="Times New Roman CYR"/>
          <w:sz w:val="28"/>
          <w:szCs w:val="28"/>
        </w:rPr>
        <w:t>лизму при наличии определенных личностных, психологических и медико-биологических факторов.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играют генетически обусловленные, конституциональные, а также патопсихологические предпосылки возникновения пристрастия к алкоголю. Обобщая различные к</w:t>
      </w:r>
      <w:r>
        <w:rPr>
          <w:rFonts w:ascii="Times New Roman CYR" w:hAnsi="Times New Roman CYR" w:cs="Times New Roman CYR"/>
          <w:sz w:val="28"/>
          <w:szCs w:val="28"/>
        </w:rPr>
        <w:t>онцепции, касающиеся генеза алкоголизма, Ю.П. Лисицин и П.И. Сидоров классифицируют их следующим образом: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Социально-генетическая концепция. Объясняет природу алкоголизма особенностями социальных условий и отношений людей, алкогольными обычаями микросреды</w:t>
      </w:r>
      <w:r>
        <w:rPr>
          <w:rFonts w:ascii="Times New Roman CYR" w:hAnsi="Times New Roman CYR" w:cs="Times New Roman CYR"/>
          <w:sz w:val="28"/>
          <w:szCs w:val="28"/>
        </w:rPr>
        <w:t>, производственными и экономическими отношениями.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концепция. Трактует алкоголизм как неспецифический показатель социально-психологической несостоятельности личности, неразвитости ее нравственной, ценностной, потребностной сферы.</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w:t>
      </w:r>
      <w:r>
        <w:rPr>
          <w:rFonts w:ascii="Times New Roman CYR" w:hAnsi="Times New Roman CYR" w:cs="Times New Roman CYR"/>
          <w:sz w:val="28"/>
          <w:szCs w:val="28"/>
        </w:rPr>
        <w:t>еская концепция. Показывает роль наследственной предрасположенности к алкоголизму.</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Генетотрофическая концепция. Объясняет алкогольную зависимость наследственно обусловленными нарушениями обмена веществ, в основе которых лежит необычайно высокая потребнос</w:t>
      </w:r>
      <w:r>
        <w:rPr>
          <w:rFonts w:ascii="Times New Roman CYR" w:hAnsi="Times New Roman CYR" w:cs="Times New Roman CYR"/>
          <w:sz w:val="28"/>
          <w:szCs w:val="28"/>
        </w:rPr>
        <w:t>ть в некоторых необходимых для организма пищевых продуктах.</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Этаноловая концепция. Основной причиной алкоголизма считает специфическое действие на организм самого алкоголя. Согласно данной концепции люди разделяются на «алкоголеустойчивых» и «алкоголенеус</w:t>
      </w:r>
      <w:r>
        <w:rPr>
          <w:rFonts w:ascii="Times New Roman CYR" w:hAnsi="Times New Roman CYR" w:cs="Times New Roman CYR"/>
          <w:sz w:val="28"/>
          <w:szCs w:val="28"/>
        </w:rPr>
        <w:t>тойчивых».</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Адренохромная концепция. Объясняет алкогольную зависимость нарушениями катехоламинового обмена, приводящим к постоянному психическому напряжению, которое зависит от соотношения в организме адреналина и продуктов его распада - адренохрома и адр</w:t>
      </w:r>
      <w:r>
        <w:rPr>
          <w:rFonts w:ascii="Times New Roman CYR" w:hAnsi="Times New Roman CYR" w:cs="Times New Roman CYR"/>
          <w:sz w:val="28"/>
          <w:szCs w:val="28"/>
        </w:rPr>
        <w:t>енолютина, а также их предшественников. Чем больше в организме адреналина и меньше его метаболитов, тем сильнее напряжение.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Эндокринопатическая концепция. Пристрастие к алкоголю объясняет первичной слабостью эндокринной системы, вследствие чего для адекв</w:t>
      </w:r>
      <w:r>
        <w:rPr>
          <w:rFonts w:ascii="Times New Roman CYR" w:hAnsi="Times New Roman CYR" w:cs="Times New Roman CYR"/>
          <w:sz w:val="28"/>
          <w:szCs w:val="28"/>
        </w:rPr>
        <w:t>атных эмоциональных необходима ее постоянная искусственная стимуляция, особенно в экстремальных условиях.</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Психопатологическая концепция. Подчеркивает роль психических, преимущественно характерологических, особенностей личности в формировании алкогольной </w:t>
      </w:r>
      <w:r>
        <w:rPr>
          <w:rFonts w:ascii="Times New Roman CYR" w:hAnsi="Times New Roman CYR" w:cs="Times New Roman CYR"/>
          <w:sz w:val="28"/>
          <w:szCs w:val="28"/>
        </w:rPr>
        <w:t>зависимости.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Биоэнергетическая концепция. Исходит из того, что алкоголь действует на водно-ионную структуру организма, нарушая ее стабильность. Употребление алкоголя приводит к потере устойчивости биоэнергетических структур организма и зависимости от спи</w:t>
      </w:r>
      <w:r>
        <w:rPr>
          <w:rFonts w:ascii="Times New Roman CYR" w:hAnsi="Times New Roman CYR" w:cs="Times New Roman CYR"/>
          <w:sz w:val="28"/>
          <w:szCs w:val="28"/>
        </w:rPr>
        <w:t>ртного.</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значимости социальных, биологических и личностных факторов для формирования алкогольной зависимости, мы имеем в виду, что все аспекты данной комплексной проблемы представляет собой системное единство, будучи взаимосвязанными и взаимообусл</w:t>
      </w:r>
      <w:r>
        <w:rPr>
          <w:rFonts w:ascii="Times New Roman CYR" w:hAnsi="Times New Roman CYR" w:cs="Times New Roman CYR"/>
          <w:sz w:val="28"/>
          <w:szCs w:val="28"/>
        </w:rPr>
        <w:t>овленными.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аспект проблемы заключается в том, чтобы понять всю сложность взаимоотношений между человеком, употребляющим алкоголь, и разными уровнями его социального окружения.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Моральный аспект. В результате систематического употребления алкоголя</w:t>
      </w:r>
      <w:r>
        <w:rPr>
          <w:rFonts w:ascii="Times New Roman CYR" w:hAnsi="Times New Roman CYR" w:cs="Times New Roman CYR"/>
          <w:sz w:val="28"/>
          <w:szCs w:val="28"/>
        </w:rPr>
        <w:t xml:space="preserve"> происходит стремительная девальвация личности человека. Постепенно у алкоголика разрушается моральная основа регуляции поведения: оно становится направленным исключительно на непосредственное удовлетворение потребности в алкоголе. Ценности жизни, закрепле</w:t>
      </w:r>
      <w:r>
        <w:rPr>
          <w:rFonts w:ascii="Times New Roman CYR" w:hAnsi="Times New Roman CYR" w:cs="Times New Roman CYR"/>
          <w:sz w:val="28"/>
          <w:szCs w:val="28"/>
        </w:rPr>
        <w:t>нные традиционной моралью, оказываются низвергнутыми.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Психологический аспект. Известно, что алкоголиков можно встретить среди любых типов личности и что потребность в изменениях состояния сознания является характерной для рода человеческого вообще. Однако </w:t>
      </w:r>
      <w:r>
        <w:rPr>
          <w:rFonts w:ascii="Times New Roman CYR" w:hAnsi="Times New Roman CYR" w:cs="Times New Roman CYR"/>
          <w:sz w:val="28"/>
          <w:szCs w:val="28"/>
        </w:rPr>
        <w:t>не все же употребляют алкоголь, а тем более становятся алкоголиками. Что толкает некоторых людей к употреблению алкоголя?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если рассматривать алкоголизм в динамическом плане, то, как отмечают Г.В. Морозов, И.Г. Ураков, П.П. Ширинский и другие, «...</w:t>
      </w:r>
      <w:r>
        <w:rPr>
          <w:rFonts w:ascii="Times New Roman CYR" w:hAnsi="Times New Roman CYR" w:cs="Times New Roman CYR"/>
          <w:sz w:val="28"/>
          <w:szCs w:val="28"/>
        </w:rPr>
        <w:t>на начальных этапах заболевания актуализации влечения к алкоголю больше всего способствуют семейно-бытовые и производственные факторы. По мере утяжеления заболевания при актуализации патологического влечения к алкоголю возрастает роль биологических факторо</w:t>
      </w:r>
      <w:r>
        <w:rPr>
          <w:rFonts w:ascii="Times New Roman CYR" w:hAnsi="Times New Roman CYR" w:cs="Times New Roman CYR"/>
          <w:sz w:val="28"/>
          <w:szCs w:val="28"/>
        </w:rPr>
        <w:t>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являясь комплексной гуманитарной проблемой, затрагивает самые разные сферы жизни человека и общества. Рассматривая алкоголизм в социальном аспекте, можно заключить, что предпосылки и негативные последствия пристрастия к спиртному касаются с</w:t>
      </w:r>
      <w:r>
        <w:rPr>
          <w:rFonts w:ascii="Times New Roman CYR" w:hAnsi="Times New Roman CYR" w:cs="Times New Roman CYR"/>
          <w:sz w:val="28"/>
          <w:szCs w:val="28"/>
        </w:rPr>
        <w:t>амых различных социально-демографических групп. Являясь представителями разных половых, возрастных, профессиональных и других социальных общностей, зависимые от алкоголя все же объединены общей проблемой, накладывающей отпечаток на их жизнь, деятельность и</w:t>
      </w:r>
      <w:r>
        <w:rPr>
          <w:rFonts w:ascii="Times New Roman CYR" w:hAnsi="Times New Roman CYR" w:cs="Times New Roman CYR"/>
          <w:sz w:val="28"/>
          <w:szCs w:val="28"/>
        </w:rPr>
        <w:t xml:space="preserve"> отношения.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Профилактика алкоголизма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меры предупреждения алкоголизма у здоровых людей и способы профилактики алкогольных рецидивов и срывов у лиц, которым уже поставлен диагноз алкоголизма.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смысле профилактика алкоголизма вклю</w:t>
      </w:r>
      <w:r>
        <w:rPr>
          <w:rFonts w:ascii="Times New Roman CYR" w:hAnsi="Times New Roman CYR" w:cs="Times New Roman CYR"/>
          <w:sz w:val="28"/>
          <w:szCs w:val="28"/>
        </w:rPr>
        <w:t>чает в себя разъяснительную работу о действии алкоголя на организм человека, причины развития алкогольной болезни и ее симптомы, формирование отрицательного отношения к спиртным напиткам, а также некоторые ограничительные меры. Сюда включаются в меры со ст</w:t>
      </w:r>
      <w:r>
        <w:rPr>
          <w:rFonts w:ascii="Times New Roman CYR" w:hAnsi="Times New Roman CYR" w:cs="Times New Roman CYR"/>
          <w:sz w:val="28"/>
          <w:szCs w:val="28"/>
        </w:rPr>
        <w:t>ороны государства, семьи, школы, медицинских учреждений и психологов.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Государство должно вырабатывать у своих граждан такой стиль жизни, при котором исключалось бы употребление алкоголя в неприемлемо больших дозах. С этой целью вводятся различные способы, </w:t>
      </w:r>
      <w:r>
        <w:rPr>
          <w:rFonts w:ascii="Times New Roman CYR" w:hAnsi="Times New Roman CYR" w:cs="Times New Roman CYR"/>
          <w:sz w:val="28"/>
          <w:szCs w:val="28"/>
        </w:rPr>
        <w:t>и, прежде всего:</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качеством выпускаемой алкогольной продукции;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ограничительные меры, исключающие употребление алкоголя несовершеннолетними;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строгое лимитирование мест, где можно было бы покупать и употреблять алкоголь;</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обстановки, исклю</w:t>
      </w:r>
      <w:r>
        <w:rPr>
          <w:rFonts w:ascii="Times New Roman CYR" w:hAnsi="Times New Roman CYR" w:cs="Times New Roman CYR"/>
          <w:sz w:val="28"/>
          <w:szCs w:val="28"/>
        </w:rPr>
        <w:t>чающей употребление алкоголя в производственном коллективе;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административное и уголовное наказание лиц, появляющихся в общественных местах в нетрезвом виде;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стимулирование рекламы, разъясняющей пагубное действие алкоголя.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на производстве пьяниц, </w:t>
      </w:r>
      <w:r>
        <w:rPr>
          <w:rFonts w:ascii="Times New Roman CYR" w:hAnsi="Times New Roman CYR" w:cs="Times New Roman CYR"/>
          <w:sz w:val="28"/>
          <w:szCs w:val="28"/>
        </w:rPr>
        <w:t>являющихся потенциальными алкоголиками, применять индивидуальные меры воздействия на них.</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Особенное внимание должно уделяться воспитанию подрастающего поколения. Здесь применяется в основном разъяснительная работа в виде бесед, лекций, стенной печати. Моло</w:t>
      </w:r>
      <w:r>
        <w:rPr>
          <w:rFonts w:ascii="Times New Roman CYR" w:hAnsi="Times New Roman CYR" w:cs="Times New Roman CYR"/>
          <w:sz w:val="28"/>
          <w:szCs w:val="28"/>
        </w:rPr>
        <w:t>дые люди в обязательном порядке должны знать не только о пагубном действии алкоголя и всех последствиях злоупотребления, но также и законы, направленные на борьбу с пьянством и меры наказания при этом. Однако одними запретительными мерами в борьбе с этим з</w:t>
      </w:r>
      <w:r>
        <w:rPr>
          <w:rFonts w:ascii="Times New Roman CYR" w:hAnsi="Times New Roman CYR" w:cs="Times New Roman CYR"/>
          <w:sz w:val="28"/>
          <w:szCs w:val="28"/>
        </w:rPr>
        <w:t>лом не поможешь. Необходимо предоставить способы проведения здорового досуга, куда входит физкультура, различного рода кружки, спортивные секции, увлечения, хобби. Большое воспитательное значение имеют традиционные религиозные конфессии. Известно, что вера</w:t>
      </w:r>
      <w:r>
        <w:rPr>
          <w:rFonts w:ascii="Times New Roman CYR" w:hAnsi="Times New Roman CYR" w:cs="Times New Roman CYR"/>
          <w:sz w:val="28"/>
          <w:szCs w:val="28"/>
        </w:rPr>
        <w:t xml:space="preserve"> в Бога несовместима со злоупотреблением алкоголем, а поэтому среди истинно верующих не бывает пьяниц и алкоголиков.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Государство и общественные организации должны участвовать в проведении здорового досуга. С этой целью следует использовать широкую сеть озд</w:t>
      </w:r>
      <w:r>
        <w:rPr>
          <w:rFonts w:ascii="Times New Roman CYR" w:hAnsi="Times New Roman CYR" w:cs="Times New Roman CYR"/>
          <w:sz w:val="28"/>
          <w:szCs w:val="28"/>
        </w:rPr>
        <w:t>оровительных и развлекательных мероприятий - дворцы спорта, стадионы, плавательные бассейны, театры и концертные залы, популяризация и доступность массового спорта для всех слоев населения.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следует сказать о профилактике алкоголизма у лиц, уже при</w:t>
      </w:r>
      <w:r>
        <w:rPr>
          <w:rFonts w:ascii="Times New Roman CYR" w:hAnsi="Times New Roman CYR" w:cs="Times New Roman CYR"/>
          <w:sz w:val="28"/>
          <w:szCs w:val="28"/>
        </w:rPr>
        <w:t>страстившихся к спиртным напиткам, в том числе прошедшим противоалкогольное лечение. Здесь требуются дальнейшая нормализация нервной системы человека, предупреждение различного рода конфликтов, а также периодически назначаемые курсы противорецидивной терап</w:t>
      </w:r>
      <w:r>
        <w:rPr>
          <w:rFonts w:ascii="Times New Roman CYR" w:hAnsi="Times New Roman CYR" w:cs="Times New Roman CYR"/>
          <w:sz w:val="28"/>
          <w:szCs w:val="28"/>
        </w:rPr>
        <w:t>ии, осуществляемые в наркологическом диспансере. Родственникам и близким пролеченного алкоголика как ему самому требуется знать, что вполне возможны ситуации, провоцирующие рецидив и срыв, а поэтому с целью предупреждения необходимо создать спокойную обста</w:t>
      </w:r>
      <w:r>
        <w:rPr>
          <w:rFonts w:ascii="Times New Roman CYR" w:hAnsi="Times New Roman CYR" w:cs="Times New Roman CYR"/>
          <w:sz w:val="28"/>
          <w:szCs w:val="28"/>
        </w:rPr>
        <w:t xml:space="preserve">новку в семье, отказаться от встреч с бывшими собутыльниками, иногда даже сменить место работы и место жительства. Особое внимание следует удалить свободному времени, чтобы оно всегда было занятым. Кроме того у такого рода пролеченных больных периодически </w:t>
      </w:r>
      <w:r>
        <w:rPr>
          <w:rFonts w:ascii="Times New Roman CYR" w:hAnsi="Times New Roman CYR" w:cs="Times New Roman CYR"/>
          <w:sz w:val="28"/>
          <w:szCs w:val="28"/>
        </w:rPr>
        <w:t>могут возникать особые психотические состояния сопровождаемые раздражительностью, бессонницей, сновидениями на тему выпивки или явным влечение к употреблению спиртных напитков. В этом случае требуется немедленно обратиться к врачу-наркологу дляназначениепр</w:t>
      </w:r>
      <w:r>
        <w:rPr>
          <w:rFonts w:ascii="Times New Roman CYR" w:hAnsi="Times New Roman CYR" w:cs="Times New Roman CYR"/>
          <w:sz w:val="28"/>
          <w:szCs w:val="28"/>
        </w:rPr>
        <w:t>отиворецидивного лечения. В систему провилактики включается также лечение всех внутренних болезней (гастритов, гепатитов, панкреатитов и т. д.). Необходимо постоянно объяснять больному, что пить умеренно он уже никогда не сможет, а поэтому ему противопоказ</w:t>
      </w:r>
      <w:r>
        <w:rPr>
          <w:rFonts w:ascii="Times New Roman CYR" w:hAnsi="Times New Roman CYR" w:cs="Times New Roman CYR"/>
          <w:sz w:val="28"/>
          <w:szCs w:val="28"/>
        </w:rPr>
        <w:t>ана даже рюмка водки, которая может спровоцировать запой. Это трудная задача, поскольку многие алкоголики искренне полагают, что они смогут выпивать «как все». Важным также является правильный режим питания с исключением длительных перерывов в приеме пищи,</w:t>
      </w:r>
      <w:r>
        <w:rPr>
          <w:rFonts w:ascii="Times New Roman CYR" w:hAnsi="Times New Roman CYR" w:cs="Times New Roman CYR"/>
          <w:sz w:val="28"/>
          <w:szCs w:val="28"/>
        </w:rPr>
        <w:t xml:space="preserve"> т.к.голод усиливает влечение к алкоголю, а сытость подавляет желание выпить.</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также требуется разъяснительная работа, включающая в себя индивидуальные беседы и лекции, направленные на разъяснение прямого действия алкоголя на организм, а также объясне</w:t>
      </w:r>
      <w:r>
        <w:rPr>
          <w:rFonts w:ascii="Times New Roman CYR" w:hAnsi="Times New Roman CYR" w:cs="Times New Roman CYR"/>
          <w:sz w:val="28"/>
          <w:szCs w:val="28"/>
        </w:rPr>
        <w:t>ние всех симптомов алкогольной болезни. Большое значение имеет личный пример со стороны людей, бывших пьяниц, уже много лет не употребляющих спиртного, а также организация клубов по интересам и обществ трезвости.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Профилактика наркомании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подростко</w:t>
      </w:r>
      <w:r>
        <w:rPr>
          <w:rFonts w:ascii="Times New Roman CYR" w:hAnsi="Times New Roman CYR" w:cs="Times New Roman CYR"/>
          <w:sz w:val="28"/>
          <w:szCs w:val="28"/>
        </w:rPr>
        <w:t>вая и молодежная субпопуляция, как группа риска в широком смысле слова, является объектом общей профилактики, направленной на противодействие макросоциальным факторам наркомании. Лица, с незначительно выраженными формами какого-либо отклоняющегося поведени</w:t>
      </w:r>
      <w:r>
        <w:rPr>
          <w:rFonts w:ascii="Times New Roman CYR" w:hAnsi="Times New Roman CYR" w:cs="Times New Roman CYR"/>
          <w:sz w:val="28"/>
          <w:szCs w:val="28"/>
        </w:rPr>
        <w:t>я, и, возможно, эпизодически употребляющие психоактивные вещества, но при этом не имеющие выраженной болезненной симптоматики, попадают в целевую группу выборочной профилактики, которая направлена на коррекцию поведения. Лица, злоупотребляющие наркотически</w:t>
      </w:r>
      <w:r>
        <w:rPr>
          <w:rFonts w:ascii="Times New Roman CYR" w:hAnsi="Times New Roman CYR" w:cs="Times New Roman CYR"/>
          <w:sz w:val="28"/>
          <w:szCs w:val="28"/>
        </w:rPr>
        <w:t>ми веществами, но пока не имеющие клинического статуса больных наркоманией, рассматриваются как объекты симптоматической профилактики, состоящей в долгосрочной социально-психологической работе.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совокупности перечисленные направления профилактики соответ</w:t>
      </w:r>
      <w:r>
        <w:rPr>
          <w:rFonts w:ascii="Times New Roman CYR" w:hAnsi="Times New Roman CYR" w:cs="Times New Roman CYR"/>
          <w:sz w:val="28"/>
          <w:szCs w:val="28"/>
        </w:rPr>
        <w:t>ствуют понятию первичной профилактики в общемедицинском понимании.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профилактика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профилактика является наиболее массовой, она охватывает всю субпопуляцию подростков и молодежи и направлена на противодействие наиболее общим причинам наркопотребле</w:t>
      </w:r>
      <w:r>
        <w:rPr>
          <w:rFonts w:ascii="Times New Roman CYR" w:hAnsi="Times New Roman CYR" w:cs="Times New Roman CYR"/>
          <w:sz w:val="28"/>
          <w:szCs w:val="28"/>
        </w:rPr>
        <w:t>ния (макросоциальным факторам). К таким причинам относят в первую очередь резкие социально-исторические, политические или экономические изменения, которые, как известно, неизбежно влекут за собой рост уровня отклоняющегося поведения в обществе, в том числе</w:t>
      </w:r>
      <w:r>
        <w:rPr>
          <w:rFonts w:ascii="Times New Roman CYR" w:hAnsi="Times New Roman CYR" w:cs="Times New Roman CYR"/>
          <w:sz w:val="28"/>
          <w:szCs w:val="28"/>
        </w:rPr>
        <w:t xml:space="preserve"> и наркотизации. В рамках общей профилактики реализуются следующие направления работы.</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Информационно-пропагандистская работа, включающая в себя следующие направления: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Информирование общественности и представителей целевых групп профилактики о государс</w:t>
      </w:r>
      <w:r>
        <w:rPr>
          <w:rFonts w:ascii="Times New Roman CYR" w:hAnsi="Times New Roman CYR" w:cs="Times New Roman CYR"/>
          <w:sz w:val="28"/>
          <w:szCs w:val="28"/>
        </w:rPr>
        <w:t>твенной стратегии, позиции властей, а также реализуемой профилактической деятельности в отношении наркомании.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Формирование общественного мнения направленное на изменение норм, связанных с поведением «риска», и пропаганду ценностей нормативного здорового</w:t>
      </w:r>
      <w:r>
        <w:rPr>
          <w:rFonts w:ascii="Times New Roman CYR" w:hAnsi="Times New Roman CYR" w:cs="Times New Roman CYR"/>
          <w:sz w:val="28"/>
          <w:szCs w:val="28"/>
        </w:rPr>
        <w:t xml:space="preserve"> поведения.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Информирование о поведении, наносящем ущерб здоровью, о рисках, связанных с наркотиками.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Стимулирование подростков к обращению за психологической и иной профессиональной помощью.</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Формирование позитивных ценностей через эмоциональную сф</w:t>
      </w:r>
      <w:r>
        <w:rPr>
          <w:rFonts w:ascii="Times New Roman CYR" w:hAnsi="Times New Roman CYR" w:cs="Times New Roman CYR"/>
          <w:sz w:val="28"/>
          <w:szCs w:val="28"/>
        </w:rPr>
        <w:t>еру подростков.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адаптивных навыков, необходимых подросткам для социализации и преодоления жизненных проблем;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Воспитание лидеров подростковой среды (волонтерская работа).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Программы по формированию жизненных навыков.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Выборочная профилактика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Выборочная профилактика, в отличие от общей, направлена на молодежь и подростков, демонстрирующих какие-либо поведенческие нарушения. Идея выборочной профилактики состоит в том, что приобщение к наркотикам происходит преимущественно на фоне психологических</w:t>
      </w:r>
      <w:r>
        <w:rPr>
          <w:rFonts w:ascii="Times New Roman CYR" w:hAnsi="Times New Roman CYR" w:cs="Times New Roman CYR"/>
          <w:sz w:val="28"/>
          <w:szCs w:val="28"/>
        </w:rPr>
        <w:t xml:space="preserve"> или жизненных проблем, с которыми подросток не может справиться самостоятельно, - при этом поведенческие нарушения являются их индикатором. Таким образом, целью выборочной профилактики является раннее выявление психологических или жизненных проблем подрос</w:t>
      </w:r>
      <w:r>
        <w:rPr>
          <w:rFonts w:ascii="Times New Roman CYR" w:hAnsi="Times New Roman CYR" w:cs="Times New Roman CYR"/>
          <w:sz w:val="28"/>
          <w:szCs w:val="28"/>
        </w:rPr>
        <w:t>тка до того, как они приведут к приобщению к наркотикам, и дальнейшая реализация мероприятий по социально-психологической коррекции его поведения.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Симптоматическая профилактика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Симптоматическая профилактика направлена на лиц, уже имеющих опыт потребления н</w:t>
      </w:r>
      <w:r>
        <w:rPr>
          <w:rFonts w:ascii="Times New Roman CYR" w:hAnsi="Times New Roman CYR" w:cs="Times New Roman CYR"/>
          <w:sz w:val="28"/>
          <w:szCs w:val="28"/>
        </w:rPr>
        <w:t>аркотиков, но еще не имеющих клинического статуса больных наркоманией. Как правило, употребление наркотиков на этой стадии проявляется в характерных изменениях поведения: снижении успеваемости, сужении круга интересов, появлении безразличия к родителям, кр</w:t>
      </w:r>
      <w:r>
        <w:rPr>
          <w:rFonts w:ascii="Times New Roman CYR" w:hAnsi="Times New Roman CYR" w:cs="Times New Roman CYR"/>
          <w:sz w:val="28"/>
          <w:szCs w:val="28"/>
        </w:rPr>
        <w:t>угу друзей и социальному окружению, алкогольных и токсических эксцессах и пр.Профилактические меры в отношении потребителей инъекционных наркотиков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Организационные недостатки на описанных выше этапов профилактической работы приводят к формированию крайне п</w:t>
      </w:r>
      <w:r>
        <w:rPr>
          <w:rFonts w:ascii="Times New Roman CYR" w:hAnsi="Times New Roman CYR" w:cs="Times New Roman CYR"/>
          <w:sz w:val="28"/>
          <w:szCs w:val="28"/>
        </w:rPr>
        <w:t>роблемной социальной группы - потребителей инъекционных наркотиков (ПИН), которая во многом определяет не только уровень распространенности тяжелых форм наркопотребления на территории, но и уровень распространенности опасных инфекций, передающихся через кр</w:t>
      </w:r>
      <w:r>
        <w:rPr>
          <w:rFonts w:ascii="Times New Roman CYR" w:hAnsi="Times New Roman CYR" w:cs="Times New Roman CYR"/>
          <w:sz w:val="28"/>
          <w:szCs w:val="28"/>
        </w:rPr>
        <w:t>овь, таких как ВИЧ и гепатит С, инфекций, передающихся половым путем.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этой группы обычно не попадают в поле зрения официальной системы здравоохранения и основной формой доступа к ней является аутрич-работа. Ее цель состоит в установлении дове</w:t>
      </w:r>
      <w:r>
        <w:rPr>
          <w:rFonts w:ascii="Times New Roman CYR" w:hAnsi="Times New Roman CYR" w:cs="Times New Roman CYR"/>
          <w:sz w:val="28"/>
          <w:szCs w:val="28"/>
        </w:rPr>
        <w:t>рительных отношений для оказания помощи: информировании о рисках наркомании и сопутствующих заболеваниях, консультировании по вопросам их диагностики и лечения, мотивировании и направлении в лечебные учреждения и социальном сопровождении.</w:t>
      </w:r>
    </w:p>
    <w:p w:rsidR="00000000" w:rsidRDefault="0018479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Реабилитация</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дельным направлением профилактики наркомании является реабилитация, которая требуется для восстановления психологических и социальных навыков лицам, прошедшим курс лечения. Ее целью является мотивирование пациента к полному и окончательному отказу от прием</w:t>
      </w:r>
      <w:r>
        <w:rPr>
          <w:rFonts w:ascii="Times New Roman CYR" w:hAnsi="Times New Roman CYR" w:cs="Times New Roman CYR"/>
          <w:sz w:val="28"/>
          <w:szCs w:val="28"/>
        </w:rPr>
        <w:t>а наркотиков - профилактика «срыва». Последнее замечание подчеркивает центральную проблему всей реабилитации - удержание поведения пациента в направлении выздоровления, для чего крайне важным является обеспечение максимально возможной доступности для пацие</w:t>
      </w:r>
      <w:r>
        <w:rPr>
          <w:rFonts w:ascii="Times New Roman CYR" w:hAnsi="Times New Roman CYR" w:cs="Times New Roman CYR"/>
          <w:sz w:val="28"/>
          <w:szCs w:val="28"/>
        </w:rPr>
        <w:t>нта каждого из этапов реабилитации.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традиционной модели реабилитации, включающей в себя последовательное прохождение пациентом этапов психиатрической, психологической и социальной помощи, существуют модели профилактики, основанные на приобщении к рел</w:t>
      </w:r>
      <w:r>
        <w:rPr>
          <w:rFonts w:ascii="Times New Roman CYR" w:hAnsi="Times New Roman CYR" w:cs="Times New Roman CYR"/>
          <w:sz w:val="28"/>
          <w:szCs w:val="28"/>
        </w:rPr>
        <w:t>игии и труду.</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Принципиальное отличие между традиционной и религиозной моделями реабилитационного процесса состоит в том, что традиционная модель подразумевает восстановление психологических и социальных навыков и возвращение бывшего наркозависимого в его п</w:t>
      </w:r>
      <w:r>
        <w:rPr>
          <w:rFonts w:ascii="Times New Roman CYR" w:hAnsi="Times New Roman CYR" w:cs="Times New Roman CYR"/>
          <w:sz w:val="28"/>
          <w:szCs w:val="28"/>
        </w:rPr>
        <w:t>ривычную среду, как только он становится к этому готов. Программы, основанные на религиозной модели, сводятся к уходу бывшего наркозависимого из привычной социальной среды на неопределенный срок, и могут быть эффективны только для лиц, неориентированных на</w:t>
      </w:r>
      <w:r>
        <w:rPr>
          <w:rFonts w:ascii="Times New Roman CYR" w:hAnsi="Times New Roman CYR" w:cs="Times New Roman CYR"/>
          <w:sz w:val="28"/>
          <w:szCs w:val="28"/>
        </w:rPr>
        <w:t xml:space="preserve"> восстановление своей полноценной социальной жизни.</w:t>
      </w:r>
    </w:p>
    <w:p w:rsidR="00000000" w:rsidRDefault="0018479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Экспериментальное изучение проблемы алкоголизма и наркомании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данного исследования является изучение отношения молодежи к алкоголизму и наркомании, и выявление основных причин развития данных </w:t>
      </w:r>
      <w:r>
        <w:rPr>
          <w:rFonts w:ascii="Times New Roman CYR" w:hAnsi="Times New Roman CYR" w:cs="Times New Roman CYR"/>
          <w:sz w:val="28"/>
          <w:szCs w:val="28"/>
        </w:rPr>
        <w:t>проблем. Для проведения исследования была использована анкета студентов одного из Российских университетов. Всего было опрошено 24 человека, среди которых 14 юношей и 10 девушек. Средний возраст респондентов - 20 лет. Все опрошенные являются студентами Шуй</w:t>
      </w:r>
      <w:r>
        <w:rPr>
          <w:rFonts w:ascii="Times New Roman CYR" w:hAnsi="Times New Roman CYR" w:cs="Times New Roman CYR"/>
          <w:sz w:val="28"/>
          <w:szCs w:val="28"/>
        </w:rPr>
        <w:t>ского государственного педагогического университета.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данные, полученные в результате исследования, можно сделать вывод, что большая часть молодежи употребляют алкоголь: 86% юношей и 90% девушек. Как видно из полученных данных, процент девушек, у</w:t>
      </w:r>
      <w:r>
        <w:rPr>
          <w:rFonts w:ascii="Times New Roman CYR" w:hAnsi="Times New Roman CYR" w:cs="Times New Roman CYR"/>
          <w:sz w:val="28"/>
          <w:szCs w:val="28"/>
        </w:rPr>
        <w:t>потребляющих алкоголь, больше чем процент юношей.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причиной употребления алкоголя является, так называемое, «За компанию». Можно сделать вывод, что причиной столь обширного употребления алкоголя является воздействие общества, в частности друзей.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вопрос «как часто вы употребляете алкоголь?» самым популярным ответом был вариант - «Только по большим праздникам». Такой ответ дали 33% студентов. Вариант «Всякий раз, когда появится желание» написали 10% опрошенных.</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ответ, скорее всего, повлия</w:t>
      </w:r>
      <w:r>
        <w:rPr>
          <w:rFonts w:ascii="Times New Roman CYR" w:hAnsi="Times New Roman CYR" w:cs="Times New Roman CYR"/>
          <w:sz w:val="28"/>
          <w:szCs w:val="28"/>
        </w:rPr>
        <w:t>ло отношение современного общества к алкоголю. К сожалению, в последнее время наблюдается то, что принятие алкоголя «для веселья» во время праздников становится обычным делом. Считают, что небольшая порция спиртного улучшит аппетит и поможет поднять настро</w:t>
      </w:r>
      <w:r>
        <w:rPr>
          <w:rFonts w:ascii="Times New Roman CYR" w:hAnsi="Times New Roman CYR" w:cs="Times New Roman CYR"/>
          <w:sz w:val="28"/>
          <w:szCs w:val="28"/>
        </w:rPr>
        <w:t>ение отдыхающим. Но люди не интересуются другой стороной проблемы - вредом алкоголя и непосредственно привыканием к нему и появлению алкоголизма.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результаты опроса, основная цель употребления алкоголя, что бы расслабиться. Современная молодежь</w:t>
      </w:r>
      <w:r>
        <w:rPr>
          <w:rFonts w:ascii="Times New Roman CYR" w:hAnsi="Times New Roman CYR" w:cs="Times New Roman CYR"/>
          <w:sz w:val="28"/>
          <w:szCs w:val="28"/>
        </w:rPr>
        <w:t xml:space="preserve"> видит в спиртном средство снятия напряжения, расслабления и повышения настроения. 10% опрошенных ответили, что испытывают тягу к алкоголю, 15% затрудняются ответить на этот вопрос. Остальные 75% ответили что не испытывают особой тяги к спиртному.</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 один </w:t>
      </w:r>
      <w:r>
        <w:rPr>
          <w:rFonts w:ascii="Times New Roman CYR" w:hAnsi="Times New Roman CYR" w:cs="Times New Roman CYR"/>
          <w:sz w:val="28"/>
          <w:szCs w:val="28"/>
        </w:rPr>
        <w:t>из молодых людей не видит в употреблении алкоголя положительных сторон. По мнению молодых людей, причиной роста употребления алкоголя является его общедоступность и низкие цены. Попытки отрешится от проблем и забыть про неудачи так же приводят к «бутылке».</w:t>
      </w:r>
      <w:r>
        <w:rPr>
          <w:rFonts w:ascii="Times New Roman CYR" w:hAnsi="Times New Roman CYR" w:cs="Times New Roman CYR"/>
          <w:sz w:val="28"/>
          <w:szCs w:val="28"/>
        </w:rPr>
        <w:t xml:space="preserve"> Многие считают, что необходимо принимать срочные меры по борьбе с данной проблемой.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всего выше сказанного можно увидеть то, что абсолютно все опрошенные знают о вреде алкоголя и говорят о необходимости борьбы с данной проблемой. И все же многие из них </w:t>
      </w:r>
      <w:r>
        <w:rPr>
          <w:rFonts w:ascii="Times New Roman CYR" w:hAnsi="Times New Roman CYR" w:cs="Times New Roman CYR"/>
          <w:sz w:val="28"/>
          <w:szCs w:val="28"/>
        </w:rPr>
        <w:t>продолжают принимать алкогольные напитки и считают это вполне нормальным.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о принятии наркотических средств лишь четверо ответили, что они употребляли наркотики. Причем все они пробовали один раз в жизни и сразу же бросили, без чьей-либо помощи. Д</w:t>
      </w:r>
      <w:r>
        <w:rPr>
          <w:rFonts w:ascii="Times New Roman CYR" w:hAnsi="Times New Roman CYR" w:cs="Times New Roman CYR"/>
          <w:sz w:val="28"/>
          <w:szCs w:val="28"/>
        </w:rPr>
        <w:t>ля этого им послужило поводом собственное сознание. Абсолютно все считают, что необходимо бороться с наркоманией.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влиянии алкоголизма и наркомании на успеваемость студентов все видят лишь отрицательные стороны. По мнению опрашиваемых эти проблемы являют</w:t>
      </w:r>
      <w:r>
        <w:rPr>
          <w:rFonts w:ascii="Times New Roman CYR" w:hAnsi="Times New Roman CYR" w:cs="Times New Roman CYR"/>
          <w:sz w:val="28"/>
          <w:szCs w:val="28"/>
        </w:rPr>
        <w:t>ся причиной неуспеваемости по учебным дисциплинам и дальнейшем отчислении студентов из учебных заведений.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данного исследования многие юноши и девушки употребляют алкоголь, хотя при этом осознают весь его вред. Остается непонятным то, п</w:t>
      </w:r>
      <w:r>
        <w:rPr>
          <w:rFonts w:ascii="Times New Roman CYR" w:hAnsi="Times New Roman CYR" w:cs="Times New Roman CYR"/>
          <w:sz w:val="28"/>
          <w:szCs w:val="28"/>
        </w:rPr>
        <w:t>очему они не хотят отказаться от алкоголя. Немного ослабляет напряжение то, что многие все-таки видят и осознают вред наркотиков и отказываются от них. Алкоголь же для молодежи становится неотъемлемой частью их жизни. В чем заключается причина - неясно.</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ходя из всего, что было сказано ранее, можно сделать выводы:</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Алкоголизм в молодежной среде принимает масштабный характер. Молодые люди не понимают или не хотят понимать всей серьёзности проблемы.</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общества к спиртным напиткам становится все бо</w:t>
      </w:r>
      <w:r>
        <w:rPr>
          <w:rFonts w:ascii="Times New Roman CYR" w:hAnsi="Times New Roman CYR" w:cs="Times New Roman CYR"/>
          <w:sz w:val="28"/>
          <w:szCs w:val="28"/>
        </w:rPr>
        <w:t>лее и более равнодушным, а в некоторых случаях даже положительным. Алкоголь становится неотъемлемой частью жизни общества. Ни один праздник, ни одна встреча не проходит без спиртного.</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Основной причиной употребление спиртных напитков являются не семейные </w:t>
      </w:r>
      <w:r>
        <w:rPr>
          <w:rFonts w:ascii="Times New Roman CYR" w:hAnsi="Times New Roman CYR" w:cs="Times New Roman CYR"/>
          <w:sz w:val="28"/>
          <w:szCs w:val="28"/>
        </w:rPr>
        <w:t>проблемы, не интерес к ним, а влияние друзей, сверстников.</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Вред наркомании понимают все и в большинстве своём отказываются от наркотиков. Но все-таки имеется опасность распространения данной проблемы. Как и в большинстве случаев, наиболее подверженными о</w:t>
      </w:r>
      <w:r>
        <w:rPr>
          <w:rFonts w:ascii="Times New Roman CYR" w:hAnsi="Times New Roman CYR" w:cs="Times New Roman CYR"/>
          <w:sz w:val="28"/>
          <w:szCs w:val="28"/>
        </w:rPr>
        <w:t>стаются молодые люди.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Большой выбор и доступность алкогольных и наркотических средств является одним из факторов развития данных проблем.</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Необходимо принимать срочные меры по устранению данных проблем со стороны государства, общество и каждого человека</w:t>
      </w:r>
      <w:r>
        <w:rPr>
          <w:rFonts w:ascii="Times New Roman CYR" w:hAnsi="Times New Roman CYR" w:cs="Times New Roman CYR"/>
          <w:sz w:val="28"/>
          <w:szCs w:val="28"/>
        </w:rPr>
        <w:t xml:space="preserve"> отдельно.</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необходимо сделать выводы по выполненной работе.</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алкоголизма и наркомании в настоящее время представляет собой разветвленный комплекс социальных патологий, влияющих на нормальное функционирование общества.</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 xml:space="preserve">ешением этой проблемы наряду с медицинскими и социальными работниками занимается государство в целом, гражданское общество и различные общественные институты. Одним из способов преодоления этой чумы является эффективная профилактика и пропаганда здорового </w:t>
      </w:r>
      <w:r>
        <w:rPr>
          <w:rFonts w:ascii="Times New Roman CYR" w:hAnsi="Times New Roman CYR" w:cs="Times New Roman CYR"/>
          <w:sz w:val="28"/>
          <w:szCs w:val="28"/>
        </w:rPr>
        <w:t>образа жизни, наглядные примеры социальных и медицинских последствий потребления алкоголя и наркотиков также эффективно воздействуют на сознание молодых людей.</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алкоголизма и наркомании для нашей страны сверхактуальна. Как известно, болезнь легче п</w:t>
      </w:r>
      <w:r>
        <w:rPr>
          <w:rFonts w:ascii="Times New Roman CYR" w:hAnsi="Times New Roman CYR" w:cs="Times New Roman CYR"/>
          <w:sz w:val="28"/>
          <w:szCs w:val="28"/>
        </w:rPr>
        <w:t>редупредить, чем лечить, поэтому кроме лечения болезни, которое на сегодняшний день не эффективно, требуется искоренять причины этой проблемы. Относительно простым выходом из данной ситуации могло бы стать радикальное повышение цен на спиртные напитки, кот</w:t>
      </w:r>
      <w:r>
        <w:rPr>
          <w:rFonts w:ascii="Times New Roman CYR" w:hAnsi="Times New Roman CYR" w:cs="Times New Roman CYR"/>
          <w:sz w:val="28"/>
          <w:szCs w:val="28"/>
        </w:rPr>
        <w:t>орое снизило бы их доступность. Что же касается наркотиков, то здесь дело обстоит куда сложнее. Сегодня проблема наркомании является нерешенной как в мире, так и в России.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подводя итог, можно говорить о том, что цель данной работы была дости</w:t>
      </w:r>
      <w:r>
        <w:rPr>
          <w:rFonts w:ascii="Times New Roman CYR" w:hAnsi="Times New Roman CYR" w:cs="Times New Roman CYR"/>
          <w:sz w:val="28"/>
          <w:szCs w:val="28"/>
        </w:rPr>
        <w:t>гнута: была изучена проблема алкоголизма и наркомании, выявлены причины их возникновения и методы профилактики.</w:t>
      </w:r>
    </w:p>
    <w:p w:rsidR="00000000" w:rsidRDefault="001847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было исследовано мнение молодежи относительно употребления алкоголя. Как показало проведенное исследование, мнение молодежи к спиртным нап</w:t>
      </w:r>
      <w:r>
        <w:rPr>
          <w:rFonts w:ascii="Times New Roman CYR" w:hAnsi="Times New Roman CYR" w:cs="Times New Roman CYR"/>
          <w:sz w:val="28"/>
          <w:szCs w:val="28"/>
        </w:rPr>
        <w:t>иткам носит вполне положительный характер, что по своей сути является предпосылкой деградации молодого поколения российского общества.</w:t>
      </w:r>
    </w:p>
    <w:p w:rsidR="00000000" w:rsidRDefault="0018479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8479E">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Белогуров С.Б. Популярно о наркотиках и наркоманиях. - 2-е изд., испр. и доп. - СП</w:t>
      </w:r>
      <w:r>
        <w:rPr>
          <w:rFonts w:ascii="Times New Roman CYR" w:hAnsi="Times New Roman CYR" w:cs="Times New Roman CYR"/>
          <w:sz w:val="28"/>
          <w:szCs w:val="28"/>
        </w:rPr>
        <w:t>б: «Невский Диалект», 2000.</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Березин С.В., Лисецкий К.С., Мотынга И.А. Психология ранней наркомании.- Самара, 1997</w:t>
      </w:r>
      <w:r>
        <w:rPr>
          <w:rFonts w:ascii="Times New Roman CYR" w:hAnsi="Times New Roman CYR" w:cs="Times New Roman CYR"/>
          <w:sz w:val="28"/>
          <w:szCs w:val="28"/>
          <w:lang w:val="en-US"/>
        </w:rPr>
        <w:t>.</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Веко А.В. Алкоголизм: избавление от зависимости, лечение, профилактика с. 4. // Современный литератор. 1999.</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Гоголева А.В. Аддиктивное </w:t>
      </w:r>
      <w:r>
        <w:rPr>
          <w:rFonts w:ascii="Times New Roman CYR" w:hAnsi="Times New Roman CYR" w:cs="Times New Roman CYR"/>
          <w:sz w:val="28"/>
          <w:szCs w:val="28"/>
        </w:rPr>
        <w:t>поведение и его профилактика. М.: Издательство НПО МОДЭК, 2003. 240 с.</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Иванова Е.Б. Как помочь наркоману. «Комплект», Санкт-Петербург,1997</w:t>
      </w:r>
      <w:r>
        <w:rPr>
          <w:rFonts w:ascii="Times New Roman CYR" w:hAnsi="Times New Roman CYR" w:cs="Times New Roman CYR"/>
          <w:sz w:val="28"/>
          <w:szCs w:val="28"/>
          <w:lang w:val="en-US"/>
        </w:rPr>
        <w:t>.</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Ц.П. Личность и алкоголизм/ Короленко Ц.П., Завьялов В.Ю. - Новосибирск, Наука, 1998. - 165 с.</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Лекц</w:t>
      </w:r>
      <w:r>
        <w:rPr>
          <w:rFonts w:ascii="Times New Roman CYR" w:hAnsi="Times New Roman CYR" w:cs="Times New Roman CYR"/>
          <w:sz w:val="28"/>
          <w:szCs w:val="28"/>
        </w:rPr>
        <w:t>ии по наркологии/ Под ред. Н.Н. Иванца. - 3-е изд., перераб. - М.: Мед. Практика, 2001. - 344 с.</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Предупреждение подростковой и юношеской наркомании. М., Изд-во Института психотерапии. 2003 с. 204.</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алкоголизма [Электронный ресурс] / Алкогол</w:t>
      </w:r>
      <w:r>
        <w:rPr>
          <w:rFonts w:ascii="Times New Roman CYR" w:hAnsi="Times New Roman CYR" w:cs="Times New Roman CYR"/>
          <w:sz w:val="28"/>
          <w:szCs w:val="28"/>
        </w:rPr>
        <w:t>изм - статьи, истории из практики лечения алкоголизма. Аркадий В. - 2011.</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Режим доступа: http://alcoholizm.ru/profilaktika-alkogolizma, свободный. Загл. с экрана.</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Профилактика наркомании [Электронный ресурс] / Википедия. Свободная энциклопедия. Автор н</w:t>
      </w:r>
      <w:r>
        <w:rPr>
          <w:rFonts w:ascii="Times New Roman CYR" w:hAnsi="Times New Roman CYR" w:cs="Times New Roman CYR"/>
          <w:sz w:val="28"/>
          <w:szCs w:val="28"/>
        </w:rPr>
        <w:t>еизвестен. Режим доступа: http://ru.wikipedia.org/wiki/Профилактика_наркомании, свободный. Загл. с экрана.</w:t>
      </w:r>
    </w:p>
    <w:p w:rsidR="00000000" w:rsidRDefault="001847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Пятницкая И.Н. Наркомании.- М.: Медицина, 1994.</w:t>
      </w:r>
    </w:p>
    <w:p w:rsidR="0018479E" w:rsidRDefault="0018479E">
      <w:pPr>
        <w:widowControl w:val="0"/>
        <w:autoSpaceDE w:val="0"/>
        <w:autoSpaceDN w:val="0"/>
        <w:adjustRightInd w:val="0"/>
        <w:spacing w:after="200" w:line="276" w:lineRule="auto"/>
        <w:ind w:left="720" w:hanging="360"/>
        <w:jc w:val="center"/>
      </w:pPr>
      <w:r>
        <w:rPr>
          <w:rFonts w:ascii="Times New Roman CYR" w:hAnsi="Times New Roman CYR" w:cs="Times New Roman CYR"/>
          <w:b/>
          <w:bCs/>
          <w:color w:val="F4F4F4"/>
          <w:sz w:val="28"/>
          <w:szCs w:val="28"/>
        </w:rPr>
        <w:t>12.</w:t>
      </w:r>
      <w:r>
        <w:rPr>
          <w:rFonts w:ascii="Times New Roman CYR" w:hAnsi="Times New Roman CYR" w:cs="Times New Roman CYR"/>
          <w:b/>
          <w:bCs/>
          <w:color w:val="F4F4F4"/>
          <w:sz w:val="28"/>
          <w:szCs w:val="28"/>
        </w:rPr>
        <w:tab/>
      </w:r>
    </w:p>
    <w:sectPr w:rsidR="001847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3D"/>
    <w:rsid w:val="0018479E"/>
    <w:rsid w:val="006A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574BA7-F933-4DE1-A950-72A5A60D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6135</Words>
  <Characters>34976</Characters>
  <Application>Microsoft Office Word</Application>
  <DocSecurity>0</DocSecurity>
  <Lines>291</Lines>
  <Paragraphs>82</Paragraphs>
  <ScaleCrop>false</ScaleCrop>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2025-04-18T10:32:00Z</dcterms:created>
  <dcterms:modified xsi:type="dcterms:W3CDTF">2025-04-18T10:32:00Z</dcterms:modified>
</cp:coreProperties>
</file>