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.ТЕОРЕТИКО-МЕТОДОЛОГИЧЕСКИЕ ОСНОВЫ ГРУППОВОЙ ДИНАМИКИ В РГАНИЗАЦИИ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виды групп в организации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Групповая динамика в неформальных группах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УПРАВЛЕНИЕ ГРУППОЙ В ОРГАНИЗАЦИИ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Стили руководства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Лидерство в группе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</w:t>
      </w:r>
      <w:r>
        <w:rPr>
          <w:rFonts w:ascii="Times New Roman CYR" w:hAnsi="Times New Roman CYR" w:cs="Times New Roman CYR"/>
          <w:sz w:val="28"/>
          <w:szCs w:val="28"/>
        </w:rPr>
        <w:t>ЕНИЕ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 ЛИТЕРАТУРЫ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группа руководство лидер конформизм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Организация - это социальная категория и одновременно - средство достижения целей. Это место, где люди строят отношения и взаимодействуют. Поэтому в каждой формальной организации сущест</w:t>
      </w:r>
      <w:r>
        <w:rPr>
          <w:rFonts w:ascii="Times New Roman CYR" w:hAnsi="Times New Roman CYR" w:cs="Times New Roman CYR"/>
          <w:sz w:val="28"/>
          <w:szCs w:val="28"/>
        </w:rPr>
        <w:t>вует сложное переплетение неформальных групп и организаций, которые образовались без вмешательства руководства. Эти неформальные объединения часто оказывают сильное влияние на качество деятельности и организационную эффективность.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Несмотря на то, что нефор</w:t>
      </w:r>
      <w:r>
        <w:rPr>
          <w:rFonts w:ascii="Times New Roman CYR" w:hAnsi="Times New Roman CYR" w:cs="Times New Roman CYR"/>
          <w:sz w:val="28"/>
          <w:szCs w:val="28"/>
        </w:rPr>
        <w:t>мальные организации созданы не по воле руководства, они представляют собой фактор, с которым должен считаться каждый руководитель, потому что такие организации, и другие группы могут оказывать сильное влияние на поведение отдельных личностей и на рабочее п</w:t>
      </w:r>
      <w:r>
        <w:rPr>
          <w:rFonts w:ascii="Times New Roman CYR" w:hAnsi="Times New Roman CYR" w:cs="Times New Roman CYR"/>
          <w:sz w:val="28"/>
          <w:szCs w:val="28"/>
        </w:rPr>
        <w:t>оведение сотрудников. Кроме того, как бы хорошо руководитель ни выполнял свои функции, невозможно определить, какие действия и отношения потребуются для достижения целей в организации, стремящейся вперед. Руководителю и подчиненному часто приходится взаимо</w:t>
      </w:r>
      <w:r>
        <w:rPr>
          <w:rFonts w:ascii="Times New Roman CYR" w:hAnsi="Times New Roman CYR" w:cs="Times New Roman CYR"/>
          <w:sz w:val="28"/>
          <w:szCs w:val="28"/>
        </w:rPr>
        <w:t>действовать с людьми, находящимися за пределами данной организации и с подразделениями вне их субординации. Люди не смогут успешно выполнять свои задачи, если они не добьются должного взаимодействия отдельных лиц и групп, от которых зависит их деятельность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организации испытывает удовлетворение в том случае, если организация продолжает свое существование как единый организм. Однако почти всегда реальные стереотипы поведения и отношений членов организации слегка или весьма далеко отходят от форма</w:t>
      </w:r>
      <w:r>
        <w:rPr>
          <w:rFonts w:ascii="Times New Roman CYR" w:hAnsi="Times New Roman CYR" w:cs="Times New Roman CYR"/>
          <w:sz w:val="28"/>
          <w:szCs w:val="28"/>
        </w:rPr>
        <w:t>льного плана руководства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Неформальные группы, которые образуются в организациях, являются мощной силой, которая при определенных условиях может фактически стать доминирующей в организации и сводить на нет усилия руководства.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Неформальные групп</w:t>
      </w:r>
      <w:r>
        <w:rPr>
          <w:rFonts w:ascii="Times New Roman CYR" w:hAnsi="Times New Roman CYR" w:cs="Times New Roman CYR"/>
          <w:sz w:val="28"/>
          <w:szCs w:val="28"/>
        </w:rPr>
        <w:t>ы могут также нести в себе и положительное влияние на деятельность формальной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Руководителям необходимо примирять требования неформальных групп организации с требованиями стоящего над ними руководящего аппарата. Данная необходимость побуждает р</w:t>
      </w:r>
      <w:r>
        <w:rPr>
          <w:rFonts w:ascii="Times New Roman CYR" w:hAnsi="Times New Roman CYR" w:cs="Times New Roman CYR"/>
          <w:sz w:val="28"/>
          <w:szCs w:val="28"/>
        </w:rPr>
        <w:t>уководителя к поиску нестандартных приемов управления людьми или использовать имеющиеся приемы более эффективно с целью использования потенциальных выгод и уменьшения отрицательного воздействия неформальных групп.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 работы: рассмотреть группу и группову</w:t>
      </w:r>
      <w:r>
        <w:rPr>
          <w:rFonts w:ascii="Times New Roman CYR" w:hAnsi="Times New Roman CYR" w:cs="Times New Roman CYR"/>
          <w:sz w:val="28"/>
          <w:szCs w:val="28"/>
        </w:rPr>
        <w:t>ю динамику в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достижения поставленной цели в работе решаются следующие задачи: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понятие и виды групп в организации;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стили управления группой в организации;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Рассмотреть лидерство в группе.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Актуальность работы зак</w:t>
      </w:r>
      <w:r>
        <w:rPr>
          <w:rFonts w:ascii="Times New Roman CYR" w:hAnsi="Times New Roman CYR" w:cs="Times New Roman CYR"/>
          <w:sz w:val="28"/>
          <w:szCs w:val="28"/>
        </w:rPr>
        <w:t>лючается в более глубоком рассмотрении теоретических основ группы в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1. ТЕОРЕТИКО-МЕТОДОЛОГИЧЕСКИЕ ОСНОВЫ ГРУППОВОЙ ДИНАМИКИ В ОРГАНИЗАЦИИ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Понятие и виды групп в организации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- это социально устойчивое объединение индивидов, имеющ</w:t>
      </w:r>
      <w:r>
        <w:rPr>
          <w:rFonts w:ascii="Times New Roman CYR" w:hAnsi="Times New Roman CYR" w:cs="Times New Roman CYR"/>
          <w:sz w:val="28"/>
          <w:szCs w:val="28"/>
        </w:rPr>
        <w:t>их общие интересы, ценности и нормы поведения, складывающиеся в рамках определенной организации. В группе на поведение и (или) деятельность одного члена воздействует поведение и (или) деятельность других членов группы. Степень этого воздействия и его формы</w:t>
      </w:r>
      <w:r>
        <w:rPr>
          <w:rFonts w:ascii="Times New Roman CYR" w:hAnsi="Times New Roman CYR" w:cs="Times New Roman CYR"/>
          <w:sz w:val="28"/>
          <w:szCs w:val="28"/>
        </w:rPr>
        <w:t xml:space="preserve"> определяет понятие «Групповая динамика».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Групповая динамика - совокупность внутригрупповых отношений, социально-психологических процессов и явлений, протекающих в процессе жизнедеятельности группы. Данное понятие характеризует взаимодействие членов группы</w:t>
      </w:r>
      <w:r>
        <w:rPr>
          <w:rFonts w:ascii="Times New Roman CYR" w:hAnsi="Times New Roman CYR" w:cs="Times New Roman CYR"/>
          <w:sz w:val="28"/>
          <w:szCs w:val="28"/>
        </w:rPr>
        <w:t>, которое базируется на некоем общем интересе и может быть связано с достижением общей цели.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возникают в организации и функционируют как обособленные структурные подразделения в связи с тем, что в результате разделения труда выделяются отдельные спе</w:t>
      </w:r>
      <w:r>
        <w:rPr>
          <w:rFonts w:ascii="Times New Roman CYR" w:hAnsi="Times New Roman CYR" w:cs="Times New Roman CYR"/>
          <w:sz w:val="28"/>
          <w:szCs w:val="28"/>
        </w:rPr>
        <w:t>циализированные функции, требующие для своего выполнения определенной совокупности людей, обладающих определенной квалификацией, имеющих определенную профессию и готовых в системе совместной деятельности выполнять определенную работу [1, 44].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важной</w:t>
      </w:r>
      <w:r>
        <w:rPr>
          <w:rFonts w:ascii="Times New Roman CYR" w:hAnsi="Times New Roman CYR" w:cs="Times New Roman CYR"/>
          <w:sz w:val="28"/>
          <w:szCs w:val="28"/>
        </w:rPr>
        <w:t xml:space="preserve"> причиной формирования групп является естественное стремление человека к объединению с другими людьми, к формированию устойчивых форм взаимодействия с людьми. Группа дает человеку ощущение защищенности, от группы он ждет поддержки, помощи в решении своих з</w:t>
      </w:r>
      <w:r>
        <w:rPr>
          <w:rFonts w:ascii="Times New Roman CYR" w:hAnsi="Times New Roman CYR" w:cs="Times New Roman CYR"/>
          <w:sz w:val="28"/>
          <w:szCs w:val="28"/>
        </w:rPr>
        <w:t xml:space="preserve">адач и предостережения. В группе человеку легче добиться “вознаграждения” в виде признания, похвалы или же материального поощрения. Объединяясь в группы,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люди чувствуют себя сильнее и увереннее перед лицом трудностей и препятствий.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того, принадлежнос</w:t>
      </w:r>
      <w:r>
        <w:rPr>
          <w:rFonts w:ascii="Times New Roman CYR" w:hAnsi="Times New Roman CYR" w:cs="Times New Roman CYR"/>
          <w:sz w:val="28"/>
          <w:szCs w:val="28"/>
        </w:rPr>
        <w:t>ть к определенной группе, например к профессиональной ассоциации, может обеспечивать ее члену престижное положение в обществе, в. коллективе, среди друзей и родственников. При этом одновременно будет удовлетворяться и потребность в самоуважении. Объединени</w:t>
      </w:r>
      <w:r>
        <w:rPr>
          <w:rFonts w:ascii="Times New Roman CYR" w:hAnsi="Times New Roman CYR" w:cs="Times New Roman CYR"/>
          <w:sz w:val="28"/>
          <w:szCs w:val="28"/>
        </w:rPr>
        <w:t>е в группы может также увеличивать власть ее членов: то, чего подчас трудно добиться одному, вместе добиться намного проще. Кроме того, группа предоставляет человеку возможность препровождения времени в приятном для него окружении, возможность избежать оди</w:t>
      </w:r>
      <w:r>
        <w:rPr>
          <w:rFonts w:ascii="Times New Roman CYR" w:hAnsi="Times New Roman CYR" w:cs="Times New Roman CYR"/>
          <w:sz w:val="28"/>
          <w:szCs w:val="28"/>
        </w:rPr>
        <w:t>ночества.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Современная практика управления все более и более подтверждает наличие несомненных преимуществ у групповой формы организации труда перед индивидуальной. Взаимная поддержка на базе симпатий и дружеских отношений, способствуя сплочению группы, може</w:t>
      </w:r>
      <w:r>
        <w:rPr>
          <w:rFonts w:ascii="Times New Roman CYR" w:hAnsi="Times New Roman CYR" w:cs="Times New Roman CYR"/>
          <w:sz w:val="28"/>
          <w:szCs w:val="28"/>
        </w:rPr>
        <w:t>т порождать синергический эффект, существенно повышающий результативность работы.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при несомненном преимуществе перед другими формами организации работ, групповая форма может нести в себе и ряд отрицательных для организации моментов. Одним из таких н</w:t>
      </w:r>
      <w:r>
        <w:rPr>
          <w:rFonts w:ascii="Times New Roman CYR" w:hAnsi="Times New Roman CYR" w:cs="Times New Roman CYR"/>
          <w:sz w:val="28"/>
          <w:szCs w:val="28"/>
        </w:rPr>
        <w:t>егативных проявлений являются процессы групповой динамики, складывающиеся при условии, что в целом неверно поставлено управление группой и неверно организовано ее функционирование в организации. Это выражается в том, что: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складывается тенденция мо</w:t>
      </w:r>
      <w:r>
        <w:rPr>
          <w:rFonts w:ascii="Times New Roman CYR" w:hAnsi="Times New Roman CYR" w:cs="Times New Roman CYR"/>
          <w:sz w:val="28"/>
          <w:szCs w:val="28"/>
        </w:rPr>
        <w:t>рализации процессов, сопровождающаяся при этом представлением себя и своих действий в лучшем с моральной точки зрения свете.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Во-вторых, группа начинает ощущать себя неуязвимой и даже непобедимой в конфликтных столкновениях.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группе складывается атмосфера </w:t>
      </w:r>
      <w:r>
        <w:rPr>
          <w:rFonts w:ascii="Times New Roman CYR" w:hAnsi="Times New Roman CYR" w:cs="Times New Roman CYR"/>
          <w:sz w:val="28"/>
          <w:szCs w:val="28"/>
        </w:rPr>
        <w:t xml:space="preserve">конформизма, стремление заставить всех соглашаться с единым мнением нежелание слушать и обсуждать другие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мнения и т.п.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группе развивается единодушие. Люди начинают все более мыслить, как остальные. И если даже у них возникают другие мнения, они не высказ</w:t>
      </w:r>
      <w:r>
        <w:rPr>
          <w:rFonts w:ascii="Times New Roman CYR" w:hAnsi="Times New Roman CYR" w:cs="Times New Roman CYR"/>
          <w:sz w:val="28"/>
          <w:szCs w:val="28"/>
        </w:rPr>
        <w:t>ываются, считая, что верно общее мнение.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отказывается рассматривать мнения извне, если они не совпадают с мнением группы.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Формальные группы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Формальные группы - это “узаконенные” группы обычно выделяются как структурные подразделения в организации. О</w:t>
      </w:r>
      <w:r>
        <w:rPr>
          <w:rFonts w:ascii="Times New Roman CYR" w:hAnsi="Times New Roman CYR" w:cs="Times New Roman CYR"/>
          <w:sz w:val="28"/>
          <w:szCs w:val="28"/>
        </w:rPr>
        <w:t>ни имеют формально назначенного руководителя, формально определенную структуру ролей, должностей и позиций внутри группы, а также формально закрепленные за ними функции и задачи.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обиходной речи слово “формальный” имеет негативный оттенок, означающий не з</w:t>
      </w:r>
      <w:r>
        <w:rPr>
          <w:rFonts w:ascii="Times New Roman CYR" w:hAnsi="Times New Roman CYR" w:cs="Times New Roman CYR"/>
          <w:sz w:val="28"/>
          <w:szCs w:val="28"/>
        </w:rPr>
        <w:t>аинтересованность в результатах, равнодушное отношение к выполнению должностных обязанностей. И действительно, злоупотребление формальностями ведет к различного рода бюрократическим извращениям. Однако формальное имеет ряд достоинств: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делает общим достояни</w:t>
      </w:r>
      <w:r>
        <w:rPr>
          <w:rFonts w:ascii="Times New Roman CYR" w:hAnsi="Times New Roman CYR" w:cs="Times New Roman CYR"/>
          <w:sz w:val="28"/>
          <w:szCs w:val="28"/>
        </w:rPr>
        <w:t>ем полученные знания и, основывающиеся на них, передовые технологии и приемы работ;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устанавливает единые нормы и правила для всех, чем исключает произвол и способствует объективизации деятельности;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обеспечивает “прозрачность” постановки дела для контроля и</w:t>
      </w:r>
      <w:r>
        <w:rPr>
          <w:rFonts w:ascii="Times New Roman CYR" w:hAnsi="Times New Roman CYR" w:cs="Times New Roman CYR"/>
          <w:sz w:val="28"/>
          <w:szCs w:val="28"/>
        </w:rPr>
        <w:t xml:space="preserve"> гласность для взаимодействия с общественностью, что, безусловно, важно для демократизации управления [2,55].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формальная группа имеет следующие особенности: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рациональна, т.е. в ее основе лежит принцип целесообразности, сознательного движ</w:t>
      </w:r>
      <w:r>
        <w:rPr>
          <w:rFonts w:ascii="Times New Roman CYR" w:hAnsi="Times New Roman CYR" w:cs="Times New Roman CYR"/>
          <w:sz w:val="28"/>
          <w:szCs w:val="28"/>
        </w:rPr>
        <w:t>ения к известной цели;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безлична, т.е. рассчитана на индивидов, отношения между которыми устанавливаются по составленной программе.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формальной группе предусмотрены только служебные связи между индивидами, и она подчиняется лишь функциональным целям. К</w:t>
      </w:r>
      <w:r>
        <w:rPr>
          <w:rFonts w:ascii="Times New Roman CYR" w:hAnsi="Times New Roman CYR" w:cs="Times New Roman CYR"/>
          <w:sz w:val="28"/>
          <w:szCs w:val="28"/>
        </w:rPr>
        <w:t xml:space="preserve"> формальным группам относятся: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Вертикальная (линейная) организация, объединяющая ряд органов и подразделений таким образом, что каждое из них находиться между двумя другими - вышестоящими и нижестоящими, а руководство каждым из органов и подразделений сос</w:t>
      </w:r>
      <w:r>
        <w:rPr>
          <w:rFonts w:ascii="Times New Roman CYR" w:hAnsi="Times New Roman CYR" w:cs="Times New Roman CYR"/>
          <w:sz w:val="28"/>
          <w:szCs w:val="28"/>
        </w:rPr>
        <w:t>редоточено в одном лице;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организация, в соответствии с которой, руководство распределяется между рядом лиц, специализирующихся на выполнении определенных функций и работ;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Штабная организация, характеризующаяся наличием штаба советников, эксп</w:t>
      </w:r>
      <w:r>
        <w:rPr>
          <w:rFonts w:ascii="Times New Roman CYR" w:hAnsi="Times New Roman CYR" w:cs="Times New Roman CYR"/>
          <w:sz w:val="28"/>
          <w:szCs w:val="28"/>
        </w:rPr>
        <w:t>ертов, помощников, не включенных в систему вертикальной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Формальные группы могут быть сформированы для выполнения регулярной функции, как, например, бухгалтерия, а могут быть созданы для решения определенной целевой задачи, например комиссия по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разработке какого-либо проекта.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 группы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 группы возникают вследствие принципиальной неполноты формальных групп, поскольку должностными инструкциями все возможные ситуации, какие могут случиться, предусмотреть попросту невозможно, 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формализовать все субъективные представления в качестве норм для регуляции общественных отношений возможно только при тоталитарных политических режимах.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Неформальные группы создаются не распоряжениями руководства и формальными постановлениями, а членами </w:t>
      </w:r>
      <w:r>
        <w:rPr>
          <w:rFonts w:ascii="Times New Roman CYR" w:hAnsi="Times New Roman CYR" w:cs="Times New Roman CYR"/>
          <w:sz w:val="28"/>
          <w:szCs w:val="28"/>
        </w:rPr>
        <w:t>организации в соответствии с их взаимными симпатиями, общими интересами, одинаковыми увлечениями привычками и т.п. Данные группы существуют во всех организациях, хотя они не представлены в схемах, отражающих строение организации, ее структуру.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</w:t>
      </w:r>
      <w:r>
        <w:rPr>
          <w:rFonts w:ascii="Times New Roman CYR" w:hAnsi="Times New Roman CYR" w:cs="Times New Roman CYR"/>
          <w:sz w:val="28"/>
          <w:szCs w:val="28"/>
        </w:rPr>
        <w:t xml:space="preserve"> группы обычно имеют свои неписаные правила и нормы поведения, люди хорошо знают, кто входит в их неформальную группу, а кто нет. В неформальных группах складывается определенное распределение ролей и позиций. Обычно эти группы имеют явно или неявно выраже</w:t>
      </w:r>
      <w:r>
        <w:rPr>
          <w:rFonts w:ascii="Times New Roman CYR" w:hAnsi="Times New Roman CYR" w:cs="Times New Roman CYR"/>
          <w:sz w:val="28"/>
          <w:szCs w:val="28"/>
        </w:rPr>
        <w:t>нного лидера. Во многих случаях неформальные группы могут оказывать на своих членов влияние равное или даже большее, чем формальные структуры.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 категории являют из себя неожиданно (самопроизвольно) образовавшуюся систему общественных взаимосвяз</w:t>
      </w:r>
      <w:r>
        <w:rPr>
          <w:rFonts w:ascii="Times New Roman CYR" w:hAnsi="Times New Roman CYR" w:cs="Times New Roman CYR"/>
          <w:sz w:val="28"/>
          <w:szCs w:val="28"/>
        </w:rPr>
        <w:t>ей, общепризнанных мерок, деяний, являющихся продуктом более-менее долгого межличностного общения.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Неформальная категория имеет место быть в 2-ух разновидностях: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Являет из себя вне формальную компанию, в какой неформализованные казенные дела несут высокофу</w:t>
      </w:r>
      <w:r>
        <w:rPr>
          <w:rFonts w:ascii="Times New Roman CYR" w:hAnsi="Times New Roman CYR" w:cs="Times New Roman CYR"/>
          <w:sz w:val="28"/>
          <w:szCs w:val="28"/>
        </w:rPr>
        <w:t xml:space="preserve">нкциональное (производственное) содержание, и есть вдоль с формальной организацией. К примеру, подходящая система деловых взаимосвязей, стихийно складывающейся меж сотрудниками, какие-либо формы рационализации и изобретательства, методы принятия решения и </w:t>
      </w:r>
      <w:r>
        <w:rPr>
          <w:rFonts w:ascii="Times New Roman CYR" w:hAnsi="Times New Roman CYR" w:cs="Times New Roman CYR"/>
          <w:sz w:val="28"/>
          <w:szCs w:val="28"/>
        </w:rPr>
        <w:t>так далее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Предполагает социально-психологическую компанию, выступающую повторяющий вид межличностных взаимосвязей, образующихся на базе обоюдного энтузиазма индивидов друг к другу вне взаимосвязи с высокофункциональными делами, то есть конкретная, стихийно</w:t>
      </w:r>
      <w:r>
        <w:rPr>
          <w:rFonts w:ascii="Times New Roman CYR" w:hAnsi="Times New Roman CYR" w:cs="Times New Roman CYR"/>
          <w:sz w:val="28"/>
          <w:szCs w:val="28"/>
        </w:rPr>
        <w:t xml:space="preserve"> образующаяся общность жителей нашей планеты, базирующаяся на индивидуальном выборе взаимосвязей и ассоциаций меж ими, к примеру, товарищеские дела, любительские категории, дела пафоса, лидерства, симпатий и т.п [3,11].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Картина неформальной категории очень</w:t>
      </w:r>
      <w:r>
        <w:rPr>
          <w:rFonts w:ascii="Times New Roman CYR" w:hAnsi="Times New Roman CYR" w:cs="Times New Roman CYR"/>
          <w:sz w:val="28"/>
          <w:szCs w:val="28"/>
        </w:rPr>
        <w:t xml:space="preserve"> пестра и изменчива по тенденции интересов, нраву работы, по возрастному и соц. составу. Исходя из идейной и высоконравственной тенденции, стиля поведения неформальные организации возможно обозначать по 3 группам: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Просоциальные, то есть социально-положител</w:t>
      </w:r>
      <w:r>
        <w:rPr>
          <w:rFonts w:ascii="Times New Roman CYR" w:hAnsi="Times New Roman CYR" w:cs="Times New Roman CYR"/>
          <w:sz w:val="28"/>
          <w:szCs w:val="28"/>
        </w:rPr>
        <w:t xml:space="preserve">ьные категории. Данное общественно-политические клубы международной дружбы, фонды общественных инициатив, категории экологической охраны и спасения памятников культуры, клубные любительские соединения и другие.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Они имеют, как правило, позитивную направлен</w:t>
      </w:r>
      <w:r>
        <w:rPr>
          <w:rFonts w:ascii="Times New Roman CYR" w:hAnsi="Times New Roman CYR" w:cs="Times New Roman CYR"/>
          <w:sz w:val="28"/>
          <w:szCs w:val="28"/>
        </w:rPr>
        <w:t>ность;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Асоциальные, т.е. группы, стоящие в стороне от социальных проблем;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Антисоциальные. Эти группы - самая неблагополучная часть общества, вызывающая у него тревогу. С одной стороны, нравственная глухота, неспособность понять других, иную точку зрения, с</w:t>
      </w:r>
      <w:r>
        <w:rPr>
          <w:rFonts w:ascii="Times New Roman CYR" w:hAnsi="Times New Roman CYR" w:cs="Times New Roman CYR"/>
          <w:sz w:val="28"/>
          <w:szCs w:val="28"/>
        </w:rPr>
        <w:t xml:space="preserve"> другой - часто собственные боль и страдания, выпавшие на долю этой категории людей, способствуют выработке крайних взглядов у отдельных ее представителей.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СТАДИИ РАЗВИТИЯ ГРУППЫ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группа формируется и развивается по-своему. Вместе с тем в развитии ра</w:t>
      </w:r>
      <w:r>
        <w:rPr>
          <w:rFonts w:ascii="Times New Roman CYR" w:hAnsi="Times New Roman CYR" w:cs="Times New Roman CYR"/>
          <w:sz w:val="28"/>
          <w:szCs w:val="28"/>
        </w:rPr>
        <w:t>зличных групп могут быть выявлены некоторые общие закономерности.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Любая группа в своем развитии проходит через следующие этапы, которые формируют 5-ступенчатую модель развития группы: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начальная стадия формирования;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внутригрупповой конфликт;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спл</w:t>
      </w:r>
      <w:r>
        <w:rPr>
          <w:rFonts w:ascii="Times New Roman CYR" w:hAnsi="Times New Roman CYR" w:cs="Times New Roman CYR"/>
          <w:sz w:val="28"/>
          <w:szCs w:val="28"/>
        </w:rPr>
        <w:t>оченности членов группы;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наивысшей работоспособности и производительности;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заключительная стадия (для временных групп).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стадии развития группы подробнее.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Начальная стадия формирования, как правило, характеризуется неопределенностью относи</w:t>
      </w:r>
      <w:r>
        <w:rPr>
          <w:rFonts w:ascii="Times New Roman CYR" w:hAnsi="Times New Roman CYR" w:cs="Times New Roman CYR"/>
          <w:sz w:val="28"/>
          <w:szCs w:val="28"/>
        </w:rPr>
        <w:t>тельно структуры группы, ее целей. Зачастую неясно, кто является лидером этой группы, и какой тип поведения в ней наиболее приемлем. Эта стадия завершается, когда члены группы начинают отчетливо понимать, что они являются частью данной группы.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Внутригрупп</w:t>
      </w:r>
      <w:r>
        <w:rPr>
          <w:rFonts w:ascii="Times New Roman CYR" w:hAnsi="Times New Roman CYR" w:cs="Times New Roman CYR"/>
          <w:sz w:val="28"/>
          <w:szCs w:val="28"/>
        </w:rPr>
        <w:t>овой конфликт. Вторая стадия развития группы обычно характеризуется развитием внутригруппового конфликта. Идет борьба за лидерство и распределение ролей между членами группы. После того как эта стадия будет завершена, становится ясно, кто лидер в данной гр</w:t>
      </w:r>
      <w:r>
        <w:rPr>
          <w:rFonts w:ascii="Times New Roman CYR" w:hAnsi="Times New Roman CYR" w:cs="Times New Roman CYR"/>
          <w:sz w:val="28"/>
          <w:szCs w:val="28"/>
        </w:rPr>
        <w:t>уппе (если это формальная группа, то речь идет о неформальном лидере).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Обеспечение сплоченности членов группы. На этой стадии отношения между членами группы становятся более тесными и сплоченными.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факторам сплоченности неформальной группы относятся: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</w:t>
      </w:r>
      <w:r>
        <w:rPr>
          <w:rFonts w:ascii="Times New Roman CYR" w:hAnsi="Times New Roman CYR" w:cs="Times New Roman CYR"/>
          <w:sz w:val="28"/>
          <w:szCs w:val="28"/>
        </w:rPr>
        <w:t>акты и общение в нерабочее время, совместное проведение досуга;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Строгость правил инициации (чем сложнее стать членом группы, тем более сплоченной становится данная группа);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группы (большие группы менее сплоченные);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внешних угроз;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усп</w:t>
      </w:r>
      <w:r>
        <w:rPr>
          <w:rFonts w:ascii="Times New Roman CYR" w:hAnsi="Times New Roman CYR" w:cs="Times New Roman CYR"/>
          <w:sz w:val="28"/>
          <w:szCs w:val="28"/>
        </w:rPr>
        <w:t>ешной совместно деятельности в прошлом. Одновременно появляется ясность относительно неформальных норм поведения и распределения ролей в данной группе.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Стадия наивысшей работоспособности и производительности. На данной стадии группа полностью функциональна</w:t>
      </w:r>
      <w:r>
        <w:rPr>
          <w:rFonts w:ascii="Times New Roman CYR" w:hAnsi="Times New Roman CYR" w:cs="Times New Roman CYR"/>
          <w:sz w:val="28"/>
          <w:szCs w:val="28"/>
        </w:rPr>
        <w:t>. Энергия ее членов направлена уже не на распределение ролей и борьбу за власть, а непосредственно на обеспечение эффективной работы и достижение высоких результатов.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Завершающая стадия. Для временных групп, к примеру групп, разработанных временно претворе</w:t>
      </w:r>
      <w:r>
        <w:rPr>
          <w:rFonts w:ascii="Times New Roman CYR" w:hAnsi="Times New Roman CYR" w:cs="Times New Roman CYR"/>
          <w:sz w:val="28"/>
          <w:szCs w:val="28"/>
        </w:rPr>
        <w:t>ния в жизнь точных задач, исполнение данных задач делается заключительной стадией их существования. Нежели поближе к окончанию работы над планом или же нежели поближе исполнение поставленной перед категорией задачи, тем более ее члены начинают размышлять п</w:t>
      </w:r>
      <w:r>
        <w:rPr>
          <w:rFonts w:ascii="Times New Roman CYR" w:hAnsi="Times New Roman CYR" w:cs="Times New Roman CYR"/>
          <w:sz w:val="28"/>
          <w:szCs w:val="28"/>
        </w:rPr>
        <w:t xml:space="preserve">ро то, собственно эта категория быстро перестанет свое существование, а еще о свежих перспективах собственной работы в ином коллективе. Производительность работы категории в данный период сможет видно понижаться.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Несомненно, собственно осмотренные стадии </w:t>
      </w:r>
      <w:r>
        <w:rPr>
          <w:rFonts w:ascii="Times New Roman CYR" w:hAnsi="Times New Roman CYR" w:cs="Times New Roman CYR"/>
          <w:sz w:val="28"/>
          <w:szCs w:val="28"/>
        </w:rPr>
        <w:t>становления категории выделяют только упрощенное представление о довольно трудных действиях, протекающих в настоящей жизни. В реальности случается довольно сложно отгородить 1 стадию становления категории от иной; время от времени немного стадий проходят в</w:t>
      </w:r>
      <w:r>
        <w:rPr>
          <w:rFonts w:ascii="Times New Roman CYR" w:hAnsi="Times New Roman CYR" w:cs="Times New Roman CYR"/>
          <w:sz w:val="28"/>
          <w:szCs w:val="28"/>
        </w:rPr>
        <w:t xml:space="preserve"> одно и тоже время. Вероятен переход с наиболее высочайшей стадии на наиболее невысокую (к примеру, инцидент насчет лидерства и распределения ролей в группе сможет появиться на хоть какой стадии ее становления, даже на заключительной).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Эксперты, анализиров</w:t>
      </w:r>
      <w:r>
        <w:rPr>
          <w:rFonts w:ascii="Times New Roman CYR" w:hAnsi="Times New Roman CYR" w:cs="Times New Roman CYR"/>
          <w:sz w:val="28"/>
          <w:szCs w:val="28"/>
        </w:rPr>
        <w:t>авшие стадии функционирования групп, обнаружили очередную занимательную закономерность становления временных групп. Выявлено, собственно производительность работы категории колеблется в различные периоды, значимо увеличиваясь во 2 половине периода ее работ</w:t>
      </w:r>
      <w:r>
        <w:rPr>
          <w:rFonts w:ascii="Times New Roman CYR" w:hAnsi="Times New Roman CYR" w:cs="Times New Roman CYR"/>
          <w:sz w:val="28"/>
          <w:szCs w:val="28"/>
        </w:rPr>
        <w:t>ы. 1-ая фаза работы категории по решению некоторой задачи характеризуется условной инерцией. Значительные конфигурации происходят только в конце данной фазы, после того, как истекает приблизительно половина времени, отпущенного на решение этой задачки. В д</w:t>
      </w:r>
      <w:r>
        <w:rPr>
          <w:rFonts w:ascii="Times New Roman CYR" w:hAnsi="Times New Roman CYR" w:cs="Times New Roman CYR"/>
          <w:sz w:val="28"/>
          <w:szCs w:val="28"/>
        </w:rPr>
        <w:t>анный период нередко становится понятно, собственно время, которое отпущено на решение стоящей перед категорией задачки, урезано и, чтоб удачно подойти к финишу, нужно сконцентрировать старания и убыстрить работу. На 2 фазе производительность категории обы</w:t>
      </w:r>
      <w:r>
        <w:rPr>
          <w:rFonts w:ascii="Times New Roman CYR" w:hAnsi="Times New Roman CYR" w:cs="Times New Roman CYR"/>
          <w:sz w:val="28"/>
          <w:szCs w:val="28"/>
        </w:rPr>
        <w:t>кновенно возрастает, собственно, в конце концов, разрешает удачно достичь намеченной цели [5,44].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1.2 Групповая динамика в неформальных группах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Структура и тип формальной организации строятся руководством сознательно с помощью проектирования, в то время</w:t>
      </w:r>
      <w:r>
        <w:rPr>
          <w:rFonts w:ascii="Times New Roman CYR" w:hAnsi="Times New Roman CYR" w:cs="Times New Roman CYR"/>
          <w:sz w:val="28"/>
          <w:szCs w:val="28"/>
        </w:rPr>
        <w:t xml:space="preserve"> как структура и тип неформальной организации возникают в результате социального взаимодействия. Люди, вступая в формальную организацию, как правило, либо хотят осуществлять цели организации, либо им нужно вознаграждение в виде дохода, либо ими руководят с</w:t>
      </w:r>
      <w:r>
        <w:rPr>
          <w:rFonts w:ascii="Times New Roman CYR" w:hAnsi="Times New Roman CYR" w:cs="Times New Roman CYR"/>
          <w:sz w:val="28"/>
          <w:szCs w:val="28"/>
        </w:rPr>
        <w:t>оображения престижа, связанные с принадлежностью к этой организации. У них также имеются причины и для вступления в группы и неформальные организации, к которым относится чувство принадлежности, взаимопомощь, взаимозащита, тесное общение и заинтересованнос</w:t>
      </w:r>
      <w:r>
        <w:rPr>
          <w:rFonts w:ascii="Times New Roman CYR" w:hAnsi="Times New Roman CYR" w:cs="Times New Roman CYR"/>
          <w:sz w:val="28"/>
          <w:szCs w:val="28"/>
        </w:rPr>
        <w:t xml:space="preserve">ть, но люди часто не осознают их.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Самой первой причиной вступления в неформальную группу является удовлетворение потребности в чувстве принадлежности. Люди, чья работа не дает возможности устанавливать и поддерживать социальные контакты, склонны быть неуд</w:t>
      </w:r>
      <w:r>
        <w:rPr>
          <w:rFonts w:ascii="Times New Roman CYR" w:hAnsi="Times New Roman CYR" w:cs="Times New Roman CYR"/>
          <w:sz w:val="28"/>
          <w:szCs w:val="28"/>
        </w:rPr>
        <w:t>овлетворенными. Возможность принадлежать к группе, поддержка с ее стороны тесно связаны с удовлетворенностью сотрудника.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все же, несмотря на то, что потребность в принадлежности широко признается, большинство формальных организаций сознательно лишают люд</w:t>
      </w:r>
      <w:r>
        <w:rPr>
          <w:rFonts w:ascii="Times New Roman CYR" w:hAnsi="Times New Roman CYR" w:cs="Times New Roman CYR"/>
          <w:sz w:val="28"/>
          <w:szCs w:val="28"/>
        </w:rPr>
        <w:t xml:space="preserve">ей возможностей социальных контактов. Поэтому люди часто вынуждены обращаться к неформальным организациям, чтобы эти контакты обрести.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идеальном варианте подчиненные должны иметь возможность без всякого стеснения обращаться к своему непосредственному на</w:t>
      </w:r>
      <w:r>
        <w:rPr>
          <w:rFonts w:ascii="Times New Roman CYR" w:hAnsi="Times New Roman CYR" w:cs="Times New Roman CYR"/>
          <w:sz w:val="28"/>
          <w:szCs w:val="28"/>
        </w:rPr>
        <w:t>чальству за советом или для обсуждения своих проблем. Если этого не происходит, то начальнику следует внимательно разобраться в своих взаимоотношениях с подчиненными. Многие люди считают, что их начальник в формальной организации плохо о них подумает, если</w:t>
      </w:r>
      <w:r>
        <w:rPr>
          <w:rFonts w:ascii="Times New Roman CYR" w:hAnsi="Times New Roman CYR" w:cs="Times New Roman CYR"/>
          <w:sz w:val="28"/>
          <w:szCs w:val="28"/>
        </w:rPr>
        <w:t xml:space="preserve"> они будут спрашивать его, как им выполнить определенную работу. Другие бояться критики. Более того, в каждой организации есть множество неписаных правил, которые касаются мелких процедурных вопросов, как, например: каково отношение начальника к болтовне и</w:t>
      </w:r>
      <w:r>
        <w:rPr>
          <w:rFonts w:ascii="Times New Roman CYR" w:hAnsi="Times New Roman CYR" w:cs="Times New Roman CYR"/>
          <w:sz w:val="28"/>
          <w:szCs w:val="28"/>
        </w:rPr>
        <w:t xml:space="preserve"> шуткам, как следует одеваться, чтобы заслужить всеобщее одобрение, а также, насколько все эти правила обязательны [6,51].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этих и других ситуациях люди часто предпочитают прибегать к помощи своих коллег. Например, новый рабочий скорее попросит другого р</w:t>
      </w:r>
      <w:r>
        <w:rPr>
          <w:rFonts w:ascii="Times New Roman CYR" w:hAnsi="Times New Roman CYR" w:cs="Times New Roman CYR"/>
          <w:sz w:val="28"/>
          <w:szCs w:val="28"/>
        </w:rPr>
        <w:t xml:space="preserve">абочего объяснить ему, как произвести ту или иную операцию, чем обратится к руководителю. Это приводит к тому, что новые рабочие тоже стремятся участвовать в уже сформировавшейся социальной группе, где есть опытные рабочие.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Получение помощи от коллеги пол</w:t>
      </w:r>
      <w:r>
        <w:rPr>
          <w:rFonts w:ascii="Times New Roman CYR" w:hAnsi="Times New Roman CYR" w:cs="Times New Roman CYR"/>
          <w:sz w:val="28"/>
          <w:szCs w:val="28"/>
        </w:rPr>
        <w:t>езно обоим: и тому, кто получил ее, и тому, кто ее оказал. В результате оказания помощи дающий ее приобретает престиж и самоуважение, а получающий - необходимое руководство к действию.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Необходимость в охране кроме того считается весомой основанием предисло</w:t>
      </w:r>
      <w:r>
        <w:rPr>
          <w:rFonts w:ascii="Times New Roman CYR" w:hAnsi="Times New Roman CYR" w:cs="Times New Roman CYR"/>
          <w:sz w:val="28"/>
          <w:szCs w:val="28"/>
        </w:rPr>
        <w:t>вия жителей нашей планеты в какие-нибудь категории. Желая в настоящее время изредка может идти речь о существовании настоящей физической угрозы на трудящихся местах, самые 1-ые профсоюзы зародились конкретно в соц группах, которые намеревались в пивных и р</w:t>
      </w:r>
      <w:r>
        <w:rPr>
          <w:rFonts w:ascii="Times New Roman CYR" w:hAnsi="Times New Roman CYR" w:cs="Times New Roman CYR"/>
          <w:sz w:val="28"/>
          <w:szCs w:val="28"/>
        </w:rPr>
        <w:t>азбирали собственные жалобы к руководству. И сейчас члены неформальных организаций оберегают друг друга от причиняющих им урон правил. Данная защитная функция покупает еще больше актуальное значение, как скоро руководству не доверяют.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Надобность в разговор</w:t>
      </w:r>
      <w:r>
        <w:rPr>
          <w:rFonts w:ascii="Times New Roman CYR" w:hAnsi="Times New Roman CYR" w:cs="Times New Roman CYR"/>
          <w:sz w:val="28"/>
          <w:szCs w:val="28"/>
        </w:rPr>
        <w:t>е встает поскольку люди желают знать, что делается около их, необыкновенно, когда данное затрагивает их работу. Тем не менее во почти всех формальных организациях система внутренних контактов достаточно хилая, а время от времени управление умышленно укрыва</w:t>
      </w:r>
      <w:r>
        <w:rPr>
          <w:rFonts w:ascii="Times New Roman CYR" w:hAnsi="Times New Roman CYR" w:cs="Times New Roman CYR"/>
          <w:sz w:val="28"/>
          <w:szCs w:val="28"/>
        </w:rPr>
        <w:t xml:space="preserve">ет от собственных подчиненных конкретную информацию.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следствии этого одной из весомых обстоятельств приспособления к неформальной организации считается доступ к неформальному каналу поступления инфы - слухам. Такое может удовлетворить необходимости отде</w:t>
      </w:r>
      <w:r>
        <w:rPr>
          <w:rFonts w:ascii="Times New Roman CYR" w:hAnsi="Times New Roman CYR" w:cs="Times New Roman CYR"/>
          <w:sz w:val="28"/>
          <w:szCs w:val="28"/>
        </w:rPr>
        <w:t xml:space="preserve">льной персоны в эмоциональной охране и приспособления, и еще обеспечить ей наиболее стремительный доступ к подходящей для работы инфы.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Люди помимо прочего нередко приобщаются к неформальным группам просто чтобы быть поближе к тем, кому они симпатизируют. </w:t>
      </w:r>
      <w:r>
        <w:rPr>
          <w:rFonts w:ascii="Times New Roman CYR" w:hAnsi="Times New Roman CYR" w:cs="Times New Roman CYR"/>
          <w:sz w:val="28"/>
          <w:szCs w:val="28"/>
        </w:rPr>
        <w:t xml:space="preserve">Им предоставляется возможность ходить совместно есть, оговаривать собственные рабочие и собственные дела в период перерывов, или же обращаться к руководству с пожеланием о увеличении получки и улучшении критерий работы. Люди быстрее тяготеют устанавливать </w:t>
      </w:r>
      <w:r>
        <w:rPr>
          <w:rFonts w:ascii="Times New Roman CYR" w:hAnsi="Times New Roman CYR" w:cs="Times New Roman CYR"/>
          <w:sz w:val="28"/>
          <w:szCs w:val="28"/>
        </w:rPr>
        <w:t>наиболее узкие дела с иными людьми, оказавшимися в конкретной близости к ним, нежели с теми, кто пребывать на дистанции нескольких метров. На работе люди тяготеют взаимодействовать с теми, кто вблизи.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Характерные черты динамики неформальной организации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</w:t>
      </w:r>
      <w:r>
        <w:rPr>
          <w:rFonts w:ascii="Times New Roman CYR" w:hAnsi="Times New Roman CYR" w:cs="Times New Roman CYR"/>
          <w:sz w:val="28"/>
          <w:szCs w:val="28"/>
        </w:rPr>
        <w:t xml:space="preserve">цесс развития неформальных организаций и причины, по которым люди в них вступают, способствуют образованию у этих организаций свойств, которые делают их одновременно и похожими, и непохожими на формальные организации.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Ниже приводится краткое описание осн</w:t>
      </w:r>
      <w:r>
        <w:rPr>
          <w:rFonts w:ascii="Times New Roman CYR" w:hAnsi="Times New Roman CYR" w:cs="Times New Roman CYR"/>
          <w:sz w:val="28"/>
          <w:szCs w:val="28"/>
        </w:rPr>
        <w:t>овных характеристик неформальных организаций, которые имеют прямое отношение к управлению, так как оказывают сильное влияние на эффективность формальной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 организации осуществляют социальный контроль над своими членами, и первым шаг</w:t>
      </w:r>
      <w:r>
        <w:rPr>
          <w:rFonts w:ascii="Times New Roman CYR" w:hAnsi="Times New Roman CYR" w:cs="Times New Roman CYR"/>
          <w:sz w:val="28"/>
          <w:szCs w:val="28"/>
        </w:rPr>
        <w:t xml:space="preserve">ом к этому является установление и укрепление норм - групповых эталонов приемлемого и неприемлемого поведения. Чтобы быть принятым группой и сохранить в ней свое положение, личность должна соблюдать эти нормы.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Вполне естественно, например, что у неформаль</w:t>
      </w:r>
      <w:r>
        <w:rPr>
          <w:rFonts w:ascii="Times New Roman CYR" w:hAnsi="Times New Roman CYR" w:cs="Times New Roman CYR"/>
          <w:sz w:val="28"/>
          <w:szCs w:val="28"/>
        </w:rPr>
        <w:t xml:space="preserve">ной организации имеются свои четко сформулированные правила относительно характера одежды, поведения и приемлемых видов работы.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Чтобы укрепить соблюдение этих норм, группа может применять довольно жесткие санкции, а тех, кто их нарушает, может ждать отчуж</w:t>
      </w:r>
      <w:r>
        <w:rPr>
          <w:rFonts w:ascii="Times New Roman CYR" w:hAnsi="Times New Roman CYR" w:cs="Times New Roman CYR"/>
          <w:sz w:val="28"/>
          <w:szCs w:val="28"/>
        </w:rPr>
        <w:t>дение. Это - сильное и эффективное наказание, когда человек зависит от неформальной организации в удовлетворении своих социальных потребностей, что случается довольно часто [7,33].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Социальный контроль, осуществляемый неформальной организацией, может оказат</w:t>
      </w:r>
      <w:r>
        <w:rPr>
          <w:rFonts w:ascii="Times New Roman CYR" w:hAnsi="Times New Roman CYR" w:cs="Times New Roman CYR"/>
          <w:sz w:val="28"/>
          <w:szCs w:val="28"/>
        </w:rPr>
        <w:t>ь влияние и направить к достижению целей формальной организации. Он также может повлиять на мнение о руководителях и справедливости их решений.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Сопротивление переменам. Люди могут также использовать неформальную организацию для обсуждения предполагающихся </w:t>
      </w:r>
      <w:r>
        <w:rPr>
          <w:rFonts w:ascii="Times New Roman CYR" w:hAnsi="Times New Roman CYR" w:cs="Times New Roman CYR"/>
          <w:sz w:val="28"/>
          <w:szCs w:val="28"/>
        </w:rPr>
        <w:t>или фактических перемен, которые могут произойти в их отделе или организации. В неформальных организациях наблюдается тенденция к сопротивлению переменам. Частично это объясняется тем, что перемены могут нести в себе угрозу дальнейшему существованию неформ</w:t>
      </w:r>
      <w:r>
        <w:rPr>
          <w:rFonts w:ascii="Times New Roman CYR" w:hAnsi="Times New Roman CYR" w:cs="Times New Roman CYR"/>
          <w:sz w:val="28"/>
          <w:szCs w:val="28"/>
        </w:rPr>
        <w:t xml:space="preserve">альной организации.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Реорганизация, внедрение новой технологии, расширение производства и, следовательно, появление большой группы новых сотрудников, может привести к распаду неформальной группы или организации, либо к сокращению возможностей взаимодействи</w:t>
      </w:r>
      <w:r>
        <w:rPr>
          <w:rFonts w:ascii="Times New Roman CYR" w:hAnsi="Times New Roman CYR" w:cs="Times New Roman CYR"/>
          <w:sz w:val="28"/>
          <w:szCs w:val="28"/>
        </w:rPr>
        <w:t xml:space="preserve">я и удовлетворения социальных нужд.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Подчас такие изменения могут дать возможность конкретным группам добиться положения и власти.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люди реагируют не на то, что происходит объективно, а на то, что происходит по их представлению, предлагаемое измен</w:t>
      </w:r>
      <w:r>
        <w:rPr>
          <w:rFonts w:ascii="Times New Roman CYR" w:hAnsi="Times New Roman CYR" w:cs="Times New Roman CYR"/>
          <w:sz w:val="28"/>
          <w:szCs w:val="28"/>
        </w:rPr>
        <w:t>ение может показаться группе гораздо более опасным, чем оно есть на самом деле. Например, группа управляющих среднего уровня может сопротивляться внедрению вычислительной техники из опасения, что эта техника отнимет у них работу как раз в тот момент, когда</w:t>
      </w:r>
      <w:r>
        <w:rPr>
          <w:rFonts w:ascii="Times New Roman CYR" w:hAnsi="Times New Roman CYR" w:cs="Times New Roman CYR"/>
          <w:sz w:val="28"/>
          <w:szCs w:val="28"/>
        </w:rPr>
        <w:t xml:space="preserve"> руководство собирается расширить сферу их компетенции.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Сопротивление будет возникать всякий раз, когда члены группы будут усматривать в переменах угрозу дальнейшему существованию своей группы как таковой, их общему опыту, удовлетворению социальных нужд, о</w:t>
      </w:r>
      <w:r>
        <w:rPr>
          <w:rFonts w:ascii="Times New Roman CYR" w:hAnsi="Times New Roman CYR" w:cs="Times New Roman CYR"/>
          <w:sz w:val="28"/>
          <w:szCs w:val="28"/>
        </w:rPr>
        <w:t xml:space="preserve">бщим интересам или положительным эмоциям.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может ослабить это сопротивление, разрешая и поощряя подчиненных участвовать в принятии решений.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же, как и формальные организации, неформальные имеют своих лидеров. Неформальный лидер приобретает с</w:t>
      </w:r>
      <w:r>
        <w:rPr>
          <w:rFonts w:ascii="Times New Roman CYR" w:hAnsi="Times New Roman CYR" w:cs="Times New Roman CYR"/>
          <w:sz w:val="28"/>
          <w:szCs w:val="28"/>
        </w:rPr>
        <w:t>вое положение, добиваясь власти и применяя ее по отношению к членам группы, аналогично тому, как это делает лидер формальной организации. По существу, нет никаких серьезных различий в средствах, применяемых лидерами формальных и неформальных организаций, д</w:t>
      </w:r>
      <w:r>
        <w:rPr>
          <w:rFonts w:ascii="Times New Roman CYR" w:hAnsi="Times New Roman CYR" w:cs="Times New Roman CYR"/>
          <w:sz w:val="28"/>
          <w:szCs w:val="28"/>
        </w:rPr>
        <w:t xml:space="preserve">ля оказания воздействия.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Их существенно отличает только то, что лидер формальной организации имеет поддержку в виде делегированных ему официальных полномочий и обычно действует в отведенной ему конкретной функциональной области. Опора неформального лидера</w:t>
      </w:r>
      <w:r>
        <w:rPr>
          <w:rFonts w:ascii="Times New Roman CYR" w:hAnsi="Times New Roman CYR" w:cs="Times New Roman CYR"/>
          <w:sz w:val="28"/>
          <w:szCs w:val="28"/>
        </w:rPr>
        <w:t xml:space="preserve"> - признание его группой.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своих действиях он делает ставку на людей и их взаимоотношения.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Сфера влияния неформального лидера может выходить за административные рамки формальной организации.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Несмотря на то, что неформальный лидер одновременно является </w:t>
      </w:r>
      <w:r>
        <w:rPr>
          <w:rFonts w:ascii="Times New Roman CYR" w:hAnsi="Times New Roman CYR" w:cs="Times New Roman CYR"/>
          <w:sz w:val="28"/>
          <w:szCs w:val="28"/>
        </w:rPr>
        <w:t>одним из членов управленческого персонала формальной организации, очень часто он занимает там сравнительно невысокую ступень в организационной иерархии.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Существенные факторы, определяющие возможность стать лидером неформальной организации, включают: возрас</w:t>
      </w:r>
      <w:r>
        <w:rPr>
          <w:rFonts w:ascii="Times New Roman CYR" w:hAnsi="Times New Roman CYR" w:cs="Times New Roman CYR"/>
          <w:sz w:val="28"/>
          <w:szCs w:val="28"/>
        </w:rPr>
        <w:t xml:space="preserve">т, должностное положение, профессиональную компетентность, расположение рабочего места, свободу передвижения по рабочей зоне и отзывчивость.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Точные характеристики определяются принятой в группе системой ценностей. Так, например, в некоторых неформальных о</w:t>
      </w:r>
      <w:r>
        <w:rPr>
          <w:rFonts w:ascii="Times New Roman CYR" w:hAnsi="Times New Roman CYR" w:cs="Times New Roman CYR"/>
          <w:sz w:val="28"/>
          <w:szCs w:val="28"/>
        </w:rPr>
        <w:t>рганизациях пожилой возраст может считаться положительной характеристикой, а в других - наоборот [8,21].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Неформальный лидер имеет две первостепенные функции: помогать группе в достижении ее целей и поддерживать и укреплять ее существование. Иногда эти функ</w:t>
      </w:r>
      <w:r>
        <w:rPr>
          <w:rFonts w:ascii="Times New Roman CYR" w:hAnsi="Times New Roman CYR" w:cs="Times New Roman CYR"/>
          <w:sz w:val="28"/>
          <w:szCs w:val="28"/>
        </w:rPr>
        <w:t xml:space="preserve">ции выполняются разными людьми.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это так, то в неформальной группе возникают два лидера: один для выполнения целей группы, другой - для социального взаимодействия.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2. УПРАВЛЕНИЕ ГРУППОЙ В ОРГАНИЗАЦИИ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2.1 Стили руководства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Руководство организации и</w:t>
      </w:r>
      <w:r>
        <w:rPr>
          <w:rFonts w:ascii="Times New Roman CYR" w:hAnsi="Times New Roman CYR" w:cs="Times New Roman CYR"/>
          <w:sz w:val="28"/>
          <w:szCs w:val="28"/>
        </w:rPr>
        <w:t>спытывает удовлетворение, когда организация продолжает своё существование как единое целое. Однако почти всегда стереотипы поведения и отношений членов организации далеко отходят от формального плана руководителей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Работоспособная сплоченная гр</w:t>
      </w:r>
      <w:r>
        <w:rPr>
          <w:rFonts w:ascii="Times New Roman CYR" w:hAnsi="Times New Roman CYR" w:cs="Times New Roman CYR"/>
          <w:sz w:val="28"/>
          <w:szCs w:val="28"/>
        </w:rPr>
        <w:t>уппа возникает не сразу, этому предшествует длительный процесс ее становления и развития, успех которого определяется рядом обстоятельств, мало зависящих от того, складывается ли она стихийно или формируется сознательно и целенаправленно.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Прежде всего, ре</w:t>
      </w:r>
      <w:r>
        <w:rPr>
          <w:rFonts w:ascii="Times New Roman CYR" w:hAnsi="Times New Roman CYR" w:cs="Times New Roman CYR"/>
          <w:sz w:val="28"/>
          <w:szCs w:val="28"/>
        </w:rPr>
        <w:t>чь идет о ясных и понятных целях предстоящей деятельности, соответствующих внутренним стремлениям людей, ради достижения которых они готовы полностью или частично отказаться от свободы решений и поступков и подчиниться групповой власти.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 важным услов</w:t>
      </w:r>
      <w:r>
        <w:rPr>
          <w:rFonts w:ascii="Times New Roman CYR" w:hAnsi="Times New Roman CYR" w:cs="Times New Roman CYR"/>
          <w:sz w:val="28"/>
          <w:szCs w:val="28"/>
        </w:rPr>
        <w:t>ием успешного формирования группы является наличие определенных, пусть даже незначительных достижений в процессе совместной деятельности, наглядно демонстрирующих ее явные преимущества перед индивидуальной [9,23].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одним условием успеха деятельности офи</w:t>
      </w:r>
      <w:r>
        <w:rPr>
          <w:rFonts w:ascii="Times New Roman CYR" w:hAnsi="Times New Roman CYR" w:cs="Times New Roman CYR"/>
          <w:sz w:val="28"/>
          <w:szCs w:val="28"/>
        </w:rPr>
        <w:t>циальной группы является сильный руководитель, а неофициальной-лидер, которым люди готовы подчиняться и идти к поставленной цели.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 группы, которые образуются в организации, могут при определенных условиях стать доминирующими.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Руководителям сред</w:t>
      </w:r>
      <w:r>
        <w:rPr>
          <w:rFonts w:ascii="Times New Roman CYR" w:hAnsi="Times New Roman CYR" w:cs="Times New Roman CYR"/>
          <w:sz w:val="28"/>
          <w:szCs w:val="28"/>
        </w:rPr>
        <w:t>него звена необходимо примирять требования неформальных групп организации с требованиями стоящего над ними руководящего аппарата. Данная необходимость побуждает менеджеров к поиску нестандартных приемов управления людьми или использовать имеющиеся приемы б</w:t>
      </w:r>
      <w:r>
        <w:rPr>
          <w:rFonts w:ascii="Times New Roman CYR" w:hAnsi="Times New Roman CYR" w:cs="Times New Roman CYR"/>
          <w:sz w:val="28"/>
          <w:szCs w:val="28"/>
        </w:rPr>
        <w:t>олее эффективно с целью использования потенциальных выгод и уменьшения отрицательного воздействия неформальных групп.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Выделяют группы руководителей, рабочие (целевые) группы и комитеты.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Группа руководителей состоит из руководителя и его непосредственных по</w:t>
      </w:r>
      <w:r>
        <w:rPr>
          <w:rFonts w:ascii="Times New Roman CYR" w:hAnsi="Times New Roman CYR" w:cs="Times New Roman CYR"/>
          <w:sz w:val="28"/>
          <w:szCs w:val="28"/>
        </w:rPr>
        <w:t>дчиненных, находящихся в зоне его контроля (президент и вице-президенты).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Рабочая (целевая) группа - сотрудники, работающие над выполнением одного задания.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Комитет - группа внутри организации, которой делегированы полномочия для выполнения какого-либо зада</w:t>
      </w:r>
      <w:r>
        <w:rPr>
          <w:rFonts w:ascii="Times New Roman CYR" w:hAnsi="Times New Roman CYR" w:cs="Times New Roman CYR"/>
          <w:sz w:val="28"/>
          <w:szCs w:val="28"/>
        </w:rPr>
        <w:t>ния или комплекса заданий. Иногда комитеты называют советами, комиссиями, целевыми группами. Выделяют постоянные и специальные комитеты.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Неформальные организации осуществляют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социальный контроль &lt;http://www.grandars.ru/college/sociologiya/socialnyy-kontrol</w:t>
      </w:r>
      <w:r>
        <w:rPr>
          <w:rFonts w:ascii="Times New Roman CYR" w:hAnsi="Times New Roman CYR" w:cs="Times New Roman CYR"/>
          <w:sz w:val="28"/>
          <w:szCs w:val="28"/>
          <w:u w:val="single"/>
        </w:rPr>
        <w:t>.html&gt;</w:t>
      </w:r>
      <w:r>
        <w:rPr>
          <w:rFonts w:ascii="Times New Roman CYR" w:hAnsi="Times New Roman CYR" w:cs="Times New Roman CYR"/>
          <w:sz w:val="28"/>
          <w:szCs w:val="28"/>
        </w:rPr>
        <w:t xml:space="preserve"> за своими членами. Обычно устанавливаются определенные нормы, которые каждый член группы должен соблюдать. В неформальных организациях наблюдается тенденция к сопротивлению переменам. Обычно неформальная организация возглавляется неформальным лидеро</w:t>
      </w:r>
      <w:r>
        <w:rPr>
          <w:rFonts w:ascii="Times New Roman CYR" w:hAnsi="Times New Roman CYR" w:cs="Times New Roman CYR"/>
          <w:sz w:val="28"/>
          <w:szCs w:val="28"/>
        </w:rPr>
        <w:t>м. Неформальный лидер должен помогать группе в достижении ее целей и поддерживать ее существование.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эффективность работы формальных и неформальных групп влияют одинаковые факторы: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Размер группы. По мере увеличения группы общение между членами усложняетс</w:t>
      </w:r>
      <w:r>
        <w:rPr>
          <w:rFonts w:ascii="Times New Roman CYR" w:hAnsi="Times New Roman CYR" w:cs="Times New Roman CYR"/>
          <w:sz w:val="28"/>
          <w:szCs w:val="28"/>
        </w:rPr>
        <w:t>я. Кроме того, внутри группы могут возникнуть неформальные группы со своими целями. В маленьких группах (из 2 - 3 человек) люди чувствуют персональную ответственность за принятие определенного решения. Считают, что оптимальный размер группы 5 - 11 человек.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Состав (или степень сходства личностей, точек зрения, подходов). Считается, что наиболее оптимальное решение могут принять группы, состоящие из людей, которые находятся на различных позициях (т.е. непохожих людей).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Групповые нормы. Человек, который хочет </w:t>
      </w:r>
      <w:r>
        <w:rPr>
          <w:rFonts w:ascii="Times New Roman CYR" w:hAnsi="Times New Roman CYR" w:cs="Times New Roman CYR"/>
          <w:sz w:val="28"/>
          <w:szCs w:val="28"/>
        </w:rPr>
        <w:t xml:space="preserve">быть принят группой должен соблюдать определенные групповые нормы. (Положительные нормы - нормы, которые поддерживают поведение, направленное на достижение целей. Отрицательные нормы - нормы, которые поощряют поведение, не способствующее достижению целей, </w:t>
      </w:r>
      <w:r>
        <w:rPr>
          <w:rFonts w:ascii="Times New Roman CYR" w:hAnsi="Times New Roman CYR" w:cs="Times New Roman CYR"/>
          <w:sz w:val="28"/>
          <w:szCs w:val="28"/>
        </w:rPr>
        <w:t>например кражи, опоздания, прогулы, употребление спиртных напитков на рабочем месте и др.).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Сплоченность. Рассматривается как мера тяготения членов группы друг к другу и к группе. Высокий уровень сплоченности группы может повысить эффективность функциониро</w:t>
      </w:r>
      <w:r>
        <w:rPr>
          <w:rFonts w:ascii="Times New Roman CYR" w:hAnsi="Times New Roman CYR" w:cs="Times New Roman CYR"/>
          <w:sz w:val="28"/>
          <w:szCs w:val="28"/>
        </w:rPr>
        <w:t>вания всей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Групповое единомыслие. Это тенденция подавления отдельным человеком своих взглядов на какое-нибудь явление, с тем чтобы не нарушать гармонию группы.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Конфликтность. Различие во мнениях повышает вероятность конфликта. Последствия конф</w:t>
      </w:r>
      <w:r>
        <w:rPr>
          <w:rFonts w:ascii="Times New Roman CYR" w:hAnsi="Times New Roman CYR" w:cs="Times New Roman CYR"/>
          <w:sz w:val="28"/>
          <w:szCs w:val="28"/>
        </w:rPr>
        <w:t>ликта могут быть положительными, так как позволяют выявить разные точки зрения (это ведет к повышению эффективности группы). Отрицательные последствия заключаются в снижении эффективности группы: плохое состояние духа, низкая степень сотрудничества, смещен</w:t>
      </w:r>
      <w:r>
        <w:rPr>
          <w:rFonts w:ascii="Times New Roman CYR" w:hAnsi="Times New Roman CYR" w:cs="Times New Roman CYR"/>
          <w:sz w:val="28"/>
          <w:szCs w:val="28"/>
        </w:rPr>
        <w:t>ие акцента (придание большего внимания своей «победе» в конфликте, а не решению реальной проблемы).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Статус членов группы. Он определяется старшинством в должностной иерархии, названием должности, образованием, опытом, информированностью и др. Обычно члены </w:t>
      </w:r>
      <w:r>
        <w:rPr>
          <w:rFonts w:ascii="Times New Roman CYR" w:hAnsi="Times New Roman CYR" w:cs="Times New Roman CYR"/>
          <w:sz w:val="28"/>
          <w:szCs w:val="28"/>
        </w:rPr>
        <w:t>группы с высоким статусом оказывают большее влияние на других членов группы. Желательно, чтобы мнение членов группы с высоким статусом не было доминирующим в группе [10,35].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Формальные группы обычно выделяются как структурные подразделения в организации. О</w:t>
      </w:r>
      <w:r>
        <w:rPr>
          <w:rFonts w:ascii="Times New Roman CYR" w:hAnsi="Times New Roman CYR" w:cs="Times New Roman CYR"/>
          <w:sz w:val="28"/>
          <w:szCs w:val="28"/>
        </w:rPr>
        <w:t>ни имеют формально назначенного руководителя, формально определенную структуру ролей, должностей и позиций внутри компании, а также формально закрепленные за ними функции и задачи.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Формальная группа имеет следующие особенности: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рациональна, т.е. в осно</w:t>
      </w:r>
      <w:r>
        <w:rPr>
          <w:rFonts w:ascii="Times New Roman CYR" w:hAnsi="Times New Roman CYR" w:cs="Times New Roman CYR"/>
          <w:sz w:val="28"/>
          <w:szCs w:val="28"/>
        </w:rPr>
        <w:t>ве ее лежит принцип целесообразности, сознательного движения к известной цели;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она безлична, т.е. рассчитана на индивидов, отношения между которыми устанавливаются по составленной программе.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формальной группе предусмотрены только служебные связи между ин</w:t>
      </w:r>
      <w:r>
        <w:rPr>
          <w:rFonts w:ascii="Times New Roman CYR" w:hAnsi="Times New Roman CYR" w:cs="Times New Roman CYR"/>
          <w:sz w:val="28"/>
          <w:szCs w:val="28"/>
        </w:rPr>
        <w:t>дивидами, и она подчиняется лишь функциональным целям.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формальным группам относятся: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Вертикальная организация, объединяющая ряд органов и подразделение таким образом, что каждое из них находится между двумя другими - выше- и нижестоящими, а руководство к</w:t>
      </w:r>
      <w:r>
        <w:rPr>
          <w:rFonts w:ascii="Times New Roman CYR" w:hAnsi="Times New Roman CYR" w:cs="Times New Roman CYR"/>
          <w:sz w:val="28"/>
          <w:szCs w:val="28"/>
        </w:rPr>
        <w:t>аждым из органов и подразделений сосредоточено в одном лице.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Функциональная организация, в соответствии с которой руководство распределяется между рядом лиц, специализирующихся на выполнении определенных функций и работ.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Штабная организация, характеризующ</w:t>
      </w:r>
      <w:r>
        <w:rPr>
          <w:rFonts w:ascii="Times New Roman CYR" w:hAnsi="Times New Roman CYR" w:cs="Times New Roman CYR"/>
          <w:sz w:val="28"/>
          <w:szCs w:val="28"/>
        </w:rPr>
        <w:t>аяся наличием штаба советников, экспертов, помощников, не включенных в систему вертикальной организации.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Формальные группы могут быть сформированы для выполнения регулярной функции, как, например, бухгалтерия, а могут быть созданы для решения определенной </w:t>
      </w:r>
      <w:r>
        <w:rPr>
          <w:rFonts w:ascii="Times New Roman CYR" w:hAnsi="Times New Roman CYR" w:cs="Times New Roman CYR"/>
          <w:sz w:val="28"/>
          <w:szCs w:val="28"/>
        </w:rPr>
        <w:t>целевой задачи, например, комиссия по разработке какого-либо проекта.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 группы создаются не распоряжениями руководства организации и формальными постановлениями, а членами данной организации в соответствии с их взаимными симпатиями, общими интер</w:t>
      </w:r>
      <w:r>
        <w:rPr>
          <w:rFonts w:ascii="Times New Roman CYR" w:hAnsi="Times New Roman CYR" w:cs="Times New Roman CYR"/>
          <w:sz w:val="28"/>
          <w:szCs w:val="28"/>
        </w:rPr>
        <w:t>есами, одинаковыми увлечениями и привычками. Данные группы существуют во всех компаниях, хотя они не представлены в схемах, отражающих строение организации, ее структуру.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Неформальные группы обычно имеют свои неписаные правила и нормы поведения, люди хорош</w:t>
      </w:r>
      <w:r>
        <w:rPr>
          <w:rFonts w:ascii="Times New Roman CYR" w:hAnsi="Times New Roman CYR" w:cs="Times New Roman CYR"/>
          <w:sz w:val="28"/>
          <w:szCs w:val="28"/>
        </w:rPr>
        <w:t>о знают, кто входит в их неформальную группу, а кто нет. В неформальных группах складывается определенное распределение ролей и позиций. Обычно эти группы имеют явно или неявно выраженного лидера. Во многих случаях неформальные группы могут оказывать на св</w:t>
      </w:r>
      <w:r>
        <w:rPr>
          <w:rFonts w:ascii="Times New Roman CYR" w:hAnsi="Times New Roman CYR" w:cs="Times New Roman CYR"/>
          <w:sz w:val="28"/>
          <w:szCs w:val="28"/>
        </w:rPr>
        <w:t>оих членов влияние равное или даже большее, чем формальные структуры.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Неформальные группы представляют собой спонтанно (самопроизвольно) сложившуюся систему социальных связей, норм, действий, являющихся продуктом более или менее длительного межличностного </w:t>
      </w:r>
      <w:r>
        <w:rPr>
          <w:rFonts w:ascii="Times New Roman CYR" w:hAnsi="Times New Roman CYR" w:cs="Times New Roman CYR"/>
          <w:sz w:val="28"/>
          <w:szCs w:val="28"/>
        </w:rPr>
        <w:t>общения.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 стиля поведения неформальные группы можно классифицировать так: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Просоциальные, т.е. социально-положительные группы. Это общественно- политические клубы интернациональной дружбы, фонды социальных инициатив, группы экологической защ</w:t>
      </w:r>
      <w:r>
        <w:rPr>
          <w:rFonts w:ascii="Times New Roman CYR" w:hAnsi="Times New Roman CYR" w:cs="Times New Roman CYR"/>
          <w:sz w:val="28"/>
          <w:szCs w:val="28"/>
        </w:rPr>
        <w:t>иты и спасения памятников культуры, клубные любительские объединения и др. Они имеют, как правило, позитивную направленность.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Асоциальные, т.е. группы, стоящие в стороне от социальных проблем.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Антисоциальные. Эти группы - самая неблагополучная часть общест</w:t>
      </w:r>
      <w:r>
        <w:rPr>
          <w:rFonts w:ascii="Times New Roman CYR" w:hAnsi="Times New Roman CYR" w:cs="Times New Roman CYR"/>
          <w:sz w:val="28"/>
          <w:szCs w:val="28"/>
        </w:rPr>
        <w:t xml:space="preserve">ва, вызывающая у него тревогу. С одной стороны, нравственная глухота, неспособность понять других, иную точку зрения, с другой - часто собственные боль и страдания, выпавшие на долю этой категории людей, способствуют выработке крайних взглядов у отдельных </w:t>
      </w:r>
      <w:r>
        <w:rPr>
          <w:rFonts w:ascii="Times New Roman CYR" w:hAnsi="Times New Roman CYR" w:cs="Times New Roman CYR"/>
          <w:sz w:val="28"/>
          <w:szCs w:val="28"/>
        </w:rPr>
        <w:t>ее представителей.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Силу и влиятельность коллективу во многом придает конформизм (от лат. conformis-подобный, схожий) его членов, т.е. безоговорочное принятие ими существующего порядка вещей, господствующих в группе мнений, приспособление к ним на основе от</w:t>
      </w:r>
      <w:r>
        <w:rPr>
          <w:rFonts w:ascii="Times New Roman CYR" w:hAnsi="Times New Roman CYR" w:cs="Times New Roman CYR"/>
          <w:sz w:val="28"/>
          <w:szCs w:val="28"/>
        </w:rPr>
        <w:t>каза от самостоятельных мыслей и действий.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результате формируется групповое единомыслие, основанное на подавлении отдельной личностью своих действительных взглядов на какое-либо явление и поддержке общего мнения с тем, чтобы не нарушать гармонию группы. </w:t>
      </w:r>
      <w:r>
        <w:rPr>
          <w:rFonts w:ascii="Times New Roman CYR" w:hAnsi="Times New Roman CYR" w:cs="Times New Roman CYR"/>
          <w:sz w:val="28"/>
          <w:szCs w:val="28"/>
        </w:rPr>
        <w:t>Поскольку никто не выражает мнений, отличных от других, и не предлагает иную, противоположную точку зрения, каждый полагает, что все думают одинаково.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основе конформизма лежит страх испортить отношения с группой, быть отторгнутым им, подвергнуться исключ</w:t>
      </w:r>
      <w:r>
        <w:rPr>
          <w:rFonts w:ascii="Times New Roman CYR" w:hAnsi="Times New Roman CYR" w:cs="Times New Roman CYR"/>
          <w:sz w:val="28"/>
          <w:szCs w:val="28"/>
        </w:rPr>
        <w:t>ению из него - остракизму, что в древности, например, вело к неминуемой гибели.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Степень конформизма зависит от определенности и сложности решаемой задачи, положения человека в группе, значения группы для него. Так, индивиды с высоким статусом подвержены ме</w:t>
      </w:r>
      <w:r>
        <w:rPr>
          <w:rFonts w:ascii="Times New Roman CYR" w:hAnsi="Times New Roman CYR" w:cs="Times New Roman CYR"/>
          <w:sz w:val="28"/>
          <w:szCs w:val="28"/>
        </w:rPr>
        <w:t>ньшему давлению, а чем привлекательнее группа для человека, чем ближе ему общие цели, тем он больше подчиняется ей [11,41].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точки зрения интересов коллектива в целом конформизм имеет немало положительных сторон: обеспечивает выживаемость в критические мо</w:t>
      </w:r>
      <w:r>
        <w:rPr>
          <w:rFonts w:ascii="Times New Roman CYR" w:hAnsi="Times New Roman CYR" w:cs="Times New Roman CYR"/>
          <w:sz w:val="28"/>
          <w:szCs w:val="28"/>
        </w:rPr>
        <w:t>менты, облегчает организацию совместной деятельности людей, избавляет от раздумий, как себя вести, придавая поведению стандартность в обычных ситуациях и предсказуемость в нестандартных, облегчает интеграцию индивида в коллективе.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Без конформизма не может </w:t>
      </w:r>
      <w:r>
        <w:rPr>
          <w:rFonts w:ascii="Times New Roman CYR" w:hAnsi="Times New Roman CYR" w:cs="Times New Roman CYR"/>
          <w:sz w:val="28"/>
          <w:szCs w:val="28"/>
        </w:rPr>
        <w:t>быть сплоченного коллектива, и поэтому новички, прежде чем будут приняты в него, проходят проверку на преданность ему, т.е. на способность к конформистскому поведению. И если таковая отсутствует, человек вряд ли сможет найти в коллективе для себя место.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</w:t>
      </w:r>
      <w:r>
        <w:rPr>
          <w:rFonts w:ascii="Times New Roman CYR" w:hAnsi="Times New Roman CYR" w:cs="Times New Roman CYR"/>
          <w:sz w:val="28"/>
          <w:szCs w:val="28"/>
        </w:rPr>
        <w:t>епень конформизма того или иного субъекта определяется рядом конкретных обстоятельств, и прежде всего характером межличностных отношений в коллективе (дружеские, например, требуют от человека большей уступчивости окружающим, чем натянутые).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конформизм в</w:t>
      </w:r>
      <w:r>
        <w:rPr>
          <w:rFonts w:ascii="Times New Roman CYR" w:hAnsi="Times New Roman CYR" w:cs="Times New Roman CYR"/>
          <w:sz w:val="28"/>
          <w:szCs w:val="28"/>
        </w:rPr>
        <w:t>лияет возможность принимать самостоятельные решения и свободно высказывать свои суждения: если человек действует под постоянным надзором и контролем, а его мнение никем не поддерживается, он скорее будет делать то, что от него требуют.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Конформизм зависит и</w:t>
      </w:r>
      <w:r>
        <w:rPr>
          <w:rFonts w:ascii="Times New Roman CYR" w:hAnsi="Times New Roman CYR" w:cs="Times New Roman CYR"/>
          <w:sz w:val="28"/>
          <w:szCs w:val="28"/>
        </w:rPr>
        <w:t xml:space="preserve"> от размера самого коллектива-наиболее силен он в первичных группах, особенно триадах, в которых все постоянно находятся на виду друг у друга. Причина заключается в том, что конформистское поведение стимулирует незначительный перевес в три «голоса».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Конфор</w:t>
      </w:r>
      <w:r>
        <w:rPr>
          <w:rFonts w:ascii="Times New Roman CYR" w:hAnsi="Times New Roman CYR" w:cs="Times New Roman CYR"/>
          <w:sz w:val="28"/>
          <w:szCs w:val="28"/>
        </w:rPr>
        <w:t>мизм придает коллективу во многом свое «лицо», поскольку все его члены строго придерживаются совместно выработанной системы общих ценностей и норм, которая создается на основе ассимиляции и приспособления того, что привносит в «общую копилку» каждый. Нормы</w:t>
      </w:r>
      <w:r>
        <w:rPr>
          <w:rFonts w:ascii="Times New Roman CYR" w:hAnsi="Times New Roman CYR" w:cs="Times New Roman CYR"/>
          <w:sz w:val="28"/>
          <w:szCs w:val="28"/>
        </w:rPr>
        <w:t>-это неписаные требования, правила, указывающие, что и как нужно делать, а что - нет, как следует играть ту или иную роль, выполнять работу, вести себя; нарушение норм обычно достаточно сурово наказывается. Не учитывая влияния норм на поведение группы, мен</w:t>
      </w:r>
      <w:r>
        <w:rPr>
          <w:rFonts w:ascii="Times New Roman CYR" w:hAnsi="Times New Roman CYR" w:cs="Times New Roman CYR"/>
          <w:sz w:val="28"/>
          <w:szCs w:val="28"/>
        </w:rPr>
        <w:t>еджер может принимать неадекватные решения [12,31].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Нормы и правила усиливают внутригрупповое давление и создают основу контроля со стороны коллектива за поведением своих членов. С ростом сплоченности группы ее давление и контроль до определенного предела </w:t>
      </w:r>
      <w:r>
        <w:rPr>
          <w:rFonts w:ascii="Times New Roman CYR" w:hAnsi="Times New Roman CYR" w:cs="Times New Roman CYR"/>
          <w:sz w:val="28"/>
          <w:szCs w:val="28"/>
        </w:rPr>
        <w:t>усиливаются (правда, одновременно уменьшается сама категоричность требований и норм), а затем постепенно могут переноситься вовне, на окружающие коллективы и даже официальное руководство.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Групповое давление-едва ли не самый сильный способ воздействия на по</w:t>
      </w:r>
      <w:r>
        <w:rPr>
          <w:rFonts w:ascii="Times New Roman CYR" w:hAnsi="Times New Roman CYR" w:cs="Times New Roman CYR"/>
          <w:sz w:val="28"/>
          <w:szCs w:val="28"/>
        </w:rPr>
        <w:t>ведение человека в рамках коллектива, и, оказавшись в одиночестве, он часто уступает последнему, даже если прав, поскольку в противном случае давление может перерасти в открытое принуждение. В то же время член коллектива с высоким статусом может себе позво</w:t>
      </w:r>
      <w:r>
        <w:rPr>
          <w:rFonts w:ascii="Times New Roman CYR" w:hAnsi="Times New Roman CYR" w:cs="Times New Roman CYR"/>
          <w:sz w:val="28"/>
          <w:szCs w:val="28"/>
        </w:rPr>
        <w:t>лить в значительной степени игнорировать нормы.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Мир для человека таков, каким он себе его представляет. Часто он оценивает справедливость этих представлений на основе того, что они разделяются другими. В противном случае он теряется и плохо ориентируется в</w:t>
      </w:r>
      <w:r>
        <w:rPr>
          <w:rFonts w:ascii="Times New Roman CYR" w:hAnsi="Times New Roman CYR" w:cs="Times New Roman CYR"/>
          <w:sz w:val="28"/>
          <w:szCs w:val="28"/>
        </w:rPr>
        <w:t xml:space="preserve"> ситуации, поскольку согласие с групповым мнением стабилизирует образ реальности, укрепляет уверенность в себе. Обычно человек принимает взгляды большинства не столько под прямым внешним давлением, сколько из-за боязни испортить отношения.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зависимости от</w:t>
      </w:r>
      <w:r>
        <w:rPr>
          <w:rFonts w:ascii="Times New Roman CYR" w:hAnsi="Times New Roman CYR" w:cs="Times New Roman CYR"/>
          <w:sz w:val="28"/>
          <w:szCs w:val="28"/>
        </w:rPr>
        <w:t xml:space="preserve"> своего характера и других личных качеств люди По разному относятся к нормам поведения и групповому давлению. Вероятность признать ту или иную ценность или выбрать ту или иную позицию зависит от степени приверженности ей, доверия ее носителям, уверенности </w:t>
      </w:r>
      <w:r>
        <w:rPr>
          <w:rFonts w:ascii="Times New Roman CYR" w:hAnsi="Times New Roman CYR" w:cs="Times New Roman CYR"/>
          <w:sz w:val="28"/>
          <w:szCs w:val="28"/>
        </w:rPr>
        <w:t>в себе, твердости убеждений. Обычно позиции легче формируются и изменяются у молодежи, поскольку в ее систему ценностей легче внести новое.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Одни полностью их принимают и честно стремятся им соответствовать; другие, хотя внутренне и отвергают, на практике п</w:t>
      </w:r>
      <w:r>
        <w:rPr>
          <w:rFonts w:ascii="Times New Roman CYR" w:hAnsi="Times New Roman CYR" w:cs="Times New Roman CYR"/>
          <w:sz w:val="28"/>
          <w:szCs w:val="28"/>
        </w:rPr>
        <w:t>ридерживаются их, чтобы не потерять расположение группы, однако лишь до того момента, пока это выгодно; третьи их не принимают внутренне и не стараются этою скрывать. Конечно, группа стремится избавиться от таких людей, но это не всегда возможно, ибо те ил</w:t>
      </w:r>
      <w:r>
        <w:rPr>
          <w:rFonts w:ascii="Times New Roman CYR" w:hAnsi="Times New Roman CYR" w:cs="Times New Roman CYR"/>
          <w:sz w:val="28"/>
          <w:szCs w:val="28"/>
        </w:rPr>
        <w:t>и иные качества их оказываются для нее необходимыми, и тогда ей приходится уступать.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Обратной стороной медали является негативизм. Когда член группы не соглашается с мнением группы, (иногда даже против логики), из сознания собственной уникальности и уникал</w:t>
      </w:r>
      <w:r>
        <w:rPr>
          <w:rFonts w:ascii="Times New Roman CYR" w:hAnsi="Times New Roman CYR" w:cs="Times New Roman CYR"/>
          <w:sz w:val="28"/>
          <w:szCs w:val="28"/>
        </w:rPr>
        <w:t>ьности высказываемой точки зрения. Хотя зачастую подобная реакция-это не более чем проявление эгоистического характера личности и предвзятого отношения к альтернативному взгляду на проблему.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крайних формах эти два явления ведут к деградации группы, и к с</w:t>
      </w:r>
      <w:r>
        <w:rPr>
          <w:rFonts w:ascii="Times New Roman CYR" w:hAnsi="Times New Roman CYR" w:cs="Times New Roman CYR"/>
          <w:sz w:val="28"/>
          <w:szCs w:val="28"/>
        </w:rPr>
        <w:t>нижению эффективности ее деятельности. Крайний конформизм сводит способности группы к способностям одного человека, как правило лидера, способности же остальных членов команды постепенно атрофируются. В свою очередь негативизм является прекрасной почвой дл</w:t>
      </w:r>
      <w:r>
        <w:rPr>
          <w:rFonts w:ascii="Times New Roman CYR" w:hAnsi="Times New Roman CYR" w:cs="Times New Roman CYR"/>
          <w:sz w:val="28"/>
          <w:szCs w:val="28"/>
        </w:rPr>
        <w:t>я возникновения конфликтов, эскалация которых ведет к разрушению связей внутри группы (если конечно не пытаться управлять конфликтами).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В случае удачной комбинации конформизма и расхождения во взглядах (мягкая форма негативизма) внутри группы, последняя с</w:t>
      </w:r>
      <w:r>
        <w:rPr>
          <w:rFonts w:ascii="Times New Roman CYR" w:hAnsi="Times New Roman CYR" w:cs="Times New Roman CYR"/>
          <w:sz w:val="28"/>
          <w:szCs w:val="28"/>
        </w:rPr>
        <w:t>корее всего будет работать с прогрессирующей эффективностью, постоянно наращивая собственный опыт и потенциал, что по сути есть явление положительное.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2.2 Лидерство в группе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мере количественного роста группы и, что особенно важно, ее стабилизации, сре</w:t>
      </w:r>
      <w:r>
        <w:rPr>
          <w:rFonts w:ascii="Times New Roman CYR" w:hAnsi="Times New Roman CYR" w:cs="Times New Roman CYR"/>
          <w:sz w:val="28"/>
          <w:szCs w:val="28"/>
        </w:rPr>
        <w:t>ди членов группы складывается ранговая иерархия, и роль лидера приобретает решающее значение в деятельности группы.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Вся жизнь человека протекает в социальном контексте, он живет и действует в составе разнообразных групп и, следовательно, всю жизнь испытыва</w:t>
      </w:r>
      <w:r>
        <w:rPr>
          <w:rFonts w:ascii="Times New Roman CYR" w:hAnsi="Times New Roman CYR" w:cs="Times New Roman CYR"/>
          <w:sz w:val="28"/>
          <w:szCs w:val="28"/>
        </w:rPr>
        <w:t>ет влияние всевозможных формальных и неформальных лидеров; ими могут быть люди разных личностных качеств и общественного положения старший в семье, капитан дворовой хоккейной команды, учитель, тренер, главарь преступной группы, армейский старшина, бригадир</w:t>
      </w:r>
      <w:r>
        <w:rPr>
          <w:rFonts w:ascii="Times New Roman CYR" w:hAnsi="Times New Roman CYR" w:cs="Times New Roman CYR"/>
          <w:sz w:val="28"/>
          <w:szCs w:val="28"/>
        </w:rPr>
        <w:t>, начальник отдела, художественный руководитель, заведующий кафедрой и т. п.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Личность лидера и стиль его поведения как доминирующего лица во многом определяют судьбу каждого участника и всей группы в целом Другими словами, лидеры влияют на социализацию инд</w:t>
      </w:r>
      <w:r>
        <w:rPr>
          <w:rFonts w:ascii="Times New Roman CYR" w:hAnsi="Times New Roman CYR" w:cs="Times New Roman CYR"/>
          <w:sz w:val="28"/>
          <w:szCs w:val="28"/>
        </w:rPr>
        <w:t>ивидов.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Изучая социальное поведение людей, мы можем понять динамику лидерства и вскрыть поворотные моменты жизни групп [13,20].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Сколь разнообразны люди и группы, столь же многообразны лидеры и их поведение.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Признаки лидерства можно обнаружить в любой груп</w:t>
      </w:r>
      <w:r>
        <w:rPr>
          <w:rFonts w:ascii="Times New Roman CYR" w:hAnsi="Times New Roman CYR" w:cs="Times New Roman CYR"/>
          <w:sz w:val="28"/>
          <w:szCs w:val="28"/>
        </w:rPr>
        <w:t>пе, даже среди случайных соседей по железнодорожному купе; и во всех случаях прослеживается одна закономерность: лицо, которое выдвинулось как лидер, и стиль его лидерства отражают обстоятельства, точнее подробности, его становления лидером, сущность групп</w:t>
      </w:r>
      <w:r>
        <w:rPr>
          <w:rFonts w:ascii="Times New Roman CYR" w:hAnsi="Times New Roman CYR" w:cs="Times New Roman CYR"/>
          <w:sz w:val="28"/>
          <w:szCs w:val="28"/>
        </w:rPr>
        <w:t>ы, которой он руководит, а также личностные черты не только самого лидера, но и его последователей.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несмотря на очевидность феномена лидерства, практически бывает трудно установить, кто же является лидером группы. Существует два основных метода выявлени</w:t>
      </w:r>
      <w:r>
        <w:rPr>
          <w:rFonts w:ascii="Times New Roman CYR" w:hAnsi="Times New Roman CYR" w:cs="Times New Roman CYR"/>
          <w:sz w:val="28"/>
          <w:szCs w:val="28"/>
        </w:rPr>
        <w:t xml:space="preserve">я лидера в конкретной группе: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можно путем опроса членов группы выяснить, кому они отдают предпочтение как наиболее влиятельному лицу в выборе направлений деятельности группы (метод самодоклада);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) можно попросить сторонних наблюдателей (или специально </w:t>
      </w:r>
      <w:r>
        <w:rPr>
          <w:rFonts w:ascii="Times New Roman CYR" w:hAnsi="Times New Roman CYR" w:cs="Times New Roman CYR"/>
          <w:sz w:val="28"/>
          <w:szCs w:val="28"/>
        </w:rPr>
        <w:t xml:space="preserve">приглашенных консультантов) назвать тех членов группы, которые имеют наибольшее влияние на других, или зарегистрировать относительную частоту успешных актов влияния одних членов группы на других (метод наблюдения).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Общим критерием этих двух методов выявле</w:t>
      </w:r>
      <w:r>
        <w:rPr>
          <w:rFonts w:ascii="Times New Roman CYR" w:hAnsi="Times New Roman CYR" w:cs="Times New Roman CYR"/>
          <w:sz w:val="28"/>
          <w:szCs w:val="28"/>
        </w:rPr>
        <w:t>ния лидера является фактор влияния, оказываемого личностью на окружающих участников группы. Следовательно, первоначально мы можем определить лидеров как лиц, оказывающих влияние на деятельность группы.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Однако простота и очевидность этого определения обманч</w:t>
      </w:r>
      <w:r>
        <w:rPr>
          <w:rFonts w:ascii="Times New Roman CYR" w:hAnsi="Times New Roman CYR" w:cs="Times New Roman CYR"/>
          <w:sz w:val="28"/>
          <w:szCs w:val="28"/>
        </w:rPr>
        <w:t>ивы. Существуют по крайней мере три важных следствия такой формулировки, мимо которых обычно проходят при изучении проблемы лидерства.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Во-первых, принимая это определение, мы допускаем, что все члены группы в какой-то мере лидеры, поскольку каждый участник</w:t>
      </w:r>
      <w:r>
        <w:rPr>
          <w:rFonts w:ascii="Times New Roman CYR" w:hAnsi="Times New Roman CYR" w:cs="Times New Roman CYR"/>
          <w:sz w:val="28"/>
          <w:szCs w:val="28"/>
        </w:rPr>
        <w:t xml:space="preserve"> в известной степени и в каком-то отношении даже помимо своей воли влияет на действия других членов группы. Поэтому нужно учесть, что лидерство является количественной переменной, а не наличием (или отсутствием) определенного качества. Правильнее было бы г</w:t>
      </w:r>
      <w:r>
        <w:rPr>
          <w:rFonts w:ascii="Times New Roman CYR" w:hAnsi="Times New Roman CYR" w:cs="Times New Roman CYR"/>
          <w:sz w:val="28"/>
          <w:szCs w:val="28"/>
        </w:rPr>
        <w:t>оворит не о наличии, а об объеме способности (потенциала) к руководству у каждого члена группы, не разделяя их фатально на лидеров и последователей.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тех членов группы, которые в существенной степени влияют на деятельность группы, можно (хотя и нескол</w:t>
      </w:r>
      <w:r>
        <w:rPr>
          <w:rFonts w:ascii="Times New Roman CYR" w:hAnsi="Times New Roman CYR" w:cs="Times New Roman CYR"/>
          <w:sz w:val="28"/>
          <w:szCs w:val="28"/>
        </w:rPr>
        <w:t>ько произвольно, так как они отличаются только суммой влияния) назвать лидерами.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Вторым следствием является то обстоятельство, что проявление лидерства есть акт взаимодействия между личностями: не только лидер влияет на последователя, но и последователь вл</w:t>
      </w:r>
      <w:r>
        <w:rPr>
          <w:rFonts w:ascii="Times New Roman CYR" w:hAnsi="Times New Roman CYR" w:cs="Times New Roman CYR"/>
          <w:sz w:val="28"/>
          <w:szCs w:val="28"/>
        </w:rPr>
        <w:t>ияет на лидера.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Поведение лидеров в значительной степени обусловлено установками (ценностными ориентациями) членов группы. Исследования показали, что в группах с преобладанием тенденций к равноправию лидер более демократичен; напротив, в группах, где прида</w:t>
      </w:r>
      <w:r>
        <w:rPr>
          <w:rFonts w:ascii="Times New Roman CYR" w:hAnsi="Times New Roman CYR" w:cs="Times New Roman CYR"/>
          <w:sz w:val="28"/>
          <w:szCs w:val="28"/>
        </w:rPr>
        <w:t>ется значение сильной власти, лидер может стать полновластным диктатором [14,40].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В-третьих, мы должны учитывать разницу между лидером, как лицом, имеющим значительный объем влияния, и официальным руководителем коллектива, чье влияние иногда может быть зна</w:t>
      </w:r>
      <w:r>
        <w:rPr>
          <w:rFonts w:ascii="Times New Roman CYR" w:hAnsi="Times New Roman CYR" w:cs="Times New Roman CYR"/>
          <w:sz w:val="28"/>
          <w:szCs w:val="28"/>
        </w:rPr>
        <w:t xml:space="preserve">чительно меньшим. Другими словами, не все формальные руководители являются фактическими лидерами.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Приняв во внимание перечисленные общие соображения, мы можем приступить собственно к социально-психологическому анализу проблемы лидера и лидерства.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</w:t>
      </w:r>
      <w:r>
        <w:rPr>
          <w:rFonts w:ascii="Times New Roman CYR" w:hAnsi="Times New Roman CYR" w:cs="Times New Roman CYR"/>
          <w:sz w:val="28"/>
          <w:szCs w:val="28"/>
        </w:rPr>
        <w:t>овение лидерства. Основную мысль данного параграфа можно сформулировать следующим образом: возникновение лидерства (неформального руководства) и его функций в группе определяются структурой, положением и задачами группы.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Теперь мы покажем вторую сторону вз</w:t>
      </w:r>
      <w:r>
        <w:rPr>
          <w:rFonts w:ascii="Times New Roman CYR" w:hAnsi="Times New Roman CYR" w:cs="Times New Roman CYR"/>
          <w:sz w:val="28"/>
          <w:szCs w:val="28"/>
        </w:rPr>
        <w:t>аимодействия «лидер - группа», поскольку именно структура, положение и задачи группы обусловливают обстоятельства возникновения лидерства и цели, которым оно служит.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большинстве случаев, как мы указывали, влияние в группе имеет тенденцию сосредоточиватьс</w:t>
      </w:r>
      <w:r>
        <w:rPr>
          <w:rFonts w:ascii="Times New Roman CYR" w:hAnsi="Times New Roman CYR" w:cs="Times New Roman CYR"/>
          <w:sz w:val="28"/>
          <w:szCs w:val="28"/>
        </w:rPr>
        <w:t>я в руках одного или нескольких лиц, но не распределяться равномерно среди всех участников группы. Это проявляется наиболее отчетливо, когда с течением времени группа стабилизируется во внешней среде.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Естественно, история концентрации лидерства в каждой гр</w:t>
      </w:r>
      <w:r>
        <w:rPr>
          <w:rFonts w:ascii="Times New Roman CYR" w:hAnsi="Times New Roman CYR" w:cs="Times New Roman CYR"/>
          <w:sz w:val="28"/>
          <w:szCs w:val="28"/>
        </w:rPr>
        <w:t>уппе протекает по-разному. Здесь мы наметим лишь некоторые отправные точки и основные события роста и функционирования группы, а также те значимые характеристики ее членов, которые способствуют концентрации лидерства и обусловливают отличительные черты это</w:t>
      </w:r>
      <w:r>
        <w:rPr>
          <w:rFonts w:ascii="Times New Roman CYR" w:hAnsi="Times New Roman CYR" w:cs="Times New Roman CYR"/>
          <w:sz w:val="28"/>
          <w:szCs w:val="28"/>
        </w:rPr>
        <w:t>го процесса.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Лидеры и ранговая иерархия группы. В процессе количественного роста, увеличения числа функций и конкретизации групповых целей развивается иерархия по степени влияния среди членов группы.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верхней ступени иерархической лестницы оказывается пе</w:t>
      </w:r>
      <w:r>
        <w:rPr>
          <w:rFonts w:ascii="Times New Roman CYR" w:hAnsi="Times New Roman CYR" w:cs="Times New Roman CYR"/>
          <w:sz w:val="28"/>
          <w:szCs w:val="28"/>
        </w:rPr>
        <w:t>рвостепенный лидер, посередине располагаются лидеры второго и третьего уровней и на нижних ступенях находятся последователи.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малых сплоченных группах, как правило, и промежуточные лидеры и последователи представляют на своих уровнях основные черты верхо</w:t>
      </w:r>
      <w:r>
        <w:rPr>
          <w:rFonts w:ascii="Times New Roman CYR" w:hAnsi="Times New Roman CYR" w:cs="Times New Roman CYR"/>
          <w:sz w:val="28"/>
          <w:szCs w:val="28"/>
        </w:rPr>
        <w:t>вного лидера. Однако это не относится к большим и сложным группам, где существуют объективные условия для выдвижения многих лидеров.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 и критические ситуации. Потребность во влиятельном лидере особенно остро ощущается группой в тех случаях, когда на пу</w:t>
      </w:r>
      <w:r>
        <w:rPr>
          <w:rFonts w:ascii="Times New Roman CYR" w:hAnsi="Times New Roman CYR" w:cs="Times New Roman CYR"/>
          <w:sz w:val="28"/>
          <w:szCs w:val="28"/>
        </w:rPr>
        <w:t>ти к достижению групповых целей возникает какое-либо препятствие или что-то угрожает группе извне, т. е. когда складывается сложная, критическая ситуация. Это может в равной степени касаться и сложных</w:t>
      </w:r>
      <w:r>
        <w:rPr>
          <w:rFonts w:ascii="Times New Roman CYR" w:hAnsi="Times New Roman CYR" w:cs="Times New Roman CYR"/>
          <w:sz w:val="28"/>
          <w:szCs w:val="28"/>
        </w:rPr>
        <w:br/>
        <w:t>условий боевой обстановки, стихийных бедствий (например</w:t>
      </w:r>
      <w:r>
        <w:rPr>
          <w:rFonts w:ascii="Times New Roman CYR" w:hAnsi="Times New Roman CYR" w:cs="Times New Roman CYR"/>
          <w:sz w:val="28"/>
          <w:szCs w:val="28"/>
        </w:rPr>
        <w:t xml:space="preserve">, группа альпинистов и обвал в горах) и перипетий учрежденческой реорганизации.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таких случаях всегда возникает недостаток согласованного понимания членами группы того, какие шаги следует предпринять, чтобы достигнуть целей или отразить опасность. Если п</w:t>
      </w:r>
      <w:r>
        <w:rPr>
          <w:rFonts w:ascii="Times New Roman CYR" w:hAnsi="Times New Roman CYR" w:cs="Times New Roman CYR"/>
          <w:sz w:val="28"/>
          <w:szCs w:val="28"/>
        </w:rPr>
        <w:t>ри этом какой-либо индивид сумеет обеспечить достижение целей, или безопасность группы в силу своих личностных качеств (храбрости, умений, знаний, уверенности в себе и т. д.), тогда он вероятнее всего станет лидером данной группы.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Степень опасности или тру</w:t>
      </w:r>
      <w:r>
        <w:rPr>
          <w:rFonts w:ascii="Times New Roman CYR" w:hAnsi="Times New Roman CYR" w:cs="Times New Roman CYR"/>
          <w:sz w:val="28"/>
          <w:szCs w:val="28"/>
        </w:rPr>
        <w:t xml:space="preserve">дности преодоления препятствия, с которым сталкивается группа, обусловливает не только факт возникновения лидерства, но также объем и формы его распространения В наиболее критических ситуациях лидерство фокусируется, сосредоточивается в одних руках.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Истор</w:t>
      </w:r>
      <w:r>
        <w:rPr>
          <w:rFonts w:ascii="Times New Roman CYR" w:hAnsi="Times New Roman CYR" w:cs="Times New Roman CYR"/>
          <w:sz w:val="28"/>
          <w:szCs w:val="28"/>
        </w:rPr>
        <w:t>ический анализ возникновения диктаторов показывает, что они появляются именно в критических ситуациях, когда необходимы мгновенные изменения в правительстве. Политические авантюристы, жаждущие власти, искусственно создают якобы чрезвычайные ситуации как ср</w:t>
      </w:r>
      <w:r>
        <w:rPr>
          <w:rFonts w:ascii="Times New Roman CYR" w:hAnsi="Times New Roman CYR" w:cs="Times New Roman CYR"/>
          <w:sz w:val="28"/>
          <w:szCs w:val="28"/>
        </w:rPr>
        <w:t xml:space="preserve">едство взятия под контроль всех государственных функций и затягивают мнимые кризисы, чтобы сохранить этот контроль.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Американский ученый Лейтон (Leighton) изучал возможность возникновения лидера в условиях лагеря, где были интернированы лица японского прои</w:t>
      </w:r>
      <w:r>
        <w:rPr>
          <w:rFonts w:ascii="Times New Roman CYR" w:hAnsi="Times New Roman CYR" w:cs="Times New Roman CYR"/>
          <w:sz w:val="28"/>
          <w:szCs w:val="28"/>
        </w:rPr>
        <w:t>схождения вовремя второй мировой войны. Он отмечает слепую, апатичную уступчивость людей под влиянием условий изоляции, разрушения привычных норм жизни и чувства бесполезности существования. Казалось, что они последуют за любым лидером: «власть лежала на у</w:t>
      </w:r>
      <w:r>
        <w:rPr>
          <w:rFonts w:ascii="Times New Roman CYR" w:hAnsi="Times New Roman CYR" w:cs="Times New Roman CYR"/>
          <w:sz w:val="28"/>
          <w:szCs w:val="28"/>
        </w:rPr>
        <w:t>лицах лагеря, ожидая, чтобы ее кто-нибудь подобрал».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проблемы, с которыми сталкивается группа, очень сложны по своему диапазону, функции лидерства обычно распределяются между несколькими лицами. По мере упрощения задач лидерство становится концентриро</w:t>
      </w:r>
      <w:r>
        <w:rPr>
          <w:rFonts w:ascii="Times New Roman CYR" w:hAnsi="Times New Roman CYR" w:cs="Times New Roman CYR"/>
          <w:sz w:val="28"/>
          <w:szCs w:val="28"/>
        </w:rPr>
        <w:t>ванным (но при трудности не ниже определенного уровня). При легких групповых задачах лидерство снова распыляется (задача настолько проста, что каждый может решить ее самостоятельно) [15,56].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Лидеры и групповая неустойчивость. Благоприятная обстановка для в</w:t>
      </w:r>
      <w:r>
        <w:rPr>
          <w:rFonts w:ascii="Times New Roman CYR" w:hAnsi="Times New Roman CYR" w:cs="Times New Roman CYR"/>
          <w:sz w:val="28"/>
          <w:szCs w:val="28"/>
        </w:rPr>
        <w:t>ыдвижения нового лидера может возникнуть не только под влиянием внешней угрозы, но и вследствие внутригрупповых конфликтов.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какой-то момент лидеры конфликтующих подгрупп займут положение равновесия сил относительно верховного лидера; если группа не распа</w:t>
      </w:r>
      <w:r>
        <w:rPr>
          <w:rFonts w:ascii="Times New Roman CYR" w:hAnsi="Times New Roman CYR" w:cs="Times New Roman CYR"/>
          <w:sz w:val="28"/>
          <w:szCs w:val="28"/>
        </w:rPr>
        <w:t>дется, то лидеры подгрупп вытеснятся одним верховным лидером (им, впрочем, может остаться и старый верховный лидер).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Сотрудник Мичиганского университета (США) Крокетт (Crockett) экспериментально доказал, что разногласия в группах создают благоприятную почв</w:t>
      </w:r>
      <w:r>
        <w:rPr>
          <w:rFonts w:ascii="Times New Roman CYR" w:hAnsi="Times New Roman CYR" w:cs="Times New Roman CYR"/>
          <w:sz w:val="28"/>
          <w:szCs w:val="28"/>
        </w:rPr>
        <w:t xml:space="preserve">у для узурпации ролей старых лидеров и выдвижения новых. Он изучил 72 группы в правительственных и промышленных организациях, что привело его к следующему выводу: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«Группы, члены которых имеют различное мнение относительно целей группы и средств для их дос</w:t>
      </w:r>
      <w:r>
        <w:rPr>
          <w:rFonts w:ascii="Times New Roman CYR" w:hAnsi="Times New Roman CYR" w:cs="Times New Roman CYR"/>
          <w:sz w:val="28"/>
          <w:szCs w:val="28"/>
        </w:rPr>
        <w:t xml:space="preserve">тижения, гораздо чаще выдвигают неформальных лидеров, чем группы, которые не имеют разногласий в определении целей и средств».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Лидеры и бывшие руководители. Новый лидер скорее всего может появиться в тот период, когда старый лидер не соответствует своему </w:t>
      </w:r>
      <w:r>
        <w:rPr>
          <w:rFonts w:ascii="Times New Roman CYR" w:hAnsi="Times New Roman CYR" w:cs="Times New Roman CYR"/>
          <w:sz w:val="28"/>
          <w:szCs w:val="28"/>
        </w:rPr>
        <w:t xml:space="preserve">руководящему положению как стратег, эксперт, планировщик и администратор.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цитированной работе Крокетта указывается, что в 83% случаев, когда лидер пренебрегал или не мог справиться с перечисленными функциями, кто-либо другой из членов группы принимал на</w:t>
      </w:r>
      <w:r>
        <w:rPr>
          <w:rFonts w:ascii="Times New Roman CYR" w:hAnsi="Times New Roman CYR" w:cs="Times New Roman CYR"/>
          <w:sz w:val="28"/>
          <w:szCs w:val="28"/>
        </w:rPr>
        <w:t xml:space="preserve"> себя эти функции. В то же время в тех группах, где формальный лидер эффективно выполнял эти обязанности, новый лидер выдвигался только в 39% случаев.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Доказано также, что если лидер не справляется с функцией представительства группы во внешней среде, не ум</w:t>
      </w:r>
      <w:r>
        <w:rPr>
          <w:rFonts w:ascii="Times New Roman CYR" w:hAnsi="Times New Roman CYR" w:cs="Times New Roman CYR"/>
          <w:sz w:val="28"/>
          <w:szCs w:val="28"/>
        </w:rPr>
        <w:t>еет «говорить от имени всех», то группа выдвигает нового лидера.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Лидеры и их потребности. Как и все члены группы, потенциальный лидер стремится к достижению общегрупповых целей и в то же время имеет какие-то собственные, дополнительные потребности.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Будуще</w:t>
      </w:r>
      <w:r>
        <w:rPr>
          <w:rFonts w:ascii="Times New Roman CYR" w:hAnsi="Times New Roman CYR" w:cs="Times New Roman CYR"/>
          <w:sz w:val="28"/>
          <w:szCs w:val="28"/>
        </w:rPr>
        <w:t xml:space="preserve">го лидера отличает то, что эти дополнительные потребности могут быть наилучшим образом удовлетворены путем принятия роли руководителя (или неформального лидера). В зависимости от степени осознанности своих потребностей, ценностных ориентаций будущий лидер </w:t>
      </w:r>
      <w:r>
        <w:rPr>
          <w:rFonts w:ascii="Times New Roman CYR" w:hAnsi="Times New Roman CYR" w:cs="Times New Roman CYR"/>
          <w:sz w:val="28"/>
          <w:szCs w:val="28"/>
        </w:rPr>
        <w:t xml:space="preserve">может целеустремленно добиваться ведущей роли или этот процесс может происходить стихийно, вернее его выдвижением занимаются последователи, убедившись в том, что он обладает суммой необходимых качеств.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том случае, когда он сам стремится к руководящей де</w:t>
      </w:r>
      <w:r>
        <w:rPr>
          <w:rFonts w:ascii="Times New Roman CYR" w:hAnsi="Times New Roman CYR" w:cs="Times New Roman CYR"/>
          <w:sz w:val="28"/>
          <w:szCs w:val="28"/>
        </w:rPr>
        <w:t>ятельности, механизм социальной самоорганизации уступает место целенаправленной деятельности, складывающейся из различные элементов.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этих потребностей могут быть стремление к власти, повышение своего социального статуса и другие составляющие ценностн</w:t>
      </w:r>
      <w:r>
        <w:rPr>
          <w:rFonts w:ascii="Times New Roman CYR" w:hAnsi="Times New Roman CYR" w:cs="Times New Roman CYR"/>
          <w:sz w:val="28"/>
          <w:szCs w:val="28"/>
        </w:rPr>
        <w:t xml:space="preserve">ых ориентации личности.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Только в том случае, если среди членов группы есть люди с такими потребностями, можно ожидать, что в данной группе появится лидер. В том случае, когда группа располагает высоким потенциалом лидеров, то возможным решением может стат</w:t>
      </w:r>
      <w:r>
        <w:rPr>
          <w:rFonts w:ascii="Times New Roman CYR" w:hAnsi="Times New Roman CYR" w:cs="Times New Roman CYR"/>
          <w:sz w:val="28"/>
          <w:szCs w:val="28"/>
        </w:rPr>
        <w:t xml:space="preserve">ь распределение лидерства между несколькими участниками.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лидерский потенциал группы невысок, можно ожидать высокую концентрацию власти в одних руках. Если в группе полностью отсутствуют лица с потребностью к лидерству, то естественно, лидера в ней не</w:t>
      </w:r>
      <w:r>
        <w:rPr>
          <w:rFonts w:ascii="Times New Roman CYR" w:hAnsi="Times New Roman CYR" w:cs="Times New Roman CYR"/>
          <w:sz w:val="28"/>
          <w:szCs w:val="28"/>
        </w:rPr>
        <w:t xml:space="preserve"> возникнет, и группа может легко распасться.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Итак, чтобы понять сущность возникновения лидерства, мы должны учесть не только внутригрупповые факторы, представления и потребности участников группы, но также психологию потенциальных лидеров. Не бывает лидеро</w:t>
      </w:r>
      <w:r>
        <w:rPr>
          <w:rFonts w:ascii="Times New Roman CYR" w:hAnsi="Times New Roman CYR" w:cs="Times New Roman CYR"/>
          <w:sz w:val="28"/>
          <w:szCs w:val="28"/>
        </w:rPr>
        <w:t xml:space="preserve">в без последователей и не бывает лидеров без людей, желающих ими стать. 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Другими словами, если в группе нет людей, ориентированных на лидерство, то члены группы, оказавшись без фактического лидера, становятся формальными участниками группы, но не последова</w:t>
      </w:r>
      <w:r>
        <w:rPr>
          <w:rFonts w:ascii="Times New Roman CYR" w:hAnsi="Times New Roman CYR" w:cs="Times New Roman CYR"/>
          <w:sz w:val="28"/>
          <w:szCs w:val="28"/>
        </w:rPr>
        <w:t>телями. Практически в этой группе может быть формальный руководитель, но он регулирует деятельность участников только административно-правовыми средствами.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ЗАКЛЮЧЕНИЕ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группа - это союз двух и более людей, объединившихся вместе, чтобы дости</w:t>
      </w:r>
      <w:r>
        <w:rPr>
          <w:rFonts w:ascii="Times New Roman CYR" w:hAnsi="Times New Roman CYR" w:cs="Times New Roman CYR"/>
          <w:sz w:val="28"/>
          <w:szCs w:val="28"/>
        </w:rPr>
        <w:t>чь конкретных целей.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часто люди объединяются в группы, чтобы удовлетворить свои потребности в усилении власти, обеспечении безопасности, самоуважении, общении, получении определенного статуса.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могут быть формальными или неформальными. Форма</w:t>
      </w:r>
      <w:r>
        <w:rPr>
          <w:rFonts w:ascii="Times New Roman CYR" w:hAnsi="Times New Roman CYR" w:cs="Times New Roman CYR"/>
          <w:sz w:val="28"/>
          <w:szCs w:val="28"/>
        </w:rPr>
        <w:t>льные группы - это те, которые предусмотрены в структуре организации для выполнения конкретных задач. Неформальные группы создаются для удовлетворения социальных потребностей и общения людей. Они оказывают существенное влияние на поведение людей в организа</w:t>
      </w:r>
      <w:r>
        <w:rPr>
          <w:rFonts w:ascii="Times New Roman CYR" w:hAnsi="Times New Roman CYR" w:cs="Times New Roman CYR"/>
          <w:sz w:val="28"/>
          <w:szCs w:val="28"/>
        </w:rPr>
        <w:t>ции и эффективность ее работы, подчас не менее важное, чем группы, формально предусмотренные в организационной структуре.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Каждая группа формируется и развивается по-своему. Вместе с тем в развитии различных групп могут быть выявлены некоторые общие законо</w:t>
      </w:r>
      <w:r>
        <w:rPr>
          <w:rFonts w:ascii="Times New Roman CYR" w:hAnsi="Times New Roman CYR" w:cs="Times New Roman CYR"/>
          <w:sz w:val="28"/>
          <w:szCs w:val="28"/>
        </w:rPr>
        <w:t>мерности.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Группы играют очень важную роль в жизни каждого члена организации. В любой организации человек является членом формальных и неформальных групп. Это оказывает на него огромное влияние, либо помогая более полно раскрываться его потенциалу, либо под</w:t>
      </w:r>
      <w:r>
        <w:rPr>
          <w:rFonts w:ascii="Times New Roman CYR" w:hAnsi="Times New Roman CYR" w:cs="Times New Roman CYR"/>
          <w:sz w:val="28"/>
          <w:szCs w:val="28"/>
        </w:rPr>
        <w:t>авляя его способности и желание работать с полной отдачей.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руководители персоналом должны учитывать этот факт в построении работы организации, в управлении кадрами, рассматривая каждого работника как индивида, обладающего набором определенных харак</w:t>
      </w:r>
      <w:r>
        <w:rPr>
          <w:rFonts w:ascii="Times New Roman CYR" w:hAnsi="Times New Roman CYR" w:cs="Times New Roman CYR"/>
          <w:sz w:val="28"/>
          <w:szCs w:val="28"/>
        </w:rPr>
        <w:t>теристик, как специалиста, призванного выполнять определенную работу, как члена группы, выполняющего определенную роль в групповом поведении.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СПИСОК ЛИТЕРАТУРЫ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  <w:lang w:val="en-US"/>
        </w:rPr>
      </w:pP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Арутюнов, В.В. Управление персоналом: учеб. пособие /В.В. Арутюнов, И.В. Волынский. - Рост</w:t>
      </w:r>
      <w:r>
        <w:rPr>
          <w:rFonts w:ascii="Times New Roman CYR" w:hAnsi="Times New Roman CYR" w:cs="Times New Roman CYR"/>
          <w:sz w:val="28"/>
          <w:szCs w:val="28"/>
        </w:rPr>
        <w:t>ов-на-Дону, 2011. - 448с.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Боронова, Г.Х. Психология труда. Конспект лекций/Г.Х. Боронова, Н.В. Прусова. - М.: Эксмо, 2011. - 160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Веснин, В. P. Управление персоналом. Теория и практика: учебник /В.Р. Веснин. - М.: ТК Велби, Изд-во Проспект, 2011. - 6</w:t>
      </w:r>
      <w:r>
        <w:rPr>
          <w:rFonts w:ascii="Times New Roman CYR" w:hAnsi="Times New Roman CYR" w:cs="Times New Roman CYR"/>
          <w:sz w:val="28"/>
          <w:szCs w:val="28"/>
        </w:rPr>
        <w:t>88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Дятлов, В.А. Управление персоналом: учеб. пособие / В.А. Дятлов.- М.: ПРИОР, 2011. - 365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Зайцева, Т. В. Управление персоналом: учеб. /Т. В. Зайцева, А. Т. Зуб. - М.: ИД «ФОРУМ»: ИНФРА-М, 2011. - 336 с. - (Профессиональное образование).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Кибан</w:t>
      </w:r>
      <w:r>
        <w:rPr>
          <w:rFonts w:ascii="Times New Roman CYR" w:hAnsi="Times New Roman CYR" w:cs="Times New Roman CYR"/>
          <w:sz w:val="28"/>
          <w:szCs w:val="28"/>
        </w:rPr>
        <w:t>ов, А.Я. Основы управления персоналом: учеб. / А.Я. Кибанов.- М.: ИНФРА-М, 2011. - 304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Основы управления персоналом: учеб. / Под ред. Розарёновой Т.В.- М.: ГАСБУ, 20011. - 328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Управление персоналом организации/ под ред. А.Я. Кибанова. - М.: Инфра</w:t>
      </w:r>
      <w:r>
        <w:rPr>
          <w:rFonts w:ascii="Times New Roman CYR" w:hAnsi="Times New Roman CYR" w:cs="Times New Roman CYR"/>
          <w:sz w:val="28"/>
          <w:szCs w:val="28"/>
        </w:rPr>
        <w:t>-М, 2011. - 638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Управление персоналом: учебник / Под ред. Т.Ю. Базарова, Б.Л. Еремина.- 2-е изд., перераб. и доп.- М.: ЮНИТИ, 2010. - 560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Шапиро, С.А., Основы управления персоналом в современных организациях. Экспресс-курс/С.А., Шапиро, О.В. Шата</w:t>
      </w:r>
      <w:r>
        <w:rPr>
          <w:rFonts w:ascii="Times New Roman CYR" w:hAnsi="Times New Roman CYR" w:cs="Times New Roman CYR"/>
          <w:sz w:val="28"/>
          <w:szCs w:val="28"/>
        </w:rPr>
        <w:t>ева. - М.: ГроссМедиа, РОСБУХ, 2012. - 400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Шапиро, С.А., Основы управления персоналом в современных организациях. Экспресс-курс/С.А., Шапиро, О.В. Шатаева. - М.: ГроссМедиа, РОСБУХ, 2011. - 468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Щамин А.А. Основы управления персоналом. - М.: Акаде</w:t>
      </w:r>
      <w:r>
        <w:rPr>
          <w:rFonts w:ascii="Times New Roman CYR" w:hAnsi="Times New Roman CYR" w:cs="Times New Roman CYR"/>
          <w:sz w:val="28"/>
          <w:szCs w:val="28"/>
        </w:rPr>
        <w:t>мия, 2011. - 80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Щукин Г.В. Стили управлени в организации. - М.: Феникс, 2011. - 55 с.</w:t>
      </w:r>
    </w:p>
    <w:p w:rsidR="00000000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Цыпленков А.М. Управление персоналом. - М.: Инфра, 2011. - 70 с.</w:t>
      </w:r>
    </w:p>
    <w:p w:rsidR="008A104C" w:rsidRDefault="008A104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Яновский О.Ю. Система управления персоналом. - М.: Юнити, 2011. - 56 с.</w:t>
      </w:r>
    </w:p>
    <w:sectPr w:rsidR="008A104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338"/>
    <w:rsid w:val="008A104C"/>
    <w:rsid w:val="00C0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8F49EA0-34B7-4A18-B853-E1967249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8171</Words>
  <Characters>46579</Characters>
  <Application>Microsoft Office Word</Application>
  <DocSecurity>0</DocSecurity>
  <Lines>388</Lines>
  <Paragraphs>109</Paragraphs>
  <ScaleCrop>false</ScaleCrop>
  <Company/>
  <LinksUpToDate>false</LinksUpToDate>
  <CharactersWithSpaces>54641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2025-04-17T06:12:00Z</dcterms:created>
  <dcterms:modified xsi:type="dcterms:W3CDTF">2025-04-17T06:12:00Z</dcterms:modified>
</cp:coreProperties>
</file>