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Теоретико-методологические основы исследования конфликтного поведения личности подростков.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Теоретический аспект исследования конфликтного поведения личности подростков.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Организация и методики исследования конфликтного п</w:t>
      </w:r>
      <w:r>
        <w:rPr>
          <w:rFonts w:ascii="Times New Roman CYR" w:hAnsi="Times New Roman CYR" w:cs="Times New Roman CYR"/>
          <w:sz w:val="28"/>
          <w:szCs w:val="28"/>
        </w:rPr>
        <w:t>оведения личности подростков.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Эмпирический анализ конфликтного поведения личности подростков.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Эмпирическая характеристика конфликтного поведения личности подростков.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различных факторов, влияющих на конфликтное поведение личности подро</w:t>
      </w:r>
      <w:r>
        <w:rPr>
          <w:rFonts w:ascii="Times New Roman CYR" w:hAnsi="Times New Roman CYR" w:cs="Times New Roman CYR"/>
          <w:sz w:val="28"/>
          <w:szCs w:val="28"/>
        </w:rPr>
        <w:t>стков.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практики развития конфликтного поведения личности подростков и пути ее оптимизации.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- весьма сложное социальное и психологическое явление, которое играет особую роль </w:t>
      </w:r>
      <w:r>
        <w:rPr>
          <w:rFonts w:ascii="Times New Roman CYR" w:hAnsi="Times New Roman CYR" w:cs="Times New Roman CYR"/>
          <w:sz w:val="28"/>
          <w:szCs w:val="28"/>
        </w:rPr>
        <w:t>в жизни людей, их развитии, самореализации, отношениях с другими людьми, и в жизни общества в целом.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данного исследования: конфликты являются вечным спутником нашей жизни и неизбежны в любой социальной структуре. К сожалению, некоторые личност</w:t>
      </w:r>
      <w:r>
        <w:rPr>
          <w:rFonts w:ascii="Times New Roman CYR" w:hAnsi="Times New Roman CYR" w:cs="Times New Roman CYR"/>
          <w:sz w:val="28"/>
          <w:szCs w:val="28"/>
        </w:rPr>
        <w:t>и стремятся добиться поставленной цели любыми способами, игнорируя потребности других, что порождает соперничество и напряженность между людьми. Человек всегда находится в обществе, взаимодействует с другими людьми, каждый из которых имеет свои индивидуаль</w:t>
      </w:r>
      <w:r>
        <w:rPr>
          <w:rFonts w:ascii="Times New Roman CYR" w:hAnsi="Times New Roman CYR" w:cs="Times New Roman CYR"/>
          <w:sz w:val="28"/>
          <w:szCs w:val="28"/>
        </w:rPr>
        <w:t>ные особенности: темперамент, коммуникативные особенности, склонность к агрессивному поведению, а также свои собственные идеи, мысли, взгляды.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является возрастом серьезного кризиса, затрагивающего и физиологическое, и психическое здоро</w:t>
      </w:r>
      <w:r>
        <w:rPr>
          <w:rFonts w:ascii="Times New Roman CYR" w:hAnsi="Times New Roman CYR" w:cs="Times New Roman CYR"/>
          <w:sz w:val="28"/>
          <w:szCs w:val="28"/>
        </w:rPr>
        <w:t>вье ребенка. Для этого сложного этапа показательны негативные проявления ребенка, протестующий характер поведения, повышенная конфликтность с окружающими его людьми. В самосознании подростков происходят значительные изменения: появляется чувство взрослости</w:t>
      </w:r>
      <w:r>
        <w:rPr>
          <w:rFonts w:ascii="Times New Roman CYR" w:hAnsi="Times New Roman CYR" w:cs="Times New Roman CYR"/>
          <w:sz w:val="28"/>
          <w:szCs w:val="28"/>
        </w:rPr>
        <w:t>, возникает страстное желание отстаивать свои новые права, постоянно вступать в споры и конфликты с окружающими, доказывая правоту своей позиции. Проблема влияния типологических особенностей личности подростка на выбор стилей поведения в конфликтной ситуац</w:t>
      </w:r>
      <w:r>
        <w:rPr>
          <w:rFonts w:ascii="Times New Roman CYR" w:hAnsi="Times New Roman CYR" w:cs="Times New Roman CYR"/>
          <w:sz w:val="28"/>
          <w:szCs w:val="28"/>
        </w:rPr>
        <w:t>ии является не до конца изученной. Наблюдая за поведением другого человека, зная его индивидуальные типологические особенности, можно предположить, как он будет себя вести в конфликтной ситуации, следовательно, можно более эффективно строить взаимоотношени</w:t>
      </w:r>
      <w:r>
        <w:rPr>
          <w:rFonts w:ascii="Times New Roman CYR" w:hAnsi="Times New Roman CYR" w:cs="Times New Roman CYR"/>
          <w:sz w:val="28"/>
          <w:szCs w:val="28"/>
        </w:rPr>
        <w:t xml:space="preserve">я с окружающими людьми, следовательно, это актуально в любой ситуации, где происходит взаимодействие личности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подростка с другими людьми.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разработанности проблемы: конфликтология выделилась как относительно самостоятельное направление в социологии </w:t>
      </w:r>
      <w:r>
        <w:rPr>
          <w:rFonts w:ascii="Times New Roman CYR" w:hAnsi="Times New Roman CYR" w:cs="Times New Roman CYR"/>
          <w:sz w:val="28"/>
          <w:szCs w:val="28"/>
        </w:rPr>
        <w:t>в конце 50-х годов XX века и изначально получила название "социология конфликта". Это событие связывается с работами Р. Дарендорфа (Германия) "Социальные классы и классовые конфликты в индустриальном обществе", а также А. Козера (США) - "Функции социальных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конфликтов". В этот период аналогичная ситуация наблюдается и в психологии. Благодаря исследованиям М. Шерифа, Д. Рапопорта, Р. Доза, Л. Томпсона, К. Томаса, М. Дойча, Д. Скотта психология конфликта выделяется как относительно самостоятельное направление.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Изучением различных аспектов психологии конфликта занимались зарубежные ученые А.Адлер, К.Левин, К.Томас, З.Фрейд, К.Хорни, Р.Фишер, У.Юри, Д.Морено, Д.Мид и другие. В нашей стране известны исследования по проблемам конфликтов А.Я.Анцупова, Ф.М.Бородкина,</w:t>
      </w:r>
      <w:r>
        <w:rPr>
          <w:rFonts w:ascii="Times New Roman CYR" w:hAnsi="Times New Roman CYR" w:cs="Times New Roman CYR"/>
          <w:sz w:val="28"/>
          <w:szCs w:val="28"/>
        </w:rPr>
        <w:t xml:space="preserve"> Н.В.Гришиной, А.И.Донцовой, А.А.Ершова, Л.А.Петровской, А.И.Шипилова, А.Н.Сухова. В работах Л. И. Божович, Л. С. Славиной, Б. С. Волкова, В. И. Илийчука конфликтное поведение рассматривается как результат внутренних и внешних противоречий между обществом,</w:t>
      </w:r>
      <w:r>
        <w:rPr>
          <w:rFonts w:ascii="Times New Roman CYR" w:hAnsi="Times New Roman CYR" w:cs="Times New Roman CYR"/>
          <w:sz w:val="28"/>
          <w:szCs w:val="28"/>
        </w:rPr>
        <w:t xml:space="preserve"> микросредой и самим человеком. В настоящее время исследование конфликтов относится к наиболее динамично развивающейся области психологии. Увеличение внимания к проблемам конфликтов обусловлено потребностями современного общества.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иссле</w:t>
      </w:r>
      <w:r>
        <w:rPr>
          <w:rFonts w:ascii="Times New Roman CYR" w:hAnsi="Times New Roman CYR" w:cs="Times New Roman CYR"/>
          <w:sz w:val="28"/>
          <w:szCs w:val="28"/>
        </w:rPr>
        <w:t>дования конфликта ведутся в рамках военных наук, искусствоведения, истории, математики, педагогики, политологии, правоведения, психологии, социобиологии, социологии, философии и некоторых других.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- социально-психологическая диагностика </w:t>
      </w:r>
      <w:r>
        <w:rPr>
          <w:rFonts w:ascii="Times New Roman CYR" w:hAnsi="Times New Roman CYR" w:cs="Times New Roman CYR"/>
          <w:sz w:val="28"/>
          <w:szCs w:val="28"/>
        </w:rPr>
        <w:t>личности.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социально-психологическая диагностика конфликтного поведения личности подростков.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Цель исследования - изучить теоретические аспекты конфликтного поведения личности подростков, рассмотреть особенности конфликтного поведения </w:t>
      </w:r>
      <w:r>
        <w:rPr>
          <w:rFonts w:ascii="Times New Roman CYR" w:hAnsi="Times New Roman CYR" w:cs="Times New Roman CYR"/>
          <w:sz w:val="28"/>
          <w:szCs w:val="28"/>
        </w:rPr>
        <w:t>личности в подростковой среде, исследовать влияние типологических особенностей личности на конфликтное поведение подростков и выбор стиля поведения в конфликтных ситуациях; разработать социально-психологический тренинг на снижение уровня конфликтности у по</w:t>
      </w:r>
      <w:r>
        <w:rPr>
          <w:rFonts w:ascii="Times New Roman CYR" w:hAnsi="Times New Roman CYR" w:cs="Times New Roman CYR"/>
          <w:sz w:val="28"/>
          <w:szCs w:val="28"/>
        </w:rPr>
        <w:t>дростков.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теоретический анализ зарубежной и отечественной литературы по проблеме конфликтного поведения личности подростков;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и подобрать методы и методики исследования конфликтного поведения личности;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</w:t>
      </w:r>
      <w:r>
        <w:rPr>
          <w:rFonts w:ascii="Times New Roman CYR" w:hAnsi="Times New Roman CYR" w:cs="Times New Roman CYR"/>
          <w:sz w:val="28"/>
          <w:szCs w:val="28"/>
        </w:rPr>
        <w:t>сследовать поведение личности подростков в конфликтных ситуациях;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факторы, влияющие на конфликтное поведение личности подростков и интерпретировать полученные результаты;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социально-психологический тренинг на снижение уровня конф</w:t>
      </w:r>
      <w:r>
        <w:rPr>
          <w:rFonts w:ascii="Times New Roman CYR" w:hAnsi="Times New Roman CYR" w:cs="Times New Roman CYR"/>
          <w:sz w:val="28"/>
          <w:szCs w:val="28"/>
        </w:rPr>
        <w:t>ликтности в подростковой среде.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Гипотезы исследования: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большой степени подростки выбирают негативные стили поведения в конфликтных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Поведение подростков в конфликтных ситуациях зависит от их личностных типологических особенностей.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</w:t>
      </w:r>
      <w:r>
        <w:rPr>
          <w:rFonts w:ascii="Times New Roman CYR" w:hAnsi="Times New Roman CYR" w:cs="Times New Roman CYR"/>
          <w:sz w:val="28"/>
          <w:szCs w:val="28"/>
        </w:rPr>
        <w:t>ние социально-психологического тренинга по эффективному взаимодействию способствует снижению уровня конфликтности в подростковой среде.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Теоретико-методологической основой данной работы являются положения А.Я. Анцупова и А.И. Шипилова о сущности конфликтов;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Божович, Л. С. Славиной, Б. С. Волкова, В. И. Илийчука, в которых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конфликтное поведение рассматривается как результат внутренних и внешних противоречий между обществом, микросредой и самим человеком; подход К.Томаса к изучению конфликтных явлений.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Теоретическими источниками исследования являются: теория групповой динамики конфликтов К.Левина, концептуальное представление о конфликтности личности Л.И.Божович, подход о стилях поведения личности в конфликтных ситуация К.Томаса; исследование Н.В.Гришино</w:t>
      </w:r>
      <w:r>
        <w:rPr>
          <w:rFonts w:ascii="Times New Roman CYR" w:hAnsi="Times New Roman CYR" w:cs="Times New Roman CYR"/>
          <w:sz w:val="28"/>
          <w:szCs w:val="28"/>
        </w:rPr>
        <w:t>й по взаимодействию личностей в конфликтых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теоретико-методологические (поиск и анализ литературы по изучению конфликтного поведения личности подростков)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диагностические: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Томаса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вопросник «Конфликтная ли Вы личность</w:t>
      </w:r>
      <w:r>
        <w:rPr>
          <w:rFonts w:ascii="Times New Roman CYR" w:hAnsi="Times New Roman CYR" w:cs="Times New Roman CYR"/>
          <w:sz w:val="28"/>
          <w:szCs w:val="28"/>
        </w:rPr>
        <w:t>?»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опросник Г.Айзенка;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развивающие методы (социально-психологический тренинг на снижение уровня конфликтности в группе)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методы математической статистики ( критерий корреляции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-Пирсона).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Эмпирическая база исследования: спортивный манеж «Юн</w:t>
      </w:r>
      <w:r>
        <w:rPr>
          <w:rFonts w:ascii="Times New Roman CYR" w:hAnsi="Times New Roman CYR" w:cs="Times New Roman CYR"/>
          <w:sz w:val="28"/>
          <w:szCs w:val="28"/>
        </w:rPr>
        <w:t>ость», школа спортивной гимнастики ДЮСШ №1. В исследовании приняло участие 30 учащихся спортивной школы в возрасте от 11 до 16 лет, среди которых - 15 девушек и 15 юношей.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данной работы: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исследование, полученные результа</w:t>
      </w:r>
      <w:r>
        <w:rPr>
          <w:rFonts w:ascii="Times New Roman CYR" w:hAnsi="Times New Roman CYR" w:cs="Times New Roman CYR"/>
          <w:sz w:val="28"/>
          <w:szCs w:val="28"/>
        </w:rPr>
        <w:t>ты и выводы могут быть использованы на практике педагогами и психологами с целью оптимизации учебно-воспитательного процесса, а также для составления программ психокоррекционной работы с подростками. Разработанный социально-психологический тренинг на сниже</w:t>
      </w:r>
      <w:r>
        <w:rPr>
          <w:rFonts w:ascii="Times New Roman CYR" w:hAnsi="Times New Roman CYR" w:cs="Times New Roman CYR"/>
          <w:sz w:val="28"/>
          <w:szCs w:val="28"/>
        </w:rPr>
        <w:t xml:space="preserve">ние уровня конфликтности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подростковой среде может способствовать более эффективному взаимодействию и общению подростков между собой, с другими людьми и обществом в целом, также, результаты проведенного исследования могут быть применены и в консультативно</w:t>
      </w:r>
      <w:r>
        <w:rPr>
          <w:rFonts w:ascii="Times New Roman CYR" w:hAnsi="Times New Roman CYR" w:cs="Times New Roman CYR"/>
          <w:sz w:val="28"/>
          <w:szCs w:val="28"/>
        </w:rPr>
        <w:t>й практики для разрешения конфликтных ситуаций.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работы: оглавление, введение, глава 1 , глава 2, заключение, список используемой литературы, приложения.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Теоретико-методологические основы исследования конфликтного поведения личности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Теоретический аспект исследования конфликтного поведения личности подростков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(от лат. conflictus - столкновение) - столкновение противоположно направленных, несовместимых друг с другом тенденций в осознании отдельно взятого индивида, в межличност</w:t>
      </w:r>
      <w:r>
        <w:rPr>
          <w:rFonts w:ascii="Times New Roman CYR" w:hAnsi="Times New Roman CYR" w:cs="Times New Roman CYR"/>
          <w:sz w:val="28"/>
          <w:szCs w:val="28"/>
        </w:rPr>
        <w:t>ных взаимодействиях или межличностных отношениях индивидов или групп людей, связанное с острыми отрицательными эмоциональными переживаниями [4]. Конфликт играл и играет важную роль в жизни общества и в жизнедеятельности организации. В этой связи неудивител</w:t>
      </w:r>
      <w:r>
        <w:rPr>
          <w:rFonts w:ascii="Times New Roman CYR" w:hAnsi="Times New Roman CYR" w:cs="Times New Roman CYR"/>
          <w:sz w:val="28"/>
          <w:szCs w:val="28"/>
        </w:rPr>
        <w:t>ьно, что изучение конфликтов - тема, которая привлекает внимание многих ученых. Большой теоретический и эмпирический материал, накопленный за почти столетний период, отражается в многообразии подходов и теоретических платформ. Можно условно выделить 2 этап</w:t>
      </w:r>
      <w:r>
        <w:rPr>
          <w:rFonts w:ascii="Times New Roman CYR" w:hAnsi="Times New Roman CYR" w:cs="Times New Roman CYR"/>
          <w:sz w:val="28"/>
          <w:szCs w:val="28"/>
        </w:rPr>
        <w:t>а в истории изучения конфликта: начала XX века- 50-е гг.; конец 50-х гг. - настоящее время. Определяют следующие основные подходы в зарубежной социальной психологии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[12]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психоаналитическое (3. Фрейд, А. Адлер, К. Хорни, Э. Фромм);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социотропное (У. Мак-Ду</w:t>
      </w:r>
      <w:r>
        <w:rPr>
          <w:rFonts w:ascii="Times New Roman CYR" w:hAnsi="Times New Roman CYR" w:cs="Times New Roman CYR"/>
          <w:sz w:val="28"/>
          <w:szCs w:val="28"/>
        </w:rPr>
        <w:t>галл, С. Сигеле и др.);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этологическое (К. Лоренц, Н. Тинберген);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групповой динамики (К. Левин, Д. Креч, Л. Линдсей);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фрустрационно - агрессивное (Д. Доллард, Л. Берковитц, Н. Миллер);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поведенческое (А. Басе, А. Бандура, Р. Сире);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социометрическое (Д</w:t>
      </w:r>
      <w:r>
        <w:rPr>
          <w:rFonts w:ascii="Times New Roman CYR" w:hAnsi="Times New Roman CYR" w:cs="Times New Roman CYR"/>
          <w:sz w:val="28"/>
          <w:szCs w:val="28"/>
        </w:rPr>
        <w:t>. Морено, Э. Дженигс, С. Додд, Г. Гурвич);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интеракционистское (Д. Мид, Т. Шибутани, Д. Шпигель).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структурного баланса (Ф. Хайдер).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Психоаналитический подход связан прежде всего с именем австрийского психолога 3. Фрейда, создавшего одну из первых кон</w:t>
      </w:r>
      <w:r>
        <w:rPr>
          <w:rFonts w:ascii="Times New Roman CYR" w:hAnsi="Times New Roman CYR" w:cs="Times New Roman CYR"/>
          <w:sz w:val="28"/>
          <w:szCs w:val="28"/>
        </w:rPr>
        <w:t>цепций человеческой конфликтности. Несмотря на то, что 3.Фрейд занимался преимущественно внутриличностными конфликтами, его заслугой является указание на необходимость поиска причин межличностных конфликтов в сфере бессознательного. Последователь 3. Фрейда</w:t>
      </w:r>
      <w:r>
        <w:rPr>
          <w:rFonts w:ascii="Times New Roman CYR" w:hAnsi="Times New Roman CYR" w:cs="Times New Roman CYR"/>
          <w:sz w:val="28"/>
          <w:szCs w:val="28"/>
        </w:rPr>
        <w:t xml:space="preserve"> - Альфред Адлер содержание конфликтов личности с микросредой видел в попытках индивида освободиться от чувства неполноценности и доминирования одних над другими. Американские психологи К. Хорни, Э. Фромм, Г. Салливен расширили понимание природы конфликта,</w:t>
      </w:r>
      <w:r>
        <w:rPr>
          <w:rFonts w:ascii="Times New Roman CYR" w:hAnsi="Times New Roman CYR" w:cs="Times New Roman CYR"/>
          <w:sz w:val="28"/>
          <w:szCs w:val="28"/>
        </w:rPr>
        <w:t xml:space="preserve"> попытались внести в нее социальный контекст. Так, К. Хорни основной причиной конфликтов между индивидом и его окружением считала недостаток доброжелательности со стороны близких людей, в первую очередь родителей. По мнению Э. Фромма, конфликты возникают и</w:t>
      </w:r>
      <w:r>
        <w:rPr>
          <w:rFonts w:ascii="Times New Roman CYR" w:hAnsi="Times New Roman CYR" w:cs="Times New Roman CYR"/>
          <w:sz w:val="28"/>
          <w:szCs w:val="28"/>
        </w:rPr>
        <w:t>з-за невозможности реализовать в обществе личностные стремления и потребности. В 20 - 30-е годы конфликт начинает привлекать внимание социальных психологов. По мнению англо-американского психолога У.Мак-Дугалла, конфликты в обществе неизбежны, так как людя</w:t>
      </w:r>
      <w:r>
        <w:rPr>
          <w:rFonts w:ascii="Times New Roman CYR" w:hAnsi="Times New Roman CYR" w:cs="Times New Roman CYR"/>
          <w:sz w:val="28"/>
          <w:szCs w:val="28"/>
        </w:rPr>
        <w:t>м присущи социальные инстинкты типа страха, стадности, самоутверждения и т.д. Они передаются по наследству, поэтому люди постоянно конфликтуют, вступают в противоборство. Начало этологического подхода к конфликту было положено в 30-х годах работами австрий</w:t>
      </w:r>
      <w:r>
        <w:rPr>
          <w:rFonts w:ascii="Times New Roman CYR" w:hAnsi="Times New Roman CYR" w:cs="Times New Roman CYR"/>
          <w:sz w:val="28"/>
          <w:szCs w:val="28"/>
        </w:rPr>
        <w:t>ского естествоиспытателя, лауреата Нобелевской премии Конрада Лоренца. Впервые в мировой науке им была высказана гипотеза о том, что главной причиной социальных конфликтов является агрессивность индивида и толпы.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проблемы групповой динамики, герма</w:t>
      </w:r>
      <w:r>
        <w:rPr>
          <w:rFonts w:ascii="Times New Roman CYR" w:hAnsi="Times New Roman CYR" w:cs="Times New Roman CYR"/>
          <w:sz w:val="28"/>
          <w:szCs w:val="28"/>
        </w:rPr>
        <w:t xml:space="preserve">но-американский психолог Курт Левин разработал концепцию динамической системы поведения, которая находится под напряжением, когда нарушается равновесие между индивидом и средой [33]. Это напряжение проявляется в виде конфликтов. Источником конфликта может </w:t>
      </w:r>
      <w:r>
        <w:rPr>
          <w:rFonts w:ascii="Times New Roman CYR" w:hAnsi="Times New Roman CYR" w:cs="Times New Roman CYR"/>
          <w:sz w:val="28"/>
          <w:szCs w:val="28"/>
        </w:rPr>
        <w:t>быть неблагоприятный стиль деятельности лидера группы. К. Левин видел пути разрешения конфликтов в реорганизации мотивационных полей личности и структуры взаимодействия индивидов. Группа психологов Йельского университета (США) во главе с Д. Доллардом, опир</w:t>
      </w:r>
      <w:r>
        <w:rPr>
          <w:rFonts w:ascii="Times New Roman CYR" w:hAnsi="Times New Roman CYR" w:cs="Times New Roman CYR"/>
          <w:sz w:val="28"/>
          <w:szCs w:val="28"/>
        </w:rPr>
        <w:t>аясь на труды 3. Фрейда и К. Левина, предложила новую гипотезу конфликта - фрустрационно-агрессивную. В этой концепции интегрирована биосоциальная причина конфликтов - агрессивность индивида и социальная причина - фрустрация. Агрессия всегда следует за фру</w:t>
      </w:r>
      <w:r>
        <w:rPr>
          <w:rFonts w:ascii="Times New Roman CYR" w:hAnsi="Times New Roman CYR" w:cs="Times New Roman CYR"/>
          <w:sz w:val="28"/>
          <w:szCs w:val="28"/>
        </w:rPr>
        <w:t>страцией, а случаи агрессивного поведения обычно предполагают существование фрустрации [8].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теорией социометрии, разработанной социальным психологом Я.Морено, межличностные конфликты определяются состоянием эмоциональных отношений между лю</w:t>
      </w:r>
      <w:r>
        <w:rPr>
          <w:rFonts w:ascii="Times New Roman CYR" w:hAnsi="Times New Roman CYR" w:cs="Times New Roman CYR"/>
          <w:sz w:val="28"/>
          <w:szCs w:val="28"/>
        </w:rPr>
        <w:t>дьми, их симпатиями и антипатиями по отношению друг к другу. Я. Морено пришел к выводу, что все конфликты, от межличностных до международных, могут быть разрешены путем перестановки людей в соответствии с их эмоциональными предпочтениями, так чтобы "социом</w:t>
      </w:r>
      <w:r>
        <w:rPr>
          <w:rFonts w:ascii="Times New Roman CYR" w:hAnsi="Times New Roman CYR" w:cs="Times New Roman CYR"/>
          <w:sz w:val="28"/>
          <w:szCs w:val="28"/>
        </w:rPr>
        <w:t>етрическая революция" позволила гармонизировать общественные отношения. Вслед за работами основателя символического интеракционизма - американского психолога и социолога Д. Мида - широкий резонанс получили исследования представителя чикагской школы Т. Шибу</w:t>
      </w:r>
      <w:r>
        <w:rPr>
          <w:rFonts w:ascii="Times New Roman CYR" w:hAnsi="Times New Roman CYR" w:cs="Times New Roman CYR"/>
          <w:sz w:val="28"/>
          <w:szCs w:val="28"/>
        </w:rPr>
        <w:t>тани. По его мнению, причины конфликтов кроются в процессе социального взаимодействия. Теория структурного баланса, первые положения которой выдвинул Ф. Хайдер, посвящена анализу согласованности между системой аттитьюдов индивида и его знаниями об аттитьюд</w:t>
      </w:r>
      <w:r>
        <w:rPr>
          <w:rFonts w:ascii="Times New Roman CYR" w:hAnsi="Times New Roman CYR" w:cs="Times New Roman CYR"/>
          <w:sz w:val="28"/>
          <w:szCs w:val="28"/>
        </w:rPr>
        <w:t>ах и поведении значимых других. В соответствии с теорией Хайдера, конфликт возникает тогда, когда "определенное отношение единства, предписываемое условиями баланса, для человека исключается вследствие существования отношения единства со стороны другого че</w:t>
      </w:r>
      <w:r>
        <w:rPr>
          <w:rFonts w:ascii="Times New Roman CYR" w:hAnsi="Times New Roman CYR" w:cs="Times New Roman CYR"/>
          <w:sz w:val="28"/>
          <w:szCs w:val="28"/>
        </w:rPr>
        <w:t>ловека" [6].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подходы стали основой, на которую опираются западные психологи при изучении конфликтов в последние 40-45 лет. В настоящее время исследования конфликтов в современной зарубежной психологии ведутся по следующим направлениям [4]: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теоретико-иг</w:t>
      </w:r>
      <w:r>
        <w:rPr>
          <w:rFonts w:ascii="Times New Roman CYR" w:hAnsi="Times New Roman CYR" w:cs="Times New Roman CYR"/>
          <w:sz w:val="28"/>
          <w:szCs w:val="28"/>
        </w:rPr>
        <w:t>ровое (М. Дойч);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организационных систем (Р. Блейк, Дж. Мутон);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и практика переговорного процесса (Д. Прюитт, Д. Рубин, Р. Фишер, У. Юри).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условно можно выделить три периода в исследовании конфликта. Первый период с 30-х до сере</w:t>
      </w:r>
      <w:r>
        <w:rPr>
          <w:rFonts w:ascii="Times New Roman CYR" w:hAnsi="Times New Roman CYR" w:cs="Times New Roman CYR"/>
          <w:sz w:val="28"/>
          <w:szCs w:val="28"/>
        </w:rPr>
        <w:t>дины 70-х годов психологическим исследованиям конфликта были присущи разрозненность, фрагментарность, прикладной характер. Отсутствовали работы обобщающего характера, необходимые для формирования методологической и теоретической базы изучения конфликта. Во</w:t>
      </w:r>
      <w:r>
        <w:rPr>
          <w:rFonts w:ascii="Times New Roman CYR" w:hAnsi="Times New Roman CYR" w:cs="Times New Roman CYR"/>
          <w:sz w:val="28"/>
          <w:szCs w:val="28"/>
        </w:rPr>
        <w:t xml:space="preserve"> второй половине 70-х годов появляются работы, в которых предприняты попытки теоретического осмысления накопившегося эмпирического материала. Предложена понятийная схема психологического анализа конфликта. К середине 80-х годов сформировалось несколько под</w:t>
      </w:r>
      <w:r>
        <w:rPr>
          <w:rFonts w:ascii="Times New Roman CYR" w:hAnsi="Times New Roman CYR" w:cs="Times New Roman CYR"/>
          <w:sz w:val="28"/>
          <w:szCs w:val="28"/>
        </w:rPr>
        <w:t>ходов к изучению конфликта: организационный, деятельностный и личностный. На рубеже 80-х - 90-х годов - на основе уже имеющихся разработок методологического и общетеоретического характера начинается интенсивное изучение конфликтов в различных сферах деятел</w:t>
      </w:r>
      <w:r>
        <w:rPr>
          <w:rFonts w:ascii="Times New Roman CYR" w:hAnsi="Times New Roman CYR" w:cs="Times New Roman CYR"/>
          <w:sz w:val="28"/>
          <w:szCs w:val="28"/>
        </w:rPr>
        <w:t>ьности: конфликты в трудовых и научно-исследовательских коллективах, спорте, педагогической деятельности, воинских коллективах [2].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разработана понятийная схема описания конфликта. Схема, которая была предложена Л.А. Петровской (</w:t>
      </w:r>
      <w:r>
        <w:rPr>
          <w:rFonts w:ascii="Times New Roman CYR" w:hAnsi="Times New Roman CYR" w:cs="Times New Roman CYR"/>
          <w:sz w:val="28"/>
          <w:szCs w:val="28"/>
        </w:rPr>
        <w:t>1978г.), содержит четыре категориальных группы: структура конфликта, его динамика, функции и типология. А.Я. Анцуповым и А.И. Шипиловым дополнена эта схема: сущность конфликта, классификация, эволюция конфликта, его генезис, причины, структура, функции, ин</w:t>
      </w:r>
      <w:r>
        <w:rPr>
          <w:rFonts w:ascii="Times New Roman CYR" w:hAnsi="Times New Roman CYR" w:cs="Times New Roman CYR"/>
          <w:sz w:val="28"/>
          <w:szCs w:val="28"/>
        </w:rPr>
        <w:t>формация в конфликте, динамика, методы диагностики и исследования конфликта предупреждение, разрешение (завершение) конфликта. Н.В.Гришина рассматривает конфликт как осознанное препятствие в достижении целей совместной деятельности, как реакцию на почве не</w:t>
      </w:r>
      <w:r>
        <w:rPr>
          <w:rFonts w:ascii="Times New Roman CYR" w:hAnsi="Times New Roman CYR" w:cs="Times New Roman CYR"/>
          <w:sz w:val="28"/>
          <w:szCs w:val="28"/>
        </w:rPr>
        <w:t>совместимости характеров, несходства культурных основ и потребностей. А.Г. Ковалев считает, что конфликт - это явление межличностных и групповых отношений, это проявление противоборства, активного столкновения оценок, принципов, мнений, характеров, эталоно</w:t>
      </w:r>
      <w:r>
        <w:rPr>
          <w:rFonts w:ascii="Times New Roman CYR" w:hAnsi="Times New Roman CYR" w:cs="Times New Roman CYR"/>
          <w:sz w:val="28"/>
          <w:szCs w:val="28"/>
        </w:rPr>
        <w:t>в поведения [ 27].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Л. И. Божович, Л. С. Славиной, Б. С. Волкова, В. И. Илийчука конфликтное поведение рассматривается как результат внутренних и внешних противоречий между обществом, микросредой и самим человеком [47].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роль в психологическ</w:t>
      </w:r>
      <w:r>
        <w:rPr>
          <w:rFonts w:ascii="Times New Roman CYR" w:hAnsi="Times New Roman CYR" w:cs="Times New Roman CYR"/>
          <w:sz w:val="28"/>
          <w:szCs w:val="28"/>
        </w:rPr>
        <w:t>их исследованиях конфликтов посвящена анализу и описанию внутренних условий конфликтности личности и конфликтного поведения. Весомый вклад в разработку этой проблемы внес В. С. Мерлин. По мнению В. С. Мерлина, «внутренние условия психологического конфликта</w:t>
      </w:r>
      <w:r>
        <w:rPr>
          <w:rFonts w:ascii="Times New Roman CYR" w:hAnsi="Times New Roman CYR" w:cs="Times New Roman CYR"/>
          <w:sz w:val="28"/>
          <w:szCs w:val="28"/>
        </w:rPr>
        <w:t xml:space="preserve"> сводятся к противоречию между различными мотивами отношениями личности».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конфликт - это наиболее острый способ разрешения значимых противоречий, возникающих в процессе взаимодействия, заключающийся в противодействии субъектов конфликта и об</w:t>
      </w:r>
      <w:r>
        <w:rPr>
          <w:rFonts w:ascii="Times New Roman CYR" w:hAnsi="Times New Roman CYR" w:cs="Times New Roman CYR"/>
          <w:sz w:val="28"/>
          <w:szCs w:val="28"/>
        </w:rPr>
        <w:t>ычно сопровождающийся негативными эмоциями. Конфликтное взаимодействие предполагает противоборство сторон, то есть действия, направленные друг против друга [8].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конфликта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конфликта - совокупность устойчивых элементов конфликта, динамиче</w:t>
      </w:r>
      <w:r>
        <w:rPr>
          <w:rFonts w:ascii="Times New Roman CYR" w:hAnsi="Times New Roman CYR" w:cs="Times New Roman CYR"/>
          <w:sz w:val="28"/>
          <w:szCs w:val="28"/>
        </w:rPr>
        <w:t>ски взаимосвязанных и организующих конфликт в целостную систему и процесс [29].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конфликта выделяют: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(предмет спора);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субъекты (отдельные индивиды, группы, организации);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протекания конфликта;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масштаб конфликта (межличностный, лока</w:t>
      </w:r>
      <w:r>
        <w:rPr>
          <w:rFonts w:ascii="Times New Roman CYR" w:hAnsi="Times New Roman CYR" w:cs="Times New Roman CYR"/>
          <w:sz w:val="28"/>
          <w:szCs w:val="28"/>
        </w:rPr>
        <w:t>льный, региональный, глобальный);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стратегии и тактики поведения сторон;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исходы конфликтной ситуации (последствия, результаты, их осознание).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Реальный конфликт представляет собой социально-психологический процесс. Рассмотрение его в динамике предполагает в</w:t>
      </w:r>
      <w:r>
        <w:rPr>
          <w:rFonts w:ascii="Times New Roman CYR" w:hAnsi="Times New Roman CYR" w:cs="Times New Roman CYR"/>
          <w:sz w:val="28"/>
          <w:szCs w:val="28"/>
        </w:rPr>
        <w:t>ыделение основных стадий. К их числу можно отнести: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Возникновение и осознание объективной конфликтной ситуации;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Переход к конфликтному поведению;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.Завершение, спад конфликтной ситуации.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конфликтов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Конфликт, независимо от его природы, выполняет </w:t>
      </w:r>
      <w:r>
        <w:rPr>
          <w:rFonts w:ascii="Times New Roman CYR" w:hAnsi="Times New Roman CYR" w:cs="Times New Roman CYR"/>
          <w:sz w:val="28"/>
          <w:szCs w:val="28"/>
        </w:rPr>
        <w:t>ряд функций, среди которых наиболее важными являются: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диалектическая - служит для выявления причин конфликтного взаимодействия;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конструктивная - вызываемое конфликтом напряжение может быть направлено на достижение цели;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деструктивная - появляется личностна</w:t>
      </w:r>
      <w:r>
        <w:rPr>
          <w:rFonts w:ascii="Times New Roman CYR" w:hAnsi="Times New Roman CYR" w:cs="Times New Roman CYR"/>
          <w:sz w:val="28"/>
          <w:szCs w:val="28"/>
        </w:rPr>
        <w:t>я, эмоциональная окраска взаимоотношений, которая мешает решению проблем. Управление конфликтом можно рассматривать в двух аспектах: внутреннем и внешнем.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выполняет как положительные, так и отрицательные социальные функции. Позитивное или негативн</w:t>
      </w:r>
      <w:r>
        <w:rPr>
          <w:rFonts w:ascii="Times New Roman CYR" w:hAnsi="Times New Roman CYR" w:cs="Times New Roman CYR"/>
          <w:sz w:val="28"/>
          <w:szCs w:val="28"/>
        </w:rPr>
        <w:t>ое воздействие конфликта во многом обусловлено социальной системой.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позитивных функций конфликта можно выделить следующие [11]: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полностью или частично устраняет противоречие, возникающее в силу несовершенства многих факторов; он высвечивает </w:t>
      </w:r>
      <w:r>
        <w:rPr>
          <w:rFonts w:ascii="Times New Roman CYR" w:hAnsi="Times New Roman CYR" w:cs="Times New Roman CYR"/>
          <w:sz w:val="28"/>
          <w:szCs w:val="28"/>
        </w:rPr>
        <w:t>узкие места, нерешенные вопросы. При завершении конфликтов более чем в 5% случаев удается полностью, в основном, или частично разрешить противоречия, лежащие в их основе;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позволяет более глубоко оценить индивидуально-психологические особенности лю</w:t>
      </w:r>
      <w:r>
        <w:rPr>
          <w:rFonts w:ascii="Times New Roman CYR" w:hAnsi="Times New Roman CYR" w:cs="Times New Roman CYR"/>
          <w:sz w:val="28"/>
          <w:szCs w:val="28"/>
        </w:rPr>
        <w:t>дей, участвующих в нем. Конфликт тестирует ценностные ориентации человека, относительную силу его мотивов, направленных на деятельность, на себя или на взаимоотношения, выявляет психологическую устойчивость к стрессовым факторам трудной - ситуации. Он спос</w:t>
      </w:r>
      <w:r>
        <w:rPr>
          <w:rFonts w:ascii="Times New Roman CYR" w:hAnsi="Times New Roman CYR" w:cs="Times New Roman CYR"/>
          <w:sz w:val="28"/>
          <w:szCs w:val="28"/>
        </w:rPr>
        <w:t>обствует более глубокому познанию друг друга, раскрытию не только непривлекательных черт характера, но и ценного в человеке;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позволяет ослабить психологическую напряженность, являющуюся реакцией участников на конфликтную ситуацию. Конфликтное взаи</w:t>
      </w:r>
      <w:r>
        <w:rPr>
          <w:rFonts w:ascii="Times New Roman CYR" w:hAnsi="Times New Roman CYR" w:cs="Times New Roman CYR"/>
          <w:sz w:val="28"/>
          <w:szCs w:val="28"/>
        </w:rPr>
        <w:t>модействие, особенно сопровождаемое бурными эмоциональными реакциями, помимо возможных негативных последствий, снимает у человека эмоциональную напряженность, приводит к последующему снижению интенсивности отрицательных эмоций;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служит источником р</w:t>
      </w:r>
      <w:r>
        <w:rPr>
          <w:rFonts w:ascii="Times New Roman CYR" w:hAnsi="Times New Roman CYR" w:cs="Times New Roman CYR"/>
          <w:sz w:val="28"/>
          <w:szCs w:val="28"/>
        </w:rPr>
        <w:t>азвития личности, межличностных отношений;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может улучшить качество индивидуальной деятельности;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отстаивании справедливых целей в конфликте оппонент повышает свой авторитет у окружающих;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конфликты, будучи отражением процесса социа</w:t>
      </w:r>
      <w:r>
        <w:rPr>
          <w:rFonts w:ascii="Times New Roman CYR" w:hAnsi="Times New Roman CYR" w:cs="Times New Roman CYR"/>
          <w:sz w:val="28"/>
          <w:szCs w:val="28"/>
        </w:rPr>
        <w:t>лизации, служат одним из средств самоутверждения личности, формирования ее активной позиции во взаимодействии с окружающими и могут быть определены как конфликты становления, самоутверждения, социализации.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 функции межличностных конфликтов: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</w:t>
      </w:r>
      <w:r>
        <w:rPr>
          <w:rFonts w:ascii="Times New Roman CYR" w:hAnsi="Times New Roman CYR" w:cs="Times New Roman CYR"/>
          <w:sz w:val="28"/>
          <w:szCs w:val="28"/>
        </w:rPr>
        <w:t>инство конфликтов оказывает выраженное негативное воздействие на психическое состояние его участников;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неблагополучно развивающиеся конфликты могут сопровождаться психологическим и физическим насилием, а, значит, травмированием оппонентов;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как тру</w:t>
      </w:r>
      <w:r>
        <w:rPr>
          <w:rFonts w:ascii="Times New Roman CYR" w:hAnsi="Times New Roman CYR" w:cs="Times New Roman CYR"/>
          <w:sz w:val="28"/>
          <w:szCs w:val="28"/>
        </w:rPr>
        <w:t>дная ситуация всегда сопровождается стрессом. При частых и эмоционально напряженных конфликтах резко возрастает вероятность сердечно-сосудистых заболеваний, а также хронических нарушений функционирования желудочно-кишечного тракта;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- это деструкц</w:t>
      </w:r>
      <w:r>
        <w:rPr>
          <w:rFonts w:ascii="Times New Roman CYR" w:hAnsi="Times New Roman CYR" w:cs="Times New Roman CYR"/>
          <w:sz w:val="28"/>
          <w:szCs w:val="28"/>
        </w:rPr>
        <w:t>ия системы межличностных отношений;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формирует негативный образ другого - «образ врага», который способствует формированию негативной установки по отношению к оппоненту;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могут негативно отражаться на эффективности индивидуальной деятельно</w:t>
      </w:r>
      <w:r>
        <w:rPr>
          <w:rFonts w:ascii="Times New Roman CYR" w:hAnsi="Times New Roman CYR" w:cs="Times New Roman CYR"/>
          <w:sz w:val="28"/>
          <w:szCs w:val="28"/>
        </w:rPr>
        <w:t>сти оппонентов. Участники конфликта обращают меньше внимания на качество работы, учебы, любой другой деятельности.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закрепляет в социальном опыте личности насильственные способы решения проблем. Победив однажды с помощью насилия, человек воспроизв</w:t>
      </w:r>
      <w:r>
        <w:rPr>
          <w:rFonts w:ascii="Times New Roman CYR" w:hAnsi="Times New Roman CYR" w:cs="Times New Roman CYR"/>
          <w:sz w:val="28"/>
          <w:szCs w:val="28"/>
        </w:rPr>
        <w:t>одит данный опыт в других аналогичных ситуациях социального взаимодействия;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зачастую отрицательно влияют на развитие личности. Они могут способствовать формированию у человека неверия в торжество справедливости, убежденности, что другой всегда пр</w:t>
      </w:r>
      <w:r>
        <w:rPr>
          <w:rFonts w:ascii="Times New Roman CYR" w:hAnsi="Times New Roman CYR" w:cs="Times New Roman CYR"/>
          <w:sz w:val="28"/>
          <w:szCs w:val="28"/>
        </w:rPr>
        <w:t>ав и т.д.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конфликтов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литературе существует множество классификаций конфликтов по различным основаниям. Психологические исследования конфликтов, объединенные по предмету, традиционно рассматриваются по степени вовлеченности как внутриличн</w:t>
      </w:r>
      <w:r>
        <w:rPr>
          <w:rFonts w:ascii="Times New Roman CYR" w:hAnsi="Times New Roman CYR" w:cs="Times New Roman CYR"/>
          <w:sz w:val="28"/>
          <w:szCs w:val="28"/>
        </w:rPr>
        <w:t>остные, межличностные, конфликты индивид-группа и межгрупповые.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Межличностный конфликт. Это самый распространенный тип конфликта. Психологические исследования межличностных конфликтов являются в настоящее время наиболее распространенными (Анцупов А. Я. , Г</w:t>
      </w:r>
      <w:r>
        <w:rPr>
          <w:rFonts w:ascii="Times New Roman CYR" w:hAnsi="Times New Roman CYR" w:cs="Times New Roman CYR"/>
          <w:sz w:val="28"/>
          <w:szCs w:val="28"/>
        </w:rPr>
        <w:t>ришина Н. В. , Крогиус Н. В. , Моисеев Д. Л. , Шипилов А.Н. и многие другие). По данным Н. В. Гришиной, межличностные конфликты часто имеют внутриличностное происхождение, т.е. различные психологические факторы внутреннего мира личности, часто кажущиеся ил</w:t>
      </w:r>
      <w:r>
        <w:rPr>
          <w:rFonts w:ascii="Times New Roman CYR" w:hAnsi="Times New Roman CYR" w:cs="Times New Roman CYR"/>
          <w:sz w:val="28"/>
          <w:szCs w:val="28"/>
        </w:rPr>
        <w:t xml:space="preserve">и являющиеся несовместимыми: потребности, мотивы, ценности, чувства и т. п.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[8].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Межгрупповые конфликты (Бородкин В. М. , Каменев Н. П. ,Храмов В. О. , Чекалин В. И. , Шаленко В. Н. , Шепель В. М. и др.) В таких конфликтах могут участвовать противоборствую</w:t>
      </w:r>
      <w:r>
        <w:rPr>
          <w:rFonts w:ascii="Times New Roman CYR" w:hAnsi="Times New Roman CYR" w:cs="Times New Roman CYR"/>
          <w:sz w:val="28"/>
          <w:szCs w:val="28"/>
        </w:rPr>
        <w:t>щие группировки в рамках одного подразделения; группы, состоящие из членов разных структурных единиц (бригад, отделов, цехов и пр.); объединения лиц различного служебного ранга и работающих в разных подразделениях [5].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"индивид-группа" также изуч</w:t>
      </w:r>
      <w:r>
        <w:rPr>
          <w:rFonts w:ascii="Times New Roman CYR" w:hAnsi="Times New Roman CYR" w:cs="Times New Roman CYR"/>
          <w:sz w:val="28"/>
          <w:szCs w:val="28"/>
        </w:rPr>
        <w:t xml:space="preserve">ены недостаточно. Здесь можно проводить некоторые аналогии между группой и индивидом, ведь группа также обладает определенными представлениями, нормами поведения, системами ожидания, также осуществляет постановку целей[4]. Но при этом необходимо учитывать </w:t>
      </w:r>
      <w:r>
        <w:rPr>
          <w:rFonts w:ascii="Times New Roman CYR" w:hAnsi="Times New Roman CYR" w:cs="Times New Roman CYR"/>
          <w:sz w:val="28"/>
          <w:szCs w:val="28"/>
        </w:rPr>
        <w:t>специфику группы как противника в конфликте.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А.Г. Здравомыслов дает классификацию уровней конфликтующих сторон: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Междиндивидуальные конфликты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Межгрупповые конфликты и их типы: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интересов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этнонационального характера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группы, объединенные общн</w:t>
      </w:r>
      <w:r>
        <w:rPr>
          <w:rFonts w:ascii="Times New Roman CYR" w:hAnsi="Times New Roman CYR" w:cs="Times New Roman CYR"/>
          <w:sz w:val="28"/>
          <w:szCs w:val="28"/>
        </w:rPr>
        <w:t>остью положения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между ассоциациями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и межинституциональные конфликты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между государственными образованиями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между культурами или типами культур [12].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Дарендорф дает одну из наиболее широких классификаций конфликтов: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</w:rPr>
        <w:t>источникам возникновения (конфликты интересов, ценностей, идентификации).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социальным последствиям (успешные, безуспешные, созидательные или конструктивные, разрушительные или деструктивные).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масштабности (локальные, региональные, межгосударственные, </w:t>
      </w:r>
      <w:r>
        <w:rPr>
          <w:rFonts w:ascii="Times New Roman CYR" w:hAnsi="Times New Roman CYR" w:cs="Times New Roman CYR"/>
          <w:sz w:val="28"/>
          <w:szCs w:val="28"/>
        </w:rPr>
        <w:t>глобальные, микро-, макро-, и мегаконфликты).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формам борьбы (мирные и немирные).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особенностям условий происхождения (эндогенные и эксогенные).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субъектов к конфликту (подлинный, случайный, ложный, латентный).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использованной сторонами т</w:t>
      </w:r>
      <w:r>
        <w:rPr>
          <w:rFonts w:ascii="Times New Roman CYR" w:hAnsi="Times New Roman CYR" w:cs="Times New Roman CYR"/>
          <w:sz w:val="28"/>
          <w:szCs w:val="28"/>
        </w:rPr>
        <w:t>актики (сражение, игра, дебаты).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и некоторые другие виды конфликтов: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конфликтов по отношению к отдельному субъекту: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(личностные конфликты);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(межличностные, между личностью и группой, межгрупповые).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целям, которые отст</w:t>
      </w:r>
      <w:r>
        <w:rPr>
          <w:rFonts w:ascii="Times New Roman CYR" w:hAnsi="Times New Roman CYR" w:cs="Times New Roman CYR"/>
          <w:sz w:val="28"/>
          <w:szCs w:val="28"/>
        </w:rPr>
        <w:t>аивают стороны, конфликты делятся на преследующие личные, групповые и общественные цели.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уровням взаимодействия различают "вертикальные" и "горизонтальные" конфликты. "Горизонтальные" - взаимоотношения равных по своему должностному статусу оппонентов, а</w:t>
      </w:r>
      <w:r>
        <w:rPr>
          <w:rFonts w:ascii="Times New Roman CYR" w:hAnsi="Times New Roman CYR" w:cs="Times New Roman CYR"/>
          <w:sz w:val="28"/>
          <w:szCs w:val="28"/>
        </w:rPr>
        <w:t xml:space="preserve"> "вертикальные" - столкновение разных по должности людей или групп.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последствиям: конструктивные, предполагающие рациональные преобразования; деструктивные, разрушающие организацию. В психологии принять также выделять: мотивационные, когнитивные, ролевы</w:t>
      </w:r>
      <w:r>
        <w:rPr>
          <w:rFonts w:ascii="Times New Roman CYR" w:hAnsi="Times New Roman CYR" w:cs="Times New Roman CYR"/>
          <w:sz w:val="28"/>
          <w:szCs w:val="28"/>
        </w:rPr>
        <w:t>е конфликты. К. Левин относит мотивационные конфликты в большей мере, к внутриличностным конфликтам. Л. Берковиц, М. Дойч, Д. Майерс описывают мотивационные конфликты как групповые. Когнитивные конфликты также в литературе описаны как с позиций внутрилично</w:t>
      </w:r>
      <w:r>
        <w:rPr>
          <w:rFonts w:ascii="Times New Roman CYR" w:hAnsi="Times New Roman CYR" w:cs="Times New Roman CYR"/>
          <w:sz w:val="28"/>
          <w:szCs w:val="28"/>
        </w:rPr>
        <w:t>стных, так и межгрупповых конфликтов. Ролевые конфликты (проблема выбора одного из нескольких возможных и желаемых вариантов): внутриличностные, межличностные и межгрупповые чаще всего проявляются в деятельностной сфере. Но чаще всего в психологической лит</w:t>
      </w:r>
      <w:r>
        <w:rPr>
          <w:rFonts w:ascii="Times New Roman CYR" w:hAnsi="Times New Roman CYR" w:cs="Times New Roman CYR"/>
          <w:sz w:val="28"/>
          <w:szCs w:val="28"/>
        </w:rPr>
        <w:t>ературе описываются три вида конфликтов: на внутриличностном уровне, на межличностным и межгрупповом [33].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 конфликтов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и развитие конфликтов обусловлено действием четырех групп факторов и причин: объективных, организацион</w:t>
      </w:r>
      <w:r>
        <w:rPr>
          <w:rFonts w:ascii="Times New Roman CYR" w:hAnsi="Times New Roman CYR" w:cs="Times New Roman CYR"/>
          <w:sz w:val="28"/>
          <w:szCs w:val="28"/>
        </w:rPr>
        <w:t>но-управленческих, социально-психологических и личностных [46]. Первые две группы факторов носят в основном объективный характер, третья и четвертая - главным образом субъективный.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числу объективных причин конфликтов можно отнести главным образом те об</w:t>
      </w:r>
      <w:r>
        <w:rPr>
          <w:rFonts w:ascii="Times New Roman CYR" w:hAnsi="Times New Roman CYR" w:cs="Times New Roman CYR"/>
          <w:sz w:val="28"/>
          <w:szCs w:val="28"/>
        </w:rPr>
        <w:t>стоятельства социального взаимодействия людей, которые привели к столкновению их интересов, мнений, установок. Субъективные причины конфликтов в основном связаны с теми индивидуальными психологическими особенностями оппонентов, которые приводят к тому,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они выбирают именно конфликтный, а не какой-либо другой способ разрешения создавшегося объективного противоречия. Человек не идет на компромиссное решение проблемы, не уступает, не избегает конфликта, не пытается совместно с оппонентом обоюдовыгодно разре</w:t>
      </w:r>
      <w:r>
        <w:rPr>
          <w:rFonts w:ascii="Times New Roman CYR" w:hAnsi="Times New Roman CYR" w:cs="Times New Roman CYR"/>
          <w:sz w:val="28"/>
          <w:szCs w:val="28"/>
        </w:rPr>
        <w:t>шить возникшее противоречие, а выбирает стратегию противодействия.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Организационно-управленческие причины конфликтов связаны с созданием и функционированием организаций, коллективов, групп.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Социально-психологические причины конфликтов.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социально</w:t>
      </w:r>
      <w:r>
        <w:rPr>
          <w:rFonts w:ascii="Times New Roman CYR" w:hAnsi="Times New Roman CYR" w:cs="Times New Roman CYR"/>
          <w:sz w:val="28"/>
          <w:szCs w:val="28"/>
        </w:rPr>
        <w:t>-психологических относятся те причины конфликтов, которые обусловлены непосредственным взаимодействием людей, фактором их включения в социальные группы. Одной из таких причин являются возможные значительные потери и искажения информации в процессе межлично</w:t>
      </w:r>
      <w:r>
        <w:rPr>
          <w:rFonts w:ascii="Times New Roman CYR" w:hAnsi="Times New Roman CYR" w:cs="Times New Roman CYR"/>
          <w:sz w:val="28"/>
          <w:szCs w:val="28"/>
        </w:rPr>
        <w:t>стной и межгрупповой коммуникации. Неправильное понимание людьми друг друга может быть основной причиной конфликтов либо усложняет разрешение социальных противоречий, возникших по иным причинам. Второй типичной социально-психологической причиной межличност</w:t>
      </w:r>
      <w:r>
        <w:rPr>
          <w:rFonts w:ascii="Times New Roman CYR" w:hAnsi="Times New Roman CYR" w:cs="Times New Roman CYR"/>
          <w:sz w:val="28"/>
          <w:szCs w:val="28"/>
        </w:rPr>
        <w:t>ных конфликтов является несбалансированное ролевое взаимодействие двух людей. В ситуации межличностного общения человек или оба человека могут играть не те роли, которые ожидает от каждого из них партнер по взаимодействию.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Личностные причины конфликтов.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причины конфликтов связаны, прежде всего, с индивидуально-психологическими особенностями его участников. Они обусловлены спецификой процессов, происходящих в психике человека в ходе его взаимодействия с другими людьми и окружающей средой. В проц</w:t>
      </w:r>
      <w:r>
        <w:rPr>
          <w:rFonts w:ascii="Times New Roman CYR" w:hAnsi="Times New Roman CYR" w:cs="Times New Roman CYR"/>
          <w:sz w:val="28"/>
          <w:szCs w:val="28"/>
        </w:rPr>
        <w:t>ессе социального взаимодействия у человека существует определенный диапазон вариантов ожидаемого поведения, общения, деятельности со стороны другого человека, являющегося партнером по взаимодействию. Варианты ожидаемого поведения могут быть желательными, д</w:t>
      </w:r>
      <w:r>
        <w:rPr>
          <w:rFonts w:ascii="Times New Roman CYR" w:hAnsi="Times New Roman CYR" w:cs="Times New Roman CYR"/>
          <w:sz w:val="28"/>
          <w:szCs w:val="28"/>
        </w:rPr>
        <w:t>опустимыми, нежелательными и недопустимыми. Характер поведения зависит от индивидуально-психологических особенностей человека, его психического состояния, отношения к конкретному партнеру по взаимодействию, особенностей актуальной ситуации взаимодействия.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Стили поведения личности в конфликтной ситуации.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- способ осуществления определенных интересов, образ действий по достижению намеченной цели и вместе с тем манера общения.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конфликтологии с 70-х годов XX века признано существование следующих пяти ст</w:t>
      </w:r>
      <w:r>
        <w:rPr>
          <w:rFonts w:ascii="Times New Roman CYR" w:hAnsi="Times New Roman CYR" w:cs="Times New Roman CYR"/>
          <w:sz w:val="28"/>
          <w:szCs w:val="28"/>
        </w:rPr>
        <w:t>илей конфликтного поведения: сотрудничество избегание, приспособление, соперничество, компромисс [12].Описали и систематизировали признаки различных стилей американцы Кеннет Томас и Ральф Килменн. Выбор конфликтного поведения зависит как от интересов участ</w:t>
      </w:r>
      <w:r>
        <w:rPr>
          <w:rFonts w:ascii="Times New Roman CYR" w:hAnsi="Times New Roman CYR" w:cs="Times New Roman CYR"/>
          <w:sz w:val="28"/>
          <w:szCs w:val="28"/>
        </w:rPr>
        <w:t>вующих в конфликте сторон, так и от характера предпринимаемых ими действий. Сам стиль поведения в конфликте определяется, во-первых, мерой осуществления собственных интересов (личных или групповых) и степенью активности или пассивности в их отстаивании. Во</w:t>
      </w:r>
      <w:r>
        <w:rPr>
          <w:rFonts w:ascii="Times New Roman CYR" w:hAnsi="Times New Roman CYR" w:cs="Times New Roman CYR"/>
          <w:sz w:val="28"/>
          <w:szCs w:val="28"/>
        </w:rPr>
        <w:t>-вторых, на стиль поведения существенно влияют стремление удовлетворить интересы других сторон, участвующих в конфликте, а также то, какие действия приоритетны для отдельных лиц, социальных групп - индивидуальные или совместные. Каждый человек может в како</w:t>
      </w:r>
      <w:r>
        <w:rPr>
          <w:rFonts w:ascii="Times New Roman CYR" w:hAnsi="Times New Roman CYR" w:cs="Times New Roman CYR"/>
          <w:sz w:val="28"/>
          <w:szCs w:val="28"/>
        </w:rPr>
        <w:t>й-то степени использовать все эти стили, но обычно имеет приоритетные. Кроме того, некоторые стили могут быть наиболее эффективными для разрешения конфликтов определенного типа. Ниже кратко описан каждый из упомянутых стилей.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Стиль соперничества - челове</w:t>
      </w:r>
      <w:r>
        <w:rPr>
          <w:rFonts w:ascii="Times New Roman CYR" w:hAnsi="Times New Roman CYR" w:cs="Times New Roman CYR"/>
          <w:sz w:val="28"/>
          <w:szCs w:val="28"/>
        </w:rPr>
        <w:t>к, выбирающий данный стиль поведения в конфликтной ситуации весьма активен и предпочитает идти к разрешению конфликта своим собственным путем. Он не очень заинтересован в сотрудничестве с другими людьми, но зато способен на волевые решения. Согласно описан</w:t>
      </w:r>
      <w:r>
        <w:rPr>
          <w:rFonts w:ascii="Times New Roman CYR" w:hAnsi="Times New Roman CYR" w:cs="Times New Roman CYR"/>
          <w:sz w:val="28"/>
          <w:szCs w:val="28"/>
        </w:rPr>
        <w:t>ию динамики процесса Томасом и Килменном, мы стараемся в первую очередь удовлетворить собственные интересы в ущерб интересам других, вынуждая других людей принимать ваше решение проблемы. Для достижения цели мы используем свои волевые качества; и если воля</w:t>
      </w:r>
      <w:r>
        <w:rPr>
          <w:rFonts w:ascii="Times New Roman CYR" w:hAnsi="Times New Roman CYR" w:cs="Times New Roman CYR"/>
          <w:sz w:val="28"/>
          <w:szCs w:val="28"/>
        </w:rPr>
        <w:t xml:space="preserve"> наша достаточно сильна, то нам это удается.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Стиль избегания реализуется тогда, когда мы не отстаиваем свои права, не сотрудничаем ни с кем для выработки решения проблемы или просто избегаем разрешений конфликта. Мы можем использовать этот стиль, когда з</w:t>
      </w:r>
      <w:r>
        <w:rPr>
          <w:rFonts w:ascii="Times New Roman CYR" w:hAnsi="Times New Roman CYR" w:cs="Times New Roman CYR"/>
          <w:sz w:val="28"/>
          <w:szCs w:val="28"/>
        </w:rPr>
        <w:t>атрагиваемая проблема не столь важна для нас, когда мы не хотим тратить силы на ее решение или когда мы чувствуем, что находимся в безнадежном положении.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Стиль приспособления - означает то, что мы действуем совместно с другим человеком, не пытаясь отстаи</w:t>
      </w:r>
      <w:r>
        <w:rPr>
          <w:rFonts w:ascii="Times New Roman CYR" w:hAnsi="Times New Roman CYR" w:cs="Times New Roman CYR"/>
          <w:sz w:val="28"/>
          <w:szCs w:val="28"/>
        </w:rPr>
        <w:t>вать собственные интересы. Мы можем использовать этот подход, когда исход дела чрезвычайно важен для другого человека и не очень существен для нас. Этот стиль полезен также в тех ситуациях, в которых мы не можем одержать верх, поскольку другой человек обла</w:t>
      </w:r>
      <w:r>
        <w:rPr>
          <w:rFonts w:ascii="Times New Roman CYR" w:hAnsi="Times New Roman CYR" w:cs="Times New Roman CYR"/>
          <w:sz w:val="28"/>
          <w:szCs w:val="28"/>
        </w:rPr>
        <w:t>дает большей властью; таким образом, мы уступаем и смиряемся с тем, чего хочет оппонент.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Стиль сотрудничества. Следуя этому стилю, мы активно участвуем в разрешении конфликта, и отстаиваете свои интересы, но стараемся при этом сотрудничать с другим челов</w:t>
      </w:r>
      <w:r>
        <w:rPr>
          <w:rFonts w:ascii="Times New Roman CYR" w:hAnsi="Times New Roman CYR" w:cs="Times New Roman CYR"/>
          <w:sz w:val="28"/>
          <w:szCs w:val="28"/>
        </w:rPr>
        <w:t>еком. Этот стиль требует более продолжительной работы по сравнению с большинством других подходов к конфликту, поскольку мы сначала “выкладываем на стол” нужды, заботы и интересы обеих сторон, а затем обсуждаете их.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Стиль компромисса наиболее эффективен </w:t>
      </w:r>
      <w:r>
        <w:rPr>
          <w:rFonts w:ascii="Times New Roman CYR" w:hAnsi="Times New Roman CYR" w:cs="Times New Roman CYR"/>
          <w:sz w:val="28"/>
          <w:szCs w:val="28"/>
        </w:rPr>
        <w:t>в тех случаях, когда мы и другой человек хотим одного и того же, но знаем, что одновременно это для нас невыполнимо. Например, мы вместе хотим занять одну должность или, находясь в отпуске вдвоем, мы хотим провести его по-разному. Следовательно, мы вырабат</w:t>
      </w:r>
      <w:r>
        <w:rPr>
          <w:rFonts w:ascii="Times New Roman CYR" w:hAnsi="Times New Roman CYR" w:cs="Times New Roman CYR"/>
          <w:sz w:val="28"/>
          <w:szCs w:val="28"/>
        </w:rPr>
        <w:t>ываем некоторый компромисс, основанный на незначительных взаимных уступках. Применяя стиль компромисса, мы рассматриваем конфликтную ситуацию, как нечто данное и ищем способ повлиять на нее или изменить ее, уступая или обмениваясь уступками.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как особенность протекания подросткового возраста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имеет важное значение в развитии и становлении личности человека. В этот период значительно расширяется объём деятельности ребенка, меняется его характер, в структуре личности происход</w:t>
      </w:r>
      <w:r>
        <w:rPr>
          <w:rFonts w:ascii="Times New Roman CYR" w:hAnsi="Times New Roman CYR" w:cs="Times New Roman CYR"/>
          <w:sz w:val="28"/>
          <w:szCs w:val="28"/>
        </w:rPr>
        <w:t>ят ощутимые перемены, обусловленные перестройкой ранее сложившихся структур и возникновением новых образований, закладываются основы сознательного поведения, вырисовывается общая направленность в формировании нравственных представлений и установок. И всё э</w:t>
      </w:r>
      <w:r>
        <w:rPr>
          <w:rFonts w:ascii="Times New Roman CYR" w:hAnsi="Times New Roman CYR" w:cs="Times New Roman CYR"/>
          <w:sz w:val="28"/>
          <w:szCs w:val="28"/>
        </w:rPr>
        <w:t>то происходит на фоне противоречий физиологического и психического развития подростка, на фоне его духовного становления. Отсюда подростковый возраст характеризуется специалистами как переходный, сложный, трудный, критический. Это словно второе рождение, п</w:t>
      </w:r>
      <w:r>
        <w:rPr>
          <w:rFonts w:ascii="Times New Roman CYR" w:hAnsi="Times New Roman CYR" w:cs="Times New Roman CYR"/>
          <w:sz w:val="28"/>
          <w:szCs w:val="28"/>
        </w:rPr>
        <w:t>исал В.А. Сухомлинский: «И глаза не те, и голос уже не тот, и это самое главное - восприятие окружающего мира иное, отношение к людям, требования, запросы, интересы всё качественно иное» [17].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внешними, объективными проявлениями взрослости в</w:t>
      </w:r>
      <w:r>
        <w:rPr>
          <w:rFonts w:ascii="Times New Roman CYR" w:hAnsi="Times New Roman CYR" w:cs="Times New Roman CYR"/>
          <w:sz w:val="28"/>
          <w:szCs w:val="28"/>
        </w:rPr>
        <w:t>озникает и чувство взрослости - отношение подростка к себе как взрослому. Это субъективная сторона взрослости считается центральным новообразованием подросткового возраста. Чувство взрослости - это особая форма самосознания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[18]</w:t>
      </w:r>
      <w:r>
        <w:rPr>
          <w:rFonts w:ascii="Times New Roman CYR" w:hAnsi="Times New Roman CYR" w:cs="Times New Roman CYR"/>
          <w:sz w:val="28"/>
          <w:szCs w:val="28"/>
        </w:rPr>
        <w:t xml:space="preserve">. Оно проявляется в желании, </w:t>
      </w:r>
      <w:r>
        <w:rPr>
          <w:rFonts w:ascii="Times New Roman CYR" w:hAnsi="Times New Roman CYR" w:cs="Times New Roman CYR"/>
          <w:sz w:val="28"/>
          <w:szCs w:val="28"/>
        </w:rPr>
        <w:t>чтобы все относились к нему как взрослому. Он претендует на равноправие в отношениях со старшими и идет на конфликты, отстаивая свою позицию. Чувство взрослости проявляется и в стремлении к самостоятельности, желании оградить какие-то стороны своей жизни о</w:t>
      </w:r>
      <w:r>
        <w:rPr>
          <w:rFonts w:ascii="Times New Roman CYR" w:hAnsi="Times New Roman CYR" w:cs="Times New Roman CYR"/>
          <w:sz w:val="28"/>
          <w:szCs w:val="28"/>
        </w:rPr>
        <w:t xml:space="preserve">т вмешательства родителей. Появляется моральный «кодекс», предписывающий подросткам четкий стиль поведения в дружеских отношениях со сверстниками. Наряду с чувством взрослости Д.Б.Элькониным рассматривается подростковая тенденция к взрослости - стремление </w:t>
      </w:r>
      <w:r>
        <w:rPr>
          <w:rFonts w:ascii="Times New Roman CYR" w:hAnsi="Times New Roman CYR" w:cs="Times New Roman CYR"/>
          <w:sz w:val="28"/>
          <w:szCs w:val="28"/>
        </w:rPr>
        <w:t>быть, казаться и считаться взрослым. Развитие взрослости в разных ее проявлениях зависит от того, в какой сфере пытается утвердиться подросток, какой характер приобретает его самостоятельность. Важно и то, удовлетворяет его формальная самостоятельность, вн</w:t>
      </w:r>
      <w:r>
        <w:rPr>
          <w:rFonts w:ascii="Times New Roman CYR" w:hAnsi="Times New Roman CYR" w:cs="Times New Roman CYR"/>
          <w:sz w:val="28"/>
          <w:szCs w:val="28"/>
        </w:rPr>
        <w:t>ешняя, кажущаяся сторона взрослости, или нужна самостоятельность реальная, отвечающая глубокому чувству. Существенно влияет на этот процесс система отношений, в которую включен ребенок, - признание или непризнание его взрослости родителями, учителями и све</w:t>
      </w:r>
      <w:r>
        <w:rPr>
          <w:rFonts w:ascii="Times New Roman CYR" w:hAnsi="Times New Roman CYR" w:cs="Times New Roman CYR"/>
          <w:sz w:val="28"/>
          <w:szCs w:val="28"/>
        </w:rPr>
        <w:t>рстниками. Чувство взрослости становится центральным новообразованием подросткового возраста [25].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особенность подростка - личностная нестабильность [20]. Анна Фрейд так описала эту особенность: «Подростки исключительно эгоистичны, считают себя цен</w:t>
      </w:r>
      <w:r>
        <w:rPr>
          <w:rFonts w:ascii="Times New Roman CYR" w:hAnsi="Times New Roman CYR" w:cs="Times New Roman CYR"/>
          <w:sz w:val="28"/>
          <w:szCs w:val="28"/>
        </w:rPr>
        <w:t>тром Вселенной и единственным предметом, достойным интереса, и в то же время ни в один из последующих периодов своей жизни они не способны на такую преданность и самопожертвование. Они вступают в страстные любовные отношения - лишь для того, чтобы оборвать</w:t>
      </w:r>
      <w:r>
        <w:rPr>
          <w:rFonts w:ascii="Times New Roman CYR" w:hAnsi="Times New Roman CYR" w:cs="Times New Roman CYR"/>
          <w:sz w:val="28"/>
          <w:szCs w:val="28"/>
        </w:rPr>
        <w:t xml:space="preserve"> их так же внезапно, как и начали. С одной стороны, они с энтузиазмом включаются в жизнь сообщества, а с другой - они охвачены страстью к одиночеству. Они колеблются между слепым подчинением избранному ими лидеру и вызывающим бунтом против любой власти» [1</w:t>
      </w:r>
      <w:r>
        <w:rPr>
          <w:rFonts w:ascii="Times New Roman CYR" w:hAnsi="Times New Roman CYR" w:cs="Times New Roman CYR"/>
          <w:sz w:val="28"/>
          <w:szCs w:val="28"/>
        </w:rPr>
        <w:t>4]. Тревожащие моменты в поведении части подростков, такие, как агрессивность, жестокость, повышенная тревожность, конфликтность принимают устойчивый характер обычно в процессе стихийно - группового общения, складывающегося в разного рода компаниях. Но это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общение, эта система отношений, в том числе и строящихся на почве жестоких законов асоциальных подростковых групп, является следствием не какой-либо генетической предрасположенности изначальной агрессивности и конфликтности, а выступает лишь как ситуация </w:t>
      </w:r>
      <w:r>
        <w:rPr>
          <w:rFonts w:ascii="Times New Roman CYR" w:hAnsi="Times New Roman CYR" w:cs="Times New Roman CYR"/>
          <w:sz w:val="28"/>
          <w:szCs w:val="28"/>
        </w:rPr>
        <w:t>замещения при неприятии подростка в мир социально-значимых отношений взрослых, как ситуация совместного переживания непонятности ими.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в подростковом возрасте происходит переориентация одних ценностей на другие. Подросток стремится занять новую со</w:t>
      </w:r>
      <w:r>
        <w:rPr>
          <w:rFonts w:ascii="Times New Roman CYR" w:hAnsi="Times New Roman CYR" w:cs="Times New Roman CYR"/>
          <w:sz w:val="28"/>
          <w:szCs w:val="28"/>
        </w:rPr>
        <w:t>циальную позицию, соответствующую его потребностям и возможностям. При этом социальное признание, одобрение, принятие в мире взрослых и сверстников становятся для него жизненно необходимым. Лишь их наличие обеспечивает переживание подростком чувства собств</w:t>
      </w:r>
      <w:r>
        <w:rPr>
          <w:rFonts w:ascii="Times New Roman CYR" w:hAnsi="Times New Roman CYR" w:cs="Times New Roman CYR"/>
          <w:sz w:val="28"/>
          <w:szCs w:val="28"/>
        </w:rPr>
        <w:t>енной ценности. Неслучайно поэтому истоки конфликтности подростков лежат, как правило, в семье, отношениях ее членов (ссоры, отторжение ребенка, его принуждение, в том числе наказанием, страхом и т.п.). Личность подростка формируется не сама по себе, а в о</w:t>
      </w:r>
      <w:r>
        <w:rPr>
          <w:rFonts w:ascii="Times New Roman CYR" w:hAnsi="Times New Roman CYR" w:cs="Times New Roman CYR"/>
          <w:sz w:val="28"/>
          <w:szCs w:val="28"/>
        </w:rPr>
        <w:t>кружающей его среде. Особенно важна роль малых групп, в которой подросток взаимодействует с другими людьми. Прежде всего, это касается семьи. На конфликтное поведения ребенка влияют степень сплоченности семьи, близость между родителями и детьми, характер в</w:t>
      </w:r>
      <w:r>
        <w:rPr>
          <w:rFonts w:ascii="Times New Roman CYR" w:hAnsi="Times New Roman CYR" w:cs="Times New Roman CYR"/>
          <w:sz w:val="28"/>
          <w:szCs w:val="28"/>
        </w:rPr>
        <w:t>заимоотношений между братьями и сестрами, стиль семейного руководства. Сегодня в нашем обществе имеется серьезный дефицит позитивного воздействия на растущих детей. Кроме этого, очень важным для подростков является общение со сверстниками. Мы можем наблюда</w:t>
      </w:r>
      <w:r>
        <w:rPr>
          <w:rFonts w:ascii="Times New Roman CYR" w:hAnsi="Times New Roman CYR" w:cs="Times New Roman CYR"/>
          <w:sz w:val="28"/>
          <w:szCs w:val="28"/>
        </w:rPr>
        <w:t>ть, что из-за каких-либо индивидуальных особенностей личности подростка его не принимают в различные социальные группы, не разделяют его взгляды, ценности, ориентации, идеи, мысли. Очень часто в подростковой среде просматривается повышенная конфликтность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26]</w:t>
      </w:r>
      <w:r>
        <w:rPr>
          <w:rFonts w:ascii="Times New Roman CYR" w:hAnsi="Times New Roman CYR" w:cs="Times New Roman CYR"/>
          <w:sz w:val="28"/>
          <w:szCs w:val="28"/>
        </w:rPr>
        <w:t>. Конфликтное поведение личности подростка также может зависеть и от его типологических особенностей темперамента.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Темперамент - качество личности, сформировавшееся в личном опыте человека на основе генетической обусловленности его типа нервной системы </w:t>
      </w:r>
      <w:r>
        <w:rPr>
          <w:rFonts w:ascii="Times New Roman CYR" w:hAnsi="Times New Roman CYR" w:cs="Times New Roman CYR"/>
          <w:sz w:val="28"/>
          <w:szCs w:val="28"/>
        </w:rPr>
        <w:t>и в значительной мере определяющее стиль его деятельности [19]. Когда говорят о темпераменте, то имеют в виду многие психические различия между людьми - различия по глубине, интенсивности, устойчивости эмоций, эмоциональной впечатлительности, темпу, энерги</w:t>
      </w:r>
      <w:r>
        <w:rPr>
          <w:rFonts w:ascii="Times New Roman CYR" w:hAnsi="Times New Roman CYR" w:cs="Times New Roman CYR"/>
          <w:sz w:val="28"/>
          <w:szCs w:val="28"/>
        </w:rPr>
        <w:t>чности действий и другие динамические, индивидуально-устойчивые особенности психической жизни, поведения и деятельности. Однако при всем многообразии подходов к проблеме, ученые и практики признают, что темперамент - биологический фундамент, на котором фор</w:t>
      </w:r>
      <w:r>
        <w:rPr>
          <w:rFonts w:ascii="Times New Roman CYR" w:hAnsi="Times New Roman CYR" w:cs="Times New Roman CYR"/>
          <w:sz w:val="28"/>
          <w:szCs w:val="28"/>
        </w:rPr>
        <w:t>мируется личность как социальное существо.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темпераментом следует понимать индивидуально своеобразные свойства психики, определяющие динамику психической деятельности человека, которые одинаково проявляясь в разнообразной деятельности независимо от ее </w:t>
      </w:r>
      <w:r>
        <w:rPr>
          <w:rFonts w:ascii="Times New Roman CYR" w:hAnsi="Times New Roman CYR" w:cs="Times New Roman CYR"/>
          <w:sz w:val="28"/>
          <w:szCs w:val="28"/>
        </w:rPr>
        <w:t>содержания, целей, мотивов, остаются постоянными в зрелом возрасте и во взаимосвязи характеризуют тип темперамента.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подростковый возраст характеризуется повышенной возбудимостью, неустойчивостью эмоций и поведения, подростки плохо контролиру</w:t>
      </w:r>
      <w:r>
        <w:rPr>
          <w:rFonts w:ascii="Times New Roman CYR" w:hAnsi="Times New Roman CYR" w:cs="Times New Roman CYR"/>
          <w:sz w:val="28"/>
          <w:szCs w:val="28"/>
        </w:rPr>
        <w:t xml:space="preserve">ют себя, эмоциональны и нестабильны, что приводит к повышению агрессивности и конфликтности. Темперамент заключает в себе целый комплекс особенностей личности, в том числе и поведенческих, которые проявляются при социальном взаимодействии, и особенно ярко </w:t>
      </w:r>
      <w:r>
        <w:rPr>
          <w:rFonts w:ascii="Times New Roman CYR" w:hAnsi="Times New Roman CYR" w:cs="Times New Roman CYR"/>
          <w:sz w:val="28"/>
          <w:szCs w:val="28"/>
        </w:rPr>
        <w:t>в конфликтных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Организация и методики исследования конфликтного поведения личности подростков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Организация исследования: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среди подростков в городе Рязани на базе ДЮСШ № 1. В исследовании приняло участие 30 учащихся шк</w:t>
      </w:r>
      <w:r>
        <w:rPr>
          <w:rFonts w:ascii="Times New Roman CYR" w:hAnsi="Times New Roman CYR" w:cs="Times New Roman CYR"/>
          <w:sz w:val="28"/>
          <w:szCs w:val="28"/>
        </w:rPr>
        <w:t>олы спортивной гимнастики в возрасте от 11 до 16 лет (15 девушек, 15 юношей).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исследование включало в себя четыре основных этапа: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Подготовительный - на этом этапе производился анализ литературы, подбор диагностических методик исследования, планиро</w:t>
      </w:r>
      <w:r>
        <w:rPr>
          <w:rFonts w:ascii="Times New Roman CYR" w:hAnsi="Times New Roman CYR" w:cs="Times New Roman CYR"/>
          <w:sz w:val="28"/>
          <w:szCs w:val="28"/>
        </w:rPr>
        <w:t>вание исследования (определение целей и задач исследования, выбор объекта и предмета исследования, выдвижение основных гипотез исследования). Основными методами, используемыми при сборе данных, послужили опрос и тестирование.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конфликтного пове</w:t>
      </w:r>
      <w:r>
        <w:rPr>
          <w:rFonts w:ascii="Times New Roman CYR" w:hAnsi="Times New Roman CYR" w:cs="Times New Roman CYR"/>
          <w:sz w:val="28"/>
          <w:szCs w:val="28"/>
        </w:rPr>
        <w:t>дения личности подростков были использованы 3 методики: тест Томаса - типы поведения в конфликте, вопросник «Конфликтная ли Вы личность?», личностный опросник Г.Айзенка - на определение типологических особенностей темперамента.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Сбор эмпирических данных. </w:t>
      </w:r>
      <w:r>
        <w:rPr>
          <w:rFonts w:ascii="Times New Roman CYR" w:hAnsi="Times New Roman CYR" w:cs="Times New Roman CYR"/>
          <w:sz w:val="28"/>
          <w:szCs w:val="28"/>
        </w:rPr>
        <w:t>Методики были предъявлены учащимся во время учебно-тренировочных занятий. Ученикам были предоставлены бланки для заполнения. Инструкции давались в устной форме. Время, выделенное для ответов на вопросы опросников, составило примерно 30 минут.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Обработка и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интерпретация результатов - первичная обработка результатов методик осуществлялась в соответствии с ключами, предлагаемыми авторами методик. Статистическая обработка данных осуществлялась с помощью программы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SPSS</w:t>
      </w:r>
      <w:r>
        <w:rPr>
          <w:rFonts w:ascii="Times New Roman CYR" w:hAnsi="Times New Roman CYR" w:cs="Times New Roman CYR"/>
          <w:sz w:val="28"/>
          <w:szCs w:val="28"/>
        </w:rPr>
        <w:t>. Для выявления связи между типологическими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особенностями личности подростков и поведением в конфликтной ситуации использовался критерий корреляции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-Пирсона. Для наиболее полной интерпретации результатов использовался также и качественный анализ полученных данных.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практики и пути оптимиза</w:t>
      </w:r>
      <w:r>
        <w:rPr>
          <w:rFonts w:ascii="Times New Roman CYR" w:hAnsi="Times New Roman CYR" w:cs="Times New Roman CYR"/>
          <w:sz w:val="28"/>
          <w:szCs w:val="28"/>
        </w:rPr>
        <w:t>ции конфликтного поведения подростков - на заключительном этапе, по результатам исследования были написаны выводы и рекомендации, разработан и апробирован социально-психологический тренинг на снижение уровня конфликтности в подростковой среде.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</w:t>
      </w:r>
      <w:r>
        <w:rPr>
          <w:rFonts w:ascii="Times New Roman CYR" w:hAnsi="Times New Roman CYR" w:cs="Times New Roman CYR"/>
          <w:sz w:val="28"/>
          <w:szCs w:val="28"/>
        </w:rPr>
        <w:t>ледования конфликтного поведения личности подростков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целями, задачами и гипотезами исследования были подобраны 3 методики на изучение конфликтного поведения личности подростков: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диагностики предрасположенности личности к конфлик</w:t>
      </w:r>
      <w:r>
        <w:rPr>
          <w:rFonts w:ascii="Times New Roman CYR" w:hAnsi="Times New Roman CYR" w:cs="Times New Roman CYR"/>
          <w:sz w:val="28"/>
          <w:szCs w:val="28"/>
        </w:rPr>
        <w:t>тному поведению К.Томаса.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опросник разработан К. Томасом и предназначен для изучения личностной предрасположенности к конфликтному поведению, выявления определенных стилей разрешения конфликтной ситуации. В России тест адаптирован Н.В. Гришиной.</w:t>
      </w:r>
      <w:r>
        <w:rPr>
          <w:rFonts w:ascii="Times New Roman CYR" w:hAnsi="Times New Roman CYR" w:cs="Times New Roman CYR"/>
          <w:sz w:val="28"/>
          <w:szCs w:val="28"/>
        </w:rPr>
        <w:t xml:space="preserve"> В своем опроснике по выявлению типичных форм поведения К. Томас описывает каждый из пяти возможных вариантов 12 суждениями о поведении индивида в конфликтной ситуации. В различных сочетаниях они сгруппированы в 30 пар, в каждой из которых респонденту пред</w:t>
      </w:r>
      <w:r>
        <w:rPr>
          <w:rFonts w:ascii="Times New Roman CYR" w:hAnsi="Times New Roman CYR" w:cs="Times New Roman CYR"/>
          <w:sz w:val="28"/>
          <w:szCs w:val="28"/>
        </w:rPr>
        <w:t>лагается выбрать то суждение, которое является наиболее типичным для характеристики его поведения. Инструкция, которая давалась испытуемым: «В каждой паре выберите то суждение, которое наиболее точно описывает ваше типичное поведение в конфликтной ситуации</w:t>
      </w:r>
      <w:r>
        <w:rPr>
          <w:rFonts w:ascii="Times New Roman CYR" w:hAnsi="Times New Roman CYR" w:cs="Times New Roman CYR"/>
          <w:sz w:val="28"/>
          <w:szCs w:val="28"/>
        </w:rPr>
        <w:t>». Количество баллов, набранных индивидом по каждой шкале, дает представление о выраженности у него тенденции к проявлению соответствующих форм поведения в конфликтных ситуациях. Доминирующим считается тип (типы) набравшие максимальное количество баллов (с</w:t>
      </w:r>
      <w:r>
        <w:rPr>
          <w:rFonts w:ascii="Times New Roman CYR" w:hAnsi="Times New Roman CYR" w:cs="Times New Roman CYR"/>
          <w:sz w:val="28"/>
          <w:szCs w:val="28"/>
        </w:rPr>
        <w:t>м.Приложение1,2).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Томас выделяет следующие способы регулирования конфликтов: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соперничество (конкуренция) как стремление добиться удовлетворения своих интересов в ущерб другому; наименее эффективный, но наиболее часто используемый способ поведения в конфлик</w:t>
      </w:r>
      <w:r>
        <w:rPr>
          <w:rFonts w:ascii="Times New Roman CYR" w:hAnsi="Times New Roman CYR" w:cs="Times New Roman CYR"/>
          <w:sz w:val="28"/>
          <w:szCs w:val="28"/>
        </w:rPr>
        <w:t>тах, выражается в стремлении добиться удовлетворения своих интересов в ущерб другому;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приспособление, означающий принесение в жертву собственных интересов ради другого;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компромисс как соглашение между участниками конфликта, достигнутое путем взаимных уступ</w:t>
      </w:r>
      <w:r>
        <w:rPr>
          <w:rFonts w:ascii="Times New Roman CYR" w:hAnsi="Times New Roman CYR" w:cs="Times New Roman CYR"/>
          <w:sz w:val="28"/>
          <w:szCs w:val="28"/>
        </w:rPr>
        <w:t>ок;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избегание для которого характерно как отсутствие стремления к кооперации, так и отсутствие тeнденции к достижению собственных целей;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сотрудничество, когда участники ситуации приходят к альтернативе, полностью удовлетворяющей интересы обеих сторон.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</w:t>
      </w:r>
      <w:r>
        <w:rPr>
          <w:rFonts w:ascii="Times New Roman CYR" w:hAnsi="Times New Roman CYR" w:cs="Times New Roman CYR"/>
          <w:sz w:val="28"/>
          <w:szCs w:val="28"/>
        </w:rPr>
        <w:t>тодика - вопросник «Конфликтная ли Вы личность?»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предрасположенности личности к конфликтам.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Вопросник состоит 11 вопросов, которые направлены на определение поведения личности в самых разнообразных ситуациях. На каждый вопрос предлагается тр</w:t>
      </w:r>
      <w:r>
        <w:rPr>
          <w:rFonts w:ascii="Times New Roman CYR" w:hAnsi="Times New Roman CYR" w:cs="Times New Roman CYR"/>
          <w:sz w:val="28"/>
          <w:szCs w:val="28"/>
        </w:rPr>
        <w:t>и варианта ответа, один из которых испытуемый должен выбрать; за каждый ответ начисляется определенный балл (см.Приложение5). Сумма баллов, набранная индивидом, будет показывать, какое поведение наиболее типично для личности в конфликтных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</w:t>
      </w:r>
      <w:r>
        <w:rPr>
          <w:rFonts w:ascii="Times New Roman CYR" w:hAnsi="Times New Roman CYR" w:cs="Times New Roman CYR"/>
          <w:sz w:val="28"/>
          <w:szCs w:val="28"/>
        </w:rPr>
        <w:t>ретация результатов: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30 - 44 баллов - тактичность, не любите конфликтов, стараетесь сглаживать конфликтные ситуации, стремитесь быть приятным для окружающих; От 15 - 29 баллов - конфликтны, настойчиво отстаиваете свое мнение, невзирая на то, как это от</w:t>
      </w:r>
      <w:r>
        <w:rPr>
          <w:rFonts w:ascii="Times New Roman CYR" w:hAnsi="Times New Roman CYR" w:cs="Times New Roman CYR"/>
          <w:sz w:val="28"/>
          <w:szCs w:val="28"/>
        </w:rPr>
        <w:t>разиться на ваших взаимоотношениях с окружающими; От 10 - 14 - ищете повода для споров и конфликтов, большинство из которых излишни; любите критиковать, навязываете свое мнение, даже если не правы.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Личностный опросник Г.Айзенка.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опросник разработа</w:t>
      </w:r>
      <w:r>
        <w:rPr>
          <w:rFonts w:ascii="Times New Roman CYR" w:hAnsi="Times New Roman CYR" w:cs="Times New Roman CYR"/>
          <w:sz w:val="28"/>
          <w:szCs w:val="28"/>
        </w:rPr>
        <w:t>н Г.Айзенком, опубликован в 1963 г. и содержит 57 вопросов, 24 из которых направлены на выявление экстравсрсии-интроверсии, 24 других - на оценку эмоциональной стабильности-нестабильности (нейротизма), остальные 9 составляют контрольную группу вопросов, пр</w:t>
      </w:r>
      <w:r>
        <w:rPr>
          <w:rFonts w:ascii="Times New Roman CYR" w:hAnsi="Times New Roman CYR" w:cs="Times New Roman CYR"/>
          <w:sz w:val="28"/>
          <w:szCs w:val="28"/>
        </w:rPr>
        <w:t>едназначенную для оценки искренности испытуемого, его отношения к обследованию и достоверности результатов. Инструкция, которая давалась испытуемым: «Вам предлагается ответить на вопросы, касающиеся особенностей вашего поведения. Оцените себя мысленно, сог</w:t>
      </w:r>
      <w:r>
        <w:rPr>
          <w:rFonts w:ascii="Times New Roman CYR" w:hAnsi="Times New Roman CYR" w:cs="Times New Roman CYR"/>
          <w:sz w:val="28"/>
          <w:szCs w:val="28"/>
        </w:rPr>
        <w:t>ласны или не согласны вы с предлагаемым суждением, если согласны с утверждение, то поставьте напротив него знак «+», а если не согласны знак «-«. Над ответами долго не задумывайтесь.» (см.Приложение 3,4).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Айзенк, выделил 2 главных факторов: экстраверсию</w:t>
      </w:r>
      <w:r>
        <w:rPr>
          <w:rFonts w:ascii="Times New Roman CYR" w:hAnsi="Times New Roman CYR" w:cs="Times New Roman CYR"/>
          <w:sz w:val="28"/>
          <w:szCs w:val="28"/>
        </w:rPr>
        <w:t xml:space="preserve"> (интроверсию) и нейротизм. Первый фактор - характеризует ориентацию личности либо на мир внешних объектов (экстраверсия), либо на субъективный внутренний мир (интроверсия). Второй фактор - нейротизм - описывает некоторое свойство-состояние, характеризующе</w:t>
      </w:r>
      <w:r>
        <w:rPr>
          <w:rFonts w:ascii="Times New Roman CYR" w:hAnsi="Times New Roman CYR" w:cs="Times New Roman CYR"/>
          <w:sz w:val="28"/>
          <w:szCs w:val="28"/>
        </w:rPr>
        <w:t xml:space="preserve">е человека со стороны эмоциональной устойчивости, тревожности, уровня самоуважения и возможных вегетативных расстройств. Пересечение этих 2 характеристик позволяет получать неожиданный результат - достаточно четкое отнесение человека к одному из четырех 4 </w:t>
      </w:r>
      <w:r>
        <w:rPr>
          <w:rFonts w:ascii="Times New Roman CYR" w:hAnsi="Times New Roman CYR" w:cs="Times New Roman CYR"/>
          <w:sz w:val="28"/>
          <w:szCs w:val="28"/>
        </w:rPr>
        <w:t>темперамента. Представление результатов по шкалам экстраверсии и нейротизма осуществляется при помощи системы координат.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69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00400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и интерпретация шкал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Экстраверсия - интроверсия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Экстраверт - общительность и обращенност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индивида вовне, широкий круг знакомств, необходимость в контактах. Он действует под влиянием момента, ипульсивен, вспыльчив, беззаботен, оптимистичен, добродушен, весел. Предпочитает движение и действие, имеет тенденцию к агрессивности. Чувства и эмоции </w:t>
      </w:r>
      <w:r>
        <w:rPr>
          <w:rFonts w:ascii="Times New Roman CYR" w:hAnsi="Times New Roman CYR" w:cs="Times New Roman CYR"/>
          <w:sz w:val="28"/>
          <w:szCs w:val="28"/>
        </w:rPr>
        <w:t>не имеют строгого контроля, склонен к рискованным поступкам. Интроверт - это спокойный, застенчивый, интроективный человек, склонный к самоанализу. Сдержан и отдален от всех, кроме близких друзей. Планирует и обдумывает свои действия заранее, не доверяет в</w:t>
      </w:r>
      <w:r>
        <w:rPr>
          <w:rFonts w:ascii="Times New Roman CYR" w:hAnsi="Times New Roman CYR" w:cs="Times New Roman CYR"/>
          <w:sz w:val="28"/>
          <w:szCs w:val="28"/>
        </w:rPr>
        <w:t>незапным побуждениям серьезно относится к принятию решений, любит во всем порядок. Контролирует свои чувства, его нелегко вывести из себя.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Нейротизм - характеризует эмоциональную устойчивость или неустойчивость (эмоциональная стабильность или нестабильност</w:t>
      </w:r>
      <w:r>
        <w:rPr>
          <w:rFonts w:ascii="Times New Roman CYR" w:hAnsi="Times New Roman CYR" w:cs="Times New Roman CYR"/>
          <w:sz w:val="28"/>
          <w:szCs w:val="28"/>
        </w:rPr>
        <w:t>ь).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устойчивость характеризуется зрелостью, отличной адаптацией, отсутствием большой напряженности, беспокойства, а также склонностью к лидерству, общительности. Неустойчивость выражается в чрезвычайной нервности, неустойчивости, плохой адапт</w:t>
      </w:r>
      <w:r>
        <w:rPr>
          <w:rFonts w:ascii="Times New Roman CYR" w:hAnsi="Times New Roman CYR" w:cs="Times New Roman CYR"/>
          <w:sz w:val="28"/>
          <w:szCs w:val="28"/>
        </w:rPr>
        <w:t>ации, склонности к быстрой смене настроений (лабильности), чувстве виновности и беспокойства, озабоченности, депрессивных реакциях, рассеянности внимания, неустойчивости в стрессовых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темперамента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 быстро приспосабливается к новым у</w:t>
      </w:r>
      <w:r>
        <w:rPr>
          <w:rFonts w:ascii="Times New Roman CYR" w:hAnsi="Times New Roman CYR" w:cs="Times New Roman CYR"/>
          <w:sz w:val="28"/>
          <w:szCs w:val="28"/>
        </w:rPr>
        <w:t>словиям, быстро сходится с людьми, общителен. Чувства легко возникают и сменяются, эмоциональные переживания, как правило, неглубоки. Несколько непоседлив, нуждается в новых впечатлениях, недостаточно регулирует свои импульсы, не умеет строго придерживатьс</w:t>
      </w:r>
      <w:r>
        <w:rPr>
          <w:rFonts w:ascii="Times New Roman CYR" w:hAnsi="Times New Roman CYR" w:cs="Times New Roman CYR"/>
          <w:sz w:val="28"/>
          <w:szCs w:val="28"/>
        </w:rPr>
        <w:t>я выработанного распорядка, жизни, системы в работе.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 отличается повышенной возбудимостью, действия прерывисты. Ему свойственны резкость и стремительность движений, сила, импульсивность, яркая выраженность эмоциональных переживаний. Вследствие неура</w:t>
      </w:r>
      <w:r>
        <w:rPr>
          <w:rFonts w:ascii="Times New Roman CYR" w:hAnsi="Times New Roman CYR" w:cs="Times New Roman CYR"/>
          <w:sz w:val="28"/>
          <w:szCs w:val="28"/>
        </w:rPr>
        <w:t>вновешенности, увлекшись делом, склонен действовать изо всех сил, истощаться больше, чем следует. Имея общественные интересы, темперамент проявляет в инициативности, энергичности, принципиальности.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 характеризуется сравнительно низким уровнем акти</w:t>
      </w:r>
      <w:r>
        <w:rPr>
          <w:rFonts w:ascii="Times New Roman CYR" w:hAnsi="Times New Roman CYR" w:cs="Times New Roman CYR"/>
          <w:sz w:val="28"/>
          <w:szCs w:val="28"/>
        </w:rPr>
        <w:t>вности поведения, новые формы которого вырабатываются медленно, но являются стойкими. Обладает медлительностью и спокойствием в действиях, глубиной чувств и настроений. Настойчивый и упорный «труженик жизни», он редко выходит из себя, не склонен к аффектам</w:t>
      </w:r>
      <w:r>
        <w:rPr>
          <w:rFonts w:ascii="Times New Roman CYR" w:hAnsi="Times New Roman CYR" w:cs="Times New Roman CYR"/>
          <w:sz w:val="28"/>
          <w:szCs w:val="28"/>
        </w:rPr>
        <w:t>, рассчитав свои силы, доводит дело до конца, ровен в отношениях, в меру общителен, не любит попусту болтать.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Меланхолик. Ему трудно долго на чем-то сосредоточиться. Сильные воздействия часто вызывают у меланхолика продолжительную тормозную реакцию (опуска</w:t>
      </w:r>
      <w:r>
        <w:rPr>
          <w:rFonts w:ascii="Times New Roman CYR" w:hAnsi="Times New Roman CYR" w:cs="Times New Roman CYR"/>
          <w:sz w:val="28"/>
          <w:szCs w:val="28"/>
        </w:rPr>
        <w:t>ются руки). Ему свойственны сдержанность и застенчивость, робость, нерешительность.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конфликт - это столкновение противоположно направленных, несовместимых друг с другом тенденций в осознании отдельно взятого индивида, в межличностны</w:t>
      </w:r>
      <w:r>
        <w:rPr>
          <w:rFonts w:ascii="Times New Roman CYR" w:hAnsi="Times New Roman CYR" w:cs="Times New Roman CYR"/>
          <w:sz w:val="28"/>
          <w:szCs w:val="28"/>
        </w:rPr>
        <w:t>х взаимодействиях или межличностных отношениях индивидов или групп людей, связанное с острыми отрицательными эмоциональными переживаниями.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различных сторон и аспектов психологии конфликта занимались зарубежные ученые А.Адлер, К.Левин, К.Томас, З.</w:t>
      </w:r>
      <w:r>
        <w:rPr>
          <w:rFonts w:ascii="Times New Roman CYR" w:hAnsi="Times New Roman CYR" w:cs="Times New Roman CYR"/>
          <w:sz w:val="28"/>
          <w:szCs w:val="28"/>
        </w:rPr>
        <w:t>Фрейд, К.Хорни, Р.Фишер, У.Юри, Д.Морено, Д.Мид и другие. В нашей стране известны исследования по проблемам конфликтов А.Я.Анцупова, Ф.М.Бородкина, Н.В.Гришиной, А.И.Донцовой, А.А.Ершова, Л.А.Петровской, А.И.Шипилова, А.Н.Сухова. В работах Л. И. Божович, Л</w:t>
      </w:r>
      <w:r>
        <w:rPr>
          <w:rFonts w:ascii="Times New Roman CYR" w:hAnsi="Times New Roman CYR" w:cs="Times New Roman CYR"/>
          <w:sz w:val="28"/>
          <w:szCs w:val="28"/>
        </w:rPr>
        <w:t>. С. Славиной, Б. С. Волкова, В. И. Илийчука конфликтное поведение рассматривается как результат внутренних и внешних противоречий между обществом, микросредой и самим человеком.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- это сложное, но необходимое социальное явление. Каждый конфликт по</w:t>
      </w:r>
      <w:r>
        <w:rPr>
          <w:rFonts w:ascii="Times New Roman CYR" w:hAnsi="Times New Roman CYR" w:cs="Times New Roman CYR"/>
          <w:sz w:val="28"/>
          <w:szCs w:val="28"/>
        </w:rPr>
        <w:t xml:space="preserve">-своему уникален, неповторим по причинам возникновения, формам взаимодействия двух или более сторон, исходу и последствиям. Эффективное решение проблемы, приведшей к конфликтной ситуации, требует от каждого субъекта ясного представления об общей природе и </w:t>
      </w:r>
      <w:r>
        <w:rPr>
          <w:rFonts w:ascii="Times New Roman CYR" w:hAnsi="Times New Roman CYR" w:cs="Times New Roman CYR"/>
          <w:sz w:val="28"/>
          <w:szCs w:val="28"/>
        </w:rPr>
        <w:t>специфике данного типа конфликта, определенного стиля поведения, выбор которого зависит от личностных типологических особенностей, в том числе и особенностей темперамента. Темперамент заключает в себе целый комплекс особенностей личности, в том числе и пов</w:t>
      </w:r>
      <w:r>
        <w:rPr>
          <w:rFonts w:ascii="Times New Roman CYR" w:hAnsi="Times New Roman CYR" w:cs="Times New Roman CYR"/>
          <w:sz w:val="28"/>
          <w:szCs w:val="28"/>
        </w:rPr>
        <w:t>еденческих, которые проявляются при социальном взаимодействии, и особенно ярко в конфликтных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характеризуется повышенной возбудимостью, неустойчивостью эмоций и поведения, подростки плохо контролируют себя, эмоциональны и нес</w:t>
      </w:r>
      <w:r>
        <w:rPr>
          <w:rFonts w:ascii="Times New Roman CYR" w:hAnsi="Times New Roman CYR" w:cs="Times New Roman CYR"/>
          <w:sz w:val="28"/>
          <w:szCs w:val="28"/>
        </w:rPr>
        <w:t>табильны, что приводит к повышению агрессивности и конфликтности.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основных методик в данном исследовании использовались тест Томаса - определение стиля поведения личности в конфликтных ситуациях; вопросник «Конфликтная ли Вы личность», диагности</w:t>
      </w:r>
      <w:r>
        <w:rPr>
          <w:rFonts w:ascii="Times New Roman CYR" w:hAnsi="Times New Roman CYR" w:cs="Times New Roman CYR"/>
          <w:sz w:val="28"/>
          <w:szCs w:val="28"/>
        </w:rPr>
        <w:t>рующий склонность личности подростков к конфликтам и личностный опросник Г.Айзенка, позволяющий выявить личностные типологические особенности подростков.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Эмпирический анализ конфликтного поведения личности подростков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Эмпирическая характерист</w:t>
      </w:r>
      <w:r>
        <w:rPr>
          <w:rFonts w:ascii="Times New Roman CYR" w:hAnsi="Times New Roman CYR" w:cs="Times New Roman CYR"/>
          <w:sz w:val="28"/>
          <w:szCs w:val="28"/>
        </w:rPr>
        <w:t>ика конфликтного поведения личности подростков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конфликтного поведения личности подростков были выявлены следующие особенности: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«тест Томаса», определяющей стили поведения личности в конфликтных ситуациях были получены следу</w:t>
      </w:r>
      <w:r>
        <w:rPr>
          <w:rFonts w:ascii="Times New Roman CYR" w:hAnsi="Times New Roman CYR" w:cs="Times New Roman CYR"/>
          <w:sz w:val="28"/>
          <w:szCs w:val="28"/>
        </w:rPr>
        <w:t>ющие результаты, приведенные на рисунке 1: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 Результаты испытуемых по методике «тест Томаса» ( в %)</w:t>
      </w:r>
    </w:p>
    <w:p w:rsidR="00000000" w:rsidRDefault="00E569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72025" cy="2505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 - соперничество; СТ - сотрудничество; К - компромисс; И - избегание; П - приспособление.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результатам, приве</w:t>
      </w:r>
      <w:r>
        <w:rPr>
          <w:rFonts w:ascii="Times New Roman CYR" w:hAnsi="Times New Roman CYR" w:cs="Times New Roman CYR"/>
          <w:sz w:val="28"/>
          <w:szCs w:val="28"/>
        </w:rPr>
        <w:t>денным в гистограмме, мы можем видеть, что самый высокий процент испытуемые показали по шкале - соперничество. Это свидетельствует о том, что большинство подростков из данной выборки, столкнувшись с конфликтными ситуациями стремятся добиться удовлетворения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интересов в ущерб другому участнику конфликта. Подростки стараются в первую очередь удовлетворить собственные интересы в ущерб интересам других, вынуждая других людей принимать решение проблемы. Этот способ поведения является наименее эффективным и </w:t>
      </w:r>
      <w:r>
        <w:rPr>
          <w:rFonts w:ascii="Times New Roman CYR" w:hAnsi="Times New Roman CYR" w:cs="Times New Roman CYR"/>
          <w:sz w:val="28"/>
          <w:szCs w:val="28"/>
        </w:rPr>
        <w:t>приводит к негативным, отрицательным последствиям одной из сторон конфликта. При конкуренции один из участников конфликта оказывается в выигрыше, а другой проигрывает.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достаточно высокие результаты, испытуемые показали и по шкале - приспособление, ч</w:t>
      </w:r>
      <w:r>
        <w:rPr>
          <w:rFonts w:ascii="Times New Roman CYR" w:hAnsi="Times New Roman CYR" w:cs="Times New Roman CYR"/>
          <w:sz w:val="28"/>
          <w:szCs w:val="28"/>
        </w:rPr>
        <w:t>то говорит нам о том, что многие подростки данной выборки приносят в жертву собственные интересы ради других, т.е. действуют совместно с другим человеком, не пытаясь отстаивать собственные интересы. Данный стиль реагирования на конфликтные ситуации тоже не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эффективным, так как при данном способе поведении «стирается личность» человека и ,также, как и в конкуренции, одна из конфликтующих сторон выигрывает, а другие несет поражение.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шкалам сотрудничество и компромисс испытуемые показали приблизите</w:t>
      </w:r>
      <w:r>
        <w:rPr>
          <w:rFonts w:ascii="Times New Roman CYR" w:hAnsi="Times New Roman CYR" w:cs="Times New Roman CYR"/>
          <w:sz w:val="28"/>
          <w:szCs w:val="28"/>
        </w:rPr>
        <w:t>льно равные проценты, что говорит нам о том, что подростки активно участвуют в разрешении конфликтов, отстаивают свои интересы, но стараются при этом и сотрудничать с другими людьми. Стиль поведения сотрудничества является самым правильным, где обе стороны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оказываются в выигрыше.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стиль компромисса, они рассматривают конфликтную ситуацию, как нечто данное и ищут способ повлиять на нее или изменить, уступая или обмениваясь уступками. При компромиссе оба участника проигрывают, так как идут на взаимные</w:t>
      </w:r>
      <w:r>
        <w:rPr>
          <w:rFonts w:ascii="Times New Roman CYR" w:hAnsi="Times New Roman CYR" w:cs="Times New Roman CYR"/>
          <w:sz w:val="28"/>
          <w:szCs w:val="28"/>
        </w:rPr>
        <w:t xml:space="preserve"> уступки. С помощью сотрудничества и компромисса в конфликтных ситуациях испытуемые приходят к какому-либо решению проблемной ситуации, затрагивающей их интересы, либо полностью разрешают свои противоречия.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низкий процент результатов был показан испы</w:t>
      </w:r>
      <w:r>
        <w:rPr>
          <w:rFonts w:ascii="Times New Roman CYR" w:hAnsi="Times New Roman CYR" w:cs="Times New Roman CYR"/>
          <w:sz w:val="28"/>
          <w:szCs w:val="28"/>
        </w:rPr>
        <w:t>туемыми по шкале - избегание, т.е. подростки в самой меньшей степени стремятся избегать конфликтных ситуаций, не отстаивая свои интересы и не сотрудничая ни с кем для выработки какого-либо решения. При избегании ни одна из сторон конфликта не достигает ник</w:t>
      </w:r>
      <w:r>
        <w:rPr>
          <w:rFonts w:ascii="Times New Roman CYR" w:hAnsi="Times New Roman CYR" w:cs="Times New Roman CYR"/>
          <w:sz w:val="28"/>
          <w:szCs w:val="28"/>
        </w:rPr>
        <w:t>акого успеха.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случаев, испытуемые - подростки, сталкиваясь с конфликтными ситуациями стараются доказать свое мнение, придти к какому-либо решению конфликта, либо полностью разрешить его, но не избегать различных ситуаций, которые могут вызват</w:t>
      </w:r>
      <w:r>
        <w:rPr>
          <w:rFonts w:ascii="Times New Roman CYR" w:hAnsi="Times New Roman CYR" w:cs="Times New Roman CYR"/>
          <w:sz w:val="28"/>
          <w:szCs w:val="28"/>
        </w:rPr>
        <w:t>ь разногласия и противоречия. (см.Приложение 7).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Средние значения испытуемых по методике «тест Томаса»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675"/>
        <w:gridCol w:w="1613"/>
        <w:gridCol w:w="1576"/>
        <w:gridCol w:w="1332"/>
        <w:gridCol w:w="17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значения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</w:tbl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данной таблицы, мо можем в</w:t>
      </w:r>
      <w:r>
        <w:rPr>
          <w:rFonts w:ascii="Times New Roman CYR" w:hAnsi="Times New Roman CYR" w:cs="Times New Roman CYR"/>
          <w:sz w:val="28"/>
          <w:szCs w:val="28"/>
        </w:rPr>
        <w:t>идеть, что по всем стилям реагирования на конфликтные ситуации испытуемые показывают средний балл, слегка завышен он только по шкале - соперничество.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вывод, что чаще всего подростки, оказавшись в конфликтных ситуациях выбирают тип поведения -</w:t>
      </w:r>
      <w:r>
        <w:rPr>
          <w:rFonts w:ascii="Times New Roman CYR" w:hAnsi="Times New Roman CYR" w:cs="Times New Roman CYR"/>
          <w:sz w:val="28"/>
          <w:szCs w:val="28"/>
        </w:rPr>
        <w:t xml:space="preserve"> соперничество, считая его самым правильным и эффективным, который поможет им достичь желаемого исхода проблемной ситуации. Некоторые подростки предпочитают в конфликтах проявлять такие типы поведения как приспособление, сотрудничество и компромисс, и лишь</w:t>
      </w:r>
      <w:r>
        <w:rPr>
          <w:rFonts w:ascii="Times New Roman CYR" w:hAnsi="Times New Roman CYR" w:cs="Times New Roman CYR"/>
          <w:sz w:val="28"/>
          <w:szCs w:val="28"/>
        </w:rPr>
        <w:t xml:space="preserve"> самая малая часть испытуемых старается избежать конфликтных ситуаций.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« Конфликтная ли вы личность?» испытуемые показали следующие результаты, которые продемонстрированы на рисунке 2: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Рис.2. Результаты испытуемых по методике-вопроснику «Конфл</w:t>
      </w:r>
      <w:r>
        <w:rPr>
          <w:rFonts w:ascii="Times New Roman CYR" w:hAnsi="Times New Roman CYR" w:cs="Times New Roman CYR"/>
          <w:sz w:val="28"/>
          <w:szCs w:val="28"/>
        </w:rPr>
        <w:t>иктная ли вы личность?» ( в %)</w:t>
      </w:r>
    </w:p>
    <w:p w:rsidR="00000000" w:rsidRDefault="00E569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00575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гистограммы, мы видим, что большинство испытуемых являются конфликтными личностями, которые настойчиво отстаивают свое мнение, невзирая на то, как это повлияет на их служе</w:t>
      </w:r>
      <w:r>
        <w:rPr>
          <w:rFonts w:ascii="Times New Roman CYR" w:hAnsi="Times New Roman CYR" w:cs="Times New Roman CYR"/>
          <w:sz w:val="28"/>
          <w:szCs w:val="28"/>
        </w:rPr>
        <w:t>бные и личные взаимоотношения, но за смелость и открытость высказываний окружающие люди их и уважают.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Меньший процент испытуемых являются тактичными, т.е не любят спорить, конфликтовать, стремятся быть приятными для окружающих, но не умеют отстаивать свое </w:t>
      </w:r>
      <w:r>
        <w:rPr>
          <w:rFonts w:ascii="Times New Roman CYR" w:hAnsi="Times New Roman CYR" w:cs="Times New Roman CYR"/>
          <w:sz w:val="28"/>
          <w:szCs w:val="28"/>
        </w:rPr>
        <w:t>мнение, бояться потерять авторитет среди других и то, как это повлияет на их служебные и личные взаимоотношения.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большинство испытуемых-подростков очень смело вступают в конфликты со сверстниками и со взрослыми, не боясь при этом высказывать</w:t>
      </w:r>
      <w:r>
        <w:rPr>
          <w:rFonts w:ascii="Times New Roman CYR" w:hAnsi="Times New Roman CYR" w:cs="Times New Roman CYR"/>
          <w:sz w:val="28"/>
          <w:szCs w:val="28"/>
        </w:rPr>
        <w:t xml:space="preserve"> и доказывать свою точку зрения по поводу сложившейся ситуации, из-за которой произошли противоречия, не опасаясь осуждения окружающих со стороны.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Результаты испытуемых по методике «Конфликтная ли вы личность?»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2229"/>
        <w:gridCol w:w="1810"/>
        <w:gridCol w:w="20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№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Тактичнос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 (30-44б.)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Конфликтность (15-29б)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</w:tbl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2 мы видим, что 19 испытуемых из 30 являются конфликтными личностями, среди которых 9 девушек и 10 юношей. Остальные 11 испытуемых являются тактичными, среди них 6 девуше</w:t>
      </w:r>
      <w:r>
        <w:rPr>
          <w:rFonts w:ascii="Times New Roman CYR" w:hAnsi="Times New Roman CYR" w:cs="Times New Roman CYR"/>
          <w:sz w:val="28"/>
          <w:szCs w:val="28"/>
        </w:rPr>
        <w:t>к и 5 юношей - это говорит нам о том, что девушки и юноши могут проявлять как конфликтное поведение, так и тактичное, т.е. нет каких-то особых, значимых отличий в проявлении конфликтности у женского и мужского пола.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о то</w:t>
      </w:r>
      <w:r>
        <w:rPr>
          <w:rFonts w:ascii="Times New Roman CYR" w:hAnsi="Times New Roman CYR" w:cs="Times New Roman CYR"/>
          <w:sz w:val="28"/>
          <w:szCs w:val="28"/>
        </w:rPr>
        <w:t>м, что большинство испытуемых-подростков демонстрируют конфликтное поведение, стараются отстаивать свое мнение, считая правильным только его, не прислушиваясь к другим и, невзирая на различные другие точки зрения и мнения. Скорее всего, это связано с их во</w:t>
      </w:r>
      <w:r>
        <w:rPr>
          <w:rFonts w:ascii="Times New Roman CYR" w:hAnsi="Times New Roman CYR" w:cs="Times New Roman CYR"/>
          <w:sz w:val="28"/>
          <w:szCs w:val="28"/>
        </w:rPr>
        <w:t>зрастом, который характеризуется повышенной возбудимостью, неустойчивостью эмоций и поведения, подростки плохо контролируют себя, эмоциональны и нестабильны, что приводит к повышению агрессивности и конфликтности. Но также, не стоит забывать, что каждый по</w:t>
      </w:r>
      <w:r>
        <w:rPr>
          <w:rFonts w:ascii="Times New Roman CYR" w:hAnsi="Times New Roman CYR" w:cs="Times New Roman CYR"/>
          <w:sz w:val="28"/>
          <w:szCs w:val="28"/>
        </w:rPr>
        <w:t>дросток является уникальной личностью, обладающей своими специфическими личностными типологическими особенностями, которые проявляются при социальном взаимодействии, и особенно ярко выражаются в конфликтных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различных факторов, влияющи</w:t>
      </w:r>
      <w:r>
        <w:rPr>
          <w:rFonts w:ascii="Times New Roman CYR" w:hAnsi="Times New Roman CYR" w:cs="Times New Roman CYR"/>
          <w:sz w:val="28"/>
          <w:szCs w:val="28"/>
        </w:rPr>
        <w:t>х на конфликтное поведение личности подростков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конфликтный поведение личность подросток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подростка - самоопределяющаяся целостность, складывающаяся из отношений к окружающему миру, другим людям и самому себе. Факторов, влияющих на конфликтное пове</w:t>
      </w:r>
      <w:r>
        <w:rPr>
          <w:rFonts w:ascii="Times New Roman CYR" w:hAnsi="Times New Roman CYR" w:cs="Times New Roman CYR"/>
          <w:sz w:val="28"/>
          <w:szCs w:val="28"/>
        </w:rPr>
        <w:t>дение личности подростков, может быть огромное множество, но мы проведем анализ лишь некоторых из них. В нашем исследовании в роле факторов, которые могут повлиять на конфликтное поведение личности подростков, выступают личностные типологические особенност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методике «Личностный опросник Г.Айзенка» были получены следующие результаты, приведенные на рисунке 3: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Рис.3. Результаты испытуемых (в %) по шкале экстраверсия/интроверсии</w:t>
      </w:r>
    </w:p>
    <w:p w:rsidR="00000000" w:rsidRDefault="00E569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67125" cy="1924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Посмотрев на данный рисунок</w:t>
      </w:r>
      <w:r>
        <w:rPr>
          <w:rFonts w:ascii="Times New Roman CYR" w:hAnsi="Times New Roman CYR" w:cs="Times New Roman CYR"/>
          <w:sz w:val="28"/>
          <w:szCs w:val="28"/>
        </w:rPr>
        <w:t>, мы видим, что большинство испытуемых являются экстравертами, а меньшая часть испытуемых - интровертами.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испытуемых-подростков (18 человек) являются экстравертами (сангвиники и холерики) - они общительны, имеют широкий круг знакомств и необходимость в к</w:t>
      </w:r>
      <w:r>
        <w:rPr>
          <w:rFonts w:ascii="Times New Roman CYR" w:hAnsi="Times New Roman CYR" w:cs="Times New Roman CYR"/>
          <w:sz w:val="28"/>
          <w:szCs w:val="28"/>
        </w:rPr>
        <w:t>онтактах, направлены во внешний мир, действуют под влиянием момента, ипульсивны, вспыльчивы, беззаботны, оптимистичны, добродушны; предпочитают движение и действие, имеет тенденцию к агрессивности и конфликтности; их чувства и эмоции не имеют строгого конт</w:t>
      </w:r>
      <w:r>
        <w:rPr>
          <w:rFonts w:ascii="Times New Roman CYR" w:hAnsi="Times New Roman CYR" w:cs="Times New Roman CYR"/>
          <w:sz w:val="28"/>
          <w:szCs w:val="28"/>
        </w:rPr>
        <w:t>роля, они склонны к рискованным поступкам.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испытуемых- подростков (12 человек) являются интровертами (меланхолики и флегматики) - они спокойны, застенчивы, склонны к самоанализу; сдержаны и отдалены от всех, кроме близких друзей; направлены в свой внутре</w:t>
      </w:r>
      <w:r>
        <w:rPr>
          <w:rFonts w:ascii="Times New Roman CYR" w:hAnsi="Times New Roman CYR" w:cs="Times New Roman CYR"/>
          <w:sz w:val="28"/>
          <w:szCs w:val="28"/>
        </w:rPr>
        <w:t>нний мир, планирует и обдумывает свои действия заранее, не доверяет внезапным побуждениям, серьезно относятся к принятию решений, любят во всем порядок; контролируют свои чувства, их нелегко вывести из себя.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Рис.4. Результаты испытуемых по шкале нейротиз</w:t>
      </w:r>
      <w:r>
        <w:rPr>
          <w:rFonts w:ascii="Times New Roman CYR" w:hAnsi="Times New Roman CYR" w:cs="Times New Roman CYR"/>
          <w:sz w:val="28"/>
          <w:szCs w:val="28"/>
        </w:rPr>
        <w:t>ма (эмоциональной устойчивости) ( в %)</w:t>
      </w:r>
    </w:p>
    <w:p w:rsidR="00000000" w:rsidRDefault="00E569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29025" cy="1905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данной диаграммы мы можем наблюдать, что 57% испытуемых-подростков (17 человек) являются эмоционально устойчивыми (сангвиники и флегматики) - они характеризуются эмоциональной </w:t>
      </w:r>
      <w:r>
        <w:rPr>
          <w:rFonts w:ascii="Times New Roman CYR" w:hAnsi="Times New Roman CYR" w:cs="Times New Roman CYR"/>
          <w:sz w:val="28"/>
          <w:szCs w:val="28"/>
        </w:rPr>
        <w:t>зрелостью, отличной адаптацией, отсутствием большой напряженности, беспокойства, а также склонностью к лидерству, общительности.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испытуемых-подростков (13 человек) являются эмоционально неустойчивыми (холерики и меланхолики) - их неустойчивость выражаетс</w:t>
      </w:r>
      <w:r>
        <w:rPr>
          <w:rFonts w:ascii="Times New Roman CYR" w:hAnsi="Times New Roman CYR" w:cs="Times New Roman CYR"/>
          <w:sz w:val="28"/>
          <w:szCs w:val="28"/>
        </w:rPr>
        <w:t>я в чрезвычайной нервности, плохой адаптации, склонности к быстрой смене настроений (лабильности), чувстве виновности и беспокойства, озабоченности, депрессивных реакциях, рассеянности внимания, неустойчивости в стрессовых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испытуемых по «Личностному опроснику Г.Айзенка».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26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№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темперамента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</w:t>
            </w:r>
          </w:p>
        </w:tc>
      </w:tr>
    </w:tbl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мы видим, что</w:t>
      </w:r>
      <w:r>
        <w:rPr>
          <w:rFonts w:ascii="Times New Roman CYR" w:hAnsi="Times New Roman CYR" w:cs="Times New Roman CYR"/>
          <w:sz w:val="28"/>
          <w:szCs w:val="28"/>
        </w:rPr>
        <w:t xml:space="preserve"> 10 испытуемых являются сангвиниками, 8 испытуемых - холерики, 7 испытуемых - флегматики, 5 испытуемых меланхолики.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Рис.5. Результаты испытуемых-подростков (в %) по типам темперамента.</w:t>
      </w:r>
    </w:p>
    <w:p w:rsidR="00000000" w:rsidRDefault="00E569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24475" cy="2695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сангвиники, Х - холерики, Ф</w:t>
      </w:r>
      <w:r>
        <w:rPr>
          <w:rFonts w:ascii="Times New Roman CYR" w:hAnsi="Times New Roman CYR" w:cs="Times New Roman CYR"/>
          <w:sz w:val="28"/>
          <w:szCs w:val="28"/>
        </w:rPr>
        <w:t xml:space="preserve"> - флегматики, М - меланхолики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данной гистограммы, мы можем наблюдать следующие результаты: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испытуемых-подростков являются сангвиниками, т.е быстро приспосабливаются к новым условиям, быстро сходятся с людьми, общительны, непоседливы</w:t>
      </w:r>
      <w:r>
        <w:rPr>
          <w:rFonts w:ascii="Times New Roman CYR" w:hAnsi="Times New Roman CYR" w:cs="Times New Roman CYR"/>
          <w:sz w:val="28"/>
          <w:szCs w:val="28"/>
        </w:rPr>
        <w:t xml:space="preserve">, нуждаются в новых впечатлениях, недостаточно регулируют свои импульсы, не умеют строго придерживаться выработанного распорядка, жизни, системы в работе; в нашем исследовании испытуемые с таким типом темперамента чаще выбирают следующие стили поведения в </w:t>
      </w:r>
      <w:r>
        <w:rPr>
          <w:rFonts w:ascii="Times New Roman CYR" w:hAnsi="Times New Roman CYR" w:cs="Times New Roman CYR"/>
          <w:sz w:val="28"/>
          <w:szCs w:val="28"/>
        </w:rPr>
        <w:t>конфликтных ситуациях - сотрудничество, приспособление, компромисс;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высокий процент испытуемых являются холериками, для которых характерно - повышенная возбудимость, резкость и стремительность движений, сила, импульсивность, яркая выраженность эмоци</w:t>
      </w:r>
      <w:r>
        <w:rPr>
          <w:rFonts w:ascii="Times New Roman CYR" w:hAnsi="Times New Roman CYR" w:cs="Times New Roman CYR"/>
          <w:sz w:val="28"/>
          <w:szCs w:val="28"/>
        </w:rPr>
        <w:t>ональных переживаний; такие испытуемые в нашем исследовании выбирали тип поведения в конфликтных ситуациях - соперничество.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- флегматики, характеризуются сравнительно низким уровнем активности поведения, медлительностью, спокойствием в действиях</w:t>
      </w:r>
      <w:r>
        <w:rPr>
          <w:rFonts w:ascii="Times New Roman CYR" w:hAnsi="Times New Roman CYR" w:cs="Times New Roman CYR"/>
          <w:sz w:val="28"/>
          <w:szCs w:val="28"/>
        </w:rPr>
        <w:t>, глубиной чувств и настроений, настойчивы и упорны, редко выходят из себя, не склонны к аффектам, рассчитывают свои силы, доводят дело до конца, в меру общительны, не любят попусту болтать; для этих испытуемых были характерны следующие способы поведения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конфликтных ситуациях - компромисс, избегание, приспособление, сотрудничество.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 всего оказалось испытуемых - меланхоликов, для которых характерны сдержанность и застенчивость, робость, нерешительность; чаще всего данные испытуемые в конфликтных ситу</w:t>
      </w:r>
      <w:r>
        <w:rPr>
          <w:rFonts w:ascii="Times New Roman CYR" w:hAnsi="Times New Roman CYR" w:cs="Times New Roman CYR"/>
          <w:sz w:val="28"/>
          <w:szCs w:val="28"/>
        </w:rPr>
        <w:t>ациях выбирают стиль поведения - избегание, но также могут демонстрировать приспособление и сотрудничество.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испытуемые с высокой эмоциональной устойчивостью (сангвиники и флегматики) выбирают чаще всего способы поведения в конфликтных с</w:t>
      </w:r>
      <w:r>
        <w:rPr>
          <w:rFonts w:ascii="Times New Roman CYR" w:hAnsi="Times New Roman CYR" w:cs="Times New Roman CYR"/>
          <w:sz w:val="28"/>
          <w:szCs w:val="28"/>
        </w:rPr>
        <w:t>итуациях такие, как сотрудничество, приспособление, компромисс, реже избегание, и являются более тактичными личностями. Испытуемые с высокой эмоциональной неустойчивостью (холерики и меланхолики) выбирают чаще всего стили поведения в конфликте такие, как -</w:t>
      </w:r>
      <w:r>
        <w:rPr>
          <w:rFonts w:ascii="Times New Roman CYR" w:hAnsi="Times New Roman CYR" w:cs="Times New Roman CYR"/>
          <w:sz w:val="28"/>
          <w:szCs w:val="28"/>
        </w:rPr>
        <w:t xml:space="preserve"> соперничество и избегание, и являются конфликтными личностями.( см.Приложение 6).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выявления связи между личностными типологическими особенностями подростков и конфликтном поведением личности использовался критерий корреляции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-Пирсона. В результате ст</w:t>
      </w:r>
      <w:r>
        <w:rPr>
          <w:rFonts w:ascii="Times New Roman CYR" w:hAnsi="Times New Roman CYR" w:cs="Times New Roman CYR"/>
          <w:sz w:val="28"/>
          <w:szCs w:val="28"/>
        </w:rPr>
        <w:t xml:space="preserve">атистической обработки с помощью программы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SPSS</w:t>
      </w:r>
      <w:r>
        <w:rPr>
          <w:rFonts w:ascii="Times New Roman CYR" w:hAnsi="Times New Roman CYR" w:cs="Times New Roman CYR"/>
          <w:sz w:val="28"/>
          <w:szCs w:val="28"/>
        </w:rPr>
        <w:t xml:space="preserve"> были подсчитаны следующие коэффициенты корреляции, приведенные в таблице 4 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Коэффициенты корреляций по критерию r-Пирсона.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460"/>
        <w:gridCol w:w="1430"/>
        <w:gridCol w:w="1517"/>
        <w:gridCol w:w="1221"/>
        <w:gridCol w:w="925"/>
        <w:gridCol w:w="12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Тактичность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Конфликтность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гание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Экстраверсия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интроверсия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387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0, 523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0, 433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 522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0, 612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 319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Нейротизм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0, 635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0, 741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0, 568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0, 642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- 0,357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0, 485</w:t>
            </w:r>
          </w:p>
        </w:tc>
      </w:tr>
    </w:tbl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4, мы можем наблюдать, что 7 корреляционных связей из 12 являются значимыми, а 5 корреляционны</w:t>
      </w:r>
      <w:r>
        <w:rPr>
          <w:rFonts w:ascii="Times New Roman CYR" w:hAnsi="Times New Roman CYR" w:cs="Times New Roman CYR"/>
          <w:sz w:val="28"/>
          <w:szCs w:val="28"/>
        </w:rPr>
        <w:t>х связей - близки к значимости; 3 коэффициента корреляции имеет знак «минус», что свидетельствует о наличие обратной связи между заданными критериями.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7 коэффициентов корреляции являются значимыми, а 5 близки к значимости, то, мы можем сделать выво</w:t>
      </w:r>
      <w:r>
        <w:rPr>
          <w:rFonts w:ascii="Times New Roman CYR" w:hAnsi="Times New Roman CYR" w:cs="Times New Roman CYR"/>
          <w:sz w:val="28"/>
          <w:szCs w:val="28"/>
        </w:rPr>
        <w:t>д о том, что, поведение подростков в конфликтных ситуациях зависит от личностных типологических особенностей.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практики развития конфликтного поведения личности подростков и пути ее оптимизации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в процессе полового развити</w:t>
      </w:r>
      <w:r>
        <w:rPr>
          <w:rFonts w:ascii="Times New Roman CYR" w:hAnsi="Times New Roman CYR" w:cs="Times New Roman CYR"/>
          <w:sz w:val="28"/>
          <w:szCs w:val="28"/>
        </w:rPr>
        <w:t>я происходит изменение гормонального статуса. Психологическая стойкость является свойством личности и состоит в сохранении оптимального состояния функционирования психической энергии и является приобретенной.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Конфликтоустойчивость - специфическое проявлени</w:t>
      </w:r>
      <w:r>
        <w:rPr>
          <w:rFonts w:ascii="Times New Roman CYR" w:hAnsi="Times New Roman CYR" w:cs="Times New Roman CYR"/>
          <w:sz w:val="28"/>
          <w:szCs w:val="28"/>
        </w:rPr>
        <w:t>е психологической устойчивости, которое рассматривается как способность человека адекватно и бесконфликтно решать проблемы социального взаимодействия. Структура конфликтоустойчивости включает такие компоненты, как эмоциональный, волевой, познавательный, мо</w:t>
      </w:r>
      <w:r>
        <w:rPr>
          <w:rFonts w:ascii="Times New Roman CYR" w:hAnsi="Times New Roman CYR" w:cs="Times New Roman CYR"/>
          <w:sz w:val="28"/>
          <w:szCs w:val="28"/>
        </w:rPr>
        <w:t>тивационный и психомоторный.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компонентам конфликтности относят: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компонент (состояние личности в ситуации межлич-ностного взаимодействия, неумение управлять своим эмоциональным состоянием в предконфликтных и конфликтных ситуациях);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волевой к</w:t>
      </w:r>
      <w:r>
        <w:rPr>
          <w:rFonts w:ascii="Times New Roman CYR" w:hAnsi="Times New Roman CYR" w:cs="Times New Roman CYR"/>
          <w:sz w:val="28"/>
          <w:szCs w:val="28"/>
        </w:rPr>
        <w:t>омпонент (неспособность личности к сознательной мобилизации сил и самоконтролю);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познавательный компонент (включает уровень восприятия провокационных действий оппонента, субъективность, неумение анализировать и прогнозировать ситуацию);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 компо</w:t>
      </w:r>
      <w:r>
        <w:rPr>
          <w:rFonts w:ascii="Times New Roman CYR" w:hAnsi="Times New Roman CYR" w:cs="Times New Roman CYR"/>
          <w:sz w:val="28"/>
          <w:szCs w:val="28"/>
        </w:rPr>
        <w:t>нент (отражает состояние внутренних побуждающих сил, которые не благоприятствуют адекватному поведению в конфликте и решению проблемы);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психомоторный компонент (неумение владеть своим телом, управлять жестикуляцией и мимикой).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детерминанты </w:t>
      </w:r>
      <w:r>
        <w:rPr>
          <w:rFonts w:ascii="Times New Roman CYR" w:hAnsi="Times New Roman CYR" w:cs="Times New Roman CYR"/>
          <w:sz w:val="28"/>
          <w:szCs w:val="28"/>
        </w:rPr>
        <w:t>подростковой конфликтности: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детерминанты, связанные с психофизиологическими особенностями развития (перенесенные травмы мозга или инфекции, наследственные болезни, отставание умственного развития, особенности нервной системы, в частности, процессов возбужд</w:t>
      </w:r>
      <w:r>
        <w:rPr>
          <w:rFonts w:ascii="Times New Roman CYR" w:hAnsi="Times New Roman CYR" w:cs="Times New Roman CYR"/>
          <w:sz w:val="28"/>
          <w:szCs w:val="28"/>
        </w:rPr>
        <w:t>ения и торможения);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психологические детерминанты - особенности личности (половозрастные особенности, ситуация внутрисемейного развития, уровень самооценки, акцентуации характера);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детерминанты - факторы микро- и макросреды. Соответств</w:t>
      </w:r>
      <w:r>
        <w:rPr>
          <w:rFonts w:ascii="Times New Roman CYR" w:hAnsi="Times New Roman CYR" w:cs="Times New Roman CYR"/>
          <w:sz w:val="28"/>
          <w:szCs w:val="28"/>
        </w:rPr>
        <w:t>енно определению понятия "конфликтность" эти детерминанты включают социальный опыт подростка: социальную некомпетентность (недостаточный уровень способов социального реагирования), педагогический менеджмент и, возможно, тип учебного заведения.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не</w:t>
      </w:r>
      <w:r>
        <w:rPr>
          <w:rFonts w:ascii="Times New Roman CYR" w:hAnsi="Times New Roman CYR" w:cs="Times New Roman CYR"/>
          <w:sz w:val="28"/>
          <w:szCs w:val="28"/>
        </w:rPr>
        <w:t xml:space="preserve">благоприятных биологических, психологических, семейных и других социально-психологических факторов искажает весь образ жизни подростков. Характерным для них становится нарушение эмоциональных отношений с окружающими людьми, повышение уровня конфликтности. </w:t>
      </w:r>
      <w:r>
        <w:rPr>
          <w:rFonts w:ascii="Times New Roman CYR" w:hAnsi="Times New Roman CYR" w:cs="Times New Roman CYR"/>
          <w:sz w:val="28"/>
          <w:szCs w:val="28"/>
        </w:rPr>
        <w:t>Знание факторов подростковой конфликтности необходимо для развития у подростков навыков адекватной самооценки, формирования умений анализировать ситуацию межличностного взаимодействия; для коррекции собственного поведения в отношениях с людьми и, таким обр</w:t>
      </w:r>
      <w:r>
        <w:rPr>
          <w:rFonts w:ascii="Times New Roman CYR" w:hAnsi="Times New Roman CYR" w:cs="Times New Roman CYR"/>
          <w:sz w:val="28"/>
          <w:szCs w:val="28"/>
        </w:rPr>
        <w:t>азом, для преобразования конфликтности в конфликтоустойчивость с помощью активных методов обучения.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самых эффективным способов взаимодействия в конфликтных ситуациях является сотрудничество - процесс, который состоит из нескольких шагов: взаимоува</w:t>
      </w:r>
      <w:r>
        <w:rPr>
          <w:rFonts w:ascii="Times New Roman CYR" w:hAnsi="Times New Roman CYR" w:cs="Times New Roman CYR"/>
          <w:sz w:val="28"/>
          <w:szCs w:val="28"/>
        </w:rPr>
        <w:t>жения, коммуникативности, конструктивных решений.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Выработка конструктивного решения: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проблемы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Выработка возможных совместных решений (несколько)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этих решений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Выбор лучшего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способа решения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того, полностью ли</w:t>
      </w:r>
      <w:r>
        <w:rPr>
          <w:rFonts w:ascii="Times New Roman CYR" w:hAnsi="Times New Roman CYR" w:cs="Times New Roman CYR"/>
          <w:sz w:val="28"/>
          <w:szCs w:val="28"/>
        </w:rPr>
        <w:t xml:space="preserve"> разрешен конфликт.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разрешения конфликтов: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.Позиция «выиграть-выиграть»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.Творческий подход - как превратить проблему в новую возможность для себя.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.Эмпатия - общение, которое ведет к сближению.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.Оптимальное самоутверждение - нападать на проблему, а</w:t>
      </w:r>
      <w:r>
        <w:rPr>
          <w:rFonts w:ascii="Times New Roman CYR" w:hAnsi="Times New Roman CYR" w:cs="Times New Roman CYR"/>
          <w:sz w:val="28"/>
          <w:szCs w:val="28"/>
        </w:rPr>
        <w:t xml:space="preserve"> не на личность.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.Совместная власть - как нейтрализовать борьбу за власть.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.Управление эмоциями.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.Готовность к разрешению конфликта, как распознать личностные установки, мешающие объективному взгляду на вещи.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.Выработка альтернатив.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.Переговоры - эффективн</w:t>
      </w:r>
      <w:r>
        <w:rPr>
          <w:rFonts w:ascii="Times New Roman CYR" w:hAnsi="Times New Roman CYR" w:cs="Times New Roman CYR"/>
          <w:sz w:val="28"/>
          <w:szCs w:val="28"/>
        </w:rPr>
        <w:t>ое планирование и варианты стратегий.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Посредничество.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оптимизации конфликтного поведения личности подростков нами был разработан социально-психологический тренинг на эффективное взаимодействие в группе и с окружающими людьми (см.Приложение 8). Социал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ьно-психологический тренинг был проведен с испытуемыми 7 ноября 2012 г., после него испытуемые прошли повторное исследование по методикам: тест Томаса и вопроснику «Конфликтная ли Вы личность?». Результаты повторного исследования по тесту Томаса показали, </w:t>
      </w:r>
      <w:r>
        <w:rPr>
          <w:rFonts w:ascii="Times New Roman CYR" w:hAnsi="Times New Roman CYR" w:cs="Times New Roman CYR"/>
          <w:sz w:val="28"/>
          <w:szCs w:val="28"/>
        </w:rPr>
        <w:t>что большая часть испытуемых выбрала тип поведения в конфликтных ситуациях - сотрудничество, а такой стиль поведения, как соперничество выбрали 48% испытуемых, хотя в начале нашего исследования данный способ поведения выбирали 65% испытуемых нашей выборки.</w:t>
      </w:r>
      <w:r>
        <w:rPr>
          <w:rFonts w:ascii="Times New Roman CYR" w:hAnsi="Times New Roman CYR" w:cs="Times New Roman CYR"/>
          <w:sz w:val="28"/>
          <w:szCs w:val="28"/>
        </w:rPr>
        <w:t xml:space="preserve"> По результатам повторного исследования по вопроснику «Конфликтная ли вы личность?» - 55% испытуемых ответили, что в конфликтных ситуациях они настойчиво отстаивают свое мнение, а до проведения социально-психологического тренинга - 63% испытуемых отвечали,</w:t>
      </w:r>
      <w:r>
        <w:rPr>
          <w:rFonts w:ascii="Times New Roman CYR" w:hAnsi="Times New Roman CYR" w:cs="Times New Roman CYR"/>
          <w:sz w:val="28"/>
          <w:szCs w:val="28"/>
        </w:rPr>
        <w:t xml:space="preserve"> что они являются конфликтными личностями.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вывод, что проведение социально-психологического тренинга на эффективное взаимодействие подростков со сверстниками и с окружающими способствует понижению уровня конфликтности в подростковой среде и в</w:t>
      </w:r>
      <w:r>
        <w:rPr>
          <w:rFonts w:ascii="Times New Roman CYR" w:hAnsi="Times New Roman CYR" w:cs="Times New Roman CYR"/>
          <w:sz w:val="28"/>
          <w:szCs w:val="28"/>
        </w:rPr>
        <w:t>ыбору более эффективных способов взаимодействия в конфликтных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проведенном нами исследовании было выявлено, что в большинстве случаев, испытуемые - подростки, сталкиваясь с конфликтными ситуациями чаще всего выбирают сти</w:t>
      </w:r>
      <w:r>
        <w:rPr>
          <w:rFonts w:ascii="Times New Roman CYR" w:hAnsi="Times New Roman CYR" w:cs="Times New Roman CYR"/>
          <w:sz w:val="28"/>
          <w:szCs w:val="28"/>
        </w:rPr>
        <w:t>ль поведения - соперничество, стараясь доказать и навязать свое мнение всем остальным, считая правильным только его, невзирая на различные другие точки зрения.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большинство испытуемых данной выборки являются конфликтными личностями, что, скорее всего</w:t>
      </w:r>
      <w:r>
        <w:rPr>
          <w:rFonts w:ascii="Times New Roman CYR" w:hAnsi="Times New Roman CYR" w:cs="Times New Roman CYR"/>
          <w:sz w:val="28"/>
          <w:szCs w:val="28"/>
        </w:rPr>
        <w:t>, связано с их подростковым возрастом, который характеризуется повышенной возбудимостью, эмоциональной неустойчивостью и приводит к повышению агрессивности и конфликтности с окружающими людьми.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подросток является уникальной личностью, обладающей сво</w:t>
      </w:r>
      <w:r>
        <w:rPr>
          <w:rFonts w:ascii="Times New Roman CYR" w:hAnsi="Times New Roman CYR" w:cs="Times New Roman CYR"/>
          <w:sz w:val="28"/>
          <w:szCs w:val="28"/>
        </w:rPr>
        <w:t>ими специфическими личностными типологическими особенностями, которые проявляются при социальном взаимодействии, и особенно ярко выражаются в конфликтных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математической статистики были выявлены корреляционные связи между личностными</w:t>
      </w:r>
      <w:r>
        <w:rPr>
          <w:rFonts w:ascii="Times New Roman CYR" w:hAnsi="Times New Roman CYR" w:cs="Times New Roman CYR"/>
          <w:sz w:val="28"/>
          <w:szCs w:val="28"/>
        </w:rPr>
        <w:t xml:space="preserve"> типологическими особенностями и поведением подростков в конфликтных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снижения уровня конфликтности в подростковой среде был разработан и проведен социально-психологический тренинг на эффективное взаимодействие, который помог испытуемым перес</w:t>
      </w:r>
      <w:r>
        <w:rPr>
          <w:rFonts w:ascii="Times New Roman CYR" w:hAnsi="Times New Roman CYR" w:cs="Times New Roman CYR"/>
          <w:sz w:val="28"/>
          <w:szCs w:val="28"/>
        </w:rPr>
        <w:t>мотреть свои способы поведения в конфликтных ситуациях и выбирать более эффективные стили поведения в конфликте, а также, действовать тактично по отношению к другим, уважать и понимать различные точки зрения.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гипотезы, поставленные в начале </w:t>
      </w:r>
      <w:r>
        <w:rPr>
          <w:rFonts w:ascii="Times New Roman CYR" w:hAnsi="Times New Roman CYR" w:cs="Times New Roman CYR"/>
          <w:sz w:val="28"/>
          <w:szCs w:val="28"/>
        </w:rPr>
        <w:t>нашего исследования, были подтверждены.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конфликт - это наиболее острый способ разрешения значимых противоречий, возникающих в процессе взаимодействия, заключающийся в противодействии субъектов конфликта и обычно сопровождающийся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негативными эмоциями. Каждый конфликт по-своему уникален, неповторим по причинам возникновения, формам взаимодействия двух или более сторон, исходу и последствиям.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различных сторон и аспектов психологии конфликта занимались зарубежные ученые А.А</w:t>
      </w:r>
      <w:r>
        <w:rPr>
          <w:rFonts w:ascii="Times New Roman CYR" w:hAnsi="Times New Roman CYR" w:cs="Times New Roman CYR"/>
          <w:sz w:val="28"/>
          <w:szCs w:val="28"/>
        </w:rPr>
        <w:t xml:space="preserve">длер, К.Левин, К.Томас, З.Фрейд, К.Хорни, Р.Фишер, У.Юри, Д.Морено, Д.Мид и другие. В нашей стране известны исследования по проблемам конфликтов А.Я.Анцупова, Ф.М.Бородкина, Н.В.Гришиной, А.И.Донцовой, А.А.Ершова, Л.А.Петровской, А.И.Шипилова, А.Н.Сухова. </w:t>
      </w:r>
      <w:r>
        <w:rPr>
          <w:rFonts w:ascii="Times New Roman CYR" w:hAnsi="Times New Roman CYR" w:cs="Times New Roman CYR"/>
          <w:sz w:val="28"/>
          <w:szCs w:val="28"/>
        </w:rPr>
        <w:t>В работах Л. И. Божович, Л. С. Славиной, Б. С. Волкова, В. И. Илийчука конфликтное поведение рассматривается как результат внутренних и внешних противоречий между обществом, микросредой и самим человеком.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характеризуется повышенной воз</w:t>
      </w:r>
      <w:r>
        <w:rPr>
          <w:rFonts w:ascii="Times New Roman CYR" w:hAnsi="Times New Roman CYR" w:cs="Times New Roman CYR"/>
          <w:sz w:val="28"/>
          <w:szCs w:val="28"/>
        </w:rPr>
        <w:t>будимостью, неустойчивостью эмоций и поведения, подростки плохо контролируют себя, эмоциональны и нестабильны, что приводит к повышению агрессивности и конфликтности. Каждый подросток является уникальной личностью, обладающей своими специфическими личностн</w:t>
      </w:r>
      <w:r>
        <w:rPr>
          <w:rFonts w:ascii="Times New Roman CYR" w:hAnsi="Times New Roman CYR" w:cs="Times New Roman CYR"/>
          <w:sz w:val="28"/>
          <w:szCs w:val="28"/>
        </w:rPr>
        <w:t>ыми типологическими особенностями, которые проявляются при социальном взаимодействии, и особенно ярко выражаются в конфликтных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основных методик в данном исследовании использовались тест Томаса - определение стиля поведения личности в </w:t>
      </w:r>
      <w:r>
        <w:rPr>
          <w:rFonts w:ascii="Times New Roman CYR" w:hAnsi="Times New Roman CYR" w:cs="Times New Roman CYR"/>
          <w:sz w:val="28"/>
          <w:szCs w:val="28"/>
        </w:rPr>
        <w:t>конфликтных ситуациях; вопросник «Конфликтная ли Вы личность», диагностирующий склонность личности подростков к конфликтам и личностный опросник Г.Айзенка, позволяющий выявить личностные типологические особенности подростков.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проведенном нами исследован</w:t>
      </w:r>
      <w:r>
        <w:rPr>
          <w:rFonts w:ascii="Times New Roman CYR" w:hAnsi="Times New Roman CYR" w:cs="Times New Roman CYR"/>
          <w:sz w:val="28"/>
          <w:szCs w:val="28"/>
        </w:rPr>
        <w:t>ии было выявлено, что большинство испытуемые - подростков, сталкиваясь с конфликтными ситуациями чаще всего выбирают стиль поведения - соперничество, стараясь доказать и отстоять свое мнение, считая правильным только его, невзирая на различные другие точки</w:t>
      </w:r>
      <w:r>
        <w:rPr>
          <w:rFonts w:ascii="Times New Roman CYR" w:hAnsi="Times New Roman CYR" w:cs="Times New Roman CYR"/>
          <w:sz w:val="28"/>
          <w:szCs w:val="28"/>
        </w:rPr>
        <w:t xml:space="preserve"> зрения.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большинство испытуемых - 63% данной выборки являются конфликтными личностями, а всего лишь 37% испытуемых предпочитают тактичное поведение в конфликтных ситуациях, что, скорее всего, связано с их возрастными особенностями.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мате</w:t>
      </w:r>
      <w:r>
        <w:rPr>
          <w:rFonts w:ascii="Times New Roman CYR" w:hAnsi="Times New Roman CYR" w:cs="Times New Roman CYR"/>
          <w:sz w:val="28"/>
          <w:szCs w:val="28"/>
        </w:rPr>
        <w:t>матической статистики были выявлены корреляционные связи между личностными типологическими особенностями и поведением подростков в конфликтных ситуациях.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снижения уровня конфликтности в подростковой среде был разработан и проведен социально-психологиче</w:t>
      </w:r>
      <w:r>
        <w:rPr>
          <w:rFonts w:ascii="Times New Roman CYR" w:hAnsi="Times New Roman CYR" w:cs="Times New Roman CYR"/>
          <w:sz w:val="28"/>
          <w:szCs w:val="28"/>
        </w:rPr>
        <w:t>ский тренинг на эффективное взаимодействие, который помог испытуемым пересмотреть свои способы поведения в конфликтных ситуациях и выбирать более эффективные стили поведения в конфликте, а также, действовать тактично по отношению к другим, уважать и понима</w:t>
      </w:r>
      <w:r>
        <w:rPr>
          <w:rFonts w:ascii="Times New Roman CYR" w:hAnsi="Times New Roman CYR" w:cs="Times New Roman CYR"/>
          <w:sz w:val="28"/>
          <w:szCs w:val="28"/>
        </w:rPr>
        <w:t>ть различные точки зрения.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цель данного исследования была достигнута; гипотезы, поставленные в начале нашего исследования, о том, что в большой степени подростки выбирают негативные стили поведения в конфликтных ситуациях, что поведение подр</w:t>
      </w:r>
      <w:r>
        <w:rPr>
          <w:rFonts w:ascii="Times New Roman CYR" w:hAnsi="Times New Roman CYR" w:cs="Times New Roman CYR"/>
          <w:sz w:val="28"/>
          <w:szCs w:val="28"/>
        </w:rPr>
        <w:t>остков в конфликтных ситуациях зависит от их личностных типологических особенностей и проведение социально-психологического тренинга по эффективному взаимодействию способствует снижению уровня конфликтности в подростковой среде, были подтверждены.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Список </w:t>
      </w:r>
      <w:r>
        <w:rPr>
          <w:rFonts w:ascii="Times New Roman CYR" w:hAnsi="Times New Roman CYR" w:cs="Times New Roman CYR"/>
          <w:sz w:val="28"/>
          <w:szCs w:val="28"/>
        </w:rPr>
        <w:t>используемой литературы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Абрамова Г.С. Возрастная психология. - М., 2001г.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Айзенк Г.Ю. Структура личности / Пер. с англ.. - М., 1999г. - 463 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.Альбуханова-Славская К.А. Проблема личности в психологии // Психологическая наука в России ХХ столетия: пр</w:t>
      </w:r>
      <w:r>
        <w:rPr>
          <w:rFonts w:ascii="Times New Roman CYR" w:hAnsi="Times New Roman CYR" w:cs="Times New Roman CYR"/>
          <w:sz w:val="28"/>
          <w:szCs w:val="28"/>
        </w:rPr>
        <w:t>облемы теории и истории. - М.: ИП РАН, 1997г.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Андреева Г.М. Социальная психология. - М.: Наука, 1980г. - 341 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 В.И. Основы педагогической конфликтологии. - М., 1995г.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 В. И. Конфликтология: искусство спора, ведения переговоров, разреш</w:t>
      </w:r>
      <w:r>
        <w:rPr>
          <w:rFonts w:ascii="Times New Roman CYR" w:hAnsi="Times New Roman CYR" w:cs="Times New Roman CYR"/>
          <w:sz w:val="28"/>
          <w:szCs w:val="28"/>
        </w:rPr>
        <w:t>ения конфликтов. - Казань, 1992. - 142 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Антипина Г.С. Теоретико-методологические проблемы исследования малых социальных групп. - Л.: Наука, 1982г. - 142с.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Анцупов А.Я., Шипилов А.И. Конфликтология. - М.: ЮНИТИ, 1999г. - 409 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Белопольская А.М. Сам</w:t>
      </w:r>
      <w:r>
        <w:rPr>
          <w:rFonts w:ascii="Times New Roman CYR" w:hAnsi="Times New Roman CYR" w:cs="Times New Roman CYR"/>
          <w:sz w:val="28"/>
          <w:szCs w:val="28"/>
        </w:rPr>
        <w:t>осознание проблемных подростков - М.,2007г.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Бодалев А.А. Личность и общение. - М., 1995г. - 328 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Бородкин Ф.М., Коряк Н.М. Внимание: конфликт.- М., 1989г.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Веренко И.С. «Конфликтология», Москва, концерн «Swiss», 1990г.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Волков Е. Н. Конфликт и псих</w:t>
      </w:r>
      <w:r>
        <w:rPr>
          <w:rFonts w:ascii="Times New Roman CYR" w:hAnsi="Times New Roman CYR" w:cs="Times New Roman CYR"/>
          <w:sz w:val="28"/>
          <w:szCs w:val="28"/>
        </w:rPr>
        <w:t>ология как практическая наука: некоторые аспекты теоретико-практической целостности - М. - Н. Новгород: Институт социологии РАН, 1996г.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Волков Б.С. Психология подростка. - М.,1994г.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Ворожейкин И.Е. Конфликтология.- М.: Инфра-М, 2004г. - 240с.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.Гительма</w:t>
      </w:r>
      <w:r>
        <w:rPr>
          <w:rFonts w:ascii="Times New Roman CYR" w:hAnsi="Times New Roman CYR" w:cs="Times New Roman CYR"/>
          <w:sz w:val="28"/>
          <w:szCs w:val="28"/>
        </w:rPr>
        <w:t>хер Р.Б. Конфликт: социально-психологический аспект. - Иваново: ИГУ, 1999г.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Гришина Н.В. Психология подростка. - СПб., 2005г.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Гришина Н.В. Психология конфликта. - СПб.: Питер, 2002г. - 312 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Донцов А.И., Полозова Т.А. Проблема конфликта в западной </w:t>
      </w:r>
      <w:r>
        <w:rPr>
          <w:rFonts w:ascii="Times New Roman CYR" w:hAnsi="Times New Roman CYR" w:cs="Times New Roman CYR"/>
          <w:sz w:val="28"/>
          <w:szCs w:val="28"/>
        </w:rPr>
        <w:t>социальной психологии // Психологический журнал. - 1980г. - № 6. - С. 119-133.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Ершов А.А. Личность и коллектив: Межличностные конфликты в коллективе, их разрешение. - Л.: Наука, 1976г. - 174с.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Журавлев В.И. Основы педагогической конфликтологии. - М.,19</w:t>
      </w:r>
      <w:r>
        <w:rPr>
          <w:rFonts w:ascii="Times New Roman CYR" w:hAnsi="Times New Roman CYR" w:cs="Times New Roman CYR"/>
          <w:sz w:val="28"/>
          <w:szCs w:val="28"/>
        </w:rPr>
        <w:t>94г.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Замедлина Е. А. Конфликтология. М - РИОР, 2005 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Здравомыслов А.Г. Социология конфликтов-М., 1996г.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Зеркин Д.П. Основы конфликтологии.: Курс лекций. - Ростов н/Д.: Феникс, 1998г. - 480 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Ильенков Э.В. Что такое личность? - М.,1991г.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Катаев</w:t>
      </w:r>
      <w:r>
        <w:rPr>
          <w:rFonts w:ascii="Times New Roman CYR" w:hAnsi="Times New Roman CYR" w:cs="Times New Roman CYR"/>
          <w:sz w:val="28"/>
          <w:szCs w:val="28"/>
        </w:rPr>
        <w:t>а - Венгер А.А Трудный возраст: подростки сегодня - М.,2002г.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Козер Л.А. Реалистический и нереалистический конфликт // Психология конфликта: Хрестоматия / Сост. и общ. ред. Н.В. Гришиной. - СПб.: Питер, 2001г. - С.59-67.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Козырев Г.И. Введение в конфлик</w:t>
      </w:r>
      <w:r>
        <w:rPr>
          <w:rFonts w:ascii="Times New Roman CYR" w:hAnsi="Times New Roman CYR" w:cs="Times New Roman CYR"/>
          <w:sz w:val="28"/>
          <w:szCs w:val="28"/>
        </w:rPr>
        <w:t>тологию. - М.: ВЛАДОС, 2000г. - 176 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Конфликтология / Под ред. А.С. Кармина. - СПб.: Лань. 1999г.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Крогиус Н. В. Личность в конфликте. - Саратов: СТУ, 1976г.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.Крутецкий В.А. Психология подростка. - М., 1965г.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Кулагина И.Ю., Колюцкий В.Н. Возрастная </w:t>
      </w:r>
      <w:r>
        <w:rPr>
          <w:rFonts w:ascii="Times New Roman CYR" w:hAnsi="Times New Roman CYR" w:cs="Times New Roman CYR"/>
          <w:sz w:val="28"/>
          <w:szCs w:val="28"/>
        </w:rPr>
        <w:t>психология. - М., 2003г.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Левин К. Типы конфликтов // Психология личности: Тексты. - М., 1982г.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Ликсон Ч. Конфликт: семь шагов к миру. - СПб.: Питер, 1997г. - 160 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Мерлин - Психология индивидуальности - Москва - Воронеж , 1996г.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Непомнящая Н.И. Пс</w:t>
      </w:r>
      <w:r>
        <w:rPr>
          <w:rFonts w:ascii="Times New Roman CYR" w:hAnsi="Times New Roman CYR" w:cs="Times New Roman CYR"/>
          <w:sz w:val="28"/>
          <w:szCs w:val="28"/>
        </w:rPr>
        <w:t>иходиагностика личности. Теория и практика: Учеб. пособие. - М.: Владос, 2003г. - 191 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конфликтологии / Под ред. В.Н. Кудрявцева. - М.,1997г.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Орлова Э.А., Филонов Л.Б. Взаимодействие в конфликтной ситуации // Психология конфликта: Хрестоматия </w:t>
      </w:r>
      <w:r>
        <w:rPr>
          <w:rFonts w:ascii="Times New Roman CYR" w:hAnsi="Times New Roman CYR" w:cs="Times New Roman CYR"/>
          <w:sz w:val="28"/>
          <w:szCs w:val="28"/>
        </w:rPr>
        <w:t>/ Сост. и общ. ред. Н.В. Гришиной. - СПб.: Питер, 2001г. - С.380-403.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Орлов Ю. М. Восхождение к индивидуальности. - М., 1991г.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«Прикладная социальная психология» под ред. А.Н.Сухова и А.А. Деркача, М.: 1998г. - 688с.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Розанова В., Беседина Н. Психолог</w:t>
      </w:r>
      <w:r>
        <w:rPr>
          <w:rFonts w:ascii="Times New Roman CYR" w:hAnsi="Times New Roman CYR" w:cs="Times New Roman CYR"/>
          <w:sz w:val="28"/>
          <w:szCs w:val="28"/>
        </w:rPr>
        <w:t>ические особенности конфликтов // Управление персоналом. - 2004г. - № 3.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Рыбакова М. М. Конфликт и взаимодействие в педагогическом процессе. - М., 1991.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Скотт Дж. Г. Конфликты, пути их преодоления. Киев: 1991г. - 191с.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Социальный конфликт: современны</w:t>
      </w:r>
      <w:r>
        <w:rPr>
          <w:rFonts w:ascii="Times New Roman CYR" w:hAnsi="Times New Roman CYR" w:cs="Times New Roman CYR"/>
          <w:sz w:val="28"/>
          <w:szCs w:val="28"/>
        </w:rPr>
        <w:t>е исследования. - М.: ИНИОН, 1991г.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.Сулимова Т.С. Социальная работа и конструктивное разрешение конфликтов. - М.: Изд-во ин-та практической психологии, 1996г. - 175с.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Сухов А.Н. «Реальная социальная психология» Издательство: МПСИ, 2004г,350с.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Сухов А</w:t>
      </w:r>
      <w:r>
        <w:rPr>
          <w:rFonts w:ascii="Times New Roman CYR" w:hAnsi="Times New Roman CYR" w:cs="Times New Roman CYR"/>
          <w:sz w:val="28"/>
          <w:szCs w:val="28"/>
        </w:rPr>
        <w:t>.Н. «Социальная психология» М: 2007 г, 240стр.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Фельдштейн Д.И. Психология становления личности - М.,1994г.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Фетискин Н.П., Козлов В.В., Мануйлов Г.М. Социально-психологическая диагностика развития личности и малых групп. - М.: Изд-во Института Психотера</w:t>
      </w:r>
      <w:r>
        <w:rPr>
          <w:rFonts w:ascii="Times New Roman CYR" w:hAnsi="Times New Roman CYR" w:cs="Times New Roman CYR"/>
          <w:sz w:val="28"/>
          <w:szCs w:val="28"/>
        </w:rPr>
        <w:t>пии, 2002г. - 490 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Фопель К. сплоченность и толерантность в группе. Психологические игры и упражнения. М. - Генезис, 2006 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Хасан Б. И. Психотехника конфликта и конфликтная компетентность, 2001г.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Шейнов В.Л. Конфликты в нашей жизни. - Минск: Амалф</w:t>
      </w:r>
      <w:r>
        <w:rPr>
          <w:rFonts w:ascii="Times New Roman CYR" w:hAnsi="Times New Roman CYR" w:cs="Times New Roman CYR"/>
          <w:sz w:val="28"/>
          <w:szCs w:val="28"/>
        </w:rPr>
        <w:t>ея, 1997г.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Приложения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«теста Томаса»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Иногда я представляю возможность другим взять на себя ответственность за решение спорного вопроса. В. Чем обсуждать, в чем мы расходимся, я стараюсь обратить внимание на то, с чем мы оба согла</w:t>
      </w:r>
      <w:r>
        <w:rPr>
          <w:rFonts w:ascii="Times New Roman CYR" w:hAnsi="Times New Roman CYR" w:cs="Times New Roman CYR"/>
          <w:sz w:val="28"/>
          <w:szCs w:val="28"/>
        </w:rPr>
        <w:t>сны.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стараюсь найти компромиссное решение. В. Я пытаюсь уладить дело с учетом всех интересов другого и моих собственных.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Обычно я настойчиво стремлюсь добиться своего. В. Я стараюсь успокоить другого и, главным образом, сохранить наши отношения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стараюсь найти компромиссное решение. В. Иногда я жертвую своими собственными интересами ради интересов другого человека.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Улаживая спорную ситуацию, я все время стараюсь найти поддержку у другого. В. Я стараюсь сделать все, чтобы избежать бес</w:t>
      </w:r>
      <w:r>
        <w:rPr>
          <w:rFonts w:ascii="Times New Roman CYR" w:hAnsi="Times New Roman CYR" w:cs="Times New Roman CYR"/>
          <w:sz w:val="28"/>
          <w:szCs w:val="28"/>
        </w:rPr>
        <w:t>полезной напряженности.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пытаюсь избежать неприятностей для себя. В. Я стараюсь добиться своего.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стараюсь отложить решение спорного вопроса с тем, чтобы со временем решить его окончательно. В. Я считаю возможным в чем-то уступить, чтобы добить</w:t>
      </w:r>
      <w:r>
        <w:rPr>
          <w:rFonts w:ascii="Times New Roman CYR" w:hAnsi="Times New Roman CYR" w:cs="Times New Roman CYR"/>
          <w:sz w:val="28"/>
          <w:szCs w:val="28"/>
        </w:rPr>
        <w:t>ся другого.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Обычно я настойчиво стремлюсь добиться своего.В. Я первым делом стараюсь ясно определить то, в чем состоят все затронутые интересы.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Думаю, что не всегда стоит волноваться из-за каких-то возникающих разногласий. В. Я предпринимаю усили</w:t>
      </w:r>
      <w:r>
        <w:rPr>
          <w:rFonts w:ascii="Times New Roman CYR" w:hAnsi="Times New Roman CYR" w:cs="Times New Roman CYR"/>
          <w:sz w:val="28"/>
          <w:szCs w:val="28"/>
        </w:rPr>
        <w:t>я, чтобы добиться своего.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твердо стремлюсь достичь своего. В. Я пытаюсь найти компромиссное решение. П. А. Первым делом я стараюсь ясно определить, в чем состоят все затронутые спорные вопросы.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Первым делом я стараюсь ясно определить, в чём сос</w:t>
      </w:r>
      <w:r>
        <w:rPr>
          <w:rFonts w:ascii="Times New Roman CYR" w:hAnsi="Times New Roman CYR" w:cs="Times New Roman CYR"/>
          <w:sz w:val="28"/>
          <w:szCs w:val="28"/>
        </w:rPr>
        <w:t>тоят все затронутые спорные вопросы В. Я стараюсь успокоить другого и, главным образом. сохранить наши отношения.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Зачастую я избегаю занимать позицию, которая может вызвать споры. В. Я даю возможность другому в чем-то остаться при своем мнении, если о</w:t>
      </w:r>
      <w:r>
        <w:rPr>
          <w:rFonts w:ascii="Times New Roman CYR" w:hAnsi="Times New Roman CYR" w:cs="Times New Roman CYR"/>
          <w:sz w:val="28"/>
          <w:szCs w:val="28"/>
        </w:rPr>
        <w:t>н тоже идет навстречу мне.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предлагаю среднюю позицию. В. Я настаиваю, чтобы было сделано по-моему.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сообщаю другому свою точку зрения и спрашиваю о его взглядах. В. Я пытаюсь показать другому логику и преимущества моих взглядов.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стараю</w:t>
      </w:r>
      <w:r>
        <w:rPr>
          <w:rFonts w:ascii="Times New Roman CYR" w:hAnsi="Times New Roman CYR" w:cs="Times New Roman CYR"/>
          <w:sz w:val="28"/>
          <w:szCs w:val="28"/>
        </w:rPr>
        <w:t>сь успокоить другого и, главным образом, сохранить наши отношения. В. Я стараюсь сделать так, чтобы избежать напряженности.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стараюсь не задеть чувств другого, В. Я пытаюсь убедить другого в преимуществах моей позиции.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 Обычно я настойчиво стараюс</w:t>
      </w:r>
      <w:r>
        <w:rPr>
          <w:rFonts w:ascii="Times New Roman CYR" w:hAnsi="Times New Roman CYR" w:cs="Times New Roman CYR"/>
          <w:sz w:val="28"/>
          <w:szCs w:val="28"/>
        </w:rPr>
        <w:t>ь добиться своего. В. Я стараюсь сделать все, чтобы избежать бесполезной напряженности.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Если это сделает другого счастливым, я дам ему возможность настоять на своем. В. Я даю возможность другому в чем-то остаться при своем мнении, если он также идет м</w:t>
      </w:r>
      <w:r>
        <w:rPr>
          <w:rFonts w:ascii="Times New Roman CYR" w:hAnsi="Times New Roman CYR" w:cs="Times New Roman CYR"/>
          <w:sz w:val="28"/>
          <w:szCs w:val="28"/>
        </w:rPr>
        <w:t>не навстречу.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Первым делом я стараюсь ясно определить то, в чем состоят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затронутые вопросы и интересы. В. Я стараюсь отложить решение спорного вопроса с тем, чтобы со временем решить его окончательно.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пытаюсь немедленно преодолеть наши разн</w:t>
      </w:r>
      <w:r>
        <w:rPr>
          <w:rFonts w:ascii="Times New Roman CYR" w:hAnsi="Times New Roman CYR" w:cs="Times New Roman CYR"/>
          <w:sz w:val="28"/>
          <w:szCs w:val="28"/>
        </w:rPr>
        <w:t>огласия. В. Я стараюсь найти наилучшее сочетание выгод и потерь дли обеих сторон.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Ведя переговоры, я стараюсь быть внимательным к желаниям другого. В. Я всегда склоняюсь к прямому обсуждению проблемы и их совместному решению.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пытаюсь найти пози</w:t>
      </w:r>
      <w:r>
        <w:rPr>
          <w:rFonts w:ascii="Times New Roman CYR" w:hAnsi="Times New Roman CYR" w:cs="Times New Roman CYR"/>
          <w:sz w:val="28"/>
          <w:szCs w:val="28"/>
        </w:rPr>
        <w:t>цию, которая находится посередине между моей позицией и точкой зрения другого человека. В. Я отстаиваю свои желания.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Как правило, я озабочен тем, чтобы удовлетворить желания каждого из нас. В. Иногда я предоставляю возможность другим взять на себя отв</w:t>
      </w:r>
      <w:r>
        <w:rPr>
          <w:rFonts w:ascii="Times New Roman CYR" w:hAnsi="Times New Roman CYR" w:cs="Times New Roman CYR"/>
          <w:sz w:val="28"/>
          <w:szCs w:val="28"/>
        </w:rPr>
        <w:t>етственность за решение спорного вопроса.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Если позиция другого кажется мне очень важной, я постараюсь пойти навстречу его желаниям. В. Я стараюсь убедить другого прийти к компромиссу.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пытаюсь показать другому логику и преимущества моих взглядов</w:t>
      </w:r>
      <w:r>
        <w:rPr>
          <w:rFonts w:ascii="Times New Roman CYR" w:hAnsi="Times New Roman CYR" w:cs="Times New Roman CYR"/>
          <w:sz w:val="28"/>
          <w:szCs w:val="28"/>
        </w:rPr>
        <w:t>. В. Ведя переговоры, я стараюсь быть внимательным к желаям другого.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предлагаю среднюю позицию. В. Я почти всегда озабочен тем, чтобы удовлетворить желания каждого из нас.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Зачастую я избегаю занимать позицию, которая может вызвать споры. В. Есл</w:t>
      </w:r>
      <w:r>
        <w:rPr>
          <w:rFonts w:ascii="Times New Roman CYR" w:hAnsi="Times New Roman CYR" w:cs="Times New Roman CYR"/>
          <w:sz w:val="28"/>
          <w:szCs w:val="28"/>
        </w:rPr>
        <w:t>и это сделает другого счастливым, я дам ему возможность настоять на своем.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Обычно я настойчиво стремлюсь добиться своего.В. Улаживая ситуацию, я обычно стараюсь найти поддержку у другого.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предлагаю среднюю позицию. В. Думаю, что не всегда стоит</w:t>
      </w:r>
      <w:r>
        <w:rPr>
          <w:rFonts w:ascii="Times New Roman CYR" w:hAnsi="Times New Roman CYR" w:cs="Times New Roman CYR"/>
          <w:sz w:val="28"/>
          <w:szCs w:val="28"/>
        </w:rPr>
        <w:t xml:space="preserve"> волноваться из-за каких-то возникающих разногласий.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Я стараюсь не задеть чувств другого. В. Я всегда занимаю такую позицию в спорном вопросе, чтобы мы совместно с другим человеком могли добиться успеха.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 Томаса: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Соперничест</w:t>
      </w:r>
      <w:r>
        <w:rPr>
          <w:rFonts w:ascii="Times New Roman CYR" w:hAnsi="Times New Roman CYR" w:cs="Times New Roman CYR"/>
          <w:sz w:val="28"/>
          <w:szCs w:val="28"/>
        </w:rPr>
        <w:t>во - 3а, 6б, 8а, 9б, 10а, 13б, 14б, 16б, 17а, 22б, 25а, 28а.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 - 2б, 5а, 8б, 11а, 14а, 19а, 20а, 21б, 23а, 26б, 28б, 30б.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Компромисс- 2а, 4а, 7б, 10б, 12б, 13а 18б, 20б, 22а, 24б, 26а, 29а.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Избежание- 1а, 5б, 6а, 7а, 9а, 12а, 15б, 17б, 19б, 23</w:t>
      </w:r>
      <w:r>
        <w:rPr>
          <w:rFonts w:ascii="Times New Roman CYR" w:hAnsi="Times New Roman CYR" w:cs="Times New Roman CYR"/>
          <w:sz w:val="28"/>
          <w:szCs w:val="28"/>
        </w:rPr>
        <w:t>б, 27а, 29.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Приспособление- 1б, 3б, 4б, 11б, 15а, 16а, 18а, 24а, 25б, 27б, 30а.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«Личностный опросник Г.Айзенка»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ли вы испытываете тягу к новым впечатлениям, к тому, чтобы "встряхнуться", испытать возбуждение?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.Часто ли вы нуждаетесь </w:t>
      </w:r>
      <w:r>
        <w:rPr>
          <w:rFonts w:ascii="Times New Roman CYR" w:hAnsi="Times New Roman CYR" w:cs="Times New Roman CYR"/>
          <w:sz w:val="28"/>
          <w:szCs w:val="28"/>
        </w:rPr>
        <w:t>в друзьях, которые могут вас ободрить или утешить?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 себя человеком беззаботным?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.Трудно ли вам отказаться от своих намерений?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.Обдумываете ли вы свои дела не спеша, предпочитаете подождать, прежде чем действовать?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.Всегда ли вы сдерживаете свои</w:t>
      </w:r>
      <w:r>
        <w:rPr>
          <w:rFonts w:ascii="Times New Roman CYR" w:hAnsi="Times New Roman CYR" w:cs="Times New Roman CYR"/>
          <w:sz w:val="28"/>
          <w:szCs w:val="28"/>
        </w:rPr>
        <w:t xml:space="preserve"> обещания?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ли у вас бывают спады и подъемы настроения?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вы поступаете и говорите быстро, не раздумывая?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.Возникало ли у вас когда-нибудь чувство, что вы несчастливы, хотя никакой серьезной причины для этого не было?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.Верно ли, что на спор вы </w:t>
      </w:r>
      <w:r>
        <w:rPr>
          <w:rFonts w:ascii="Times New Roman CYR" w:hAnsi="Times New Roman CYR" w:cs="Times New Roman CYR"/>
          <w:sz w:val="28"/>
          <w:szCs w:val="28"/>
        </w:rPr>
        <w:t>готовы решиться на очень многое?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.Смущаетесь ли вы, когда хотите познакомиться с человеком противоположного пола?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.Бывает ли когда-нибудь, что, разозлившись, вы выходите из себя?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ли вы действуете под влиянием минутного настроения?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ли вы беспо</w:t>
      </w:r>
      <w:r>
        <w:rPr>
          <w:rFonts w:ascii="Times New Roman CYR" w:hAnsi="Times New Roman CYR" w:cs="Times New Roman CYR"/>
          <w:sz w:val="28"/>
          <w:szCs w:val="28"/>
        </w:rPr>
        <w:t>коитесь из-за того, что сделали или сказали что-нибудь такое, чего не следовало бы делать или говорить?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.Предпочитаете ли вы обычно книги встречам с людьми?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.Легко ли вас обидеть?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.Любите ли вы часто бывать в компании?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.Бывают ли у вас иногда мысли, которы</w:t>
      </w:r>
      <w:r>
        <w:rPr>
          <w:rFonts w:ascii="Times New Roman CYR" w:hAnsi="Times New Roman CYR" w:cs="Times New Roman CYR"/>
          <w:sz w:val="28"/>
          <w:szCs w:val="28"/>
        </w:rPr>
        <w:t>е вы хотели бы скрыть от других?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.Верно ли, что вы иногда полны энергии, так, что все горит в руках, а иногда совсем вялы?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.Предпочитаете ли вы иметь поменьше друзей, но зато близких вам?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ли вы мечтаете?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на вас кричат, вы отвечаете тем же?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</w:t>
      </w:r>
      <w:r>
        <w:rPr>
          <w:rFonts w:ascii="Times New Roman CYR" w:hAnsi="Times New Roman CYR" w:cs="Times New Roman CYR"/>
          <w:sz w:val="28"/>
          <w:szCs w:val="28"/>
        </w:rPr>
        <w:t>асто ли вас беспокоит чувство вины?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 ли ваши привычки хороши и желательны?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.Способны ли вы дать волю своим чувствам и вовсю повеселиться в компании?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.Можете ли вы сказать, что у вас часто нервы бывают натянуты до предела?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.Считают ли вас человеком жив</w:t>
      </w:r>
      <w:r>
        <w:rPr>
          <w:rFonts w:ascii="Times New Roman CYR" w:hAnsi="Times New Roman CYR" w:cs="Times New Roman CYR"/>
          <w:sz w:val="28"/>
          <w:szCs w:val="28"/>
        </w:rPr>
        <w:t>ым и веселым?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ли, сделав какое-нибудь важное дело, вы испытываете чувство, что могли бы сделать его лучше?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больше молчите, когда находитесь в обществе других людей?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иногда сплетничаете?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.Бывает ли, что вам не спится из-за того, что разные мы</w:t>
      </w:r>
      <w:r>
        <w:rPr>
          <w:rFonts w:ascii="Times New Roman CYR" w:hAnsi="Times New Roman CYR" w:cs="Times New Roman CYR"/>
          <w:sz w:val="28"/>
          <w:szCs w:val="28"/>
        </w:rPr>
        <w:t>сли лезут в голову?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вы хотите узнать о чем-нибудь, то предпочитаете прочесть об этом в книге, нежели спросить у людей?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.Бываете ли вы иногда так возбуждены, что не можете усидеть на месте?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.Нравится ли вам работа, которая требует от вас постоянного в</w:t>
      </w:r>
      <w:r>
        <w:rPr>
          <w:rFonts w:ascii="Times New Roman CYR" w:hAnsi="Times New Roman CYR" w:cs="Times New Roman CYR"/>
          <w:sz w:val="28"/>
          <w:szCs w:val="28"/>
        </w:rPr>
        <w:t>нимания?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.Бывают ли у вас слабость и головокружения?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.Всегда ли вы платили бы за провоз багажа на транспорте, если бы не опасались проверки?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.Вам неприятно находиться в обществе, где подшучивают друг над другом?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Раздражительны ли вы?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.Нравится ли вам работ</w:t>
      </w:r>
      <w:r>
        <w:rPr>
          <w:rFonts w:ascii="Times New Roman CYR" w:hAnsi="Times New Roman CYR" w:cs="Times New Roman CYR"/>
          <w:sz w:val="28"/>
          <w:szCs w:val="28"/>
        </w:rPr>
        <w:t>а, которая требует быстроты действий?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.Верно ли, что нередко вам не дают покоя мысли о разных неприятностях и ужасах, которые могли бы произойти, хотя все кончилось благополучно?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неторопливы в движениях?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когда-нибудь опаздывали на свидание или в шк</w:t>
      </w:r>
      <w:r>
        <w:rPr>
          <w:rFonts w:ascii="Times New Roman CYR" w:hAnsi="Times New Roman CYR" w:cs="Times New Roman CYR"/>
          <w:sz w:val="28"/>
          <w:szCs w:val="28"/>
        </w:rPr>
        <w:t>олу (на работу)?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ли вам снятся кошмары?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.Верно ли, что вы так любите поговорить, что никогда не упустите случая побеседовать с незнакомым человеком?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.Бывают ли у вас сильные головные боли?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бы чувствовали себя несчастным, если бы длительное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были лишены общения с людьми?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.Можете ли вы назвать себя нервным человеком?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.Есть ли среди ваших знакомых люди, которые Вам явно не нравятся?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.Можете ли вы сказать, что вы весьма уверенный в себе человек?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.Легко ли вы обижаетесь, когда люди указывают на в</w:t>
      </w:r>
      <w:r>
        <w:rPr>
          <w:rFonts w:ascii="Times New Roman CYR" w:hAnsi="Times New Roman CYR" w:cs="Times New Roman CYR"/>
          <w:sz w:val="28"/>
          <w:szCs w:val="28"/>
        </w:rPr>
        <w:t>аши ошибки в работе или на ваши личные промахи?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трудно получить настоящее удовольствие от вечеринки?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.Беспокоит ли вас чувство, что вы чем-то хуже других?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.Легко ли вам внести оживление в довольно скучную компанию?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.Бывает ли, что вы гов</w:t>
      </w:r>
      <w:r>
        <w:rPr>
          <w:rFonts w:ascii="Times New Roman CYR" w:hAnsi="Times New Roman CYR" w:cs="Times New Roman CYR"/>
          <w:sz w:val="28"/>
          <w:szCs w:val="28"/>
        </w:rPr>
        <w:t>орите о вещах, в которых не разбираетесь?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.Беспокоитесь ли вы о своем здоровье?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.Любите ли вы подшучивать над другими?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.Страдаете ли вы от длительной бессонницы?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4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опроснику Г.Айзенка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Экстраверсия - интроверсия: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«да» (+): 1, 3, 8, 10, </w:t>
      </w:r>
      <w:r>
        <w:rPr>
          <w:rFonts w:ascii="Times New Roman CYR" w:hAnsi="Times New Roman CYR" w:cs="Times New Roman CYR"/>
          <w:sz w:val="28"/>
          <w:szCs w:val="28"/>
        </w:rPr>
        <w:t>13, 17, 22, 25, 27, 39, 44, 46, 49, 53, 56;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«нет» (-): 5, 15, 20, 29, 32, 34, 37, 41, 51.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Нейротизм (эмоциональная стабильность - эмоциональная нестабильность):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«да» (+): 2, 4, 7, 9, 11, 14, 16, 19, 21, 23, 26, 28, 31, 33, 35, 38, 40, 43, 45, 47, 50, 52, 5</w:t>
      </w:r>
      <w:r>
        <w:rPr>
          <w:rFonts w:ascii="Times New Roman CYR" w:hAnsi="Times New Roman CYR" w:cs="Times New Roman CYR"/>
          <w:sz w:val="28"/>
          <w:szCs w:val="28"/>
        </w:rPr>
        <w:t>5, 57.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«Шкала лжи»: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«да» (+): 6, 24, 36;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«нет» (-): 12, 18, 30, 42, 48, 54.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5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Вопросник «Конфликтная ли вы личность?»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общественном транспорте начался спор на повышенных тонах. Ваша реакция?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а). не принимаю участия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кратко высказываюсь в</w:t>
      </w:r>
      <w:r>
        <w:rPr>
          <w:rFonts w:ascii="Times New Roman CYR" w:hAnsi="Times New Roman CYR" w:cs="Times New Roman CYR"/>
          <w:sz w:val="28"/>
          <w:szCs w:val="28"/>
        </w:rPr>
        <w:t xml:space="preserve"> защиту стороны, которую считаю правой;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активно вмешиваюсь, чем "вызываю огонь на себя".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Выступаете ли на собраниях с критикой руководства (старших)?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нет;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только если для этого имею веские основания;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критикую по любому поводу не только начал</w:t>
      </w:r>
      <w:r>
        <w:rPr>
          <w:rFonts w:ascii="Times New Roman CYR" w:hAnsi="Times New Roman CYR" w:cs="Times New Roman CYR"/>
          <w:sz w:val="28"/>
          <w:szCs w:val="28"/>
        </w:rPr>
        <w:t>ьство, но и тех, кто его защищает.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спорите с друзьями?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только если это люди необидчивые;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лишь по принципиальным вопросам;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споры - моя стихия.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 непосредственный руководитель (тренер) излагает вам свой план работы тренировок,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вам не очень нравится. Предложите ли Вы ему свой план, который, как Вам кажется гораздо лучше?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если другие поддержат, то да;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разумеется;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боитесь, что за критику Вы лишитесь поощрений.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Кто- то пытается пролезть вперед Вас без очереди: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попытае</w:t>
      </w:r>
      <w:r>
        <w:rPr>
          <w:rFonts w:ascii="Times New Roman CYR" w:hAnsi="Times New Roman CYR" w:cs="Times New Roman CYR"/>
          <w:sz w:val="28"/>
          <w:szCs w:val="28"/>
        </w:rPr>
        <w:t>тесь обойти очередь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возмущаетесь, но про себя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открыто высказываете свое негодование.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Представьте, что Ваш коллега разработал интересную программу, но в ней есть и ошибки. Вы знаете, что Ваше мнение будет решающим. Как Вы поступите: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выскажитесь о</w:t>
      </w:r>
      <w:r>
        <w:rPr>
          <w:rFonts w:ascii="Times New Roman CYR" w:hAnsi="Times New Roman CYR" w:cs="Times New Roman CYR"/>
          <w:sz w:val="28"/>
          <w:szCs w:val="28"/>
        </w:rPr>
        <w:t xml:space="preserve"> всех сторонах этой работы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выделите только положительные стороны данной работы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станете критиковать ее.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Представьте, что родственники постоянно говорят Вам об экономии и бережливости, а сами то и дело покупают дорогие вещи. Что вы скажете: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что од</w:t>
      </w:r>
      <w:r>
        <w:rPr>
          <w:rFonts w:ascii="Times New Roman CYR" w:hAnsi="Times New Roman CYR" w:cs="Times New Roman CYR"/>
          <w:sz w:val="28"/>
          <w:szCs w:val="28"/>
        </w:rPr>
        <w:t>обряете покупку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что эта вещь безвкусна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будете ругаться и ссориться из-за этого.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встретили знакомых, которые курят. Как вы отреагируете: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 будете вмешиваться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сделаете замечание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будете их отчитывать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кафе вы замечаете, что официант об</w:t>
      </w:r>
      <w:r>
        <w:rPr>
          <w:rFonts w:ascii="Times New Roman CYR" w:hAnsi="Times New Roman CYR" w:cs="Times New Roman CYR"/>
          <w:sz w:val="28"/>
          <w:szCs w:val="28"/>
        </w:rPr>
        <w:t>считал Вас, в этом случае Вы: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 дадите ему чаевые, которые уже приготовили заранее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попросите, чтобы пересчитал вас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это повод для скандала.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находитесь в доме отдыха. Администратор занимается посторонними делами, развлекается, не выполняя сво</w:t>
      </w:r>
      <w:r>
        <w:rPr>
          <w:rFonts w:ascii="Times New Roman CYR" w:hAnsi="Times New Roman CYR" w:cs="Times New Roman CYR"/>
          <w:sz w:val="28"/>
          <w:szCs w:val="28"/>
        </w:rPr>
        <w:t>и прямые обязанности. Возмущает ли Вас это: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но если Вы скажете что-либо скажите это ничего не изменит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вы обязательно пожалуетесь на него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вы вымещаете свое недовольство на других.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 спорите с человеком, который младше Вас и убеждаетесь, что </w:t>
      </w:r>
      <w:r>
        <w:rPr>
          <w:rFonts w:ascii="Times New Roman CYR" w:hAnsi="Times New Roman CYR" w:cs="Times New Roman CYR"/>
          <w:sz w:val="28"/>
          <w:szCs w:val="28"/>
        </w:rPr>
        <w:t>он прав. Признаете ли вы свою ошибку: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нет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разумеется да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скорее нет.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6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испытуемых по опроснику Г.Айзенка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3370"/>
        <w:gridCol w:w="22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№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экстраверсии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/интроверсии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нейротизма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нестабильность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нестабильность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нестабильность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интроверт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нестабильность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интроверт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нестабильность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интроверт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интроверт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интроверт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интроверт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нестабильность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нестабильность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нест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нестабильность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нестабильность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интроверт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интроверт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интро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нестабильность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экстраверт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нестабильность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интроверт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интроверт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интроверт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нестабильность</w:t>
            </w:r>
          </w:p>
        </w:tc>
      </w:tr>
    </w:tbl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7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испытуемых по тесту Томаса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603"/>
        <w:gridCol w:w="1701"/>
        <w:gridCol w:w="1456"/>
        <w:gridCol w:w="1237"/>
        <w:gridCol w:w="17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8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ренинг для подростков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«Снижение уровня конфликтности личности»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достигнуть тактичного поведения личностей подростков.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тренинга: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Активная работа на занятии каждого участника.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Закон «микрофона» (говорит только тот, у кого в руках микрофон</w:t>
      </w:r>
      <w:r>
        <w:rPr>
          <w:rFonts w:ascii="Times New Roman CYR" w:hAnsi="Times New Roman CYR" w:cs="Times New Roman CYR"/>
          <w:sz w:val="28"/>
          <w:szCs w:val="28"/>
        </w:rPr>
        <w:t>). В качестве микрофона может выступать ручка, фломастер или игрушка.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Внимательность к говорящему человеку.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Доверие друг к другу.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Недопустимость насмешек.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выносить обсуждение за пределы занятия.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Право каждого на свое мнение.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тренинг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B34EA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Ритуал приветствия.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сидят по кругу.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сегодняшний день так: встанем (психолог встает, побуждая к тому же всех участников группы) и поздороваемся. Здороваться будем за руку с каждым, никого не пропуская. Не страшно, если с кем-то вы поздорова</w:t>
      </w:r>
      <w:r>
        <w:rPr>
          <w:rFonts w:ascii="Times New Roman CYR" w:hAnsi="Times New Roman CYR" w:cs="Times New Roman CYR"/>
          <w:sz w:val="28"/>
          <w:szCs w:val="28"/>
        </w:rPr>
        <w:t>етесь два раза. Главное - никого не пропустить.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Беседа о конфликте.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задает вопрос всем участникам: «Почему люди ссорятся?» Каждый должен ответить индивидуально на этот вопрос. Всем предлагается подумать 3 минуты. Затем все варианты ответов записы</w:t>
      </w:r>
      <w:r>
        <w:rPr>
          <w:rFonts w:ascii="Times New Roman CYR" w:hAnsi="Times New Roman CYR" w:cs="Times New Roman CYR"/>
          <w:sz w:val="28"/>
          <w:szCs w:val="28"/>
        </w:rPr>
        <w:t>ваются на ватмане и обсуждаются всей группой совместно с психологом.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«Разожми кулак».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сжимает руку в кулак, другой старается разжать его (нельзя причинять боль). Затем партнеры меняются ролями. Обсуждаются несиловые методы, которые примен</w:t>
      </w:r>
      <w:r>
        <w:rPr>
          <w:rFonts w:ascii="Times New Roman CYR" w:hAnsi="Times New Roman CYR" w:cs="Times New Roman CYR"/>
          <w:sz w:val="28"/>
          <w:szCs w:val="28"/>
        </w:rPr>
        <w:t>ялись: уговоры, просьба, хитрость.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«Толкалки без слов».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свободно двигаются по комнате, касаются друг друга, толкаются, постукивают, щиплются, дерутся, но никто не разговаривает. Затем делятся своими впечатлениями.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«Сидя</w:t>
      </w:r>
      <w:r>
        <w:rPr>
          <w:rFonts w:ascii="Times New Roman CYR" w:hAnsi="Times New Roman CYR" w:cs="Times New Roman CYR"/>
          <w:sz w:val="28"/>
          <w:szCs w:val="28"/>
        </w:rPr>
        <w:t>щий и стоящий».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ребенок сидит, другой стоит. Задача: постараться в этих условиях вести разговор. Через некоторое время дети меняются местами, чтобы иметь возможность сравнить ощущения при общении «сверху» и «снизу». После выполнения этого упражнения д</w:t>
      </w:r>
      <w:r>
        <w:rPr>
          <w:rFonts w:ascii="Times New Roman CYR" w:hAnsi="Times New Roman CYR" w:cs="Times New Roman CYR"/>
          <w:sz w:val="28"/>
          <w:szCs w:val="28"/>
        </w:rPr>
        <w:t>ети также делятся впечатлениями. Игра направлена на то, чтобы показать детям значение неверных средств общения.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«Спиной друг к другу».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предлагает подросткам разделиться на пары и сесть на пол спиной к спине. Участникам надо постаратьс</w:t>
      </w:r>
      <w:r>
        <w:rPr>
          <w:rFonts w:ascii="Times New Roman CYR" w:hAnsi="Times New Roman CYR" w:cs="Times New Roman CYR"/>
          <w:sz w:val="28"/>
          <w:szCs w:val="28"/>
        </w:rPr>
        <w:t>я вести разговор. Через несколько минут им нужно повернуться и поделиться своими ощущениями.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упражнения: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ли общаться, не видя человека? Что ты чувствовал, общаясь в таком положении?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Хотелось ли тебе повернуться раньше времени и разговаривать, </w:t>
      </w:r>
      <w:r>
        <w:rPr>
          <w:rFonts w:ascii="Times New Roman CYR" w:hAnsi="Times New Roman CYR" w:cs="Times New Roman CYR"/>
          <w:sz w:val="28"/>
          <w:szCs w:val="28"/>
        </w:rPr>
        <w:t>видя своего собеседника? А может быть, тебе вовсе не хотелось продолжать разговор в таком положении?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Беседа «Предотвращение конфликтов».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может рассказать о своих успехах в предотвращении конфликтов?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Вспомните, что мешает позитивному общению людей?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днимите руку те, кто чувствует в себе достаточно сил для того, чтобы не допускать конфликтных ситуаций?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.Упражнение «Перетягивание каната».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проводится в парах. Играющие перетягивают воображаемый канат, пока один не перетянет.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упражнения: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по</w:t>
      </w:r>
      <w:r>
        <w:rPr>
          <w:rFonts w:ascii="Times New Roman CYR" w:hAnsi="Times New Roman CYR" w:cs="Times New Roman CYR"/>
          <w:sz w:val="28"/>
          <w:szCs w:val="28"/>
        </w:rPr>
        <w:t>могло тебе победить в перетягивании каната? А что помешало тебе выиграть?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«Ситуации».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предлагает каждому самостоятельно подобрать и написать на листах бумаги свои варианты выхода из проблемных ситуаций. Предлагаются следующие ситуации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Тебя публично обвинили в том, чего ты не делал.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Мама, придя с работы очень усталой, начинает отчитывать тебя за беспорядок в квартире.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поставил тебе несправедливо заниженную отметку.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Одноклассник, не разобравшись в ситуации, начинает тебя оскорбл</w:t>
      </w:r>
      <w:r>
        <w:rPr>
          <w:rFonts w:ascii="Times New Roman CYR" w:hAnsi="Times New Roman CYR" w:cs="Times New Roman CYR"/>
          <w:sz w:val="28"/>
          <w:szCs w:val="28"/>
        </w:rPr>
        <w:t>ять.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улице тебя обрызгал грязью проезжающий автомобиль.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работу дается 10 минут. Затем каждый участник зачитывает свои варианты выхода из проблемных ситуаций, а потом происходит групповое обсуждение.</w:t>
      </w:r>
    </w:p>
    <w:p w:rsidR="00000000" w:rsidRDefault="00B34EA9">
      <w:pPr>
        <w:widowControl w:val="0"/>
        <w:tabs>
          <w:tab w:val="left" w:pos="14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Упражнение «Вместо ссоры - помирились».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Разб</w:t>
      </w:r>
      <w:r>
        <w:rPr>
          <w:rFonts w:ascii="Times New Roman CYR" w:hAnsi="Times New Roman CYR" w:cs="Times New Roman CYR"/>
          <w:sz w:val="28"/>
          <w:szCs w:val="28"/>
        </w:rPr>
        <w:t>ейтесь на пары, повернитесь друг к другу спиной. Представьте себе, что вы поссорились. Вот-вот начнется драка. Пальцы сожмите в кулаки, глубоко вдохните, сожмите челюсти, затаите дыхание, надуйте щеки. Надуйте щеки как можно сильнее. Затем быстро развернит</w:t>
      </w:r>
      <w:r>
        <w:rPr>
          <w:rFonts w:ascii="Times New Roman CYR" w:hAnsi="Times New Roman CYR" w:cs="Times New Roman CYR"/>
          <w:sz w:val="28"/>
          <w:szCs w:val="28"/>
        </w:rPr>
        <w:t>есь к тому, кто с вами в паре, и пальцами «сдуйте» его надутые щеки. Смешно, весело, ругаться уже неохота. Ура! Можете обнять своего друга.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«Мостик дружбы».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просит детей по желанию образовать пары, придумать и показать какой-нибудь мо</w:t>
      </w:r>
      <w:r>
        <w:rPr>
          <w:rFonts w:ascii="Times New Roman CYR" w:hAnsi="Times New Roman CYR" w:cs="Times New Roman CYR"/>
          <w:sz w:val="28"/>
          <w:szCs w:val="28"/>
        </w:rPr>
        <w:t>стик (при помощи рук, ног, туловища). Если желающих не будет, ведущий может сам встать в пару с кем-нибудь из детей и показать, как можно изобразить мостик (например, соприкоснувшись головами или ладошками). Затем он спрашивает, кто из детей хотел бы постр</w:t>
      </w:r>
      <w:r>
        <w:rPr>
          <w:rFonts w:ascii="Times New Roman CYR" w:hAnsi="Times New Roman CYR" w:cs="Times New Roman CYR"/>
          <w:sz w:val="28"/>
          <w:szCs w:val="28"/>
        </w:rPr>
        <w:t>оить мостик вдвоем, вчетвером и т.д. до тех пор, пока будут находиться желающие. Заканчивается упражнение тем, что все берутся за руки, делают круг и поднимают руки вверх, изображая «Мост дружбы».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 «Дракон».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встает в колонну, каждый участник д</w:t>
      </w:r>
      <w:r>
        <w:rPr>
          <w:rFonts w:ascii="Times New Roman CYR" w:hAnsi="Times New Roman CYR" w:cs="Times New Roman CYR"/>
          <w:sz w:val="28"/>
          <w:szCs w:val="28"/>
        </w:rPr>
        <w:t>ержит за пояс стоящего впереди. Начало колонны - это «голова», а конец - «хвост» дракона. «Голова» пытается ухватить «хвост», а тот, естественно, пытается увернуться. Двигается вся колонна, но руки участники не размыкают.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«Чувствую-себя-хорошо».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</w:t>
      </w:r>
      <w:r>
        <w:rPr>
          <w:rFonts w:ascii="Times New Roman CYR" w:hAnsi="Times New Roman CYR" w:cs="Times New Roman CYR"/>
          <w:sz w:val="28"/>
          <w:szCs w:val="28"/>
        </w:rPr>
        <w:t xml:space="preserve"> 5 ситуаций, вызывающих ощущение: «чувствую-себя-хорошо». Воспроизведите их в своем воображении, запомните чувства, которые при этом возникнут. Теперь представьте, что вы кладете эти чувства в надежное место и можете достать их оттуда, когда пожелаете.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</w:t>
      </w:r>
      <w:r>
        <w:rPr>
          <w:rFonts w:ascii="Times New Roman CYR" w:hAnsi="Times New Roman CYR" w:cs="Times New Roman CYR"/>
          <w:sz w:val="28"/>
          <w:szCs w:val="28"/>
        </w:rPr>
        <w:t>лиз упражнения:</w:t>
      </w:r>
    </w:p>
    <w:p w:rsidR="00000000" w:rsidRDefault="00B34E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ситуации ты представил? Какие были ощущения?</w:t>
      </w:r>
    </w:p>
    <w:p w:rsidR="00000000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 Ритуал прощания.</w:t>
      </w:r>
    </w:p>
    <w:p w:rsidR="00B34EA9" w:rsidRDefault="00B34E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встают в круг и кладут руки на плечи друг к другу. Они приветливо смотрят друг на друга и говорят: «Спасибо, до свидания».</w:t>
      </w:r>
    </w:p>
    <w:sectPr w:rsidR="00B34E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96"/>
    <w:rsid w:val="00B34EA9"/>
    <w:rsid w:val="00E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C45A7C-C4A6-4C8E-88AA-DFE19DFB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14055</Words>
  <Characters>80118</Characters>
  <Application>Microsoft Office Word</Application>
  <DocSecurity>0</DocSecurity>
  <Lines>667</Lines>
  <Paragraphs>187</Paragraphs>
  <ScaleCrop>false</ScaleCrop>
  <Company/>
  <LinksUpToDate>false</LinksUpToDate>
  <CharactersWithSpaces>93986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2025-04-23T06:32:00Z</dcterms:created>
  <dcterms:modified xsi:type="dcterms:W3CDTF">2025-04-23T06:32:00Z</dcterms:modified>
</cp:coreProperties>
</file>