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фон криминогенной активности в России и в мире, расширение масштабов преступной деятельности и терроризма придают особую значимость проблеме обеспечения общественной безопасности и своевременного предотвращения противоправных действий.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время террористические акты нередко совершаются очень профессионально и наносят обществу значительный ущерб. Теракт сегодня - это четко спланированное мероприятие, за которым, как правило, стоят недели и месяцы усиленной подготовки, а также мощн</w:t>
      </w:r>
      <w:r>
        <w:rPr>
          <w:rFonts w:ascii="Times New Roman CYR" w:hAnsi="Times New Roman CYR" w:cs="Times New Roman CYR"/>
          <w:sz w:val="28"/>
          <w:szCs w:val="28"/>
        </w:rPr>
        <w:t>ое финансирование. Террористические организации постоянно совершенствуют методы, средства и формы организации терактов, используют все более изощренные способы сокрытия оружия и взрывных устройств для совершения противоправных действий, проводят более тщат</w:t>
      </w:r>
      <w:r>
        <w:rPr>
          <w:rFonts w:ascii="Times New Roman CYR" w:hAnsi="Times New Roman CYR" w:cs="Times New Roman CYR"/>
          <w:sz w:val="28"/>
          <w:szCs w:val="28"/>
        </w:rPr>
        <w:t>ельную и целенаправленную работу по подготовке непосредственных исполнителей терактов, причем все чаще используются террористы-смертники.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при разработке системы предотвращения противоправных действий, прежде всего терактов, должен использоваться ко</w:t>
      </w:r>
      <w:r>
        <w:rPr>
          <w:rFonts w:ascii="Times New Roman CYR" w:hAnsi="Times New Roman CYR" w:cs="Times New Roman CYR"/>
          <w:sz w:val="28"/>
          <w:szCs w:val="28"/>
        </w:rPr>
        <w:t>мплексный подход к обеспечению безопасности, формируемый с учетом актуальных тенденций криминально-террористической угрозы. Следовательно, эффективное противодействие террористическим угрозам возможно только при объединении усилий правоохранительных органо</w:t>
      </w:r>
      <w:r>
        <w:rPr>
          <w:rFonts w:ascii="Times New Roman CYR" w:hAnsi="Times New Roman CYR" w:cs="Times New Roman CYR"/>
          <w:sz w:val="28"/>
          <w:szCs w:val="28"/>
        </w:rPr>
        <w:t>в, служб безопасности и других заинтересованных ведомств и организаций.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особую значимость приобретает проблема создания комплекса превентивных мер для выявления и предотвращения противоправных действий с максимальной эффективностью. Одним из</w:t>
      </w:r>
      <w:r>
        <w:rPr>
          <w:rFonts w:ascii="Times New Roman CYR" w:hAnsi="Times New Roman CYR" w:cs="Times New Roman CYR"/>
          <w:sz w:val="28"/>
          <w:szCs w:val="28"/>
        </w:rPr>
        <w:t xml:space="preserve"> ведущих направлений в решении данной проблемы является разработка технологий профайлинга, позволяющих выявить признаки подготовки противоправных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действий на самых ранних этапах. На современном этапе внедрение профайлинга сводится к следующим аспектам: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</w:t>
      </w:r>
      <w:r>
        <w:rPr>
          <w:rFonts w:ascii="Times New Roman CYR" w:hAnsi="Times New Roman CYR" w:cs="Times New Roman CYR"/>
          <w:sz w:val="28"/>
          <w:szCs w:val="28"/>
        </w:rPr>
        <w:t>одологическое и правовое определение профайлинга, а также подтверждение его роли и места в целостной системе обеспечения национальной безопасности конкретного объекта (территории);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законодательное подтверждение обязательности применения профайлинга как спо</w:t>
      </w:r>
      <w:r>
        <w:rPr>
          <w:rFonts w:ascii="Times New Roman CYR" w:hAnsi="Times New Roman CYR" w:cs="Times New Roman CYR"/>
          <w:sz w:val="28"/>
          <w:szCs w:val="28"/>
        </w:rPr>
        <w:t>соба выявления признаков подготовки противоправных действий;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превентивный противоправный профайлинг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профайлинга в технологические процессы по обеспечению безопасности;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контингента, который будет применять в своей работе профайлинг</w:t>
      </w:r>
      <w:r>
        <w:rPr>
          <w:rFonts w:ascii="Times New Roman CYR" w:hAnsi="Times New Roman CYR" w:cs="Times New Roman CYR"/>
          <w:sz w:val="28"/>
          <w:szCs w:val="28"/>
        </w:rPr>
        <w:t>, - сотрудников органов внутренних дел и служб безопасности;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(совершенствование) конкретной системы взаимодействия и слаженности действий между сотрудниками служб безопасности и иных организаций и ведомств, прежде всего органов внутренних дел.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 сегодняшний день профайлинг является направлением, которое только начинает получать свое развитие в России - в юридическом и научно-практическом аспектах. Метод профайлинга можно применять в рамках мероприятий по осуществлению контроля и надзора в област</w:t>
      </w:r>
      <w:r>
        <w:rPr>
          <w:rFonts w:ascii="Times New Roman CYR" w:hAnsi="Times New Roman CYR" w:cs="Times New Roman CYR"/>
          <w:sz w:val="28"/>
          <w:szCs w:val="28"/>
        </w:rPr>
        <w:t>и обеспечения транспортной безопасности при работе с персоналом для выявления неблагонадежных лиц, возможно, связанных с криминальными или террористическими структурами, а также при приеме на работу или в ходе контрольных проверок как сотрудников безопасно</w:t>
      </w:r>
      <w:r>
        <w:rPr>
          <w:rFonts w:ascii="Times New Roman CYR" w:hAnsi="Times New Roman CYR" w:cs="Times New Roman CYR"/>
          <w:sz w:val="28"/>
          <w:szCs w:val="28"/>
        </w:rPr>
        <w:t>сти, так и прочих подразделений транспортного предприятия.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профайлинга как способа предотвращения противоправных действий. Понятие признаков в профайлинге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специальной литературе нет единой формулировки, раскрывающей понятие «профайлинг». </w:t>
      </w:r>
      <w:r>
        <w:rPr>
          <w:rFonts w:ascii="Times New Roman CYR" w:hAnsi="Times New Roman CYR" w:cs="Times New Roman CYR"/>
          <w:sz w:val="28"/>
          <w:szCs w:val="28"/>
        </w:rPr>
        <w:t>В основном считается, что данное слово произошло от английского слова profile (профиль) и относится к профессиональной терминологии. При определении профайлинга необходимо исходить из следующих положений: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профайлинг является одним из способов обеспечения б</w:t>
      </w:r>
      <w:r>
        <w:rPr>
          <w:rFonts w:ascii="Times New Roman CYR" w:hAnsi="Times New Roman CYR" w:cs="Times New Roman CYR"/>
          <w:sz w:val="28"/>
          <w:szCs w:val="28"/>
        </w:rPr>
        <w:t>езопасности, так как позволяет предотвратить противоправное действие посредством выявления потенциально опасных лиц и ситуаций;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потенциально опасных лиц и ситуаций проводится по специальным технологиям, в основе которых лежит комплексный анализ т</w:t>
      </w:r>
      <w:r>
        <w:rPr>
          <w:rFonts w:ascii="Times New Roman CYR" w:hAnsi="Times New Roman CYR" w:cs="Times New Roman CYR"/>
          <w:sz w:val="28"/>
          <w:szCs w:val="28"/>
        </w:rPr>
        <w:t>аких значимых факторов, как внешность и поведение человека, его перевозочные документы, багаж, вещи, находящиеся при нем, и др.;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профайлинг как один из способов по предотвращению противоправных действий может применяться на любом этапе, во всех местах и на</w:t>
      </w:r>
      <w:r>
        <w:rPr>
          <w:rFonts w:ascii="Times New Roman CYR" w:hAnsi="Times New Roman CYR" w:cs="Times New Roman CYR"/>
          <w:sz w:val="28"/>
          <w:szCs w:val="28"/>
        </w:rPr>
        <w:t xml:space="preserve"> всех мероприятиях по обеспечению авиационной безопасности и иных охраняемых (контролируемых) объектах и территориях: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профайлинга необходимо применение методов психологии в их прикладном аспекте, так как особый акцент делается на процессах межличн</w:t>
      </w:r>
      <w:r>
        <w:rPr>
          <w:rFonts w:ascii="Times New Roman CYR" w:hAnsi="Times New Roman CYR" w:cs="Times New Roman CYR"/>
          <w:sz w:val="28"/>
          <w:szCs w:val="28"/>
        </w:rPr>
        <w:t>остного взаимодействия, на возможностях человеческого восприятия к считыванию внешней и внутренней информации, на формировании и развитии таких качеств, как наблюдательность, проницательность, коммуникабельность.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предотвращения криминально-террори</w:t>
      </w:r>
      <w:r>
        <w:rPr>
          <w:rFonts w:ascii="Times New Roman CYR" w:hAnsi="Times New Roman CYR" w:cs="Times New Roman CYR"/>
          <w:sz w:val="28"/>
          <w:szCs w:val="28"/>
        </w:rPr>
        <w:t>стической угрозы на объектах транспорта можно выделить следующие основные задачи для сотрудников органов внутренних дел: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предотвращение актов незаконного вмешательства, в частности взрыва, захвата (угона)транспортного средства;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выявление признаков подг</w:t>
      </w:r>
      <w:r>
        <w:rPr>
          <w:rFonts w:ascii="Times New Roman CYR" w:hAnsi="Times New Roman CYR" w:cs="Times New Roman CYR"/>
          <w:sz w:val="28"/>
          <w:szCs w:val="28"/>
        </w:rPr>
        <w:t>отовки акта незаконного вмешательства;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выявление лиц, связанных с криминальными (террористическими)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структурами;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потенциально опасных лиц, возможно, связанных с угрозой взрыва, захвата (угона) воздушного судна.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можно рассматривать </w:t>
      </w:r>
      <w:r>
        <w:rPr>
          <w:rFonts w:ascii="Times New Roman CYR" w:hAnsi="Times New Roman CYR" w:cs="Times New Roman CYR"/>
          <w:sz w:val="28"/>
          <w:szCs w:val="28"/>
        </w:rPr>
        <w:t>профайлинг как комплекс технологий выявления потенциально опасных лиц, угрожающих как конкретному рейсу, так и общественной безопасности, т.е. каким-либо образом связанных с криминально-террористической угрозой.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Признак - это специфическая черта, свойство </w:t>
      </w:r>
      <w:r>
        <w:rPr>
          <w:rFonts w:ascii="Times New Roman CYR" w:hAnsi="Times New Roman CYR" w:cs="Times New Roman CYR"/>
          <w:sz w:val="28"/>
          <w:szCs w:val="28"/>
        </w:rPr>
        <w:t>предмета (или явления), позволяющие выделить и распознать его среди других возможно похожих объектов. Каждый предмет имеет множество разнообразных признаков. Криминально-террористическое поведение (наличие противоправного намерения) также имеет определенны</w:t>
      </w:r>
      <w:r>
        <w:rPr>
          <w:rFonts w:ascii="Times New Roman CYR" w:hAnsi="Times New Roman CYR" w:cs="Times New Roman CYR"/>
          <w:sz w:val="28"/>
          <w:szCs w:val="28"/>
        </w:rPr>
        <w:t>й набор признаков, которые выделяют его среди прочих явлений. Выделяются позитивные и негативные признаки, указывающие на степень потенциальной опасности субъекта - пассажира, посетителя (рис.1).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A26B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Классификация признаков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потенциально опасных лиц начинается с обнаружения указанных признаков.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Позитивные (положительные) признаки будут свидетельствовать о большой степени вероятности отсутствия связ</w:t>
      </w:r>
      <w:r>
        <w:rPr>
          <w:rFonts w:ascii="Times New Roman CYR" w:hAnsi="Times New Roman CYR" w:cs="Times New Roman CYR"/>
          <w:sz w:val="28"/>
          <w:szCs w:val="28"/>
        </w:rPr>
        <w:t xml:space="preserve">и с террористической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деятельностью. Например, так будет, если речь идет о действующих сотрудниках МВД России, ФСБ России, широко известных лицах, официальных гостях, дипломатах.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признаки являются индикаторами возможной связи между пассажиром и п</w:t>
      </w:r>
      <w:r>
        <w:rPr>
          <w:rFonts w:ascii="Times New Roman CYR" w:hAnsi="Times New Roman CYR" w:cs="Times New Roman CYR"/>
          <w:sz w:val="28"/>
          <w:szCs w:val="28"/>
        </w:rPr>
        <w:t>ланируемым террористическим актом. Их, в свою очередь, подразделяют на подозрительные и критические.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Подозрительные признаки указывают на большую вероятность наличия преступного намерения у пассажира или посетителя и его возможного использования криминальн</w:t>
      </w:r>
      <w:r>
        <w:rPr>
          <w:rFonts w:ascii="Times New Roman CYR" w:hAnsi="Times New Roman CYR" w:cs="Times New Roman CYR"/>
          <w:sz w:val="28"/>
          <w:szCs w:val="28"/>
        </w:rPr>
        <w:t>о-террористическими структурами для совершения противоправных действий.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поведении, внешнем облике пассажира, а также в его документах что-то может вызвать подозрение. Так, если пассажир появляется в конце досмотра, когда у сотрудника службы безопасности </w:t>
      </w:r>
      <w:r>
        <w:rPr>
          <w:rFonts w:ascii="Times New Roman CYR" w:hAnsi="Times New Roman CYR" w:cs="Times New Roman CYR"/>
          <w:sz w:val="28"/>
          <w:szCs w:val="28"/>
        </w:rPr>
        <w:t>или сотрудника ОВД внимание притупляется, или проявляет необоснованную нервозность, общую неадекватность ситуации, требует ускорения процедур досмотра, то необходимо обратить на это внимание и задуматься, с чем это может быть связано.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Проверяя документы, у</w:t>
      </w:r>
      <w:r>
        <w:rPr>
          <w:rFonts w:ascii="Times New Roman CYR" w:hAnsi="Times New Roman CYR" w:cs="Times New Roman CYR"/>
          <w:sz w:val="28"/>
          <w:szCs w:val="28"/>
        </w:rPr>
        <w:t>достоверяющие личность, и перевозочные документы, надо отмечать следующие факты: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несоответствие данных в паспорте, билете, визе (например, разные имена);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незнание дат, проставленных в паспорте (или же заученное хронологическое их воспроизведение);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</w:t>
      </w:r>
      <w:r>
        <w:rPr>
          <w:rFonts w:ascii="Times New Roman CYR" w:hAnsi="Times New Roman CYR" w:cs="Times New Roman CYR"/>
          <w:sz w:val="28"/>
          <w:szCs w:val="28"/>
        </w:rPr>
        <w:t>елогичный маршрут перелета;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билет в один конец;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•форма оплаты билета, не принятая в данной стране (например, оплата наличными в западной стране), и т.д.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Критические признаки указывают на высокую степень вероятности связи пассажира с планируемым террорист</w:t>
      </w:r>
      <w:r>
        <w:rPr>
          <w:rFonts w:ascii="Times New Roman CYR" w:hAnsi="Times New Roman CYR" w:cs="Times New Roman CYR"/>
          <w:sz w:val="28"/>
          <w:szCs w:val="28"/>
        </w:rPr>
        <w:t>ическим актом. К ним относятся: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поддельный или недействительный паспорт пассажира;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несоответствие информации в паспорте и (или) билете тем данным, которые сказал пассажир;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пассажир предъявляет удостоверяющий личность документ, выданный в регионе (с</w:t>
      </w:r>
      <w:r>
        <w:rPr>
          <w:rFonts w:ascii="Times New Roman CYR" w:hAnsi="Times New Roman CYR" w:cs="Times New Roman CYR"/>
          <w:sz w:val="28"/>
          <w:szCs w:val="28"/>
        </w:rPr>
        <w:t>тране), где ведутся боевые действия или присутствует конфликтная (неустойчивая) политическая ситуация, ситуация, например, «непризнанные» страны;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и внешность, подпадающие под описание террориста-смертника;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приобретение билета или изменение в нем </w:t>
      </w:r>
      <w:r>
        <w:rPr>
          <w:rFonts w:ascii="Times New Roman CYR" w:hAnsi="Times New Roman CYR" w:cs="Times New Roman CYR"/>
          <w:sz w:val="28"/>
          <w:szCs w:val="28"/>
        </w:rPr>
        <w:t>информации незаконным путем;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обнаружение оружия и взрывчатых веществ в багаже или вещах, находящихся при пассажире.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Выявление подозрительных признаков у пассажиров в ситуации профайлинга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Подозрительные признаки выявляются: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поведению и внешнему вид</w:t>
      </w:r>
      <w:r>
        <w:rPr>
          <w:rFonts w:ascii="Times New Roman CYR" w:hAnsi="Times New Roman CYR" w:cs="Times New Roman CYR"/>
          <w:sz w:val="28"/>
          <w:szCs w:val="28"/>
        </w:rPr>
        <w:t xml:space="preserve">у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документам, удостоверяющим личность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перевозочным документам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 содержанию ручной клади и багажу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Подозрительные поведенческие признаки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признакам, указывающим на вероятную ложь, относятся определенные физиологические симптомы, своеобразные мимик</w:t>
      </w:r>
      <w:r>
        <w:rPr>
          <w:rFonts w:ascii="Times New Roman CYR" w:hAnsi="Times New Roman CYR" w:cs="Times New Roman CYR"/>
          <w:sz w:val="28"/>
          <w:szCs w:val="28"/>
        </w:rPr>
        <w:t>а и жестикуляция человека, некоторые его слова и фразы.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Физиологические симптомы лжи (общие признаки стресса, тревоги):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появляются капельки пота, особенно над верхней губой или на лбу;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сухость во рту вызывает желание пить;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сухость губ ведет к их периодич</w:t>
      </w:r>
      <w:r>
        <w:rPr>
          <w:rFonts w:ascii="Times New Roman CYR" w:hAnsi="Times New Roman CYR" w:cs="Times New Roman CYR"/>
          <w:sz w:val="28"/>
          <w:szCs w:val="28"/>
        </w:rPr>
        <w:t>ескому облизыванию;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зрачки сужаются;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становится тяжелым, приобретает неприятный запах;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выдох становится шумным, вздохи глубокие;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изменяется цвет лица (лицо краснеет, бледнеет или покрывается пятнами);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начинают подергиваться мышцы лица (веко, угол</w:t>
      </w:r>
      <w:r>
        <w:rPr>
          <w:rFonts w:ascii="Times New Roman CYR" w:hAnsi="Times New Roman CYR" w:cs="Times New Roman CYR"/>
          <w:sz w:val="28"/>
          <w:szCs w:val="28"/>
        </w:rPr>
        <w:t>ок рта, кончик брови и т.д.);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 кривится, напрягаются губы, человек покусывает или жует их;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 начинает бить дрожь;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появляется дрожь в голосе;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учащается мигание (моргание);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покрываются «гусиной кожей»;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начинается зевота;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учащается сердцебиени</w:t>
      </w:r>
      <w:r>
        <w:rPr>
          <w:rFonts w:ascii="Times New Roman CYR" w:hAnsi="Times New Roman CYR" w:cs="Times New Roman CYR"/>
          <w:sz w:val="28"/>
          <w:szCs w:val="28"/>
        </w:rPr>
        <w:t>е, что ведет к усилению пульсации крови в сосудах (становится заметной пульсация крови в сосудах на шее, лбу, висках, в сонной артерии);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появляется заикание;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начинается нервный кашель (покашливание);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теряется контроль над тембром и тоном голоса - бол</w:t>
      </w:r>
      <w:r>
        <w:rPr>
          <w:rFonts w:ascii="Times New Roman CYR" w:hAnsi="Times New Roman CYR" w:cs="Times New Roman CYR"/>
          <w:sz w:val="28"/>
          <w:szCs w:val="28"/>
        </w:rPr>
        <w:t>ее высокий тембр свидетельствует об испытываемом человеком напряжении, наличии стресса, как и голос с повышенной громкостью; мягкий тон может быть проявлением попытки ослабить бдительность сотрудника; быстрая речь может указывать на неискренность; очень ти</w:t>
      </w:r>
      <w:r>
        <w:rPr>
          <w:rFonts w:ascii="Times New Roman CYR" w:hAnsi="Times New Roman CYR" w:cs="Times New Roman CYR"/>
          <w:sz w:val="28"/>
          <w:szCs w:val="28"/>
        </w:rPr>
        <w:t xml:space="preserve">хий голос выдает испытываемый человеком страх, как и резкий тон;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происходит частое и (или) сильное сглатывание слюны; при этом кадык движется резко.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проявляются общие признаки стресса, в той или иной мере свидетельствующие о лживости проверяемого ли</w:t>
      </w:r>
      <w:r>
        <w:rPr>
          <w:rFonts w:ascii="Times New Roman CYR" w:hAnsi="Times New Roman CYR" w:cs="Times New Roman CYR"/>
          <w:sz w:val="28"/>
          <w:szCs w:val="28"/>
        </w:rPr>
        <w:t>ца. Вместе с тем сам факт стрессового состояния бывает связан с личностными и поведенческими особенностями любого человека. Поэтому, восприняв нервное напряжение пассажира (посетителя) как сигнал, следует перейти к предметному выявлению признаков его лжи.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Мимика и жестикуляция при обмане. Когда человек лжет, он обычно волнуется, а пытаясь справиться со своим волнением, неосознанно совершает беспорядочные, неоправданные движения.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Лгущий человек, как правило: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может спокойно усидеть на одном месте;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</w:t>
      </w:r>
      <w:r>
        <w:rPr>
          <w:rFonts w:ascii="Times New Roman CYR" w:hAnsi="Times New Roman CYR" w:cs="Times New Roman CYR"/>
          <w:sz w:val="28"/>
          <w:szCs w:val="28"/>
        </w:rPr>
        <w:t>еребит края своей одежды, стряхивает с нее пыль, снимает соринки (реальные или мнимые);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перебирает пальцами, потирает руки;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трогает голову, поправляет волосы;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касается различных частей лица - рта, глаз, ушей, носа;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играет с какими-либо предметами (поправля</w:t>
      </w:r>
      <w:r>
        <w:rPr>
          <w:rFonts w:ascii="Times New Roman CYR" w:hAnsi="Times New Roman CYR" w:cs="Times New Roman CYR"/>
          <w:sz w:val="28"/>
          <w:szCs w:val="28"/>
        </w:rPr>
        <w:t>ет манжету рубашки или ремешок часов, перебирает листки, завязывает или перевязывает шнурки и т.д.);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может сдержать появляющуюся дрожь в коленях;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стремится как бы спрятать свое тело, вывести его из поля зрения сотрудника-профайлера (несколько приседает,</w:t>
      </w:r>
      <w:r>
        <w:rPr>
          <w:rFonts w:ascii="Times New Roman CYR" w:hAnsi="Times New Roman CYR" w:cs="Times New Roman CYR"/>
          <w:sz w:val="28"/>
          <w:szCs w:val="28"/>
        </w:rPr>
        <w:t xml:space="preserve"> излишне облокачивается на стойку);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покусывает губы или ногти;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избегает взгляда сотрудника-профайлера (смотрит в его глаза менее трети времени разговора; часто используемый способ избежать взгляда сотрудника - со скучающим видом рассматривать помещение, в </w:t>
      </w:r>
      <w:r>
        <w:rPr>
          <w:rFonts w:ascii="Times New Roman CYR" w:hAnsi="Times New Roman CYR" w:cs="Times New Roman CYR"/>
          <w:sz w:val="28"/>
          <w:szCs w:val="28"/>
        </w:rPr>
        <w:t>котором проходит беседа);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 смотрит сотруднику прямо в глаза (видимо, ему известно, что, если человек избегает взгляда, это считается признаком того, что он говорит неправду); в таких случаях можно заметить, что человек переигрывает, поскольку обыч</w:t>
      </w:r>
      <w:r>
        <w:rPr>
          <w:rFonts w:ascii="Times New Roman CYR" w:hAnsi="Times New Roman CYR" w:cs="Times New Roman CYR"/>
          <w:sz w:val="28"/>
          <w:szCs w:val="28"/>
        </w:rPr>
        <w:t xml:space="preserve">но взгляд не фиксируется неподвижно в течение всего разговора: слушатель, как правило, смотрит на говорящего (пока тот говорит), чтобы показать, что он слушает; говорящий же часто отводит взгляд, кроме тех моментов, когда необходимо что-то подчеркнуть или </w:t>
      </w:r>
      <w:r>
        <w:rPr>
          <w:rFonts w:ascii="Times New Roman CYR" w:hAnsi="Times New Roman CYR" w:cs="Times New Roman CYR"/>
          <w:sz w:val="28"/>
          <w:szCs w:val="28"/>
        </w:rPr>
        <w:t>показать, что он закончил свою речь;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оттягивает воротник рубашки и интенсивно трет шею под ним;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почесывает разные части лица, шеи, головы;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отводя взгляд вниз, сильно трет один глаз;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покачивает ногой.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неискренности могут свидетельствовать также следующие </w:t>
      </w:r>
      <w:r>
        <w:rPr>
          <w:rFonts w:ascii="Times New Roman CYR" w:hAnsi="Times New Roman CYR" w:cs="Times New Roman CYR"/>
          <w:sz w:val="28"/>
          <w:szCs w:val="28"/>
        </w:rPr>
        <w:t>признаки: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мимолетные изменения в выражении лица;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рассогласование между словами и жестами (кивание головой при отрицательных ответах, покачивание головой при положительных ответах);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повернутое в сторону от сотрудника тело;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опущенная голова и втянутый подбор</w:t>
      </w:r>
      <w:r>
        <w:rPr>
          <w:rFonts w:ascii="Times New Roman CYR" w:hAnsi="Times New Roman CYR" w:cs="Times New Roman CYR"/>
          <w:sz w:val="28"/>
          <w:szCs w:val="28"/>
        </w:rPr>
        <w:t>одок;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нахмуренные или поднятые брови;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движения ногами - шарканье, постукивание по полу, сгибание или разгибание коленей, закидывание ноги на ногу, нетерпеливое переминание с ноги на ногу;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рук - они прячутся, беспокойно движутся или указ</w:t>
      </w:r>
      <w:r>
        <w:rPr>
          <w:rFonts w:ascii="Times New Roman CYR" w:hAnsi="Times New Roman CYR" w:cs="Times New Roman CYR"/>
          <w:sz w:val="28"/>
          <w:szCs w:val="28"/>
        </w:rPr>
        <w:t>ывают в сторону, невольно отвлекая внимание; ладони рук неосознанно скрываются;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периодическое или постоянное поглаживание (похлопывание, массирование) какой-либо части тела (жест самоуспокоения); подергивание какого-либо элемента одежды;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частое потирание и</w:t>
      </w:r>
      <w:r>
        <w:rPr>
          <w:rFonts w:ascii="Times New Roman CYR" w:hAnsi="Times New Roman CYR" w:cs="Times New Roman CYR"/>
          <w:sz w:val="28"/>
          <w:szCs w:val="28"/>
        </w:rPr>
        <w:t>ли вытирание рук;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периодическое почесывание или потирание носа, особенно в процессе разговора;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улыбка, появляющаяся не в соответствующей ситуации, которая сохраняется насильственно долго;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прикрывание рта рукой либо ее поднесение ее близко ко рту или</w:t>
      </w:r>
      <w:r>
        <w:rPr>
          <w:rFonts w:ascii="Times New Roman CYR" w:hAnsi="Times New Roman CYR" w:cs="Times New Roman CYR"/>
          <w:sz w:val="28"/>
          <w:szCs w:val="28"/>
        </w:rPr>
        <w:t xml:space="preserve"> к горлу;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скрещенные руки на груди и (или) ноги под стулом.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Речевые построения, выдающие ложь. На лживость пассажира (посетителя) могут указывать следующие слова, фразы, ответы и особенности речи.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Настоятельное убеждение в собственной искренности, при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котором чрезмерно подчеркивается честность, правдивость (в случаях, когда сотрудник никак не выражает недоверия):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Клянусь здоровьем...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Честное слово, я не знаю...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•Даю руку на отсечение...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Это так же верно, как то, что...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Честное слово, дело был</w:t>
      </w:r>
      <w:r>
        <w:rPr>
          <w:rFonts w:ascii="Times New Roman CYR" w:hAnsi="Times New Roman CYR" w:cs="Times New Roman CYR"/>
          <w:sz w:val="28"/>
          <w:szCs w:val="28"/>
        </w:rPr>
        <w:t>о так...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это самый распространенный и очевидный словесный признак лжи.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Уклонение от обсуждения определенных тем, вопросов, даже когда они не затрагивают каких-либо неприятных моментов: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Не могу вспомнить...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Я этого не говорил...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Я не буду это обсу</w:t>
      </w:r>
      <w:r>
        <w:rPr>
          <w:rFonts w:ascii="Times New Roman CYR" w:hAnsi="Times New Roman CYR" w:cs="Times New Roman CYR"/>
          <w:sz w:val="28"/>
          <w:szCs w:val="28"/>
        </w:rPr>
        <w:t>ждать...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вижу здесь никакой связи...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могу ответить на этот вопрос...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Необоснованно пренебрежительный, вызывающий или враждебный тон, что явно провоцирует собеседника на грубость: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знаю, о чем идет речь...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вообще не желаю с вами говорить...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не обязан отвечать на ваши вопросы...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вызвать симпатию сотрудника, доверие, чувство жалости: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такой же, как и вы...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точно такие же проблемы...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семья, дети...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Короткие отрицания или равнодушные, уклончивые ответы на прямые вопросы, пр</w:t>
      </w:r>
      <w:r>
        <w:rPr>
          <w:rFonts w:ascii="Times New Roman CYR" w:hAnsi="Times New Roman CYR" w:cs="Times New Roman CYR"/>
          <w:sz w:val="28"/>
          <w:szCs w:val="28"/>
        </w:rPr>
        <w:t>остые повторяющиеся ответы или повторение простого отрицания; уклонение от использования слов «да» или «нет»: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понимаю, о чем идет речь!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уверен, что...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что, не уважаете меня?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Вы, несомненно, человек серьезный.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об этом ничего не знаю.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Искренний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старается говорить больше и отстаивает свою искренность при выражении сомнений в ней, тогда как равнодушные, уклончивые ответы на прямые вопросы вызваны тем, что в ходе беседы пассажиру (посетителю) становится все труднее и труднее лгать.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характерны: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проявление нерешительности в высказываниях;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отвлечение сотрудника несмолкаемым разговором либо многочисленными вопросами;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нежелание или утрата способности отвечать на задаваемые вопросы;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длительные паузы перед ответами на вопросы, слишк</w:t>
      </w:r>
      <w:r>
        <w:rPr>
          <w:rFonts w:ascii="Times New Roman CYR" w:hAnsi="Times New Roman CYR" w:cs="Times New Roman CYR"/>
          <w:sz w:val="28"/>
          <w:szCs w:val="28"/>
        </w:rPr>
        <w:t>ом медленные или запутанные ответы;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вопросом на вопрос;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повторение задаваемых вопросов вслух или просьбы о пояснении вопроса;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маскировка сути вопроса лишней, не относящейся к делу информацией.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 этом сотрудник выясняет какие-либо обстоятельств</w:t>
      </w:r>
      <w:r>
        <w:rPr>
          <w:rFonts w:ascii="Times New Roman CYR" w:hAnsi="Times New Roman CYR" w:cs="Times New Roman CYR"/>
          <w:sz w:val="28"/>
          <w:szCs w:val="28"/>
        </w:rPr>
        <w:t>а, пытается определить реальную или мнимую вину собеседника, полезно иметь в виду следующие уточнения психологов.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Невиновный человек: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выражать подозрительность, недоверие, не оказывая при этом противодействия в выяснении обстоятельств по делу;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</w:t>
      </w:r>
      <w:r>
        <w:rPr>
          <w:rFonts w:ascii="Times New Roman CYR" w:hAnsi="Times New Roman CYR" w:cs="Times New Roman CYR"/>
          <w:sz w:val="28"/>
          <w:szCs w:val="28"/>
        </w:rPr>
        <w:t>о дает исчерпывающую информацию со всеми подробностями, даже не имеющими прямого отношения к делу; в беседе многословен;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 старается перебить своими объяснениями;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начинает активно защищаться до того, как его в чем-то обвинят или заподозрят.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</w:t>
      </w:r>
      <w:r>
        <w:rPr>
          <w:rFonts w:ascii="Times New Roman CYR" w:hAnsi="Times New Roman CYR" w:cs="Times New Roman CYR"/>
          <w:sz w:val="28"/>
          <w:szCs w:val="28"/>
        </w:rPr>
        <w:t>же время виновный человек: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избегает подробных объяснений, немногословен;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сдерживает себя при ответах на вопросы;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противодействие сотруднику при выяснении фактов, обстоятельств по обсуждаемому вопросу;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отказаться от объяснений без всяких вид</w:t>
      </w:r>
      <w:r>
        <w:rPr>
          <w:rFonts w:ascii="Times New Roman CYR" w:hAnsi="Times New Roman CYR" w:cs="Times New Roman CYR"/>
          <w:sz w:val="28"/>
          <w:szCs w:val="28"/>
        </w:rPr>
        <w:t>имых причин;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указывает на точность мелких деталей в своих объяснениях;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выражает желание помочь при выяснении тех или иных обстоятельств.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ложь пассажира (посетителя) могут указывать и следующие особенности поведения: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несоответствие поведения ситуации;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демонстрация преувеличенного дружелюбия, улыбчивости, когда обстановка не располагает к этому;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оказание непрошенной помощи;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заострение внимания на второстепенных мелочах;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громогласное проявление негодования, возмущения по незначительному поводу;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демонстрация избирательной забывчивости, невнимательности;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видимая перемена поведения - от спокойного к взволнованному, возбужденному, разгневанному; переход от проявления ответных реакций к отсутствию таковых;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высказывание жалоб на плохое самочувс</w:t>
      </w:r>
      <w:r>
        <w:rPr>
          <w:rFonts w:ascii="Times New Roman CYR" w:hAnsi="Times New Roman CYR" w:cs="Times New Roman CYR"/>
          <w:sz w:val="28"/>
          <w:szCs w:val="28"/>
        </w:rPr>
        <w:t xml:space="preserve">твие, просьбы об оказании медицинской помощи; помимо действительного ухудшения общего самочувствия это может быть приемом отвлечения внимания, поводом для сворачивания беседы.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изложенных признаков внешнего вида и поведения пассажира (посетителя),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включая его движения, мимику, речевые построения, имеет важное ориентировочное значение. При этом одна из главных рекомендаций сотруднику-профайлеру заключается в том, чтобы в случае расхождения между словами и жестами пассажира (посетителя) больше доверя</w:t>
      </w:r>
      <w:r>
        <w:rPr>
          <w:rFonts w:ascii="Times New Roman CYR" w:hAnsi="Times New Roman CYR" w:cs="Times New Roman CYR"/>
          <w:sz w:val="28"/>
          <w:szCs w:val="28"/>
        </w:rPr>
        <w:t>ть своему зрению, а не слуху. Истине будут соответствовать именно невольные жесты, движения человека, его мимика, а не произносимые фразы.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профайлинга включает также умение использовать активные приемы выявления признаков лжи. При этом эффективн</w:t>
      </w:r>
      <w:r>
        <w:rPr>
          <w:rFonts w:ascii="Times New Roman CYR" w:hAnsi="Times New Roman CYR" w:cs="Times New Roman CYR"/>
          <w:sz w:val="28"/>
          <w:szCs w:val="28"/>
        </w:rPr>
        <w:t>ость выявления этих признаков во многом определяется способностью создать соответствующую искусственную ситуацию.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плане порядок активных действий по выявлению лжи может быть следующим: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задать прямые вопросы, глядя прямо в глаза пассажиру (посетит</w:t>
      </w:r>
      <w:r>
        <w:rPr>
          <w:rFonts w:ascii="Times New Roman CYR" w:hAnsi="Times New Roman CYR" w:cs="Times New Roman CYR"/>
          <w:sz w:val="28"/>
          <w:szCs w:val="28"/>
        </w:rPr>
        <w:t>елю), и проследить за его реакцией;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взглянуть в упор, с явным выражением сомнения в достоверности утверждений;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речевые, мимические и прочие приемы, направленные на активизацию реакций пассажира (посетителя).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таким приемам, способным оказать </w:t>
      </w:r>
      <w:r>
        <w:rPr>
          <w:rFonts w:ascii="Times New Roman CYR" w:hAnsi="Times New Roman CYR" w:cs="Times New Roman CYR"/>
          <w:sz w:val="28"/>
          <w:szCs w:val="28"/>
        </w:rPr>
        <w:t>психологическое воздействие, можно отнести: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жесткий взгляд в упор, сопровождаемый короткими, рублеными фразами;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разговор с нарушением интимной зоны (менее 45-50 см);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умышленная демонстрация, отражение жестов пассажира (посетителя);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вопросов-я</w:t>
      </w:r>
      <w:r>
        <w:rPr>
          <w:rFonts w:ascii="Times New Roman CYR" w:hAnsi="Times New Roman CYR" w:cs="Times New Roman CYR"/>
          <w:sz w:val="28"/>
          <w:szCs w:val="28"/>
        </w:rPr>
        <w:t>рлыков («Не так ли?», «Не правда ли?»);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приема «выбор без выбора», когда формулировка вопроса не допускает отрицательного ответа: «Вам удобнее... сейчас или позже?», «Вы сами сделаете это или с помощью...?», «Как я должен, на ваш взгляд, пост</w:t>
      </w:r>
      <w:r>
        <w:rPr>
          <w:rFonts w:ascii="Times New Roman CYR" w:hAnsi="Times New Roman CYR" w:cs="Times New Roman CYR"/>
          <w:sz w:val="28"/>
          <w:szCs w:val="28"/>
        </w:rPr>
        <w:t>упить: так или...?».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Подозрительные признаки, выявляемые по документам, удостоверяющим личность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Паспорта повышенного риска: опасный регион, визы стран повышенного риска, признаки подделки документов;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Пассажир имеет паспорт одной из стран: Афганистан, Алжир</w:t>
      </w:r>
      <w:r>
        <w:rPr>
          <w:rFonts w:ascii="Times New Roman CYR" w:hAnsi="Times New Roman CYR" w:cs="Times New Roman CYR"/>
          <w:sz w:val="28"/>
          <w:szCs w:val="28"/>
        </w:rPr>
        <w:t>, Бахрейн, Чад, Кипр, Египет, Ирак, Иран, Иордания, Объединенные Арабские Эмираты, Кувейт, Ливан, Ливия, Мальта, Саудовская Аравия, Шри-Ланка, Сирия, Тунис, Йемен, Оман, Судан или страны, не признанной мировым сообществом;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Подозрение, что паспорт фальшивый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Фотография не соответствует внешности пассажира: цвет глаз и волос, возраст и др.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Подозрительные признаки, выявляемые по перевозочным документам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Билет в один конец в страну не своего проживания;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Несовпадение ФИО в паспорте и билете;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Нелогичный маршрут;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Билет куплен или обменен менее чем за 48 часов до вылета;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Пассажир вылетает в одну из перечисленных стран;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Билет оплачен наличными (в западных странах).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Подозрительные признаки, выявляемые по содержанию ручной клади и багажа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Нестандартный вид багажа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</w:t>
      </w:r>
      <w:r>
        <w:rPr>
          <w:rFonts w:ascii="Times New Roman CYR" w:hAnsi="Times New Roman CYR" w:cs="Times New Roman CYR"/>
          <w:sz w:val="28"/>
          <w:szCs w:val="28"/>
        </w:rPr>
        <w:t>ние предъявить багаж к досмотру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радиовидеоприборов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Несоответствие веса размерам ручной клади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Несоответствие содержимого - маршруту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багаже большого количества книг или коробок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багаже хлеба, тортов и других кондитерских изделий.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арушенная подкладка в багаже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жесткого каркаса в рюкзаке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Объемные головные уборы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большого количества электронных (электрических) приборов.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Профили пассажиров и посетителей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Выявление, фиксация и анализ указанных признаков является осново</w:t>
      </w:r>
      <w:r>
        <w:rPr>
          <w:rFonts w:ascii="Times New Roman CYR" w:hAnsi="Times New Roman CYR" w:cs="Times New Roman CYR"/>
          <w:sz w:val="28"/>
          <w:szCs w:val="28"/>
        </w:rPr>
        <w:t>й для дальнейшей классификации пассажиров.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угрозы всех пассажиров можно условно разделить на две группы (по профилям): неопасных и потенциально опасных.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можно охарактеризовать как совокупность значимых признаков, указывающих на нали</w:t>
      </w:r>
      <w:r>
        <w:rPr>
          <w:rFonts w:ascii="Times New Roman CYR" w:hAnsi="Times New Roman CYR" w:cs="Times New Roman CYR"/>
          <w:sz w:val="28"/>
          <w:szCs w:val="28"/>
        </w:rPr>
        <w:t>чие или отсутствие потенциальной связи субъекта (пассажира, посетителя и др.) с рассматриваемой угрозой. Поэтому цель профайлинга - отнесение пассажира к определенному профилю (рис. 2).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Неопасный пассажир (посетитель) - лицо, не представляющее угрозы для р</w:t>
      </w:r>
      <w:r>
        <w:rPr>
          <w:rFonts w:ascii="Times New Roman CYR" w:hAnsi="Times New Roman CYR" w:cs="Times New Roman CYR"/>
          <w:sz w:val="28"/>
          <w:szCs w:val="28"/>
        </w:rPr>
        <w:t>ейса с точки зрения выявления негативных признаков во внешности, поведении и перевозочных документах: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было зафиксировано негативных признаков (отклонений от нормы);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подозрительные признаки не получили негативного подтверждения.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Потенциально опасный пасс</w:t>
      </w:r>
      <w:r>
        <w:rPr>
          <w:rFonts w:ascii="Times New Roman CYR" w:hAnsi="Times New Roman CYR" w:cs="Times New Roman CYR"/>
          <w:sz w:val="28"/>
          <w:szCs w:val="28"/>
        </w:rPr>
        <w:t>ажир (посетитель) - лицо, у которого зафиксированные подозрительные признаки получили негативное (угрожающее) подтверждение.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Потенциально опасные пассажиры (посетители) подразделяются на осведомленных и неосведомленных. Различие между двумя данными группам</w:t>
      </w:r>
      <w:r>
        <w:rPr>
          <w:rFonts w:ascii="Times New Roman CYR" w:hAnsi="Times New Roman CYR" w:cs="Times New Roman CYR"/>
          <w:sz w:val="28"/>
          <w:szCs w:val="28"/>
        </w:rPr>
        <w:t>и заключается в знании пассажира (посетителя) об угрозе, которую он может нести для данного рейса.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CA26B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52900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Профили пассажиров и посетителей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Дадим краткую характеристику каждой группы, начиная с неосведомленных терро</w:t>
      </w:r>
      <w:r>
        <w:rPr>
          <w:rFonts w:ascii="Times New Roman CYR" w:hAnsi="Times New Roman CYR" w:cs="Times New Roman CYR"/>
          <w:sz w:val="28"/>
          <w:szCs w:val="28"/>
        </w:rPr>
        <w:t>ристов, т.е. не знающих о своей угрозе для объекта.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Неосведомленные террористы. Они, в свою очередь, подразделяются на три группы: наивные, частично наивные, подставные (внештатные).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Признаки, которые характеризуют наивного террориста: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является членом</w:t>
      </w:r>
      <w:r>
        <w:rPr>
          <w:rFonts w:ascii="Times New Roman CYR" w:hAnsi="Times New Roman CYR" w:cs="Times New Roman CYR"/>
          <w:sz w:val="28"/>
          <w:szCs w:val="28"/>
        </w:rPr>
        <w:t xml:space="preserve"> террористической организации и никак формально с ней не связан;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знает, что вовлечен в преступную деятельность;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осведомлен о наличии у себя в багаже (или в перевозимом имуществе) не принадлежащего ему, подложенного предмета, который может быть опасны</w:t>
      </w:r>
      <w:r>
        <w:rPr>
          <w:rFonts w:ascii="Times New Roman CYR" w:hAnsi="Times New Roman CYR" w:cs="Times New Roman CYR"/>
          <w:sz w:val="28"/>
          <w:szCs w:val="28"/>
        </w:rPr>
        <w:t xml:space="preserve">м (например, токсичным веществом или взрывным устройством);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имеет характерных отличительных особенностей в поведении;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частично наивном террористе можно сказать следующее: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является членом террористической организации;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знает, что нарушает закон, н</w:t>
      </w:r>
      <w:r>
        <w:rPr>
          <w:rFonts w:ascii="Times New Roman CYR" w:hAnsi="Times New Roman CYR" w:cs="Times New Roman CYR"/>
          <w:sz w:val="28"/>
          <w:szCs w:val="28"/>
        </w:rPr>
        <w:t>о не осведомлен о том, что изначально его действиями управляют террористические организации;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перевозит за деньги или другое вознаграждение запрещенные предметы (оружие, наркотики и др.); на практике данные предметы могут оказаться взрывными устройствами, п</w:t>
      </w:r>
      <w:r>
        <w:rPr>
          <w:rFonts w:ascii="Times New Roman CYR" w:hAnsi="Times New Roman CYR" w:cs="Times New Roman CYR"/>
          <w:sz w:val="28"/>
          <w:szCs w:val="28"/>
        </w:rPr>
        <w:t>ричем ему могут подложить в багаж взрывное устройство, не оповещая об этом;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поведение характеризуется замкнутостью, напряженностью.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подставного (внештатного) террориста характерно следующее: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возможно, является членом террористической организации (или </w:t>
      </w:r>
      <w:r>
        <w:rPr>
          <w:rFonts w:ascii="Times New Roman CYR" w:hAnsi="Times New Roman CYR" w:cs="Times New Roman CYR"/>
          <w:sz w:val="28"/>
          <w:szCs w:val="28"/>
        </w:rPr>
        <w:t>сотрудничает с ней);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перевозит за деньги или из чувства солидарности оружие, взрывные устройства и т.д.; в его задачу не входит их использование;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не оповещен об угрозе данных предметов для рейса, т.е. ему могут подложить опасные предметы, напр</w:t>
      </w:r>
      <w:r>
        <w:rPr>
          <w:rFonts w:ascii="Times New Roman CYR" w:hAnsi="Times New Roman CYR" w:cs="Times New Roman CYR"/>
          <w:sz w:val="28"/>
          <w:szCs w:val="28"/>
        </w:rPr>
        <w:t>имер взрывное устройство, имеющее возможность срабатывания в полете.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поведение у него тревожное, возможны психофизиологические проявления стресса и страха.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Осведомленные террористы. Осведомленными террористами считаются те, которые знают о своей угрозе</w:t>
      </w:r>
      <w:r>
        <w:rPr>
          <w:rFonts w:ascii="Times New Roman CYR" w:hAnsi="Times New Roman CYR" w:cs="Times New Roman CYR"/>
          <w:sz w:val="28"/>
          <w:szCs w:val="28"/>
        </w:rPr>
        <w:t xml:space="preserve"> для данного рейса. Эта категория лиц подразделяется на несуицидальных и суицидальных террористов.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опасна группа несуицидальных террористов, которые: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являются членами действующих террористических организаций;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тщательно подготовленные, трениров</w:t>
      </w:r>
      <w:r>
        <w:rPr>
          <w:rFonts w:ascii="Times New Roman CYR" w:hAnsi="Times New Roman CYR" w:cs="Times New Roman CYR"/>
          <w:sz w:val="28"/>
          <w:szCs w:val="28"/>
        </w:rPr>
        <w:t>анные люди, высокомотивированные личности, идущие на данное преступление из личных, политических, религиозных, псевдопатриотических или криминальных интересов;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их тактика - хорошо спланированный, часто групповой характер действий; захват и угон самолета,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расстрел пассажиров в местах их скопления (на регистрации и в залах ожидания), закладка взрывных устройств в залах аэровокзальных комплексов, других объектах аэродрома и в самолетах;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характерная черта - планирование способов и маршрутов отхода (например, </w:t>
      </w:r>
      <w:r>
        <w:rPr>
          <w:rFonts w:ascii="Times New Roman CYR" w:hAnsi="Times New Roman CYR" w:cs="Times New Roman CYR"/>
          <w:sz w:val="28"/>
          <w:szCs w:val="28"/>
        </w:rPr>
        <w:t>угон самолета и захват пассажиров и воздушного судна с политической или материальной мотивацией);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поведение самоуверенное, агрессивное, им свойственен сильный волевой контроль.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суицидальных террористах (террористах-смертниках) можно сказать следующее: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являются членами террористических организаций (или каким-то образом связаны с ними); иногда действия носят индивидуальный характер; часто это религиозные фанатики или прошедшие специальную психологическую обработку лица;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тактика - взрыв на борту само</w:t>
      </w:r>
      <w:r>
        <w:rPr>
          <w:rFonts w:ascii="Times New Roman CYR" w:hAnsi="Times New Roman CYR" w:cs="Times New Roman CYR"/>
          <w:sz w:val="28"/>
          <w:szCs w:val="28"/>
        </w:rPr>
        <w:t>лета в воздухе или в людных местах;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отход для данной группы не запланирован;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может быть спокойное (отрешенное), возможно состояние наркотического опьянения.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безопасности на транспорте определение профиля пассажиров (посетителей)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весьма важное значение: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негативных и положительных признаков позволяет отнести пассажира (посетителя) к определенному профилю;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экспресс-диагностика профиля пассажира (посетителя) является важной информацией с точки зрения раннего выявления по</w:t>
      </w:r>
      <w:r>
        <w:rPr>
          <w:rFonts w:ascii="Times New Roman CYR" w:hAnsi="Times New Roman CYR" w:cs="Times New Roman CYR"/>
          <w:sz w:val="28"/>
          <w:szCs w:val="28"/>
        </w:rPr>
        <w:t>дготовки противоправного действия;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пассажира (посетителя) непосредственно связан с характеристикой угрозы; при видоизменении угрозы профиль соответственно будет иным; методы выявления профиля также различны.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 сложенной выше методологии на основ</w:t>
      </w:r>
      <w:r>
        <w:rPr>
          <w:rFonts w:ascii="Times New Roman CYR" w:hAnsi="Times New Roman CYR" w:cs="Times New Roman CYR"/>
          <w:sz w:val="28"/>
          <w:szCs w:val="28"/>
        </w:rPr>
        <w:t>ании характеристики угрозы можно описывать соответствующие профили, которые являются основой для выявления потенциально опасных лиц.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Этапы технологии профайлинга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превентивный противоправный профайлинг опасный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профайлинга можно выделить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новные этапы технологии, которые представляют собой целостный процесс выявления потенциально опасных лиц и ситуаций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Первичное наблюдение за пассажиром и анализ первого впечатления. На данном этапе сотруднику безопасности необходимо: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поздороваться с пас</w:t>
      </w:r>
      <w:r>
        <w:rPr>
          <w:rFonts w:ascii="Times New Roman CYR" w:hAnsi="Times New Roman CYR" w:cs="Times New Roman CYR"/>
          <w:sz w:val="28"/>
          <w:szCs w:val="28"/>
        </w:rPr>
        <w:t>сажиром и представиться ему;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объяснить цель проводимой проверки (т.е. пояснить, что проверка проводится в целях безопасности самого пассажира);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установить с пассажиром контакт.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важный информативный фактор в профайлинге - анализ первого впечатления </w:t>
      </w:r>
      <w:r>
        <w:rPr>
          <w:rFonts w:ascii="Times New Roman CYR" w:hAnsi="Times New Roman CYR" w:cs="Times New Roman CYR"/>
          <w:sz w:val="28"/>
          <w:szCs w:val="28"/>
        </w:rPr>
        <w:t>о пассажире по его внешности, поведению, багажу (если имеется), ручной клади, одежде, обуви, аксессуарам, прическе, украшениям, особым приметам (для женщин - по макияжу) и т.д.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осмотр пассажира позволяет: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составить первое впечатление о человеке и</w:t>
      </w:r>
      <w:r>
        <w:rPr>
          <w:rFonts w:ascii="Times New Roman CYR" w:hAnsi="Times New Roman CYR" w:cs="Times New Roman CYR"/>
          <w:sz w:val="28"/>
          <w:szCs w:val="28"/>
        </w:rPr>
        <w:t xml:space="preserve"> охарактеризовать его;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обнаружить подозрительные признаки во внешнем облике, поведении пассажира и сопровождающих его лиц;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отнести к определенному типу («турист», «командировочный», «бизнесмен» и др.);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характерные признаки стресса, страха, агрессии</w:t>
      </w:r>
      <w:r>
        <w:rPr>
          <w:rFonts w:ascii="Times New Roman CYR" w:hAnsi="Times New Roman CYR" w:cs="Times New Roman CYR"/>
          <w:sz w:val="28"/>
          <w:szCs w:val="28"/>
        </w:rPr>
        <w:t>, тревоги, состояния общей неадекватности;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зафиксировать внешние признаки, указывающие на возможное алкогольное или наркотическое опьянение;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сделать предварительные выводы о пассажире.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Проверка документов. Проверка паспорта пассажира (другого официально</w:t>
      </w:r>
      <w:r>
        <w:rPr>
          <w:rFonts w:ascii="Times New Roman CYR" w:hAnsi="Times New Roman CYR" w:cs="Times New Roman CYR"/>
          <w:sz w:val="28"/>
          <w:szCs w:val="28"/>
        </w:rPr>
        <w:t>го документа, удостоверяющего личность) и авиабилета производится в целях: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проверки личности пассажира;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выявления подозрительных признаков в паспорте и авиабилете, если необходимо в визе на въезд в иностранное государство;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определения действительнос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документа, удостоверяющего личность (исключение подделки);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для международных перелетов - проверки документов, удостоверяющих личность гражданина Российской Федерации за ее пределами.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Используются следующие методы проверки документов: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инфор</w:t>
      </w:r>
      <w:r>
        <w:rPr>
          <w:rFonts w:ascii="Times New Roman CYR" w:hAnsi="Times New Roman CYR" w:cs="Times New Roman CYR"/>
          <w:sz w:val="28"/>
          <w:szCs w:val="28"/>
        </w:rPr>
        <w:t xml:space="preserve">мации в паспорте с личностью пассажира с целью определения принадлежности документа;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установление признаков подделки документа (акцент на соответствии фотографии в документе личности пассажира);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изучение информации, содержащейся в билете с целью выявл</w:t>
      </w:r>
      <w:r>
        <w:rPr>
          <w:rFonts w:ascii="Times New Roman CYR" w:hAnsi="Times New Roman CYR" w:cs="Times New Roman CYR"/>
          <w:sz w:val="28"/>
          <w:szCs w:val="28"/>
        </w:rPr>
        <w:t>ения признаков подделки, несоответствий, ошибок и т.д.; в билете (электронном билете) содержится информация, которая должна быть учтена при классификации пассажира.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 с пассажиром. Она проводится с целью обнаружения и (или) опровержения подозрительн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признаков, выявленных на предыдущих этапах проверки пассажира. Здесь можно задать следующие вопросы: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Ваше имя? Куда Вы летите? Цель Вашего визита в страну назначения (город и т.п.)?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У Вас есть родственники (друзья, знакомые) в этом городе/стране?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Где Вы планируете остановиться? (или: где Вы останавливались?);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Что Вы собираетесь посетить (посетили) в ходе поездки (различные мероприятия, музеи, театры, культурно-исторические памятники)?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Что Вам особенно понравилось? Какие покупки Вы сделали? (пл</w:t>
      </w:r>
      <w:r>
        <w:rPr>
          <w:rFonts w:ascii="Times New Roman CYR" w:hAnsi="Times New Roman CYR" w:cs="Times New Roman CYR"/>
          <w:sz w:val="28"/>
          <w:szCs w:val="28"/>
        </w:rPr>
        <w:t>анируете сделать?).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документов и вышеперечисленные вопросы по времени должны в среднем занимать не более 2-3 мин.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 пассажира по обнаруженным подозрительным моментам. При выявлении у пассажира подозрительных признаков во внешности, поведении</w:t>
      </w:r>
      <w:r>
        <w:rPr>
          <w:rFonts w:ascii="Times New Roman CYR" w:hAnsi="Times New Roman CYR" w:cs="Times New Roman CYR"/>
          <w:sz w:val="28"/>
          <w:szCs w:val="28"/>
        </w:rPr>
        <w:t>, багаже, путевых документах необходимо провести опрос именно по внушающим опасение (сомнение) фактам.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опрос проводится в целях разрешения возникших сомнений, чтобы предотвратить применение усиленных мер безопасности. Для этого используются контрольн</w:t>
      </w:r>
      <w:r>
        <w:rPr>
          <w:rFonts w:ascii="Times New Roman CYR" w:hAnsi="Times New Roman CYR" w:cs="Times New Roman CYR"/>
          <w:sz w:val="28"/>
          <w:szCs w:val="28"/>
        </w:rPr>
        <w:t>ые уточняющие вопросы, сформулированные таким образом, чтобы можно было получить необходимую информацию, которая может рассеять или подкрепить подозрения.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основополагающие принципы опроса по подозрительным моментам: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задаются строго по тема</w:t>
      </w:r>
      <w:r>
        <w:rPr>
          <w:rFonts w:ascii="Times New Roman CYR" w:hAnsi="Times New Roman CYR" w:cs="Times New Roman CYR"/>
          <w:sz w:val="28"/>
          <w:szCs w:val="28"/>
        </w:rPr>
        <w:t>тике подозрительного момента, не допускается перескакивания с одной темы на другую (например, если сомнения возникли на основе изучения билета пассажира - необычный маршрут перелета, то в опросе лучше сконцентрироваться на цели поездки);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должны быт</w:t>
      </w:r>
      <w:r>
        <w:rPr>
          <w:rFonts w:ascii="Times New Roman CYR" w:hAnsi="Times New Roman CYR" w:cs="Times New Roman CYR"/>
          <w:sz w:val="28"/>
          <w:szCs w:val="28"/>
        </w:rPr>
        <w:t>ь типовыми для каждой ситуации и хорошо известными лицу, которое их задает, чтобы не возникало необходимости в их конструировании на ходу;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полученную информацию при ответах на вопросы (вербальная информация) необходимо одновременно соотносить с невербально</w:t>
      </w:r>
      <w:r>
        <w:rPr>
          <w:rFonts w:ascii="Times New Roman CYR" w:hAnsi="Times New Roman CYR" w:cs="Times New Roman CYR"/>
          <w:sz w:val="28"/>
          <w:szCs w:val="28"/>
        </w:rPr>
        <w:t>й информацией, поступающей от опрашиваемого (позы, движения, жесты, мимика);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беседы необходимо следить за поведением пассажира, динамикой его реакций, уделяя особое внимание признакам лжи, стресса, нервозного состояния или общей неадекватности;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надо помнить, что обнаруженные при опросе отклонения в психологическом состоянии пассажира усиливают значимость выявленного подозрительного признака;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 ведении опроса необходимо следить, чтобы нить разговора всегда была у сотрудника безопасности, нельз</w:t>
      </w:r>
      <w:r>
        <w:rPr>
          <w:rFonts w:ascii="Times New Roman CYR" w:hAnsi="Times New Roman CYR" w:cs="Times New Roman CYR"/>
          <w:sz w:val="28"/>
          <w:szCs w:val="28"/>
        </w:rPr>
        <w:t>я упускать инициативу и позволять втягивать себя в длительные дискуссии и спровоцированные конфликтные ситуации.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следует иметь в виду, что опрашиваемый вправе отказаться от ответов на задаваемые вопросы, но подобное поведение должно вызывать повышенное в</w:t>
      </w:r>
      <w:r>
        <w:rPr>
          <w:rFonts w:ascii="Times New Roman CYR" w:hAnsi="Times New Roman CYR" w:cs="Times New Roman CYR"/>
          <w:sz w:val="28"/>
          <w:szCs w:val="28"/>
        </w:rPr>
        <w:t xml:space="preserve">нимание к проверяемому лицу со стороны сотрудника безопасности.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Обязательный опрос по багажу проводится в целях выявления неосведомленных («наивных») пассажиров, поскольку все другие группы опасных пассажиров должны быть обнаружены на предыдущих стадиях.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и грамотно проведенный опрос по багажу позволяет обнаружить опасные ситуации, связанные с провозом запрещенных веществ и предметов. Отказ от взаимодействия с сотрудником безопасности расценивается как подозрительный признак. Неудовлетворит</w:t>
      </w:r>
      <w:r>
        <w:rPr>
          <w:rFonts w:ascii="Times New Roman CYR" w:hAnsi="Times New Roman CYR" w:cs="Times New Roman CYR"/>
          <w:sz w:val="28"/>
          <w:szCs w:val="28"/>
        </w:rPr>
        <w:t>ельные итоги опроса по багажу являются основанием для применения усиленных мер безопасности к пассажиру (например, ручной досмотр багажа или же досмотр с использованием рентгено-телевизионной установки).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 по багажу начинается с предварительной фразы: </w:t>
      </w:r>
      <w:r>
        <w:rPr>
          <w:rFonts w:ascii="Times New Roman CYR" w:hAnsi="Times New Roman CYR" w:cs="Times New Roman CYR"/>
          <w:sz w:val="28"/>
          <w:szCs w:val="28"/>
        </w:rPr>
        <w:t>«Я должен (должна) задать несколько вопросов по поводу Вашего багажа, так как в прошлом неоднократно случалось, что пассажиры, возможно не зная об этом, перевозили с собой предметы, которые оказывались опасными для пассажиров и рейса».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 проводится по </w:t>
      </w:r>
      <w:r>
        <w:rPr>
          <w:rFonts w:ascii="Times New Roman CYR" w:hAnsi="Times New Roman CYR" w:cs="Times New Roman CYR"/>
          <w:sz w:val="28"/>
          <w:szCs w:val="28"/>
        </w:rPr>
        <w:t xml:space="preserve">следующим пунктам: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Кому принадлежит весь этот багаж, его содержимое?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упаковывал этот багаж, когда и где?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момента, когда Вы упаковали свой багаж и до настоящего времени, где он находился?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Оставляли ли Вы свой багаж без присмотра; доверяли ли</w:t>
      </w:r>
      <w:r>
        <w:rPr>
          <w:rFonts w:ascii="Times New Roman CYR" w:hAnsi="Times New Roman CYR" w:cs="Times New Roman CYR"/>
          <w:sz w:val="28"/>
          <w:szCs w:val="28"/>
        </w:rPr>
        <w:t xml:space="preserve"> вы его малознакомым людям, случайным попутчикам?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предметы, переданные другими людьми, Вы везете с собой?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Расскажите обо всех электрических, электронных или работающих от батареек устройствах, которые Вы везете с собой.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 о всех жидкостя</w:t>
      </w:r>
      <w:r>
        <w:rPr>
          <w:rFonts w:ascii="Times New Roman CYR" w:hAnsi="Times New Roman CYR" w:cs="Times New Roman CYR"/>
          <w:sz w:val="28"/>
          <w:szCs w:val="28"/>
        </w:rPr>
        <w:t>х, которые Вы везете с собой.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ли у Вас с собой запрещенные к перевозке предметы, являющиеся оружием, похожими на оружие или же которые можно использовать как оружие?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сотрудник безопасности или сотрудник ОВД должен поблагодарить за сотр</w:t>
      </w:r>
      <w:r>
        <w:rPr>
          <w:rFonts w:ascii="Times New Roman CYR" w:hAnsi="Times New Roman CYR" w:cs="Times New Roman CYR"/>
          <w:sz w:val="28"/>
          <w:szCs w:val="28"/>
        </w:rPr>
        <w:t>удничество и выразить пожелание, чтобы пассажир с данного момента и до посадки в самолет не принимал ни от кого никаких предметов и не оставлял свои вещи без личного присмотра или под присмотром неизвестных лиц.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Общие требования к проведению обязательного </w:t>
      </w:r>
      <w:r>
        <w:rPr>
          <w:rFonts w:ascii="Times New Roman CYR" w:hAnsi="Times New Roman CYR" w:cs="Times New Roman CYR"/>
          <w:sz w:val="28"/>
          <w:szCs w:val="28"/>
        </w:rPr>
        <w:t>опроса по багажу таковы: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ведется в спокойной и доброжелательной манере, задавать вопросы лучше негромким голосом, немного наклонившись к пассажиру, чтобы оказать необходимое психологическое воздействие;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предлагаются пассажирам в корректной ф</w:t>
      </w:r>
      <w:r>
        <w:rPr>
          <w:rFonts w:ascii="Times New Roman CYR" w:hAnsi="Times New Roman CYR" w:cs="Times New Roman CYR"/>
          <w:sz w:val="28"/>
          <w:szCs w:val="28"/>
        </w:rPr>
        <w:t>орме, на понятном для них языке;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начать опрос лучше всего со слов о том, что цель предстоящей беседы - безопасность самого пассажира и его рейса, так как это создает нужный настрой;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должны быть составлены в определенной логической последовательност</w:t>
      </w:r>
      <w:r>
        <w:rPr>
          <w:rFonts w:ascii="Times New Roman CYR" w:hAnsi="Times New Roman CYR" w:cs="Times New Roman CYR"/>
          <w:sz w:val="28"/>
          <w:szCs w:val="28"/>
        </w:rPr>
        <w:t>и, которой необходимо придерживаться;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непонимания вопрос можно повторить, но при этом не менять формулировок;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должны быть открытыми, т.е. они предполагают развернутые ответы, а не просто: «да» и «нет».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проведения профайлинга пре</w:t>
      </w:r>
      <w:r>
        <w:rPr>
          <w:rFonts w:ascii="Times New Roman CYR" w:hAnsi="Times New Roman CYR" w:cs="Times New Roman CYR"/>
          <w:sz w:val="28"/>
          <w:szCs w:val="28"/>
        </w:rPr>
        <w:t>дполагает, что могут возникнуть самые различные по сложности ситуации и в любой момент нахождения пассажира (посетителя) в здании аэровокзала. Поэтому существуют разные варианты опроса пассажира по подозрительным моментам.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целях предотвращения незак</w:t>
      </w:r>
      <w:r>
        <w:rPr>
          <w:rFonts w:ascii="Times New Roman CYR" w:hAnsi="Times New Roman CYR" w:cs="Times New Roman CYR"/>
          <w:sz w:val="28"/>
          <w:szCs w:val="28"/>
        </w:rPr>
        <w:t xml:space="preserve">онного оборота оружия нельзя упускать из вида такую ситуацию, когда пассажир перевозит с соблюдением требуемых условий в зарегистрированном багаже следующие предметы: арбалеты, ружья для подводной охоты, мечи, кинжалы, ножи, имитаторы любого вида оружия и </w:t>
      </w:r>
      <w:r>
        <w:rPr>
          <w:rFonts w:ascii="Times New Roman CYR" w:hAnsi="Times New Roman CYR" w:cs="Times New Roman CYR"/>
          <w:sz w:val="28"/>
          <w:szCs w:val="28"/>
        </w:rPr>
        <w:t>др. В этой ситуации необходимо особенно внимательно следить за поведением пассажира. При проявлении внешних признаков тревоги, неуверенности, стресса сотруднику САБ или представителю органа внутренних дел следует задать вопросы следующего содержания: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Ком</w:t>
      </w:r>
      <w:r>
        <w:rPr>
          <w:rFonts w:ascii="Times New Roman CYR" w:hAnsi="Times New Roman CYR" w:cs="Times New Roman CYR"/>
          <w:sz w:val="28"/>
          <w:szCs w:val="28"/>
        </w:rPr>
        <w:t>у принадлежат эти предметы?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Где, когда и с какой целью Вы их приобретали?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Каким образом собираетесь их использовать в том городе, стране, регионе, куда Вы направляетесь?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Пассажир должен дать четкие логичные ответы на эти вопросы и при утверждении, что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данный предмет принадлежит именно ему, должен быть в состоянии объяснить их предназначение и как им пользоваться.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ходе предполетного досмотра предъявлено или обнаружено огнестрельное, газовое, пневматическое и другое оружие, сотрудник органа внутре</w:t>
      </w:r>
      <w:r>
        <w:rPr>
          <w:rFonts w:ascii="Times New Roman CYR" w:hAnsi="Times New Roman CYR" w:cs="Times New Roman CYR"/>
          <w:sz w:val="28"/>
          <w:szCs w:val="28"/>
        </w:rPr>
        <w:t>нних дел на транспорте обязан проверить наличие у пассажира документов на право хранения и ношения оружия, а в необходимых случаях соответствующего разрешения на его ввоз (вывоз), а также произвести тщательный осмотр оружия и сделать соответствующую отметк</w:t>
      </w:r>
      <w:r>
        <w:rPr>
          <w:rFonts w:ascii="Times New Roman CYR" w:hAnsi="Times New Roman CYR" w:cs="Times New Roman CYR"/>
          <w:sz w:val="28"/>
          <w:szCs w:val="28"/>
        </w:rPr>
        <w:t xml:space="preserve">у в актах приемки оружия на период полета. При возникших подозрениях следует задать такого рода вопросы: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Кому принадлежит лицензия на оружие?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Какой срок действия лицензии на приобретение оружия?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Где и когда данная лицензия была выдана?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 какой ц</w:t>
      </w:r>
      <w:r>
        <w:rPr>
          <w:rFonts w:ascii="Times New Roman CYR" w:hAnsi="Times New Roman CYR" w:cs="Times New Roman CYR"/>
          <w:sz w:val="28"/>
          <w:szCs w:val="28"/>
        </w:rPr>
        <w:t xml:space="preserve">елью Вы перевозите данное оружие?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Известны ли Вам правила обращения с оружием?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 охотник? У Вас имеется охотничий билет? (в случае перевозки охотничьего оружия);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 каких спортивных мероприятиях Вы планируете принимать участие? Уже принимали участи</w:t>
      </w:r>
      <w:r>
        <w:rPr>
          <w:rFonts w:ascii="Times New Roman CYR" w:hAnsi="Times New Roman CYR" w:cs="Times New Roman CYR"/>
          <w:sz w:val="28"/>
          <w:szCs w:val="28"/>
        </w:rPr>
        <w:t>е? (при перевозе спортивного оружия).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Сбивчивые и неясные ответы, признаки лжи и явного стресса в поведении будут свидетельствовать о возможной причастности данного лица к таким противоправным действиям, как незаконный оборот оружия.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в предъ</w:t>
      </w:r>
      <w:r>
        <w:rPr>
          <w:rFonts w:ascii="Times New Roman CYR" w:hAnsi="Times New Roman CYR" w:cs="Times New Roman CYR"/>
          <w:sz w:val="28"/>
          <w:szCs w:val="28"/>
        </w:rPr>
        <w:t>явлении поддельной или неисправной визы представителю авиакомпании (сотруднику САБ, милиции) следует поставить перед пассажиром такие вопросы: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Где Вы получали визу?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Кто, когда выдавал Вам эту визу?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•Какая валюта принята в данной стране, куда (откуда) В</w:t>
      </w:r>
      <w:r>
        <w:rPr>
          <w:rFonts w:ascii="Times New Roman CYR" w:hAnsi="Times New Roman CYR" w:cs="Times New Roman CYR"/>
          <w:sz w:val="28"/>
          <w:szCs w:val="28"/>
        </w:rPr>
        <w:t>ы направляетесь?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Назовите срок действия визы.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 какой срок Вы отправляетесь в данную страну?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очень важно обратить внимание на то, знает или не знает пассажир дат, указанных в визе.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применения профайлинга сотрудниками органов внутренних </w:t>
      </w:r>
      <w:r>
        <w:rPr>
          <w:rFonts w:ascii="Times New Roman CYR" w:hAnsi="Times New Roman CYR" w:cs="Times New Roman CYR"/>
          <w:sz w:val="28"/>
          <w:szCs w:val="28"/>
        </w:rPr>
        <w:t>дел при проведении, например, оперативных проверок в зоне пограничного (паспортного) контроля в целях выявления лиц с недействительными документами и (или) лиц, которым временно ограничен выезд из Российской Федерации, в связи с задержанием по подозрению в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совершении преступления либо с привлечением в качестве обвиняемого пассажиру выборочно и (или) при возникших подозрениях можно задать примерно такие вопросы: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Имеются ли у Вас ограничения на выезд из Российской Федерации?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были ли Вы в качестве обвин</w:t>
      </w:r>
      <w:r>
        <w:rPr>
          <w:rFonts w:ascii="Times New Roman CYR" w:hAnsi="Times New Roman CYR" w:cs="Times New Roman CYR"/>
          <w:sz w:val="28"/>
          <w:szCs w:val="28"/>
        </w:rPr>
        <w:t>яемого, подсудимого?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Где и когда Вы получали паспорт или иной предъявляемый документ?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Ваша фамилия, имя, отчество? Дата Вашего рождения? Место жительства? (сверить ответы с данными в паспорте).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пассажир путается в собственных паспортных данных, на</w:t>
      </w:r>
      <w:r>
        <w:rPr>
          <w:rFonts w:ascii="Times New Roman CYR" w:hAnsi="Times New Roman CYR" w:cs="Times New Roman CYR"/>
          <w:sz w:val="28"/>
          <w:szCs w:val="28"/>
        </w:rPr>
        <w:t>прягается при произнесении его фамилии, имени и отчества, демонстрирует признаки лжи при ответах на вопросы об ограничениях на выезд и привлечении к уголовной ответственности, можно предположить, что это лицо, связано с теми или иными преступлениями (право</w:t>
      </w:r>
      <w:r>
        <w:rPr>
          <w:rFonts w:ascii="Times New Roman CYR" w:hAnsi="Times New Roman CYR" w:cs="Times New Roman CYR"/>
          <w:sz w:val="28"/>
          <w:szCs w:val="28"/>
        </w:rPr>
        <w:t>нарушениями).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подозрительных признаков, указывающих на возможный провоз пассажиром (посетителем) запрещенных, предметов и веществ или размещение вещей в камерах хранения с противоправными целями, можно также задать ряд вопросов: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Кому принад</w:t>
      </w:r>
      <w:r>
        <w:rPr>
          <w:rFonts w:ascii="Times New Roman CYR" w:hAnsi="Times New Roman CYR" w:cs="Times New Roman CYR"/>
          <w:sz w:val="28"/>
          <w:szCs w:val="28"/>
        </w:rPr>
        <w:t>лежит этот багаж?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оставляли ли Вы багаж без присмотра или посторонним малознакомым людям?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Что находится в Вашем багаже?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 какими целями Вы сдаете багаж в камеру хранения? 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Рекомендуется проводить данный опрос при зафиксированных в поведении лица, </w:t>
      </w:r>
      <w:r>
        <w:rPr>
          <w:rFonts w:ascii="Times New Roman CYR" w:hAnsi="Times New Roman CYR" w:cs="Times New Roman CYR"/>
          <w:sz w:val="28"/>
          <w:szCs w:val="28"/>
        </w:rPr>
        <w:t>сдающего багаж, вещи (в момент предъявления для досмотра), при несоответствии сдаваемого багажа статусу, общему облику человека, подозрительных сопровождающих и т.д., а также в качестве выборочного контроля и (или) дополнительной меры безопасности при усил</w:t>
      </w:r>
      <w:r>
        <w:rPr>
          <w:rFonts w:ascii="Times New Roman CYR" w:hAnsi="Times New Roman CYR" w:cs="Times New Roman CYR"/>
          <w:sz w:val="28"/>
          <w:szCs w:val="28"/>
        </w:rPr>
        <w:t>ении угрозы совершения АНВ.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пассажира. Проведенные мероприятия на перечисленных этапах проверки предоставляют возможность охарактеризовать пассажиров с точки зрения потенциальной опасности для рейса (угрозы взрыва, захвата заложников), т.е</w:t>
      </w:r>
      <w:r>
        <w:rPr>
          <w:rFonts w:ascii="Times New Roman CYR" w:hAnsi="Times New Roman CYR" w:cs="Times New Roman CYR"/>
          <w:sz w:val="28"/>
          <w:szCs w:val="28"/>
        </w:rPr>
        <w:t>. классифицировать их по категориям. В зависимости от присвоенной характеристики (категории) должны варьироваться и последующие меры безопасности (проверки).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Разделение пассажиров на категории должно осуществляться в соответствии со степенью их угрозы для </w:t>
      </w:r>
      <w:r>
        <w:rPr>
          <w:rFonts w:ascii="Times New Roman CYR" w:hAnsi="Times New Roman CYR" w:cs="Times New Roman CYR"/>
          <w:sz w:val="28"/>
          <w:szCs w:val="28"/>
        </w:rPr>
        <w:t>рейса, установленной при помощи профайлинга. Условно выделяют четыре категории пассажиров: «низкий риск», «обычный риск», «высокий риск» и «очень высокий риск».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«Низкий риск» (пассажир «низкого риска»). В эту категорию входят пассажиры с зафиксированными п</w:t>
      </w:r>
      <w:r>
        <w:rPr>
          <w:rFonts w:ascii="Times New Roman CYR" w:hAnsi="Times New Roman CYR" w:cs="Times New Roman CYR"/>
          <w:sz w:val="28"/>
          <w:szCs w:val="28"/>
        </w:rPr>
        <w:t>оложительными признаками (дипломаты, «известные» пассажиры, действующие сотрудники МВД России, ФСБ России и других силовых структур); пассажиры с положительными результатами проверки. Профиль - неопасный пассажир.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 полным основанием предполагать, чт</w:t>
      </w:r>
      <w:r>
        <w:rPr>
          <w:rFonts w:ascii="Times New Roman CYR" w:hAnsi="Times New Roman CYR" w:cs="Times New Roman CYR"/>
          <w:sz w:val="28"/>
          <w:szCs w:val="28"/>
        </w:rPr>
        <w:t>о такого рода пассажир: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имеет намерения совершить теракт;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может быть использован для совершения теракта.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«Обычный риск» (пассажир «обычного риска»). Отнести пассажиров к данной группе позволяют: положительные результаты проверки; подозрительные </w:t>
      </w:r>
      <w:r>
        <w:rPr>
          <w:rFonts w:ascii="Times New Roman CYR" w:hAnsi="Times New Roman CYR" w:cs="Times New Roman CYR"/>
          <w:sz w:val="28"/>
          <w:szCs w:val="28"/>
        </w:rPr>
        <w:t>признаки не выявлены или же не получили негативного подтверждения в ходе собеседования. Профиль - неопасный пассажир. Можно с полным основанием предполагать, что исходный уровень угрозы от данного типа пассажира ограничен.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«Высокий риск» (пассажир «высоког</w:t>
      </w:r>
      <w:r>
        <w:rPr>
          <w:rFonts w:ascii="Times New Roman CYR" w:hAnsi="Times New Roman CYR" w:cs="Times New Roman CYR"/>
          <w:sz w:val="28"/>
          <w:szCs w:val="28"/>
        </w:rPr>
        <w:t>о риска»). В данную категорию входят те пассажиры, в отношении которых в ходе проверки были обнаружены подозрительные признаки, получившие при опросе дополнительное подтверждение. Профиль - потенциально опасный пассажир. В этом случае можно с полным основа</w:t>
      </w:r>
      <w:r>
        <w:rPr>
          <w:rFonts w:ascii="Times New Roman CYR" w:hAnsi="Times New Roman CYR" w:cs="Times New Roman CYR"/>
          <w:sz w:val="28"/>
          <w:szCs w:val="28"/>
        </w:rPr>
        <w:t>нием предполагать, что пассажир представляет собой угрозу для рейса или каким-то образом задействован в осуществлении теракта.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«Очень высокий риск» (пассажир «очень высокого риска»). Эту категорию составляют пассажиры, в отношении которых были зафиксирован</w:t>
      </w:r>
      <w:r>
        <w:rPr>
          <w:rFonts w:ascii="Times New Roman CYR" w:hAnsi="Times New Roman CYR" w:cs="Times New Roman CYR"/>
          <w:sz w:val="28"/>
          <w:szCs w:val="28"/>
        </w:rPr>
        <w:t>ы негативные (критические) признаки. В ходе собеседования по выявленным подозрительным признакам сотрудником безопасности были получены данные, свидетельствующие о высокой степени причастности данного лица к планируемому теракту. В частности, со значительн</w:t>
      </w:r>
      <w:r>
        <w:rPr>
          <w:rFonts w:ascii="Times New Roman CYR" w:hAnsi="Times New Roman CYR" w:cs="Times New Roman CYR"/>
          <w:sz w:val="28"/>
          <w:szCs w:val="28"/>
        </w:rPr>
        <w:t>ой степенью достоверности выявляется намерение совершить теракт на борту самолёта, например путем вооруженной атаки с использованием холодного или огнестрельного оружия, ручных гранат, боевых кассетных элементов, самодельных взрывных устройств и т.д. Профи</w:t>
      </w:r>
      <w:r>
        <w:rPr>
          <w:rFonts w:ascii="Times New Roman CYR" w:hAnsi="Times New Roman CYR" w:cs="Times New Roman CYR"/>
          <w:sz w:val="28"/>
          <w:szCs w:val="28"/>
        </w:rPr>
        <w:t>ль - потенциально опасный пассажир.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пассажирам, которым присвоен статус «высокий риск» и «очень высокий риск», должны быть применены дополнительные (усиленные) меры безопасности, осуществляемые СБ и правоохранительными органами. Цель усиленных мер безопа</w:t>
      </w:r>
      <w:r>
        <w:rPr>
          <w:rFonts w:ascii="Times New Roman CYR" w:hAnsi="Times New Roman CYR" w:cs="Times New Roman CYR"/>
          <w:sz w:val="28"/>
          <w:szCs w:val="28"/>
        </w:rPr>
        <w:t>сности - вынесение окончательного решения по поводу причастности данного пассажира к планируемому теракту и соответственно о возможности осуществления им авиаперелета (проезда) или его задержание.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Профайлинг - это система, гибко реагирующая н</w:t>
      </w:r>
      <w:r>
        <w:rPr>
          <w:rFonts w:ascii="Times New Roman CYR" w:hAnsi="Times New Roman CYR" w:cs="Times New Roman CYR"/>
          <w:sz w:val="28"/>
          <w:szCs w:val="28"/>
        </w:rPr>
        <w:t>а социально-политические изменения и соответственно на характер угрозы, что дает основание рассматривать данную концепцию как методологический подход к организации превентивной защиты объектов и территорий от противоправных действий, в том числе от террори</w:t>
      </w:r>
      <w:r>
        <w:rPr>
          <w:rFonts w:ascii="Times New Roman CYR" w:hAnsi="Times New Roman CYR" w:cs="Times New Roman CYR"/>
          <w:sz w:val="28"/>
          <w:szCs w:val="28"/>
        </w:rPr>
        <w:t>зма.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профайлинга должно способствовать повышению общего уровня безопасности, так как состояние защищенности повышается за счет применения разносторонних подходов и технологий по предупреждению актов незаконного вмешательства, проведения ряда прак</w:t>
      </w:r>
      <w:r>
        <w:rPr>
          <w:rFonts w:ascii="Times New Roman CYR" w:hAnsi="Times New Roman CYR" w:cs="Times New Roman CYR"/>
          <w:sz w:val="28"/>
          <w:szCs w:val="28"/>
        </w:rPr>
        <w:t>тических мероприятий, охватывающих различные аспекты выявления признаков подготовки противоправных действий.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Профайлинг базируется на методе оценки угрозы (характеристике угрозы), что позволяет выработать меры защиты как адекватный ответ на конкретную угро</w:t>
      </w:r>
      <w:r>
        <w:rPr>
          <w:rFonts w:ascii="Times New Roman CYR" w:hAnsi="Times New Roman CYR" w:cs="Times New Roman CYR"/>
          <w:sz w:val="28"/>
          <w:szCs w:val="28"/>
        </w:rPr>
        <w:t>зу. Он опирается на систематизированный опыт, комплексный поход к ситуации и логический анализ, на избегание штампов и стереотипов в работе, заставляет более вдумчиво и внимательно наблюдать и анализировать всю окружающую обстановку, поведение людей, искат</w:t>
      </w:r>
      <w:r>
        <w:rPr>
          <w:rFonts w:ascii="Times New Roman CYR" w:hAnsi="Times New Roman CYR" w:cs="Times New Roman CYR"/>
          <w:sz w:val="28"/>
          <w:szCs w:val="28"/>
        </w:rPr>
        <w:t>ь подозрительные признаки и устанавливать причинно-следственные связи между различными событиями, нестандартно подходить к решению задач предупреждения актов незаконного вмешательства позволяет выявить признаки подготовки таких актов посредством анализа до</w:t>
      </w:r>
      <w:r>
        <w:rPr>
          <w:rFonts w:ascii="Times New Roman CYR" w:hAnsi="Times New Roman CYR" w:cs="Times New Roman CYR"/>
          <w:sz w:val="28"/>
          <w:szCs w:val="28"/>
        </w:rPr>
        <w:t>кументов (включая перевозочные), багажа, ручной клади, внешности и поведения пассажиров, посетителей, персонала.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роль в реализации данной технологии возлагается на сотрудника-профайлера, на его знания, опыт, интуицию. Эффективность метода повышает</w:t>
      </w:r>
      <w:r>
        <w:rPr>
          <w:rFonts w:ascii="Times New Roman CYR" w:hAnsi="Times New Roman CYR" w:cs="Times New Roman CYR"/>
          <w:sz w:val="28"/>
          <w:szCs w:val="28"/>
        </w:rPr>
        <w:t>ся за счет личной включенности и ответственности сотрудника за проводимые мероприятия.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Научное исследование угрозы и разработка мер по ее снижению в рамках профайлинга позволяет опосредовано воздействовать на повышение общего уровня национального безопасно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возможности и перспективы применения профайлинга в деятельности российских правоохранительных органов, необходимо отметить, что активное внедрение профайлинга в российскую практику будет зависеть от следующих факторов: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адаптации методики </w:t>
      </w:r>
      <w:r>
        <w:rPr>
          <w:rFonts w:ascii="Times New Roman CYR" w:hAnsi="Times New Roman CYR" w:cs="Times New Roman CYR"/>
          <w:sz w:val="28"/>
          <w:szCs w:val="28"/>
        </w:rPr>
        <w:t>к национальным проблемам обеспечения безопасности, специфике контролируемых объектов и территорий;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создания четкой нормативно-правовой базы, регламентирующей применение профайлинга;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включения профайлинга в технологические процессы режимных мероприятий об</w:t>
      </w:r>
      <w:r>
        <w:rPr>
          <w:rFonts w:ascii="Times New Roman CYR" w:hAnsi="Times New Roman CYR" w:cs="Times New Roman CYR"/>
          <w:sz w:val="28"/>
          <w:szCs w:val="28"/>
        </w:rPr>
        <w:t>еспечения безопасности контролируемых объектов (территорий);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налаженного взаимодействия по вопросу практического применения профайлинга между службами безопасности (охранными структурами организаций), МВД России, другими заинтересованными организациями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ведомствами, местными властями;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решения вопросов о введении в службы безопасности штатной должности «профайлер» и подборе соответствующих кадров;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подготовки работников служб безопасности, отобранных на должность профайлера, а также обучения сотруднико</w:t>
      </w:r>
      <w:r>
        <w:rPr>
          <w:rFonts w:ascii="Times New Roman CYR" w:hAnsi="Times New Roman CYR" w:cs="Times New Roman CYR"/>
          <w:sz w:val="28"/>
          <w:szCs w:val="28"/>
        </w:rPr>
        <w:t>в взаимодействующих служб, подразделений, организаций основам профайлинга.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проблема теоретического осмысления и практического применения профайлинга в деятельности служб безопасности и подразделений органов внутренних дел на транспорте являя</w:t>
      </w:r>
      <w:r>
        <w:rPr>
          <w:rFonts w:ascii="Times New Roman CYR" w:hAnsi="Times New Roman CYR" w:cs="Times New Roman CYR"/>
          <w:sz w:val="28"/>
          <w:szCs w:val="28"/>
        </w:rPr>
        <w:t>сь весьма актуальной, требует дальнейшего рассмотрения и решения.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Аминов И.И. Психология деятельности юриста: Учеб. пособие. М.: ЮНИТИ-ДАНА, 2009.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Вахнина В.В. Психологическое обеспечение переговорного процесса сотрудников органов внут</w:t>
      </w:r>
      <w:r>
        <w:rPr>
          <w:rFonts w:ascii="Times New Roman CYR" w:hAnsi="Times New Roman CYR" w:cs="Times New Roman CYR"/>
          <w:sz w:val="28"/>
          <w:szCs w:val="28"/>
        </w:rPr>
        <w:t>ренних дел в ситуации захвата заложников // Юридическая психология. 2006. № 4.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Волынский-Басманов Ю.М., Солдаткин М.А. Выявление потенциально опасных пассажиров // Пятый океан. 2005. № 2.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Волынский-Басманов Ю.М. Профайлинг - метод выявления лица, вынашиваю</w:t>
      </w:r>
      <w:r>
        <w:rPr>
          <w:rFonts w:ascii="Times New Roman CYR" w:hAnsi="Times New Roman CYR" w:cs="Times New Roman CYR"/>
          <w:sz w:val="28"/>
          <w:szCs w:val="28"/>
        </w:rPr>
        <w:t>щего противоправные замыслы // Транспортная безопасность и технологии. 2006. № 4 (9) Ноябрь.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Караяни А.Г., Цветков В.Л. Психология общения и переговоров</w:t>
      </w:r>
      <w:r>
        <w:rPr>
          <w:rFonts w:ascii="Times New Roman CYR" w:hAnsi="Times New Roman CYR" w:cs="Times New Roman CYR"/>
          <w:sz w:val="28"/>
          <w:szCs w:val="28"/>
        </w:rPr>
        <w:br/>
        <w:t>и экстремальных условиях. М.: ЮНИТИ-ДАНА: Закон и право, 2009.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Марьин М.И., Касперович Ю.Г. Психологиче</w:t>
      </w:r>
      <w:r>
        <w:rPr>
          <w:rFonts w:ascii="Times New Roman CYR" w:hAnsi="Times New Roman CYR" w:cs="Times New Roman CYR"/>
          <w:sz w:val="28"/>
          <w:szCs w:val="28"/>
        </w:rPr>
        <w:t>ское обеспечение антитеррористической деятельности. М.: Издательский центр «Академия», 2007.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Ольшанский Д.В. Психология терроризма. СПб.: Питер, 2004.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Папкин А.И. Личная безопасность сотрудников органов внутренних дел. Тактика и психология безопасной деяте</w:t>
      </w:r>
      <w:r>
        <w:rPr>
          <w:rFonts w:ascii="Times New Roman CYR" w:hAnsi="Times New Roman CYR" w:cs="Times New Roman CYR"/>
          <w:sz w:val="28"/>
          <w:szCs w:val="28"/>
        </w:rPr>
        <w:t>льности. М.: Академия МВД РФ, 1996.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Пирогова Л.К. Профайлинг: Превентивный метод обеспечения авиационной безопасности. Учебное пособие (альбом схем.) Домодедово: ВИПК МВД России, 2011.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Прокопешкин В.И. Некоторые аспекты применения профайлинга. Пятый океан.</w:t>
      </w:r>
      <w:r>
        <w:rPr>
          <w:rFonts w:ascii="Times New Roman CYR" w:hAnsi="Times New Roman CYR" w:cs="Times New Roman CYR"/>
          <w:sz w:val="28"/>
          <w:szCs w:val="28"/>
        </w:rPr>
        <w:t xml:space="preserve"> 2007. № 2.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Профайлинг: Технологии предотвращения противоправных действий Под ред. Ю.М. Волынского-Басманова. М.: Юнити, 2010.</w:t>
      </w:r>
    </w:p>
    <w:p w:rsidR="00000000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Профайлинг. К проблеме выявления лиц с противоправными намерениями: Учеб. пособие. М.: НУЦ «АБИНТЕХ», 2009.</w:t>
      </w:r>
    </w:p>
    <w:p w:rsidR="00BA2D37" w:rsidRDefault="00BA2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Энциклопедия юридичес</w:t>
      </w:r>
      <w:r>
        <w:rPr>
          <w:rFonts w:ascii="Times New Roman CYR" w:hAnsi="Times New Roman CYR" w:cs="Times New Roman CYR"/>
          <w:sz w:val="28"/>
          <w:szCs w:val="28"/>
        </w:rPr>
        <w:t>кой психологии / Под общ. ред. проф. А.М. Столяренко. М.: ЮНИТИ-ДАНА: Закон и право, 2003.</w:t>
      </w:r>
    </w:p>
    <w:sectPr w:rsidR="00BA2D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B3"/>
    <w:rsid w:val="00BA2D37"/>
    <w:rsid w:val="00C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50E533-6F7D-4B34-AA40-BC4D3C08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6831</Words>
  <Characters>38938</Characters>
  <Application>Microsoft Office Word</Application>
  <DocSecurity>0</DocSecurity>
  <Lines>324</Lines>
  <Paragraphs>91</Paragraphs>
  <ScaleCrop>false</ScaleCrop>
  <Company/>
  <LinksUpToDate>false</LinksUpToDate>
  <CharactersWithSpaces>45678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2025-04-18T11:20:00Z</dcterms:created>
  <dcterms:modified xsi:type="dcterms:W3CDTF">2025-04-18T11:20:00Z</dcterms:modified>
</cp:coreProperties>
</file>