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Предпринимательство и личностные качества</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Личность в структуре предпринимательского успеха</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личности предпринимателя</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Личностное измерение субъекта предпринимательской культуры</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Психологический портрет личн</w:t>
      </w:r>
      <w:r>
        <w:rPr>
          <w:rFonts w:ascii="Times New Roman CYR" w:hAnsi="Times New Roman CYR" w:cs="Times New Roman CYR"/>
          <w:sz w:val="28"/>
          <w:szCs w:val="28"/>
        </w:rPr>
        <w:t>ости предпринимателя</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личностных качеств, способствующих и препятствующих успешной предпринимательской карьере</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каждого предпринимателя уникальна, что определяет способ организ</w:t>
      </w:r>
      <w:r>
        <w:rPr>
          <w:rFonts w:ascii="Times New Roman CYR" w:hAnsi="Times New Roman CYR" w:cs="Times New Roman CYR"/>
          <w:sz w:val="28"/>
          <w:szCs w:val="28"/>
        </w:rPr>
        <w:t>ации предпринимателями бизнес-процессов. Например, один бизнесмен может часто менять направления своей предпринимательской деятельности, в то время как другой будет постоянен в своих пристрастиях и бизнес-стратегиях. Один будет честен с компаньонами и госу</w:t>
      </w:r>
      <w:r>
        <w:rPr>
          <w:rFonts w:ascii="Times New Roman CYR" w:hAnsi="Times New Roman CYR" w:cs="Times New Roman CYR"/>
          <w:sz w:val="28"/>
          <w:szCs w:val="28"/>
        </w:rPr>
        <w:t>дарством, другой попытается уклоняться от уплаты налогов и своих обязательств по отношению к деловым партнерам.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Личности всех предпринимателей времен царской России, НЭПа и России конца XX века будут иметь много общего внутри каждой исторической группы, но</w:t>
      </w:r>
      <w:r>
        <w:rPr>
          <w:rFonts w:ascii="Times New Roman CYR" w:hAnsi="Times New Roman CYR" w:cs="Times New Roman CYR"/>
          <w:sz w:val="28"/>
          <w:szCs w:val="28"/>
        </w:rPr>
        <w:t xml:space="preserve"> будут отличаться от личностей предпринимателей иной эпохи. Если предприниматель проявляет высокие моральные качества: верность своему слову и взятым обязательствам, трудолюбие и ответственность, - то у него с высокой долей вероятности будут отсутствовать </w:t>
      </w:r>
      <w:r>
        <w:rPr>
          <w:rFonts w:ascii="Times New Roman CYR" w:hAnsi="Times New Roman CYR" w:cs="Times New Roman CYR"/>
          <w:sz w:val="28"/>
          <w:szCs w:val="28"/>
        </w:rPr>
        <w:t>такие качества личности, как лень, лживость и непоследовательность.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своего развития личность может меняться. Например, в личности предпринимателя, которого неоднократно обманывали его партнеры или работники, могут со временем возникнуть такие че</w:t>
      </w:r>
      <w:r>
        <w:rPr>
          <w:rFonts w:ascii="Times New Roman CYR" w:hAnsi="Times New Roman CYR" w:cs="Times New Roman CYR"/>
          <w:sz w:val="28"/>
          <w:szCs w:val="28"/>
        </w:rPr>
        <w:t>рты, как подозрительность или агрессивность.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определить личность как формирующуюся в течение жизни совокупность индивидуальных психологических особенностей, которые определяют своеобразное для данного человека отношение к себе, обще</w:t>
      </w:r>
      <w:r>
        <w:rPr>
          <w:rFonts w:ascii="Times New Roman CYR" w:hAnsi="Times New Roman CYR" w:cs="Times New Roman CYR"/>
          <w:sz w:val="28"/>
          <w:szCs w:val="28"/>
        </w:rPr>
        <w:t>ству и окружающему миру в целом.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исторической, экономической, психологической, социологической показана роль личности в осуществлении предпринимательской деятельности. Личностные особенности предпринимателя в разные исторические периоды развит</w:t>
      </w:r>
      <w:r>
        <w:rPr>
          <w:rFonts w:ascii="Times New Roman CYR" w:hAnsi="Times New Roman CYR" w:cs="Times New Roman CYR"/>
          <w:sz w:val="28"/>
          <w:szCs w:val="28"/>
        </w:rPr>
        <w:t xml:space="preserve">ия российского </w:t>
      </w:r>
      <w:r>
        <w:rPr>
          <w:rFonts w:ascii="Times New Roman CYR" w:hAnsi="Times New Roman CYR" w:cs="Times New Roman CYR"/>
          <w:sz w:val="28"/>
          <w:szCs w:val="28"/>
        </w:rPr>
        <w:lastRenderedPageBreak/>
        <w:t>общества неоднократно становились предметом исследования ученых из разных научных направлений. Однако роль этих особенностей на ранней стадии построения карьеры практически не исследовалась.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предметом исследования является предприни</w:t>
      </w:r>
      <w:r>
        <w:rPr>
          <w:rFonts w:ascii="Times New Roman CYR" w:hAnsi="Times New Roman CYR" w:cs="Times New Roman CYR"/>
          <w:sz w:val="28"/>
          <w:szCs w:val="28"/>
        </w:rPr>
        <w:t>мательская деятельность. Объектом исследования выступают личностные качества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курсовой работы является выявление значимых личностных качеств предпринимателей. В соответствии с указанными целями ставятся и решаются следующие з</w:t>
      </w:r>
      <w:r>
        <w:rPr>
          <w:rFonts w:ascii="Times New Roman CYR" w:hAnsi="Times New Roman CYR" w:cs="Times New Roman CYR"/>
          <w:sz w:val="28"/>
          <w:szCs w:val="28"/>
        </w:rPr>
        <w:t>адачи: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установление взаимосвязи предпринимательского успеха и личностных качеств;</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структурирование модели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анализ психологического портрета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классификация значимых качеств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Предпринимательство и личностные качества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Личность в структуре предпринимательского успеха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ученые самых разных профессиональных направлений (экономисты, философы, психологи, социологи и др.) уделяют серьезное внимание разв</w:t>
      </w:r>
      <w:r>
        <w:rPr>
          <w:rFonts w:ascii="Times New Roman CYR" w:hAnsi="Times New Roman CYR" w:cs="Times New Roman CYR"/>
          <w:sz w:val="28"/>
          <w:szCs w:val="28"/>
        </w:rPr>
        <w:t>итию теории предпринимательства, его сущностным характеристикам, роли в экономическом развитии стран. Серьезным исследованиям подвергаются личностные характеристики предпринимателей, постоянно добивающихся успехов в своем бизнесе.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Акперов И.Г. и </w:t>
      </w:r>
      <w:r>
        <w:rPr>
          <w:rFonts w:ascii="Times New Roman CYR" w:hAnsi="Times New Roman CYR" w:cs="Times New Roman CYR"/>
          <w:sz w:val="28"/>
          <w:szCs w:val="28"/>
        </w:rPr>
        <w:t>Масликова Ж.В. считают, что "предпринимательство - особый, связанный с риском вид деятельности по организации нового потенциала, прибыльного дела. Это не управление, это творческая активность в экономике, связанная со специфическими личностными качествами"</w:t>
      </w:r>
      <w:r>
        <w:rPr>
          <w:rFonts w:ascii="Times New Roman CYR" w:hAnsi="Times New Roman CYR" w:cs="Times New Roman CYR"/>
          <w:sz w:val="28"/>
          <w:szCs w:val="28"/>
        </w:rPr>
        <w:t>.</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Бунин определяет предпринимательство как поиск, выявление и использование деловых возможностей, появляющихся в результате перемен в управленческих, маркетинговых, технологических и других подсистемах.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Батаршев А.В. пишет, что предпринимательству, как </w:t>
      </w:r>
      <w:r>
        <w:rPr>
          <w:rFonts w:ascii="Times New Roman CYR" w:hAnsi="Times New Roman CYR" w:cs="Times New Roman CYR"/>
          <w:sz w:val="28"/>
          <w:szCs w:val="28"/>
        </w:rPr>
        <w:t>особому виду деятельности, придает своеобразие набор определенных способностей и умений, не только дающих материальное благосостояние, но и накладывающих на человека серьезную ответственность. Каждый имеет право стать предпринимателем, но не каждый может.</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П.Г. Щедровицкий определяет предпринимательство как "тип мышления и деятельности. Движущая сила предпринимательства, считает он, - это воля, представления и мысли. Предпринимательская деятельность складывается, когда осознается тот факт, что производство н</w:t>
      </w:r>
      <w:r>
        <w:rPr>
          <w:rFonts w:ascii="Times New Roman CYR" w:hAnsi="Times New Roman CYR" w:cs="Times New Roman CYR"/>
          <w:sz w:val="28"/>
          <w:szCs w:val="28"/>
        </w:rPr>
        <w:t xml:space="preserve">е создает новые ресурсы. Предприниматель в процессе мыследеятельности создает новые функции </w:t>
      </w:r>
      <w:r>
        <w:rPr>
          <w:rFonts w:ascii="Times New Roman CYR" w:hAnsi="Times New Roman CYR" w:cs="Times New Roman CYR"/>
          <w:sz w:val="28"/>
          <w:szCs w:val="28"/>
        </w:rPr>
        <w:lastRenderedPageBreak/>
        <w:t>продукта и заполняет пустоты рынка. Для этой деятельности нужны знания и проекты, в результате чего происходит репрезентация будущего".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исследователи </w:t>
      </w:r>
      <w:r>
        <w:rPr>
          <w:rFonts w:ascii="Times New Roman CYR" w:hAnsi="Times New Roman CYR" w:cs="Times New Roman CYR"/>
          <w:sz w:val="28"/>
          <w:szCs w:val="28"/>
        </w:rPr>
        <w:t>Ситаров В.А., Смирнов А.И. и др. видят мотивационную структуру предпринимателя так. Во-первых, необходимо острое желание выделиться, проявить себя, удовлетворить здоровое честолюбие. Во-вторых, стремиться к независимости. В-третьих, желать принести благо о</w:t>
      </w:r>
      <w:r>
        <w:rPr>
          <w:rFonts w:ascii="Times New Roman CYR" w:hAnsi="Times New Roman CYR" w:cs="Times New Roman CYR"/>
          <w:sz w:val="28"/>
          <w:szCs w:val="28"/>
        </w:rPr>
        <w:t>бществу. В-четвертых, удовлетворить личные потребности в лидерстве. В-пятых, проявить потребность в самовыражении, самоактуализации, которая является отчаянной борьбой за бессмертие (по А. Маслоу, Г. Олпорту, К. Роджерсу). Наиболее ярко выражена такая моти</w:t>
      </w:r>
      <w:r>
        <w:rPr>
          <w:rFonts w:ascii="Times New Roman CYR" w:hAnsi="Times New Roman CYR" w:cs="Times New Roman CYR"/>
          <w:sz w:val="28"/>
          <w:szCs w:val="28"/>
        </w:rPr>
        <w:t>вация у творческих людей, и заключается она в стремлении "оставить после себя след на земле".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предприниматели - это люди самых разных социальных слоев, которых объединяет неприятие единообразия в экономике и общественно-политической среде, а</w:t>
      </w:r>
      <w:r>
        <w:rPr>
          <w:rFonts w:ascii="Times New Roman CYR" w:hAnsi="Times New Roman CYR" w:cs="Times New Roman CYR"/>
          <w:sz w:val="28"/>
          <w:szCs w:val="28"/>
        </w:rPr>
        <w:t xml:space="preserve"> также для создания успешной предпринимательской деятельности имеющие наличие капитала, социальных связей, обладание определенными личностными характеристиками и индивидуально-психологическими особенностями.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Одними из малоизученных понятий в отечественной </w:t>
      </w:r>
      <w:r>
        <w:rPr>
          <w:rFonts w:ascii="Times New Roman CYR" w:hAnsi="Times New Roman CYR" w:cs="Times New Roman CYR"/>
          <w:sz w:val="28"/>
          <w:szCs w:val="28"/>
        </w:rPr>
        <w:t>психологии являются понятия "успех", "предпринимательский успех". Чаще всего успех определяют как удачу в достижении чего либо, общественное признание, хорошие результаты работы. Применительно к предпринимательской деятельности успех рассматривается как "д</w:t>
      </w:r>
      <w:r>
        <w:rPr>
          <w:rFonts w:ascii="Times New Roman CYR" w:hAnsi="Times New Roman CYR" w:cs="Times New Roman CYR"/>
          <w:sz w:val="28"/>
          <w:szCs w:val="28"/>
        </w:rPr>
        <w:t>вуединство потребности личности предпринимателя слиться с обществом и одновременно выделиться из него".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Рубе В.А., предпринимательский успех представляет собой совокупность личного дохода предпринимателя и его фирмы. Рассматривая предпринимательс</w:t>
      </w:r>
      <w:r>
        <w:rPr>
          <w:rFonts w:ascii="Times New Roman CYR" w:hAnsi="Times New Roman CYR" w:cs="Times New Roman CYR"/>
          <w:sz w:val="28"/>
          <w:szCs w:val="28"/>
        </w:rPr>
        <w:t xml:space="preserve">кий успех, следует отметить, что это понятие многогранное, сложное, его классификация осуществляется на основе идеальных </w:t>
      </w:r>
      <w:r>
        <w:rPr>
          <w:rFonts w:ascii="Times New Roman CYR" w:hAnsi="Times New Roman CYR" w:cs="Times New Roman CYR"/>
          <w:sz w:val="28"/>
          <w:szCs w:val="28"/>
        </w:rPr>
        <w:lastRenderedPageBreak/>
        <w:t>представлений об успехе (успех в победе, в выживании), продолжительности во времени (краткосрочные, среднесрочные и долгосрочные), личн</w:t>
      </w:r>
      <w:r>
        <w:rPr>
          <w:rFonts w:ascii="Times New Roman CYR" w:hAnsi="Times New Roman CYR" w:cs="Times New Roman CYR"/>
          <w:sz w:val="28"/>
          <w:szCs w:val="28"/>
        </w:rPr>
        <w:t>ого вклада предпринимателя (заслуженный, незаслуженный успех).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разумно, в структуре предпринимательского успеха целесообразно выделить две составляющие: личный успех и успех реализации проекта. Успех в предпринимательской деятельности имеет одновре</w:t>
      </w:r>
      <w:r>
        <w:rPr>
          <w:rFonts w:ascii="Times New Roman CYR" w:hAnsi="Times New Roman CYR" w:cs="Times New Roman CYR"/>
          <w:sz w:val="28"/>
          <w:szCs w:val="28"/>
        </w:rPr>
        <w:t>менно личную и общественную природу. С одной стороны, предприниматель добивается положительного общественного признания результатов своей деятельности. С другой стороны, находит возможность преуспеть в соперничестве и приобрести относительно лучшие условия</w:t>
      </w:r>
      <w:r>
        <w:rPr>
          <w:rFonts w:ascii="Times New Roman CYR" w:hAnsi="Times New Roman CYR" w:cs="Times New Roman CYR"/>
          <w:sz w:val="28"/>
          <w:szCs w:val="28"/>
        </w:rPr>
        <w:t xml:space="preserve"> существования.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предпринимателей, рейтинг факторов, определяющих успех в предпринимательской деятельности, выглядит следующим образом: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наличие профессиональной команды единомышленников - 22%,</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личные качества руководителя, организаторские спос</w:t>
      </w:r>
      <w:r>
        <w:rPr>
          <w:rFonts w:ascii="Times New Roman CYR" w:hAnsi="Times New Roman CYR" w:cs="Times New Roman CYR"/>
          <w:sz w:val="28"/>
          <w:szCs w:val="28"/>
        </w:rPr>
        <w:t>обности, авторитетность - 19%,</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преданность миссии бизнеса, четкая постановка целей, идеология компании - 14%,</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хорошее образование - 11%,</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профессионализм и квалификация сотрудников - 10%,</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востребованность услуг (товаров), ориентация на потребности к</w:t>
      </w:r>
      <w:r>
        <w:rPr>
          <w:rFonts w:ascii="Times New Roman CYR" w:hAnsi="Times New Roman CYR" w:cs="Times New Roman CYR"/>
          <w:sz w:val="28"/>
          <w:szCs w:val="28"/>
        </w:rPr>
        <w:t>лиента, правильное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позиционирование на рынке - 8%,</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связи, знакомства - 8%,</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умение видеть перспективу - 6%,</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удача, везение, случай - 6%,</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умение ориентироваться в ситуации - 5%,</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передовые технологии, инновации, современное оборудование - 4%,</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w:t>
      </w:r>
      <w:r>
        <w:rPr>
          <w:rFonts w:ascii="Times New Roman CYR" w:hAnsi="Times New Roman CYR" w:cs="Times New Roman CYR"/>
          <w:sz w:val="28"/>
          <w:szCs w:val="28"/>
        </w:rPr>
        <w:t>рочие - 31%.</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Рейтинг факторов, по которым предприниматели оценивают успех компании: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положительная динамика роста компании, рост стоимости бизнеса, увеличение оборотов - 22%,</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социальная и общественная значимость бизнеса, имидж компании, ее известность -</w:t>
      </w:r>
      <w:r>
        <w:rPr>
          <w:rFonts w:ascii="Times New Roman CYR" w:hAnsi="Times New Roman CYR" w:cs="Times New Roman CYR"/>
          <w:sz w:val="28"/>
          <w:szCs w:val="28"/>
        </w:rPr>
        <w:t xml:space="preserve"> 14%,</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рентабельность, окупаемость, норма прибыли - 12%,</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высокая доля рынка - 11%,</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стабильность работы и производственных показателей - 7%,</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объемы производства, продаж, масштабность бизнеса - 6%,</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рост заработной платы и социальная защищенность раб</w:t>
      </w:r>
      <w:r>
        <w:rPr>
          <w:rFonts w:ascii="Times New Roman CYR" w:hAnsi="Times New Roman CYR" w:cs="Times New Roman CYR"/>
          <w:sz w:val="28"/>
          <w:szCs w:val="28"/>
        </w:rPr>
        <w:t>отников - 5%,</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влияние бизнеса на власть, общество, его лоббистские возможности - 4%,</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качество производимой продукции, предоставляемых услуг - 3%,</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прочие - 15%.</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прибыль - показатель успеха реализации проекта, а не личности предпринимате</w:t>
      </w:r>
      <w:r>
        <w:rPr>
          <w:rFonts w:ascii="Times New Roman CYR" w:hAnsi="Times New Roman CYR" w:cs="Times New Roman CYR"/>
          <w:sz w:val="28"/>
          <w:szCs w:val="28"/>
        </w:rPr>
        <w:t>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предпринимательский успех связывается в первую очередь с идеей, желанием самоутверждения или стремлением изменить ход событий. Прибыль, безусловно, сопровождает предпринимательский успех, но в самой предпринимательской деятельности не выступает в</w:t>
      </w:r>
      <w:r>
        <w:rPr>
          <w:rFonts w:ascii="Times New Roman CYR" w:hAnsi="Times New Roman CYR" w:cs="Times New Roman CYR"/>
          <w:sz w:val="28"/>
          <w:szCs w:val="28"/>
        </w:rPr>
        <w:t xml:space="preserve"> качестве самоцели.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Целостная организация личностных процессов способствует равномерному развитию взаимоисключающих личностных способностей, например, способности к анализу и действию одновременно. Обращает на себя внимание тот факт, что некоторые бизнесме</w:t>
      </w:r>
      <w:r>
        <w:rPr>
          <w:rFonts w:ascii="Times New Roman CYR" w:hAnsi="Times New Roman CYR" w:cs="Times New Roman CYR"/>
          <w:sz w:val="28"/>
          <w:szCs w:val="28"/>
        </w:rPr>
        <w:t>ны осознают этот целостный тип организации психических процессов, указывая на полезность всех свойств, им присущих. Механизмом развития подобной личностной организации является, на наш взгляд, особый уровень мотивационной включенности и необходимость работ</w:t>
      </w:r>
      <w:r>
        <w:rPr>
          <w:rFonts w:ascii="Times New Roman CYR" w:hAnsi="Times New Roman CYR" w:cs="Times New Roman CYR"/>
          <w:sz w:val="28"/>
          <w:szCs w:val="28"/>
        </w:rPr>
        <w:t>ы в условиях "повышенной неопределенности". Это способствует дополнительному вовлечению в психологическую работу тех личностных черт, которые в обычных условиях "законсервированы". Определенные личностные преимущества бизнес-элиты обеспечиваются за счет бе</w:t>
      </w:r>
      <w:r>
        <w:rPr>
          <w:rFonts w:ascii="Times New Roman CYR" w:hAnsi="Times New Roman CYR" w:cs="Times New Roman CYR"/>
          <w:sz w:val="28"/>
          <w:szCs w:val="28"/>
        </w:rPr>
        <w:t>спощадной эксплуатации мотивационных структур, что может со временем приводить к "мотивационному выгоранию", если деятельность не компенсируется адекватным образом.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бизнес-элиты является понимание "хрупкости" внутренней мотивации</w:t>
      </w:r>
      <w:r>
        <w:rPr>
          <w:rFonts w:ascii="Times New Roman CYR" w:hAnsi="Times New Roman CYR" w:cs="Times New Roman CYR"/>
          <w:sz w:val="28"/>
          <w:szCs w:val="28"/>
        </w:rPr>
        <w:t>, что формирует умение эффективно с ней работать. Именно этим обусловлен иногда немотивированный уход от тех или иных ситуаций и перепоручение отдельных задач партнерам по бизнесу.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мотивационной структуры личности бизнесменов является н</w:t>
      </w:r>
      <w:r>
        <w:rPr>
          <w:rFonts w:ascii="Times New Roman CYR" w:hAnsi="Times New Roman CYR" w:cs="Times New Roman CYR"/>
          <w:sz w:val="28"/>
          <w:szCs w:val="28"/>
        </w:rPr>
        <w:t>е только высокий уровень мотивационной включенности, но и выраженность эффекта "самомотивации". Традиционно эта особенность характерна для лиц с высоким творческим потенциалом. Внутренние "энергетические батарейки" позволяют в меньшей степени зависеть от с</w:t>
      </w:r>
      <w:r>
        <w:rPr>
          <w:rFonts w:ascii="Times New Roman CYR" w:hAnsi="Times New Roman CYR" w:cs="Times New Roman CYR"/>
          <w:sz w:val="28"/>
          <w:szCs w:val="28"/>
        </w:rPr>
        <w:t>оциальных удач и неудач, а включаться от мотивационного приказа самого субъекта. Мы столь подробно описываем мотивационные механизмы, потому что именно в них, на наш взгляд, личностные преимущества тех, кто достиг успеха в бизнесе.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Отличия в мотивационной </w:t>
      </w:r>
      <w:r>
        <w:rPr>
          <w:rFonts w:ascii="Times New Roman CYR" w:hAnsi="Times New Roman CYR" w:cs="Times New Roman CYR"/>
          <w:sz w:val="28"/>
          <w:szCs w:val="28"/>
        </w:rPr>
        <w:t>структуре не единственные. Существенным образом отличается также процесс целеполагания. Его ключевые характеристики - процессуальность целей и их максимизация.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мотивационной включенности в совокупности с особым механизмом целеполагания обус</w:t>
      </w:r>
      <w:r>
        <w:rPr>
          <w:rFonts w:ascii="Times New Roman CYR" w:hAnsi="Times New Roman CYR" w:cs="Times New Roman CYR"/>
          <w:sz w:val="28"/>
          <w:szCs w:val="28"/>
        </w:rPr>
        <w:t>ловливают способность лидеров бизнеса первоначально создавать "опережающие реальности", а затем достигать их. Механизм, при котором бизнесмен сначала намечает "желаемую реальность" и лишь потом достигает ее практически, весьма интересен.</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проведен</w:t>
      </w:r>
      <w:r>
        <w:rPr>
          <w:rFonts w:ascii="Times New Roman CYR" w:hAnsi="Times New Roman CYR" w:cs="Times New Roman CYR"/>
          <w:sz w:val="28"/>
          <w:szCs w:val="28"/>
        </w:rPr>
        <w:t xml:space="preserve">ного контент-анализа, можно выделить составные элементы, которые являются залогом успеха предпринимателя. Во-первых, полезность обществу. В чем бы ни состояла специфика бизнеса, он всегда должен нести какую-то выгоду людям, быть им полезным. Только в этом </w:t>
      </w:r>
      <w:r>
        <w:rPr>
          <w:rFonts w:ascii="Times New Roman CYR" w:hAnsi="Times New Roman CYR" w:cs="Times New Roman CYR"/>
          <w:sz w:val="28"/>
          <w:szCs w:val="28"/>
        </w:rPr>
        <w:t>случае можно надеяться на положительную ответную реакцию окружающих, которая влечет за собой получение прибыли. Во-вторых, уважение близких людей и знакомых. Данный элемент имеет ключевое значение, так как восприятие и отношение близких людей очень часто м</w:t>
      </w:r>
      <w:r>
        <w:rPr>
          <w:rFonts w:ascii="Times New Roman CYR" w:hAnsi="Times New Roman CYR" w:cs="Times New Roman CYR"/>
          <w:sz w:val="28"/>
          <w:szCs w:val="28"/>
        </w:rPr>
        <w:t>ожет вдохновлять или оказывать отрицательное воздействие. В-третьих, стабильность. Человек может чувствовать себя гораздо увереннее, если он работает в стабильной среде, которая позволяет пусть медленно, но верно идти вперед. В-четвертых, любимое дело. Люб</w:t>
      </w:r>
      <w:r>
        <w:rPr>
          <w:rFonts w:ascii="Times New Roman CYR" w:hAnsi="Times New Roman CYR" w:cs="Times New Roman CYR"/>
          <w:sz w:val="28"/>
          <w:szCs w:val="28"/>
        </w:rPr>
        <w:t>ая деятельность должна быть в радость, заниматься ею нужно с удовольствием. Это является непременным условием успеха, а делая то, что не нравится, человек редко чего-то добивается.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выделенных составляющих в одном лице символизирует успешную лично</w:t>
      </w:r>
      <w:r>
        <w:rPr>
          <w:rFonts w:ascii="Times New Roman CYR" w:hAnsi="Times New Roman CYR" w:cs="Times New Roman CYR"/>
          <w:sz w:val="28"/>
          <w:szCs w:val="28"/>
        </w:rPr>
        <w:t>сть, которая радуется своей повседневной жизни и приносит радость своей семье и пользу обществу. Однако наличие всех указанных элементов является идеальным вариантом, на практике отдельные составляющие могут отсутствовать или приобретать некорректные формы</w:t>
      </w:r>
      <w:r>
        <w:rPr>
          <w:rFonts w:ascii="Times New Roman CYR" w:hAnsi="Times New Roman CYR" w:cs="Times New Roman CYR"/>
          <w:sz w:val="28"/>
          <w:szCs w:val="28"/>
        </w:rPr>
        <w:t>. Одним из важных качеств успешного предпринимателя является вера в себя, в свою идею, упорство в ее реализации, т.к. часто предпринимателю приходится идти против мнения своих близких, наперекор мнению окружающих.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состояние стабильности редко сопрово</w:t>
      </w:r>
      <w:r>
        <w:rPr>
          <w:rFonts w:ascii="Times New Roman CYR" w:hAnsi="Times New Roman CYR" w:cs="Times New Roman CYR"/>
          <w:sz w:val="28"/>
          <w:szCs w:val="28"/>
        </w:rPr>
        <w:t>ждает предпринимательскую деятельность, наоборот, она отличается неопределенностью, рисками различного рода. По оценкам экспертов, основными ошибками начинающих предпринимателей являются некорректная оценка рисков и страх перед ответственностью за свои реш</w:t>
      </w:r>
      <w:r>
        <w:rPr>
          <w:rFonts w:ascii="Times New Roman CYR" w:hAnsi="Times New Roman CYR" w:cs="Times New Roman CYR"/>
          <w:sz w:val="28"/>
          <w:szCs w:val="28"/>
        </w:rPr>
        <w:t>ения. Поэтому еще одна из наиболее важных характеристик предпринимателя - готовность к банкротству, особенно на первых этапах предпринимательской деятельности.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предпринимательство как способность к творчеству (впервые этот подход был предложен</w:t>
      </w:r>
      <w:r>
        <w:rPr>
          <w:rFonts w:ascii="Times New Roman CYR" w:hAnsi="Times New Roman CYR" w:cs="Times New Roman CYR"/>
          <w:sz w:val="28"/>
          <w:szCs w:val="28"/>
        </w:rPr>
        <w:t xml:space="preserve"> Дж. Долан, Е. Лидсей, Р. Макконнэл, Л. Брю), отметим, что создание ситуаций, максимально развивающих творческую активность, - ключевая проблема предпринимательства, а предпринимательские способности рассматриваются как человеческий талант. Под способность</w:t>
      </w:r>
      <w:r>
        <w:rPr>
          <w:rFonts w:ascii="Times New Roman CYR" w:hAnsi="Times New Roman CYR" w:cs="Times New Roman CYR"/>
          <w:sz w:val="28"/>
          <w:szCs w:val="28"/>
        </w:rPr>
        <w:t>ю мы понимаем одно из качеств личности, обнаруживающееся в быстроте, глубине и прочности овладения знаниями, умениями и навыками, применяемыми в конкретной деятельности.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отечественных и зарубежных исследований констатируют, что научить предприни</w:t>
      </w:r>
      <w:r>
        <w:rPr>
          <w:rFonts w:ascii="Times New Roman CYR" w:hAnsi="Times New Roman CYR" w:cs="Times New Roman CYR"/>
          <w:sz w:val="28"/>
          <w:szCs w:val="28"/>
        </w:rPr>
        <w:t>мательству нельзя, генетические факторы приблизительно на 50% определяют предприимчивость человека и вероятность того, станет ли он основателем собственного дела. Природной предпосылкой развития способностей являются задатки - врожденные анатомо-физиологич</w:t>
      </w:r>
      <w:r>
        <w:rPr>
          <w:rFonts w:ascii="Times New Roman CYR" w:hAnsi="Times New Roman CYR" w:cs="Times New Roman CYR"/>
          <w:sz w:val="28"/>
          <w:szCs w:val="28"/>
        </w:rPr>
        <w:t>еские особенности мозга и нервной системы. Люди обладают врожденными индивидуальными различиями в задатках, поэтому у некоторых имеются преимущества в овладении определенной деятельностью. Задатки определяются генетической программой и проявляются в виде с</w:t>
      </w:r>
      <w:r>
        <w:rPr>
          <w:rFonts w:ascii="Times New Roman CYR" w:hAnsi="Times New Roman CYR" w:cs="Times New Roman CYR"/>
          <w:sz w:val="28"/>
          <w:szCs w:val="28"/>
        </w:rPr>
        <w:t>пособностей - образований человека, формирующих социальный опыт, условия жизни, обучения и воспитания.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предпринимательские способности можно классифицировать по уровню их преобладания среди прочих способностей человека - выраженные и невыр</w:t>
      </w:r>
      <w:r>
        <w:rPr>
          <w:rFonts w:ascii="Times New Roman CYR" w:hAnsi="Times New Roman CYR" w:cs="Times New Roman CYR"/>
          <w:sz w:val="28"/>
          <w:szCs w:val="28"/>
        </w:rPr>
        <w:t>аженные способности. Первые могут иметь высокую, среднюю и низкую степень выраженности, вторые - находиться в зачаточном состоянии или отсутствовать. Следовательно, невыраженные предпринимательские способности, находящиеся в зачаточном состоянии, необходим</w:t>
      </w:r>
      <w:r>
        <w:rPr>
          <w:rFonts w:ascii="Times New Roman CYR" w:hAnsi="Times New Roman CYR" w:cs="Times New Roman CYR"/>
          <w:sz w:val="28"/>
          <w:szCs w:val="28"/>
        </w:rPr>
        <w:t>о развивать.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Спорным является вопрос о необходимости высокого уровня образования человека для осуществления предпринимательской деятельности. Возможно на начальном этапе предпринимательства уровень образования не имеет решающего значения. По данным предста</w:t>
      </w:r>
      <w:r>
        <w:rPr>
          <w:rFonts w:ascii="Times New Roman CYR" w:hAnsi="Times New Roman CYR" w:cs="Times New Roman CYR"/>
          <w:sz w:val="28"/>
          <w:szCs w:val="28"/>
        </w:rPr>
        <w:t>вителей малого бизнеса, высокий уровень образования мешает начать свой проект, т.к., во-первых, можно воспользоваться реализованными идеями (открытие парикмахерской, пиццерии и т.д.), во-вторых, за период обучения в вузе человек теряет свободолюбие, инициа</w:t>
      </w:r>
      <w:r>
        <w:rPr>
          <w:rFonts w:ascii="Times New Roman CYR" w:hAnsi="Times New Roman CYR" w:cs="Times New Roman CYR"/>
          <w:sz w:val="28"/>
          <w:szCs w:val="28"/>
        </w:rPr>
        <w:t>тивность и т.д. По мере развития предпринимательской деятельности уровень образования начинает играть ключевую роль, т.к. в условиях конкуренции все важнее становятся разработка и внедрение новых предпринимательских идей для получения дополнительной прибыл</w:t>
      </w:r>
      <w:r>
        <w:rPr>
          <w:rFonts w:ascii="Times New Roman CYR" w:hAnsi="Times New Roman CYR" w:cs="Times New Roman CYR"/>
          <w:sz w:val="28"/>
          <w:szCs w:val="28"/>
        </w:rPr>
        <w:t>и. Данную гипотезу подтверждают исследования американских специалистов, которые проанализировали биографические данные 400 самых богатых людей планеты, входящих в список журнала Forbes.</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исследований, среди факторов успеха окончание колледжа не об</w:t>
      </w:r>
      <w:r>
        <w:rPr>
          <w:rFonts w:ascii="Times New Roman CYR" w:hAnsi="Times New Roman CYR" w:cs="Times New Roman CYR"/>
          <w:sz w:val="28"/>
          <w:szCs w:val="28"/>
        </w:rPr>
        <w:t>язательно, но при этом по мере становления и развития человека как предпринимателя необходимо получение степени магистра делового администрирования в Гарварде или Колумбийском университете.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традиционно предприниматели показывают очень высокий уро</w:t>
      </w:r>
      <w:r>
        <w:rPr>
          <w:rFonts w:ascii="Times New Roman CYR" w:hAnsi="Times New Roman CYR" w:cs="Times New Roman CYR"/>
          <w:sz w:val="28"/>
          <w:szCs w:val="28"/>
        </w:rPr>
        <w:t>вень образования. Уровень активности респондентов с высшим образованием превышает средний по выборке в 2 раза.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2010 году менее 20% предпринимателей оценили свои знания и опыт как достаточные для создания собственного дела, а в 2009 году - около 25</w:t>
      </w:r>
      <w:r>
        <w:rPr>
          <w:rFonts w:ascii="Times New Roman CYR" w:hAnsi="Times New Roman CYR" w:cs="Times New Roman CYR"/>
          <w:sz w:val="28"/>
          <w:szCs w:val="28"/>
        </w:rPr>
        <w:t>%.</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узкоспециализированных знаний в области ведения своего дела, а не общий уровень образования влияет на небольшое количество вовлеченных в предпринимательскую деятельность в России.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предпринимательский талант развивается во времени, но дл</w:t>
      </w:r>
      <w:r>
        <w:rPr>
          <w:rFonts w:ascii="Times New Roman CYR" w:hAnsi="Times New Roman CYR" w:cs="Times New Roman CYR"/>
          <w:sz w:val="28"/>
          <w:szCs w:val="28"/>
        </w:rPr>
        <w:t>я этого важны изначально заложенные характеристики личности и последующее образование, реализующееся в постоянном совершенствовании своего дела.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чтобы человек проявил себя как талантливый и успешный предприниматель, приносящий пользу обществ</w:t>
      </w:r>
      <w:r>
        <w:rPr>
          <w:rFonts w:ascii="Times New Roman CYR" w:hAnsi="Times New Roman CYR" w:cs="Times New Roman CYR"/>
          <w:sz w:val="28"/>
          <w:szCs w:val="28"/>
        </w:rPr>
        <w:t>у, недостаточно обладать редкими способностями и определенной мотивацией. Необходимы благоприятные условия, способствующие развитию предпринимательства в стране.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Структура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модели иерархической структуры личности м</w:t>
      </w:r>
      <w:r>
        <w:rPr>
          <w:rFonts w:ascii="Times New Roman CYR" w:hAnsi="Times New Roman CYR" w:cs="Times New Roman CYR"/>
          <w:sz w:val="28"/>
          <w:szCs w:val="28"/>
        </w:rPr>
        <w:t>ожно взять концепцию советского психолога К.К. Платонова, который выделял в личности четыре подструктуры.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психолог представлял структуру личности в виде своеобразной пирамиды, фундаментом которой являлись генетические, физиологические и биохимические </w:t>
      </w:r>
      <w:r>
        <w:rPr>
          <w:rFonts w:ascii="Times New Roman CYR" w:hAnsi="Times New Roman CYR" w:cs="Times New Roman CYR"/>
          <w:sz w:val="28"/>
          <w:szCs w:val="28"/>
        </w:rPr>
        <w:t>особенности человеческого организма, а высший уровень определялся социальными и духовными особенностями личности. Каждый следующий уровень в процессе индивидуального развития надстраивался над предыдущим. При этом высшие уровни, с одной стороны, зависели о</w:t>
      </w:r>
      <w:r>
        <w:rPr>
          <w:rFonts w:ascii="Times New Roman CYR" w:hAnsi="Times New Roman CYR" w:cs="Times New Roman CYR"/>
          <w:sz w:val="28"/>
          <w:szCs w:val="28"/>
        </w:rPr>
        <w:t>т низших, а с другой - активно влияли на них.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социальная направленность предпринимателя зависит от его половой принадлежности: у мужчин-бизнесменов она ориентируется больше на внешние признаки престижа и богатства, в то время как у женщин, занима</w:t>
      </w:r>
      <w:r>
        <w:rPr>
          <w:rFonts w:ascii="Times New Roman CYR" w:hAnsi="Times New Roman CYR" w:cs="Times New Roman CYR"/>
          <w:sz w:val="28"/>
          <w:szCs w:val="28"/>
        </w:rPr>
        <w:t xml:space="preserve">ющихся бизнесом, немаловажную роль играют семейные ценности и гармоничность их отношений с близкими людьми. С другой стороны, сформированные интересы в области бизнеса могут влиять на биологические программы личности: так, у всех успешных предпринимателей </w:t>
      </w:r>
      <w:r>
        <w:rPr>
          <w:rFonts w:ascii="Times New Roman CYR" w:hAnsi="Times New Roman CYR" w:cs="Times New Roman CYR"/>
          <w:sz w:val="28"/>
          <w:szCs w:val="28"/>
        </w:rPr>
        <w:t>независимо от пола и возраста отмечаются такие личностные качества как трудолюбие, настойчивость, активность и пр., позволяющие им компенсировать недостатки биологической подструктуры их личности.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важную роль в структуре личности играет ее направл</w:t>
      </w:r>
      <w:r>
        <w:rPr>
          <w:rFonts w:ascii="Times New Roman CYR" w:hAnsi="Times New Roman CYR" w:cs="Times New Roman CYR"/>
          <w:sz w:val="28"/>
          <w:szCs w:val="28"/>
        </w:rPr>
        <w:t>енность, понимаемая как совокупность устойчивых мотивов, убеждений и устремлений, ориентирующих человека на достижение относительно его жизненных целей.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характеристика личности всегда социально обусловлена и формируется в процессе индивидуального разви</w:t>
      </w:r>
      <w:r>
        <w:rPr>
          <w:rFonts w:ascii="Times New Roman CYR" w:hAnsi="Times New Roman CYR" w:cs="Times New Roman CYR"/>
          <w:sz w:val="28"/>
          <w:szCs w:val="28"/>
        </w:rPr>
        <w:t>тия, под влиянием обучения и воспитания. Она проявляется в целях, которые ставит перед собой человек, в его интересах, социальных потребностях, пристрастиях и установках, а также в его влечениях, желаниях, склонностях, идеалах и т. д.</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основных</w:t>
      </w:r>
      <w:r>
        <w:rPr>
          <w:rFonts w:ascii="Times New Roman CYR" w:hAnsi="Times New Roman CYR" w:cs="Times New Roman CYR"/>
          <w:sz w:val="28"/>
          <w:szCs w:val="28"/>
        </w:rPr>
        <w:t xml:space="preserve"> вида направленности личности: личная, общественная и деловая.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Личная направленность создается преобладанием мотивов собственного благополучия, стремлением к личному первенству, престижу. Человек с преобладанием такой направленности чаще занят самим собой,</w:t>
      </w:r>
      <w:r>
        <w:rPr>
          <w:rFonts w:ascii="Times New Roman CYR" w:hAnsi="Times New Roman CYR" w:cs="Times New Roman CYR"/>
          <w:sz w:val="28"/>
          <w:szCs w:val="28"/>
        </w:rPr>
        <w:t xml:space="preserve"> своими чувствами и переживаниями и мало реагирует на потребности окружающих его людей. В своей профессиональной деятельности он нередко игнорирует интересы сотрудников или работу, которую должен выполнять. В работе видит, прежде всего, возможность удовлет</w:t>
      </w:r>
      <w:r>
        <w:rPr>
          <w:rFonts w:ascii="Times New Roman CYR" w:hAnsi="Times New Roman CYR" w:cs="Times New Roman CYR"/>
          <w:sz w:val="28"/>
          <w:szCs w:val="28"/>
        </w:rPr>
        <w:t>ворить свои притязания вне связи с интересами дела или других сотрудников.</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направленность имеет место, если мысли и поступки человека в основном определяются потребностью в общении и для него важно поддерживать хорошие отношения с коллегами по</w:t>
      </w:r>
      <w:r>
        <w:rPr>
          <w:rFonts w:ascii="Times New Roman CYR" w:hAnsi="Times New Roman CYR" w:cs="Times New Roman CYR"/>
          <w:sz w:val="28"/>
          <w:szCs w:val="28"/>
        </w:rPr>
        <w:t xml:space="preserve"> работе или учебе. Такой человек проявляет интерес к совместной деятельности, но его больше интересует сам процесс общения, чем конечный результат работы. Нередко такие люди, несмотря на видимую повышенную активность, не только не способствуют, но даже меш</w:t>
      </w:r>
      <w:r>
        <w:rPr>
          <w:rFonts w:ascii="Times New Roman CYR" w:hAnsi="Times New Roman CYR" w:cs="Times New Roman CYR"/>
          <w:sz w:val="28"/>
          <w:szCs w:val="28"/>
        </w:rPr>
        <w:t>ают достижению цели организации, создавая ненужную суету и отвлекая других работников от их прямых обязанностей.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Деловая направленность отражает приоритет мотивов к достижению профессиональных целей, увлечение процессом деятельности, стремлением овладеть н</w:t>
      </w:r>
      <w:r>
        <w:rPr>
          <w:rFonts w:ascii="Times New Roman CYR" w:hAnsi="Times New Roman CYR" w:cs="Times New Roman CYR"/>
          <w:sz w:val="28"/>
          <w:szCs w:val="28"/>
        </w:rPr>
        <w:t>овыми навыками и умениями. Общение для человека не является самоцелью, а служит лишь средством достижения профессиональных целей.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предпринимателей преобладают люди первой и третьей группы, причем, хотя вступают на путь предпринимательства чаще люди п</w:t>
      </w:r>
      <w:r>
        <w:rPr>
          <w:rFonts w:ascii="Times New Roman CYR" w:hAnsi="Times New Roman CYR" w:cs="Times New Roman CYR"/>
          <w:sz w:val="28"/>
          <w:szCs w:val="28"/>
        </w:rPr>
        <w:t>ервой группы, действительно выдающихся успехов в бизнесе достигают лица с преобладанием деловой направленности.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структуре личности предпринимателя играет мотивационный уровень. В научной литературе понятие мотивации предпринимательства тракту</w:t>
      </w:r>
      <w:r>
        <w:rPr>
          <w:rFonts w:ascii="Times New Roman CYR" w:hAnsi="Times New Roman CYR" w:cs="Times New Roman CYR"/>
          <w:sz w:val="28"/>
          <w:szCs w:val="28"/>
        </w:rPr>
        <w:t>ется неоднозначно. В отечественных исследованиях традиционным считается определение мотивации как "объяснение внутренних факторов или психологического состояния и отношения человека к тому, что должно быть сделано или достигнуто в качестве цели поведения".</w:t>
      </w:r>
      <w:r>
        <w:rPr>
          <w:rFonts w:ascii="Times New Roman CYR" w:hAnsi="Times New Roman CYR" w:cs="Times New Roman CYR"/>
          <w:sz w:val="28"/>
          <w:szCs w:val="28"/>
        </w:rPr>
        <w:t xml:space="preserve"> В зарубежной литературе под мотивацией понимается "процесс побуждения себя и других к деятельности для достижения личных целей или целей организации". Оба этих определения являются недостаточными для объяснения поведения предпринимателя, поскольку оно чащ</w:t>
      </w:r>
      <w:r>
        <w:rPr>
          <w:rFonts w:ascii="Times New Roman CYR" w:hAnsi="Times New Roman CYR" w:cs="Times New Roman CYR"/>
          <w:sz w:val="28"/>
          <w:szCs w:val="28"/>
        </w:rPr>
        <w:t>е всего бывает непредсказуемым, рискованным.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существуют также побуждения, которые формируются на уровне подсознания или обусловлены неосознаваемыми мотивами и влечениями. Это необходимо учитывать при оценке мотивационных характеристик п</w:t>
      </w:r>
      <w:r>
        <w:rPr>
          <w:rFonts w:ascii="Times New Roman CYR" w:hAnsi="Times New Roman CYR" w:cs="Times New Roman CYR"/>
          <w:sz w:val="28"/>
          <w:szCs w:val="28"/>
        </w:rPr>
        <w:t>редпринимательской деятельности, так как в ней наиболее полно проявляются все психологические особенности человека.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осознании мотивации как процесса ключевое место занимает выявление мотивов. Под мотивом понимается "побуждение к деятельности, связанное с</w:t>
      </w:r>
      <w:r>
        <w:rPr>
          <w:rFonts w:ascii="Times New Roman CYR" w:hAnsi="Times New Roman CYR" w:cs="Times New Roman CYR"/>
          <w:sz w:val="28"/>
          <w:szCs w:val="28"/>
        </w:rPr>
        <w:t xml:space="preserve"> удовлетворением определенных потребностей". Если мотив побуждает к действию, то цель определяет алгоритм деятельности; следовательно, мотив относится к потребности, побуждающей к деятельности, цель - к предмету (объекту), на который направлена деятельност</w:t>
      </w:r>
      <w:r>
        <w:rPr>
          <w:rFonts w:ascii="Times New Roman CYR" w:hAnsi="Times New Roman CYR" w:cs="Times New Roman CYR"/>
          <w:sz w:val="28"/>
          <w:szCs w:val="28"/>
        </w:rPr>
        <w:t>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наиболее часто встречающиеся в научной литературе взгляды и подходы к оценке мотивов предпринимательской деятельности. Выделяется три группы мотивов. Первая группа - удовлетворение потребностей; их удовлетворение не составляет смысла экономич</w:t>
      </w:r>
      <w:r>
        <w:rPr>
          <w:rFonts w:ascii="Times New Roman CYR" w:hAnsi="Times New Roman CYR" w:cs="Times New Roman CYR"/>
          <w:sz w:val="28"/>
          <w:szCs w:val="28"/>
        </w:rPr>
        <w:t>еской деятельности и ее законы к ним неприложимы. К этой группе относятся те предприниматели, которые мечтают и имеют волю основать свою частную "империю", свою династию. Потребность в господстве, власти, влиянии - вот мотивационный императив их предприним</w:t>
      </w:r>
      <w:r>
        <w:rPr>
          <w:rFonts w:ascii="Times New Roman CYR" w:hAnsi="Times New Roman CYR" w:cs="Times New Roman CYR"/>
          <w:sz w:val="28"/>
          <w:szCs w:val="28"/>
        </w:rPr>
        <w:t>ательской деятельности, поскольку иным путем они не смогли бы осуществить свою мечту и добиться положения в обществе.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мотивов связана с волей к победе, стремлением к успеху, достигнутому в борьбе с конкурентами и самим собой. Эту группу мотив</w:t>
      </w:r>
      <w:r>
        <w:rPr>
          <w:rFonts w:ascii="Times New Roman CYR" w:hAnsi="Times New Roman CYR" w:cs="Times New Roman CYR"/>
          <w:sz w:val="28"/>
          <w:szCs w:val="28"/>
        </w:rPr>
        <w:t>ов можно условно назвать "потребностью в достижениях".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мотивов связана с радостью творчества, которая проявляется и в других случаях, но только здесь становится определяющим моментом в поведении человека, - вектором "мотив-цель".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Отмечается, </w:t>
      </w:r>
      <w:r>
        <w:rPr>
          <w:rFonts w:ascii="Times New Roman CYR" w:hAnsi="Times New Roman CYR" w:cs="Times New Roman CYR"/>
          <w:sz w:val="28"/>
          <w:szCs w:val="28"/>
        </w:rPr>
        <w:t>что если первая группа мотивов предпринимательской деятельности в конечном счете приводит к формированию частной собственности, которая является существенным показателем эффективности этой деятельности, то в двух других группах речь идет не столько о собст</w:t>
      </w:r>
      <w:r>
        <w:rPr>
          <w:rFonts w:ascii="Times New Roman CYR" w:hAnsi="Times New Roman CYR" w:cs="Times New Roman CYR"/>
          <w:sz w:val="28"/>
          <w:szCs w:val="28"/>
        </w:rPr>
        <w:t>венности, сколько о тех уточненных способах, с помощью которых измеряется успех дела, доставляющий радость тому, кто достиг этого успеха.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нацеливает на создание в обществе благоприятного климата для проявления творческих способностей человека. Именно к</w:t>
      </w:r>
      <w:r>
        <w:rPr>
          <w:rFonts w:ascii="Times New Roman CYR" w:hAnsi="Times New Roman CYR" w:cs="Times New Roman CYR"/>
          <w:sz w:val="28"/>
          <w:szCs w:val="28"/>
        </w:rPr>
        <w:t>онкретное состояние социальной среды, положение личности в обществе, система потребностей и приоритетов определяют мотивационные принципы предпринимательского дела.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побудителей предпринимательской деятельности можно выделить осознанные и неосознанные</w:t>
      </w:r>
      <w:r>
        <w:rPr>
          <w:rFonts w:ascii="Times New Roman CYR" w:hAnsi="Times New Roman CYR" w:cs="Times New Roman CYR"/>
          <w:sz w:val="28"/>
          <w:szCs w:val="28"/>
        </w:rPr>
        <w:t xml:space="preserve"> мотивы. Неосознанные мотивы представляют собой побуждения, которые формируются на уровне подсознания. Их приписывают эффекту пассионарности.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самореализации предсказуемые мотивы предпринимательской деятельности разделяют на три основные группы</w:t>
      </w:r>
      <w:r>
        <w:rPr>
          <w:rFonts w:ascii="Times New Roman CYR" w:hAnsi="Times New Roman CYR" w:cs="Times New Roman CYR"/>
          <w:sz w:val="28"/>
          <w:szCs w:val="28"/>
        </w:rPr>
        <w:t>: материальный интерес, самореализация в форме потребностей в достижениях и чувство удовольствия от ведения собственного дела, ощущение радости творчества.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несколько мотивационных принципов предпринимательской деятельности. Основной из них -</w:t>
      </w:r>
      <w:r>
        <w:rPr>
          <w:rFonts w:ascii="Times New Roman CYR" w:hAnsi="Times New Roman CYR" w:cs="Times New Roman CYR"/>
          <w:sz w:val="28"/>
          <w:szCs w:val="28"/>
        </w:rPr>
        <w:t xml:space="preserve"> принцип потребления. Производство ради потребления соответствует человеческой сущности. Мерой накопления здесь служат материальные блага. При достижении определенного уровня потребления (установленного либо антимонопольным законодательством, либо стандарт</w:t>
      </w:r>
      <w:r>
        <w:rPr>
          <w:rFonts w:ascii="Times New Roman CYR" w:hAnsi="Times New Roman CYR" w:cs="Times New Roman CYR"/>
          <w:sz w:val="28"/>
          <w:szCs w:val="28"/>
        </w:rPr>
        <w:t>ами) стремление к дальнейшему наращиванию объемов производства снижается, усилия направляются на поддержание и качественное совершенствование достигнутого уровня.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Указанный мотивационный принцип лежит в основе системы материальных интересов, которая включа</w:t>
      </w:r>
      <w:r>
        <w:rPr>
          <w:rFonts w:ascii="Times New Roman CYR" w:hAnsi="Times New Roman CYR" w:cs="Times New Roman CYR"/>
          <w:sz w:val="28"/>
          <w:szCs w:val="28"/>
        </w:rPr>
        <w:t>ет соответствующие мотивы, такие как максимизация прибыли, накопление капитала, расширение рынков сбыта и др. Все мотивы этого порядка объединены одним интересом - материальным, собственностью во всех ее видах и формах. Это дает основание считать данный пр</w:t>
      </w:r>
      <w:r>
        <w:rPr>
          <w:rFonts w:ascii="Times New Roman CYR" w:hAnsi="Times New Roman CYR" w:cs="Times New Roman CYR"/>
          <w:sz w:val="28"/>
          <w:szCs w:val="28"/>
        </w:rPr>
        <w:t>инцип базовым. На его основе представляется возможным создать систему мотивов, которая постоянно будет прирастать, видоизменяться сообразно тому, как будет меняться само производство.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анализе мотивационных концепций, можно предположить еще о</w:t>
      </w:r>
      <w:r>
        <w:rPr>
          <w:rFonts w:ascii="Times New Roman CYR" w:hAnsi="Times New Roman CYR" w:cs="Times New Roman CYR"/>
          <w:sz w:val="28"/>
          <w:szCs w:val="28"/>
        </w:rPr>
        <w:t>дин интеграционный принцип - принцип активности. Общим признаком для мотивов этого порядка служит то, что источник мотивации находится в психологии личности, заложен в самом человеке. И, наконец, третьим основополагающим принципом мотивации предприниматель</w:t>
      </w:r>
      <w:r>
        <w:rPr>
          <w:rFonts w:ascii="Times New Roman CYR" w:hAnsi="Times New Roman CYR" w:cs="Times New Roman CYR"/>
          <w:sz w:val="28"/>
          <w:szCs w:val="28"/>
        </w:rPr>
        <w:t>ского труда является принцип надежности.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Личностное измерение субъекта предпринимательской культуры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Психологический портрет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ни в одной стране мира не существует такой профессии - "предприниматель",</w:t>
      </w:r>
      <w:r>
        <w:rPr>
          <w:rFonts w:ascii="Times New Roman CYR" w:hAnsi="Times New Roman CYR" w:cs="Times New Roman CYR"/>
          <w:sz w:val="28"/>
          <w:szCs w:val="28"/>
        </w:rPr>
        <w:t xml:space="preserve"> несмотря на то, что предпринимательство как занятие существует. В результате сотен проведенных социологических исследований и многочисленных публикаций выявлен облик современного предпринимателя. Большая часть материалов выявляет такое понятие, как "дух п</w:t>
      </w:r>
      <w:r>
        <w:rPr>
          <w:rFonts w:ascii="Times New Roman CYR" w:hAnsi="Times New Roman CYR" w:cs="Times New Roman CYR"/>
          <w:sz w:val="28"/>
          <w:szCs w:val="28"/>
        </w:rPr>
        <w:t>редпринимательства", который, по нашему общему мнению, отражает лидерские качества современного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Распространенным среди исследователей предпринимательства является мнение, что ему практически невозможно научить. Так, Б. Карлофф пишет, что "</w:t>
      </w:r>
      <w:r>
        <w:rPr>
          <w:rFonts w:ascii="Times New Roman CYR" w:hAnsi="Times New Roman CYR" w:cs="Times New Roman CYR"/>
          <w:sz w:val="28"/>
          <w:szCs w:val="28"/>
        </w:rPr>
        <w:t>люди, начиная какое-либо дело, обнаруживают, что знания, полученные в процессе обычной учебы, оказываются практически бесполезными... связь между деловыми качествами предпринимателя и его образованием отсутствует. Выпускники школ бизнеса не отличаются боле</w:t>
      </w:r>
      <w:r>
        <w:rPr>
          <w:rFonts w:ascii="Times New Roman CYR" w:hAnsi="Times New Roman CYR" w:cs="Times New Roman CYR"/>
          <w:sz w:val="28"/>
          <w:szCs w:val="28"/>
        </w:rPr>
        <w:t>е мощными способностями к предпринимательству, чем прошедшие подготовку по другим дисциплинам".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проблему предпринимательской культуры, прежде всего, необходимо обратить внимание на личностное измерение носителя и субъекта этой культуры - предпринима</w:t>
      </w:r>
      <w:r>
        <w:rPr>
          <w:rFonts w:ascii="Times New Roman CYR" w:hAnsi="Times New Roman CYR" w:cs="Times New Roman CYR"/>
          <w:sz w:val="28"/>
          <w:szCs w:val="28"/>
        </w:rPr>
        <w:t>теля. Обращение историографии вопроса показало, что в большинстве определений указываются такие качества предпринимателя, как новизна, творческое начало, организаторский талант, умножение богатства и готовность рисковать.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утверждению И. Шумпетера, первы</w:t>
      </w:r>
      <w:r>
        <w:rPr>
          <w:rFonts w:ascii="Times New Roman CYR" w:hAnsi="Times New Roman CYR" w:cs="Times New Roman CYR"/>
          <w:sz w:val="28"/>
          <w:szCs w:val="28"/>
        </w:rPr>
        <w:t>м основным качеством предпринимателя является развитая интуиция, восполняющая недостаток информации. Автор отмечает, что основательная подготовка, специальные знания, способность к логическому анализу могут стать лишь источником неудач. Второе основное кач</w:t>
      </w:r>
      <w:r>
        <w:rPr>
          <w:rFonts w:ascii="Times New Roman CYR" w:hAnsi="Times New Roman CYR" w:cs="Times New Roman CYR"/>
          <w:sz w:val="28"/>
          <w:szCs w:val="28"/>
        </w:rPr>
        <w:t>ество - сильная воля, помогающая преодолевать не только инерцию собственного и общественного мышления, но и сопротивление среды - традиций, правовых и моральных норм и т.п. Наконец, третьим качеством является развитое воображение, помогающее надумывать нов</w:t>
      </w:r>
      <w:r>
        <w:rPr>
          <w:rFonts w:ascii="Times New Roman CYR" w:hAnsi="Times New Roman CYR" w:cs="Times New Roman CYR"/>
          <w:sz w:val="28"/>
          <w:szCs w:val="28"/>
        </w:rPr>
        <w:t>ые комбинации и снижать степень неопределенности, живущую в сознании каждого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 Зомбарта предприниматель отличается следующими качествами: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завоевателя (духовная свобода, воля и энергия, упорство и постоянство);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организатора (</w:t>
      </w:r>
      <w:r>
        <w:rPr>
          <w:rFonts w:ascii="Times New Roman CYR" w:hAnsi="Times New Roman CYR" w:cs="Times New Roman CYR"/>
          <w:sz w:val="28"/>
          <w:szCs w:val="28"/>
        </w:rPr>
        <w:t>способность правильно оценивать людей, заставлять их работать, координируя их действия);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торговца (способность вербовать людей без принуждения, возбуждать в них интерес к своей продукции, внушать доверие).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Б. Карлоффу, предприниматели - творческие, из</w:t>
      </w:r>
      <w:r>
        <w:rPr>
          <w:rFonts w:ascii="Times New Roman CYR" w:hAnsi="Times New Roman CYR" w:cs="Times New Roman CYR"/>
          <w:sz w:val="28"/>
          <w:szCs w:val="28"/>
        </w:rPr>
        <w:t>обретательные, энергичные люди. Часто это незаурядные личности, с трудом вписывающиеся в административно-корпоративную культуру. "Они могут строить корабли, учиться играть на пианино, создавать компании. В общем, значение их для создания и процветания фирм</w:t>
      </w:r>
      <w:r>
        <w:rPr>
          <w:rFonts w:ascii="Times New Roman CYR" w:hAnsi="Times New Roman CYR" w:cs="Times New Roman CYR"/>
          <w:sz w:val="28"/>
          <w:szCs w:val="28"/>
        </w:rPr>
        <w:t>ы невозможно переоценить". Ученый приводит следующие качества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предпочитает принимать решения самостоятельно.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восприимчив к новому, нацелен на получение результатов.</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открыт для конструктивной критики похвал.</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стремится принимать акти</w:t>
      </w:r>
      <w:r>
        <w:rPr>
          <w:rFonts w:ascii="Times New Roman CYR" w:hAnsi="Times New Roman CYR" w:cs="Times New Roman CYR"/>
          <w:sz w:val="28"/>
          <w:szCs w:val="28"/>
        </w:rPr>
        <w:t>вное участие в бизнесе, а поэтому безмерно счастлив в небольшой организации.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любит быстрое развитие и нововведения.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 деловом окружении, при расширении бизнеса чувствует себя как рыба в воде.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крайне требователен к себе и к способностям своих компаньо</w:t>
      </w:r>
      <w:r>
        <w:rPr>
          <w:rFonts w:ascii="Times New Roman CYR" w:hAnsi="Times New Roman CYR" w:cs="Times New Roman CYR"/>
          <w:sz w:val="28"/>
          <w:szCs w:val="28"/>
        </w:rPr>
        <w:t>нов.</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еще два весьма важных качества, отмечаемых исследователями. Первое - способность доводить дело до конца, второе - умение объединить вокруг себя людей, благоприятствующих выполнению основных задач.</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 исследованиях к числу важных кач</w:t>
      </w:r>
      <w:r>
        <w:rPr>
          <w:rFonts w:ascii="Times New Roman CYR" w:hAnsi="Times New Roman CYR" w:cs="Times New Roman CYR"/>
          <w:sz w:val="28"/>
          <w:szCs w:val="28"/>
        </w:rPr>
        <w:t>еств психологического портрета предпринимателя относятся следующие. В интеллектуальном иноке - компетентность, комбинаторный дар, развитое воображение, реальная фантазия, развитая интуиция, перспективное мышление. В коммуникативном блоке - талант координат</w:t>
      </w:r>
      <w:r>
        <w:rPr>
          <w:rFonts w:ascii="Times New Roman CYR" w:hAnsi="Times New Roman CYR" w:cs="Times New Roman CYR"/>
          <w:sz w:val="28"/>
          <w:szCs w:val="28"/>
        </w:rPr>
        <w:t>ора усилий сотрудников, способность и готовность к социально лояльному общению с другими людьми и в то же время умение идти против течения. В мотивационно полевом блоке - склонность к риску; интернальность, стремление бороться и побеждать, потребность в са</w:t>
      </w:r>
      <w:r>
        <w:rPr>
          <w:rFonts w:ascii="Times New Roman CYR" w:hAnsi="Times New Roman CYR" w:cs="Times New Roman CYR"/>
          <w:sz w:val="28"/>
          <w:szCs w:val="28"/>
        </w:rPr>
        <w:t>моактуализации и признании, преобладание мотива достижения над мотивом избегания неудачи.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 ассоциируется также с хорошим здоровьем, неиссякаемой энергией и оптимизмом.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Предпринимательские способности - это талант особого рода. Психологическ</w:t>
      </w:r>
      <w:r>
        <w:rPr>
          <w:rFonts w:ascii="Times New Roman CYR" w:hAnsi="Times New Roman CYR" w:cs="Times New Roman CYR"/>
          <w:sz w:val="28"/>
          <w:szCs w:val="28"/>
        </w:rPr>
        <w:t>ий портрет отечественных предпринимателей указывает на их отличительные от других людей черты: самостоятельность, ответственность, рискованность, инициативность, склонность к новаторству.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доктора психологических наук В. Русало дополняют личнос</w:t>
      </w:r>
      <w:r>
        <w:rPr>
          <w:rFonts w:ascii="Times New Roman CYR" w:hAnsi="Times New Roman CYR" w:cs="Times New Roman CYR"/>
          <w:sz w:val="28"/>
          <w:szCs w:val="28"/>
        </w:rPr>
        <w:t>тный портрет предпринимателя такими качествами: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выражена жажда деятельности;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постоянное стремление к напряженному труду;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избыток сил;</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высокая работоспособность;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широкий круг контактов;</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высокая общительность;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легко устанавливают новые социальн</w:t>
      </w:r>
      <w:r>
        <w:rPr>
          <w:rFonts w:ascii="Times New Roman CYR" w:hAnsi="Times New Roman CYR" w:cs="Times New Roman CYR"/>
          <w:sz w:val="28"/>
          <w:szCs w:val="28"/>
        </w:rPr>
        <w:t>ые связи;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выражена скорость движения;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высокая эмоциональная стабильность;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высокая уверенность в себе;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менее ранимы в случае неудач в работе и общении.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индийский исследователь С. Сингх, изучив личностные свойства предпринимател</w:t>
      </w:r>
      <w:r>
        <w:rPr>
          <w:rFonts w:ascii="Times New Roman CYR" w:hAnsi="Times New Roman CYR" w:cs="Times New Roman CYR"/>
          <w:sz w:val="28"/>
          <w:szCs w:val="28"/>
        </w:rPr>
        <w:t>ей, влияющие на их профессиональный рост, нарисовал следующий портрет предпринимателей: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повышенная дисциплинированность;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радикальность;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эмоциональная стабильность;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самостоятельность;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экстраверсия;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высокая мотивация достижений;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высокая э</w:t>
      </w:r>
      <w:r>
        <w:rPr>
          <w:rFonts w:ascii="Times New Roman CYR" w:hAnsi="Times New Roman CYR" w:cs="Times New Roman CYR"/>
          <w:sz w:val="28"/>
          <w:szCs w:val="28"/>
        </w:rPr>
        <w:t>моциональная стабильность;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высокая работоспособность и выносливость;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уверенность в себе;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высокая готовность к переменам;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большая старательность и пунктуальность;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более выражено чувство соревновательности.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 Шумпетеру, главн</w:t>
      </w:r>
      <w:r>
        <w:rPr>
          <w:rFonts w:ascii="Times New Roman CYR" w:hAnsi="Times New Roman CYR" w:cs="Times New Roman CYR"/>
          <w:sz w:val="28"/>
          <w:szCs w:val="28"/>
        </w:rPr>
        <w:t>ое в личности предпринимателя - это замечать и делать то, чего не замечают и не делают другие люди. Предприниматель ломает старый традиционный кругооборот ради становления нового, обеспечивающего динамизм экономической системе, чтобы быть способным к выпол</w:t>
      </w:r>
      <w:r>
        <w:rPr>
          <w:rFonts w:ascii="Times New Roman CYR" w:hAnsi="Times New Roman CYR" w:cs="Times New Roman CYR"/>
          <w:sz w:val="28"/>
          <w:szCs w:val="28"/>
        </w:rPr>
        <w:t>нению предпринимательских функций, надо иметь такие черты, как острота видения, умение идти вперед в одиночку непроторенной дорогой. Лучше всего к этому приспособлен тот, кто обладает ограниченным, избирательным интеллектом в сочетании с развитой интуицией</w:t>
      </w:r>
      <w:r>
        <w:rPr>
          <w:rFonts w:ascii="Times New Roman CYR" w:hAnsi="Times New Roman CYR" w:cs="Times New Roman CYR"/>
          <w:sz w:val="28"/>
          <w:szCs w:val="28"/>
        </w:rPr>
        <w:t>, восполняющей недостаток информации.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важнейшее качество предпринимателя, по мнению И. Шумпетера, сильная воля. Она помогает преодолевать инерцию собственного мышления, а также активное и пассивное сопротивление среды: традиций, правовых и мораль</w:t>
      </w:r>
      <w:r>
        <w:rPr>
          <w:rFonts w:ascii="Times New Roman CYR" w:hAnsi="Times New Roman CYR" w:cs="Times New Roman CYR"/>
          <w:sz w:val="28"/>
          <w:szCs w:val="28"/>
        </w:rPr>
        <w:t>ных норм. Вера в свои силы, оптимизм выполняют такую важную функцию: с одной стороны придают предпринимателю упорство при решении проблем, а с другой стороны, позволяют ему спокойно бросить трудную задачу, как только он убедится в ее нерешаемости, при этом</w:t>
      </w:r>
      <w:r>
        <w:rPr>
          <w:rFonts w:ascii="Times New Roman CYR" w:hAnsi="Times New Roman CYR" w:cs="Times New Roman CYR"/>
          <w:sz w:val="28"/>
          <w:szCs w:val="28"/>
        </w:rPr>
        <w:t xml:space="preserve"> самооценка предпринимателя не страдает. Это очень важно, поскольку в реальной жизни от предпринимателя требуется умение быстро пересматривать свои планы в зависимости от обстановки и не "застревать" на безнадежных проектах.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Чирикова в результате своих </w:t>
      </w:r>
      <w:r>
        <w:rPr>
          <w:rFonts w:ascii="Times New Roman CYR" w:hAnsi="Times New Roman CYR" w:cs="Times New Roman CYR"/>
          <w:sz w:val="28"/>
          <w:szCs w:val="28"/>
        </w:rPr>
        <w:t>наблюдений выявила, что в большинстве случаев при принятии решений предприниматели в большей степени ориентируются на интуицию, нежели на рациональный расчет. К числу личностных черт, обеспечивающих эффективную деятельность, относятся следующие: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адекватн</w:t>
      </w:r>
      <w:r>
        <w:rPr>
          <w:rFonts w:ascii="Times New Roman CYR" w:hAnsi="Times New Roman CYR" w:cs="Times New Roman CYR"/>
          <w:sz w:val="28"/>
          <w:szCs w:val="28"/>
        </w:rPr>
        <w:t>ость самооценки;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спокойное отношение к недостаткам;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способность быстро принимать неожиданные решения;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умение рисковать;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коммуникативные преимущества;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агрессивность характера;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интуитивные способности;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умение работать с людьми;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страстность;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устойчивость поведенческих и ценностных стратегий в различных ситуациях;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амбициозность;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эгоизм.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психологических особенностей личности успешного предпринимателя позволяет составить портрет личности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Успешный предпри</w:t>
      </w:r>
      <w:r>
        <w:rPr>
          <w:rFonts w:ascii="Times New Roman CYR" w:hAnsi="Times New Roman CYR" w:cs="Times New Roman CYR"/>
          <w:sz w:val="28"/>
          <w:szCs w:val="28"/>
        </w:rPr>
        <w:t>ниматель обладает хорошим природным интеллектом, который дополняется высоким уровнем профессионализма.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Необходимая черта успешного предпринимателя - творческий характер, умелое использование конструктивных идей. Это позволяет избегать стереотипных решени</w:t>
      </w:r>
      <w:r>
        <w:rPr>
          <w:rFonts w:ascii="Times New Roman CYR" w:hAnsi="Times New Roman CYR" w:cs="Times New Roman CYR"/>
          <w:sz w:val="28"/>
          <w:szCs w:val="28"/>
        </w:rPr>
        <w:t>й и находить выход из ситуации неопределенности.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Успешный предприниматель обычно отличается высокой, трезвой самооценкой, что позволяет ему реалистично взвешивать свои возможности, продуктивно оценивать собственный опыт и восполнять пробелы в знаниях.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 xml:space="preserve">ким образом, успешный предприниматель имеет такие качества, как склонность к действию, наличие образования, квалификации и жизненного опыта; открытость к новым перспективам, преодоление старых ограничений; инициативность, энергичность, приспособляемость к </w:t>
      </w:r>
      <w:r>
        <w:rPr>
          <w:rFonts w:ascii="Times New Roman CYR" w:hAnsi="Times New Roman CYR" w:cs="Times New Roman CYR"/>
          <w:sz w:val="28"/>
          <w:szCs w:val="28"/>
        </w:rPr>
        <w:t>новым условиям существования, способность предвидеть, уметь составлять план; умение обеспечить выгоду, преимущество, личную заинтересованность, высокую мотивацию; умение действовать по интуиции и предвидению, отделять существенное от несущественного. Успеш</w:t>
      </w:r>
      <w:r>
        <w:rPr>
          <w:rFonts w:ascii="Times New Roman CYR" w:hAnsi="Times New Roman CYR" w:cs="Times New Roman CYR"/>
          <w:sz w:val="28"/>
          <w:szCs w:val="28"/>
        </w:rPr>
        <w:t>ные предприниматели самостоятельны, независимы, умеют принимать решения в неопределенных ситуациях, склонны к риску.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Особые интеллектуальные способности предпринимателя характеризуются гибкостью мышления и аналитическим складом ума, умением думать, генерир</w:t>
      </w:r>
      <w:r>
        <w:rPr>
          <w:rFonts w:ascii="Times New Roman CYR" w:hAnsi="Times New Roman CYR" w:cs="Times New Roman CYR"/>
          <w:sz w:val="28"/>
          <w:szCs w:val="28"/>
        </w:rPr>
        <w:t>овать идеи, в том числе коммерческие, это творчески мыслящий человек, обладающий смекалкой и широтой мировоззрения, умеющий находить нестандартные решения.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предрасположенность к предпринимательской деятельности отмечаются также и особые психологические</w:t>
      </w:r>
      <w:r>
        <w:rPr>
          <w:rFonts w:ascii="Times New Roman CYR" w:hAnsi="Times New Roman CYR" w:cs="Times New Roman CYR"/>
          <w:sz w:val="28"/>
          <w:szCs w:val="28"/>
        </w:rPr>
        <w:t xml:space="preserve"> характеристики личности: восприимчивость к переменам, склонность к новаторству, инновациям, риску и одновременно устойчивость к стрессам.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предприниматель обладает высокой степенью профессионализма в своей деловой сфере деятельности. Но професс</w:t>
      </w:r>
      <w:r>
        <w:rPr>
          <w:rFonts w:ascii="Times New Roman CYR" w:hAnsi="Times New Roman CYR" w:cs="Times New Roman CYR"/>
          <w:sz w:val="28"/>
          <w:szCs w:val="28"/>
        </w:rPr>
        <w:t xml:space="preserve">ионализм предпринимателя имеет свою специфику, потому что предпринимательство - это не специальность, которой можно обучиться, а личностный, индивидуальный приобретенный опыт рыночных взаимоотношений. Практика организации коммерческой жизни в определенной </w:t>
      </w:r>
      <w:r>
        <w:rPr>
          <w:rFonts w:ascii="Times New Roman CYR" w:hAnsi="Times New Roman CYR" w:cs="Times New Roman CYR"/>
          <w:sz w:val="28"/>
          <w:szCs w:val="28"/>
        </w:rPr>
        <w:t>сфере - вот источник профессионализма для любого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среди личностных особенностей предпринимателя занимают субъектные качества, обеспечивающие сознательное отношение и к деятельности, и к построению карьеры, и к управлению профес</w:t>
      </w:r>
      <w:r>
        <w:rPr>
          <w:rFonts w:ascii="Times New Roman CYR" w:hAnsi="Times New Roman CYR" w:cs="Times New Roman CYR"/>
          <w:sz w:val="28"/>
          <w:szCs w:val="28"/>
        </w:rPr>
        <w:t>сиональным и жизненным путем. Одним из центральных субъектных качеств личности по признанию многих ведущих отечественных ученых является ответственность. При регуляции личностью процессов своего самоосуществления она приобретает свободу, которая реализуетс</w:t>
      </w:r>
      <w:r>
        <w:rPr>
          <w:rFonts w:ascii="Times New Roman CYR" w:hAnsi="Times New Roman CYR" w:cs="Times New Roman CYR"/>
          <w:sz w:val="28"/>
          <w:szCs w:val="28"/>
        </w:rPr>
        <w:t>я в выборе ответственности за свое бытие. Именно ответственность позволяет человеку сохранять свою устойчивость в изменяющемся мире и управлять ситуацией даже в условиях высокой неопределенности. Благодаря ответственности личность разрешает противоречия жи</w:t>
      </w:r>
      <w:r>
        <w:rPr>
          <w:rFonts w:ascii="Times New Roman CYR" w:hAnsi="Times New Roman CYR" w:cs="Times New Roman CYR"/>
          <w:sz w:val="28"/>
          <w:szCs w:val="28"/>
        </w:rPr>
        <w:t>зни, проблемы, опираясь не на внешние обстоятельства и людей, а на свои ценности, ресурсы.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идеи ряда авторов, мы имеем основания утверждать, что нравственный склад и отдельной личности, и общества в целом "цементируется" ответственностью. На пе</w:t>
      </w:r>
      <w:r>
        <w:rPr>
          <w:rFonts w:ascii="Times New Roman CYR" w:hAnsi="Times New Roman CYR" w:cs="Times New Roman CYR"/>
          <w:sz w:val="28"/>
          <w:szCs w:val="28"/>
        </w:rPr>
        <w:t xml:space="preserve">рвой стадии профессионального обучения и построения карьеры формирование образа будущего профессионального пути обязательно должно основываться, прежде всего, на осознании, принятии и реализации личной ответственности за результаты и профессионализации, и </w:t>
      </w:r>
      <w:r>
        <w:rPr>
          <w:rFonts w:ascii="Times New Roman CYR" w:hAnsi="Times New Roman CYR" w:cs="Times New Roman CYR"/>
          <w:sz w:val="28"/>
          <w:szCs w:val="28"/>
        </w:rPr>
        <w:t>своего будущего в профессии.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немаловажным личностным основанием построения и формирования предпринимательской карьеры являются ценности личности, которые предопределяют нравственную направленность будущего предпринимателя, построение профессиональны</w:t>
      </w:r>
      <w:r>
        <w:rPr>
          <w:rFonts w:ascii="Times New Roman CYR" w:hAnsi="Times New Roman CYR" w:cs="Times New Roman CYR"/>
          <w:sz w:val="28"/>
          <w:szCs w:val="28"/>
        </w:rPr>
        <w:t>х стратегий. Согласно исследованиям Л.И. Катаевой и Т.А. Полозовой, успех профессионального самоопределения и профессиональной самореализации обеспечивается "согласованной и непротиворечивой системой ценностных ориентаций, которая лежит в основе формирован</w:t>
      </w:r>
      <w:r>
        <w:rPr>
          <w:rFonts w:ascii="Times New Roman CYR" w:hAnsi="Times New Roman CYR" w:cs="Times New Roman CYR"/>
          <w:sz w:val="28"/>
          <w:szCs w:val="28"/>
        </w:rPr>
        <w:t>ия согласованной системы жизненных целей и планов". Более того, любая профессиональная группа задает специфическую систему ценностей, без ориентации на которую невозможно продвижение по карьерной лестнице.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личностных качеств, способствую</w:t>
      </w:r>
      <w:r>
        <w:rPr>
          <w:rFonts w:ascii="Times New Roman CYR" w:hAnsi="Times New Roman CYR" w:cs="Times New Roman CYR"/>
          <w:sz w:val="28"/>
          <w:szCs w:val="28"/>
        </w:rPr>
        <w:t>щих и препятствующих успешной предпринимательской карьере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несомненных положительных качеств личности предпринимательства - это его лидерские качества.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Лидера можно определить как наиболее авторитетную личность в данном социальном сообществе, играю</w:t>
      </w:r>
      <w:r>
        <w:rPr>
          <w:rFonts w:ascii="Times New Roman CYR" w:hAnsi="Times New Roman CYR" w:cs="Times New Roman CYR"/>
          <w:sz w:val="28"/>
          <w:szCs w:val="28"/>
        </w:rPr>
        <w:t>щую центральную роль в организации совместной деятельности и регулировании взаимоотношений в группе.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Предприниматель не может не быть лидером, так как он должен сплотить вокруг себя людей и воодушевить их для достижения высокой цели. Он достигнет успеха в </w:t>
      </w:r>
      <w:r>
        <w:rPr>
          <w:rFonts w:ascii="Times New Roman CYR" w:hAnsi="Times New Roman CYR" w:cs="Times New Roman CYR"/>
          <w:sz w:val="28"/>
          <w:szCs w:val="28"/>
        </w:rPr>
        <w:t>бизнесе, только если сможет убедить своих сотрудников в способности достичь такого уровня выполнения заданий, который раньше казался им недоступным. Эта способность лидера тесно связана с такими качествами, как умение создавать оптимистические планы, усили</w:t>
      </w:r>
      <w:r>
        <w:rPr>
          <w:rFonts w:ascii="Times New Roman CYR" w:hAnsi="Times New Roman CYR" w:cs="Times New Roman CYR"/>
          <w:sz w:val="28"/>
          <w:szCs w:val="28"/>
        </w:rPr>
        <w:t xml:space="preserve">вать надежды на успех, объяснять суть инноваций, сплачивать коллектив в кризисных ситуациях и т.д. По мнению А. Менегетти, лидер - это человек, который, удовлетворяя собственный эгоизм, реализует общественный интерес. Развивая собственную деятельность, он </w:t>
      </w:r>
      <w:r>
        <w:rPr>
          <w:rFonts w:ascii="Times New Roman CYR" w:hAnsi="Times New Roman CYR" w:cs="Times New Roman CYR"/>
          <w:sz w:val="28"/>
          <w:szCs w:val="28"/>
        </w:rPr>
        <w:t>распределяет материальные блага и обеспечивает работой сотни людей. При этом попутно лидер стимулирует прогресс в обществе и вносит оживление в экономику, что дает толчок эволюции общества.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удовлетворения интересов общества предпринимателю необходимо: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изучить интересы определенной группы людей;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предложить какие-то способы удовлетворения существующих интересов или решения актуальных проблем;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суметь при помощи предпринимательской активности извлечь собственную выгоду, разрешая социальную проблему</w:t>
      </w:r>
      <w:r>
        <w:rPr>
          <w:rFonts w:ascii="Times New Roman CYR" w:hAnsi="Times New Roman CYR" w:cs="Times New Roman CYR"/>
          <w:sz w:val="28"/>
          <w:szCs w:val="28"/>
        </w:rPr>
        <w:t>.</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Менегетти считает, что экономический лидер - это оперативный центр множества отношений и функций, который создает новые рабочие места, приносит прибыль и способствует развитию сферы услуг. По представлениям этого автора, лидер обладает тремя группами </w:t>
      </w:r>
      <w:r>
        <w:rPr>
          <w:rFonts w:ascii="Times New Roman CYR" w:hAnsi="Times New Roman CYR" w:cs="Times New Roman CYR"/>
          <w:sz w:val="28"/>
          <w:szCs w:val="28"/>
        </w:rPr>
        <w:t>качеств, среди которых условно можно выделить интеллектуальные способности, личностные качества и приобретенные умения.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далеко не полный перечень личностных качеств заставляет искать среди них наиболее важные, без которых успех предпринимательской дея</w:t>
      </w:r>
      <w:r>
        <w:rPr>
          <w:rFonts w:ascii="Times New Roman CYR" w:hAnsi="Times New Roman CYR" w:cs="Times New Roman CYR"/>
          <w:sz w:val="28"/>
          <w:szCs w:val="28"/>
        </w:rPr>
        <w:t>тельности будет существенно затруднен. Анализ деятельности российских и зарубежных предпринимателей показывает, что среди разнообразных личностных качеств можно выделить пять наиболее важных: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самостоятельность;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амбициозность;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настойчивость;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трудолю</w:t>
      </w:r>
      <w:r>
        <w:rPr>
          <w:rFonts w:ascii="Times New Roman CYR" w:hAnsi="Times New Roman CYR" w:cs="Times New Roman CYR"/>
          <w:sz w:val="28"/>
          <w:szCs w:val="28"/>
        </w:rPr>
        <w:t>бие;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стойкость;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творческий потенциал. (Табл. 1).</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Личностные качества успешных предпринимателей</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76"/>
        <w:gridCol w:w="3119"/>
        <w:gridCol w:w="2693"/>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Интеллектуальные способности</w:t>
            </w:r>
          </w:p>
        </w:tc>
        <w:tc>
          <w:tcPr>
            <w:tcW w:w="3119"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Черты характера личности</w:t>
            </w:r>
          </w:p>
        </w:tc>
        <w:tc>
          <w:tcPr>
            <w:tcW w:w="2693"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Приобретенные умения</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Развитое логическое мышление Проницательность Оригинальность мышлени</w:t>
            </w:r>
            <w:r>
              <w:rPr>
                <w:rFonts w:ascii="Times New Roman CYR" w:hAnsi="Times New Roman CYR" w:cs="Times New Roman CYR"/>
                <w:sz w:val="20"/>
                <w:szCs w:val="20"/>
              </w:rPr>
              <w:t>я Любопытство Способность усваивать новые знания и навыки Интуиция Образованность</w:t>
            </w:r>
          </w:p>
        </w:tc>
        <w:tc>
          <w:tcPr>
            <w:tcW w:w="3119"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Инициативность Гибкость Склонность к творчеству Смелость Уверенность в себе Уравновешенность Самостоятельность Амбициозность Адекватность самооценки Обязательность Энергичнос</w:t>
            </w:r>
            <w:r>
              <w:rPr>
                <w:rFonts w:ascii="Times New Roman CYR" w:hAnsi="Times New Roman CYR" w:cs="Times New Roman CYR"/>
                <w:sz w:val="20"/>
                <w:szCs w:val="20"/>
              </w:rPr>
              <w:t>ть Надежность Властность Работоспособность Независимость</w:t>
            </w:r>
          </w:p>
        </w:tc>
        <w:tc>
          <w:tcPr>
            <w:tcW w:w="2693" w:type="dxa"/>
            <w:tcBorders>
              <w:top w:val="single" w:sz="6" w:space="0" w:color="auto"/>
              <w:left w:val="single" w:sz="6" w:space="0" w:color="auto"/>
              <w:bottom w:val="single" w:sz="6" w:space="0" w:color="auto"/>
              <w:right w:val="single" w:sz="6" w:space="0" w:color="auto"/>
            </w:tcBorders>
          </w:tcPr>
          <w:p w:rsidR="00000000" w:rsidRDefault="00943F6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Умение заручаться поддержкой Умение сотрудничать Умение завоевывать популярность и престиж Умение выражать мысли Такт и дипломатичность Умение брать на себя риск и ответственность Умение организовыва</w:t>
            </w:r>
            <w:r>
              <w:rPr>
                <w:rFonts w:ascii="Times New Roman CYR" w:hAnsi="Times New Roman CYR" w:cs="Times New Roman CYR"/>
                <w:sz w:val="20"/>
                <w:szCs w:val="20"/>
              </w:rPr>
              <w:t>ть других людей Умение убеждать Умение понимать юмор Умение разбираться в людях</w:t>
            </w:r>
          </w:p>
        </w:tc>
      </w:tr>
    </w:tbl>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предприниматель личность психологический карьера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качество - самостоятельность в глобальном смысле можно определить, как стремление человека самому определять свою жизнь</w:t>
      </w:r>
      <w:r>
        <w:rPr>
          <w:rFonts w:ascii="Times New Roman CYR" w:hAnsi="Times New Roman CYR" w:cs="Times New Roman CYR"/>
          <w:sz w:val="28"/>
          <w:szCs w:val="28"/>
        </w:rPr>
        <w:t>, самостоятельно выбирать цели в работе и средства для их достижения. Наличие таких черт личности - одно из важнейших условий успеха. Предпринимателями становятся в первую очередь те люди, которых не устраивает их роль наемного работника, которым не хватал</w:t>
      </w:r>
      <w:r>
        <w:rPr>
          <w:rFonts w:ascii="Times New Roman CYR" w:hAnsi="Times New Roman CYR" w:cs="Times New Roman CYR"/>
          <w:sz w:val="28"/>
          <w:szCs w:val="28"/>
        </w:rPr>
        <w:t>о самостоятельности на их прежней работе. Если вспомнить концепцию А. Маслоу, то можно сказать, что предприниматели - это люди с особо выраженной потребностью к самореализации.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Амбициозность также является важным качеством, которое помогает начинающему биз</w:t>
      </w:r>
      <w:r>
        <w:rPr>
          <w:rFonts w:ascii="Times New Roman CYR" w:hAnsi="Times New Roman CYR" w:cs="Times New Roman CYR"/>
          <w:sz w:val="28"/>
          <w:szCs w:val="28"/>
        </w:rPr>
        <w:t>несмену преодолевать любые преграды на его пути к успеху. Интересно отметить, что отношение людей к данному личностному качеству значительно различается в разных культурах. В США оно оценивается как достоинство, а в России - чаще как недостаток, по крайней</w:t>
      </w:r>
      <w:r>
        <w:rPr>
          <w:rFonts w:ascii="Times New Roman CYR" w:hAnsi="Times New Roman CYR" w:cs="Times New Roman CYR"/>
          <w:sz w:val="28"/>
          <w:szCs w:val="28"/>
        </w:rPr>
        <w:t xml:space="preserve"> мере, о таких людях нередко говорят с осуждением. Тем не менее, амбициозность, т.е. повышенная самооценка и вера в успех, придает человеку дополнительные силы и помогает справляться с трудностями.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в приложении к предпринимательской деятельно</w:t>
      </w:r>
      <w:r>
        <w:rPr>
          <w:rFonts w:ascii="Times New Roman CYR" w:hAnsi="Times New Roman CYR" w:cs="Times New Roman CYR"/>
          <w:sz w:val="28"/>
          <w:szCs w:val="28"/>
        </w:rPr>
        <w:t>сти означает желание делать все возможное для достижения успеха и готовность пойти ради него на определенные жертвы. Настойчивость в приложении к бизнесу проявляется в том, что человек живет своим бизнесом, думает только о нем.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Трудолюбие как личностное ка</w:t>
      </w:r>
      <w:r>
        <w:rPr>
          <w:rFonts w:ascii="Times New Roman CYR" w:hAnsi="Times New Roman CYR" w:cs="Times New Roman CYR"/>
          <w:sz w:val="28"/>
          <w:szCs w:val="28"/>
        </w:rPr>
        <w:t>чество в полной мере характеризует многих успешных людей в бизнесе. Они работают не только потому, что хотят заработать побольше денег, а потому, что им нравится сам процесс труда, потому что он доставляет им удовольствие.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Стойкость к жизненным неурядицам </w:t>
      </w:r>
      <w:r>
        <w:rPr>
          <w:rFonts w:ascii="Times New Roman CYR" w:hAnsi="Times New Roman CYR" w:cs="Times New Roman CYR"/>
          <w:sz w:val="28"/>
          <w:szCs w:val="28"/>
        </w:rPr>
        <w:t>и умение держать удары судьбы состоит из двух компонентов: способности не падать духом при неблагоприятных обстоятельствах и умения извлекать позитивный опыт из неудач.</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важный момент, касающийся эффективного руководства, заключается в том, что усп</w:t>
      </w:r>
      <w:r>
        <w:rPr>
          <w:rFonts w:ascii="Times New Roman CYR" w:hAnsi="Times New Roman CYR" w:cs="Times New Roman CYR"/>
          <w:sz w:val="28"/>
          <w:szCs w:val="28"/>
        </w:rPr>
        <w:t>ешный руководитель должен всегда уметь находить оптимальный баланс между двумя крайностями. Анализ личностных особенностей наиболее успешных лидеров бизнеса Америки показывает, что большинство из них обладают парами качеств, которые на первый взгляд кажутс</w:t>
      </w:r>
      <w:r>
        <w:rPr>
          <w:rFonts w:ascii="Times New Roman CYR" w:hAnsi="Times New Roman CYR" w:cs="Times New Roman CYR"/>
          <w:sz w:val="28"/>
          <w:szCs w:val="28"/>
        </w:rPr>
        <w:t>я взаимоисключающими друг друга: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Амбициозность - Скромность;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Стратегическое мышление - Внимание к мелочам;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Энтузиазм - Внутреннее спокойствие;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идти на риск - Умение извлекать пользу из ошибок.</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интересный момент заключается в том, что любо</w:t>
      </w:r>
      <w:r>
        <w:rPr>
          <w:rFonts w:ascii="Times New Roman CYR" w:hAnsi="Times New Roman CYR" w:cs="Times New Roman CYR"/>
          <w:sz w:val="28"/>
          <w:szCs w:val="28"/>
        </w:rPr>
        <w:t>е из данных качеств при своем развитии превращается в недостаток, и только в балансе со своей противоположностью, подобно восточному символу "Инь-Янь", обретает гармонию и ведет к успеху.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Амбициозность - важнейшее качество предпринимателя, которое дает усп</w:t>
      </w:r>
      <w:r>
        <w:rPr>
          <w:rFonts w:ascii="Times New Roman CYR" w:hAnsi="Times New Roman CYR" w:cs="Times New Roman CYR"/>
          <w:sz w:val="28"/>
          <w:szCs w:val="28"/>
        </w:rPr>
        <w:t>ешному руководителю ту энергию, без которой невозможна победа в современном бизнесе. В то же время скромность лидера проявляется в том, что он не будет приписывать себе все достижения организации, в противном случае у его подчиненных может возникнуть ощуще</w:t>
      </w:r>
      <w:r>
        <w:rPr>
          <w:rFonts w:ascii="Times New Roman CYR" w:hAnsi="Times New Roman CYR" w:cs="Times New Roman CYR"/>
          <w:sz w:val="28"/>
          <w:szCs w:val="28"/>
        </w:rPr>
        <w:t>ние, что шеф просто использует их. Следует отметить, что ничто так не окрыляет работников, как демонстрация их достижений руководством.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Удачная стратегическая идея - это то, что отличает успешную компанию от посредственной, выдающегося лидера - от подража</w:t>
      </w:r>
      <w:r>
        <w:rPr>
          <w:rFonts w:ascii="Times New Roman CYR" w:hAnsi="Times New Roman CYR" w:cs="Times New Roman CYR"/>
          <w:sz w:val="28"/>
          <w:szCs w:val="28"/>
        </w:rPr>
        <w:t>теля чужим идеям. Главная стратегическая идея многих успешных бизнесменов заключалась в том, что они отталкивались не от своих желаний, а от нужд людей, которые платили за исполнение своих желаний. Так, желание людей общаться между собой привело к росту бо</w:t>
      </w:r>
      <w:r>
        <w:rPr>
          <w:rFonts w:ascii="Times New Roman CYR" w:hAnsi="Times New Roman CYR" w:cs="Times New Roman CYR"/>
          <w:sz w:val="28"/>
          <w:szCs w:val="28"/>
        </w:rPr>
        <w:t>гатства компаний сотовой связи, стремление людей к здоровью обогатило фармацевтические компании, а жажда развлечений породила индустрию шоу-бизнеса. В то же время, стараясь мыслить масштабно, руководитель должен понимать, что иногда досадная мелкая оплошно</w:t>
      </w:r>
      <w:r>
        <w:rPr>
          <w:rFonts w:ascii="Times New Roman CYR" w:hAnsi="Times New Roman CYR" w:cs="Times New Roman CYR"/>
          <w:sz w:val="28"/>
          <w:szCs w:val="28"/>
        </w:rPr>
        <w:t>сть может погубить самое грандиозное предприятие. Поэтому мудрый руководитель думает и о мелочах.</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Энтузиазм - это то, что заражает эмоции, что заставляет совершать трудовые подвиги. Ни один великий проект не был выполнен только на основе холодного расчета.</w:t>
      </w:r>
      <w:r>
        <w:rPr>
          <w:rFonts w:ascii="Times New Roman CYR" w:hAnsi="Times New Roman CYR" w:cs="Times New Roman CYR"/>
          <w:sz w:val="28"/>
          <w:szCs w:val="28"/>
        </w:rPr>
        <w:t xml:space="preserve"> Вера в будущее, вера в успех, гордость за свою организацию, радость совместного труда - все эти факторы значительно усиливают ресурс организации, при этом они исходят от ее лидера. В то же время на одних чувствах и эмоциях далеко не уедешь. Когда время вд</w:t>
      </w:r>
      <w:r>
        <w:rPr>
          <w:rFonts w:ascii="Times New Roman CYR" w:hAnsi="Times New Roman CYR" w:cs="Times New Roman CYR"/>
          <w:sz w:val="28"/>
          <w:szCs w:val="28"/>
        </w:rPr>
        <w:t>охновения и эмоционального порыва заканчивается, наступает время логики и спокойной уверенности в правильности своего пути.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Ведение предпринимательской деятельности невозможно без риска, поэтому повышенная склонность к рискованным поступкам является нормал</w:t>
      </w:r>
      <w:r>
        <w:rPr>
          <w:rFonts w:ascii="Times New Roman CYR" w:hAnsi="Times New Roman CYR" w:cs="Times New Roman CYR"/>
          <w:sz w:val="28"/>
          <w:szCs w:val="28"/>
        </w:rPr>
        <w:t>ьной особенностью предпринимателя. Однако следует помнить, что риск бывает оправданным и неоправданным. В первом случае человек готов совершить какие-то действия в условиях неопределенности, если видит, что вероятность успеха достаточно велика. Если же чел</w:t>
      </w:r>
      <w:r>
        <w:rPr>
          <w:rFonts w:ascii="Times New Roman CYR" w:hAnsi="Times New Roman CYR" w:cs="Times New Roman CYR"/>
          <w:sz w:val="28"/>
          <w:szCs w:val="28"/>
        </w:rPr>
        <w:t>овек не оценил вероятность наступления неблагоприятного события или же он начинает дело при крайне низких шансах на успех, риск не оправдан. Поэтому предприниматель должен, с одной стороны, уметь идти на определенный риск, но с другой - он должен быть дост</w:t>
      </w:r>
      <w:r>
        <w:rPr>
          <w:rFonts w:ascii="Times New Roman CYR" w:hAnsi="Times New Roman CYR" w:cs="Times New Roman CYR"/>
          <w:sz w:val="28"/>
          <w:szCs w:val="28"/>
        </w:rPr>
        <w:t>аточно мудрым и осторожным, чтобы не рисковать напрасно. От неудачи никто не застрахован, поэтому для предпринимателя чрезвычайно важно умение спокойно анализировать каждый свой промах и извлекать из него пользу, чтобы не повторять своих ошибок.</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w:t>
      </w:r>
      <w:r>
        <w:rPr>
          <w:rFonts w:ascii="Times New Roman CYR" w:hAnsi="Times New Roman CYR" w:cs="Times New Roman CYR"/>
          <w:sz w:val="28"/>
          <w:szCs w:val="28"/>
        </w:rPr>
        <w:t xml:space="preserve"> потенциал - творческий потенциал предпринимателя выражается в совокупности его личностных качеств, способностей и приобретенного опыта, в умении интегрировать эти качества в процессе активизации и осуществления творческого процесса, ведущего к достижению </w:t>
      </w:r>
      <w:r>
        <w:rPr>
          <w:rFonts w:ascii="Times New Roman CYR" w:hAnsi="Times New Roman CYR" w:cs="Times New Roman CYR"/>
          <w:sz w:val="28"/>
          <w:szCs w:val="28"/>
        </w:rPr>
        <w:t>предпринимательских целей, а также к самореализации и саморазвитию.</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случае, когда творческая идея приобретает определенные формы в предпринимательском решении, а последнее способно найти свою реализацию в конкретной инновации, можно говорить о резуль</w:t>
      </w:r>
      <w:r>
        <w:rPr>
          <w:rFonts w:ascii="Times New Roman CYR" w:hAnsi="Times New Roman CYR" w:cs="Times New Roman CYR"/>
          <w:sz w:val="28"/>
          <w:szCs w:val="28"/>
        </w:rPr>
        <w:t>тативности и продуктивности творчества в предпринимательстве. Оно является продуктивным при условии его ориентации на последующие практические действия, обеспечивающие экономический рост и прогресс.</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ради процесса не имеет смысла. Только творчество,</w:t>
      </w:r>
      <w:r>
        <w:rPr>
          <w:rFonts w:ascii="Times New Roman CYR" w:hAnsi="Times New Roman CYR" w:cs="Times New Roman CYR"/>
          <w:sz w:val="28"/>
          <w:szCs w:val="28"/>
        </w:rPr>
        <w:t xml:space="preserve"> воплощенное в инновацию, позволяет перейти компании с одной ступени развития на другую, более высокую, обеспечивая ее новое качественное состояние и, соответственно, ее движение вперед.</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 потенциал является не только интегрирующим свойством лично</w:t>
      </w:r>
      <w:r>
        <w:rPr>
          <w:rFonts w:ascii="Times New Roman CYR" w:hAnsi="Times New Roman CYR" w:cs="Times New Roman CYR"/>
          <w:sz w:val="28"/>
          <w:szCs w:val="28"/>
        </w:rPr>
        <w:t xml:space="preserve">сти предпринимателя, опосредующим степень возможностей актуализации его созидательных сил в данный момент времени и в конкретных условиях, но также и свойством как предпринимательской команды, объединенной единой целью, так и предпринимательской структуры </w:t>
      </w:r>
      <w:r>
        <w:rPr>
          <w:rFonts w:ascii="Times New Roman CYR" w:hAnsi="Times New Roman CYR" w:cs="Times New Roman CYR"/>
          <w:sz w:val="28"/>
          <w:szCs w:val="28"/>
        </w:rPr>
        <w:t>в целом.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уровня творческого потенциала предпринимательской структуры: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Творческий потенциал предпринимателя;</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Творческий потенциал предпринимательской команды;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Творческий потенциал всей предпринимательской структуры.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предприни</w:t>
      </w:r>
      <w:r>
        <w:rPr>
          <w:rFonts w:ascii="Times New Roman CYR" w:hAnsi="Times New Roman CYR" w:cs="Times New Roman CYR"/>
          <w:sz w:val="28"/>
          <w:szCs w:val="28"/>
        </w:rPr>
        <w:t>матель выступает движущей силой запуска организационно-экономического механизма управления развитием творческого потенциала предпринимательской структуры, определяя центральный системообразующий компонент деятельности всего предприятия - ее цель.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w:t>
      </w:r>
      <w:r>
        <w:rPr>
          <w:rFonts w:ascii="Times New Roman CYR" w:hAnsi="Times New Roman CYR" w:cs="Times New Roman CYR"/>
          <w:sz w:val="28"/>
          <w:szCs w:val="28"/>
        </w:rPr>
        <w:t>а предпринимателем цели представляет собой самостоятельную творческую задачу, поскольку этот процесс подразумевает вдохновение сотрудников предпринимательской структуры на достижение этой цели, т.е. преобразование людей из обособленных, функциональных един</w:t>
      </w:r>
      <w:r>
        <w:rPr>
          <w:rFonts w:ascii="Times New Roman CYR" w:hAnsi="Times New Roman CYR" w:cs="Times New Roman CYR"/>
          <w:sz w:val="28"/>
          <w:szCs w:val="28"/>
        </w:rPr>
        <w:t>иц в участников творческого процесса, у которых есть самостоятельность и заинтересованность в результате.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 потенциал предпринимателя формируется и развивается в рамках социально-экономической системы открытого типа, представляющей собой совокупно</w:t>
      </w:r>
      <w:r>
        <w:rPr>
          <w:rFonts w:ascii="Times New Roman CYR" w:hAnsi="Times New Roman CYR" w:cs="Times New Roman CYR"/>
          <w:sz w:val="28"/>
          <w:szCs w:val="28"/>
        </w:rPr>
        <w:t>сть взаимосвязанных элементов, которые могут создавать условия и активно способствовать формированию и развитию творческого потенциала предпринимателя. Обусловленность поведения данной системы определяется его личной мотивацией, а также мотивацией, создава</w:t>
      </w:r>
      <w:r>
        <w:rPr>
          <w:rFonts w:ascii="Times New Roman CYR" w:hAnsi="Times New Roman CYR" w:cs="Times New Roman CYR"/>
          <w:sz w:val="28"/>
          <w:szCs w:val="28"/>
        </w:rPr>
        <w:t>емой факторами внешней среды.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эффективного функционирования системы является ее целенаправленность, т.е. влияние каждого элемента системы на формирование и развитие творческого потенциала предпринимателя должно носить не случайный, а целена</w:t>
      </w:r>
      <w:r>
        <w:rPr>
          <w:rFonts w:ascii="Times New Roman CYR" w:hAnsi="Times New Roman CYR" w:cs="Times New Roman CYR"/>
          <w:sz w:val="28"/>
          <w:szCs w:val="28"/>
        </w:rPr>
        <w:t>правленный характер.</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Качествами, которые противопоказаны предпринимателю, являются эмоциональная неуравновешенность, ленивость, пассивность, внушаемость, чрезмерная исполнительность и пунктуальность. Последние в этом списке качества традиционно относятся к</w:t>
      </w:r>
      <w:r>
        <w:rPr>
          <w:rFonts w:ascii="Times New Roman CYR" w:hAnsi="Times New Roman CYR" w:cs="Times New Roman CYR"/>
          <w:sz w:val="28"/>
          <w:szCs w:val="28"/>
        </w:rPr>
        <w:t xml:space="preserve"> положительным, однако то, что хорошо у наемного работника, является минусом для предпринимателя, который должен сам давать себе задания, а не ждать, пока кто-то скажет ему, что нужно делать. Пунктуальность хороша у бухгалтера или архивариуса, но в условия</w:t>
      </w:r>
      <w:r>
        <w:rPr>
          <w:rFonts w:ascii="Times New Roman CYR" w:hAnsi="Times New Roman CYR" w:cs="Times New Roman CYR"/>
          <w:sz w:val="28"/>
          <w:szCs w:val="28"/>
        </w:rPr>
        <w:t>х быстро меняющейся рыночной экономики гибкость важней постоянства. Еще одно личностное качество, затрудняющее деятельность предпринимателя, - повышенная тревожность. При ее наличии бизнесмен будет слишком долго колебаться, принимая решения, и слишком медл</w:t>
      </w:r>
      <w:r>
        <w:rPr>
          <w:rFonts w:ascii="Times New Roman CYR" w:hAnsi="Times New Roman CYR" w:cs="Times New Roman CYR"/>
          <w:sz w:val="28"/>
          <w:szCs w:val="28"/>
        </w:rPr>
        <w:t>енно действовать, а то и вовсе проявит пассивность. Предпринимательство - это всегда риск и действия в условиях неопределенности. При таких обстоятельствах лучше действовать и ошибаться, извлекая пользу из ошибок, чем бояться провала и ничего не предприним</w:t>
      </w:r>
      <w:r>
        <w:rPr>
          <w:rFonts w:ascii="Times New Roman CYR" w:hAnsi="Times New Roman CYR" w:cs="Times New Roman CYR"/>
          <w:sz w:val="28"/>
          <w:szCs w:val="28"/>
        </w:rPr>
        <w:t xml:space="preserve">ать. Пока бизнесмен колеблется и размышляет, время работает против него: конкуренты производят товары и захватывают рынки, налоговая служба начисляет налоги и штрафы, а хозяева помещений - арендную плату. Бизнес подобен путешествию вверх по реке: тот, кто </w:t>
      </w:r>
      <w:r>
        <w:rPr>
          <w:rFonts w:ascii="Times New Roman CYR" w:hAnsi="Times New Roman CYR" w:cs="Times New Roman CYR"/>
          <w:sz w:val="28"/>
          <w:szCs w:val="28"/>
        </w:rPr>
        <w:t>бросил весла, не стоит на месте, а плывет назад, теряя все свое преимущество.</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Специалисты, изучающие психологические особенности современных российских предпринимателей, отмечают у них набор далеко не оптимальных личностных качеств, которые, тем не менее, </w:t>
      </w:r>
      <w:r>
        <w:rPr>
          <w:rFonts w:ascii="Times New Roman CYR" w:hAnsi="Times New Roman CYR" w:cs="Times New Roman CYR"/>
          <w:sz w:val="28"/>
          <w:szCs w:val="28"/>
        </w:rPr>
        <w:t>позволяют им вести свой бизнес с учетом российских экономических и социальных реалий: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рационалистичность - стремление все просчитать, предусмотреть и учесть;</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недоверчивость - восприятие мира как ненадежного, часто прямо враждебного, что приводит к стре</w:t>
      </w:r>
      <w:r>
        <w:rPr>
          <w:rFonts w:ascii="Times New Roman CYR" w:hAnsi="Times New Roman CYR" w:cs="Times New Roman CYR"/>
          <w:sz w:val="28"/>
          <w:szCs w:val="28"/>
        </w:rPr>
        <w:t>млению усилить контроль за всем, также подозрительность по отношению к своим работникам и партнерам по бизнесу;</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агрессивность - склонность к решению проблем силовыми методами вместо поиска компромиссов, а также подверженность аффективным вспышкам во взаи</w:t>
      </w:r>
      <w:r>
        <w:rPr>
          <w:rFonts w:ascii="Times New Roman CYR" w:hAnsi="Times New Roman CYR" w:cs="Times New Roman CYR"/>
          <w:sz w:val="28"/>
          <w:szCs w:val="28"/>
        </w:rPr>
        <w:t>моотношениях с персоналом;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авторитарность - преобладание доминирующего стиля руководства, не терпящего критики или свободы мнений;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суеверно-мистическая настроенностъ - вера в приметы, гадания, порчу, астрологические прогнозы и т.д., которая объясняется</w:t>
      </w:r>
      <w:r>
        <w:rPr>
          <w:rFonts w:ascii="Times New Roman CYR" w:hAnsi="Times New Roman CYR" w:cs="Times New Roman CYR"/>
          <w:sz w:val="28"/>
          <w:szCs w:val="28"/>
        </w:rPr>
        <w:t xml:space="preserve"> невозможностью полного интеллектуального контроля над социальной, деловой и жизненной ситуацией.</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Позняков В.П. выделил ряд личностных качеств, мешающих человеку гармонично и успешно жить и действовать. Он назвал их "драконами" и показал, что личностные ос</w:t>
      </w:r>
      <w:r>
        <w:rPr>
          <w:rFonts w:ascii="Times New Roman CYR" w:hAnsi="Times New Roman CYR" w:cs="Times New Roman CYR"/>
          <w:sz w:val="28"/>
          <w:szCs w:val="28"/>
        </w:rPr>
        <w:t>обенности могут быть как полезными, так и вредными для человека. К числу этих черт данный автор, в частности, отнес высокомерие, в основе которого могут скрываться страх перед собственной незащищенностью, боязнь негативных оценок или завышенное представлен</w:t>
      </w:r>
      <w:r>
        <w:rPr>
          <w:rFonts w:ascii="Times New Roman CYR" w:hAnsi="Times New Roman CYR" w:cs="Times New Roman CYR"/>
          <w:sz w:val="28"/>
          <w:szCs w:val="28"/>
        </w:rPr>
        <w:t>ие о собственной значимости. Другая негативная черта - нетерпеливость, которая проявляется в страхе перед возможностью упустить время. Люди, зараженные подобным страхом, постоянно пребывают в состоянии стресса, пытаются сделать многое за короткий промежуто</w:t>
      </w:r>
      <w:r>
        <w:rPr>
          <w:rFonts w:ascii="Times New Roman CYR" w:hAnsi="Times New Roman CYR" w:cs="Times New Roman CYR"/>
          <w:sz w:val="28"/>
          <w:szCs w:val="28"/>
        </w:rPr>
        <w:t>к времени и живут мечтами о будущем, не умея жить в настоящем.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Внешним проявлением поведения таких людей будет легкая возбудимость, грубость, раздражительность, вспыльчивость и поспешность в решениях. Внутренние проявления поведения будут проявляться в бес</w:t>
      </w:r>
      <w:r>
        <w:rPr>
          <w:rFonts w:ascii="Times New Roman CYR" w:hAnsi="Times New Roman CYR" w:cs="Times New Roman CYR"/>
          <w:sz w:val="28"/>
          <w:szCs w:val="28"/>
        </w:rPr>
        <w:t>покойстве, склонности к панике, раздражительности и капризности. Еже один "дракон", поедающий человека, - это жадность. Внешне она проявляется в эгоизме, скупости, склонности к торгашеству и зависти к чужому богатству, а на внутреннем уровне - в чувстве об</w:t>
      </w:r>
      <w:r>
        <w:rPr>
          <w:rFonts w:ascii="Times New Roman CYR" w:hAnsi="Times New Roman CYR" w:cs="Times New Roman CYR"/>
          <w:sz w:val="28"/>
          <w:szCs w:val="28"/>
        </w:rPr>
        <w:t>деленности и ненасытности. Позняков В.П. полагает, что совсем избавиться от этих черт характера невозможно, но их можно приручить и использовать на благо себе и людям.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основными личностными качествами предпринимателя являются</w:t>
      </w:r>
      <w:r>
        <w:rPr>
          <w:rFonts w:ascii="Times New Roman CYR" w:hAnsi="Times New Roman CYR" w:cs="Times New Roman CYR"/>
          <w:sz w:val="28"/>
          <w:szCs w:val="28"/>
        </w:rPr>
        <w:t>: самостоятельность; амбициозность; настойчивость; трудолюбие; стойкость, творческий потенциал. Наличие таких черт личности - одно из важнейших условий успеха.</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собственно личностных качеств, предприниматель должен обладать набором специфических знан</w:t>
      </w:r>
      <w:r>
        <w:rPr>
          <w:rFonts w:ascii="Times New Roman CYR" w:hAnsi="Times New Roman CYR" w:cs="Times New Roman CYR"/>
          <w:sz w:val="28"/>
          <w:szCs w:val="28"/>
        </w:rPr>
        <w:t>ий, умений и навыков в той области, в которой он работает. Понятно, что для успешного ведения финансовых операций предпринимателю необходим хотя бы минимальный набор знаний в финансово-кредитной области и бухгалтерского учета, а человек, решивший организов</w:t>
      </w:r>
      <w:r>
        <w:rPr>
          <w:rFonts w:ascii="Times New Roman CYR" w:hAnsi="Times New Roman CYR" w:cs="Times New Roman CYR"/>
          <w:sz w:val="28"/>
          <w:szCs w:val="28"/>
        </w:rPr>
        <w:t>ать производство мебели, должен иметь минимальное техническое образование. Тем не менее, эти ограничения не являются определяющими. Часто бывало так, что предприниматель получал специальные знания и умения уже в ходе развития своего бизнеса, а на первых ег</w:t>
      </w:r>
      <w:r>
        <w:rPr>
          <w:rFonts w:ascii="Times New Roman CYR" w:hAnsi="Times New Roman CYR" w:cs="Times New Roman CYR"/>
          <w:sz w:val="28"/>
          <w:szCs w:val="28"/>
        </w:rPr>
        <w:t>о этапах действовал или интуитивно, или с помощью привлеченных специалистов. Главное здесь - желание учиться и повышать свою квалификацию в целях совершенствования своего бизнеса, а такое желание относится уже к личностным качествам.</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личности </w:t>
      </w:r>
      <w:r>
        <w:rPr>
          <w:rFonts w:ascii="Times New Roman CYR" w:hAnsi="Times New Roman CYR" w:cs="Times New Roman CYR"/>
          <w:sz w:val="28"/>
          <w:szCs w:val="28"/>
        </w:rPr>
        <w:t>предпринимателя при помощи психологических тестов не только помогает уточнить те или иные стороны его личности, но и показывает, в каком направлении ему следует работать над собой, чтобы повысить эффективность своей предпринимательской деятельности.</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w:t>
      </w:r>
      <w:r>
        <w:rPr>
          <w:rFonts w:ascii="Times New Roman CYR" w:hAnsi="Times New Roman CYR" w:cs="Times New Roman CYR"/>
          <w:sz w:val="28"/>
          <w:szCs w:val="28"/>
        </w:rPr>
        <w:t>ок использованной литературы</w:t>
      </w:r>
    </w:p>
    <w:p w:rsidR="00000000"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Акперов И.Г., Масликова Ж.В. Психология предпринимательства. - М: Финансы и статистика, 2011.</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Бакштановский В.И., Согомонов Ю.В. Честная игра: нравственная философия и этика предпринимательства. - Вестник Томск. ун-та, 20</w:t>
      </w:r>
      <w:r>
        <w:rPr>
          <w:rFonts w:ascii="Times New Roman CYR" w:hAnsi="Times New Roman CYR" w:cs="Times New Roman CYR"/>
          <w:sz w:val="28"/>
          <w:szCs w:val="28"/>
        </w:rPr>
        <w:t>10. №5.</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Батаршев А.В. Психодиагностика способности к общению, или как определить организаторские и коммуникативные качества личности. - М.: Гуманит. Изд. центр ВЛАДОС, 2011.</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Дементий Л.И. Личностные основания управления предпринимательской карьерой. //</w:t>
      </w:r>
      <w:r>
        <w:rPr>
          <w:rFonts w:ascii="Times New Roman CYR" w:hAnsi="Times New Roman CYR" w:cs="Times New Roman CYR"/>
          <w:sz w:val="28"/>
          <w:szCs w:val="28"/>
        </w:rPr>
        <w:t xml:space="preserve"> Вестник Омского университета. Серия: Экономика. 2011. №6</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Зульфикарова В. Культура бизнеса и развитие предпринимательства в России // Бизнес и политика. - 2011. - №1. - С. 34-38.</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Завьялова Е.К, Посохова С.Т. Психология предпринимательства: Учебное посо</w:t>
      </w:r>
      <w:r>
        <w:rPr>
          <w:rFonts w:ascii="Times New Roman CYR" w:hAnsi="Times New Roman CYR" w:cs="Times New Roman CYR"/>
          <w:sz w:val="28"/>
          <w:szCs w:val="28"/>
        </w:rPr>
        <w:t>бие. - СПб.: Изд. СПбГУ, 2010.</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Емельянов В.М. Психологические особенности российского предпринимателя [Электронный ресурс] / Режим доступа: http://www.elitarium.ru/2006/08/12.</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Игнатова И.В. Исследование предпринимательского успеха: социологический подх</w:t>
      </w:r>
      <w:r>
        <w:rPr>
          <w:rFonts w:ascii="Times New Roman CYR" w:hAnsi="Times New Roman CYR" w:cs="Times New Roman CYR"/>
          <w:sz w:val="28"/>
          <w:szCs w:val="28"/>
        </w:rPr>
        <w:t>од. // Среднерусский вестник общественных наук. Брянск. 2011.</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Карлофф Б. Основы предпринимательской деятельности. М. Экономика, 2011.</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Менегетти А. Психология лидера. - М., 2010.</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Позняков В.П. Психология предпринимательства и бизнес-консультирование /</w:t>
      </w:r>
      <w:r>
        <w:rPr>
          <w:rFonts w:ascii="Times New Roman CYR" w:hAnsi="Times New Roman CYR" w:cs="Times New Roman CYR"/>
          <w:sz w:val="28"/>
          <w:szCs w:val="28"/>
        </w:rPr>
        <w:t>/ Психология и бизнес. - М., 2010.</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Рубе В.А. Малый бизнес: История, теория, практика. - М.: ТЭИС, 2010.</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Ситаров В.А., Смирнов А.И. Культура предпринимательства: теория и практика. - Москва - Вологда: ООО "Полиграфист", 2011.</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К.К. Структура и</w:t>
      </w:r>
      <w:r>
        <w:rPr>
          <w:rFonts w:ascii="Times New Roman CYR" w:hAnsi="Times New Roman CYR" w:cs="Times New Roman CYR"/>
          <w:sz w:val="28"/>
          <w:szCs w:val="28"/>
        </w:rPr>
        <w:t xml:space="preserve"> развитие личности. - М.: Наука, 2009.</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Щербатых Ю.В. Психология предпринимательства и бизнеса: Учебное пособие. - СПб.: Питер, 2010.</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Шумперт И. Теория экономического развития - М.: Прогресс, 2009.</w:t>
      </w:r>
    </w:p>
    <w:p w:rsidR="00000000" w:rsidRDefault="00943F6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Чирикова А.Е. Психологические особенности личности ро</w:t>
      </w:r>
      <w:r>
        <w:rPr>
          <w:rFonts w:ascii="Times New Roman CYR" w:hAnsi="Times New Roman CYR" w:cs="Times New Roman CYR"/>
          <w:sz w:val="28"/>
          <w:szCs w:val="28"/>
        </w:rPr>
        <w:t>ссийского предпринимателя. // Социологические исследования. 2010. №6.</w:t>
      </w:r>
    </w:p>
    <w:p w:rsidR="00943F65" w:rsidRDefault="00943F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943F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97"/>
    <w:rsid w:val="005E3797"/>
    <w:rsid w:val="0094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97FCBD-53F3-4CD4-98A3-21A51240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8261</Words>
  <Characters>47093</Characters>
  <Application>Microsoft Office Word</Application>
  <DocSecurity>0</DocSecurity>
  <Lines>392</Lines>
  <Paragraphs>110</Paragraphs>
  <ScaleCrop>false</ScaleCrop>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2025-04-06T12:53:00Z</dcterms:created>
  <dcterms:modified xsi:type="dcterms:W3CDTF">2025-04-06T12:53:00Z</dcterms:modified>
</cp:coreProperties>
</file>