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бюджетное государственное образовательное учреждение высшего профессионального образования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"Московская государственная академия физической культуры"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психологии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Реферат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психологическому консультированию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"Виды кон</w:t>
      </w:r>
      <w:r>
        <w:rPr>
          <w:sz w:val="28"/>
          <w:szCs w:val="28"/>
        </w:rPr>
        <w:t>сультирования в период ожидания ребенка"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4253"/>
        <w:rPr>
          <w:sz w:val="28"/>
          <w:szCs w:val="28"/>
        </w:rPr>
      </w:pPr>
      <w:r>
        <w:rPr>
          <w:sz w:val="28"/>
          <w:szCs w:val="28"/>
        </w:rPr>
        <w:t>Выполнила: студентка 5 курса</w:t>
      </w:r>
    </w:p>
    <w:p w:rsidR="00000000" w:rsidRDefault="00A54E7B">
      <w:pPr>
        <w:suppressAutoHyphens/>
        <w:spacing w:line="360" w:lineRule="auto"/>
        <w:ind w:firstLine="4253"/>
        <w:rPr>
          <w:sz w:val="28"/>
          <w:szCs w:val="28"/>
          <w:lang w:val="en-US"/>
        </w:rPr>
      </w:pPr>
      <w:r>
        <w:rPr>
          <w:sz w:val="28"/>
          <w:szCs w:val="28"/>
        </w:rPr>
        <w:t>Куц Любовь Олеговна</w:t>
      </w:r>
    </w:p>
    <w:p w:rsidR="00000000" w:rsidRDefault="00A54E7B">
      <w:pPr>
        <w:suppressAutoHyphens/>
        <w:spacing w:line="360" w:lineRule="auto"/>
        <w:ind w:firstLine="4253"/>
        <w:rPr>
          <w:sz w:val="28"/>
          <w:szCs w:val="28"/>
        </w:rPr>
      </w:pPr>
      <w:r>
        <w:rPr>
          <w:sz w:val="28"/>
          <w:szCs w:val="28"/>
        </w:rPr>
        <w:t>Проверил: к.п.н., магистр психологии,</w:t>
      </w:r>
    </w:p>
    <w:p w:rsidR="00000000" w:rsidRDefault="00A54E7B">
      <w:pPr>
        <w:suppressAutoHyphens/>
        <w:spacing w:line="360" w:lineRule="auto"/>
        <w:ind w:firstLine="4253"/>
        <w:rPr>
          <w:sz w:val="28"/>
          <w:szCs w:val="28"/>
        </w:rPr>
      </w:pPr>
      <w:r>
        <w:rPr>
          <w:sz w:val="28"/>
          <w:szCs w:val="28"/>
        </w:rPr>
        <w:t>доцент кафедры педагогики и психологии</w:t>
      </w:r>
    </w:p>
    <w:p w:rsidR="00000000" w:rsidRDefault="00A54E7B">
      <w:pPr>
        <w:suppressAutoHyphens/>
        <w:spacing w:line="360" w:lineRule="auto"/>
        <w:ind w:firstLine="4253"/>
        <w:rPr>
          <w:sz w:val="28"/>
          <w:szCs w:val="28"/>
        </w:rPr>
      </w:pPr>
      <w:r>
        <w:rPr>
          <w:sz w:val="28"/>
          <w:szCs w:val="28"/>
        </w:rPr>
        <w:t>Варицкий Юрий Анатольевич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Малаховка 2014</w:t>
      </w:r>
    </w:p>
    <w:p w:rsidR="00000000" w:rsidRDefault="00A54E7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000000" w:rsidRDefault="00A54E7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Виды психолог</w:t>
      </w:r>
      <w:r>
        <w:rPr>
          <w:sz w:val="28"/>
          <w:szCs w:val="28"/>
        </w:rPr>
        <w:t>ического консультирования в период ожидания ребенка</w:t>
      </w:r>
    </w:p>
    <w:p w:rsidR="00000000" w:rsidRDefault="00A54E7B">
      <w:pPr>
        <w:shd w:val="clear" w:color="auto" w:fill="FFFFFF"/>
        <w:suppressAutoHyphens/>
        <w:spacing w:line="360" w:lineRule="auto"/>
        <w:rPr>
          <w:caps/>
          <w:kern w:val="36"/>
          <w:sz w:val="28"/>
          <w:szCs w:val="28"/>
          <w:lang w:val="en-US"/>
        </w:rPr>
      </w:pPr>
      <w:r>
        <w:rPr>
          <w:caps/>
          <w:kern w:val="36"/>
          <w:sz w:val="28"/>
          <w:szCs w:val="28"/>
        </w:rPr>
        <w:t xml:space="preserve">2. </w:t>
      </w:r>
      <w:r>
        <w:rPr>
          <w:kern w:val="36"/>
          <w:sz w:val="28"/>
          <w:szCs w:val="28"/>
        </w:rPr>
        <w:t>Индивидуальное психологическое консультирование</w:t>
      </w:r>
    </w:p>
    <w:p w:rsidR="00000000" w:rsidRDefault="00A54E7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Заключение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ребенка - особый период в вашей жизни, полный радостей и тревог. В этот период же</w:t>
      </w:r>
      <w:r>
        <w:rPr>
          <w:sz w:val="28"/>
          <w:szCs w:val="28"/>
        </w:rPr>
        <w:t>нщина особенно чувствительна ко всему, появляется раздражительность, может возникнуть депрессия. Это осложняет отношения с близкими, является серьезным испытанием для молодой семьи. Возникают сомнения и беспокойства, связанные с ответственностью за ребенка</w:t>
      </w:r>
      <w:r>
        <w:rPr>
          <w:sz w:val="28"/>
          <w:szCs w:val="28"/>
        </w:rPr>
        <w:t>, способностью выносить и родить здорового малыша. Психологическое консультирование дает возможность клиенту поделиться своими тревогами, получить помощь квалифицированного специалиста. Важно, чтобы будущая мама научилась взаимодействовать с малышом еще во</w:t>
      </w:r>
      <w:r>
        <w:rPr>
          <w:sz w:val="28"/>
          <w:szCs w:val="28"/>
        </w:rPr>
        <w:t xml:space="preserve"> время вынашивания. Дети, с которыми матери устанавливают эмоциональные отношения в период беременности, растут более спокойными, здоровыми, миролюбивыми, они легко адаптируются к новым ситуациям. Именно из вышесказанного и вытекает актуальность выбранной </w:t>
      </w:r>
      <w:r>
        <w:rPr>
          <w:sz w:val="28"/>
          <w:szCs w:val="28"/>
        </w:rPr>
        <w:t>темы.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представляется как определение основных видов консультирования в период ожидания ребенка.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выступают семейные отношения.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- период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представляются следующим образом:</w:t>
      </w:r>
    </w:p>
    <w:p w:rsidR="00000000" w:rsidRDefault="00A54E7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 значение консул</w:t>
      </w:r>
      <w:r>
        <w:rPr>
          <w:sz w:val="28"/>
          <w:szCs w:val="28"/>
        </w:rPr>
        <w:t>ьтирования в период беременности;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Выделить основные виды консультирования;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Подробно изучить и проанализировать индивидуальное консультирование как основной вид консультирования в период ожидания ребенка.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Изучению проблем консультирования в период бере</w:t>
      </w:r>
      <w:r>
        <w:rPr>
          <w:sz w:val="28"/>
          <w:szCs w:val="28"/>
        </w:rPr>
        <w:t xml:space="preserve">менности посвящены работы Л. В. Матвеевой, О.Л. Карабановой, Т.Я. Аникеева, Л.С. Логутова, А.Н. </w:t>
      </w:r>
      <w:r>
        <w:rPr>
          <w:sz w:val="28"/>
          <w:szCs w:val="28"/>
        </w:rPr>
        <w:lastRenderedPageBreak/>
        <w:t>Юсупова.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Данная работа состоит из введения, двух глав, заключения и списка использованной литературы.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54E7B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Виды психологического консультирования в период </w:t>
      </w:r>
      <w:r>
        <w:rPr>
          <w:sz w:val="28"/>
          <w:szCs w:val="28"/>
        </w:rPr>
        <w:t>ожидания ребенка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самом общем виде консультирование понимается как оказание профессиональной помощь человеку или группе людей (например, семье) в поиске путей разрешения или решении определенной трудной или проблемной ситуации.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виды консультирова</w:t>
      </w:r>
      <w:r>
        <w:rPr>
          <w:sz w:val="28"/>
          <w:szCs w:val="28"/>
        </w:rPr>
        <w:t>ния, как правило, включают и психологические, и социально-психологические аспекты, связанные с межличностным взаимодействием, групповой динамикой, психологическими аспектами управления. Собственно психологическое консультирование традиционно рассматриваетс</w:t>
      </w:r>
      <w:r>
        <w:rPr>
          <w:sz w:val="28"/>
          <w:szCs w:val="28"/>
        </w:rPr>
        <w:t xml:space="preserve">я как процесс, направленный на помощь человеку в разрешении (поиске путей разрешения) возникающих у него проблем и затруднений психологического характера. Представляется важным выделить три основных вида психологического консультирования в период ожидания </w:t>
      </w:r>
      <w:r>
        <w:rPr>
          <w:sz w:val="28"/>
          <w:szCs w:val="28"/>
        </w:rPr>
        <w:t>ребенка: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проблемно-ориентированное консультирование, фокусирующееся на анализе сущности и внешних причин проблемы, поиске путей ее разрешения;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личностно-ориентированное консультирование, направленное на анализ индивидуальных, личностных причин возник</w:t>
      </w:r>
      <w:r>
        <w:rPr>
          <w:sz w:val="28"/>
          <w:szCs w:val="28"/>
        </w:rPr>
        <w:t>новения проблемных и конфликтных ситуаций и путей предотвращения их в будущем;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консультирование, ориентированное на выявление ресурсов для решения проблемы. Очевидно, что личностно-ориентированное консультирование по своей направленности близко к психот</w:t>
      </w:r>
      <w:r>
        <w:rPr>
          <w:sz w:val="28"/>
          <w:szCs w:val="28"/>
        </w:rPr>
        <w:t>ерапии.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учитывать, что все виды психологического консультирования, используют психологические средства воздействия. При этом они в большинстве случаев функции развития и профилактики. Все виды консультирования в период ожидания ребенка направлены н</w:t>
      </w:r>
      <w:r>
        <w:rPr>
          <w:sz w:val="28"/>
          <w:szCs w:val="28"/>
        </w:rPr>
        <w:t>а достижение позитивных изменений в когнитивной, эмоциональной и поведенческой сферах.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может рассматриваться как вид психологического вмешательства, направленные на достижение позитивных изменений в когнитивной, эмоциональн</w:t>
      </w:r>
      <w:r>
        <w:rPr>
          <w:sz w:val="28"/>
          <w:szCs w:val="28"/>
        </w:rPr>
        <w:t>ой и поведенческой сферах.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направлений консультирования в период ожидания ребенка можно выделить: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Отношения в паре во время беременности (папа и беременность, папа и роды);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важное и интересное об общении с малышом до рождения;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</w:t>
      </w:r>
      <w:r>
        <w:rPr>
          <w:sz w:val="28"/>
          <w:szCs w:val="28"/>
        </w:rPr>
        <w:t>иология и эмоциональное состояние будущей мамы;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и воспитания детей до года;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предупредить послеродовую депрессию;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Послеродовый период для женщины;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гармоничных отношений;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Страхи и предрассудки;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Сложности в общении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Представля</w:t>
      </w:r>
      <w:r>
        <w:rPr>
          <w:sz w:val="28"/>
          <w:szCs w:val="28"/>
        </w:rPr>
        <w:t>ется важным рассмотреть индивидуальное психологическое консультирование как основной вид консультирования в период ожидания ребенка.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54E7B">
      <w:pPr>
        <w:shd w:val="clear" w:color="auto" w:fill="FFFFFF"/>
        <w:suppressAutoHyphens/>
        <w:spacing w:line="360" w:lineRule="auto"/>
        <w:ind w:firstLine="709"/>
        <w:jc w:val="both"/>
        <w:rPr>
          <w:caps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kern w:val="36"/>
          <w:sz w:val="28"/>
          <w:szCs w:val="28"/>
        </w:rPr>
        <w:t>Индивидуальное психологическое консультирование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клиентов во время ожидания ребенка к</w:t>
      </w:r>
      <w:r>
        <w:rPr>
          <w:sz w:val="28"/>
          <w:szCs w:val="28"/>
        </w:rPr>
        <w:t>асается разных этапов: от этапа принятия решения иметь ребенка, во время беременности и после родов. Следует заметить, что клиентами могут выступать не только беременные женщины, но и мужчины собирающиеся стать родителями. Очень часто, только придя на перв</w:t>
      </w:r>
      <w:r>
        <w:rPr>
          <w:sz w:val="28"/>
          <w:szCs w:val="28"/>
        </w:rPr>
        <w:t>ую консультацию, семейная пара впервые задумывается о том, хотят ли они ребенка или нет.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семьей, ожидающей первого ребенка, консультант часто сталкивается с вопросом классификации: относить ли данную семью к фазе "без детей" или уже к фазе рож</w:t>
      </w:r>
      <w:r>
        <w:rPr>
          <w:sz w:val="28"/>
          <w:szCs w:val="28"/>
        </w:rPr>
        <w:t>дения детей и взаимодействия с ними.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семья уже ожидает ребенка консультанту становится важно понять успешно ли они вышли из стадии становления семейных отношений. В случае успешного преодоления этой стадии, семья, ждущая рождения первого реб</w:t>
      </w:r>
      <w:r>
        <w:rPr>
          <w:sz w:val="28"/>
          <w:szCs w:val="28"/>
        </w:rPr>
        <w:t>енка, вступает в "девятимесячную программу подготовки" к следующей фазе (рождение детей и взаимодействие с ними). Это идеальный вариант.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большинство проблем первой стадии остаются не решенными, то беременность часто может рассматриваться как попытк</w:t>
      </w:r>
      <w:r>
        <w:rPr>
          <w:sz w:val="28"/>
          <w:szCs w:val="28"/>
        </w:rPr>
        <w:t>а стабилизации еще не выстроенных отношений или как метод борьбы за свои права в семье.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здесь перед консультантом встает очень важный вопрос, существенно определяющий методы и формат консультирования: "Какова мотивация рождения ребенка?" Как правило, одн</w:t>
      </w:r>
      <w:r>
        <w:rPr>
          <w:sz w:val="28"/>
          <w:szCs w:val="28"/>
        </w:rPr>
        <w:t>овременно существует несколько мотивов, которыми руководствуются мужчина и женщина, сознательно принимая решение зачать ребенка, но лишь один из них является основным. Причем мотивы женщины и мужчины могут быть разными. Выявить их в процессе консультирован</w:t>
      </w:r>
      <w:r>
        <w:rPr>
          <w:sz w:val="28"/>
          <w:szCs w:val="28"/>
        </w:rPr>
        <w:t>ия иногда бывает непросто.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беременность бывает желанная или нежеланная.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желательной беременности следующие: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ради самого ребенка. Чтобы он появился на свет, чтобы был счастливым.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 для себя. Родители хотят получать и отда</w:t>
      </w:r>
      <w:r>
        <w:rPr>
          <w:sz w:val="28"/>
          <w:szCs w:val="28"/>
        </w:rPr>
        <w:t>вать любовь, знания, опыт. Для женщин это уникальный опыт материнства.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 как социальный заказ. Ребенок - наследник, как продолжатель рода, как долгожданный внук.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как средство для достижения какой-либо еще цели. Например, вынудить пар</w:t>
      </w:r>
      <w:r>
        <w:rPr>
          <w:sz w:val="28"/>
          <w:szCs w:val="28"/>
        </w:rPr>
        <w:t>тнера жениться и т.д.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нежелательной беременности выделяют два пути развития событий: аборт или сохранение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сохранения нежелательной беременности могут быть следующие.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в принципе желанна, но несвоевременна. Здесь м</w:t>
      </w:r>
      <w:r>
        <w:rPr>
          <w:sz w:val="28"/>
          <w:szCs w:val="28"/>
        </w:rPr>
        <w:t>ожет возникнуть внутренний конфликт: отказаться от материнства, прервать начинающуюся жизнь ребенка либо нарушить, а то и разорвать отношения с близкими людьми и т.п. Обстоятельства, мешающие сохранить беременность, могут быть самыми разными.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Беременность </w:t>
      </w:r>
      <w:r>
        <w:rPr>
          <w:sz w:val="28"/>
          <w:szCs w:val="28"/>
        </w:rPr>
        <w:t>запланированная, то есть вроде бы желанная, но она нужна для чего-то, не связанного с самим ребенком.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беременность внешне выглядит как желанная, однако она нужна для каких-то иных целей, например, скрепить семью или создать ее. Или же другое, уже ест</w:t>
      </w:r>
      <w:r>
        <w:rPr>
          <w:sz w:val="28"/>
          <w:szCs w:val="28"/>
        </w:rPr>
        <w:t>ь наследник, а нужна дочка. Возможно, что несколько позже рождение ребенка будет затруднено жизненными обстоятельствами, а сейчас - самое время, так что стоит использовать эту возможность.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Беременность нежеланная, но прервать ее невозможно. Как правило, та</w:t>
      </w:r>
      <w:r>
        <w:rPr>
          <w:sz w:val="28"/>
          <w:szCs w:val="28"/>
        </w:rPr>
        <w:t>кая беременность бывает случайной, но может быть и вполне закономерной. Женщина может сохранять такую беременность из-за отношений с близкими людьми. Когда, например, муж мечтает о ребенке и аборта не простит никогда. Другая причина - собственные убеждения</w:t>
      </w:r>
      <w:r>
        <w:rPr>
          <w:sz w:val="28"/>
          <w:szCs w:val="28"/>
        </w:rPr>
        <w:t xml:space="preserve"> не позволяющие сделать аборт. И, наконец, состояние здоровья, не позволяющее делать аборт. Сюда же можно отнести и достижение определенного возраста, когда после аборта уже не родишь.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Возможна и такая ситуация, когда женщина, в силы определенных причин не</w:t>
      </w:r>
      <w:r>
        <w:rPr>
          <w:sz w:val="28"/>
          <w:szCs w:val="28"/>
        </w:rPr>
        <w:t xml:space="preserve"> готова к материнству, вообще не очень хочет иметь детей.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 приведенных примерах, женщина оказывается в своеобразной западне, когда беременность застает ее врасплох, но деваться ей некуда. Прежде чем переходить к дальнейшим вопросам консультирования с</w:t>
      </w:r>
      <w:r>
        <w:rPr>
          <w:sz w:val="28"/>
          <w:szCs w:val="28"/>
        </w:rPr>
        <w:t>ледует учитывать и такой важный момент - как переживания женщины, вынашивающей нежеланную беременность и сам ход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Негативными эмоциональными переживаниями всегда сопровождают нежелательную беременность. Излишняя тревожность, неуверенность, пси</w:t>
      </w:r>
      <w:r>
        <w:rPr>
          <w:sz w:val="28"/>
          <w:szCs w:val="28"/>
        </w:rPr>
        <w:t>хологические проблемы вызывают к жизни комплекс ощущений, аналогичных состоянию человека при сильной опасности. Нервная система "не знает" ни самих причин этого, ни их интерпретаций. Она "знает" только одно: что-то неладно. В организме начинают развиваться</w:t>
      </w:r>
      <w:r>
        <w:rPr>
          <w:sz w:val="28"/>
          <w:szCs w:val="28"/>
        </w:rPr>
        <w:t xml:space="preserve"> процессы, представляющие, по сути, реакцию на стресс, опасность, что никак не способствует спокойному течению беременности. Любой внутренний конфликт-протест, пусть и неосознанный (что встречается очень часто), направляет потенциал организма на избавление</w:t>
      </w:r>
      <w:r>
        <w:rPr>
          <w:sz w:val="28"/>
          <w:szCs w:val="28"/>
        </w:rPr>
        <w:t xml:space="preserve"> от источника негативного раздражения (в данном случае негативный фактор выражается в тягостных мыслях и переживаниях, источник которых - беременность). Результат - патологическое течение беременности в любом из возможных вариантов, где смысл всегда один и</w:t>
      </w:r>
      <w:r>
        <w:rPr>
          <w:sz w:val="28"/>
          <w:szCs w:val="28"/>
        </w:rPr>
        <w:t xml:space="preserve"> тот же: нежеланная беременность должна быть прервана.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Переживания женщин, вынашивающих нежеланный плод, во многом сходны, влияние их на течение беременности и развивающегося ребенка - то же, но причины всегда разные.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"Лечить" симптомы практически бесполез</w:t>
      </w:r>
      <w:r>
        <w:rPr>
          <w:sz w:val="28"/>
          <w:szCs w:val="28"/>
        </w:rPr>
        <w:t>но - надо искать источник "болезни" и работать с ним. Таким образом, очевидно, что еще на этапе планирования беременности и женщине, и мужчине желательно разрешить свои внутренние и межличностные гендерно-ролевые конфликты.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из вариантов психологическо</w:t>
      </w:r>
      <w:r>
        <w:rPr>
          <w:sz w:val="28"/>
          <w:szCs w:val="28"/>
        </w:rPr>
        <w:t>го консультирования, оказываемого при возникновении гендерно-ролевого конфликта, сводится к нахождению ресурсов личностного самоопределения. Для обратившихся за консультацией, характерна такая ситуация при которой, они связывают свое состояние с противореч</w:t>
      </w:r>
      <w:r>
        <w:rPr>
          <w:sz w:val="28"/>
          <w:szCs w:val="28"/>
        </w:rPr>
        <w:t>ивой ситуацией, которую невозможно устранить путем ухода от принятия решения. Однако совершенно неверно считать одну альтернативу правильной, а другие - нет. Выбор хорош, если он сделан самостоятельно, осознанно, с ориентацией на собственные ценности, а не</w:t>
      </w:r>
      <w:r>
        <w:rPr>
          <w:sz w:val="28"/>
          <w:szCs w:val="28"/>
        </w:rPr>
        <w:t xml:space="preserve"> навязан со стороны, хотя бы и со стороны опытного психолога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шаги консультативной помощи включают в себя следующие цели и задачи: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Ориентация на себя, на свои интересы, ценности, интуицию, опыт. Помощь в осознании того, что только собственные</w:t>
      </w:r>
      <w:r>
        <w:rPr>
          <w:sz w:val="28"/>
          <w:szCs w:val="28"/>
        </w:rPr>
        <w:t xml:space="preserve"> (порой даже эгоистические) интересы человека важны для него в ситуации выбора, что далеко не всегда мы делаем других счастливыми, если "наступаем на горло" себе. Скорее наоборот, неправильный выбор в большей мере чреват негативными последствиями для други</w:t>
      </w:r>
      <w:r>
        <w:rPr>
          <w:sz w:val="28"/>
          <w:szCs w:val="28"/>
        </w:rPr>
        <w:t>х (в том числе и ребенка), чем правильное решение, кажущееся поначалу жестоким. Этот этап работы часто представляет собой длительный процесс работы с Я-концепцией, комплексами и неконструктивными защитными механизмами. Однако после такой работы клиент гото</w:t>
      </w:r>
      <w:r>
        <w:rPr>
          <w:sz w:val="28"/>
          <w:szCs w:val="28"/>
        </w:rPr>
        <w:t>в к самостоятельным продуктивным действиям.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Осознание альтернатив выбора. Очень важно понять, что субъект находится в ситуации противоречивых, часто взаимоисключающих альтернатив. Порой невозможно играть две и более ролей без ущерба для каждой из них. Не</w:t>
      </w:r>
      <w:r>
        <w:rPr>
          <w:sz w:val="28"/>
          <w:szCs w:val="28"/>
        </w:rPr>
        <w:t>обходимо определить приоритеты и суметь отказаться от менее значимых ценностей. Этому может помочь понимание того, что отказ оборачивается приобретением. Последовательное и цельное исполнение жизненных ролей поможет субъекту отстоять право на данную модель</w:t>
      </w:r>
      <w:r>
        <w:rPr>
          <w:sz w:val="28"/>
          <w:szCs w:val="28"/>
        </w:rPr>
        <w:t xml:space="preserve"> ролевого поведения.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Готовность к безоговорочному принятию всех негативных последствий выбора. Важно понимание того, что любое решение связано с неизбежными издержками, и нужно принять действительность такой, какая она есть. В противном случае всегда буд</w:t>
      </w:r>
      <w:r>
        <w:rPr>
          <w:sz w:val="28"/>
          <w:szCs w:val="28"/>
        </w:rPr>
        <w:t>ет оставаться ощущение внутренней противоречивости, незавершенности, приносящей страдания.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личностного выбора является одной из центральных в концепции ролевых конфликтов как в теоретическом, так и в практическом плане. Конструктивный личностный в</w:t>
      </w:r>
      <w:r>
        <w:rPr>
          <w:sz w:val="28"/>
          <w:szCs w:val="28"/>
        </w:rPr>
        <w:t>ыбор является важным шагом вперед в преодолении ролевого конфликта, это эффективное средство предупреждения неврозов и дисгармоний личности, а также значимое условие личностного роста.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Особую роль при беременности приобретает такое специфическое образовани</w:t>
      </w:r>
      <w:r>
        <w:rPr>
          <w:sz w:val="28"/>
          <w:szCs w:val="28"/>
        </w:rPr>
        <w:t>е, как "семейный миф", или паттерн меж- и трансгенерационной передачи, о котором говорилось в предыдущем разделе настоящей главы. В данном случае он выступает как исторически обусловленная чувствительность к беременности. Зачастую это устойчивые семейные п</w:t>
      </w:r>
      <w:r>
        <w:rPr>
          <w:sz w:val="28"/>
          <w:szCs w:val="28"/>
        </w:rPr>
        <w:t>редставления, передающиеся от поколения к поколению, например, в форме следующих высказываний: "В нашей семье все женщины плохо переносят беременность" или "И мама, и бабушка рожали очень тяжело". Либо это какое-то тяжелое событие, пережитое матерью во вре</w:t>
      </w:r>
      <w:r>
        <w:rPr>
          <w:sz w:val="28"/>
          <w:szCs w:val="28"/>
        </w:rPr>
        <w:t>мя беременности, в результате чего беременная женщина испытывает страх, что подобное повторится в ее жизни. Иногда с родами или беременностью ассоциируется чья-то смерть, как, скажем, в случае мертворожденного брата или сестры или смерти отца во время бере</w:t>
      </w:r>
      <w:r>
        <w:rPr>
          <w:sz w:val="28"/>
          <w:szCs w:val="28"/>
        </w:rPr>
        <w:t>менности матери. Работа с семейной историей (с "семейными мифами") является еще одним важным направлением психологического консультирования на этапе планирования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признать, что в нашей стране психологическое консультирование на этап</w:t>
      </w:r>
      <w:r>
        <w:rPr>
          <w:sz w:val="28"/>
          <w:szCs w:val="28"/>
        </w:rPr>
        <w:t>е планирования беременности пока еще не получило широкого распространения. Чаще всего в индивидуальную консультацию или на групповую терапию приходят женщины, которые уже забеременели, они приносят с собой весь груз непроработанных проблем и конфликтов.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пс</w:t>
      </w:r>
      <w:r>
        <w:rPr>
          <w:color w:val="FFFFFF"/>
          <w:sz w:val="28"/>
          <w:szCs w:val="28"/>
        </w:rPr>
        <w:t>ихологический консультирование беременность конфликт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психологической точки зрения работа в этот период должна быть сфокусирована на следующих моментах: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прояснение актуальных желаний и ожиданий в отношении своей жизни и жизни будущего ребенка (построение </w:t>
      </w:r>
      <w:r>
        <w:rPr>
          <w:sz w:val="28"/>
          <w:szCs w:val="28"/>
        </w:rPr>
        <w:t>прогнозного сценария всеми членами семьи в предожидании ребенка, анализ отношения к будущему ребенку через работу с ожиданиями относительно его пола);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ситуаций, складывающихся при взаимодействии с близкими значимыми людьми (обязательна прорабо</w:t>
      </w:r>
      <w:r>
        <w:rPr>
          <w:sz w:val="28"/>
          <w:szCs w:val="28"/>
        </w:rPr>
        <w:t>тка диадических отношений "Я и моя мама" как материл для построения собственного жизненного сценария и "Я и отец будущего ребенка");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 осознании своих чувств и внутренних конфликтов (возвращение к состоянию Я-ребенок как источнику материнской интуиц</w:t>
      </w:r>
      <w:r>
        <w:rPr>
          <w:sz w:val="28"/>
          <w:szCs w:val="28"/>
        </w:rPr>
        <w:t>ии, научение заботе о себе);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фобиями (собирание "коллекции материнских страшилок");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соотнесение материнского начала с представлениями и знаниями о себе, своей личности, принимаемыми социальными ролями, имиджем для последующей ассимиляции этих пред</w:t>
      </w:r>
      <w:r>
        <w:rPr>
          <w:sz w:val="28"/>
          <w:szCs w:val="28"/>
        </w:rPr>
        <w:t>ставлений в результаты предыдущего опыта (психокоррекционная работа по преобразованию статуса "женщина-дочь" в статус - "женщина-мать");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физиологическими аспектами протекания беременности и сопутствующими изменениями;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возможны</w:t>
      </w:r>
      <w:r>
        <w:rPr>
          <w:sz w:val="28"/>
          <w:szCs w:val="28"/>
        </w:rPr>
        <w:t>ми эмоциональными и поведенческими особенностями беременности;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проигрывание ситуаций собственных родов и рождения своего ребенка (психокоррекционная работа с ложными установками, диагностика психологического аспекта протекания беременности);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отрабатывание </w:t>
      </w:r>
      <w:r>
        <w:rPr>
          <w:sz w:val="28"/>
          <w:szCs w:val="28"/>
        </w:rPr>
        <w:t>умения принимать решения (женщина пишет открытое письмо акушеру-гинекологу, где выражает свои ожидания относительно медикаментозного ведения родов, присутствия отца будущего ребенка, первых минут общения с малышом, грудного вскармливания и т. п.);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тв</w:t>
      </w:r>
      <w:r>
        <w:rPr>
          <w:sz w:val="28"/>
          <w:szCs w:val="28"/>
        </w:rPr>
        <w:t>орческих способов адаптации к состоянию беременности и принятие ответственности за их реализацию (психологическими составляющими творческого развития содержательной стороны Я являются саморефлексия, духовность, социальная зрелость потребностей).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женщ</w:t>
      </w:r>
      <w:r>
        <w:rPr>
          <w:sz w:val="28"/>
          <w:szCs w:val="28"/>
        </w:rPr>
        <w:t>ин, желающих родить и воспитывать ребенка, существуют еще две группы клиенток, которым требуется психологическая помощь, имеющая свою специфику. Это - женщины, собирающиеся родить ребенка и отказаться от него в роддоме, и женщины, по разным причинам решивш</w:t>
      </w:r>
      <w:r>
        <w:rPr>
          <w:sz w:val="28"/>
          <w:szCs w:val="28"/>
        </w:rPr>
        <w:t>ие прервать беременность.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работе с женщинами, собирающимися родить ребенка и отказаться от него в роддоме, задача психолога заключается в том, чтобы: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факторы, подталкивающие к принятию такого решения;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помочь осознать всю ответственность и важно</w:t>
      </w:r>
      <w:r>
        <w:rPr>
          <w:sz w:val="28"/>
          <w:szCs w:val="28"/>
        </w:rPr>
        <w:t>сть принимаемого ею решения;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оказать эмоциональную поддержку, выразить свою заинтересованность и желание помочь в трудный период.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случае, консультирование основывается на индивидуальных особенностях личности: социальных, психологических и физиологи</w:t>
      </w:r>
      <w:r>
        <w:rPr>
          <w:sz w:val="28"/>
          <w:szCs w:val="28"/>
        </w:rPr>
        <w:t>ческих факторах, задействованных в данной проблеме.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индивидуальный подход, консультирование женщин-отказниц предполагает и решение общих задач по данной проблеме. Эти задачи следующие: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актуального нравственного внутреннего конфликта;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конфликта;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 осознании и решении внутреннего конфликта.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предполагает беседу в доверительной атмосфере. Психолог не стремится быть чужой совестью, не навязывает свои установки и оценки, не изменяет по своему разумению</w:t>
      </w:r>
      <w:r>
        <w:rPr>
          <w:sz w:val="28"/>
          <w:szCs w:val="28"/>
        </w:rPr>
        <w:t xml:space="preserve"> другого, а, сочувствуя ему, разделяя его боль и беду, стремится помочь пробудить скрытые духовные силы. В диалоге психолог играет роль помощника, способствующего появлению внутреннего диалога клиента. Женщине, оказавшейся в кризисной ситуации, необходим д</w:t>
      </w:r>
      <w:r>
        <w:rPr>
          <w:sz w:val="28"/>
          <w:szCs w:val="28"/>
        </w:rPr>
        <w:t>иалог с человеком, который верит в нее и ее духовные возможности, тогда она начинает верить в себя и открывает эти возможности.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работе с женщинами, решившими прервать беременность, психолог дает информацию о вредных для психики пациентки последствиях </w:t>
      </w:r>
      <w:r>
        <w:rPr>
          <w:sz w:val="28"/>
          <w:szCs w:val="28"/>
        </w:rPr>
        <w:t>такого решениям и в попытке начать совместный анализ кризисной ситуации и преодолеть личностные конфликты.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психолога: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выходя за границы профессиональной этики, информировать женщину о возможных негативных последствиях для ее психики решени</w:t>
      </w:r>
      <w:r>
        <w:rPr>
          <w:sz w:val="28"/>
          <w:szCs w:val="28"/>
        </w:rPr>
        <w:t>я о прерывании беременности. Информация должна быть представлена в доступной форме. Методы суггестии, манипулирования сознанием беременной категорически недопустимы;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характерологические особенности женщины, жизненную ситуацию, актуализировать пози</w:t>
      </w:r>
      <w:r>
        <w:rPr>
          <w:sz w:val="28"/>
          <w:szCs w:val="28"/>
        </w:rPr>
        <w:t>тивные, моральные и нравственные потенции личности, способствующие индивидуально приемлемому разрешению кризисной ситуации.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женщины, решившие прервать беременность, обычно уязвимы, часто пребывают в сомнении по поводу предстоящего аборта, психоло</w:t>
      </w:r>
      <w:r>
        <w:rPr>
          <w:sz w:val="28"/>
          <w:szCs w:val="28"/>
        </w:rPr>
        <w:t>гу необходимо быть предельно корректным. Его работа включает в себя следующие этапы: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взаимопонимания, исключение оценочных суждений по поводу решения прервать беременность;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доверительных отношений сотрудничества и диалога, которые</w:t>
      </w:r>
      <w:r>
        <w:rPr>
          <w:sz w:val="28"/>
          <w:szCs w:val="28"/>
        </w:rPr>
        <w:t xml:space="preserve"> при этом исключают перекладывания решения (об аборте или сохранении беременности) на психолога;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остроты переживаний женщины по поводу принятого решения, субъективной глубины восприятия ситуации как кризисной, конфликтной и причин этого. Психолог</w:t>
      </w:r>
      <w:r>
        <w:rPr>
          <w:sz w:val="28"/>
          <w:szCs w:val="28"/>
        </w:rPr>
        <w:t xml:space="preserve"> исследует социальную составляющую кризиса (возраст, образование, профессия, жилищные условия, материальная обеспеченность, семейное положение, наличие близких родственников и т.п.), а также то, как оценивает жизненную и социальную ситуацию сама женщина;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ыявление когнитивных и эмоциональных деформаций, влияющих на решение о судьбе ребенка, всего того, что препятствует компетентному и осмысленному поведению женщины, усугубляет уже имеющиеся личностные проблемы, внутренние конфликты и осложняет отношения с б</w:t>
      </w:r>
      <w:r>
        <w:rPr>
          <w:sz w:val="28"/>
          <w:szCs w:val="28"/>
        </w:rPr>
        <w:t>лизкими людьми;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негативных эмоциональных переживаний (тревожность, низкая самооценка, страх жизненных перемен, страх за здоровье и внешность на фоне беременности и родов, боязнь ответственности и т.п.), препятствующих адекватному смысловому самоо</w:t>
      </w:r>
      <w:r>
        <w:rPr>
          <w:sz w:val="28"/>
          <w:szCs w:val="28"/>
        </w:rPr>
        <w:t>пределению позиции женщины;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позиций мужа, членов семьи, близких и значимых людей по поводу принятого решения о прерывании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Планируемым результатом психологической работы с женщиной, решившей прервать беременность, является принятие о</w:t>
      </w:r>
      <w:r>
        <w:rPr>
          <w:sz w:val="28"/>
          <w:szCs w:val="28"/>
        </w:rPr>
        <w:t>сознанного, неимпульсивного решения.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Поскольку после прерывания беременности наблюдение за женщиной не осуществляется, в большинстве случаев в поле внимания специалистов не попадают психические состояния, индуцированные абортом (известные в литературе под </w:t>
      </w:r>
      <w:r>
        <w:rPr>
          <w:sz w:val="28"/>
          <w:szCs w:val="28"/>
        </w:rPr>
        <w:t>общим названием - постабортный синдром).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4E7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женщины и семьи в целом это психологическое сопровождение беременности в период ожидания рождения ребёнка.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для женщины, и для мужчины рождение ребёнка является, несо</w:t>
      </w:r>
      <w:r>
        <w:rPr>
          <w:sz w:val="28"/>
          <w:szCs w:val="28"/>
        </w:rPr>
        <w:t>мненно, волнующим событием. При этом помимо радости и счастья, переполняющих будущих родителей, в жизни семьи появляются тревоги, страхи и переживания. И это неудивительно, ведь многое меняется: социальный статус (женщина становится матерью, а мужчина отцо</w:t>
      </w:r>
      <w:r>
        <w:rPr>
          <w:sz w:val="28"/>
          <w:szCs w:val="28"/>
        </w:rPr>
        <w:t xml:space="preserve">м), семейные роли, материальное положение, взаимодействие с ближайшими родственниками и т.д. Будем ли мы хорошими родителями? Смогу ли я обеспечить свою жену и ребёнка всем необходимым? Буду ли я интересна моему мужу, как женщина, после родов? Как пройдут </w:t>
      </w:r>
      <w:r>
        <w:rPr>
          <w:sz w:val="28"/>
          <w:szCs w:val="28"/>
        </w:rPr>
        <w:t>роды? Будет ли малыш здоров? Эти и многие другие вопросы задают себе семейные пары во время беременности.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психологического консультирования беременности - снятие тревог, гармонизация внутреннего состояния женщины, преодоление естественного семейного к</w:t>
      </w:r>
      <w:r>
        <w:rPr>
          <w:sz w:val="28"/>
          <w:szCs w:val="28"/>
        </w:rPr>
        <w:t>ризиса.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Темы, которые могут быть предметом обсуждения и работы: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снятие общей тревоги;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проработка страха родов;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конфликтных ситуаций между супругами в период беременности;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методов дыхания и релаксации, помогающих и во время беременн</w:t>
      </w:r>
      <w:r>
        <w:rPr>
          <w:sz w:val="28"/>
          <w:szCs w:val="28"/>
        </w:rPr>
        <w:t>ости, и во время родов;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к совместным родам;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дни и месяцы жизни ребёнка с точки зрения его психического развития;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при послеродовой депрессии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проведения консультаций - это арт-терапевтические упражнени</w:t>
      </w:r>
      <w:r>
        <w:rPr>
          <w:sz w:val="28"/>
          <w:szCs w:val="28"/>
        </w:rPr>
        <w:t>я и беседы с психологом. Рисование, сочинение сказок, работа со сновидениями, обсуждение всех волнующих вопросов с обязательным поиском оптимальных вариантов решений - это всё то, что происходит на психологических занятиях. Консультации могут быть как инди</w:t>
      </w:r>
      <w:r>
        <w:rPr>
          <w:sz w:val="28"/>
          <w:szCs w:val="28"/>
        </w:rPr>
        <w:t>видуальными только для женщины, так и совместными, когда муж и жена приходят вместе.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стоит отметить, что цель работы достигнута, а задачи выполнены.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A54E7B">
      <w:pPr>
        <w:pStyle w:val="1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Литература</w:t>
      </w:r>
    </w:p>
    <w:p w:rsidR="00000000" w:rsidRDefault="00A54E7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54E7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 Баженова О.В., Баз Л.Л., Копыл О.А. Готовность к материнству: выделение факт</w:t>
      </w:r>
      <w:r>
        <w:rPr>
          <w:sz w:val="28"/>
          <w:szCs w:val="28"/>
        </w:rPr>
        <w:t>оров, условий психологического риска для будущего развития ребенка.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М.Е. Ланцбург "Журнал практического психолога." 2003, №4-5, с.22-37.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Исенина Е.И., Барановская Т.И. Связи между качествами матери в различные периоды развития младенца (3-4 мес. и 7-8</w:t>
      </w:r>
      <w:r>
        <w:rPr>
          <w:sz w:val="28"/>
          <w:szCs w:val="28"/>
        </w:rPr>
        <w:t xml:space="preserve"> мес.) // "Материнство. Психолого-социальные аспекты (норма и девиация): Материалы Всероссийской научно-практической конференции - Иваново: Издательство "Ивановский государственный университет", 2002 С.54-60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Брутман В.И., Варга А.Я., Хамитова И.Ю. Предпо</w:t>
      </w:r>
      <w:r>
        <w:rPr>
          <w:sz w:val="28"/>
          <w:szCs w:val="28"/>
        </w:rPr>
        <w:t>сылки девиантного материнского поведения. // Психологический журнал, 2000. № 2. C. 79-99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Иваново: Ивановская государственная медицинская академия, Российская психотерапевтическая ассоциация, 2000 С.312-320</w:t>
      </w:r>
    </w:p>
    <w:p w:rsidR="00000000" w:rsidRDefault="00A54E7B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. Статья Есиповой Н.Д., кандидата психологически</w:t>
      </w:r>
      <w:r>
        <w:rPr>
          <w:sz w:val="28"/>
          <w:szCs w:val="28"/>
        </w:rPr>
        <w:t>х наук. Орловское отделение благотворительного Фонда защиты семьи, материнства и детства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Мэй Р. Искусство психологического консультирования., М., 2001 c. 68-75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Абрамченко В.В. Психосоматическое акушерство. СПб.:Сотис, 2001.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Брутман В.И. и др. "Ранне</w:t>
      </w:r>
      <w:r>
        <w:rPr>
          <w:sz w:val="28"/>
          <w:szCs w:val="28"/>
        </w:rPr>
        <w:t>е социальное сиротство (медико-социально-психологические проблемы). Учебно-методическое пособие. М., 1994.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Винникотт Д.В. Маленькие дети и их матери. М., 1998</w:t>
      </w:r>
    </w:p>
    <w:p w:rsidR="00000000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Ланцбург М.Е. Психологическая помощь семье в период ожидания ребенка и первого года его жизни</w:t>
      </w:r>
      <w:r>
        <w:rPr>
          <w:sz w:val="28"/>
          <w:szCs w:val="28"/>
        </w:rPr>
        <w:t>. // Психотерапия и клиническая психология: методы, обучение, организация. Материалы Российской конференциии "Психотерапия и клиническая психология в общемедицинской практике" 26-28 мая 1999г., СПб-</w:t>
      </w:r>
    </w:p>
    <w:p w:rsidR="00A54E7B" w:rsidRDefault="00A54E7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Филиппова Г.Г. Психология материнства. - М.: Изд-во Инс</w:t>
      </w:r>
      <w:r>
        <w:rPr>
          <w:sz w:val="28"/>
          <w:szCs w:val="28"/>
        </w:rPr>
        <w:t>титута Психотерапии, 2002</w:t>
      </w:r>
    </w:p>
    <w:sectPr w:rsidR="00A54E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78"/>
    <w:rsid w:val="00713D78"/>
    <w:rsid w:val="00A5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F3632-4DA0-443F-8CF3-A8E0F593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3594</Words>
  <Characters>20488</Characters>
  <Application>Microsoft Office Word</Application>
  <DocSecurity>0</DocSecurity>
  <Lines>170</Lines>
  <Paragraphs>48</Paragraphs>
  <ScaleCrop>false</ScaleCrop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2025-04-15T08:10:00Z</dcterms:created>
  <dcterms:modified xsi:type="dcterms:W3CDTF">2025-04-15T08:10:00Z</dcterms:modified>
</cp:coreProperties>
</file>