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8610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Раздел 1 Влияние воспитания на формирование Я-концепции</w:t>
      </w:r>
    </w:p>
    <w:p w:rsidR="00000000" w:rsidRDefault="008610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Определение Я-концепции, её понимание в разных школах</w:t>
      </w:r>
    </w:p>
    <w:p w:rsidR="00000000" w:rsidRDefault="008610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Историческое развитие Я</w:t>
      </w:r>
    </w:p>
    <w:p w:rsidR="00000000" w:rsidRDefault="008610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Структура Я-концепции и её составляющие</w:t>
      </w:r>
    </w:p>
    <w:p w:rsidR="00000000" w:rsidRDefault="008610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.3.1 Структура Я-концепции по Джемсу</w:t>
      </w:r>
    </w:p>
    <w:p w:rsidR="00000000" w:rsidRDefault="008610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.3.2 Структура</w:t>
      </w:r>
      <w:r>
        <w:rPr>
          <w:rFonts w:ascii="Times New Roman CYR" w:hAnsi="Times New Roman CYR" w:cs="Times New Roman CYR"/>
          <w:sz w:val="28"/>
          <w:szCs w:val="28"/>
        </w:rPr>
        <w:t xml:space="preserve"> Я-концепции по Бернсу</w:t>
      </w:r>
    </w:p>
    <w:p w:rsidR="00000000" w:rsidRDefault="008610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.3.3 Составляющие Я-концепции</w:t>
      </w:r>
    </w:p>
    <w:p w:rsidR="00000000" w:rsidRDefault="008610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Я-концепция в онтогенезе. Основа её формирования</w:t>
      </w:r>
    </w:p>
    <w:p w:rsidR="00000000" w:rsidRDefault="008610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.4.1 Становление Я по Ананьеву</w:t>
      </w:r>
    </w:p>
    <w:p w:rsidR="00000000" w:rsidRDefault="008610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.4.2 Взгляд Выготского на формирование самосознания</w:t>
      </w:r>
    </w:p>
    <w:p w:rsidR="00000000" w:rsidRDefault="008610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.4.3 Исследования Шильштейна и Агапова об особенностях Я-концепции </w:t>
      </w:r>
      <w:r>
        <w:rPr>
          <w:rFonts w:ascii="Times New Roman CYR" w:hAnsi="Times New Roman CYR" w:cs="Times New Roman CYR"/>
          <w:sz w:val="28"/>
          <w:szCs w:val="28"/>
        </w:rPr>
        <w:t>в подростковом возрасте</w:t>
      </w:r>
    </w:p>
    <w:p w:rsidR="00000000" w:rsidRDefault="008610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.4.4 Основа формирования Я-концепции</w:t>
      </w:r>
    </w:p>
    <w:p w:rsidR="00000000" w:rsidRDefault="008610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Семейное воспитание и его стили</w:t>
      </w:r>
    </w:p>
    <w:p w:rsidR="00000000" w:rsidRDefault="008610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Взаимосвязь Я-концепции и воспитания</w:t>
      </w:r>
    </w:p>
    <w:p w:rsidR="00000000" w:rsidRDefault="008610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8610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собираемся исследовать проблему влияния воспитания на формирование Я-концепц</w:t>
      </w:r>
      <w:r>
        <w:rPr>
          <w:rFonts w:ascii="Times New Roman CYR" w:hAnsi="Times New Roman CYR" w:cs="Times New Roman CYR"/>
          <w:sz w:val="28"/>
          <w:szCs w:val="28"/>
        </w:rPr>
        <w:t>ии, которая тесно связана с самооценкой личности, следовательно, и со всей её жизнью. Ребенок начинает осознавать своё Я ещё в 2-3 года, а устойчивое самосознание формируется к концу подросткового возраста. Отрицательная Я-концепция ведет к неуверенности в</w:t>
      </w:r>
      <w:r>
        <w:rPr>
          <w:rFonts w:ascii="Times New Roman CYR" w:hAnsi="Times New Roman CYR" w:cs="Times New Roman CYR"/>
          <w:sz w:val="28"/>
          <w:szCs w:val="28"/>
        </w:rPr>
        <w:t xml:space="preserve"> себе, низкой самооценке, дезадаптации, поэтому так важно проследить факторы, влияющие на неё, в том числе и родительское воспитание.</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Я-концепции достаточно широко исследована многими учеными: И.С. Коном, К. Роджерсом, Дж. Мидом, Ч. Кули, Э. Эрикс</w:t>
      </w:r>
      <w:r>
        <w:rPr>
          <w:rFonts w:ascii="Times New Roman CYR" w:hAnsi="Times New Roman CYR" w:cs="Times New Roman CYR"/>
          <w:sz w:val="28"/>
          <w:szCs w:val="28"/>
        </w:rPr>
        <w:t>оном, Р. Бернсом, однако её понимание достаточно размыто, и именно поэтому мы считаем исследование этой проблемы актуальным и на сегодняшний день.</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выяснить взаимосвязь Я-концепции и воспитания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литературу, касающуюся объяснения пр</w:t>
      </w:r>
      <w:r>
        <w:rPr>
          <w:rFonts w:ascii="Times New Roman CYR" w:hAnsi="Times New Roman CYR" w:cs="Times New Roman CYR"/>
          <w:sz w:val="28"/>
          <w:szCs w:val="28"/>
        </w:rPr>
        <w:t>ироды Я-концепции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различия рассмотрения Я-концепции в различных школах</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выделить особенности структуры Я-концепции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связь Я-концепции и самооценки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выяснить влияние воспитания на Я ребенка</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различия в Я-концепции вследствие разного в</w:t>
      </w:r>
      <w:r>
        <w:rPr>
          <w:rFonts w:ascii="Times New Roman CYR" w:hAnsi="Times New Roman CYR" w:cs="Times New Roman CYR"/>
          <w:sz w:val="28"/>
          <w:szCs w:val="28"/>
        </w:rPr>
        <w:t>оспитания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индивиды от 2 до 18 лет</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Раздел 1 Влияние воспитания на формирование Я-концепции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Определение Я-концепции, её понимание в разных школах</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Я-концепция - развивающаяся система представлений человека о самом себе, включающая: а) осознан</w:t>
      </w:r>
      <w:r>
        <w:rPr>
          <w:rFonts w:ascii="Times New Roman CYR" w:hAnsi="Times New Roman CYR" w:cs="Times New Roman CYR"/>
          <w:sz w:val="28"/>
          <w:szCs w:val="28"/>
        </w:rPr>
        <w:t>ие своих физических, интеллектуальных, характерологических, социальных и пр. свойств; б) самооценку; в) субъективное восприятие влияющих на собственную личность внешних факторов. [5] Прежде всего, самопонимание человека складывается из представлений о себе</w:t>
      </w:r>
      <w:r>
        <w:rPr>
          <w:rFonts w:ascii="Times New Roman CYR" w:hAnsi="Times New Roman CYR" w:cs="Times New Roman CYR"/>
          <w:sz w:val="28"/>
          <w:szCs w:val="28"/>
        </w:rPr>
        <w:t xml:space="preserve"> в целом и об отдельных присущих ему чертах, качествах, свойствах и т.д. Но этим формирование Я-концепции не ограничивается. Бернс постоянно повторяет, что любое самоописание человека, любое его высказывание о себе имеет оценочный оттенок, поскольку когнит</w:t>
      </w:r>
      <w:r>
        <w:rPr>
          <w:rFonts w:ascii="Times New Roman CYR" w:hAnsi="Times New Roman CYR" w:cs="Times New Roman CYR"/>
          <w:sz w:val="28"/>
          <w:szCs w:val="28"/>
        </w:rPr>
        <w:t>ивная составляющая не воспринимается индивидом безразлично, а пробуждает в нем эти оценки. Значит, в Я-концепцию с необходимостью вносится самооценка, которую автор интерпретирует как «личностное суждение о собственной ценности».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Строго говоря, оценка себя</w:t>
      </w:r>
      <w:r>
        <w:rPr>
          <w:rFonts w:ascii="Times New Roman CYR" w:hAnsi="Times New Roman CYR" w:cs="Times New Roman CYR"/>
          <w:sz w:val="28"/>
          <w:szCs w:val="28"/>
        </w:rPr>
        <w:t xml:space="preserve"> уже заложена или номинативно присутствует во втором элементе структуры - эмоционально-ценностном самоотношении, которое Бернс и называет самооценкой. [4]</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Я-концепции родилось в 1950-е гг. в русле феноменологической, гуманистической психологии, пре</w:t>
      </w:r>
      <w:r>
        <w:rPr>
          <w:rFonts w:ascii="Times New Roman CYR" w:hAnsi="Times New Roman CYR" w:cs="Times New Roman CYR"/>
          <w:sz w:val="28"/>
          <w:szCs w:val="28"/>
        </w:rPr>
        <w:t>дставители которой (А. Маслоу, К.Роджерс), в отличие от бихевиористов и фрейдистов, стремились к рассмотрению целостного человеческого Я как фундаментального фактора поведения и развития личности. Значительное влияние на становление этого понятия оказали т</w:t>
      </w:r>
      <w:r>
        <w:rPr>
          <w:rFonts w:ascii="Times New Roman CYR" w:hAnsi="Times New Roman CYR" w:cs="Times New Roman CYR"/>
          <w:sz w:val="28"/>
          <w:szCs w:val="28"/>
        </w:rPr>
        <w:t xml:space="preserve">акже символический интеракционизм (Ч.Кули, Дж. Мид) и концепция </w:t>
      </w:r>
      <w:r>
        <w:rPr>
          <w:rFonts w:ascii="Times New Roman CYR" w:hAnsi="Times New Roman CYR" w:cs="Times New Roman CYR"/>
          <w:sz w:val="28"/>
          <w:szCs w:val="28"/>
        </w:rPr>
        <w:lastRenderedPageBreak/>
        <w:t>идентичности (Э. Эриксон). Однако первые теоретические разработки в теории Я-концепции бесспорно принадлежат Джемсу, разделившему глобальное, личностное Я на взаимодействующие Я-сознающее и Я-</w:t>
      </w:r>
      <w:r>
        <w:rPr>
          <w:rFonts w:ascii="Times New Roman CYR" w:hAnsi="Times New Roman CYR" w:cs="Times New Roman CYR"/>
          <w:sz w:val="28"/>
          <w:szCs w:val="28"/>
        </w:rPr>
        <w:t>как объект. [5]</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Джемсу, «глобальное Я» (личность) содержит в себе два аспекта: эмпирический объект (Ме), познаваемый субъективным оценивающим сознанием (I). Я как объект состоит из четырех аспектов: духовное Я, материальное Я, социальное Я и телес</w:t>
      </w:r>
      <w:r>
        <w:rPr>
          <w:rFonts w:ascii="Times New Roman CYR" w:hAnsi="Times New Roman CYR" w:cs="Times New Roman CYR"/>
          <w:sz w:val="28"/>
          <w:szCs w:val="28"/>
        </w:rPr>
        <w:t>ное Я, которые и образуют для каждого человека уникальный образ или совокупность представлений о себе как личности. Кроме этого, Джемс предложил формулу оценивания личностью самого себя. Формула самооценки выражается в сравнении достигнутых успехов с уровн</w:t>
      </w:r>
      <w:r>
        <w:rPr>
          <w:rFonts w:ascii="Times New Roman CYR" w:hAnsi="Times New Roman CYR" w:cs="Times New Roman CYR"/>
          <w:sz w:val="28"/>
          <w:szCs w:val="28"/>
        </w:rPr>
        <w:t>ем притязаний: успехи = самооценка/притязания.[7] «О чем бы я ни думал, я всегда в то же время более или менее осознаю самого себя, свое личное существование. Вместе с тем ведь это я осознаю, так что моё самосознание является как бы двойственным - частью п</w:t>
      </w:r>
      <w:r>
        <w:rPr>
          <w:rFonts w:ascii="Times New Roman CYR" w:hAnsi="Times New Roman CYR" w:cs="Times New Roman CYR"/>
          <w:sz w:val="28"/>
          <w:szCs w:val="28"/>
        </w:rPr>
        <w:t>ознаваемым и частью познающим, частью объектом и частью субъектом; в нем надо различать две стороны, из которых для краткости одну мы будем называть личностью, а другую - «я». Я говорю две стороны, не «две обособленные сущности», так как признание тождеств</w:t>
      </w:r>
      <w:r>
        <w:rPr>
          <w:rFonts w:ascii="Times New Roman CYR" w:hAnsi="Times New Roman CYR" w:cs="Times New Roman CYR"/>
          <w:sz w:val="28"/>
          <w:szCs w:val="28"/>
        </w:rPr>
        <w:t>енности нашего «я» и нашей личности даже в самом акте их различения есть, быть может, самое неукоснительное требование здравого смысла, и мы не должны упускать из виду это требование с самого начала, при установлении терминологии, к каким бы выводам относи</w:t>
      </w:r>
      <w:r>
        <w:rPr>
          <w:rFonts w:ascii="Times New Roman CYR" w:hAnsi="Times New Roman CYR" w:cs="Times New Roman CYR"/>
          <w:sz w:val="28"/>
          <w:szCs w:val="28"/>
        </w:rPr>
        <w:t>тельно её состоятельности мы ни пришли в конце исследования», пишет Джемс.[12]</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Кули и Мид, представители символического интеракционизма, предложили новый взгляд на индивида - рассмотрение его с точки зрения социального взаимодействия. "Я" и "другие" образу</w:t>
      </w:r>
      <w:r>
        <w:rPr>
          <w:rFonts w:ascii="Times New Roman CYR" w:hAnsi="Times New Roman CYR" w:cs="Times New Roman CYR"/>
          <w:sz w:val="28"/>
          <w:szCs w:val="28"/>
        </w:rPr>
        <w:t xml:space="preserve">ют единое целое, поскольку общество, представляющее собой сумму поведений составляющих его членов, накладывает социальные ограничения на поведение индивида. Хотя чисто теоретически и возможно отделить Я от общества, интеракционизм исходит из </w:t>
      </w:r>
      <w:r>
        <w:rPr>
          <w:rFonts w:ascii="Times New Roman CYR" w:hAnsi="Times New Roman CYR" w:cs="Times New Roman CYR"/>
          <w:sz w:val="28"/>
          <w:szCs w:val="28"/>
        </w:rPr>
        <w:lastRenderedPageBreak/>
        <w:t>того, что глуб</w:t>
      </w:r>
      <w:r>
        <w:rPr>
          <w:rFonts w:ascii="Times New Roman CYR" w:hAnsi="Times New Roman CYR" w:cs="Times New Roman CYR"/>
          <w:sz w:val="28"/>
          <w:szCs w:val="28"/>
        </w:rPr>
        <w:t>окое понимание первого неразрывно связано со столь же глубоким пониманием второго - в том, что касается их взаимозависимого отношения. [4]</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Чарльз Кули считал, что Я-концепция формируется в осуществляющемся методом проб и ошибок процессе, в ходе которого ус</w:t>
      </w:r>
      <w:r>
        <w:rPr>
          <w:rFonts w:ascii="Times New Roman CYR" w:hAnsi="Times New Roman CYR" w:cs="Times New Roman CYR"/>
          <w:sz w:val="28"/>
          <w:szCs w:val="28"/>
        </w:rPr>
        <w:t xml:space="preserve">ваиваются ценности, установки и роли. В соответствии с концепцией "зеркального Я" Кули Мид говорил, что становление человеческого Я как целостного психического явления, в сущности, есть не что иное, как происходящий "внутри" индивида социальный процесс, в </w:t>
      </w:r>
      <w:r>
        <w:rPr>
          <w:rFonts w:ascii="Times New Roman CYR" w:hAnsi="Times New Roman CYR" w:cs="Times New Roman CYR"/>
          <w:sz w:val="28"/>
          <w:szCs w:val="28"/>
        </w:rPr>
        <w:t>рамках которого возникают впервые выделенные Джемсом Я-сознающее и Я-как-объект. Далее Мид предположил, что через усвоение культуры (как сложной совокупности символов, обладающих общими значениями для всех членов общества) человек способен предсказывать ка</w:t>
      </w:r>
      <w:r>
        <w:rPr>
          <w:rFonts w:ascii="Times New Roman CYR" w:hAnsi="Times New Roman CYR" w:cs="Times New Roman CYR"/>
          <w:sz w:val="28"/>
          <w:szCs w:val="28"/>
        </w:rPr>
        <w:t>к поведение другого человека так и то, как этот другой человек предсказывает наше собственное поведение. Мид полагал, что самоопределение человека как носителя той или иной роли осуществляется путем осознания и принятия тех представлений, которые существую</w:t>
      </w:r>
      <w:r>
        <w:rPr>
          <w:rFonts w:ascii="Times New Roman CYR" w:hAnsi="Times New Roman CYR" w:cs="Times New Roman CYR"/>
          <w:sz w:val="28"/>
          <w:szCs w:val="28"/>
        </w:rPr>
        <w:t>т у других людей относительно этого человека. В результате в сознании человека возникает то, что Мид называл термином Me, понимая под этим обобщенную оценку индивида другими людьми, то есть "обобщенным (генерализованным) другим", иными словами, то, как выг</w:t>
      </w:r>
      <w:r>
        <w:rPr>
          <w:rFonts w:ascii="Times New Roman CYR" w:hAnsi="Times New Roman CYR" w:cs="Times New Roman CYR"/>
          <w:sz w:val="28"/>
          <w:szCs w:val="28"/>
        </w:rPr>
        <w:t>лядит в глазах других "Я-как-объект". Мид считал, что Me образуют усвоенные человеком установки (значения и ценности), а I - это то, как человек в качестве субъекта психической деятельности спонтанно воспринимает ту часть своего Я, которая обозначена как M</w:t>
      </w:r>
      <w:r>
        <w:rPr>
          <w:rFonts w:ascii="Times New Roman CYR" w:hAnsi="Times New Roman CYR" w:cs="Times New Roman CYR"/>
          <w:sz w:val="28"/>
          <w:szCs w:val="28"/>
        </w:rPr>
        <w:t>e. Совокупность I и Me образует собственно личностное, или интегральное, Я (Self). [7]</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Проблематика Я-концепции рассматривается Эриксоном сквозь призму эго-идентичности, понимаемой как возникающий на биологической основе продукт определенной культуры. Исто</w:t>
      </w:r>
      <w:r>
        <w:rPr>
          <w:rFonts w:ascii="Times New Roman CYR" w:hAnsi="Times New Roman CYR" w:cs="Times New Roman CYR"/>
          <w:sz w:val="28"/>
          <w:szCs w:val="28"/>
        </w:rPr>
        <w:t xml:space="preserve">чником эго-идентичности является, по Эриксону, "культурно значимое достижение". Идентичность эго индивида </w:t>
      </w:r>
      <w:r>
        <w:rPr>
          <w:rFonts w:ascii="Times New Roman CYR" w:hAnsi="Times New Roman CYR" w:cs="Times New Roman CYR"/>
          <w:sz w:val="28"/>
          <w:szCs w:val="28"/>
        </w:rPr>
        <w:lastRenderedPageBreak/>
        <w:t>возникает в процессе интеграции его отдельных идентификаций; поэтому важно, чтобы ребенок общался со взрослыми, с которыми он мог бы идентифицироватьс</w:t>
      </w:r>
      <w:r>
        <w:rPr>
          <w:rFonts w:ascii="Times New Roman CYR" w:hAnsi="Times New Roman CYR" w:cs="Times New Roman CYR"/>
          <w:sz w:val="28"/>
          <w:szCs w:val="28"/>
        </w:rPr>
        <w:t>я. Поскольку эго-идентичность формируется в процессе взаимодействия индивида с его социокультурным окружением, она имеет психосоциальную природу. Механизм формирования эго-идентичности, по Эриксону, во многом схож с описанным Кули и Мидом действием "генера</w:t>
      </w:r>
      <w:r>
        <w:rPr>
          <w:rFonts w:ascii="Times New Roman CYR" w:hAnsi="Times New Roman CYR" w:cs="Times New Roman CYR"/>
          <w:sz w:val="28"/>
          <w:szCs w:val="28"/>
        </w:rPr>
        <w:t>лизованного другого". Однако Эриксон считает, что этот процесс протекает в основном в сфере бессознательного. Он критикует такие понятия, как "самоконцептуализация", "самооценка", "образ Я", считая их статическими, в то время как, по его мнению, главной че</w:t>
      </w:r>
      <w:r>
        <w:rPr>
          <w:rFonts w:ascii="Times New Roman CYR" w:hAnsi="Times New Roman CYR" w:cs="Times New Roman CYR"/>
          <w:sz w:val="28"/>
          <w:szCs w:val="28"/>
        </w:rPr>
        <w:t xml:space="preserve">ртой этих образований является динамизм, ибо идентичность никогда не достигает завершенности, не является чем-то неизменным, что может быть затем использовано как готовый инструмент личности. Внезапное осознание неадекватности существующей идентичности Я, </w:t>
      </w:r>
      <w:r>
        <w:rPr>
          <w:rFonts w:ascii="Times New Roman CYR" w:hAnsi="Times New Roman CYR" w:cs="Times New Roman CYR"/>
          <w:sz w:val="28"/>
          <w:szCs w:val="28"/>
        </w:rPr>
        <w:t>вызванное этим замешательство и последующее исследование, направленное на поиск новой идентичности, новых условий личностного существования, - вот характерные черты динамического процесса развития эго-идентичности. Эриксон считает, что чувство эго-идентичн</w:t>
      </w:r>
      <w:r>
        <w:rPr>
          <w:rFonts w:ascii="Times New Roman CYR" w:hAnsi="Times New Roman CYR" w:cs="Times New Roman CYR"/>
          <w:sz w:val="28"/>
          <w:szCs w:val="28"/>
        </w:rPr>
        <w:t>ости является оптимальным, когда человек имеет внутреннюю уверенность в направлении своего жизненного пути. [4]</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Феноменалистический подход в психологии (его иногда называют перцептивным или гуманистическим) в понимании человека исходит из впечатлений субъе</w:t>
      </w:r>
      <w:r>
        <w:rPr>
          <w:rFonts w:ascii="Times New Roman CYR" w:hAnsi="Times New Roman CYR" w:cs="Times New Roman CYR"/>
          <w:sz w:val="28"/>
          <w:szCs w:val="28"/>
        </w:rPr>
        <w:t>кта, а не из позиций внешнего наблюдателя, то есть как индивид воспринимает самого себя, какое влияние на поведение индивида оказывают его потребности, чувства, ценности, убеждения, только ему присущее восприятие окружающей обстановки. Поведение зависит от</w:t>
      </w:r>
      <w:r>
        <w:rPr>
          <w:rFonts w:ascii="Times New Roman CYR" w:hAnsi="Times New Roman CYR" w:cs="Times New Roman CYR"/>
          <w:sz w:val="28"/>
          <w:szCs w:val="28"/>
        </w:rPr>
        <w:t xml:space="preserve"> тех значений, которые в восприятии индивида проясняют его собственный прошлый и настоящий опыт. Феноменалистический подход к поведению, которое неразрывно связано с Я-концепцией, объясняет поведение индивида, исходя из его субъективного поля восприятия, а</w:t>
      </w:r>
      <w:r>
        <w:rPr>
          <w:rFonts w:ascii="Times New Roman CYR" w:hAnsi="Times New Roman CYR" w:cs="Times New Roman CYR"/>
          <w:sz w:val="28"/>
          <w:szCs w:val="28"/>
        </w:rPr>
        <w:t xml:space="preserve"> не на основе аналитических категорий, заданных наблюдателем. [4] В целом теория Я-концепции, разработанная в рамках феноменологического подхода, сводится к следующим положениям:</w:t>
      </w:r>
    </w:p>
    <w:p w:rsidR="00000000" w:rsidRDefault="008610DD">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Поведение есть продукт восприятий индивида, которые по своей природе феноме</w:t>
      </w:r>
      <w:r>
        <w:rPr>
          <w:rFonts w:ascii="Times New Roman CYR" w:hAnsi="Times New Roman CYR" w:cs="Times New Roman CYR"/>
          <w:sz w:val="28"/>
          <w:szCs w:val="28"/>
        </w:rPr>
        <w:t>нологичны: психологическая реальность индивида - это не объективная реальность как таковая, а продукт его субъективных восприятий в момент поведения.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Центральной, интегрирующей точкой феноменального поля является Я-концепция, вокруг которой организуются </w:t>
      </w:r>
      <w:r>
        <w:rPr>
          <w:rFonts w:ascii="Times New Roman CYR" w:hAnsi="Times New Roman CYR" w:cs="Times New Roman CYR"/>
          <w:sz w:val="28"/>
          <w:szCs w:val="28"/>
        </w:rPr>
        <w:t>все субъективные восприятия индивида.</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Я-концепция является одновременно и продуктом восприятий, и совокупностью представлений, в которой содержатся ценности, привнесенные из социокультурной среды.</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С формированием Я-концепции поведение в целом начинает </w:t>
      </w:r>
      <w:r>
        <w:rPr>
          <w:rFonts w:ascii="Times New Roman CYR" w:hAnsi="Times New Roman CYR" w:cs="Times New Roman CYR"/>
          <w:sz w:val="28"/>
          <w:szCs w:val="28"/>
        </w:rPr>
        <w:t>регулироваться ею.</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Я-концепция относительно согласованна во времени и ситуативных контекстах, в этом состоит ее прогностическая ценность.</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Потребность в положительном отношении к себе от других людей возникает параллельно с формированием Я-концепции. П</w:t>
      </w:r>
      <w:r>
        <w:rPr>
          <w:rFonts w:ascii="Times New Roman CYR" w:hAnsi="Times New Roman CYR" w:cs="Times New Roman CYR"/>
          <w:sz w:val="28"/>
          <w:szCs w:val="28"/>
        </w:rPr>
        <w:t>отребность в положительном отношении к себе самому (потребность в положительной самооценке) возникает через усвоение опыта положительной оценки себя другими людьми.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Для снятия расхождений между данными текущего жизненного опыта и Я-концепцией используютс</w:t>
      </w:r>
      <w:r>
        <w:rPr>
          <w:rFonts w:ascii="Times New Roman CYR" w:hAnsi="Times New Roman CYR" w:cs="Times New Roman CYR"/>
          <w:sz w:val="28"/>
          <w:szCs w:val="28"/>
        </w:rPr>
        <w:t>я различные защитные стратегии.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Существует одно главное мотивационное побуждение человека - потребность в самоактуализации, в поддержании и повышении ценности своей Я-концепции. [7]</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Историческое развитие «Я»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Древнейшей формой дифференциации индивид</w:t>
      </w:r>
      <w:r>
        <w:rPr>
          <w:rFonts w:ascii="Times New Roman CYR" w:hAnsi="Times New Roman CYR" w:cs="Times New Roman CYR"/>
          <w:sz w:val="28"/>
          <w:szCs w:val="28"/>
        </w:rPr>
        <w:t xml:space="preserve">ов, от которой производно и их самосознание, были, разумеется, природные различия. Они определяют разделение функций и иерархическое положение особи в стаде животных, от них же зависит и место индивида в первобытной человеческой общности. Однако отношение </w:t>
      </w:r>
      <w:r>
        <w:rPr>
          <w:rFonts w:ascii="Times New Roman CYR" w:hAnsi="Times New Roman CYR" w:cs="Times New Roman CYR"/>
          <w:sz w:val="28"/>
          <w:szCs w:val="28"/>
        </w:rPr>
        <w:t>древнего общества к индивидуальности было противоречивым, С одной стороны, первобытное общество было консервативно, оно жило традицией и не жалело сил для поддержания единообразия своих членов, сурово осуждая и карая любые нарушения обычаев и ритуалов. С д</w:t>
      </w:r>
      <w:r>
        <w:rPr>
          <w:rFonts w:ascii="Times New Roman CYR" w:hAnsi="Times New Roman CYR" w:cs="Times New Roman CYR"/>
          <w:sz w:val="28"/>
          <w:szCs w:val="28"/>
        </w:rPr>
        <w:t>ругой стороны, нуждаясь в лидерах, и людях, прокладывающих новые пути, первобытное общество выделяло и поощряло смелого воина, хорошего работника. Первобытный человек отличался от современного не тем, что у него вообще отсутствовало чувство и сознание "я",</w:t>
      </w:r>
      <w:r>
        <w:rPr>
          <w:rFonts w:ascii="Times New Roman CYR" w:hAnsi="Times New Roman CYR" w:cs="Times New Roman CYR"/>
          <w:sz w:val="28"/>
          <w:szCs w:val="28"/>
        </w:rPr>
        <w:t xml:space="preserve"> а тем, что это "я" не имело еще самодовлеющего значения и допускало сравнение себя с другими членами общины только по ограниченному набору признаков, принятых самой общиной. Древнее общество не знало родового понятия "человек"; человек - только соплеменни</w:t>
      </w:r>
      <w:r>
        <w:rPr>
          <w:rFonts w:ascii="Times New Roman CYR" w:hAnsi="Times New Roman CYR" w:cs="Times New Roman CYR"/>
          <w:sz w:val="28"/>
          <w:szCs w:val="28"/>
        </w:rPr>
        <w:t>к, поэтому и собственное "я" представлялось индивиду просто суммой качеств, имеющих значение лишь в контексте групповой деятельности. Индивид был интегрирован в общине не как ее автономный член, а как частица органического целого, немыслимая отдельно от не</w:t>
      </w:r>
      <w:r>
        <w:rPr>
          <w:rFonts w:ascii="Times New Roman CYR" w:hAnsi="Times New Roman CYR" w:cs="Times New Roman CYR"/>
          <w:sz w:val="28"/>
          <w:szCs w:val="28"/>
        </w:rPr>
        <w:t>го. Эта включенность являлась одновременно и синхронической - судьба человека неотделима от судьбы его сородичей, соплеменников, товарищей по возрастной группе, в которой он воспитывался, и диахронической - он частица многих поколений предков, начиная с ро</w:t>
      </w:r>
      <w:r>
        <w:rPr>
          <w:rFonts w:ascii="Times New Roman CYR" w:hAnsi="Times New Roman CYR" w:cs="Times New Roman CYR"/>
          <w:sz w:val="28"/>
          <w:szCs w:val="28"/>
        </w:rPr>
        <w:t>дителей и кончая мифическими родоначальниками племени. Подобно прямому взгляду в глаза, который у многих животных служит знаком вызова, да и у людей тщательно регламентируется (подданным нередко запрещалось поднимать глаза на своего государя; по сей день с</w:t>
      </w:r>
      <w:r>
        <w:rPr>
          <w:rFonts w:ascii="Times New Roman CYR" w:hAnsi="Times New Roman CYR" w:cs="Times New Roman CYR"/>
          <w:sz w:val="28"/>
          <w:szCs w:val="28"/>
        </w:rPr>
        <w:t>читается неприличным и вызывающим пристально смотреть в глаза незнакомому человеку), обращение от первого лица независимо от своего содержания имеет оттенок самоутверждения. Чтобы избежать связанной с этим конфронтации, люди выработали сложную систему язык</w:t>
      </w:r>
      <w:r>
        <w:rPr>
          <w:rFonts w:ascii="Times New Roman CYR" w:hAnsi="Times New Roman CYR" w:cs="Times New Roman CYR"/>
          <w:sz w:val="28"/>
          <w:szCs w:val="28"/>
        </w:rPr>
        <w:t>овых ритуалов, в частности косвенную форму обращения, когда тот, к кому обращаются, называется не прямо ("ты"), а в третьем лице или как-то описательно (например, "мой государь", "синьор" и т. п.). Почтительность в обращении к высшему нередко дополняется у</w:t>
      </w:r>
      <w:r>
        <w:rPr>
          <w:rFonts w:ascii="Times New Roman CYR" w:hAnsi="Times New Roman CYR" w:cs="Times New Roman CYR"/>
          <w:sz w:val="28"/>
          <w:szCs w:val="28"/>
        </w:rPr>
        <w:t>ничижительными эпитетами по отношению к себе: вместо "я" человек пишет "покорнейший слуга", "недостойный раб" и т. п.</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Разделение труда первоначально лишь оформляло и закрепляло природные различия - половые, возрастные, индивидуальные. В дальнейшем это отно</w:t>
      </w:r>
      <w:r>
        <w:rPr>
          <w:rFonts w:ascii="Times New Roman CYR" w:hAnsi="Times New Roman CYR" w:cs="Times New Roman CYR"/>
          <w:sz w:val="28"/>
          <w:szCs w:val="28"/>
        </w:rPr>
        <w:t>шение усложнялось. Возникновение классов и социального неравенства означало, что общественные функции уже не "выбираются" в порядке самодеятельности, а "даются" как что-то внешнее, обязательное. Разрушение феодальных связей расширяло сферу сознательного са</w:t>
      </w:r>
      <w:r>
        <w:rPr>
          <w:rFonts w:ascii="Times New Roman CYR" w:hAnsi="Times New Roman CYR" w:cs="Times New Roman CYR"/>
          <w:sz w:val="28"/>
          <w:szCs w:val="28"/>
        </w:rPr>
        <w:t>моопределения индивида и объективно и символически. Необходимость самостоятельно принимать решения в многообразных меняющихся ситуациях и в самом деле требует человека с развитым самосознанием и сильным "я", одновременно устойчивым и гибким.</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эпоху Возрож</w:t>
      </w:r>
      <w:r>
        <w:rPr>
          <w:rFonts w:ascii="Times New Roman CYR" w:hAnsi="Times New Roman CYR" w:cs="Times New Roman CYR"/>
          <w:sz w:val="28"/>
          <w:szCs w:val="28"/>
        </w:rPr>
        <w:t>дения личность начинают превозносить как высшую социальную ценность, по отношению к которой любые общественные институты и нормы являются только средствами. У средневекового человека вся жизнь проходила среди одних и тех же людей, на виду у членов своей об</w:t>
      </w:r>
      <w:r>
        <w:rPr>
          <w:rFonts w:ascii="Times New Roman CYR" w:hAnsi="Times New Roman CYR" w:cs="Times New Roman CYR"/>
          <w:sz w:val="28"/>
          <w:szCs w:val="28"/>
        </w:rPr>
        <w:t>щины. Теснота и прочность этих связей никому не позволяли пренебрегать ими, оставляя человеку очень мало пространства для чего-то только своего, интимного. Городской быт постепенно разрушает эту цельность. Отдельные семьи все больше обособляются внутри общ</w:t>
      </w:r>
      <w:r>
        <w:rPr>
          <w:rFonts w:ascii="Times New Roman CYR" w:hAnsi="Times New Roman CYR" w:cs="Times New Roman CYR"/>
          <w:sz w:val="28"/>
          <w:szCs w:val="28"/>
        </w:rPr>
        <w:t>ины: внутри семьи происходит обособление индивидов. Это обособление людей и их функций материально, зримо выражается, например, в изменении организации жилого пространства. В новое время человек становится чем-то в результате своих собственных усилий. Разв</w:t>
      </w:r>
      <w:r>
        <w:rPr>
          <w:rFonts w:ascii="Times New Roman CYR" w:hAnsi="Times New Roman CYR" w:cs="Times New Roman CYR"/>
          <w:sz w:val="28"/>
          <w:szCs w:val="28"/>
        </w:rPr>
        <w:t>итое общественное разделение труда и выросшая социальная мобильность существенно расширили рамки и масштаб индивидуального выбора. Но призвание, которое становится результатом выбора, невозможно без самоанализа и оценки своих способностей. Презумпция челов</w:t>
      </w:r>
      <w:r>
        <w:rPr>
          <w:rFonts w:ascii="Times New Roman CYR" w:hAnsi="Times New Roman CYR" w:cs="Times New Roman CYR"/>
          <w:sz w:val="28"/>
          <w:szCs w:val="28"/>
        </w:rPr>
        <w:t>еческого равенства и возможность изменения своего социального статуса означают, что "сознание себя" есть прежде всего познание своих внутренних, психологических возможностей. Самопознание становится предпосылкой и компонентом самоопределения. В философии н</w:t>
      </w:r>
      <w:r>
        <w:rPr>
          <w:rFonts w:ascii="Times New Roman CYR" w:hAnsi="Times New Roman CYR" w:cs="Times New Roman CYR"/>
          <w:sz w:val="28"/>
          <w:szCs w:val="28"/>
        </w:rPr>
        <w:t>ового времени проблема "я" ставится в двух различных планах. Одни авторы пытаются исследовать понятие "человеческой природы", происхождение "страстей души" и самой "идеи Я". Другие развивают философскую "мудрость", основанную на интроспекции, стремясь выве</w:t>
      </w:r>
      <w:r>
        <w:rPr>
          <w:rFonts w:ascii="Times New Roman CYR" w:hAnsi="Times New Roman CYR" w:cs="Times New Roman CYR"/>
          <w:sz w:val="28"/>
          <w:szCs w:val="28"/>
        </w:rPr>
        <w:t xml:space="preserve">сти из личного опыта нормы должного поведения. Из первого течения в XIX веке вырастает экспериментальная психология, из второго - этика. Человеческое "я" не сводится к одной душе, оно всегда включает какие-то "телесные" компоненты: тело символизируется, с </w:t>
      </w:r>
      <w:r>
        <w:rPr>
          <w:rFonts w:ascii="Times New Roman CYR" w:hAnsi="Times New Roman CYR" w:cs="Times New Roman CYR"/>
          <w:sz w:val="28"/>
          <w:szCs w:val="28"/>
        </w:rPr>
        <w:t>одной стороны, как вместилище и физическая граница "я", с другой - как средство коммуникации, обращенное вовне, к другим (внешность). [10]</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 Структура Я-концепции и её составляющие</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.3.1 Структура Я-концепции По Джемсу</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Реальное (материальное) «я» (Mater</w:t>
      </w:r>
      <w:r>
        <w:rPr>
          <w:rFonts w:ascii="Times New Roman CYR" w:hAnsi="Times New Roman CYR" w:cs="Times New Roman CYR"/>
          <w:sz w:val="28"/>
          <w:szCs w:val="28"/>
        </w:rPr>
        <w:t>ial self) - это слой, включающий в себя все предметы, с которыми человек идентифицирует себя как личность. В реальное (материальное) «я» входят не только его тело, но также его дом (или квартира), его собственность, друзья, семья.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самом широком с</w:t>
      </w:r>
      <w:r>
        <w:rPr>
          <w:rFonts w:ascii="Times New Roman CYR" w:hAnsi="Times New Roman CYR" w:cs="Times New Roman CYR"/>
          <w:sz w:val="28"/>
          <w:szCs w:val="28"/>
        </w:rPr>
        <w:t>мысле человеческое «я» - это сумма всего, что человек может назвать своим: не только его тело и его психика, но также его одежда и его жилище, его жена и дети, его предки, родственники и друзья, его репутация и то, чем он занимается, его земля, его лошади,</w:t>
      </w:r>
      <w:r>
        <w:rPr>
          <w:rFonts w:ascii="Times New Roman CYR" w:hAnsi="Times New Roman CYR" w:cs="Times New Roman CYR"/>
          <w:sz w:val="28"/>
          <w:szCs w:val="28"/>
        </w:rPr>
        <w:t xml:space="preserve"> его яхта и счет в банке. Все это вызывает у человека примерно одинаковые эмоции. Если все перечисленное процветает, человек ощущает себя победителем, а если хиреет или пропадает, это расстраивает и угнетает человека.</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Биологическое «я» - это наше физическо</w:t>
      </w:r>
      <w:r>
        <w:rPr>
          <w:rFonts w:ascii="Times New Roman CYR" w:hAnsi="Times New Roman CYR" w:cs="Times New Roman CYR"/>
          <w:sz w:val="28"/>
          <w:szCs w:val="28"/>
        </w:rPr>
        <w:t>е, телесное существо. Это наша наследственная конституция, особенности физической внешности, наши физиологические процессы. Это все, что имеет отношение к нашим биологическим функциям. Это корабль, перевозящий нас физически из момента рождения в момент сме</w:t>
      </w:r>
      <w:r>
        <w:rPr>
          <w:rFonts w:ascii="Times New Roman CYR" w:hAnsi="Times New Roman CYR" w:cs="Times New Roman CYR"/>
          <w:sz w:val="28"/>
          <w:szCs w:val="28"/>
        </w:rPr>
        <w:t>рти, существующий в реальном мире. Это наше неповторимое сердце, наш неповторимый мозг, именно наши руки, наши ноги, наш язык - физический аспект нашей индивидуальности, представляющий нас и никого другого.</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 тот же человек может иметь несколько или д</w:t>
      </w:r>
      <w:r>
        <w:rPr>
          <w:rFonts w:ascii="Times New Roman CYR" w:hAnsi="Times New Roman CYR" w:cs="Times New Roman CYR"/>
          <w:sz w:val="28"/>
          <w:szCs w:val="28"/>
        </w:rPr>
        <w:t>аже много социальных «я» (social self). Эти «я» могут быть постоянными, а могут меняться. Но каковы бы они ни были, мы идентифицируем себя с каждым из них в соответствующих обстоятельствах и в соответствующем окружении. С точки зрения Джемса, действовать п</w:t>
      </w:r>
      <w:r>
        <w:rPr>
          <w:rFonts w:ascii="Times New Roman CYR" w:hAnsi="Times New Roman CYR" w:cs="Times New Roman CYR"/>
          <w:sz w:val="28"/>
          <w:szCs w:val="28"/>
        </w:rPr>
        <w:t>равильно означает найти в себе наиболее привлекательное и по возможности чаще вести себя, как это «я», в самых разных обстоятельствах. «Все прочие „я“ с этих пор становятся призрачными, а все, что происходит с выбранным „я“, реально. Его поражения и его по</w:t>
      </w:r>
      <w:r>
        <w:rPr>
          <w:rFonts w:ascii="Times New Roman CYR" w:hAnsi="Times New Roman CYR" w:cs="Times New Roman CYR"/>
          <w:sz w:val="28"/>
          <w:szCs w:val="28"/>
        </w:rPr>
        <w:t>беды воспринимаются как настоящие поражения и победы». Джемс называл это явление избирательной (селективной) работой сознания. Социальное «я» состоит из моделей (паттернов), формирующих основы наших отношений с окружающими. Джемс рассматривал социальное «я</w:t>
      </w:r>
      <w:r>
        <w:rPr>
          <w:rFonts w:ascii="Times New Roman CYR" w:hAnsi="Times New Roman CYR" w:cs="Times New Roman CYR"/>
          <w:sz w:val="28"/>
          <w:szCs w:val="28"/>
        </w:rPr>
        <w:t>» как нечто мягкое, неустойчивое и поверхностное, часто это «я» всего лишь немного больше, чем набор «масок», которые человек меняет, чтобы соответствовать разному окружению. При этом Джеймс не сомневался в необходимости своеобразной оболочки социальных на</w:t>
      </w:r>
      <w:r>
        <w:rPr>
          <w:rFonts w:ascii="Times New Roman CYR" w:hAnsi="Times New Roman CYR" w:cs="Times New Roman CYR"/>
          <w:sz w:val="28"/>
          <w:szCs w:val="28"/>
        </w:rPr>
        <w:t>выков, поскольку они создают жизненный порядок, придавая отношениям между людьми надежность и предсказуемость.</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Духовное «я» (spiritual self) - это внутренняя субъективная сущность личности. Этот элемент активен во всех видах сознания.</w:t>
      </w:r>
      <w:r>
        <w:rPr>
          <w:rFonts w:ascii="Times New Roman CYR" w:hAnsi="Times New Roman CYR" w:cs="Times New Roman CYR"/>
          <w:sz w:val="28"/>
          <w:szCs w:val="28"/>
        </w:rPr>
        <w:br/>
        <w:t xml:space="preserve">Согласно Джемсу, это </w:t>
      </w:r>
      <w:r>
        <w:rPr>
          <w:rFonts w:ascii="Times New Roman CYR" w:hAnsi="Times New Roman CYR" w:cs="Times New Roman CYR"/>
          <w:sz w:val="28"/>
          <w:szCs w:val="28"/>
        </w:rPr>
        <w:t>наиболее устойчивая и интимная часть «я». Мы не там испытываем удовольствие или боль, но именно эта часть нашего «я» воздействует на наши чувства. В ней источник наших жизненных усилий, внимания и воли. Джемсу очень хотелось найти объяснение странному чувс</w:t>
      </w:r>
      <w:r>
        <w:rPr>
          <w:rFonts w:ascii="Times New Roman CYR" w:hAnsi="Times New Roman CYR" w:cs="Times New Roman CYR"/>
          <w:sz w:val="28"/>
          <w:szCs w:val="28"/>
        </w:rPr>
        <w:t>тву, присущему всем людям: каждый из нас ощущает себя как нечто большее, чем отдельная личность, и, конечно, большее, чем сумма предметов, которые мы считаем своими. Наше духовное «я» имеет другой порядок чувств, чем прочие «я», и хотя это трудно описать с</w:t>
      </w:r>
      <w:r>
        <w:rPr>
          <w:rFonts w:ascii="Times New Roman CYR" w:hAnsi="Times New Roman CYR" w:cs="Times New Roman CYR"/>
          <w:sz w:val="28"/>
          <w:szCs w:val="28"/>
        </w:rPr>
        <w:t>ловами и четко определить, зато можно испытать. Одно из выражений духовного «я» можно увидеть в религиозных переживаниях. [18]</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1.3.2 Структура Я-концепции по Бернсу</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32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162300" cy="4257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2300" cy="4257675"/>
                    </a:xfrm>
                    <a:prstGeom prst="rect">
                      <a:avLst/>
                    </a:prstGeom>
                    <a:noFill/>
                    <a:ln>
                      <a:noFill/>
                    </a:ln>
                  </pic:spPr>
                </pic:pic>
              </a:graphicData>
            </a:graphic>
          </wp:inline>
        </w:drawing>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по крайней мере три основные модальности</w:t>
      </w:r>
      <w:r>
        <w:rPr>
          <w:rFonts w:ascii="Times New Roman CYR" w:hAnsi="Times New Roman CYR" w:cs="Times New Roman CYR"/>
          <w:sz w:val="28"/>
          <w:szCs w:val="28"/>
        </w:rPr>
        <w:t xml:space="preserve"> самоустановок:</w:t>
      </w:r>
    </w:p>
    <w:p w:rsidR="00000000" w:rsidRDefault="008610DD">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Реальное Я - установки, связанные с тем, как индивид воспринимает свои актуальные способности, роли, свой актуальный статус, то есть с его представлениями о том, каков он на самом дело.</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Зеркальное (социальное) Я - установки, связанные </w:t>
      </w:r>
      <w:r>
        <w:rPr>
          <w:rFonts w:ascii="Times New Roman CYR" w:hAnsi="Times New Roman CYR" w:cs="Times New Roman CYR"/>
          <w:sz w:val="28"/>
          <w:szCs w:val="28"/>
        </w:rPr>
        <w:t>с представлениями индивида о том, как его видят другие.</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Идеальное Я - установки, связанные с представлениями индивида о том, каким он хотел бы стать.</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Идеальное Я складывается из целого ряда представлений, отражающих сокровенные чаяния и устремления индив</w:t>
      </w:r>
      <w:r>
        <w:rPr>
          <w:rFonts w:ascii="Times New Roman CYR" w:hAnsi="Times New Roman CYR" w:cs="Times New Roman CYR"/>
          <w:sz w:val="28"/>
          <w:szCs w:val="28"/>
        </w:rPr>
        <w:t>ида. Эти представления бывают оторваны от реальности. Фактически соотношение Я-реального и Я-идеального положено в основу самооценки, понимаемой как соотношение реальных достижений индивида и его притязаний. Сущностью чувства самоуважения является соотноше</w:t>
      </w:r>
      <w:r>
        <w:rPr>
          <w:rFonts w:ascii="Times New Roman CYR" w:hAnsi="Times New Roman CYR" w:cs="Times New Roman CYR"/>
          <w:sz w:val="28"/>
          <w:szCs w:val="28"/>
        </w:rPr>
        <w:t>ние индивидуального идеала и достижений. Соотношения Я-реального и Я-идеального лежит в основе механизмов адаптации личности. Идеальное Я - это развитые и активные жизненные силы, потенции Я-реального, побуждающие личность к развитию. Я-идеальное и Я-реаль</w:t>
      </w:r>
      <w:r>
        <w:rPr>
          <w:rFonts w:ascii="Times New Roman CYR" w:hAnsi="Times New Roman CYR" w:cs="Times New Roman CYR"/>
          <w:sz w:val="28"/>
          <w:szCs w:val="28"/>
        </w:rPr>
        <w:t>ное, как правило, не совпадают и не могут совпадать полностью. Однако большие расхождения между ними, конфликтный характер соотношения (когда в идеальном Я присутствует одна черта, а в реальном её противоположность) считаются тревожным симптомом, так как в</w:t>
      </w:r>
      <w:r>
        <w:rPr>
          <w:rFonts w:ascii="Times New Roman CYR" w:hAnsi="Times New Roman CYR" w:cs="Times New Roman CYR"/>
          <w:sz w:val="28"/>
          <w:szCs w:val="28"/>
        </w:rPr>
        <w:t>едут к нарушениям в поведении и неадаптивности. [8] Как показала Хорни (1950), большое расхождение между реальным и идеальным Я нередко ведет к депрессии, обусловленной недостижимостью идеала. Помочь человеку отказаться от неосуществимых устремлений, проди</w:t>
      </w:r>
      <w:r>
        <w:rPr>
          <w:rFonts w:ascii="Times New Roman CYR" w:hAnsi="Times New Roman CYR" w:cs="Times New Roman CYR"/>
          <w:sz w:val="28"/>
          <w:szCs w:val="28"/>
        </w:rPr>
        <w:t>ктованных идеальным Я, чрезмерно оторванным от реальности, является, по ее мнению, одним из величайших облегчений, которые может принести человеку психотерапия. Олпорт (1961) считает, что идеальное Я отражает цели, которые индивид связывает со своим будущи</w:t>
      </w:r>
      <w:r>
        <w:rPr>
          <w:rFonts w:ascii="Times New Roman CYR" w:hAnsi="Times New Roman CYR" w:cs="Times New Roman CYR"/>
          <w:sz w:val="28"/>
          <w:szCs w:val="28"/>
        </w:rPr>
        <w:t>м. Комбс и Соупер (1957) рассматривают идеальное Я как образ человека, которым индивид хочет или надеется стать, то есть как набор черт собственной личности, которые необходимы, с его точки зрения, для достижения адекватности, а иногда и совершенства. Мног</w:t>
      </w:r>
      <w:r>
        <w:rPr>
          <w:rFonts w:ascii="Times New Roman CYR" w:hAnsi="Times New Roman CYR" w:cs="Times New Roman CYR"/>
          <w:sz w:val="28"/>
          <w:szCs w:val="28"/>
        </w:rPr>
        <w:t>ие авторы связывают идеальное Я с усвоением культурных идеалов, представлений и норм поведения, которые становятся личными идеалами благодаря механизмам социального подкрепления. Такого рода идеалы свойственны всякому индивиду. [4]</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w:t>
      </w:r>
      <w:r>
        <w:rPr>
          <w:rFonts w:ascii="Times New Roman CYR" w:hAnsi="Times New Roman CYR" w:cs="Times New Roman CYR"/>
          <w:sz w:val="28"/>
          <w:szCs w:val="28"/>
        </w:rPr>
        <w:t>й Якобсона и Фещенко было выявлено, что моральное поведение детерминируется структурой и содержанием образа Я ребенка. Эта структура включает три подструктуры: Я-реальное (действительные, в той или иной форме осознаваемые характеристики ребенка); Я-потенци</w:t>
      </w:r>
      <w:r>
        <w:rPr>
          <w:rFonts w:ascii="Times New Roman CYR" w:hAnsi="Times New Roman CYR" w:cs="Times New Roman CYR"/>
          <w:sz w:val="28"/>
          <w:szCs w:val="28"/>
        </w:rPr>
        <w:t>альное положительное (аналог Я-идеального); Я-потенциальное отрицательное (те характеристики, которыми ребенок не хочет обладать). Анализ показывает, что особое значение регулятивная функция образа-Я имеет в ситуациях расхождения между непосредственными ст</w:t>
      </w:r>
      <w:r>
        <w:rPr>
          <w:rFonts w:ascii="Times New Roman CYR" w:hAnsi="Times New Roman CYR" w:cs="Times New Roman CYR"/>
          <w:sz w:val="28"/>
          <w:szCs w:val="28"/>
        </w:rPr>
        <w:t>ремлениями и социальными требованиями и ценностями. Подобное расхождение обнаруживается и в ситуации формирования столь важных качеств личности, как смелость, настойчивость, ответственность и т.п. Совершение поступков, соответствующих этим качествам, зачас</w:t>
      </w:r>
      <w:r>
        <w:rPr>
          <w:rFonts w:ascii="Times New Roman CYR" w:hAnsi="Times New Roman CYR" w:cs="Times New Roman CYR"/>
          <w:sz w:val="28"/>
          <w:szCs w:val="28"/>
        </w:rPr>
        <w:t>тую наталкивается на внутреннее сопротивление, обусловленное такими психическими состояниями, как страх, лень, нетерпение и т.п. Предъявление себе требований, ориентированных на те или иные качества, выражается в постановке соответствующих им целей. Оно пр</w:t>
      </w:r>
      <w:r>
        <w:rPr>
          <w:rFonts w:ascii="Times New Roman CYR" w:hAnsi="Times New Roman CYR" w:cs="Times New Roman CYR"/>
          <w:sz w:val="28"/>
          <w:szCs w:val="28"/>
        </w:rPr>
        <w:t>едполагает также данность себя как объекта, т.е. связь этих целей с образом Я. Если ребенок не обладает каким-либо из указанных качеств и понимает это, ни само качество, ни соответствующие ему поступки не могут войти в его Я-реальное, содержащее только уже</w:t>
      </w:r>
      <w:r>
        <w:rPr>
          <w:rFonts w:ascii="Times New Roman CYR" w:hAnsi="Times New Roman CYR" w:cs="Times New Roman CYR"/>
          <w:sz w:val="28"/>
          <w:szCs w:val="28"/>
        </w:rPr>
        <w:t xml:space="preserve"> присущие и осознаваемые ребенком характеристики. Компонентом, в котором могут быть представлены отсутствующие качества и поступки, является так называемое Я-идеальное. Содержание подструктур образа-Я может включать как соблюдение и нарушение определенных </w:t>
      </w:r>
      <w:r>
        <w:rPr>
          <w:rFonts w:ascii="Times New Roman CYR" w:hAnsi="Times New Roman CYR" w:cs="Times New Roman CYR"/>
          <w:sz w:val="28"/>
          <w:szCs w:val="28"/>
        </w:rPr>
        <w:t>норм, так и отношение к этим полярным действиям. При этом соответственно разному реальному поведению данные характеристики включены в разные подструктуры и с разными оценочными знаками. Например, дети, соблюдающие определенную норму, осознают эту свою черт</w:t>
      </w:r>
      <w:r>
        <w:rPr>
          <w:rFonts w:ascii="Times New Roman CYR" w:hAnsi="Times New Roman CYR" w:cs="Times New Roman CYR"/>
          <w:sz w:val="28"/>
          <w:szCs w:val="28"/>
        </w:rPr>
        <w:t>у и одобряют ее. Нарушение нормы расценивается ими как несвойственная им и осуждаемая черта. [22]</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1.3.3 Составляющие Я-концепции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Когнитивная составляющая Я-концепции. Представления индивида о самом себе, как правило, кажутся ему убедительными независимо от</w:t>
      </w:r>
      <w:r>
        <w:rPr>
          <w:rFonts w:ascii="Times New Roman CYR" w:hAnsi="Times New Roman CYR" w:cs="Times New Roman CYR"/>
          <w:sz w:val="28"/>
          <w:szCs w:val="28"/>
        </w:rPr>
        <w:t xml:space="preserve"> того, основываются ли они на объективном знании или субъективном мнении, являются ли они истинными или ложными. Конкретные способы самовосприятия, ведущего к формированию образа Я., могут быть самыми разнообразными. Описывая какого-то человека, мы обычно </w:t>
      </w:r>
      <w:r>
        <w:rPr>
          <w:rFonts w:ascii="Times New Roman CYR" w:hAnsi="Times New Roman CYR" w:cs="Times New Roman CYR"/>
          <w:sz w:val="28"/>
          <w:szCs w:val="28"/>
        </w:rPr>
        <w:t>прибегаем к помощи прилагательных: "надежный", "общительный", "сильный", "совестливый" и т. д. Всё это - абстрактные характеристики, которые никак не связаны с конкретным событием или ситуацией. Как элементы обобщенного образа индивида они отражают, с одно</w:t>
      </w:r>
      <w:r>
        <w:rPr>
          <w:rFonts w:ascii="Times New Roman CYR" w:hAnsi="Times New Roman CYR" w:cs="Times New Roman CYR"/>
          <w:sz w:val="28"/>
          <w:szCs w:val="28"/>
        </w:rPr>
        <w:t>й стороны, устойчивые тенденции в его поведении, а с другой - избирательность нашего восприятия. То же самое происходит, когда мы описываем самих себя: мы в словах пытаемся выразить основные характеристики нашего привычного самовосприятия. Их можно перечис</w:t>
      </w:r>
      <w:r>
        <w:rPr>
          <w:rFonts w:ascii="Times New Roman CYR" w:hAnsi="Times New Roman CYR" w:cs="Times New Roman CYR"/>
          <w:sz w:val="28"/>
          <w:szCs w:val="28"/>
        </w:rPr>
        <w:t>лять до бесконечности, ибо к ним относятся любые атрибутивные, ролевые, статусные, психологические характеристики индивида, описание его имущества, жизненных целей и т. п. Все они входят в образ Я с различным удельным весом - одни представляются индивиду б</w:t>
      </w:r>
      <w:r>
        <w:rPr>
          <w:rFonts w:ascii="Times New Roman CYR" w:hAnsi="Times New Roman CYR" w:cs="Times New Roman CYR"/>
          <w:sz w:val="28"/>
          <w:szCs w:val="28"/>
        </w:rPr>
        <w:t>олее значимыми, другие - менее. Причем значимость элементов самоописания и соответственно их иерархия могут меняться в зависимости от контекста, жизненного опыта индивида или просто под влиянием момента. Такого рода самоописания - это способ охарактеризова</w:t>
      </w:r>
      <w:r>
        <w:rPr>
          <w:rFonts w:ascii="Times New Roman CYR" w:hAnsi="Times New Roman CYR" w:cs="Times New Roman CYR"/>
          <w:sz w:val="28"/>
          <w:szCs w:val="28"/>
        </w:rPr>
        <w:t>ть неповторимость каждой личности через сочетания ее отдельных черт.</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Оценочная составляющая Я-концепции. Я-концепция - это не только констатация, описание черт своей личности, но и вся совокупность их оценочных характеристик и связанных с ними переживаний.</w:t>
      </w:r>
      <w:r>
        <w:rPr>
          <w:rFonts w:ascii="Times New Roman CYR" w:hAnsi="Times New Roman CYR" w:cs="Times New Roman CYR"/>
          <w:sz w:val="28"/>
          <w:szCs w:val="28"/>
        </w:rPr>
        <w:t xml:space="preserve"> Даже такие на первый взгляд объективные показатели, как рост или возраст, могут для разных людей иметь разное значение, обусловленное общей структурой их Я-концепции. Человек усваивает оценочный смысл различных характеристик, присутствующих в его Я-концеп</w:t>
      </w:r>
      <w:r>
        <w:rPr>
          <w:rFonts w:ascii="Times New Roman CYR" w:hAnsi="Times New Roman CYR" w:cs="Times New Roman CYR"/>
          <w:sz w:val="28"/>
          <w:szCs w:val="28"/>
        </w:rPr>
        <w:t>ции. При этом усвоение новых оценок может изменять и значение усвоенных прежде Так, Куперсмит (1967) называет самооценкой отношение индивида к себе, которое складывается постепенно и приобретает привычный характер; оно проявляется как одобрение или неодобр</w:t>
      </w:r>
      <w:r>
        <w:rPr>
          <w:rFonts w:ascii="Times New Roman CYR" w:hAnsi="Times New Roman CYR" w:cs="Times New Roman CYR"/>
          <w:sz w:val="28"/>
          <w:szCs w:val="28"/>
        </w:rPr>
        <w:t>ение, степень которого определяет убежденность индивида в своей самоценности, значимости. Короче, самооценка - это личностное суждение о собственной ценности, которое выражается в установках, свойственных индивиду. Приблизительно так же определяет самооцен</w:t>
      </w:r>
      <w:r>
        <w:rPr>
          <w:rFonts w:ascii="Times New Roman CYR" w:hAnsi="Times New Roman CYR" w:cs="Times New Roman CYR"/>
          <w:sz w:val="28"/>
          <w:szCs w:val="28"/>
        </w:rPr>
        <w:t xml:space="preserve">ку и Розенберг (1965); для него это - позитивная или негативная установка, направленная на специфический объект, называемый Я. Таким образом, самооценка отражает степень развития у индивида чувства самоуважения, ощущения собственной ценности и позитивного </w:t>
      </w:r>
      <w:r>
        <w:rPr>
          <w:rFonts w:ascii="Times New Roman CYR" w:hAnsi="Times New Roman CYR" w:cs="Times New Roman CYR"/>
          <w:sz w:val="28"/>
          <w:szCs w:val="28"/>
        </w:rPr>
        <w:t>отношения ко всему тому, что входит в сферу его 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Поведенческая составляющая Я-концепции. Всякая установка - это эмоционально окрашенное убеждение, связанное с определенным объектом. Особенность Я-концепции как комплекса установок заключается лишь в том, </w:t>
      </w:r>
      <w:r>
        <w:rPr>
          <w:rFonts w:ascii="Times New Roman CYR" w:hAnsi="Times New Roman CYR" w:cs="Times New Roman CYR"/>
          <w:sz w:val="28"/>
          <w:szCs w:val="28"/>
        </w:rPr>
        <w:t>что объектом в данном случае является сам носитель установки. Благодаря этой самонаправленности все эмоции и оценки, связанные с образом Я, являются очень сильными и устойчивыми. [4]</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1.4 Я-концепция в онтогенезе и основы её формирования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 xml:space="preserve">.4.1 Становление </w:t>
      </w:r>
      <w:r>
        <w:rPr>
          <w:rFonts w:ascii="Times New Roman CYR" w:hAnsi="Times New Roman CYR" w:cs="Times New Roman CYR"/>
          <w:caps/>
          <w:sz w:val="28"/>
          <w:szCs w:val="28"/>
        </w:rPr>
        <w:t>Я по Ананьеву</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Ананьев выделяет основные стадии в формировании самосознания в связи с развитием предметных действий и общения.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1-й стадии ребенок отделяет свои действия от предметов своих действий. Это происходит в конце 1-го года жизни.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2-й стадии пр</w:t>
      </w:r>
      <w:r>
        <w:rPr>
          <w:rFonts w:ascii="Times New Roman CYR" w:hAnsi="Times New Roman CYR" w:cs="Times New Roman CYR"/>
          <w:sz w:val="28"/>
          <w:szCs w:val="28"/>
        </w:rPr>
        <w:t>оисходит отделение ребенком себя от своих действий, то есть осознание им того, что выполняемые действия есть его действия, он сам является субъектом деятельности.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стадия связана с формированием образа Я. Это происходит в 2-3 года, когда дети переход</w:t>
      </w:r>
      <w:r>
        <w:rPr>
          <w:rFonts w:ascii="Times New Roman CYR" w:hAnsi="Times New Roman CYR" w:cs="Times New Roman CYR"/>
          <w:sz w:val="28"/>
          <w:szCs w:val="28"/>
        </w:rPr>
        <w:t>ят от называния себя по имени к использованию в разговорах о себе местоимения «мой», «моё», «у меня».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Четвертая стадия (3-4) года характеризует переход от представления о себе к мысли о себе, формируя понятие о себе. Появляется самооценка. В этом возрасте </w:t>
      </w:r>
      <w:r>
        <w:rPr>
          <w:rFonts w:ascii="Times New Roman CYR" w:hAnsi="Times New Roman CYR" w:cs="Times New Roman CYR"/>
          <w:sz w:val="28"/>
          <w:szCs w:val="28"/>
        </w:rPr>
        <w:t>дети не только указывают причины своих действий, но и дают им оценки. В начале эти оценки являются простым выражением оценки других лиц. Несколько позже появляются отражение и оценка своих психический состояний, желаний, мотивов.</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развитие са</w:t>
      </w:r>
      <w:r>
        <w:rPr>
          <w:rFonts w:ascii="Times New Roman CYR" w:hAnsi="Times New Roman CYR" w:cs="Times New Roman CYR"/>
          <w:sz w:val="28"/>
          <w:szCs w:val="28"/>
        </w:rPr>
        <w:t>мосознания начинается с осознания своего тела, различных его органов и сознания экстероцептивного образа самого себя. Образ своего физического облика складывается раньше, чем духовного, психологического. [8]</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1.4.2 Взгляд Выготского на формирование самосоз</w:t>
      </w:r>
      <w:r>
        <w:rPr>
          <w:rFonts w:ascii="Times New Roman CYR" w:hAnsi="Times New Roman CYR" w:cs="Times New Roman CYR"/>
          <w:caps/>
          <w:sz w:val="28"/>
          <w:szCs w:val="28"/>
        </w:rPr>
        <w:t>нания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Выготского, развитие сознания в онтогенезе характеризуется тем, что в нем всё большую и большую роль начинают играть процессы познания и осознания субъектом самого себя как некоторого единого целого, способного и стремящегося к активному са</w:t>
      </w:r>
      <w:r>
        <w:rPr>
          <w:rFonts w:ascii="Times New Roman CYR" w:hAnsi="Times New Roman CYR" w:cs="Times New Roman CYR"/>
          <w:sz w:val="28"/>
          <w:szCs w:val="28"/>
        </w:rPr>
        <w:t>мовыражению. Развитие сознания имеет характер взаимоотношений между субъектом и средой. Только что родившийся ребенок представляет собой существо, действующее под влиянием непосредственно идущих от организма присущих ему биологических потребностей. Затем п</w:t>
      </w:r>
      <w:r>
        <w:rPr>
          <w:rFonts w:ascii="Times New Roman CYR" w:hAnsi="Times New Roman CYR" w:cs="Times New Roman CYR"/>
          <w:sz w:val="28"/>
          <w:szCs w:val="28"/>
        </w:rPr>
        <w:t>оведение и деятельность ребенка начинают определяться восприятием тех предметов внешнего мира, в которых «кристаллизировались», т.е. нашли свое воплощение, его биологические потребности.[13]</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младенца «Я-концепция» ещё только формируется, он не отделяет с</w:t>
      </w:r>
      <w:r>
        <w:rPr>
          <w:rFonts w:ascii="Times New Roman CYR" w:hAnsi="Times New Roman CYR" w:cs="Times New Roman CYR"/>
          <w:sz w:val="28"/>
          <w:szCs w:val="28"/>
        </w:rPr>
        <w:t>ебя от других, поле его восприятия недифференцированно. Благодаря стремлению к различению. также входящему в стремление к актуализации, ребенок постепенно дифференцирует себя и мир. С помощью организмического оценивающего процесса, взаимодействуя со значим</w:t>
      </w:r>
      <w:r>
        <w:rPr>
          <w:rFonts w:ascii="Times New Roman CYR" w:hAnsi="Times New Roman CYR" w:cs="Times New Roman CYR"/>
          <w:sz w:val="28"/>
          <w:szCs w:val="28"/>
        </w:rPr>
        <w:t>ыми для него людьми, ребенок приобретает опыт, который способствует дифференциации его «Я». [16]</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следующем этапе (кризис 3 лет), согласно Выготскому, происходит выделение ребенком самого себя в качестве субъекта в мире объектов, на которые он может возд</w:t>
      </w:r>
      <w:r>
        <w:rPr>
          <w:rFonts w:ascii="Times New Roman CYR" w:hAnsi="Times New Roman CYR" w:cs="Times New Roman CYR"/>
          <w:sz w:val="28"/>
          <w:szCs w:val="28"/>
        </w:rPr>
        <w:t>ействовать и которые может изменять. Здесь ребенок уже осознает свое «Я» и требует возможности проявлять свою активность («Я сам»). Это не только обуславливает новый шаг в преодолении ситуативности поведения, но и порождает у ребенка стремление активно воз</w:t>
      </w:r>
      <w:r>
        <w:rPr>
          <w:rFonts w:ascii="Times New Roman CYR" w:hAnsi="Times New Roman CYR" w:cs="Times New Roman CYR"/>
          <w:sz w:val="28"/>
          <w:szCs w:val="28"/>
        </w:rPr>
        <w:t>действовать на ситуацию, преобразуя её для удовлетворения своих потребностей и желаний. [13]</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Спонтанные самоощущения сами по себе не могут сложиться в сколько-нибудь цельный и последовательный "образ Я". Главным источником информации о себе, как и о других</w:t>
      </w:r>
      <w:r>
        <w:rPr>
          <w:rFonts w:ascii="Times New Roman CYR" w:hAnsi="Times New Roman CYR" w:cs="Times New Roman CYR"/>
          <w:sz w:val="28"/>
          <w:szCs w:val="28"/>
        </w:rPr>
        <w:t>, служат для ребенка взрослые, которые в буквальном смысле слова "определяют", кто он. Они дают ребенку собственное имя и приучают откликаться на него, помогают осознать функции органов своего тела и дают им те значения, вне которых мышление просто невозмо</w:t>
      </w:r>
      <w:r>
        <w:rPr>
          <w:rFonts w:ascii="Times New Roman CYR" w:hAnsi="Times New Roman CYR" w:cs="Times New Roman CYR"/>
          <w:sz w:val="28"/>
          <w:szCs w:val="28"/>
        </w:rPr>
        <w:t>жно. Процесс становления самосознания сложен и противоречив. Когда ребенок видит собственное изображение, оно вызывает у него особый, повышенный интерес. В его речи появляются странные обороты, как если бы произошло удвоение его "Я", как если бы он сам и в</w:t>
      </w:r>
      <w:r>
        <w:rPr>
          <w:rFonts w:ascii="Times New Roman CYR" w:hAnsi="Times New Roman CYR" w:cs="Times New Roman CYR"/>
          <w:sz w:val="28"/>
          <w:szCs w:val="28"/>
        </w:rPr>
        <w:t>торой он (в зеркале, на экране, на фотографии) сосуществовали. Самоузнавание и элементарное знание своих качеств не тождественны самосознанию как рефлексивному процессу. Дети приобретают знания о себе гораздо раньше, чем становятся способными размышлять об</w:t>
      </w:r>
      <w:r>
        <w:rPr>
          <w:rFonts w:ascii="Times New Roman CYR" w:hAnsi="Times New Roman CYR" w:cs="Times New Roman CYR"/>
          <w:sz w:val="28"/>
          <w:szCs w:val="28"/>
        </w:rPr>
        <w:t xml:space="preserve"> этом.</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уже знает, чем отличается от других, еще не зная того, что располагает таким знанием. [9]</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дошкольного возраста у детей формируется самооценка. Ее содержанием выступает состояние практических умений и моральных качеств ребенка, выраж</w:t>
      </w:r>
      <w:r>
        <w:rPr>
          <w:rFonts w:ascii="Times New Roman CYR" w:hAnsi="Times New Roman CYR" w:cs="Times New Roman CYR"/>
          <w:sz w:val="28"/>
          <w:szCs w:val="28"/>
        </w:rPr>
        <w:t>ающихся в подчинении нормам поведения, установленным в данном коллективе. Особое значение имеет открытие и обобщение ребенком своих собственных переживаний, происходящее во второй половине дошкольного возраста. В раннем возрасте и в первой половине дошколь</w:t>
      </w:r>
      <w:r>
        <w:rPr>
          <w:rFonts w:ascii="Times New Roman CYR" w:hAnsi="Times New Roman CYR" w:cs="Times New Roman CYR"/>
          <w:sz w:val="28"/>
          <w:szCs w:val="28"/>
        </w:rPr>
        <w:t>ного возраста ребенок хотя и имеет разнообразные внутренние состояния и переживания, но еще не осознает их. Благодаря расширению связей со взрослыми и речевому общению с ними возникает осмысленная ориентировка ребенка в своих переживаниях. Можно сказать, ч</w:t>
      </w:r>
      <w:r>
        <w:rPr>
          <w:rFonts w:ascii="Times New Roman CYR" w:hAnsi="Times New Roman CYR" w:cs="Times New Roman CYR"/>
          <w:sz w:val="28"/>
          <w:szCs w:val="28"/>
        </w:rPr>
        <w:t>то к концу дошкольного возраста он открывает для себя существование разнообразных собственных переживаний. Ребенок теперь не просто радуется, обижается, сердится, но и говорит: «Я рад», «Мне было обидно», «Мне стыдно», т. е. знает, какие именно переживания</w:t>
      </w:r>
      <w:r>
        <w:rPr>
          <w:rFonts w:ascii="Times New Roman CYR" w:hAnsi="Times New Roman CYR" w:cs="Times New Roman CYR"/>
          <w:sz w:val="28"/>
          <w:szCs w:val="28"/>
        </w:rPr>
        <w:t xml:space="preserve"> он испытывает. Установление своего места в системе отношений со взрослыми, самооценка, т. е. осознание своих умений и некоторых качеств, открытие для себя своих переживаний - все это и составляет начальную форму осознания ребенком самого себя, которое про</w:t>
      </w:r>
      <w:r>
        <w:rPr>
          <w:rFonts w:ascii="Times New Roman CYR" w:hAnsi="Times New Roman CYR" w:cs="Times New Roman CYR"/>
          <w:sz w:val="28"/>
          <w:szCs w:val="28"/>
        </w:rPr>
        <w:t>является к концу дошкольного возраста и является основным образованием этого важнейшего периода. Возникновение «личного сознания» имеет своим ближайшим следствием изменение отношений ребенка и взрослых. Потребность в совместной жизни со взрослыми принимает</w:t>
      </w:r>
      <w:r>
        <w:rPr>
          <w:rFonts w:ascii="Times New Roman CYR" w:hAnsi="Times New Roman CYR" w:cs="Times New Roman CYR"/>
          <w:sz w:val="28"/>
          <w:szCs w:val="28"/>
        </w:rPr>
        <w:t xml:space="preserve"> форму тенденции к осуществлению серьезной общественно значимой и общественно оцениваемой деятельности.[21]</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(кризис 7 лет) у ребенка возникает сознание себя как существа социального и своего места в системе доступных ему общественных отнош</w:t>
      </w:r>
      <w:r>
        <w:rPr>
          <w:rFonts w:ascii="Times New Roman CYR" w:hAnsi="Times New Roman CYR" w:cs="Times New Roman CYR"/>
          <w:sz w:val="28"/>
          <w:szCs w:val="28"/>
        </w:rPr>
        <w:t>ений. Условно этот период можно обозначить периодом рождения социального «Я». Именно в это время у ребенка формируется «внутренняя позиция», порождающая потребность занять новое место в жизни и выполнять новую общественно значимую деятельность. И здесь, та</w:t>
      </w:r>
      <w:r>
        <w:rPr>
          <w:rFonts w:ascii="Times New Roman CYR" w:hAnsi="Times New Roman CYR" w:cs="Times New Roman CYR"/>
          <w:sz w:val="28"/>
          <w:szCs w:val="28"/>
        </w:rPr>
        <w:t>к же как и в других случаях, у ребенка возникает протест, если обстоятельства его жизни не изменяются и тем самым мешают проявлению его активности.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на последнем этапе возрастного развития у подростка возникает самосознание в собственном смысле сло</w:t>
      </w:r>
      <w:r>
        <w:rPr>
          <w:rFonts w:ascii="Times New Roman CYR" w:hAnsi="Times New Roman CYR" w:cs="Times New Roman CYR"/>
          <w:sz w:val="28"/>
          <w:szCs w:val="28"/>
        </w:rPr>
        <w:t xml:space="preserve">ва, т.е. способность направлять сознание на свои собственные психические процессы, включая и сложный мир своих переживаний. Этот уровень развития сознания порождает у подростков потребность обернуться на самого себя, познать себя как личность, отличную от </w:t>
      </w:r>
      <w:r>
        <w:rPr>
          <w:rFonts w:ascii="Times New Roman CYR" w:hAnsi="Times New Roman CYR" w:cs="Times New Roman CYR"/>
          <w:sz w:val="28"/>
          <w:szCs w:val="28"/>
        </w:rPr>
        <w:t>других людей и в соответствии с избранным образцом. Это, в свою очередь, вызывает у него стремление к самоутверждению, самореализации и самовоспитанию.[13]</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известен в литературе как кризисный, а следовательно, наиболее уязвимый: уязвим</w:t>
      </w:r>
      <w:r>
        <w:rPr>
          <w:rFonts w:ascii="Times New Roman CYR" w:hAnsi="Times New Roman CYR" w:cs="Times New Roman CYR"/>
          <w:sz w:val="28"/>
          <w:szCs w:val="28"/>
        </w:rPr>
        <w:t>ый со стороны физиологии (т.к. происходит мощная перестройка всех система организма), уязвимый со стороны социальных факторов, в частности, семьи, школы, молодежной субкультуры, и в том числе, уязвимый со стороны собственной личности. Таким образом, в этот</w:t>
      </w:r>
      <w:r>
        <w:rPr>
          <w:rFonts w:ascii="Times New Roman CYR" w:hAnsi="Times New Roman CYR" w:cs="Times New Roman CYR"/>
          <w:sz w:val="28"/>
          <w:szCs w:val="28"/>
        </w:rPr>
        <w:t xml:space="preserve"> период происходит не только перестройка систем организма, но и личности в целом. [17] До подросткового возраста отличия ребенка от других привлекают его внимание только в исключительных, конфликтных обстоятельствах. Его «Я» практически сводится к сумме ег</w:t>
      </w:r>
      <w:r>
        <w:rPr>
          <w:rFonts w:ascii="Times New Roman CYR" w:hAnsi="Times New Roman CYR" w:cs="Times New Roman CYR"/>
          <w:sz w:val="28"/>
          <w:szCs w:val="28"/>
        </w:rPr>
        <w:t>о идентификаций с разными значимыми людьми. У подростка и юноши положение меняется. Ориентация одновременно на нескольких значимых других делает его психологическую ситуацию неопределенной, внутренне конфликтной. Бессознательное желание избавиться от прежн</w:t>
      </w:r>
      <w:r>
        <w:rPr>
          <w:rFonts w:ascii="Times New Roman CYR" w:hAnsi="Times New Roman CYR" w:cs="Times New Roman CYR"/>
          <w:sz w:val="28"/>
          <w:szCs w:val="28"/>
        </w:rPr>
        <w:t>их детских идентификаций активизирует его рефлексию, а также чувство своей особенности, непохожести на других. Представление подростка или юноши о себе всегда соотносится с групповым образом «Мы», т.е. образом типичного сверстника своего пола, но никогда н</w:t>
      </w:r>
      <w:r>
        <w:rPr>
          <w:rFonts w:ascii="Times New Roman CYR" w:hAnsi="Times New Roman CYR" w:cs="Times New Roman CYR"/>
          <w:sz w:val="28"/>
          <w:szCs w:val="28"/>
        </w:rPr>
        <w:t>е совпадает с этим «Мы» полностью. Образы собственного «Я» оказываются гораздо тоньше, и, если угодно. нежнее группового «Мы». [11] Самоотношение подростка изменяется в соответствии с получаемой индивидом обратной связью. Само по себе присутствие других лю</w:t>
      </w:r>
      <w:r>
        <w:rPr>
          <w:rFonts w:ascii="Times New Roman CYR" w:hAnsi="Times New Roman CYR" w:cs="Times New Roman CYR"/>
          <w:sz w:val="28"/>
          <w:szCs w:val="28"/>
        </w:rPr>
        <w:t>дей может влиять на манеру поведения подростка и на оценку им своего поведения. Подросток может усиливать социально желаемые и исключать социально неприемлемые формы поведения, и это оказывает определенное влияние на его самовосприятие. Развитие устойчивос</w:t>
      </w:r>
      <w:r>
        <w:rPr>
          <w:rFonts w:ascii="Times New Roman CYR" w:hAnsi="Times New Roman CYR" w:cs="Times New Roman CYR"/>
          <w:sz w:val="28"/>
          <w:szCs w:val="28"/>
        </w:rPr>
        <w:t>ти самооценки идет параллельно развитию произвольного поведения, таким образом, уменьшая подверженность самооценки влияниям извне; и тогда она начинает проявляться как мотив поведения. [17] В конце переходного возраста в качестве новообразования этого пери</w:t>
      </w:r>
      <w:r>
        <w:rPr>
          <w:rFonts w:ascii="Times New Roman CYR" w:hAnsi="Times New Roman CYR" w:cs="Times New Roman CYR"/>
          <w:sz w:val="28"/>
          <w:szCs w:val="28"/>
        </w:rPr>
        <w:t>ода возникает самоопределение, которое характеризуется не только понимаем самого себя - своих возможностей и стремлений, но и пониманием своего места в человеческом обществе и своего назначения в жизни. [13]</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1.4.3 Исследования Шильштейна и Агапова об особ</w:t>
      </w:r>
      <w:r>
        <w:rPr>
          <w:rFonts w:ascii="Times New Roman CYR" w:hAnsi="Times New Roman CYR" w:cs="Times New Roman CYR"/>
          <w:caps/>
          <w:sz w:val="28"/>
          <w:szCs w:val="28"/>
        </w:rPr>
        <w:t>енностях Я-концепции в подростковом возрасте</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Шильштейном данные свидетельствуют о том, что в подростковом возрасте по сравнению с юношеским возрастом наблюдается значимо более частое использование конструктов, относящихся к межличностному взаимо</w:t>
      </w:r>
      <w:r>
        <w:rPr>
          <w:rFonts w:ascii="Times New Roman CYR" w:hAnsi="Times New Roman CYR" w:cs="Times New Roman CYR"/>
          <w:sz w:val="28"/>
          <w:szCs w:val="28"/>
        </w:rPr>
        <w:t>действию. Именно для подростков свойственны такие конструкты, как общность интересов, «могу доверять», «понимает меня», преданность, способность помочь. Иными словами, в подростковом возрасте на первый план выступают те особенности другого человека, которы</w:t>
      </w:r>
      <w:r>
        <w:rPr>
          <w:rFonts w:ascii="Times New Roman CYR" w:hAnsi="Times New Roman CYR" w:cs="Times New Roman CYR"/>
          <w:sz w:val="28"/>
          <w:szCs w:val="28"/>
        </w:rPr>
        <w:t>е обусловливают возможность установления с ним доверительных, близких, дружеских отношений. В юности личность в большей степени воспринимается в терминах более глобальных характеристик, которые проявляются в разных областях, в том числе и в межличностном о</w:t>
      </w:r>
      <w:r>
        <w:rPr>
          <w:rFonts w:ascii="Times New Roman CYR" w:hAnsi="Times New Roman CYR" w:cs="Times New Roman CYR"/>
          <w:sz w:val="28"/>
          <w:szCs w:val="28"/>
        </w:rPr>
        <w:t xml:space="preserve">бщении. Более значимыми становятся свойства, относящиеся к мировоззрению, творчеству, познанию (такие, как творческий человек, талант, увлеченность). </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согласуется с данными об увеличении на протяжении подросткового возраста количества используемых надс</w:t>
      </w:r>
      <w:r>
        <w:rPr>
          <w:rFonts w:ascii="Times New Roman CYR" w:hAnsi="Times New Roman CYR" w:cs="Times New Roman CYR"/>
          <w:sz w:val="28"/>
          <w:szCs w:val="28"/>
        </w:rPr>
        <w:t>итуативных личностных характеристик.</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действительная специфика подросткового возраста заключается не только в том, что используемые ими конструкты более конкретны и относятся к определенным классам ситуаций, но и в содержании большинство этих ситуаци</w:t>
      </w:r>
      <w:r>
        <w:rPr>
          <w:rFonts w:ascii="Times New Roman CYR" w:hAnsi="Times New Roman CYR" w:cs="Times New Roman CYR"/>
          <w:sz w:val="28"/>
          <w:szCs w:val="28"/>
        </w:rPr>
        <w:t xml:space="preserve">й, порождающих конструкты, относятся к сфере межличностного общения. Можно предположить, что эталоном для сравнения и оценки здесь является свой собственный стиль общения и, возможно, коммуникативный стиль родителей, ведь именно эти три элемента Я, мать и </w:t>
      </w:r>
      <w:r>
        <w:rPr>
          <w:rFonts w:ascii="Times New Roman CYR" w:hAnsi="Times New Roman CYR" w:cs="Times New Roman CYR"/>
          <w:sz w:val="28"/>
          <w:szCs w:val="28"/>
        </w:rPr>
        <w:t>отец - обычно выступают в качестве главных носителей личностных качеств, связанных с общением. Эти данные свидетельствуют о том, что несмотря на характерную для подросткового кризиса проблему отношений со старшим поколением, родители продолжают играть боль</w:t>
      </w:r>
      <w:r>
        <w:rPr>
          <w:rFonts w:ascii="Times New Roman CYR" w:hAnsi="Times New Roman CYR" w:cs="Times New Roman CYR"/>
          <w:sz w:val="28"/>
          <w:szCs w:val="28"/>
        </w:rPr>
        <w:t xml:space="preserve">шую роль в организации восприятия себя и других, что согласуется с данными о том, что деидеологизация родителей и эмоциональная сепарация от них является не нормой развития, как это утверждается в психоаналитической интерпретации подросткового кризиса, но </w:t>
      </w:r>
      <w:r>
        <w:rPr>
          <w:rFonts w:ascii="Times New Roman CYR" w:hAnsi="Times New Roman CYR" w:cs="Times New Roman CYR"/>
          <w:sz w:val="28"/>
          <w:szCs w:val="28"/>
        </w:rPr>
        <w:t>показателем переживания психологического неблагополучия, осложненного протекания подросткового кризиса, а собственно сами конфликты с родителями не так глобальны и в большей степени относятся к отдельным сторонам жизни подростка. [20]</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недавних ис</w:t>
      </w:r>
      <w:r>
        <w:rPr>
          <w:rFonts w:ascii="Times New Roman CYR" w:hAnsi="Times New Roman CYR" w:cs="Times New Roman CYR"/>
          <w:sz w:val="28"/>
          <w:szCs w:val="28"/>
        </w:rPr>
        <w:t>следований Агапова (2003 г), процесс становления Я-концепции подростков в условиях резких социальных изменений характеризуется обострением противоречий между: интенсивно формирующимися взглядами и убеждениями, освоенными моральными нормами у подростков и в</w:t>
      </w:r>
      <w:r>
        <w:rPr>
          <w:rFonts w:ascii="Times New Roman CYR" w:hAnsi="Times New Roman CYR" w:cs="Times New Roman CYR"/>
          <w:sz w:val="28"/>
          <w:szCs w:val="28"/>
        </w:rPr>
        <w:t>хождения в жесткий мир взрослых отношений; ежедневно обрушивающейся дозой информации на подростков и их низкий готовностью к ее критическому отбору, осуществляемому на уровне непосредственной доверчивости к ее источникам; Распространяемой массовой культуро</w:t>
      </w:r>
      <w:r>
        <w:rPr>
          <w:rFonts w:ascii="Times New Roman CYR" w:hAnsi="Times New Roman CYR" w:cs="Times New Roman CYR"/>
          <w:sz w:val="28"/>
          <w:szCs w:val="28"/>
        </w:rPr>
        <w:t>й, ориентированной на стандартизацию чувств, мышления подростков и ограниченностью удовлетворения высокогуманных духовных потребностей; Возрастной сущностью солидарности, равенства подростков и социальным расслоением в подростковой среде; растущей потребно</w:t>
      </w:r>
      <w:r>
        <w:rPr>
          <w:rFonts w:ascii="Times New Roman CYR" w:hAnsi="Times New Roman CYR" w:cs="Times New Roman CYR"/>
          <w:sz w:val="28"/>
          <w:szCs w:val="28"/>
        </w:rPr>
        <w:t>стью практики в позитивном изменении Я-концепции подростков, в гуманистической направленности воспитательной деятельности и отсутствием в обществе необходимых условий их реализации.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Сравнительно - сопоставленный анализ практики становления Я-концепции совр</w:t>
      </w:r>
      <w:r>
        <w:rPr>
          <w:rFonts w:ascii="Times New Roman CYR" w:hAnsi="Times New Roman CYR" w:cs="Times New Roman CYR"/>
          <w:sz w:val="28"/>
          <w:szCs w:val="28"/>
        </w:rPr>
        <w:t>еменных подростков показал: ярко выраженное стремление к индивидуальному достижению определенной цели; скачкообразный характер возрастной динамики процесса становления Я-концепции и уровней личностно-ролевой рефлексии; неустойчивость, подвижность самооценк</w:t>
      </w:r>
      <w:r>
        <w:rPr>
          <w:rFonts w:ascii="Times New Roman CYR" w:hAnsi="Times New Roman CYR" w:cs="Times New Roman CYR"/>
          <w:sz w:val="28"/>
          <w:szCs w:val="28"/>
        </w:rPr>
        <w:t>и; скачкообразное увеличение с возрастом коэффициента социально-психологической адаптированности, открытости реальной практике деятельности и отношений; возрастание по мере взросления в самоописаниях категорий личностных особенностей, отношения к себе, род</w:t>
      </w:r>
      <w:r>
        <w:rPr>
          <w:rFonts w:ascii="Times New Roman CYR" w:hAnsi="Times New Roman CYR" w:cs="Times New Roman CYR"/>
          <w:sz w:val="28"/>
          <w:szCs w:val="28"/>
        </w:rPr>
        <w:t>ственных уз и семейных отношений, отношений к противоположному полу, увлечений и интересов, социальных контактов; низкую значимость потребностей в поисках смысла жизни, самоутверждении, положительной оценке, творчестве, самовоспитании, самореализации.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w:t>
      </w:r>
      <w:r>
        <w:rPr>
          <w:rFonts w:ascii="Times New Roman CYR" w:hAnsi="Times New Roman CYR" w:cs="Times New Roman CYR"/>
          <w:sz w:val="28"/>
          <w:szCs w:val="28"/>
        </w:rPr>
        <w:t>о сформулировать следующие выводы: в условиях резких социальных изменений подростки современного общества имеют иные, чем прежде взгляды и духовные потребности, которые конституируют мировоззренческий и духовно-нравственный аспект содержания их Я-концепции</w:t>
      </w:r>
      <w:r>
        <w:rPr>
          <w:rFonts w:ascii="Times New Roman CYR" w:hAnsi="Times New Roman CYR" w:cs="Times New Roman CYR"/>
          <w:sz w:val="28"/>
          <w:szCs w:val="28"/>
        </w:rPr>
        <w:t>. [1]</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1.4.4 Основа формирования Я-концепции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Столин выделяет в качестве основных феноменов, влияющих на формирование Я-концепции, следующие:</w:t>
      </w:r>
    </w:p>
    <w:p w:rsidR="00000000" w:rsidRDefault="008610DD">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прямое или опосредованное усвоение точки зрения другого на себя;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прямое и косвенное внушение ребенку со стороны</w:t>
      </w:r>
      <w:r>
        <w:rPr>
          <w:rFonts w:ascii="Times New Roman CYR" w:hAnsi="Times New Roman CYR" w:cs="Times New Roman CYR"/>
          <w:sz w:val="28"/>
          <w:szCs w:val="28"/>
        </w:rPr>
        <w:t xml:space="preserve"> родителей норм, оценок, стандартов, способов поведения;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трансляция ребенку со стороны близких конкретных оценок, стандартов и т.п.;</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система контроля за ребенком (предоставление самостоятельности или жесткий контроль);</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система отношений, складывающая</w:t>
      </w:r>
      <w:r>
        <w:rPr>
          <w:rFonts w:ascii="Times New Roman CYR" w:hAnsi="Times New Roman CYR" w:cs="Times New Roman CYR"/>
          <w:sz w:val="28"/>
          <w:szCs w:val="28"/>
        </w:rPr>
        <w:t>ся между ребенком и родителями (равенство общающихся, функциональное неравенство, система трансакций);</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вовлечение ребенка в реальные взаимоотношения в семье (семейная идентичность);</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механизм идентификации, т.е. уподобление себя в форме переживаний и де</w:t>
      </w:r>
      <w:r>
        <w:rPr>
          <w:rFonts w:ascii="Times New Roman CYR" w:hAnsi="Times New Roman CYR" w:cs="Times New Roman CYR"/>
          <w:sz w:val="28"/>
          <w:szCs w:val="28"/>
        </w:rPr>
        <w:t>йствий другому лицу. [7]</w:t>
      </w:r>
    </w:p>
    <w:p w:rsidR="00000000" w:rsidRDefault="008610D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многочисленных источников формирования Я-концепции человека, по-видимому, наиболее жизненно важными являются следующие, хотя их значимость, как показывают исследования, меняется в различные периоды жизни человека:</w:t>
      </w:r>
    </w:p>
    <w:p w:rsidR="00000000" w:rsidRDefault="008610DD">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Представлен</w:t>
      </w:r>
      <w:r>
        <w:rPr>
          <w:rFonts w:ascii="Times New Roman CYR" w:hAnsi="Times New Roman CYR" w:cs="Times New Roman CYR"/>
          <w:sz w:val="28"/>
          <w:szCs w:val="28"/>
        </w:rPr>
        <w:t>ие о своем теле (телесное 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Язык - как развивающаяся способность выражать ел о вам и и формировать представления о себе и других людях.</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Субъективная интерпретация обратной связи от значимых других о себе.</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Идентификация с приемлемой моделью половой </w:t>
      </w:r>
      <w:r>
        <w:rPr>
          <w:rFonts w:ascii="Times New Roman CYR" w:hAnsi="Times New Roman CYR" w:cs="Times New Roman CYR"/>
          <w:sz w:val="28"/>
          <w:szCs w:val="28"/>
        </w:rPr>
        <w:t>роли и усвоение связанных с этой ролью стереотипов (мужчина-женщина).</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Практика воспитания детей в семье.</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Телесное Я и образ тела. Рост, вес, телосложение, цвет паз, пропорции тела тесно связаны с установками индивида к себе, самочувствием и переживаниями</w:t>
      </w:r>
      <w:r>
        <w:rPr>
          <w:rFonts w:ascii="Times New Roman CYR" w:hAnsi="Times New Roman CYR" w:cs="Times New Roman CYR"/>
          <w:sz w:val="28"/>
          <w:szCs w:val="28"/>
        </w:rPr>
        <w:t xml:space="preserve"> своей адекватности и принятия себя. Образ своего тела, подобно другим компонентам Я-концепции, субъективен, но ни один другой элемент так не открыт для внешнего обозрения и социальных оценок, как тело человека. В целом исследования подобного плана выявляю</w:t>
      </w:r>
      <w:r>
        <w:rPr>
          <w:rFonts w:ascii="Times New Roman CYR" w:hAnsi="Times New Roman CYR" w:cs="Times New Roman CYR"/>
          <w:sz w:val="28"/>
          <w:szCs w:val="28"/>
        </w:rPr>
        <w:t>т общую тенденцию: чувства и эмоциональные оценки, которые испытывает индивид в отношении своего тела, совпадают с чувствами, которые он испытывает к самому себе в целом, как к личности, Общий уровень удовлетворенности своим телом пропорционально соизмерим</w:t>
      </w:r>
      <w:r>
        <w:rPr>
          <w:rFonts w:ascii="Times New Roman CYR" w:hAnsi="Times New Roman CYR" w:cs="Times New Roman CYR"/>
          <w:sz w:val="28"/>
          <w:szCs w:val="28"/>
        </w:rPr>
        <w:t xml:space="preserve"> с общим уровнем принятия себя. </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высокая самооценка личности сильно коррелирует с удовлетворенностью своим телом. Другими словами, так же, как для каждого из нас существует идеальная Я-концепция себя, существует, по-видимому, и идеальный обр</w:t>
      </w:r>
      <w:r>
        <w:rPr>
          <w:rFonts w:ascii="Times New Roman CYR" w:hAnsi="Times New Roman CYR" w:cs="Times New Roman CYR"/>
          <w:sz w:val="28"/>
          <w:szCs w:val="28"/>
        </w:rPr>
        <w:t>аз тела. Этот идеальный образ формируется на основе усвоения индивидом культурных норм и стереотипов. Чем ближе образ тела к идеалу, тем вероятнее наличие у индивида высокой Я-концепции и целом. Эти идеальные представления меняются со временем и между куль</w:t>
      </w:r>
      <w:r>
        <w:rPr>
          <w:rFonts w:ascii="Times New Roman CYR" w:hAnsi="Times New Roman CYR" w:cs="Times New Roman CYR"/>
          <w:sz w:val="28"/>
          <w:szCs w:val="28"/>
        </w:rPr>
        <w:t>турами. Отсюда следует и практический вывод: нельзя судить о других людях только по их внешности при взаимодействии с ними, чтобы уменьшить отрицательные эффекты стереотипного восприятия внешности и эффекта получения неодобряемых Я-образов тела. [6]</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Популя</w:t>
      </w:r>
      <w:r>
        <w:rPr>
          <w:rFonts w:ascii="Times New Roman CYR" w:hAnsi="Times New Roman CYR" w:cs="Times New Roman CYR"/>
          <w:sz w:val="28"/>
          <w:szCs w:val="28"/>
        </w:rPr>
        <w:t>рность ребенка и его положение среди сверстников в известной мере зависят от его телосложения и физической привлекательности. Это подтверждает, например, такой эксперимент: детям четырех-семи лет показывали фотографии их ровесников, товарищей по детскому с</w:t>
      </w:r>
      <w:r>
        <w:rPr>
          <w:rFonts w:ascii="Times New Roman CYR" w:hAnsi="Times New Roman CYR" w:cs="Times New Roman CYR"/>
          <w:sz w:val="28"/>
          <w:szCs w:val="28"/>
        </w:rPr>
        <w:t>аду, и просили указать, кого они особенно любят, кого не любят, а также тех, кто плохо ведет себя. Параллельно степень привлекательности изображенных на снимках детей оценивалась двумя независимыми экспертами - мужчиной и женщиной, никогда не видевшими эти</w:t>
      </w:r>
      <w:r>
        <w:rPr>
          <w:rFonts w:ascii="Times New Roman CYR" w:hAnsi="Times New Roman CYR" w:cs="Times New Roman CYR"/>
          <w:sz w:val="28"/>
          <w:szCs w:val="28"/>
        </w:rPr>
        <w:t>х детей. Оказалось, что дети, внешне менее привлекательные, значительно меньше любимы их товарищами и им чаще приписываются отрицательные поступки. Причем с возрастом эта разница увеличивалась, особенно у мальчиков.[8]</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и развитие Я-концепции. Значение</w:t>
      </w:r>
      <w:r>
        <w:rPr>
          <w:rFonts w:ascii="Times New Roman CYR" w:hAnsi="Times New Roman CYR" w:cs="Times New Roman CYR"/>
          <w:sz w:val="28"/>
          <w:szCs w:val="28"/>
        </w:rPr>
        <w:t xml:space="preserve"> языка для развития Я-концепции очевидно, поскольку развитие способности ребенка к символическому отражению мира помогает ему выделить себя из этого мира («Я», «мое», и т. д.) и дает первый толчок к развитию Я-концепции. Другими словами, Я-концепция осозна</w:t>
      </w:r>
      <w:r>
        <w:rPr>
          <w:rFonts w:ascii="Times New Roman CYR" w:hAnsi="Times New Roman CYR" w:cs="Times New Roman CYR"/>
          <w:sz w:val="28"/>
          <w:szCs w:val="28"/>
        </w:rPr>
        <w:t>ется человеком в языковых терминах и ее развитие осуществляется посредством языковых средств.</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Обратная связь от значимых других. Приобретение опыта принятия себя другими (в любви, уважении, привязанности, защите и т. п.) - другой важный источник формирован</w:t>
      </w:r>
      <w:r>
        <w:rPr>
          <w:rFonts w:ascii="Times New Roman CYR" w:hAnsi="Times New Roman CYR" w:cs="Times New Roman CYR"/>
          <w:sz w:val="28"/>
          <w:szCs w:val="28"/>
        </w:rPr>
        <w:t>ия Я-концепции. Чтобы переживать и осознавать это, ребенок (человек) должен воспринимать лицо, жесты, вербальные высказывания и другие знаки от значимых других, особенно родителей, которые сигнализировали бы ему о его принятии этими другими. Большинство те</w:t>
      </w:r>
      <w:r>
        <w:rPr>
          <w:rFonts w:ascii="Times New Roman CYR" w:hAnsi="Times New Roman CYR" w:cs="Times New Roman CYR"/>
          <w:sz w:val="28"/>
          <w:szCs w:val="28"/>
        </w:rPr>
        <w:t>оретиков и исследователей по проблемам личности согласны с тем, что стандарты, устанавливаемые значимыми другими (родителями, учителями, ближайшей социальной средой) жизненно важны для развития у подростка Я-концепции. С помощью этих стандартов индивид удо</w:t>
      </w:r>
      <w:r>
        <w:rPr>
          <w:rFonts w:ascii="Times New Roman CYR" w:hAnsi="Times New Roman CYR" w:cs="Times New Roman CYR"/>
          <w:sz w:val="28"/>
          <w:szCs w:val="28"/>
        </w:rPr>
        <w:t>стоверяется, в какой мере другие заинтересованы в нем, принимают его или отвергают.</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Полоролевая идентификация. Принадлежность личности к мужскому или женскому полу является одним из краеугольных оснований Я-концепции человека, все другие функции к характер</w:t>
      </w:r>
      <w:r>
        <w:rPr>
          <w:rFonts w:ascii="Times New Roman CYR" w:hAnsi="Times New Roman CYR" w:cs="Times New Roman CYR"/>
          <w:sz w:val="28"/>
          <w:szCs w:val="28"/>
        </w:rPr>
        <w:t xml:space="preserve">истики покоятся именно на этих представлениях - Я существо мужского или женского пола.[6] . Ядро личности и самосознания мальчика-подростка больше всего зависит от его профессионального самоопределения и достижений в избранной сфере деятельности. Однако в </w:t>
      </w:r>
      <w:r>
        <w:rPr>
          <w:rFonts w:ascii="Times New Roman CYR" w:hAnsi="Times New Roman CYR" w:cs="Times New Roman CYR"/>
          <w:sz w:val="28"/>
          <w:szCs w:val="28"/>
        </w:rPr>
        <w:t>нормативном определении фемининности, а, следовательно, и в женском самосознании семье придается большее значение, чем профессии. Соответственно различаются и критерии самооценок юношей и девушек. Если первые оценивают себя главным образом по своим предмет</w:t>
      </w:r>
      <w:r>
        <w:rPr>
          <w:rFonts w:ascii="Times New Roman CYR" w:hAnsi="Times New Roman CYR" w:cs="Times New Roman CYR"/>
          <w:sz w:val="28"/>
          <w:szCs w:val="28"/>
        </w:rPr>
        <w:t xml:space="preserve">ным достижениям, то для девушек важнее межличностные отношения. Отсюда и несколько иное соотношение компонентов мужской и женской эго-идентичности. Юноше, не осуществившему профессионального определения, нелегко чувствовать себя взрослым. Девушка же может </w:t>
      </w:r>
      <w:r>
        <w:rPr>
          <w:rFonts w:ascii="Times New Roman CYR" w:hAnsi="Times New Roman CYR" w:cs="Times New Roman CYR"/>
          <w:sz w:val="28"/>
          <w:szCs w:val="28"/>
        </w:rPr>
        <w:t>основывать свои притязания на взрослость на других показателях, например наличии серьезных претендентов на ее руку и сердце.[8]</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два процесса формирования половой принадлежности индивида - половая идентификация и половая типизация. Идентификация -</w:t>
      </w:r>
      <w:r>
        <w:rPr>
          <w:rFonts w:ascii="Times New Roman CYR" w:hAnsi="Times New Roman CYR" w:cs="Times New Roman CYR"/>
          <w:sz w:val="28"/>
          <w:szCs w:val="28"/>
        </w:rPr>
        <w:t xml:space="preserve"> это более ранний процесс (в основном бессознательный) отождествления себя с ролью другою человека (родителя или его заместителя) и подражание его поведению. Половая типизация, следующая за идентификацией, - более осознанный процесс овладения культурно одо</w:t>
      </w:r>
      <w:r>
        <w:rPr>
          <w:rFonts w:ascii="Times New Roman CYR" w:hAnsi="Times New Roman CYR" w:cs="Times New Roman CYR"/>
          <w:sz w:val="28"/>
          <w:szCs w:val="28"/>
        </w:rPr>
        <w:t xml:space="preserve">бряемыми нормами поведения, типичными для роли женщины или мужчины в данной культуре. Определение и усвоение половой роли - важнейший и универсальный компонент Я-концепции. Для описания процесса половой типизации исследователями введено понятие «стандарта </w:t>
      </w:r>
      <w:r>
        <w:rPr>
          <w:rFonts w:ascii="Times New Roman CYR" w:hAnsi="Times New Roman CYR" w:cs="Times New Roman CYR"/>
          <w:sz w:val="28"/>
          <w:szCs w:val="28"/>
        </w:rPr>
        <w:t>половой роли» (или полоролевого стандарта) как приобретенных в процессе социального научения форм поведения и личностных характеристик, типичных для данного пола в данной конкретной культуре. И в каждом обществе (культуре) существуют социально одобряемые н</w:t>
      </w:r>
      <w:r>
        <w:rPr>
          <w:rFonts w:ascii="Times New Roman CYR" w:hAnsi="Times New Roman CYR" w:cs="Times New Roman CYR"/>
          <w:sz w:val="28"/>
          <w:szCs w:val="28"/>
        </w:rPr>
        <w:t>ормы, стандарты, формы поведения и психологические характеристики, приписываемые ролям мужчины и женщины. [6] В развитии Я- реального большое значение играет освоение подростком ролевого поведения, т.е. умения смотреть на окружающий мир глазами других люде</w:t>
      </w:r>
      <w:r>
        <w:rPr>
          <w:rFonts w:ascii="Times New Roman CYR" w:hAnsi="Times New Roman CYR" w:cs="Times New Roman CYR"/>
          <w:sz w:val="28"/>
          <w:szCs w:val="28"/>
        </w:rPr>
        <w:t>й: способность к ролевому поведению помогает подростку вырабатывать несовпадающие концепции реального и идеального Я. [16]</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1.5 Семейное воспитание и его стили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Семейное воспитание - это целенаправленные, сознательные воспитательные воздействия, осуществля</w:t>
      </w:r>
      <w:r>
        <w:rPr>
          <w:rFonts w:ascii="Times New Roman CYR" w:hAnsi="Times New Roman CYR" w:cs="Times New Roman CYR"/>
          <w:sz w:val="28"/>
          <w:szCs w:val="28"/>
        </w:rPr>
        <w:t xml:space="preserve">емые родителями с целью формирования определенных качеств, умений. Воспитательные воздействия осуществляются на основе механизма подкрепления - поощряя поведение, которое взрослые считают правильным, и наказывая за нарушение установленных правил, родители </w:t>
      </w:r>
      <w:r>
        <w:rPr>
          <w:rFonts w:ascii="Times New Roman CYR" w:hAnsi="Times New Roman CYR" w:cs="Times New Roman CYR"/>
          <w:sz w:val="28"/>
          <w:szCs w:val="28"/>
        </w:rPr>
        <w:t>внедряют в сознание ребенка определенную систему норм, соблюдение которых постепенно становится для ребенка привычкой и внутренней потребностью; механизма идентификации - ребенок подражает родителям, ориентируется на их пример, старается стать таким же.</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и рассмотрении воспитательной деятельности родителей выделяют:</w:t>
      </w:r>
    </w:p>
    <w:p w:rsidR="00000000" w:rsidRDefault="008610DD">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различные стили воспитания;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факторы воспитательного воздействия;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воспитательную позицию родителей и др.</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Авторитарный стиль (в терминологии других авторов - «автократический», «диктат», «д</w:t>
      </w:r>
      <w:r>
        <w:rPr>
          <w:rFonts w:ascii="Times New Roman CYR" w:hAnsi="Times New Roman CYR" w:cs="Times New Roman CYR"/>
          <w:sz w:val="28"/>
          <w:szCs w:val="28"/>
        </w:rPr>
        <w:t>оминирование») - все решения принимают родители, считающие, что ребенок во всем должен подчиняться их воле, авторитету.</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ограничивают самостоятельность ребенка, не считают нужным как-то обосновывать свои требования, сопровождая их жестким контроле</w:t>
      </w:r>
      <w:r>
        <w:rPr>
          <w:rFonts w:ascii="Times New Roman CYR" w:hAnsi="Times New Roman CYR" w:cs="Times New Roman CYR"/>
          <w:sz w:val="28"/>
          <w:szCs w:val="28"/>
        </w:rPr>
        <w:t>м, суровыми запретами, выговорами и физическими наказаниями. В подростковом возрасте авторитарность родителей порождает конфликты и враждебность. Наиболее активные, сильные подростки сопротивляются и бунтуют, становятся избыточно агрессивными и нередко пок</w:t>
      </w:r>
      <w:r>
        <w:rPr>
          <w:rFonts w:ascii="Times New Roman CYR" w:hAnsi="Times New Roman CYR" w:cs="Times New Roman CYR"/>
          <w:sz w:val="28"/>
          <w:szCs w:val="28"/>
        </w:rPr>
        <w:t>идают родительский дом, как только могут себе это позволить. Робкие, неуверенные подростки приучаются во всем слушаться родителей, не совершая попыток решать что-либо самостоятельно. Если по отношению к старшим подросткам матери склонны реализовывать более</w:t>
      </w:r>
      <w:r>
        <w:rPr>
          <w:rFonts w:ascii="Times New Roman CYR" w:hAnsi="Times New Roman CYR" w:cs="Times New Roman CYR"/>
          <w:sz w:val="28"/>
          <w:szCs w:val="28"/>
        </w:rPr>
        <w:t xml:space="preserve"> «разрешающее» поведение, то авторитарные отцы твердо придерживаются избранного типа родительской власти.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таком воспитании у детей формируется лишь механизм внешнего контроля, основанный на чувстве вины или страха перед наказанием, и как только угроза </w:t>
      </w:r>
      <w:r>
        <w:rPr>
          <w:rFonts w:ascii="Times New Roman CYR" w:hAnsi="Times New Roman CYR" w:cs="Times New Roman CYR"/>
          <w:sz w:val="28"/>
          <w:szCs w:val="28"/>
        </w:rPr>
        <w:t>наказания извне исчезает, поведение подростка может стать потенциально антиобщественным. Авторитарные отношения исключают душевную близость с детьми, поэтому между ними и родителями редко возникает чувство привязанности, что ведет к подозрительности, посто</w:t>
      </w:r>
      <w:r>
        <w:rPr>
          <w:rFonts w:ascii="Times New Roman CYR" w:hAnsi="Times New Roman CYR" w:cs="Times New Roman CYR"/>
          <w:sz w:val="28"/>
          <w:szCs w:val="28"/>
        </w:rPr>
        <w:t>янной настороженности и даже враждебности к окружающим.</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Демократический стиль (в терминологии других авторов - «авторитетный», «сотрудничество») - родители поощряют личную ответственность и самостоятельность своих детей в соответствии с их возрастными возм</w:t>
      </w:r>
      <w:r>
        <w:rPr>
          <w:rFonts w:ascii="Times New Roman CYR" w:hAnsi="Times New Roman CYR" w:cs="Times New Roman CYR"/>
          <w:sz w:val="28"/>
          <w:szCs w:val="28"/>
        </w:rPr>
        <w:t>ожностями.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включены в обсуждение семейных проблем, участвуют в принятии решений, выслушивают и обсуждают мнение и советы родителей. Родители требуют от детей осмысленного поведения и стараются помочь им, чутко относясь к их запросам. При этом род</w:t>
      </w:r>
      <w:r>
        <w:rPr>
          <w:rFonts w:ascii="Times New Roman CYR" w:hAnsi="Times New Roman CYR" w:cs="Times New Roman CYR"/>
          <w:sz w:val="28"/>
          <w:szCs w:val="28"/>
        </w:rPr>
        <w:t>ители проявляют твердость, заботятся о справедливости и последовательном соблюдении дисциплины, что формирует правильное, ответственное социальное поведение.</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Попустительский стиль (в терминологии других авторов - «либеральный», «снисходительный», «гипоопек</w:t>
      </w:r>
      <w:r>
        <w:rPr>
          <w:rFonts w:ascii="Times New Roman CYR" w:hAnsi="Times New Roman CYR" w:cs="Times New Roman CYR"/>
          <w:sz w:val="28"/>
          <w:szCs w:val="28"/>
        </w:rPr>
        <w:t>а») - ребенок должным образом не направляется, практически не знает запретов и ограничений со стороны родителей или не выполняет указаний родителей, для которых характерно неумение, неспособность или нежелание руководить детьми.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Становясь более взрослыми, </w:t>
      </w:r>
      <w:r>
        <w:rPr>
          <w:rFonts w:ascii="Times New Roman CYR" w:hAnsi="Times New Roman CYR" w:cs="Times New Roman CYR"/>
          <w:sz w:val="28"/>
          <w:szCs w:val="28"/>
        </w:rPr>
        <w:t>такие подростки конфликтуют с теми, кто не потакает им, не способны учитывать интересы других людей, устанавливать прочные эмоциональные связи, не готовы к ограничениям и ответственности. С другой стороны, воспринимая недостаток руководства со стороны роди</w:t>
      </w:r>
      <w:r>
        <w:rPr>
          <w:rFonts w:ascii="Times New Roman CYR" w:hAnsi="Times New Roman CYR" w:cs="Times New Roman CYR"/>
          <w:sz w:val="28"/>
          <w:szCs w:val="28"/>
        </w:rPr>
        <w:t>телей как проявление равнодушия и эмоционального отторжения, дети чувствуют страх и неуверенность.</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Неспособность семьи контролировать поведение подростка может привести к вовлечению его в асоциальные группы, поскольку психологические механизмы, необходимые</w:t>
      </w:r>
      <w:r>
        <w:rPr>
          <w:rFonts w:ascii="Times New Roman CYR" w:hAnsi="Times New Roman CYR" w:cs="Times New Roman CYR"/>
          <w:sz w:val="28"/>
          <w:szCs w:val="28"/>
        </w:rPr>
        <w:t xml:space="preserve"> для самостоятельного, ответственного поведения в обществе, у него не сформировались.</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Впоследствии были выделены и другие характерные стили семейного воспитания.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Хаотический стиль (непоследовательное руководство) - это отсутствие единого подхода к воспитан</w:t>
      </w:r>
      <w:r>
        <w:rPr>
          <w:rFonts w:ascii="Times New Roman CYR" w:hAnsi="Times New Roman CYR" w:cs="Times New Roman CYR"/>
          <w:sz w:val="28"/>
          <w:szCs w:val="28"/>
        </w:rPr>
        <w:t>ию, когда нет ясно выраженных, определенных, конкретных требований к ребенку или наблюдаются противоречия, разногласия в выборе воспитательных средств между родителями.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таком стиле воспитания фрустрируется одна из важных базовых потребностей личности -</w:t>
      </w:r>
      <w:r>
        <w:rPr>
          <w:rFonts w:ascii="Times New Roman CYR" w:hAnsi="Times New Roman CYR" w:cs="Times New Roman CYR"/>
          <w:sz w:val="28"/>
          <w:szCs w:val="28"/>
        </w:rPr>
        <w:t xml:space="preserve"> потребность в стабильности и упорядоченности окружающего мира, наличии четких ориентиров в поведении и оценках.</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Непредсказуемость родительских реакций лишает ребенка ощущения стабильности и провоцирует повышенную тревожность, неуверенность, импульсивность</w:t>
      </w:r>
      <w:r>
        <w:rPr>
          <w:rFonts w:ascii="Times New Roman CYR" w:hAnsi="Times New Roman CYR" w:cs="Times New Roman CYR"/>
          <w:sz w:val="28"/>
          <w:szCs w:val="28"/>
        </w:rPr>
        <w:t>, а в сложных ситуациях даже агрессивность и неуправляемость, социальную дезадаптацию.</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таком воспитании не формируются самоконтроль и чувство ответственности, отмечаются незрелость суждений, заниженная самооценка.</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Опекающий стиль (гиперопека, концентра</w:t>
      </w:r>
      <w:r>
        <w:rPr>
          <w:rFonts w:ascii="Times New Roman CYR" w:hAnsi="Times New Roman CYR" w:cs="Times New Roman CYR"/>
          <w:sz w:val="28"/>
          <w:szCs w:val="28"/>
        </w:rPr>
        <w:t>ция внимания на ребенке) - стремление постоянно быть около ребенка, решать за него все возникающие проблемы. Родители бдительно следят за поведением подростка, ограничивают его самостоятельное поведение, тревожатся, что с ним может что-то произойти. [14]</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1.6 Взаимосвязь Я-концепции и воспитания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Позитивную Я-концепцию можно приравнять к позитивному отношению к себе, к самоуважению, принятию себя, ощущению собственной ценности; синонимами негативной Я-концепции становятся в этом случае негативное отношение </w:t>
      </w:r>
      <w:r>
        <w:rPr>
          <w:rFonts w:ascii="Times New Roman CYR" w:hAnsi="Times New Roman CYR" w:cs="Times New Roman CYR"/>
          <w:sz w:val="28"/>
          <w:szCs w:val="28"/>
        </w:rPr>
        <w:t>к себе, неприятие себя, ощущение своей неполноценности. [4] Выделяют следующие воздействия неблагоприятной Я-концепции (Ремшмидт).</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самоуважения и часто как следствие - социальная деградация, агрессивность.</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Стимуляция конформистских реакций в т</w:t>
      </w:r>
      <w:r>
        <w:rPr>
          <w:rFonts w:ascii="Times New Roman CYR" w:hAnsi="Times New Roman CYR" w:cs="Times New Roman CYR"/>
          <w:sz w:val="28"/>
          <w:szCs w:val="28"/>
        </w:rPr>
        <w:t>рудных ситуациях. Человек легко поддается влиянию группы.</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Глубокое изменение восприятия. Люди с негативной Я-концепцией с трудом осознают, что совершают нехорошие поступки, так как считают себя неспособным к ним. [13]</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подлежит сомнению, что практика в</w:t>
      </w:r>
      <w:r>
        <w:rPr>
          <w:rFonts w:ascii="Times New Roman CYR" w:hAnsi="Times New Roman CYR" w:cs="Times New Roman CYR"/>
          <w:sz w:val="28"/>
          <w:szCs w:val="28"/>
        </w:rPr>
        <w:t xml:space="preserve">оспитания детей в семье оказывает огромное и во многих семьях преобладающее влияние на развитие Я-концепции личности. Большинство психологов разделяют ту точку зрения, что первые 5 лет жизни являются периодом, когда закладывается базовая основа личности и </w:t>
      </w:r>
      <w:r>
        <w:rPr>
          <w:rFonts w:ascii="Times New Roman CYR" w:hAnsi="Times New Roman CYR" w:cs="Times New Roman CYR"/>
          <w:sz w:val="28"/>
          <w:szCs w:val="28"/>
        </w:rPr>
        <w:t>Я-концепции человека. Первые человеческие отношения, которые ребенок познает в семье, выступают для него прототипом будущих отношений с другими людьми. Рассмотрим классификацию восьми возрастов человека, предложенную Эриксоном. Суть её состоит в том, что н</w:t>
      </w:r>
      <w:r>
        <w:rPr>
          <w:rFonts w:ascii="Times New Roman CYR" w:hAnsi="Times New Roman CYR" w:cs="Times New Roman CYR"/>
          <w:sz w:val="28"/>
          <w:szCs w:val="28"/>
        </w:rPr>
        <w:t>а каждом этапе происходит борьба двух противоположных качеств, и именно воспитание способствует развитию одной из них.</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Базисное доверие против базисного недоверия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Решительное введение прочных образцов разрешения конфликта «базисное доверие против базисно</w:t>
      </w:r>
      <w:r>
        <w:rPr>
          <w:rFonts w:ascii="Times New Roman CYR" w:hAnsi="Times New Roman CYR" w:cs="Times New Roman CYR"/>
          <w:sz w:val="28"/>
          <w:szCs w:val="28"/>
        </w:rPr>
        <w:t>го недоверия» в самое существование есть первая задача эго и, следовательно, прежде всего задача материнского ухода за ребенком. Однако скажем сразу, что, по-видимому, степень доверия, вынесенного из самого раннего младенческого опыта, зависит не от абсолю</w:t>
      </w:r>
      <w:r>
        <w:rPr>
          <w:rFonts w:ascii="Times New Roman CYR" w:hAnsi="Times New Roman CYR" w:cs="Times New Roman CYR"/>
          <w:sz w:val="28"/>
          <w:szCs w:val="28"/>
        </w:rPr>
        <w:t>тного количества пищи или проявлений любви к малышу, а скорее от качества материнских отношений с ребенком. Матери вызывают чувство доверия у своих детей такого рода исполнением своих обязанностей, которое сочетает в себе чуткую заботу об индивидуальных по</w:t>
      </w:r>
      <w:r>
        <w:rPr>
          <w:rFonts w:ascii="Times New Roman CYR" w:hAnsi="Times New Roman CYR" w:cs="Times New Roman CYR"/>
          <w:sz w:val="28"/>
          <w:szCs w:val="28"/>
        </w:rPr>
        <w:t>требностях малыша с непоколебимым чувством верности в пределах полномочий, вверенных им свойственным данной культуре образом жизни. Возникающее у ребенка чувство доверия образует базис чувства идентичности, которое позднее объединяет в себе три чувства: во</w:t>
      </w:r>
      <w:r>
        <w:rPr>
          <w:rFonts w:ascii="Times New Roman CYR" w:hAnsi="Times New Roman CYR" w:cs="Times New Roman CYR"/>
          <w:sz w:val="28"/>
          <w:szCs w:val="28"/>
        </w:rPr>
        <w:t>-первых, что у него «все в порядке», во-вторых, что он является самим собой и, в-третьих, что он становится тем, кого другие люди надеются в нем увидеть</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Автономия против стыда и сомнения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отказе в постепенном и умело направляемом опыте полной автономи</w:t>
      </w:r>
      <w:r>
        <w:rPr>
          <w:rFonts w:ascii="Times New Roman CYR" w:hAnsi="Times New Roman CYR" w:cs="Times New Roman CYR"/>
          <w:sz w:val="28"/>
          <w:szCs w:val="28"/>
        </w:rPr>
        <w:t>и выбора (или же, при ослабленности первоначальной утратой доверия) ребенок обратит против себя всю свою тягу различать и воздействовать. Он будет сверх всякой меры воздействовать на самого себя и разовьет не по годам требовательную совесть. Вместо овладен</w:t>
      </w:r>
      <w:r>
        <w:rPr>
          <w:rFonts w:ascii="Times New Roman CYR" w:hAnsi="Times New Roman CYR" w:cs="Times New Roman CYR"/>
          <w:sz w:val="28"/>
          <w:szCs w:val="28"/>
        </w:rPr>
        <w:t xml:space="preserve">ия предметами в ходе их исследования путем целенаправленного повторения (удерживания и отпускания) он окажется преследуемым своей собственной тягой к повторению. Исход этой стадии решающим образом зависит от соотношения любви и ненависти, сотрудничества и </w:t>
      </w:r>
      <w:r>
        <w:rPr>
          <w:rFonts w:ascii="Times New Roman CYR" w:hAnsi="Times New Roman CYR" w:cs="Times New Roman CYR"/>
          <w:sz w:val="28"/>
          <w:szCs w:val="28"/>
        </w:rPr>
        <w:t>своеволия, свободы самовыражения и ее подавления. Из чувства самоконтроля, как свободы распоряжаться собой без утраты самоуважения, берет начало прочное чувство доброжелательности, готовности к действию и гордости своими достижениями; из ощущения утраты св</w:t>
      </w:r>
      <w:r>
        <w:rPr>
          <w:rFonts w:ascii="Times New Roman CYR" w:hAnsi="Times New Roman CYR" w:cs="Times New Roman CYR"/>
          <w:sz w:val="28"/>
          <w:szCs w:val="28"/>
        </w:rPr>
        <w:t>ободы распоряжаться собой и ощущения чужого сверхконтроля происходит устойчивая склонность к сомнению и стыду.</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Инициатива против чувства вины</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ребенок выглядит «в большей степени самим собой», кажется более любящим, ненапряженным и живым в суждения</w:t>
      </w:r>
      <w:r>
        <w:rPr>
          <w:rFonts w:ascii="Times New Roman CYR" w:hAnsi="Times New Roman CYR" w:cs="Times New Roman CYR"/>
          <w:sz w:val="28"/>
          <w:szCs w:val="28"/>
        </w:rPr>
        <w:t>х, более активным и активизирующим. Он свободен распоряжаться излишками энергии, что позволяет ему быстро забывать неудачи и приближаться к желаемому (даже если оно кажется сомнительным и, более того, опасным) неунизительным и более точным путем. Инициатив</w:t>
      </w:r>
      <w:r>
        <w:rPr>
          <w:rFonts w:ascii="Times New Roman CYR" w:hAnsi="Times New Roman CYR" w:cs="Times New Roman CYR"/>
          <w:sz w:val="28"/>
          <w:szCs w:val="28"/>
        </w:rPr>
        <w:t>а добавляет к автономии предприимчивость, планирование и стремление «атаковать» задачу ради того, чтобы быть активным, находиться в движении, тогда как раньше своеволие почти всегда подталкивало ребенка к открытому неповиновению или, во всяком случае, к вы</w:t>
      </w:r>
      <w:r>
        <w:rPr>
          <w:rFonts w:ascii="Times New Roman CYR" w:hAnsi="Times New Roman CYR" w:cs="Times New Roman CYR"/>
          <w:sz w:val="28"/>
          <w:szCs w:val="28"/>
        </w:rPr>
        <w:t>зывавшей протест независимости. Снова совместное регулирование оказывается важной задачей. Там, где ребенок, сейчас столь охочий до строгого управления собой, может постепенно развивать чувство моральной ответственности, там, где он может получить некоторо</w:t>
      </w:r>
      <w:r>
        <w:rPr>
          <w:rFonts w:ascii="Times New Roman CYR" w:hAnsi="Times New Roman CYR" w:cs="Times New Roman CYR"/>
          <w:sz w:val="28"/>
          <w:szCs w:val="28"/>
        </w:rPr>
        <w:t>е представление об институтах, функциях и ролях, которые будут благоприятствовать его ответственному участию, - он будет добиваться приятных достижений во владении орудиями и оружием, в умелом обращении со значимыми игрушками и в уходе за младшими детьми.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Трудолюбие против чувства неполноценности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Опасность, подстерегающая ребенка на этой стадии, состоит в чувстве неадекватности и неполноценности. Если он отчаивается в своих орудиях труда и рабочих навыках или занимаемом им положении среди товарищей по ору</w:t>
      </w:r>
      <w:r>
        <w:rPr>
          <w:rFonts w:ascii="Times New Roman CYR" w:hAnsi="Times New Roman CYR" w:cs="Times New Roman CYR"/>
          <w:sz w:val="28"/>
          <w:szCs w:val="28"/>
        </w:rPr>
        <w:t>дийной деятельности, то это может отбить у него охоту к идентификации с ними и определенным сегментом орудийного мира. Утрата надежды на членство в такой «промышленной» ассоциации может оттянуть его назад к более изолированному и менее инструментально-созн</w:t>
      </w:r>
      <w:r>
        <w:rPr>
          <w:rFonts w:ascii="Times New Roman CYR" w:hAnsi="Times New Roman CYR" w:cs="Times New Roman CYR"/>
          <w:sz w:val="28"/>
          <w:szCs w:val="28"/>
        </w:rPr>
        <w:t>ательному внутрисемейному соперничеству времен эдипова комплекса. Ребенок испытывает отчаяние от своего оснащения в мире орудий и в анатомии и считает себя обреченным на посредственность или неадекватность. Именно на этой стадии более широкое общество стан</w:t>
      </w:r>
      <w:r>
        <w:rPr>
          <w:rFonts w:ascii="Times New Roman CYR" w:hAnsi="Times New Roman CYR" w:cs="Times New Roman CYR"/>
          <w:sz w:val="28"/>
          <w:szCs w:val="28"/>
        </w:rPr>
        <w:t>овится важным в отношении предоставления ребенку возможностей для понимания значимых ролей в технологии и экономике данного общества. Развитие многих детей нарушается, когда в семейной жизни не удалось подготовить ребенка к жизни школьной, или когда школьн</w:t>
      </w:r>
      <w:r>
        <w:rPr>
          <w:rFonts w:ascii="Times New Roman CYR" w:hAnsi="Times New Roman CYR" w:cs="Times New Roman CYR"/>
          <w:sz w:val="28"/>
          <w:szCs w:val="28"/>
        </w:rPr>
        <w:t>ая жизнь не подтверждает надежды ранних стадий.</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Идентичность против смешения ролей</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Интеграция, теперь уже имеющая место в форме эго-идентичности, есть нечто большее, чем сумма детских идентификаций. Она представляет собой накопленный опыт способности эго</w:t>
      </w:r>
      <w:r>
        <w:rPr>
          <w:rFonts w:ascii="Times New Roman CYR" w:hAnsi="Times New Roman CYR" w:cs="Times New Roman CYR"/>
          <w:sz w:val="28"/>
          <w:szCs w:val="28"/>
        </w:rPr>
        <w:t xml:space="preserve"> интегрировать все идентификации со злоключениями либидо, со способностями, развившимися из задатков, и с возможностями, предлагаемыми социальными ролями. В таком случае чувство идентичности эго есть накопленная уверенность в том, что внутренняя тождествен</w:t>
      </w:r>
      <w:r>
        <w:rPr>
          <w:rFonts w:ascii="Times New Roman CYR" w:hAnsi="Times New Roman CYR" w:cs="Times New Roman CYR"/>
          <w:sz w:val="28"/>
          <w:szCs w:val="28"/>
        </w:rPr>
        <w:t>ность и непрерывность, подготовленная прошлым индивидуума, сочетается с тождественностью и непрерывностью значения индивидуума для других, выявляемого в реальной перспективе «карьеры».</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новообразования появляются у индивида до подросткового возраста</w:t>
      </w:r>
      <w:r>
        <w:rPr>
          <w:rFonts w:ascii="Times New Roman CYR" w:hAnsi="Times New Roman CYR" w:cs="Times New Roman CYR"/>
          <w:sz w:val="28"/>
          <w:szCs w:val="28"/>
        </w:rPr>
        <w:t>, когда воспитание имеет наибольшее влияние на личность. Дальнейшие три кризиса индивид уже проходит самостоятельно. Руководствуясь теорией Эриксона, мы увидели насколько важно воспитание для создания гармоничной личности.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Роджерсу, очень важна нужда в </w:t>
      </w:r>
      <w:r>
        <w:rPr>
          <w:rFonts w:ascii="Times New Roman CYR" w:hAnsi="Times New Roman CYR" w:cs="Times New Roman CYR"/>
          <w:sz w:val="28"/>
          <w:szCs w:val="28"/>
        </w:rPr>
        <w:t>положительном отношении у ребенка. Если родители пугают ребенка лишением любви и привязанности, он перестает следовать своему внутреннему оцениванию опыта. И чтобы быть «хорошим», полностью подстраивается к оценке родителей. Это приводит к несоответствию м</w:t>
      </w:r>
      <w:r>
        <w:rPr>
          <w:rFonts w:ascii="Times New Roman CYR" w:hAnsi="Times New Roman CYR" w:cs="Times New Roman CYR"/>
          <w:sz w:val="28"/>
          <w:szCs w:val="28"/>
        </w:rPr>
        <w:t>ежду его «Я» и внутренним опытом, к потере организмического оценивания как внутреннего регулятора поведения и к дальнейшей незрелости человека, у которого оценивание выносится вовне и который начинает испытывать недоверие к своему опыту. Безусловное принят</w:t>
      </w:r>
      <w:r>
        <w:rPr>
          <w:rFonts w:ascii="Times New Roman CYR" w:hAnsi="Times New Roman CYR" w:cs="Times New Roman CYR"/>
          <w:sz w:val="28"/>
          <w:szCs w:val="28"/>
        </w:rPr>
        <w:t>ие ребенка не означает отсутствия дисциплины, ограничений или отрицательного отношения к его поступку. Однако они должны строиться так, чтобы ребенок не сомневался в уважении к нему. например, если ребенок разбил чашку и его шлепают и говорят: «Ты безобраз</w:t>
      </w:r>
      <w:r>
        <w:rPr>
          <w:rFonts w:ascii="Times New Roman CYR" w:hAnsi="Times New Roman CYR" w:cs="Times New Roman CYR"/>
          <w:sz w:val="28"/>
          <w:szCs w:val="28"/>
        </w:rPr>
        <w:t>ный мальчишка! Вечно что-то ломаешь!» - безусловное принятие нарушается, и у ребенка может возникнуть защитная агрессивность или чувство вины. Если же сказать «Я очень огорчена, чашка была такая красивая», - ребенок будет просто жалеть о том, что чашка раз</w:t>
      </w:r>
      <w:r>
        <w:rPr>
          <w:rFonts w:ascii="Times New Roman CYR" w:hAnsi="Times New Roman CYR" w:cs="Times New Roman CYR"/>
          <w:sz w:val="28"/>
          <w:szCs w:val="28"/>
        </w:rPr>
        <w:t xml:space="preserve">бита. Роджерс считает, что свое неудовольствие и отрицательные переживания можно высказать, но не в виде отрицательной оценки личности человека, а в виде субъективного высказывания о своем переживании данного «здесь-и-теперь» события. [15] По мнению Кона, </w:t>
      </w:r>
      <w:r>
        <w:rPr>
          <w:rFonts w:ascii="Times New Roman CYR" w:hAnsi="Times New Roman CYR" w:cs="Times New Roman CYR"/>
          <w:sz w:val="28"/>
          <w:szCs w:val="28"/>
        </w:rPr>
        <w:t>ослабление родительского начала, как и его гипертрофия, способствует формированию личности со слабым «Я».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Психологами предпринимались многочисленные попытки категоризации различных типов воспитания с формированием различных типов личности. Но в реальной жи</w:t>
      </w:r>
      <w:r>
        <w:rPr>
          <w:rFonts w:ascii="Times New Roman CYR" w:hAnsi="Times New Roman CYR" w:cs="Times New Roman CYR"/>
          <w:sz w:val="28"/>
          <w:szCs w:val="28"/>
        </w:rPr>
        <w:t>зни воспитание трудно подогнать под чистые категории, в чем каждый из нас может убедиться на собственном опыте. Вместе с тем. как показали исследования, определенные корреляции и тенденции в формировании типов личности вполне очевидны в отношении таких уст</w:t>
      </w:r>
      <w:r>
        <w:rPr>
          <w:rFonts w:ascii="Times New Roman CYR" w:hAnsi="Times New Roman CYR" w:cs="Times New Roman CYR"/>
          <w:sz w:val="28"/>
          <w:szCs w:val="28"/>
        </w:rPr>
        <w:t>ановок воспитания как:</w:t>
      </w:r>
    </w:p>
    <w:p w:rsidR="00000000" w:rsidRDefault="008610D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авторитарность, безразличие, отвержение, вседозволенность 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теплота, забота, уважение детей, разумный контроль, проявляемые родителями в воспитании детей.</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детей с высокими Я-оценками постоянно проявляют искреннюю заинтер</w:t>
      </w:r>
      <w:r>
        <w:rPr>
          <w:rFonts w:ascii="Times New Roman CYR" w:hAnsi="Times New Roman CYR" w:cs="Times New Roman CYR"/>
          <w:sz w:val="28"/>
          <w:szCs w:val="28"/>
        </w:rPr>
        <w:t xml:space="preserve">есованность в благополучии ребенка, теплоту и заботу о нем. Они проявляют меньше снисходительности, вседозволенности, опираются на высокие стандарты поведения и подкрепляют их соответствующими правилами. В практике воспитания больше применяются поощрения, </w:t>
      </w:r>
      <w:r>
        <w:rPr>
          <w:rFonts w:ascii="Times New Roman CYR" w:hAnsi="Times New Roman CYR" w:cs="Times New Roman CYR"/>
          <w:sz w:val="28"/>
          <w:szCs w:val="28"/>
        </w:rPr>
        <w:t>чем наказания. Четко устанавливаемые ребенку границы поведения допускают применение родителями менее жестких форм наказания. Существование ограничений обеспечивает ребенку тот социальный мир, в котором он может достигать успеха.Наоборот, родители детей с н</w:t>
      </w:r>
      <w:r>
        <w:rPr>
          <w:rFonts w:ascii="Times New Roman CYR" w:hAnsi="Times New Roman CYR" w:cs="Times New Roman CYR"/>
          <w:sz w:val="28"/>
          <w:szCs w:val="28"/>
        </w:rPr>
        <w:t>изкими Я-оценками, как правило, проявляют такие качества, как применение жестких наказаний, безусловность подчинения ребенка требованиям родителей в сочетании с элементами вседозволенности. Они чаще бывают холодны, безразличны и малообщительны, противоречи</w:t>
      </w:r>
      <w:r>
        <w:rPr>
          <w:rFonts w:ascii="Times New Roman CYR" w:hAnsi="Times New Roman CYR" w:cs="Times New Roman CYR"/>
          <w:sz w:val="28"/>
          <w:szCs w:val="28"/>
        </w:rPr>
        <w:t>вы во взаимоотношениях с детьми. Несогласованные реакции родителей такой ребенок воспринимает как подтверждение отвержения, враждебности и отсутствие принятия его со стороны родителей.</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результаты исследований позволяют утверждать, что нет какого-то</w:t>
      </w:r>
      <w:r>
        <w:rPr>
          <w:rFonts w:ascii="Times New Roman CYR" w:hAnsi="Times New Roman CYR" w:cs="Times New Roman CYR"/>
          <w:sz w:val="28"/>
          <w:szCs w:val="28"/>
        </w:rPr>
        <w:t xml:space="preserve"> золотого правила или обшей модели воспитания, позволяющей ребенку развить высокую самооценку. Но, по-видимому, положительная самооценка с большей вероятностью возникает тогда, когда к детям относятся с уважением, одобрением, определяют им четко определенн</w:t>
      </w:r>
      <w:r>
        <w:rPr>
          <w:rFonts w:ascii="Times New Roman CYR" w:hAnsi="Times New Roman CYR" w:cs="Times New Roman CYR"/>
          <w:sz w:val="28"/>
          <w:szCs w:val="28"/>
        </w:rPr>
        <w:t>ые стандарты и границы поведения, а также разумные притязания и ожидание успеха вместе с постоянным и согласованным подкреплением со стороны родителей выбранной линии поведения.[6] Показано, что разнообразные искажения видения ребенка родителями обусловлен</w:t>
      </w:r>
      <w:r>
        <w:rPr>
          <w:rFonts w:ascii="Times New Roman CYR" w:hAnsi="Times New Roman CYR" w:cs="Times New Roman CYR"/>
          <w:sz w:val="28"/>
          <w:szCs w:val="28"/>
        </w:rPr>
        <w:t>ы психологическим неблагополучием самих родителей. Так, матери с такими чертами характера, как тревожность, ригидность, гиперсоциализированность, склонны бессознательно приписывать ребенку негативные черты, в настоящий момент отсутствующие или выраженные в</w:t>
      </w:r>
      <w:r>
        <w:rPr>
          <w:rFonts w:ascii="Times New Roman CYR" w:hAnsi="Times New Roman CYR" w:cs="Times New Roman CYR"/>
          <w:sz w:val="28"/>
          <w:szCs w:val="28"/>
        </w:rPr>
        <w:t xml:space="preserve"> минимальной степени. Образ ребенка искажается под воздействием неблагоприятных ожиданий матери, страха, что ребенок повторит черты нелюбимого человека (мужа, матери) или в ребенке воплотятся собственные нежелательные качества, которые бессознательно проец</w:t>
      </w:r>
      <w:r>
        <w:rPr>
          <w:rFonts w:ascii="Times New Roman CYR" w:hAnsi="Times New Roman CYR" w:cs="Times New Roman CYR"/>
          <w:sz w:val="28"/>
          <w:szCs w:val="28"/>
        </w:rPr>
        <w:t>ируются на ребенка. При этом, чем старше становится ребенок, тем очевиднее конфликт между потребностью в самоутверждении, уважении и признании права на самостоятельность и навязываемым ему обесцененным образом Я. Этот конфликт усугубляется еще и тем, что р</w:t>
      </w:r>
      <w:r>
        <w:rPr>
          <w:rFonts w:ascii="Times New Roman CYR" w:hAnsi="Times New Roman CYR" w:cs="Times New Roman CYR"/>
          <w:sz w:val="28"/>
          <w:szCs w:val="28"/>
        </w:rPr>
        <w:t>ебенок всегда стремится к согласию с родителями, удовлетворяя таким образом свою потребность в присоединении, эмоциональном «мы», причем нередко ценой за ощущение своей защищенности является отождествление собственной Я-концепции с искаженным, внушаемым об</w:t>
      </w:r>
      <w:r>
        <w:rPr>
          <w:rFonts w:ascii="Times New Roman CYR" w:hAnsi="Times New Roman CYR" w:cs="Times New Roman CYR"/>
          <w:sz w:val="28"/>
          <w:szCs w:val="28"/>
        </w:rPr>
        <w:t>разом. Метафорически это можно было бы выразить словами: «Пусть я плохой, но я ваш, я с вами». Возникает риск, что побуждаемый этим образом (вопреки осознанным стремлениям родителей) ребенок будет развивать именно те качества и образцы поведения, которые в</w:t>
      </w:r>
      <w:r>
        <w:rPr>
          <w:rFonts w:ascii="Times New Roman CYR" w:hAnsi="Times New Roman CYR" w:cs="Times New Roman CYR"/>
          <w:sz w:val="28"/>
          <w:szCs w:val="28"/>
        </w:rPr>
        <w:t>ытекают из негативного родительского образа. Тот же механизм обусловливает и развитие ребенка в направлении самосовершенствования, если у родителей сложился позитивный образ ребенка; однако при условной родительской любви есть риск, что развитие результиру</w:t>
      </w:r>
      <w:r>
        <w:rPr>
          <w:rFonts w:ascii="Times New Roman CYR" w:hAnsi="Times New Roman CYR" w:cs="Times New Roman CYR"/>
          <w:sz w:val="28"/>
          <w:szCs w:val="28"/>
        </w:rPr>
        <w:t>ет в уродливую форму: ребенок из кожи вон лезет, пытаясь соответствовать образу «хорошего ребенка». [17]</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Следующие условия воспитания в семье способствуют развитию здоровой высокой самооценки личности:</w:t>
      </w:r>
    </w:p>
    <w:p w:rsidR="00000000" w:rsidRDefault="008610DD">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положительная расположенность к ребенку, сердечное, </w:t>
      </w:r>
      <w:r>
        <w:rPr>
          <w:rFonts w:ascii="Times New Roman CYR" w:hAnsi="Times New Roman CYR" w:cs="Times New Roman CYR"/>
          <w:sz w:val="28"/>
          <w:szCs w:val="28"/>
        </w:rPr>
        <w:t>теплое, уважительное принятие родителями своих детей;</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четкое установление социальных норм, границ и правил поведения детей; целенаправленное и согласованное поддержание этих норм родителями;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уважение со стороны родителей индивидуальной инициативы ребе</w:t>
      </w:r>
      <w:r>
        <w:rPr>
          <w:rFonts w:ascii="Times New Roman CYR" w:hAnsi="Times New Roman CYR" w:cs="Times New Roman CYR"/>
          <w:sz w:val="28"/>
          <w:szCs w:val="28"/>
        </w:rPr>
        <w:t>нка в этих установленных пределах;</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минимум агрессивности, отрицания, неуважения и неопределенности в общении с детьми. [6]</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наблюдения и экспериментальные исследования позволяют систематизировать виды родительско-детских отношений, все реально</w:t>
      </w:r>
      <w:r>
        <w:rPr>
          <w:rFonts w:ascii="Times New Roman CYR" w:hAnsi="Times New Roman CYR" w:cs="Times New Roman CYR"/>
          <w:sz w:val="28"/>
          <w:szCs w:val="28"/>
        </w:rPr>
        <w:t>е многообразие которых охватывается двумя независимыми измерениями: любовь - враждебность и автономия - контроль . Ось «любовь - враждебность», или «приятие - отвержение», измеряет непосредственное эмоциональное отношение и восприятие ребенка родителем. Пр</w:t>
      </w:r>
      <w:r>
        <w:rPr>
          <w:rFonts w:ascii="Times New Roman CYR" w:hAnsi="Times New Roman CYR" w:cs="Times New Roman CYR"/>
          <w:sz w:val="28"/>
          <w:szCs w:val="28"/>
        </w:rPr>
        <w:t>иятие, экспрессивно выражаемое или имплицитно присутствующее у родителя в виде родительской установки,- это нежная забота о ребенке, понимание его внутреннего мира, терпимость к индивидуальным психофизическим особенностям, уважение его самостоятельности, п</w:t>
      </w:r>
      <w:r>
        <w:rPr>
          <w:rFonts w:ascii="Times New Roman CYR" w:hAnsi="Times New Roman CYR" w:cs="Times New Roman CYR"/>
          <w:sz w:val="28"/>
          <w:szCs w:val="28"/>
        </w:rPr>
        <w:t>оощрение инициативы. Неприятие - это отношение к ребенку как «не к тому», невнимательность, пренебрежительность, жестокость. Ось «автономия - контроль» описывает использующиеся в семейном воспитании типы дисциплинарной регуляции поведения ребенка. Оптималь</w:t>
      </w:r>
      <w:r>
        <w:rPr>
          <w:rFonts w:ascii="Times New Roman CYR" w:hAnsi="Times New Roman CYR" w:cs="Times New Roman CYR"/>
          <w:sz w:val="28"/>
          <w:szCs w:val="28"/>
        </w:rPr>
        <w:t>ным является наличие определенной дисциплинарной системы, одинаково разделяемой обоими родителями; к неэффективным или даже патогенным относят крайние типы контроля - полную автономию, граничащую с безнадзорностью, и чрезмерно строгий, жесткий контроль, пр</w:t>
      </w:r>
      <w:r>
        <w:rPr>
          <w:rFonts w:ascii="Times New Roman CYR" w:hAnsi="Times New Roman CYR" w:cs="Times New Roman CYR"/>
          <w:sz w:val="28"/>
          <w:szCs w:val="28"/>
        </w:rPr>
        <w:t>едполагающий абсолютное подчинение родительской воле, пресечение всякой инициативы и самодеятельности ребенка. Особенно остро стоит вопрос о контроле по отношению к детям подросткового возраста. Родители должны знать, что непрестанные нравоучения, наставле</w:t>
      </w:r>
      <w:r>
        <w:rPr>
          <w:rFonts w:ascii="Times New Roman CYR" w:hAnsi="Times New Roman CYR" w:cs="Times New Roman CYR"/>
          <w:sz w:val="28"/>
          <w:szCs w:val="28"/>
        </w:rPr>
        <w:t>ния, проработки и стремление жестко регламентировать жизнь подростка воспринимаются им как проявления неуважения, недоверия, ущемление прав на свободу и самостоятельность. Живой, активный с обостренным чувством взрослости подросток непременно начнет борьбу</w:t>
      </w:r>
      <w:r>
        <w:rPr>
          <w:rFonts w:ascii="Times New Roman CYR" w:hAnsi="Times New Roman CYR" w:cs="Times New Roman CYR"/>
          <w:sz w:val="28"/>
          <w:szCs w:val="28"/>
        </w:rPr>
        <w:t xml:space="preserve"> против гнета взрослых, что обычно выливается в шумные семейные скандалы, вспышки обоюдного раздражения и агрессии, приводит, случается, к побегам из дома. Дети робкие, с повышенной ранимостью, привязанностью к родным реагируют на родительские ограничения </w:t>
      </w:r>
      <w:r>
        <w:rPr>
          <w:rFonts w:ascii="Times New Roman CYR" w:hAnsi="Times New Roman CYR" w:cs="Times New Roman CYR"/>
          <w:sz w:val="28"/>
          <w:szCs w:val="28"/>
        </w:rPr>
        <w:t>иначе: обычно слезами, самообвинениями и угрызениями совести, утрированным послушанием вплоть до полного отказа от собственных устремлений и самостоятельности. Плоха и другая крайность, когда предоставление абсолютной независимости подростку по существу об</w:t>
      </w:r>
      <w:r>
        <w:rPr>
          <w:rFonts w:ascii="Times New Roman CYR" w:hAnsi="Times New Roman CYR" w:cs="Times New Roman CYR"/>
          <w:sz w:val="28"/>
          <w:szCs w:val="28"/>
        </w:rPr>
        <w:t>орачивается равнодушием, пренебрежением родителей к его духовному миру, а ребенком переживается как собственная ненужность, излишнее бремя для семьи. Исследование связи между формой общения подростка в семье и степенью адекватности и устойчивости его самоо</w:t>
      </w:r>
      <w:r>
        <w:rPr>
          <w:rFonts w:ascii="Times New Roman CYR" w:hAnsi="Times New Roman CYR" w:cs="Times New Roman CYR"/>
          <w:sz w:val="28"/>
          <w:szCs w:val="28"/>
        </w:rPr>
        <w:t>ценки показало, что у подростков, имевших доверительные отношения с родителями, преобладала адекватная и устойчивая самооценка, а для подростков из семей с регламентированным (жестким) типом общения была более характерна неустойчивая и неадекватная самооце</w:t>
      </w:r>
      <w:r>
        <w:rPr>
          <w:rFonts w:ascii="Times New Roman CYR" w:hAnsi="Times New Roman CYR" w:cs="Times New Roman CYR"/>
          <w:sz w:val="28"/>
          <w:szCs w:val="28"/>
        </w:rPr>
        <w:t>нка . Тестовые данные также свидетельствуют о наличии положительной корреляции между самооценкой младших подростков (10- 12 лет) и стилем детско-родительских отношений . Так, высокая самооценка и хорошая социальная и личная адаптированность сочетаются с на</w:t>
      </w:r>
      <w:r>
        <w:rPr>
          <w:rFonts w:ascii="Times New Roman CYR" w:hAnsi="Times New Roman CYR" w:cs="Times New Roman CYR"/>
          <w:sz w:val="28"/>
          <w:szCs w:val="28"/>
        </w:rPr>
        <w:t>личием теплых, доверительных отношений между детьми и родителями, требовательностью и строгой дисциплиной одновременно с уважением и относительной автономией подростка. Дети с низкой самооценкой, выраженным чувством собственной изолированности и ненужности</w:t>
      </w:r>
      <w:r>
        <w:rPr>
          <w:rFonts w:ascii="Times New Roman CYR" w:hAnsi="Times New Roman CYR" w:cs="Times New Roman CYR"/>
          <w:sz w:val="28"/>
          <w:szCs w:val="28"/>
        </w:rPr>
        <w:t>, малой социальной активностью и неудовлетворенностью в межличностных контактах имели негативный опыт внутрисемейных отношений: преобладание «воспитательных» рациональных воздействий над непосредственным эмоциональным отношением, наказание как основной спо</w:t>
      </w:r>
      <w:r>
        <w:rPr>
          <w:rFonts w:ascii="Times New Roman CYR" w:hAnsi="Times New Roman CYR" w:cs="Times New Roman CYR"/>
          <w:sz w:val="28"/>
          <w:szCs w:val="28"/>
        </w:rPr>
        <w:t>соб контроля, отсутствие четкой воспитательной программы. Таким образом, благоприятным условием развития позитивной самооценки можно считать эмоциональную вовлеченность родителей в жизнь ребенка, не препятствующую, однако, развитию его самостоятельности. [</w:t>
      </w:r>
      <w:r>
        <w:rPr>
          <w:rFonts w:ascii="Times New Roman CYR" w:hAnsi="Times New Roman CYR" w:cs="Times New Roman CYR"/>
          <w:sz w:val="28"/>
          <w:szCs w:val="28"/>
        </w:rPr>
        <w:t>17]</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Бернс выделил условия развития различных уровней самооценки.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формирования низкой самооценки.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самооценка тесно связана с попытками родителей сформировать у ребенка способность к приспособительному поведению. Это выражается в следующих тре</w:t>
      </w:r>
      <w:r>
        <w:rPr>
          <w:rFonts w:ascii="Times New Roman CYR" w:hAnsi="Times New Roman CYR" w:cs="Times New Roman CYR"/>
          <w:sz w:val="28"/>
          <w:szCs w:val="28"/>
        </w:rPr>
        <w:t>бованиях к нему: послушание, умение подстраиваться к другим людям, зависимость от взрослых в повседневной жизни, опрятность, бесконфликтное взаимодействие со сверстниками. Судя по всему, успешность, достигаемая умением подстраиваться под желание других люд</w:t>
      </w:r>
      <w:r>
        <w:rPr>
          <w:rFonts w:ascii="Times New Roman CYR" w:hAnsi="Times New Roman CYR" w:cs="Times New Roman CYR"/>
          <w:sz w:val="28"/>
          <w:szCs w:val="28"/>
        </w:rPr>
        <w:t>ей, а не на основе личных достижений, ведет к формированию низкой самооценки. Ребенок в этой ситуации оказывается надломлен, он не доверяет окружающему миру, ему не хватает ощущения собственной личностной ценности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формирования средней самооценки.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таких детей в большей мере склонны занимать по отношению к ним покровительственную, снисходительную позицию. Скромные цели родителей этих детей позволяют им принимать детей такими, какие они есть, проявлять терпимость к их поведению. В то же время</w:t>
      </w:r>
      <w:r>
        <w:rPr>
          <w:rFonts w:ascii="Times New Roman CYR" w:hAnsi="Times New Roman CYR" w:cs="Times New Roman CYR"/>
          <w:sz w:val="28"/>
          <w:szCs w:val="28"/>
        </w:rPr>
        <w:t xml:space="preserve"> различные самостоятельные действия детей вызывают у родителей тревогу. Приобретение самостоятельного личного опыта вне дома у детей этой группы, как правило, ограничивается. По сравнению с детьми, обладающими высокой самооценкой, дети этой группы больше о</w:t>
      </w:r>
      <w:r>
        <w:rPr>
          <w:rFonts w:ascii="Times New Roman CYR" w:hAnsi="Times New Roman CYR" w:cs="Times New Roman CYR"/>
          <w:sz w:val="28"/>
          <w:szCs w:val="28"/>
        </w:rPr>
        <w:t>риентируются на мнение других людей о себе.</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формирования высокой самооценки.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Важная особенность семей этой группы состоит в ясных, заранее установленных полномочиях в принятии решений, недвусмысленности проявления авторитета и ответственности. Один</w:t>
      </w:r>
      <w:r>
        <w:rPr>
          <w:rFonts w:ascii="Times New Roman CYR" w:hAnsi="Times New Roman CYR" w:cs="Times New Roman CYR"/>
          <w:sz w:val="28"/>
          <w:szCs w:val="28"/>
        </w:rPr>
        <w:t xml:space="preserve"> из родителей берет на себя принятие основных решений, с которыми соглашается вся семья. Менее принципиальные решения по различным бытовым вопросам в целом принимаются коллективно. Здесь царит атмосфера взаимного доверия, каждый член семьи чувствует себя в</w:t>
      </w:r>
      <w:r>
        <w:rPr>
          <w:rFonts w:ascii="Times New Roman CYR" w:hAnsi="Times New Roman CYR" w:cs="Times New Roman CYR"/>
          <w:sz w:val="28"/>
          <w:szCs w:val="28"/>
        </w:rPr>
        <w:t>ключенным в общий домашний круг.</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высокая самооценка развивается у детей в семьях, отличающихся сплоченностью и солидарностью. Более позитивно здесь отношение матери к себе и к мужу. В глазах ребенка родителям всегда сопутствует успех. Он с г</w:t>
      </w:r>
      <w:r>
        <w:rPr>
          <w:rFonts w:ascii="Times New Roman CYR" w:hAnsi="Times New Roman CYR" w:cs="Times New Roman CYR"/>
          <w:sz w:val="28"/>
          <w:szCs w:val="28"/>
        </w:rPr>
        <w:t>отовностью следует задаваемым ими образцам поведения, настойчиво и успешно решает встающие перед ним повседневные задачи, ибо чувствует уверенность в своих силах. Он меньше подвержен стрессу и тревожности, доброжелательно и реалистично воспринимает окружаю</w:t>
      </w:r>
      <w:r>
        <w:rPr>
          <w:rFonts w:ascii="Times New Roman CYR" w:hAnsi="Times New Roman CYR" w:cs="Times New Roman CYR"/>
          <w:sz w:val="28"/>
          <w:szCs w:val="28"/>
        </w:rPr>
        <w:t>щий мир и себя самого [2]</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Соколовой и Чесновой показали, что самооценка значительно теснее связана с ожидаемой, чем с реальной оценкой.</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негативным образом Я имеют более ригидные ожидания, а с положительным - более толерантны к ожидаемым</w:t>
      </w:r>
      <w:r>
        <w:rPr>
          <w:rFonts w:ascii="Times New Roman CYR" w:hAnsi="Times New Roman CYR" w:cs="Times New Roman CYR"/>
          <w:sz w:val="28"/>
          <w:szCs w:val="28"/>
        </w:rPr>
        <w:t xml:space="preserve"> оценкам родителей. С появлением ожидаемой оценки возникает и новая детерминанта развития самосознания: собственная самооценка ребенка начинает опосредствовать его восприятие родительского отношения через феномен ожидаемой оценки.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Опишем некоторые варианты</w:t>
      </w:r>
      <w:r>
        <w:rPr>
          <w:rFonts w:ascii="Times New Roman CYR" w:hAnsi="Times New Roman CYR" w:cs="Times New Roman CYR"/>
          <w:sz w:val="28"/>
          <w:szCs w:val="28"/>
        </w:rPr>
        <w:t xml:space="preserve"> самооценок.</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Феномен «эхо» - самооценка ребенка является прямым воспроизведением оценки матери. Многие дети в ответ на вторую инструкцию «Представь, как бы тебя описали твои родители» говорили: «А я и так уже описал себя, как меня мама оценивает» и «Я то</w:t>
      </w:r>
      <w:r>
        <w:rPr>
          <w:rFonts w:ascii="Times New Roman CYR" w:hAnsi="Times New Roman CYR" w:cs="Times New Roman CYR"/>
          <w:sz w:val="28"/>
          <w:szCs w:val="28"/>
        </w:rPr>
        <w:t xml:space="preserve"> же самое думаю, что мои родители». Для некоторых детей происходит «оборачивание» в сознании принятия точки зрения на себя родителей: «Мои родители меня оценивают так же, как и я сам». Самоописание по свободным шкалам перемежается замечаниями типа: «Как мн</w:t>
      </w:r>
      <w:r>
        <w:rPr>
          <w:rFonts w:ascii="Times New Roman CYR" w:hAnsi="Times New Roman CYR" w:cs="Times New Roman CYR"/>
          <w:sz w:val="28"/>
          <w:szCs w:val="28"/>
        </w:rPr>
        <w:t>е говорят дома, я...», «Мне мама каждый день говорит, что я эгоистичная» и т. п. Дети отмечают в себе прежде всего те качества, которые подчеркиваются родителями. Когда ребенку внушается негативный образ и он полностью принимает точку зрения родителей на с</w:t>
      </w:r>
      <w:r>
        <w:rPr>
          <w:rFonts w:ascii="Times New Roman CYR" w:hAnsi="Times New Roman CYR" w:cs="Times New Roman CYR"/>
          <w:sz w:val="28"/>
          <w:szCs w:val="28"/>
        </w:rPr>
        <w:t>ебя, у него формируется устойчивое негативное отношение к себе, в котором преобладают чувства неполноценности и неприятия себя. В сознании подростка причина и следствие как бы меняются местами: подросток негативно относится к себе, потому что так к нему от</w:t>
      </w:r>
      <w:r>
        <w:rPr>
          <w:rFonts w:ascii="Times New Roman CYR" w:hAnsi="Times New Roman CYR" w:cs="Times New Roman CYR"/>
          <w:sz w:val="28"/>
          <w:szCs w:val="28"/>
        </w:rPr>
        <w:t>носятся родители, но сам воспринимает это отношение как следствие своих плохих качеств. Для сензитивного зависимого ребенка с узким диапазоном социальных контактов вне семьи родительские оценки становятся внутренними самооценками в силу авторитетности и зн</w:t>
      </w:r>
      <w:r>
        <w:rPr>
          <w:rFonts w:ascii="Times New Roman CYR" w:hAnsi="Times New Roman CYR" w:cs="Times New Roman CYR"/>
          <w:sz w:val="28"/>
          <w:szCs w:val="28"/>
        </w:rPr>
        <w:t>ачимости родителей, тесной эмоциональной связи с ними.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Неблагоприятность «эхо-самооценки» (пусть даже и в позитивном ее варианте) заключена в опасности фиксации крайней зависимости самоотношения от прямой оценки значимых других, что препятствует выработке </w:t>
      </w:r>
      <w:r>
        <w:rPr>
          <w:rFonts w:ascii="Times New Roman CYR" w:hAnsi="Times New Roman CYR" w:cs="Times New Roman CYR"/>
          <w:sz w:val="28"/>
          <w:szCs w:val="28"/>
        </w:rPr>
        <w:t>собственных внутренних критериев, обеспечивающих стабильность позитивного отношения к самому себе, несмотря на ситуативные колебания уровня самооценки.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Смешанная самооценка, в которой сосуществуют противоречивые (а порой взаимоисключающие) компоненты: од</w:t>
      </w:r>
      <w:r>
        <w:rPr>
          <w:rFonts w:ascii="Times New Roman CYR" w:hAnsi="Times New Roman CYR" w:cs="Times New Roman CYR"/>
          <w:sz w:val="28"/>
          <w:szCs w:val="28"/>
        </w:rPr>
        <w:t>ин - это формирующийся у подростка образ Я в связи с успешным опытом социального взаимодействия, расширением навыков и умений и т.п., а второй - отголосок родительского видения ребенка. Например, подросток оценивает себя как общительного, доброго, привлека</w:t>
      </w:r>
      <w:r>
        <w:rPr>
          <w:rFonts w:ascii="Times New Roman CYR" w:hAnsi="Times New Roman CYR" w:cs="Times New Roman CYR"/>
          <w:sz w:val="28"/>
          <w:szCs w:val="28"/>
        </w:rPr>
        <w:t>тельного для окружающих, сильного, спортивного, демонстрируя формирующийся у него образ себя как «хорошего, сильного, успешного». И одновременно, повторяя оценки родителей, он называет противоположные качества, с которыми безуспешно ведет борьбу, испытывая</w:t>
      </w:r>
      <w:r>
        <w:rPr>
          <w:rFonts w:ascii="Times New Roman CYR" w:hAnsi="Times New Roman CYR" w:cs="Times New Roman CYR"/>
          <w:sz w:val="28"/>
          <w:szCs w:val="28"/>
        </w:rPr>
        <w:t xml:space="preserve"> чувство вины: нечуткий, грубый, ленивый, безвольный, изнеженный и т.п., показывая тем самым, что одновременно у него существует образ себя как «плохого, слабого, никчемного, ни на что не способного». Образ Я оказывается очень противоречивым, создаются пре</w:t>
      </w:r>
      <w:r>
        <w:rPr>
          <w:rFonts w:ascii="Times New Roman CYR" w:hAnsi="Times New Roman CYR" w:cs="Times New Roman CYR"/>
          <w:sz w:val="28"/>
          <w:szCs w:val="28"/>
        </w:rPr>
        <w:t>пятствия на пути развития целостного и интегрированного самосознания. Тем не менее ребенку удается до некоторой степени разрешить конфликт: успешность взаимодействия вне семьи позволяет ему испытывать необходимое чувство самоуважения; принимая родительские</w:t>
      </w:r>
      <w:r>
        <w:rPr>
          <w:rFonts w:ascii="Times New Roman CYR" w:hAnsi="Times New Roman CYR" w:cs="Times New Roman CYR"/>
          <w:sz w:val="28"/>
          <w:szCs w:val="28"/>
        </w:rPr>
        <w:t xml:space="preserve"> требования и разделяя их ценности, он восстанавливает чувство близости с ними.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Подросток, воспроизводит точку зрения родителей на себя, но дает ей другую оценку. Например, называя в качестве своей отрицательной черты «упрямство» (что является отражением</w:t>
      </w:r>
      <w:r>
        <w:rPr>
          <w:rFonts w:ascii="Times New Roman CYR" w:hAnsi="Times New Roman CYR" w:cs="Times New Roman CYR"/>
          <w:sz w:val="28"/>
          <w:szCs w:val="28"/>
        </w:rPr>
        <w:t xml:space="preserve"> домашних конфликтов, когда мама не может добиться от него послушания), подросток в качестве противоположного полюса шкалы называет «бесхарактерность», получая таким образом шкалу с двумя отрицательными полюсами. Поскольку для подростка этого возраста по-п</w:t>
      </w:r>
      <w:r>
        <w:rPr>
          <w:rFonts w:ascii="Times New Roman CYR" w:hAnsi="Times New Roman CYR" w:cs="Times New Roman CYR"/>
          <w:sz w:val="28"/>
          <w:szCs w:val="28"/>
        </w:rPr>
        <w:t>режнему важны одобрение и поддержка взрослых, то мальчик вслед за матерью воспроизводит негативную оценку своего «упрямого» поведения. Но одновременно послушание означает для подростка отказ от реализации собственных значимых потребностей, утрату собственн</w:t>
      </w:r>
      <w:r>
        <w:rPr>
          <w:rFonts w:ascii="Times New Roman CYR" w:hAnsi="Times New Roman CYR" w:cs="Times New Roman CYR"/>
          <w:sz w:val="28"/>
          <w:szCs w:val="28"/>
        </w:rPr>
        <w:t xml:space="preserve">ого Я. Поэтому в сознании подростка любое изменение своего поведения в сторону большей кооперативности и покладистости грозит обернуться «бесхарактерностью». В отношении со сверстниками у него также отмечается повышенная конфликтность и драчливость. Таким </w:t>
      </w:r>
      <w:r>
        <w:rPr>
          <w:rFonts w:ascii="Times New Roman CYR" w:hAnsi="Times New Roman CYR" w:cs="Times New Roman CYR"/>
          <w:sz w:val="28"/>
          <w:szCs w:val="28"/>
        </w:rPr>
        <w:t>образом, неуважение потребности в самостоятельности и независимости подростка приводят к формированию в его самосознании конфликтного противоречия, стороны которого, обладая равной значимостью для личности, оказываются совершенно несовместимыми. Переживани</w:t>
      </w:r>
      <w:r>
        <w:rPr>
          <w:rFonts w:ascii="Times New Roman CYR" w:hAnsi="Times New Roman CYR" w:cs="Times New Roman CYR"/>
          <w:sz w:val="28"/>
          <w:szCs w:val="28"/>
        </w:rPr>
        <w:t>е этого конфликта, как невозможности отвечать требованиям матери и сохранить свое Я, приводит к тому, что подросток начинает оценивать себя как «плохого», но «сильного».</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Подросток ведет активную борьбу против мнений и оценок родителей, но при этом оценив</w:t>
      </w:r>
      <w:r>
        <w:rPr>
          <w:rFonts w:ascii="Times New Roman CYR" w:hAnsi="Times New Roman CYR" w:cs="Times New Roman CYR"/>
          <w:sz w:val="28"/>
          <w:szCs w:val="28"/>
        </w:rPr>
        <w:t>ает себя в рамках той же системы ценностей и с позиций тех же требований, что и родители. Так, если родители оценивают его как недоброго, нечуткого, незаботливого, безвольного, ленивого, бессовестного, а хотят, чтобы он обладал противоположными качествами,</w:t>
      </w:r>
      <w:r>
        <w:rPr>
          <w:rFonts w:ascii="Times New Roman CYR" w:hAnsi="Times New Roman CYR" w:cs="Times New Roman CYR"/>
          <w:sz w:val="28"/>
          <w:szCs w:val="28"/>
        </w:rPr>
        <w:t xml:space="preserve"> то ребенок в самооценке приписывает себе все те качества, в которых родители ему отказывают, и как бы воспроизводит в самооценке не точку зрения родителей на него, а родительское представление о том, каким он должен быть,</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Подросток воспроизводит в самоо</w:t>
      </w:r>
      <w:r>
        <w:rPr>
          <w:rFonts w:ascii="Times New Roman CYR" w:hAnsi="Times New Roman CYR" w:cs="Times New Roman CYR"/>
          <w:sz w:val="28"/>
          <w:szCs w:val="28"/>
        </w:rPr>
        <w:t xml:space="preserve">ценке негативное мнение родителей о себе, но при этом подчеркивает, что таким он и хочет быть, отвергая родительские требования и ценности. Это отвержение приводит к очень напряженным, аффективно заряженным отношениям в семье, взаимным обидам и отсутствию </w:t>
      </w:r>
      <w:r>
        <w:rPr>
          <w:rFonts w:ascii="Times New Roman CYR" w:hAnsi="Times New Roman CYR" w:cs="Times New Roman CYR"/>
          <w:sz w:val="28"/>
          <w:szCs w:val="28"/>
        </w:rPr>
        <w:t>чувства общности. Учителя квалифицируют таких подростков как «трудных», «конфликтных». Этим детям свойственны высокий уровень притязаний, стремление продемонстрировать свое превосходство (интеллектуальное или физическое). Они прилагают огромные усилия, при</w:t>
      </w:r>
      <w:r>
        <w:rPr>
          <w:rFonts w:ascii="Times New Roman CYR" w:hAnsi="Times New Roman CYR" w:cs="Times New Roman CYR"/>
          <w:sz w:val="28"/>
          <w:szCs w:val="28"/>
        </w:rPr>
        <w:t>чем методично и в течение длительного времени, чтобы упрочить свой авторитет в классе, часто являются зачинщиками драк. Главная причина конфликтов - стремление постоять за себя, постоянная готовность проявлять агрессию. У этих подростков нарушается идентиф</w:t>
      </w:r>
      <w:r>
        <w:rPr>
          <w:rFonts w:ascii="Times New Roman CYR" w:hAnsi="Times New Roman CYR" w:cs="Times New Roman CYR"/>
          <w:sz w:val="28"/>
          <w:szCs w:val="28"/>
        </w:rPr>
        <w:t>икация и эмоциональная маркировка «хорошего» и «плохого». Конфликт в структуре ценностей носит характер спутанности ценностных ориентации, который можно было бы обозначить как «желание быть сильным и плохим». Привлекательными для них являются негативные, с</w:t>
      </w:r>
      <w:r>
        <w:rPr>
          <w:rFonts w:ascii="Times New Roman CYR" w:hAnsi="Times New Roman CYR" w:cs="Times New Roman CYR"/>
          <w:sz w:val="28"/>
          <w:szCs w:val="28"/>
        </w:rPr>
        <w:t>оциально не одобряемые качества.</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Подросток как бы не замечает той негативной оценки и образа, который существует у родителей. Характерно, что ожидаемая оценка значительно выше самооценки, хотя реальная родительская оценка является негативной. Этот вариан</w:t>
      </w:r>
      <w:r>
        <w:rPr>
          <w:rFonts w:ascii="Times New Roman CYR" w:hAnsi="Times New Roman CYR" w:cs="Times New Roman CYR"/>
          <w:sz w:val="28"/>
          <w:szCs w:val="28"/>
        </w:rPr>
        <w:t>т можно назвать защитным. Игнорируя реальное эмоциональное отвержение со стороны родителей, ребенок трансформирует в самосознании родительское отношение так, как если бы он реально был любим и ценим. В этом феномене проявляется защитное искажение в восприя</w:t>
      </w:r>
      <w:r>
        <w:rPr>
          <w:rFonts w:ascii="Times New Roman CYR" w:hAnsi="Times New Roman CYR" w:cs="Times New Roman CYR"/>
          <w:sz w:val="28"/>
          <w:szCs w:val="28"/>
        </w:rPr>
        <w:t>тии под влиянием потребности в эмоциональной поддержке и чувстве «мы» с родителями.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Проведенное исследование показало, что при наличии принимающего уважительного отношения со стороны родителей у младших подростков формируется благоприятный тип самооценки, </w:t>
      </w:r>
      <w:r>
        <w:rPr>
          <w:rFonts w:ascii="Times New Roman CYR" w:hAnsi="Times New Roman CYR" w:cs="Times New Roman CYR"/>
          <w:sz w:val="28"/>
          <w:szCs w:val="28"/>
        </w:rPr>
        <w:t>сочетающий критический учет внешних оценок и собственного расширяющегося опыта. Особенно важно подчеркнуть, что адекватное осознание своих черт, «обратной связи» в виде родительского отношения и оценок - как позитивных, так и негативных - в наибольшей степ</w:t>
      </w:r>
      <w:r>
        <w:rPr>
          <w:rFonts w:ascii="Times New Roman CYR" w:hAnsi="Times New Roman CYR" w:cs="Times New Roman CYR"/>
          <w:sz w:val="28"/>
          <w:szCs w:val="28"/>
        </w:rPr>
        <w:t xml:space="preserve">ени присуще подросткам с благоприятным типом самоотношения, сочетающем высокую симпатию и самоуважение. </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Представленные данные и описанные феномены детской самооценки подтверждают наличие двух тенденций в развитии самооценки в раннем подростковом возрасте:</w:t>
      </w:r>
      <w:r>
        <w:rPr>
          <w:rFonts w:ascii="Times New Roman CYR" w:hAnsi="Times New Roman CYR" w:cs="Times New Roman CYR"/>
          <w:sz w:val="28"/>
          <w:szCs w:val="28"/>
        </w:rPr>
        <w:t xml:space="preserve"> 1) тесная связь самоотношения с родительским отношением на аффективном и когнитивном уровнях; 2) начинающаяся отстройка в самооценке от отношения родителей, прежде всего по параметру «уважение». В неблагоприятной семейной ситуации при неуважительном и отв</w:t>
      </w:r>
      <w:r>
        <w:rPr>
          <w:rFonts w:ascii="Times New Roman CYR" w:hAnsi="Times New Roman CYR" w:cs="Times New Roman CYR"/>
          <w:sz w:val="28"/>
          <w:szCs w:val="28"/>
        </w:rPr>
        <w:t xml:space="preserve">ергающем отношении родителей этот процесс приводит к формированию таких особенностей самооценки, которые характеризуются конфликтностью образа Я у подростка конфликт в сфере принятия себя, конфликтное отношение к себе, конфликт в структуре ценностей). Эти </w:t>
      </w:r>
      <w:r>
        <w:rPr>
          <w:rFonts w:ascii="Times New Roman CYR" w:hAnsi="Times New Roman CYR" w:cs="Times New Roman CYR"/>
          <w:sz w:val="28"/>
          <w:szCs w:val="28"/>
        </w:rPr>
        <w:t>варианты конфликтного образа Я можно рассматривать, с одной стороны, как продукт конфликтных взаимоотношений в семье, а с другой - как попытку подростка разрешить этот конфликт, снизить напряженность и тревожность, возникающие фрустрации значимых потребнос</w:t>
      </w:r>
      <w:r>
        <w:rPr>
          <w:rFonts w:ascii="Times New Roman CYR" w:hAnsi="Times New Roman CYR" w:cs="Times New Roman CYR"/>
          <w:sz w:val="28"/>
          <w:szCs w:val="28"/>
        </w:rPr>
        <w:t>тей. [17]</w:t>
      </w:r>
    </w:p>
    <w:p w:rsidR="00000000" w:rsidRDefault="008610DD">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выготский самосознание подростковый семейный</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Заключение</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изучили различные взгляды на природу Я-концепции в разных психологических школах, рассмотрев труды Бернса, Эриксона, Джемса, Кона и других. Выявили, что в ней существуют три базисных ко</w:t>
      </w:r>
      <w:r>
        <w:rPr>
          <w:rFonts w:ascii="Times New Roman CYR" w:hAnsi="Times New Roman CYR" w:cs="Times New Roman CYR"/>
          <w:sz w:val="28"/>
          <w:szCs w:val="28"/>
        </w:rPr>
        <w:t>мпонента: Я-реальное, Я-идеальное и Я-социальное. Различия между Я-реальным и Я-идеальным напрямую связаны с самооценкой личности, с её стремлениями.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была нами достигнута, мы выяснили, что родительское воспитание тесно связано с самооценк</w:t>
      </w:r>
      <w:r>
        <w:rPr>
          <w:rFonts w:ascii="Times New Roman CYR" w:hAnsi="Times New Roman CYR" w:cs="Times New Roman CYR"/>
          <w:sz w:val="28"/>
          <w:szCs w:val="28"/>
        </w:rPr>
        <w:t>ой, поскольку это первый социальный институт, в котором закладывается основа характера будущей личности. Различные стили воспитания, опека родителей, любовь или безразличие к ребенку, формируют разный образ Я.</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исследований Соколовой и Чесновой, б</w:t>
      </w:r>
      <w:r>
        <w:rPr>
          <w:rFonts w:ascii="Times New Roman CYR" w:hAnsi="Times New Roman CYR" w:cs="Times New Roman CYR"/>
          <w:sz w:val="28"/>
          <w:szCs w:val="28"/>
        </w:rPr>
        <w:t>ыло выделено 6 видов воспитания, способствующих плохой самооценке. Также мы рассмотрели фактору, которые, по мнению Бернса, ведут к формированию средней, низкой и высокой самооценке.</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Я-концепции требует дальнейшего исследования, поскольку её поним</w:t>
      </w:r>
      <w:r>
        <w:rPr>
          <w:rFonts w:ascii="Times New Roman CYR" w:hAnsi="Times New Roman CYR" w:cs="Times New Roman CYR"/>
          <w:sz w:val="28"/>
          <w:szCs w:val="28"/>
        </w:rPr>
        <w:t>ание размыто, хотя и рассматривалась она достаточно обширно многими авторами.</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Список литературы</w:t>
      </w:r>
    </w:p>
    <w:p w:rsidR="00000000" w:rsidRDefault="008610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Агапов В.С. « Возрастная репрезентация Я-концепции личности»</w:t>
      </w:r>
      <w:r>
        <w:rPr>
          <w:rFonts w:ascii="Times New Roman CYR" w:hAnsi="Times New Roman CYR" w:cs="Times New Roman CYR"/>
          <w:sz w:val="28"/>
          <w:szCs w:val="28"/>
        </w:rPr>
        <w:t xml:space="preserve"> [http://www.psi.lib.ru/statyi/sbornik/iconcept.htm &lt;http://www.psi.lib.ru/statyi/sbornik/iconcept.htm&gt;]</w:t>
      </w: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Бернс Р. «Я-концепция и воспитание», М.: 1986 г. - 420 с.</w:t>
      </w: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Бернс Р. «Что такое Я-концепция» [http://psyberlink.flogiston.ru/internet/bits/burns1.htm</w:t>
      </w:r>
      <w:r>
        <w:rPr>
          <w:rFonts w:ascii="Times New Roman CYR" w:hAnsi="Times New Roman CYR" w:cs="Times New Roman CYR"/>
          <w:sz w:val="28"/>
          <w:szCs w:val="28"/>
        </w:rPr>
        <w:t>#1p2 &lt;http://psyberlink.flogiston.ru/internet/bits/burns1.htm&gt;]</w:t>
      </w: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Бороздина «Сущность самооценки и её соотношение с Я-концепцией» статья из Вестника московского университета сер. 14 Психология 2011 №1</w:t>
      </w: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«Большой психологический словарь» под ред. Б.Г. Мещер</w:t>
      </w:r>
      <w:r>
        <w:rPr>
          <w:rFonts w:ascii="Times New Roman CYR" w:hAnsi="Times New Roman CYR" w:cs="Times New Roman CYR"/>
          <w:sz w:val="28"/>
          <w:szCs w:val="28"/>
        </w:rPr>
        <w:t>якова, З.П. Зинченко, СПб: Москва 2008 г. - 811 с.</w:t>
      </w: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«Социальная психология» под ред. Журавлева А.Л. М.: ПЕР СЭ, 2002. - 351 с.</w:t>
      </w: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«Клиническая психология» под ред. Карвасарского Б.Д., Питер, 2006. - 960 с.</w:t>
      </w: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Кон И.С. «В поисках себя» - М: Политиздат, 1984 </w:t>
      </w:r>
      <w:r>
        <w:rPr>
          <w:rFonts w:ascii="Times New Roman CYR" w:hAnsi="Times New Roman CYR" w:cs="Times New Roman CYR"/>
          <w:sz w:val="28"/>
          <w:szCs w:val="28"/>
        </w:rPr>
        <w:t>- 225 с.</w:t>
      </w: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«Открытие Я» [&lt;http://vivovoco.rsl.ru/VV/PAPERS/ECCE/VV_EH11W.HTM&gt;]</w:t>
      </w: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«Психология ранней юности», М.: Просвещение, 1989 - 255 с.</w:t>
      </w: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личности» том 1 Самара, 1999 - 543 с.</w:t>
      </w: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личности» том 2 Самара, 2000 - 4</w:t>
      </w:r>
      <w:r>
        <w:rPr>
          <w:rFonts w:ascii="Times New Roman CYR" w:hAnsi="Times New Roman CYR" w:cs="Times New Roman CYR"/>
          <w:sz w:val="28"/>
          <w:szCs w:val="28"/>
        </w:rPr>
        <w:t>46 с.</w:t>
      </w:r>
    </w:p>
    <w:p w:rsidR="00000000" w:rsidRDefault="008610DD">
      <w:pPr>
        <w:widowControl w:val="0"/>
        <w:tabs>
          <w:tab w:val="left" w:pos="360"/>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Реан А.А., Бордовская Н.В., Розум С.И. «Психология и педагогика», СПб.: Питер, 2000 г. - 432 с.</w:t>
      </w: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Реан А.А. «Подросток и семейное воспитание» [&lt;http://www.narcom.ru/parents/parents/42.html&gt;]</w:t>
      </w: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Карл Р. Роджерс «Взгляд на психотерапию. Становлени</w:t>
      </w:r>
      <w:r>
        <w:rPr>
          <w:rFonts w:ascii="Times New Roman CYR" w:hAnsi="Times New Roman CYR" w:cs="Times New Roman CYR"/>
          <w:sz w:val="28"/>
          <w:szCs w:val="28"/>
        </w:rPr>
        <w:t>е человека» М.: Прогресс, 1994 - 480 с.</w:t>
      </w: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Самыкина Н.Ю. [&lt;http://www.psycheya.ru/lib/yakonz_article_nark.html&gt;]: Сборник научных статей преподавателей, аспирантов и студентов психологического факультета).// Самара, Изд-во "СамГУ", 1999 г.</w:t>
      </w: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Соколова Е,Т., </w:t>
      </w:r>
      <w:r>
        <w:rPr>
          <w:rFonts w:ascii="Times New Roman CYR" w:hAnsi="Times New Roman CYR" w:cs="Times New Roman CYR"/>
          <w:sz w:val="28"/>
          <w:szCs w:val="28"/>
        </w:rPr>
        <w:t>Чеснова И.Г. «Зависимость самооценки подростка от отношения к нему родителей»//Вопросы психологии - 1986 г. №2</w:t>
      </w: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Фрейнджер Р., Фейдимен Д. «Теории личности и личностній рост» [&lt;http://www.gumer.info/bibliotek_Buks/Psihol/freydjer/index.php&gt;]</w:t>
      </w: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Шильштейн «О</w:t>
      </w:r>
      <w:r>
        <w:rPr>
          <w:rFonts w:ascii="Times New Roman CYR" w:hAnsi="Times New Roman CYR" w:cs="Times New Roman CYR"/>
          <w:sz w:val="28"/>
          <w:szCs w:val="28"/>
        </w:rPr>
        <w:t>собенности презентации Я в подростковом возрасте»//Вопросы психологии - 2000 г. №2</w:t>
      </w: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Б.Д. «Детская психология» [&lt;http://psychlib.ru/mgppu/Edp-2007/Edp-001.htm&gt;]</w:t>
      </w:r>
    </w:p>
    <w:p w:rsidR="00000000"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Эриксон Э. «Детство и общество», СПб: Ленато, АСТ, 1996 - 592 с.</w:t>
      </w:r>
    </w:p>
    <w:p w:rsidR="008610DD" w:rsidRDefault="008610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Якобсон С.Г., Фещ</w:t>
      </w:r>
      <w:r>
        <w:rPr>
          <w:rFonts w:ascii="Times New Roman CYR" w:hAnsi="Times New Roman CYR" w:cs="Times New Roman CYR"/>
          <w:sz w:val="28"/>
          <w:szCs w:val="28"/>
        </w:rPr>
        <w:t>енко Т.И. «Формирование Я-потенциального положительного как метод регуляции поведения дошкольников»// Вопросы психологии - 1997 - №3</w:t>
      </w:r>
    </w:p>
    <w:sectPr w:rsidR="008610D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21"/>
    <w:rsid w:val="008610DD"/>
    <w:rsid w:val="00F2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EC7671-38D5-4547-9B30-7721D518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12225</Words>
  <Characters>69689</Characters>
  <Application>Microsoft Office Word</Application>
  <DocSecurity>0</DocSecurity>
  <Lines>580</Lines>
  <Paragraphs>163</Paragraphs>
  <ScaleCrop>false</ScaleCrop>
  <Company/>
  <LinksUpToDate>false</LinksUpToDate>
  <CharactersWithSpaces>81751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2025-04-08T07:38:00Z</dcterms:created>
  <dcterms:modified xsi:type="dcterms:W3CDTF">2025-04-08T07:38:00Z</dcterms:modified>
</cp:coreProperties>
</file>