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ГОСУДАРСТВЕННЫЙ УНИВЕРСИТЕТ</w:t>
      </w: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им. М. В. ЛОМОНОСОВА</w:t>
      </w: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ПСИХОЛОГИИ</w:t>
      </w: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общей психологии</w:t>
      </w: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Юмор как копинг-стратегия</w:t>
      </w: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 сложных жизненных ситуациях</w:t>
      </w: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000000" w:rsidRDefault="003E50E5">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студентка 2 курса д/о, 206 группа</w:t>
      </w:r>
    </w:p>
    <w:p w:rsidR="00000000" w:rsidRDefault="003E50E5">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Ахмадеева Юлиана Павло</w:t>
      </w:r>
      <w:r>
        <w:rPr>
          <w:rFonts w:ascii="Times New Roman CYR" w:hAnsi="Times New Roman CYR" w:cs="Times New Roman CYR"/>
          <w:sz w:val="28"/>
          <w:szCs w:val="28"/>
        </w:rPr>
        <w:t>вна</w:t>
      </w:r>
    </w:p>
    <w:p w:rsidR="00000000" w:rsidRDefault="003E50E5">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3E50E5">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доктор психологических наук, профессор</w:t>
      </w:r>
    </w:p>
    <w:p w:rsidR="00000000" w:rsidRDefault="003E50E5">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Леонтьев Дмитрий Алексеевич</w:t>
      </w: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Москва, 2009 г.</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0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rsidR="00000000" w:rsidRDefault="003E50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1. ИССЛЕДОВАНИЯ ПСИХОЛОГИИ ЮМОРА</w:t>
      </w:r>
      <w:r>
        <w:rPr>
          <w:rFonts w:ascii="Times New Roman CYR" w:hAnsi="Times New Roman CYR" w:cs="Times New Roman CYR"/>
          <w:sz w:val="28"/>
          <w:szCs w:val="28"/>
          <w:u w:val="single"/>
        </w:rPr>
        <w:tab/>
      </w:r>
    </w:p>
    <w:p w:rsidR="00000000" w:rsidRDefault="003E50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1.1 Юмор как психологическая проблема</w:t>
      </w:r>
    </w:p>
    <w:p w:rsidR="00000000" w:rsidRDefault="003E50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1.2 Теории юмора</w:t>
      </w:r>
    </w:p>
    <w:p w:rsidR="00000000" w:rsidRDefault="003E50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2. ИССЛЕДОВАНИЯ Ю</w:t>
      </w:r>
      <w:r>
        <w:rPr>
          <w:rFonts w:ascii="Times New Roman CYR" w:hAnsi="Times New Roman CYR" w:cs="Times New Roman CYR"/>
          <w:sz w:val="28"/>
          <w:szCs w:val="28"/>
          <w:u w:val="single"/>
        </w:rPr>
        <w:t>МОРА КАК КОПИНГ-СТРАТЕГИИ</w:t>
      </w:r>
    </w:p>
    <w:p w:rsidR="00000000" w:rsidRDefault="003E50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2.1 Функции и виды юмора. Роль позитивных и негативных стилей юмора в совладании с трудностями</w:t>
      </w:r>
    </w:p>
    <w:p w:rsidR="00000000" w:rsidRDefault="003E50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2.2 Юмор для снятия стресса и напряжения, преодоление неприятностей с помощью юмора</w:t>
      </w:r>
    </w:p>
    <w:p w:rsidR="00000000" w:rsidRDefault="003E50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2.3 Юмор как средство гармонизации социальных взаим</w:t>
      </w:r>
      <w:r>
        <w:rPr>
          <w:rFonts w:ascii="Times New Roman CYR" w:hAnsi="Times New Roman CYR" w:cs="Times New Roman CYR"/>
          <w:sz w:val="28"/>
          <w:szCs w:val="28"/>
          <w:u w:val="single"/>
        </w:rPr>
        <w:t>одействий</w:t>
      </w:r>
    </w:p>
    <w:p w:rsidR="00000000" w:rsidRDefault="003E50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Выводы</w:t>
      </w:r>
    </w:p>
    <w:p w:rsidR="00000000" w:rsidRDefault="003E50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rsidR="00000000" w:rsidRDefault="003E50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Литература</w:t>
      </w:r>
      <w:r>
        <w:rPr>
          <w:rFonts w:ascii="Times New Roman CYR" w:hAnsi="Times New Roman CYR" w:cs="Times New Roman CYR"/>
          <w:sz w:val="28"/>
          <w:szCs w:val="28"/>
          <w:u w:val="single"/>
        </w:rPr>
        <w:tab/>
      </w:r>
    </w:p>
    <w:p w:rsidR="00000000" w:rsidRDefault="003E50E5">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3E50E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3E50E5">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копинг стратегия юмор стресс</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непростое время кризиса резко увеличивается число стрессогенных ситуаций, и соответственно, повышается актуальность не только приспособления, но и преодоления возникающих тру</w:t>
      </w:r>
      <w:r>
        <w:rPr>
          <w:rFonts w:ascii="Times New Roman CYR" w:hAnsi="Times New Roman CYR" w:cs="Times New Roman CYR"/>
          <w:sz w:val="28"/>
          <w:szCs w:val="28"/>
        </w:rPr>
        <w:t>дностей, а значит, растут требования к адаптивности и стрессоустойчивости людей. В связи с этим, у каждого индивида, столкнувшегося со сложной жизненной ситуацией, появляется потребность в активизации личностных ресурсов, в освоении новых способов совладан</w:t>
      </w:r>
      <w:r>
        <w:rPr>
          <w:rFonts w:ascii="Times New Roman CYR" w:hAnsi="Times New Roman CYR" w:cs="Times New Roman CYR"/>
          <w:sz w:val="28"/>
          <w:szCs w:val="28"/>
        </w:rPr>
        <w:t xml:space="preserve">ия с неблагоприятными жизненными обстоятельствами.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что китайский иероглиф «кризис» состоит из двух частей: 1 - «опасность» и 2 - «возможность». Следовательно, несмотря на опасности и риски, связанные со сложными жизненными ситуациями, у челове</w:t>
      </w:r>
      <w:r>
        <w:rPr>
          <w:rFonts w:ascii="Times New Roman CYR" w:hAnsi="Times New Roman CYR" w:cs="Times New Roman CYR"/>
          <w:sz w:val="28"/>
          <w:szCs w:val="28"/>
        </w:rPr>
        <w:t xml:space="preserve">ка всегда есть возможность выйти победителем из кризиса, встать на следующую ступеньку в своем развитии, приобрести новые знания и умения, которые повысят его личностный потенциал и социальную успешность.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юмора, по мнению целого ряда исследователе</w:t>
      </w:r>
      <w:r>
        <w:rPr>
          <w:rFonts w:ascii="Times New Roman CYR" w:hAnsi="Times New Roman CYR" w:cs="Times New Roman CYR"/>
          <w:sz w:val="28"/>
          <w:szCs w:val="28"/>
        </w:rPr>
        <w:t>й, играет важную роль в процессе совладания индивида с возникшими сложными обстоятельствами: оно способно поднимать настроение и регулировать эмоции, что помогает легче относиться к трудностям и лишениям; предупреждать или быстрее разрешать конфликты; нахо</w:t>
      </w:r>
      <w:r>
        <w:rPr>
          <w:rFonts w:ascii="Times New Roman CYR" w:hAnsi="Times New Roman CYR" w:cs="Times New Roman CYR"/>
          <w:sz w:val="28"/>
          <w:szCs w:val="28"/>
        </w:rPr>
        <w:t>дить неожиданные выходы из сложившейся ситуации и т.д. Это и делает его очень эффективной копинг-стратегией, особенно актуальной в условиях нынешнего мирового финансового кризиса, что и обусловило выбор темы нашей курсовой: «Юмор как копинг-стратегия в сло</w:t>
      </w:r>
      <w:r>
        <w:rPr>
          <w:rFonts w:ascii="Times New Roman CYR" w:hAnsi="Times New Roman CYR" w:cs="Times New Roman CYR"/>
          <w:sz w:val="28"/>
          <w:szCs w:val="28"/>
        </w:rPr>
        <w:t xml:space="preserve">жных жизненных ситуациях».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нашего аналитического исследования является процесс совладания индивида со сложными обстоятельствами своей жизни, а предметом исследования стали потенциальные возможности юмора как копинг-стратегии при преодолении индив</w:t>
      </w:r>
      <w:r>
        <w:rPr>
          <w:rFonts w:ascii="Times New Roman CYR" w:hAnsi="Times New Roman CYR" w:cs="Times New Roman CYR"/>
          <w:sz w:val="28"/>
          <w:szCs w:val="28"/>
        </w:rPr>
        <w:t xml:space="preserve">идом возникающих трудностей.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исследования был анализ форм и функций юмора в процессе </w:t>
      </w:r>
      <w:r>
        <w:rPr>
          <w:rFonts w:ascii="Times New Roman CYR" w:hAnsi="Times New Roman CYR" w:cs="Times New Roman CYR"/>
          <w:sz w:val="28"/>
          <w:szCs w:val="28"/>
        </w:rPr>
        <w:lastRenderedPageBreak/>
        <w:t>преодолении жизненных трудностей.</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психологических подходов и направлений исследования юмора в отечественной и зарубежной психологии;</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функций</w:t>
      </w:r>
      <w:r>
        <w:rPr>
          <w:rFonts w:ascii="Times New Roman CYR" w:hAnsi="Times New Roman CYR" w:cs="Times New Roman CYR"/>
          <w:sz w:val="28"/>
          <w:szCs w:val="28"/>
        </w:rPr>
        <w:t xml:space="preserve"> юмора и его форм, видов и стилей, выявленных разными исследователями;</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Рассмотрение использования юмора в качестве копинг-стратегии.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Представленная работа состоит из введения, двух глав и заключения. Во введении подчеркивается актуальность проблемы исполь</w:t>
      </w:r>
      <w:r>
        <w:rPr>
          <w:rFonts w:ascii="Times New Roman CYR" w:hAnsi="Times New Roman CYR" w:cs="Times New Roman CYR"/>
          <w:sz w:val="28"/>
          <w:szCs w:val="28"/>
        </w:rPr>
        <w:t xml:space="preserve">зования юмора как копинг-стратегии в условиях кризиса, формулируются объект, предмет, цель и задачи данного аналитического исследования. В первой главе рассматривается ряд психологических подходов к исследованию проблемы юмора в процессе жизнедеятельности </w:t>
      </w:r>
      <w:r>
        <w:rPr>
          <w:rFonts w:ascii="Times New Roman CYR" w:hAnsi="Times New Roman CYR" w:cs="Times New Roman CYR"/>
          <w:sz w:val="28"/>
          <w:szCs w:val="28"/>
        </w:rPr>
        <w:t>индивида, кратко излагаются основные теории юмора. Во второй главе рассматриваются виды и функции юмора и смеха в жизни людей; делается анализ юмора как копинг-стратегии в сложных жизненных ситуациях, рассматривается влияние чувства юмора на социальные вза</w:t>
      </w:r>
      <w:r>
        <w:rPr>
          <w:rFonts w:ascii="Times New Roman CYR" w:hAnsi="Times New Roman CYR" w:cs="Times New Roman CYR"/>
          <w:sz w:val="28"/>
          <w:szCs w:val="28"/>
        </w:rPr>
        <w:t>имодействия; сделаны выводы, полученные в результате анализа исследуемой проблемы. В заключении подчеркнуты ряд положений, важных для раскрытия темы.</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1. ИССЛЕДОВАНИЯ ПСИХОЛОГИИ ЮМОРА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Юмор как психологическая проблема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Юмор включается во все ти</w:t>
      </w:r>
      <w:r>
        <w:rPr>
          <w:rFonts w:ascii="Times New Roman CYR" w:hAnsi="Times New Roman CYR" w:cs="Times New Roman CYR"/>
          <w:sz w:val="28"/>
          <w:szCs w:val="28"/>
        </w:rPr>
        <w:t>пы человеческих взаимодействий, выполняя множество социальных, эмоциональных и когнитивных функций в жизни людей. Остроумная шутка в напряженной ситуации может резко изменить настроение и поведение партнеров по общению, снижая возможность ссоры или р.иск э</w:t>
      </w:r>
      <w:r>
        <w:rPr>
          <w:rFonts w:ascii="Times New Roman CYR" w:hAnsi="Times New Roman CYR" w:cs="Times New Roman CYR"/>
          <w:sz w:val="28"/>
          <w:szCs w:val="28"/>
        </w:rPr>
        <w:t xml:space="preserve">моционального срыва. Юмор является важной составляющей стрессоустойчивости и сохранения нормального психологического состояния, позволяя более оптимистично взглянуть на возникающие проблемы и найти возможности их решения.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врачи и философы, начиная </w:t>
      </w:r>
      <w:r>
        <w:rPr>
          <w:rFonts w:ascii="Times New Roman CYR" w:hAnsi="Times New Roman CYR" w:cs="Times New Roman CYR"/>
          <w:sz w:val="28"/>
          <w:szCs w:val="28"/>
        </w:rPr>
        <w:t>с Аристотеля, считали смех и веселье очень полезными для психики и здоровья, но очень немногие исследователи относились к юмору как к научной проблеме, в связи с кажущейся несерьезностью предмета исследования. Поэтому экспериментальные психологические иссл</w:t>
      </w:r>
      <w:r>
        <w:rPr>
          <w:rFonts w:ascii="Times New Roman CYR" w:hAnsi="Times New Roman CYR" w:cs="Times New Roman CYR"/>
          <w:sz w:val="28"/>
          <w:szCs w:val="28"/>
        </w:rPr>
        <w:t xml:space="preserve">едования влияния юмора на психику и поведение человека начались сравнительно недавно - в Х1Х - ХХ веках. При этом, перед учеными стояли следующие вопросы: что такое смех и почему мы смеемся в ответ на чье-то остроумие? Какие психические процессы участвуют </w:t>
      </w:r>
      <w:r>
        <w:rPr>
          <w:rFonts w:ascii="Times New Roman CYR" w:hAnsi="Times New Roman CYR" w:cs="Times New Roman CYR"/>
          <w:sz w:val="28"/>
          <w:szCs w:val="28"/>
        </w:rPr>
        <w:t>в восприятии чего-то смешного и в понимании? Какова роль юмора в человеческом общении и взаимодействии? Как и когда чувство юмора развивается у детей? Есть ли индивидуальные различия в чувстве юмора или оно универсально? Даже из перечня вопросов понятно, ч</w:t>
      </w:r>
      <w:r>
        <w:rPr>
          <w:rFonts w:ascii="Times New Roman CYR" w:hAnsi="Times New Roman CYR" w:cs="Times New Roman CYR"/>
          <w:sz w:val="28"/>
          <w:szCs w:val="28"/>
        </w:rPr>
        <w:t>то проблема изучения юмора затрагивает все отрасли академической психологии: межличностные функции юмора важны для социальной психологии; возникновение способности шутить и особенности понимания юмора индивидами разного возраста интересны для психологии ра</w:t>
      </w:r>
      <w:r>
        <w:rPr>
          <w:rFonts w:ascii="Times New Roman CYR" w:hAnsi="Times New Roman CYR" w:cs="Times New Roman CYR"/>
          <w:sz w:val="28"/>
          <w:szCs w:val="28"/>
        </w:rPr>
        <w:t>звития и возрастной психологии; изучение взаимодействия высших психических функций и когнитивных процессов при понимании или генерации юмора значимо для общей психологии; исследование индивидуальных различий в чувстве юмора имеет значение для психологии ли</w:t>
      </w:r>
      <w:r>
        <w:rPr>
          <w:rFonts w:ascii="Times New Roman CYR" w:hAnsi="Times New Roman CYR" w:cs="Times New Roman CYR"/>
          <w:sz w:val="28"/>
          <w:szCs w:val="28"/>
        </w:rPr>
        <w:t>чности; нарушения в понимании юмора и возможности использования юмора в психотерапии могут заинтересовать клинических психологов; анализ влияния юмора на работоспособность в течение суток, на настроение, трудовую мотивацию и дисциплину могут дать массу инф</w:t>
      </w:r>
      <w:r>
        <w:rPr>
          <w:rFonts w:ascii="Times New Roman CYR" w:hAnsi="Times New Roman CYR" w:cs="Times New Roman CYR"/>
          <w:sz w:val="28"/>
          <w:szCs w:val="28"/>
        </w:rPr>
        <w:t xml:space="preserve">ормации к размышлению для психологии труда и педагогической психологии.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психолог Род Мартин, один из известнейших исследователей юмора как психологической проблемы, проанализировавший и обобщивший множество других исследований юмора, считает,</w:t>
      </w:r>
      <w:r>
        <w:rPr>
          <w:rFonts w:ascii="Times New Roman CYR" w:hAnsi="Times New Roman CYR" w:cs="Times New Roman CYR"/>
          <w:sz w:val="28"/>
          <w:szCs w:val="28"/>
        </w:rPr>
        <w:t xml:space="preserve"> что юмор, - это, по существу, «эмоциональная реакция радости в социальном контексте, которая вызвана восприятием забавной несовместимости и выражается через улыбку и смех» (5,с 30). При этом, «шутка - это свободная от контекста и отдельная единица юмора, </w:t>
      </w:r>
      <w:r>
        <w:rPr>
          <w:rFonts w:ascii="Times New Roman CYR" w:hAnsi="Times New Roman CYR" w:cs="Times New Roman CYR"/>
          <w:sz w:val="28"/>
          <w:szCs w:val="28"/>
        </w:rPr>
        <w:t xml:space="preserve">которая несет в себе всю информацию, необходимую для того, чтобы быть понятной и приятной»(5,с.32), а «загадки - еще одна форма готового юмора, тесно связанная с шутками» (там же). Юмор, имеющий место в повседневных социальных взаимодействиях, он разделил </w:t>
      </w:r>
      <w:r>
        <w:rPr>
          <w:rFonts w:ascii="Times New Roman CYR" w:hAnsi="Times New Roman CYR" w:cs="Times New Roman CYR"/>
          <w:sz w:val="28"/>
          <w:szCs w:val="28"/>
        </w:rPr>
        <w:t xml:space="preserve">на 3 категории: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Заранее заготовленные шутки, которые люди запоминают и потом при случае рассказывают друг другу (Р.Мартин их называет «консервированные шутки»);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Спонтанный юмор в разговоре, который преднамеренно используется людьми в ходе социальных взаи</w:t>
      </w:r>
      <w:r>
        <w:rPr>
          <w:rFonts w:ascii="Times New Roman CYR" w:hAnsi="Times New Roman CYR" w:cs="Times New Roman CYR"/>
          <w:sz w:val="28"/>
          <w:szCs w:val="28"/>
        </w:rPr>
        <w:t>модействий и может быть вербальным и невербальным;</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Случайный или ненамеренный юмор (5, с.31) - это ситуативные шутки, остроты, которые часто в последующем пересказе теряют свою забавность и могут вообще выглядеть не смешными, т.к. утерян контекст. Этот вид</w:t>
      </w:r>
      <w:r>
        <w:rPr>
          <w:rFonts w:ascii="Times New Roman CYR" w:hAnsi="Times New Roman CYR" w:cs="Times New Roman CYR"/>
          <w:sz w:val="28"/>
          <w:szCs w:val="28"/>
        </w:rPr>
        <w:t xml:space="preserve"> юмора часто лежит в основе комедии ошибок и положений.</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значительно расширился диапазон вариативности и распространения юмора. Помимо юмористических разделов в газетах и журналах, остроумных театральных постановок, народных гуляний с розы</w:t>
      </w:r>
      <w:r>
        <w:rPr>
          <w:rFonts w:ascii="Times New Roman CYR" w:hAnsi="Times New Roman CYR" w:cs="Times New Roman CYR"/>
          <w:sz w:val="28"/>
          <w:szCs w:val="28"/>
        </w:rPr>
        <w:t>грышами и загадками, веселых книг и рисунков, дополняющих спонтанный ситуативный юмор, которые были доступны в прошлом веке, сейчас развилась целая индустрия производства смеха, которую поддерживают все средства массовой информации: по радио часто идут раз</w:t>
      </w:r>
      <w:r>
        <w:rPr>
          <w:rFonts w:ascii="Times New Roman CYR" w:hAnsi="Times New Roman CYR" w:cs="Times New Roman CYR"/>
          <w:sz w:val="28"/>
          <w:szCs w:val="28"/>
        </w:rPr>
        <w:t>личные юмористические передачи для детей и взрослых; в кино и по телевидению показывают смешные мультфильмы и комедии (и даже целые комедийные сериалы), транслируются выступления комиков, пародистов и юмористов, которых становится все больше; существуют сп</w:t>
      </w:r>
      <w:r>
        <w:rPr>
          <w:rFonts w:ascii="Times New Roman CYR" w:hAnsi="Times New Roman CYR" w:cs="Times New Roman CYR"/>
          <w:sz w:val="28"/>
          <w:szCs w:val="28"/>
        </w:rPr>
        <w:t>ециальные юмористические программы для детей и взрослых; печатаются комиксы, карикатуры, сборники анекдотов и т.д. Кроме того, количественные возможности Интернета в распространении юмора огромны, что еще более расширяет аудиторию пользователей юмористичес</w:t>
      </w:r>
      <w:r>
        <w:rPr>
          <w:rFonts w:ascii="Times New Roman CYR" w:hAnsi="Times New Roman CYR" w:cs="Times New Roman CYR"/>
          <w:sz w:val="28"/>
          <w:szCs w:val="28"/>
        </w:rPr>
        <w:t>кой продукции, хотя качество ее становится все ниже, что создает новые проблемы. Т.е. разнообразный и повсеместный юмор стал важной составляющей жизни современного общества, и важной задачей современной психологии становится изучение его влияния на личност</w:t>
      </w:r>
      <w:r>
        <w:rPr>
          <w:rFonts w:ascii="Times New Roman CYR" w:hAnsi="Times New Roman CYR" w:cs="Times New Roman CYR"/>
          <w:sz w:val="28"/>
          <w:szCs w:val="28"/>
        </w:rPr>
        <w:t xml:space="preserve">ные и социальные процессы человечества.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1.2 Теории юмора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подход к проблеме юмора и смеха отличается поиском основ, механизмов и функций юмора, выявлением его форм, видов, стилей, условий, при которых он может быть полезен или вреден. Ка</w:t>
      </w:r>
      <w:r>
        <w:rPr>
          <w:rFonts w:ascii="Times New Roman CYR" w:hAnsi="Times New Roman CYR" w:cs="Times New Roman CYR"/>
          <w:sz w:val="28"/>
          <w:szCs w:val="28"/>
        </w:rPr>
        <w:t>к пишет Род Мартин в своей книге «Психология юмора», пытаясь объяснить феномен юмора, ученые создавали свои теории, чтобы выявить необходимые и достаточные условия возникновения юмора и смеха, определить механизмы этих феноменов, выяснить, почему юмор наст</w:t>
      </w:r>
      <w:r>
        <w:rPr>
          <w:rFonts w:ascii="Times New Roman CYR" w:hAnsi="Times New Roman CYR" w:cs="Times New Roman CYR"/>
          <w:sz w:val="28"/>
          <w:szCs w:val="28"/>
        </w:rPr>
        <w:t xml:space="preserve">олько приятен для людей.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влияние на психологические исследования юмора оказали воззрения Т.Гоббса  (1588-1679), положившие начало теориям смеха и юмора как ощущения превосходства, и подход философа Г.Спенсера (1860), различавшего комический и сард</w:t>
      </w:r>
      <w:r>
        <w:rPr>
          <w:rFonts w:ascii="Times New Roman CYR" w:hAnsi="Times New Roman CYR" w:cs="Times New Roman CYR"/>
          <w:sz w:val="28"/>
          <w:szCs w:val="28"/>
        </w:rPr>
        <w:t>онический виды смеха, исходя из критерия отношения к ситуации, и видя основу смеха в физиологии человека (смех - способ избавиться от излишней нервной энергии). Эту идею позже развил З.Фрейд, показав, что со смехом связаны 3 типа явлений - остроумие (шутки</w:t>
      </w:r>
      <w:r>
        <w:rPr>
          <w:rFonts w:ascii="Times New Roman CYR" w:hAnsi="Times New Roman CYR" w:cs="Times New Roman CYR"/>
          <w:sz w:val="28"/>
          <w:szCs w:val="28"/>
        </w:rPr>
        <w:t>), юмор, комизм. Ч.Грунер (1978), развивая идею превосходства, рассматривает юмор как игровую агрессию, где победитель торжествует над побежденными. Т.Рибо классифицирует теории смешного, выделяя теории несовместимости объектов ("смех от ситуации") и теори</w:t>
      </w:r>
      <w:r>
        <w:rPr>
          <w:rFonts w:ascii="Times New Roman CYR" w:hAnsi="Times New Roman CYR" w:cs="Times New Roman CYR"/>
          <w:sz w:val="28"/>
          <w:szCs w:val="28"/>
        </w:rPr>
        <w:t xml:space="preserve">и превосходства ("смех от субъекта").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Природу карнавального смеха изучал русский философ М.М.Бахтин: на примере творчества Ф.Рабле он выяснил, что основные черты этого смеха: универсальность; обращенность на весь мир; амбивалентность - отрицание и утвержд</w:t>
      </w:r>
      <w:r>
        <w:rPr>
          <w:rFonts w:ascii="Times New Roman CYR" w:hAnsi="Times New Roman CYR" w:cs="Times New Roman CYR"/>
          <w:sz w:val="28"/>
          <w:szCs w:val="28"/>
        </w:rPr>
        <w:t>ение, радость и высмеивание; направленность на самих смеющихся; материально-телесное снижение; свободно-игровой характер; устремленность в будущее и незавершенность. Он обнаружил, что в карнавальном всенародном веселье человек раскрепощается, освобождается</w:t>
      </w:r>
      <w:r>
        <w:rPr>
          <w:rFonts w:ascii="Times New Roman CYR" w:hAnsi="Times New Roman CYR" w:cs="Times New Roman CYR"/>
          <w:sz w:val="28"/>
          <w:szCs w:val="28"/>
        </w:rPr>
        <w:t xml:space="preserve"> от внутренних барьеров и цензур, от страха перед внешними запретами и регуляторами жизни (цит. по 1, с.2.).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Д.С.Лихачев, изучая русскую «смеховую культуру», отмечал, что смех встает в оппозицию к конкретной, осмеиваемой культуре, способствуя ее смене нов</w:t>
      </w:r>
      <w:r>
        <w:rPr>
          <w:rFonts w:ascii="Times New Roman CYR" w:hAnsi="Times New Roman CYR" w:cs="Times New Roman CYR"/>
          <w:sz w:val="28"/>
          <w:szCs w:val="28"/>
        </w:rPr>
        <w:t xml:space="preserve">ым типом культуры (цит. по 1, с.2).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зарубежной психологии можно выделить целый ряд теоретических подходов к проблеме юмора. Многие из этих теорий похожи на слепых мудрецов из притчи, каждый из которых ощупывал отдельную часть слона, пытаясь понять, что </w:t>
      </w:r>
      <w:r>
        <w:rPr>
          <w:rFonts w:ascii="Times New Roman CYR" w:hAnsi="Times New Roman CYR" w:cs="Times New Roman CYR"/>
          <w:sz w:val="28"/>
          <w:szCs w:val="28"/>
        </w:rPr>
        <w:t>же такое слон. При этом каждая теория объясняет определенные аспекты или типы юмора, но не в состоянии дать общую картину. Грейг (1928) составил список из 88 теорий юмора, отмечая, что многие из них лишь незначительно отличаются друг от друга. Полезно было</w:t>
      </w:r>
      <w:r>
        <w:rPr>
          <w:rFonts w:ascii="Times New Roman CYR" w:hAnsi="Times New Roman CYR" w:cs="Times New Roman CYR"/>
          <w:sz w:val="28"/>
          <w:szCs w:val="28"/>
        </w:rPr>
        <w:t xml:space="preserve"> бы рассмотреть их все, чего не позволяют сделать рамки курсовой. Поэтому мы ограничимся кратким анализом наиболее значимых теорий.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Психоаналитическая теория.</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Психоаналитический подход З. Фрейда к изучению юмора был наиболее влиятельной теорией в психоло</w:t>
      </w:r>
      <w:r>
        <w:rPr>
          <w:rFonts w:ascii="Times New Roman CYR" w:hAnsi="Times New Roman CYR" w:cs="Times New Roman CYR"/>
          <w:sz w:val="28"/>
          <w:szCs w:val="28"/>
        </w:rPr>
        <w:t>гических исследованиях юмора в первой половине XX в., когда фрейдистская теория занимала весьма заметное место в психологии в целом. Согласно этому подходу, юмор очень полезен, как один из типов защитных механизмов, которые позволяют смотреть в лицо трудно</w:t>
      </w:r>
      <w:r>
        <w:rPr>
          <w:rFonts w:ascii="Times New Roman CYR" w:hAnsi="Times New Roman CYR" w:cs="Times New Roman CYR"/>
          <w:sz w:val="28"/>
          <w:szCs w:val="28"/>
        </w:rPr>
        <w:t>стям, не поддаваясь неприятным эмоциям. Теория остроумия и юмора З.Фрейда основана на понимании смеха и юмора как способов проявления бессознательного, создающих напряжение, и желания разрядки. Преодоление юмором защитных механизмов происходит за счет "юмо</w:t>
      </w:r>
      <w:r>
        <w:rPr>
          <w:rFonts w:ascii="Times New Roman CYR" w:hAnsi="Times New Roman CYR" w:cs="Times New Roman CYR"/>
          <w:sz w:val="28"/>
          <w:szCs w:val="28"/>
        </w:rPr>
        <w:t>ристического передвигания" из сферы запретного в сферу дозволенного, что уменьшает власть и "ОНО" и "СВЕРХ-Я", и бессознательных страстей и внутренней цензуры (9, с.17). Согласно данной теории, детские, незрелые и в значительной степени неосознанные сексуа</w:t>
      </w:r>
      <w:r>
        <w:rPr>
          <w:rFonts w:ascii="Times New Roman CYR" w:hAnsi="Times New Roman CYR" w:cs="Times New Roman CYR"/>
          <w:sz w:val="28"/>
          <w:szCs w:val="28"/>
        </w:rPr>
        <w:t>льные и агрессивные (либидозные) побуждения, находящиеся в бессознательном, ищут мгновенного удовлетворения и выражения на основе принципа удовольствия. «Суперэго», которое включает требования и предписания общества, упорно сопротивляется побуждениям «Оно»</w:t>
      </w:r>
      <w:r>
        <w:rPr>
          <w:rFonts w:ascii="Times New Roman CYR" w:hAnsi="Times New Roman CYR" w:cs="Times New Roman CYR"/>
          <w:sz w:val="28"/>
          <w:szCs w:val="28"/>
        </w:rPr>
        <w:t>. «Эго» или «Я», функционирующее на основе принципа реальности, пытается найти некоторый адаптивный компромисс между требованиями «Оно», «Сверх-Я» и реального мира, коим, по мнению Фрейда, является юмор. По Фрейду, юмор - «высший из защитных механизмов», п</w:t>
      </w:r>
      <w:r>
        <w:rPr>
          <w:rFonts w:ascii="Times New Roman CYR" w:hAnsi="Times New Roman CYR" w:cs="Times New Roman CYR"/>
          <w:sz w:val="28"/>
          <w:szCs w:val="28"/>
        </w:rPr>
        <w:t>оскольку он позволяет человеку избежать неприятных эмоций, продолжая смотреть на ситуацию реалистично, избегая патологических форм защиты. В рамках этого подхода было проведено множество экспериментов, но это позволило получить лишь ограниченные и противор</w:t>
      </w:r>
      <w:r>
        <w:rPr>
          <w:rFonts w:ascii="Times New Roman CYR" w:hAnsi="Times New Roman CYR" w:cs="Times New Roman CYR"/>
          <w:sz w:val="28"/>
          <w:szCs w:val="28"/>
        </w:rPr>
        <w:t>ечивые данные. Мало непротиворечивых доказательств получили выдвинутые сторонниками психоаналитической теории гипотезы о том, что:</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которые обычно вытесняют сексуальные или агрессивные побуждения, получают большее удовольствие от шуток, содержащих эти</w:t>
      </w:r>
      <w:r>
        <w:rPr>
          <w:rFonts w:ascii="Times New Roman CYR" w:hAnsi="Times New Roman CYR" w:cs="Times New Roman CYR"/>
          <w:sz w:val="28"/>
          <w:szCs w:val="28"/>
        </w:rPr>
        <w:t xml:space="preserve"> темы;</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стимулирование сексуальных и агрессивных побуждений ведет к большему удовольствию от связанных с этими побуждениями шуток;</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предъявление агрессивных или сексуальных шуток оказывает катарсическое воздействие, уменьшая силу побуждения.</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w:t>
      </w:r>
      <w:r>
        <w:rPr>
          <w:rFonts w:ascii="Times New Roman CYR" w:hAnsi="Times New Roman CYR" w:cs="Times New Roman CYR"/>
          <w:sz w:val="28"/>
          <w:szCs w:val="28"/>
        </w:rPr>
        <w:t>, некоторое подтверждение фрейдистской теории было обнаружено в исследованиях, показывающих усиление агрессивных и сексуальных тем в ответах участников, которых просили генерировать юмор. По мнению Р.Мартина (2009), фрейдовская модель смеха, как способа «с</w:t>
      </w:r>
      <w:r>
        <w:rPr>
          <w:rFonts w:ascii="Times New Roman CYR" w:hAnsi="Times New Roman CYR" w:cs="Times New Roman CYR"/>
          <w:sz w:val="28"/>
          <w:szCs w:val="28"/>
        </w:rPr>
        <w:t>жечь» избыточное напряжение, не согласуется с современным пониманием функционирования нервной системы. В результате исследователи с 1980-х гг. стали в значительной степени отказываться от психоаналитической теории юмора (как и фрейдистской теории в целом).</w:t>
      </w:r>
      <w:r>
        <w:rPr>
          <w:rFonts w:ascii="Times New Roman CYR" w:hAnsi="Times New Roman CYR" w:cs="Times New Roman CYR"/>
          <w:sz w:val="28"/>
          <w:szCs w:val="28"/>
        </w:rPr>
        <w:t xml:space="preserve">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Теории превосходства/унижения.</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Теоретики издавна считают агрессию существенной характерной особенностью всего юмора. Согласно этой точке зрения, юмор - это, по сути, форма агрессии. В Священном Писании большинство из 29 ссылок на смех в Ветхом Завете свя</w:t>
      </w:r>
      <w:r>
        <w:rPr>
          <w:rFonts w:ascii="Times New Roman CYR" w:hAnsi="Times New Roman CYR" w:cs="Times New Roman CYR"/>
          <w:sz w:val="28"/>
          <w:szCs w:val="28"/>
        </w:rPr>
        <w:t xml:space="preserve">заны с презрением, насмешками, высмеиванием или позором, и только в двух случаях смех «происходит из радостного и веселого сердца», отмечает Костлер (Koestler, 1964). Агрессивная сторона юмора также заметна в жестокости, с которой дети дразнят друг друга. </w:t>
      </w:r>
      <w:r>
        <w:rPr>
          <w:rFonts w:ascii="Times New Roman CYR" w:hAnsi="Times New Roman CYR" w:cs="Times New Roman CYR"/>
          <w:sz w:val="28"/>
          <w:szCs w:val="28"/>
        </w:rPr>
        <w:t>Кроме этого, массовый юмор часто бывает основан на унижении других или себя. Сегодня эта форма юмора присутствует в фарсах, розыгрышах, смехе над избыточным весом, неуклюжестью или оговорками человека, поддразнивании «глупых блондинок», высмеивании этничес</w:t>
      </w:r>
      <w:r>
        <w:rPr>
          <w:rFonts w:ascii="Times New Roman CYR" w:hAnsi="Times New Roman CYR" w:cs="Times New Roman CYR"/>
          <w:sz w:val="28"/>
          <w:szCs w:val="28"/>
        </w:rPr>
        <w:t>ких меньшинств. Теория Ч.Грунера (1978) о юморе как «игровой агрессии» и демонстрации превосходства подчеркивает, что юмор является формой игры. Смех выполняет физиологическую функцию быстрого восстановления гомеостаза, а также психологическую функцию сооб</w:t>
      </w:r>
      <w:r>
        <w:rPr>
          <w:rFonts w:ascii="Times New Roman CYR" w:hAnsi="Times New Roman CYR" w:cs="Times New Roman CYR"/>
          <w:sz w:val="28"/>
          <w:szCs w:val="28"/>
        </w:rPr>
        <w:t xml:space="preserve">щения о победе над врагом (проигравший, тем временем, расходует избыточную энергию через плач).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Теории юмора на основе агрессии, по-видимому, неприменимы к таким формам юмора, как простые загадки, каламбуры, игра слов, полностью лишенным агрессии, т.к. не</w:t>
      </w:r>
      <w:r>
        <w:rPr>
          <w:rFonts w:ascii="Times New Roman CYR" w:hAnsi="Times New Roman CYR" w:cs="Times New Roman CYR"/>
          <w:sz w:val="28"/>
          <w:szCs w:val="28"/>
        </w:rPr>
        <w:t xml:space="preserve"> могут объяснить их существование. По мнению Р.Мартина, аргументация Грунера выглядит несколько надуманной: Грунер считает, что все шутки, независимо от их внешней безобидности, предполагают соперничество проигравшего и победителя, а загадки и каламбуры пр</w:t>
      </w:r>
      <w:r>
        <w:rPr>
          <w:rFonts w:ascii="Times New Roman CYR" w:hAnsi="Times New Roman CYR" w:cs="Times New Roman CYR"/>
          <w:sz w:val="28"/>
          <w:szCs w:val="28"/>
        </w:rPr>
        <w:t xml:space="preserve">оисходят от древних состязаний в остроумии, когда люди пытались демонстрировать свое интеллектуальное превосходство над другими посредством умения обращаться со словами.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Р.Мартин считает, что и представления Фрейда о юморе как защитном механизме и средств</w:t>
      </w:r>
      <w:r>
        <w:rPr>
          <w:rFonts w:ascii="Times New Roman CYR" w:hAnsi="Times New Roman CYR" w:cs="Times New Roman CYR"/>
          <w:sz w:val="28"/>
          <w:szCs w:val="28"/>
        </w:rPr>
        <w:t>е катарсиса, и подход к юмору Грунера - с точки зрения превосходства и агрессии, обеспечивают основу для современных представлений о юморе как способе совладать со стрессом в повседневной жизни. Как защитный механизм, юмор позволяет оградить себя от болезн</w:t>
      </w:r>
      <w:r>
        <w:rPr>
          <w:rFonts w:ascii="Times New Roman CYR" w:hAnsi="Times New Roman CYR" w:cs="Times New Roman CYR"/>
          <w:sz w:val="28"/>
          <w:szCs w:val="28"/>
        </w:rPr>
        <w:t xml:space="preserve">енных эмоций в неблагоприятных обстоятельствах, а как способ доказать свое превосходство, юмор позволяет не сдаваться перед людьми и ситуациями, угрожающими благополучию. Однако, такое агрессивное совладание, улучшив самочувствие, может негативно повлиять </w:t>
      </w:r>
      <w:r>
        <w:rPr>
          <w:rFonts w:ascii="Times New Roman CYR" w:hAnsi="Times New Roman CYR" w:cs="Times New Roman CYR"/>
          <w:sz w:val="28"/>
          <w:szCs w:val="28"/>
        </w:rPr>
        <w:t>на отношения с близкими, разрушая их.</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Теории возбуждения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Теории возбуждения развивают идею Г.Спенсера о высвобождении с помощью смеха энергии и идею И.Канта о разрядке смехом психологического напряжения. Кант утверждал, что смех - это эмоция, являющаяся р</w:t>
      </w:r>
      <w:r>
        <w:rPr>
          <w:rFonts w:ascii="Times New Roman CYR" w:hAnsi="Times New Roman CYR" w:cs="Times New Roman CYR"/>
          <w:sz w:val="28"/>
          <w:szCs w:val="28"/>
        </w:rPr>
        <w:t>езультатом внезапного прекращения напряженного ожидания. Даниэл Берлайн (Berlyne,1960), создавший современную теорию возбуждения, особое внимание уделял различным свойствам стимулов, привлекающих внимание и вызывающих эстетические переживания и удовольстви</w:t>
      </w:r>
      <w:r>
        <w:rPr>
          <w:rFonts w:ascii="Times New Roman CYR" w:hAnsi="Times New Roman CYR" w:cs="Times New Roman CYR"/>
          <w:sz w:val="28"/>
          <w:szCs w:val="28"/>
        </w:rPr>
        <w:t>е от искусства, игры и смеха. Он назвал их коллативными или сопоставительными переменными, поскольку они требовали одновременного восприятия объектов для сопоставления и сравнения, и включил туда: новизну, неожиданность, сложность, разнообразие, двусмыслен</w:t>
      </w:r>
      <w:r>
        <w:rPr>
          <w:rFonts w:ascii="Times New Roman CYR" w:hAnsi="Times New Roman CYR" w:cs="Times New Roman CYR"/>
          <w:sz w:val="28"/>
          <w:szCs w:val="28"/>
        </w:rPr>
        <w:t xml:space="preserve">ность, несоответствие, избыточность, которые делают воспринимаемое интересным, необычным, и вызывают возбуждение в головном мозге и вегетативной нервной системе.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Гавански (Gavanski,1986) показали, что возбуждение улыбка и смех (мимическое и в</w:t>
      </w:r>
      <w:r>
        <w:rPr>
          <w:rFonts w:ascii="Times New Roman CYR" w:hAnsi="Times New Roman CYR" w:cs="Times New Roman CYR"/>
          <w:sz w:val="28"/>
          <w:szCs w:val="28"/>
        </w:rPr>
        <w:t>окальное выражение радости) более тесно связаны с эмоциональным удовольствием от юмора, тогда как оценка забавности больше связана с когнитивной оценкой и пониманием юмора. Годкевич (1976) выяснил, что чем больше возбуждение, тем больше удовольствия достав</w:t>
      </w:r>
      <w:r>
        <w:rPr>
          <w:rFonts w:ascii="Times New Roman CYR" w:hAnsi="Times New Roman CYR" w:cs="Times New Roman CYR"/>
          <w:sz w:val="28"/>
          <w:szCs w:val="28"/>
        </w:rPr>
        <w:t xml:space="preserve">ляет юмор, а Кантор, Брайант и Зиллман (1974) выяснили, что независимо от знака, повышенное эмоциональное возбуждение (как позитивное, так и негативное) может способствовать большему удовольствию от юмора .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Когнитивные теории юмора: теория несоответствия </w:t>
      </w:r>
      <w:r>
        <w:rPr>
          <w:rFonts w:ascii="Times New Roman CYR" w:hAnsi="Times New Roman CYR" w:cs="Times New Roman CYR"/>
          <w:sz w:val="28"/>
          <w:szCs w:val="28"/>
        </w:rPr>
        <w:t>и теория переключения.</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Теории несоответствия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вид теорий юмора берет начало из идеи А.Шопенгауэра (1788-1860) о том, что в каждом случае причина смеха - внезапное восприятие несоответствия между представлением и реальными объектами, и постулируют, ч</w:t>
      </w:r>
      <w:r>
        <w:rPr>
          <w:rFonts w:ascii="Times New Roman CYR" w:hAnsi="Times New Roman CYR" w:cs="Times New Roman CYR"/>
          <w:sz w:val="28"/>
          <w:szCs w:val="28"/>
        </w:rPr>
        <w:t>то несоответствие - это важнейший фактор, определяющий комичность шутки: забавно все нелепое, удивительное, своеобразное, необычное, не соответствующее ожиданиям. Развивая эту идею, Ганс Айзенк (1942) утверждал, что «смех возникает по причине внезапной инт</w:t>
      </w:r>
      <w:r>
        <w:rPr>
          <w:rFonts w:ascii="Times New Roman CYR" w:hAnsi="Times New Roman CYR" w:cs="Times New Roman CYR"/>
          <w:sz w:val="28"/>
          <w:szCs w:val="28"/>
        </w:rPr>
        <w:t>уитивной интеграции противоречивых или несовместимых идей, установок или чувств, которые человек объективно испытывает». Далее идею юмора как несоответствия разрабатывал А.Кестлер (1964), предложив понятие бисоциации, которая возникает, когда ситуация, соб</w:t>
      </w:r>
      <w:r>
        <w:rPr>
          <w:rFonts w:ascii="Times New Roman CYR" w:hAnsi="Times New Roman CYR" w:cs="Times New Roman CYR"/>
          <w:sz w:val="28"/>
          <w:szCs w:val="28"/>
        </w:rPr>
        <w:t>ытие или идея одновременно воспринимается с двух логичных, но обычно несовместимых, несопоставимых точек зрения, тогда одно событие «как бы одновременно вибрирует на двух различных длинах волн» (все цитаты даны по Р.Мартину, 2009). Томас Шульц (1972) разра</w:t>
      </w:r>
      <w:r>
        <w:rPr>
          <w:rFonts w:ascii="Times New Roman CYR" w:hAnsi="Times New Roman CYR" w:cs="Times New Roman CYR"/>
          <w:sz w:val="28"/>
          <w:szCs w:val="28"/>
        </w:rPr>
        <w:t>ботал теорию разрешения несоответствия, считая, что не само несоответствие, а именно разрешение несоответствия в шутке позволяет нам понять ее: кульминационный момент шутки создает когнитивное несоответствие, вводя несовместимую с ожиданиями информацию. Эт</w:t>
      </w:r>
      <w:r>
        <w:rPr>
          <w:rFonts w:ascii="Times New Roman CYR" w:hAnsi="Times New Roman CYR" w:cs="Times New Roman CYR"/>
          <w:sz w:val="28"/>
          <w:szCs w:val="28"/>
        </w:rPr>
        <w:t xml:space="preserve">о побуждает слушателя возвратиться к началу шутки и найти двусмысленность, разрешающую возникшее несоответствие. Иллюстрацией может быть следующая шутка (из Ричи,2004):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Дама зашла в магазин одежды и спросила: «Могу я примерить то платье в витрине?» - «Ну»</w:t>
      </w:r>
      <w:r>
        <w:rPr>
          <w:rFonts w:ascii="Times New Roman CYR" w:hAnsi="Times New Roman CYR" w:cs="Times New Roman CYR"/>
          <w:sz w:val="28"/>
          <w:szCs w:val="28"/>
        </w:rPr>
        <w:t>, - нерешительно ответил продавец, - «не считаете ли Вы, что лучше воспользоваться примерочной?»</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Джерри Салс (Suls,1972,1983) предложил двухэтапную модель понимания юмора, как решения задачи: основная часть шутки, создавая несоответствие, заставляет слушат</w:t>
      </w:r>
      <w:r>
        <w:rPr>
          <w:rFonts w:ascii="Times New Roman CYR" w:hAnsi="Times New Roman CYR" w:cs="Times New Roman CYR"/>
          <w:sz w:val="28"/>
          <w:szCs w:val="28"/>
        </w:rPr>
        <w:t>еля предполагать вероятный результат. Когда кульминационный момент (развязка) не соответствует ожидаемому, слушатель удивляется и ищет когнитивное правило, чтобы восстановить причинно-следственную логику завязки и развязки. Найдя это когнитивное правило, о</w:t>
      </w:r>
      <w:r>
        <w:rPr>
          <w:rFonts w:ascii="Times New Roman CYR" w:hAnsi="Times New Roman CYR" w:cs="Times New Roman CYR"/>
          <w:sz w:val="28"/>
          <w:szCs w:val="28"/>
        </w:rPr>
        <w:t xml:space="preserve">н может устранить несоответствие, и шутка воспринимается как забавная, а юмор является результатом устранения или разрешения несоответствия. Иллюстрацией 2-этапной модели предлагается следующая шутка: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Английский епископ получил следующую записку от дереве</w:t>
      </w:r>
      <w:r>
        <w:rPr>
          <w:rFonts w:ascii="Times New Roman CYR" w:hAnsi="Times New Roman CYR" w:cs="Times New Roman CYR"/>
          <w:sz w:val="28"/>
          <w:szCs w:val="28"/>
        </w:rPr>
        <w:t>нского священника в своей епархии: «Милорд, с прискорбием сообщаю, что моя жена умерла. Могли бы Вы послать мне замену на выходные»?</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Несоответствие разрешается, когда мы понимаем, что священник просит подменить его на службе, а не о замене жены, т.е. поним</w:t>
      </w:r>
      <w:r>
        <w:rPr>
          <w:rFonts w:ascii="Times New Roman CYR" w:hAnsi="Times New Roman CYR" w:cs="Times New Roman CYR"/>
          <w:sz w:val="28"/>
          <w:szCs w:val="28"/>
        </w:rPr>
        <w:t>ание шутки - это решение когнитивной задачи. Но исследования Гольдштейна с коллегами (1972) показали, что несоответствие - необходимое, но не достаточное условие для юмора. Важен также психологический настрой человека на юмор, эмоциональная готовность к не</w:t>
      </w:r>
      <w:r>
        <w:rPr>
          <w:rFonts w:ascii="Times New Roman CYR" w:hAnsi="Times New Roman CYR" w:cs="Times New Roman CYR"/>
          <w:sz w:val="28"/>
          <w:szCs w:val="28"/>
        </w:rPr>
        <w:t xml:space="preserve">му (гипотеза акцентирования).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Р.Мартин (2009) видит следующие недостатки теорий несоответствия: 1)Процессы, задействованные в понимании «консервированных шуток» могут отличаться от процессов как в спонтанном разговорном юморе (остроты, каламбуры, оговорки</w:t>
      </w:r>
      <w:r>
        <w:rPr>
          <w:rFonts w:ascii="Times New Roman CYR" w:hAnsi="Times New Roman CYR" w:cs="Times New Roman CYR"/>
          <w:sz w:val="28"/>
          <w:szCs w:val="28"/>
        </w:rPr>
        <w:t xml:space="preserve">, синергизмы), так и в невербальном юморе (мимика, фарс); 2) При объяснении понимания шуток не принимается во внимание социальный контекст шутки, и то, что к пониманию шутки надо подготовить слушателей. Поэтому теории несоответствия - это теории понимания </w:t>
      </w:r>
      <w:r>
        <w:rPr>
          <w:rFonts w:ascii="Times New Roman CYR" w:hAnsi="Times New Roman CYR" w:cs="Times New Roman CYR"/>
          <w:sz w:val="28"/>
          <w:szCs w:val="28"/>
        </w:rPr>
        <w:t>юмора, а не объяснения, из-за чего юмор нам эмоционально приятен (Р.Мартин, с.101).</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Теории переключения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Теории переключения основываются на идее Макса Истмана (1936), что юмор - это игровая, веселая деятельность. Позже Берлайн и Грунер тоже говорили об иг</w:t>
      </w:r>
      <w:r>
        <w:rPr>
          <w:rFonts w:ascii="Times New Roman CYR" w:hAnsi="Times New Roman CYR" w:cs="Times New Roman CYR"/>
          <w:sz w:val="28"/>
          <w:szCs w:val="28"/>
        </w:rPr>
        <w:t>ровой природе юмора. Развивая эти взгляды, психолог Майкл Аптер (Apter M.,1991) предложил различать серьезное, целенаправленное телическое состояние сознания от игривого настроения, связанного с юмором, которое он называет парателическим состоянием (от гре</w:t>
      </w:r>
      <w:r>
        <w:rPr>
          <w:rFonts w:ascii="Times New Roman CYR" w:hAnsi="Times New Roman CYR" w:cs="Times New Roman CYR"/>
          <w:sz w:val="28"/>
          <w:szCs w:val="28"/>
        </w:rPr>
        <w:t>ч. telos - цель), когда пошутив, человек попадает в психологическую зону безопасности. По его мнению, в течение дня мы много раз переключаемся между серьезным и игривым состояниями сознания. Например, на деловой встрече кто-то остроумно шутит или делает юм</w:t>
      </w:r>
      <w:r>
        <w:rPr>
          <w:rFonts w:ascii="Times New Roman CYR" w:hAnsi="Times New Roman CYR" w:cs="Times New Roman CYR"/>
          <w:sz w:val="28"/>
          <w:szCs w:val="28"/>
        </w:rPr>
        <w:t>ористический комментарий, который рассмешит партнеров по общению и заставит их ненадолго войти в парателическое состояние сознания, после чего они возвращаются в серьезное телическое состояние переговоров. На дружеской вечеринке люди могут часами находитьс</w:t>
      </w:r>
      <w:r>
        <w:rPr>
          <w:rFonts w:ascii="Times New Roman CYR" w:hAnsi="Times New Roman CYR" w:cs="Times New Roman CYR"/>
          <w:sz w:val="28"/>
          <w:szCs w:val="28"/>
        </w:rPr>
        <w:t>я в парателическом состоянии, обмениваясь шутками и анекдотами. Кроме того, М.Аптер не соглашается с теориями разрешения несоответствия и вводит понятие «синергии» для описания когнитивного процесса, при котором две несовместимые идеи или два представления</w:t>
      </w:r>
      <w:r>
        <w:rPr>
          <w:rFonts w:ascii="Times New Roman CYR" w:hAnsi="Times New Roman CYR" w:cs="Times New Roman CYR"/>
          <w:sz w:val="28"/>
          <w:szCs w:val="28"/>
        </w:rPr>
        <w:t xml:space="preserve"> об объекте одновременно удерживаются в сознании. В парателическом состоянии синергия доставляет удовольствие, а в серьезном, телическом состоянии, возможно, может вызвать когнитивный диссонанс. Теория переключения также касается в основном когнитивных асп</w:t>
      </w:r>
      <w:r>
        <w:rPr>
          <w:rFonts w:ascii="Times New Roman CYR" w:hAnsi="Times New Roman CYR" w:cs="Times New Roman CYR"/>
          <w:sz w:val="28"/>
          <w:szCs w:val="28"/>
        </w:rPr>
        <w:t xml:space="preserve">ектов юмора, которые рассматривали и теории несоответствия.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Р.Уайер и Д.Коллинз (Wyer&amp;Collins,1992; Wyer,2004) разработали теорию юмора на основе когнитивной сложности понимания, в рамках которой переформулировали понятие синергии Аптера в терми</w:t>
      </w:r>
      <w:r>
        <w:rPr>
          <w:rFonts w:ascii="Times New Roman CYR" w:hAnsi="Times New Roman CYR" w:cs="Times New Roman CYR"/>
          <w:sz w:val="28"/>
          <w:szCs w:val="28"/>
        </w:rPr>
        <w:t>нах социального познания с использованием теории когнитивных схем (в шутке одновременно сравниваются две когнитивные схемы). Пример:</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Мадам, Вы обладаете даром привлекать мужчин…</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 даром? Никогда!</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каждом из этих двух несовместимых вариантов восприятия о</w:t>
      </w:r>
      <w:r>
        <w:rPr>
          <w:rFonts w:ascii="Times New Roman CYR" w:hAnsi="Times New Roman CYR" w:cs="Times New Roman CYR"/>
          <w:sz w:val="28"/>
          <w:szCs w:val="28"/>
        </w:rPr>
        <w:t>бе интерпретации удерживаются в сознании одновременно (синергия). Изучив, как люди понимают юмор в социальном контексте, они показали, что юмор - это прежде всего, форма социальной коммуникации, и рассмотрели такие факторы обработки информации, как труднос</w:t>
      </w:r>
      <w:r>
        <w:rPr>
          <w:rFonts w:ascii="Times New Roman CYR" w:hAnsi="Times New Roman CYR" w:cs="Times New Roman CYR"/>
          <w:sz w:val="28"/>
          <w:szCs w:val="28"/>
        </w:rPr>
        <w:t>ть понимания и когнитивная сложность. Уайер и Коллинз предположили, что юмор усиливается, когда он требует умеренных умственных усилий для понимания (не слишком легок и не слишком труден), и когда есть больше возможностей детально проработать соответствующ</w:t>
      </w:r>
      <w:r>
        <w:rPr>
          <w:rFonts w:ascii="Times New Roman CYR" w:hAnsi="Times New Roman CYR" w:cs="Times New Roman CYR"/>
          <w:sz w:val="28"/>
          <w:szCs w:val="28"/>
        </w:rPr>
        <w:t xml:space="preserve">ую когнитивную синергию; а также что больше смеха вызывало совпадение с ожидаемым финалом шутки.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теории переключения, по мнению Р.Мартина, дают объяснения агрессивного и сексуального юмора и раскрывают эмоциональные аспекты восприятия и понимания ю</w:t>
      </w:r>
      <w:r>
        <w:rPr>
          <w:rFonts w:ascii="Times New Roman CYR" w:hAnsi="Times New Roman CYR" w:cs="Times New Roman CYR"/>
          <w:sz w:val="28"/>
          <w:szCs w:val="28"/>
        </w:rPr>
        <w:t>мора. Способность юмористической синергии вызывать парателическое состояние сознания дает возможность преодолевать стрессовые ситуации в игровой форме, не воспринимая их как серьезную угрозу, что снижает тревогу. Представление о юморе как об игре предполаг</w:t>
      </w:r>
      <w:r>
        <w:rPr>
          <w:rFonts w:ascii="Times New Roman CYR" w:hAnsi="Times New Roman CYR" w:cs="Times New Roman CYR"/>
          <w:sz w:val="28"/>
          <w:szCs w:val="28"/>
        </w:rPr>
        <w:t>ает, что шутки можно рассматривать как способ игры с когнитивными структурами и механизмами, которые развились у людей для восприятия «серьезной» реальности и выживания в ней, но в юморе временно используются для развлечения и как копинг-стратегии. Социаль</w:t>
      </w:r>
      <w:r>
        <w:rPr>
          <w:rFonts w:ascii="Times New Roman CYR" w:hAnsi="Times New Roman CYR" w:cs="Times New Roman CYR"/>
          <w:sz w:val="28"/>
          <w:szCs w:val="28"/>
        </w:rPr>
        <w:t>ный контекст заключается в том, что и рассказчик, и слушатель шутки или анекдота сотрудничают в игровой деятельности переинтерпретации реальности, вносящей элементы несоответствия, которое само по себе доставляет удовольствие, а в спонтанных формах юмора л</w:t>
      </w:r>
      <w:r>
        <w:rPr>
          <w:rFonts w:ascii="Times New Roman CYR" w:hAnsi="Times New Roman CYR" w:cs="Times New Roman CYR"/>
          <w:sz w:val="28"/>
          <w:szCs w:val="28"/>
        </w:rPr>
        <w:t xml:space="preserve">юди могут играть словами и мыслями, игриво поддразнивая друг друга, что помогает снять напряжение и взглянуть на ситуацию неожиданным образом, облегчив поиск выхода из трудных обстоятельств.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Личностный подход к проблеме юмора: Гордон Оллпорт и Абрахам Мас</w:t>
      </w:r>
      <w:r>
        <w:rPr>
          <w:rFonts w:ascii="Times New Roman CYR" w:hAnsi="Times New Roman CYR" w:cs="Times New Roman CYR"/>
          <w:sz w:val="28"/>
          <w:szCs w:val="28"/>
        </w:rPr>
        <w:t>лоу</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«Архитектор психологии личности» Гордон Оллпорт считает, что самым поразительным коррелятом самопонимания является чувство юмора. В своей книге «Становление личности» он замечает, что, поскольку мыслям о себе мы посвящаем много времени, то было бы непл</w:t>
      </w:r>
      <w:r>
        <w:rPr>
          <w:rFonts w:ascii="Times New Roman CYR" w:hAnsi="Times New Roman CYR" w:cs="Times New Roman CYR"/>
          <w:sz w:val="28"/>
          <w:szCs w:val="28"/>
        </w:rPr>
        <w:t>охо, если бы эти наши мысли соответствовали действительности. Г.Оллпорт считает, что понимание себя и юмор идут рука об руку, т.к. оба они связаны с самореализацией, которая является одновременно их общей основой. «Человек с наиболее полным чувством пропор</w:t>
      </w:r>
      <w:r>
        <w:rPr>
          <w:rFonts w:ascii="Times New Roman CYR" w:hAnsi="Times New Roman CYR" w:cs="Times New Roman CYR"/>
          <w:sz w:val="28"/>
          <w:szCs w:val="28"/>
        </w:rPr>
        <w:t>ции между собственными качествами и лелеемыми ценностями способен воспринимать их несоответствие и абсурдность в определенных условиях» - говорит Г.Оллпорт. Это перекликается с мыслью, выраженной в статье Д.А.Леонтьева о том, что юмор позволяет подняться н</w:t>
      </w:r>
      <w:r>
        <w:rPr>
          <w:rFonts w:ascii="Times New Roman CYR" w:hAnsi="Times New Roman CYR" w:cs="Times New Roman CYR"/>
          <w:sz w:val="28"/>
          <w:szCs w:val="28"/>
        </w:rPr>
        <w:t>ад собой и увидеть горизонт своего развития.</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Отвечая на вопрос, же такое чувство юмора, Г.Оллпорт приводит в качестве ответа слова романиста Мередита о том, что это есть способность смеяться над вещами, которые любишь (включая, конечно, себя самого и все, </w:t>
      </w:r>
      <w:r>
        <w:rPr>
          <w:rFonts w:ascii="Times New Roman CYR" w:hAnsi="Times New Roman CYR" w:cs="Times New Roman CYR"/>
          <w:sz w:val="28"/>
          <w:szCs w:val="28"/>
        </w:rPr>
        <w:t>что к тебе относится), и, тем не менее, любить их. Г.Оллпорт разводит чувство юмора с чувством комического. Второе он называет более грубым, которым, по его словам, обладают почти все люди разных возрастов. То, что кажется забавным большинству людей - в СМ</w:t>
      </w:r>
      <w:r>
        <w:rPr>
          <w:rFonts w:ascii="Times New Roman CYR" w:hAnsi="Times New Roman CYR" w:cs="Times New Roman CYR"/>
          <w:sz w:val="28"/>
          <w:szCs w:val="28"/>
        </w:rPr>
        <w:t xml:space="preserve">И, - по его мнению, состоит из абсурда, грубых шуток или каламбуров. Маленький ребенок остро чувствует комическое, но почти никогда не смеется над собой. Даже юноша воспринимает свои неудачи скорее со страданием, чем со смехом. Умение смеяться над собой - </w:t>
      </w:r>
      <w:r>
        <w:rPr>
          <w:rFonts w:ascii="Times New Roman CYR" w:hAnsi="Times New Roman CYR" w:cs="Times New Roman CYR"/>
          <w:sz w:val="28"/>
          <w:szCs w:val="28"/>
        </w:rPr>
        <w:t xml:space="preserve">это черта зрелой личности, убежден Г.Оллпорт, отмечая, что настоящий юморист видит за каким-то серьезным предметом (собой, например) контраст между видимостью и сущностью.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Абрахам Маслоу, наблюдая самоактуализировавшихся личностей, отметил у них своебразн</w:t>
      </w:r>
      <w:r>
        <w:rPr>
          <w:rFonts w:ascii="Times New Roman CYR" w:hAnsi="Times New Roman CYR" w:cs="Times New Roman CYR"/>
          <w:sz w:val="28"/>
          <w:szCs w:val="28"/>
        </w:rPr>
        <w:t>ое чувство юмора: им не нравятся жестокие шутки (когда смешат, причиняя кому-либо вред) и шутки, построенные на превосходстве одного человека над другим, а также непристойные шутки. Им больше нравится т.н. философский юмор, который наводит на размышление и</w:t>
      </w:r>
      <w:r>
        <w:rPr>
          <w:rFonts w:ascii="Times New Roman CYR" w:hAnsi="Times New Roman CYR" w:cs="Times New Roman CYR"/>
          <w:sz w:val="28"/>
          <w:szCs w:val="28"/>
        </w:rPr>
        <w:t xml:space="preserve"> вызывает скорее улыбку, чем громкий смех, выполняя обучающую функцию, подобно пословицам и сказкам. Подтрунивание, розыгрыши, остроумные реплики, каламбуры гораздо менее характерны для них (4, с.203). Кроме того, их шутки скорее спонтанны, чем заранее под</w:t>
      </w:r>
      <w:r>
        <w:rPr>
          <w:rFonts w:ascii="Times New Roman CYR" w:hAnsi="Times New Roman CYR" w:cs="Times New Roman CYR"/>
          <w:sz w:val="28"/>
          <w:szCs w:val="28"/>
        </w:rPr>
        <w:t xml:space="preserve">готовлены.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Христианский взгляд на юмор.</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православной литературе, как и во многих других источниках, разводят понятия смеха, шутки и иронии. «Радуйтесь всегда в Господе; и еще раз говорю: радуйтесь» - приводит в своей книге Г.Калинина наставление апостол</w:t>
      </w:r>
      <w:r>
        <w:rPr>
          <w:rFonts w:ascii="Times New Roman CYR" w:hAnsi="Times New Roman CYR" w:cs="Times New Roman CYR"/>
          <w:sz w:val="28"/>
          <w:szCs w:val="28"/>
        </w:rPr>
        <w:t>а Павла всем христианам. Но радость, в которой пребывает не помнящий зла, жизнерадостный человек, очень сильно отличается от веселья, которое исходит от унижения кого-либо. В народе говорят: «Кто в радости живет, того и кручина неймет», а тем, кому «смешно</w:t>
      </w:r>
      <w:r>
        <w:rPr>
          <w:rFonts w:ascii="Times New Roman CYR" w:hAnsi="Times New Roman CYR" w:cs="Times New Roman CYR"/>
          <w:sz w:val="28"/>
          <w:szCs w:val="28"/>
        </w:rPr>
        <w:t>, когда другим тошно», советуют: «Любишь шутку над Фомой, так люби и над собой».</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«Православное отношение к юмору очень осторожное», - замечает Г.Калинина. С одной стороны, шутка «строить и жить помогает», но постоянная несерьезность и ирония, которые часто</w:t>
      </w:r>
      <w:r>
        <w:rPr>
          <w:rFonts w:ascii="Times New Roman CYR" w:hAnsi="Times New Roman CYR" w:cs="Times New Roman CYR"/>
          <w:sz w:val="28"/>
          <w:szCs w:val="28"/>
        </w:rPr>
        <w:t xml:space="preserve"> исходят из телевизионных юмористических передач, радио и пошлых анекдотов, размывают и обесценивают самые дорогие для нас чувства: супружескую любовь, отношения к родителям и детям, патриотизм, скромность и целомудрие. Это вредоносный вектор использования</w:t>
      </w:r>
      <w:r>
        <w:rPr>
          <w:rFonts w:ascii="Times New Roman CYR" w:hAnsi="Times New Roman CYR" w:cs="Times New Roman CYR"/>
          <w:sz w:val="28"/>
          <w:szCs w:val="28"/>
        </w:rPr>
        <w:t xml:space="preserve"> юмора, «оборотная» его сторона. Недаром дьявол всегда изображался полным иронии, кривляющимся и всегда готовым посмеяться над всем. Еще одна опасность в злоупотреблении агрессивным юмором - стать циником, не способным на искренние чувства, или человеком, </w:t>
      </w:r>
      <w:r>
        <w:rPr>
          <w:rFonts w:ascii="Times New Roman CYR" w:hAnsi="Times New Roman CYR" w:cs="Times New Roman CYR"/>
          <w:sz w:val="28"/>
          <w:szCs w:val="28"/>
        </w:rPr>
        <w:t xml:space="preserve">пытающимся уйти от решения действительно важных проблем, высмеивая их или недооценивая их значимость. Таким образом, юмор рассматривает и порок, и добродетель как бы через уменьшительное стекло, в результате чего первый перестает быть страшным, а вторая - </w:t>
      </w:r>
      <w:r>
        <w:rPr>
          <w:rFonts w:ascii="Times New Roman CYR" w:hAnsi="Times New Roman CYR" w:cs="Times New Roman CYR"/>
          <w:sz w:val="28"/>
          <w:szCs w:val="28"/>
        </w:rPr>
        <w:t xml:space="preserve">прекрасной.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юмор нередко «помогает в борьбе с пороком», выставляя его смешным и нелепым. Но если использовать его для того, чтобы повеселить общество, которое сегодня решило высмеять тот или иной порок, то с христианской точки, уже приобретает иной</w:t>
      </w:r>
      <w:r>
        <w:rPr>
          <w:rFonts w:ascii="Times New Roman CYR" w:hAnsi="Times New Roman CYR" w:cs="Times New Roman CYR"/>
          <w:sz w:val="28"/>
          <w:szCs w:val="28"/>
        </w:rPr>
        <w:t xml:space="preserve"> смысл, т.к. нередко высмеиваемые черты, например, малограмотность или слабоумие в глазах верующего человека не являются недостатками, заслуживающими осуждения. На сцене же нередко именно эти черты высмеивают, формируя соответствующее отношение общества к </w:t>
      </w:r>
      <w:r>
        <w:rPr>
          <w:rFonts w:ascii="Times New Roman CYR" w:hAnsi="Times New Roman CYR" w:cs="Times New Roman CYR"/>
          <w:sz w:val="28"/>
          <w:szCs w:val="28"/>
        </w:rPr>
        <w:t>обладателям этих качеств. А люди по своей природе очень боятся быть высмеянными. Недопустимыми с точки зрения Православия можно назвать действия заокеанских комиков, публично унижающих людей в аудитории, часто высмеивая их телесные недостатки, которые даже</w:t>
      </w:r>
      <w:r>
        <w:rPr>
          <w:rFonts w:ascii="Times New Roman CYR" w:hAnsi="Times New Roman CYR" w:cs="Times New Roman CYR"/>
          <w:sz w:val="28"/>
          <w:szCs w:val="28"/>
        </w:rPr>
        <w:t xml:space="preserve"> этически не подлежат обсуждению и тем более осуждению. Страшно, что люди, очевидно, не могут не испытывать от этого отрицательных эмоций, и все же ходят на эти концерты, где за их же деньги унижают их собственное достоинство или достоинство их «братьев во</w:t>
      </w:r>
      <w:r>
        <w:rPr>
          <w:rFonts w:ascii="Times New Roman CYR" w:hAnsi="Times New Roman CYR" w:cs="Times New Roman CYR"/>
          <w:sz w:val="28"/>
          <w:szCs w:val="28"/>
        </w:rPr>
        <w:t xml:space="preserve"> Христе».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Подытоживая обзор, отметим вместе с Родом Мартином, что «некоторые из идей и методологий проанализированных психологических исследований теперь кажутся устаревшими, и многие из полученных с их помощью ответов носят лишь предварительный характер,</w:t>
      </w:r>
      <w:r>
        <w:rPr>
          <w:rFonts w:ascii="Times New Roman CYR" w:hAnsi="Times New Roman CYR" w:cs="Times New Roman CYR"/>
          <w:sz w:val="28"/>
          <w:szCs w:val="28"/>
        </w:rPr>
        <w:t xml:space="preserve"> но исследователями были выявлены определенные паттерны. Эти работы подготовили почву для последующих исследований, указывая на неразрешенные вопросы и потенциально полезные научные темы» (5,с.109).</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ИССЛЕДОВАНИЯ ЮМОРА КАК КОПИНГ-СТРАТЕГИИ</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Фун</w:t>
      </w:r>
      <w:r>
        <w:rPr>
          <w:rFonts w:ascii="Times New Roman CYR" w:hAnsi="Times New Roman CYR" w:cs="Times New Roman CYR"/>
          <w:sz w:val="28"/>
          <w:szCs w:val="28"/>
        </w:rPr>
        <w:t>кции и виды юмора. Роль позитивных и негативных стилей юмора в совладании с трудностями</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Юмор - социальное по происхождению, многоплановое и многоуровневое явление, выполняющее многие функции в процессе человеческой жизнедеятельности. Основными функциями ю</w:t>
      </w:r>
      <w:r>
        <w:rPr>
          <w:rFonts w:ascii="Times New Roman CYR" w:hAnsi="Times New Roman CYR" w:cs="Times New Roman CYR"/>
          <w:sz w:val="28"/>
          <w:szCs w:val="28"/>
        </w:rPr>
        <w:t xml:space="preserve">мора большинство исследователей считают следующие: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повышение настроения и создание атмосферы радости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стресса и разрядка обстановки в напряженной или кризисной ситуации</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облегчение совладания с трудностями и сложными обстоятельствами (в том числе,</w:t>
      </w:r>
      <w:r>
        <w:rPr>
          <w:rFonts w:ascii="Times New Roman CYR" w:hAnsi="Times New Roman CYR" w:cs="Times New Roman CYR"/>
          <w:sz w:val="28"/>
          <w:szCs w:val="28"/>
        </w:rPr>
        <w:t xml:space="preserve"> с болезнями, потерями, психологическими травмами)</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сверхзначимости уже произошедших событий для адекватного их осмысления</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освобождение от страхов, внутренних барьеров и внешних запретов</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регулирование эмоций в ситуации напряженного общения</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налаживани</w:t>
      </w:r>
      <w:r>
        <w:rPr>
          <w:rFonts w:ascii="Times New Roman CYR" w:hAnsi="Times New Roman CYR" w:cs="Times New Roman CYR"/>
          <w:sz w:val="28"/>
          <w:szCs w:val="28"/>
        </w:rPr>
        <w:t>е межличностных отношений и укрепление сплоченности группы</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средство регуляции групповых норм и группового давления на тех, кто отклоняется от групповых ожиданий</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простыми формами человеческого юмора были шутки, розыгрыши и смешные истории, касающие</w:t>
      </w:r>
      <w:r>
        <w:rPr>
          <w:rFonts w:ascii="Times New Roman CYR" w:hAnsi="Times New Roman CYR" w:cs="Times New Roman CYR"/>
          <w:sz w:val="28"/>
          <w:szCs w:val="28"/>
        </w:rPr>
        <w:t>ся каких-либо комичных несоответствий, несовпадений, несуразностей. С историко-культурной точки зрения, эти формы юмора зачастую были неотъемлемыми атрибутами народной смеховой карнавальной культуры - празднеств и гуляний. Оттуда же, хоть и позже, берут св</w:t>
      </w:r>
      <w:r>
        <w:rPr>
          <w:rFonts w:ascii="Times New Roman CYR" w:hAnsi="Times New Roman CYR" w:cs="Times New Roman CYR"/>
          <w:sz w:val="28"/>
          <w:szCs w:val="28"/>
        </w:rPr>
        <w:t xml:space="preserve">ое начало сатира, ирония и сарказм, позволяющие в безопасной форме высмеивать недостатки правящего класса, вышестоящих по званию, старших по возрасту, подвергать критике отжившие обычаи и традиции и т.д.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исторического «младенчества» человечес</w:t>
      </w:r>
      <w:r>
        <w:rPr>
          <w:rFonts w:ascii="Times New Roman CYR" w:hAnsi="Times New Roman CYR" w:cs="Times New Roman CYR"/>
          <w:sz w:val="28"/>
          <w:szCs w:val="28"/>
        </w:rPr>
        <w:t>тва, когда юмор существовал в примитивных формах, берущих начало из игр высших человекообразных - с характерной вокализацией и мимикой, похожей на улыбку, демонстрирующей мирные игровые намерения, в настоящее время, помимо безобидных шуток, анекдотов и роз</w:t>
      </w:r>
      <w:r>
        <w:rPr>
          <w:rFonts w:ascii="Times New Roman CYR" w:hAnsi="Times New Roman CYR" w:cs="Times New Roman CYR"/>
          <w:sz w:val="28"/>
          <w:szCs w:val="28"/>
        </w:rPr>
        <w:t>ыгрышей, существуют агрессивные формы юмора - ирония, сарказм, поддразнивания, насмешки. Помимо традиционного юмора ситуаций и положений, встречаются такие разновидности, как «профессиональный» юмор, «черный» юмор или «юмор висельника», «туалетный» юмор, «</w:t>
      </w:r>
      <w:r>
        <w:rPr>
          <w:rFonts w:ascii="Times New Roman CYR" w:hAnsi="Times New Roman CYR" w:cs="Times New Roman CYR"/>
          <w:sz w:val="28"/>
          <w:szCs w:val="28"/>
        </w:rPr>
        <w:t xml:space="preserve">солдатский» юмор, и др. Шутки над своими и чужими проблемами позволяют отстраняться, хотя бы ненадолго, от связанной с ними эмоциональной боли.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ряда зарубежных психологов доказали, что полезные формы юмора помогают людям справиться со стрессо</w:t>
      </w:r>
      <w:r>
        <w:rPr>
          <w:rFonts w:ascii="Times New Roman CYR" w:hAnsi="Times New Roman CYR" w:cs="Times New Roman CYR"/>
          <w:sz w:val="28"/>
          <w:szCs w:val="28"/>
        </w:rPr>
        <w:t xml:space="preserve">м, эмоциями, трудностями, конфликтами, снимают напряженность. Агрессивный юмор может вызвать резкие негативные эмоции (гнев, обиду, месть, уныние и т.д.), психологические травмы, обострить взаимоотношения. Для распознавания потенциально вредных и полезных </w:t>
      </w:r>
      <w:r>
        <w:rPr>
          <w:rFonts w:ascii="Times New Roman CYR" w:hAnsi="Times New Roman CYR" w:cs="Times New Roman CYR"/>
          <w:sz w:val="28"/>
          <w:szCs w:val="28"/>
        </w:rPr>
        <w:t xml:space="preserve">стилей юмора Род Мартин предложил следующую классификацию: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самоутверждающий</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аффилиативный</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агрессивный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самоуничижительный (5,с.316-322)</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два вида юмора (самоутверждающий и аффилиативный) потенциально полезны и являются важной составной частью эффек</w:t>
      </w:r>
      <w:r>
        <w:rPr>
          <w:rFonts w:ascii="Times New Roman CYR" w:hAnsi="Times New Roman CYR" w:cs="Times New Roman CYR"/>
          <w:sz w:val="28"/>
          <w:szCs w:val="28"/>
        </w:rPr>
        <w:t>тивных копинг-стратегий, а две последние (агрессивный и самоуничижительный) могут быть разрушительными для здоровья, психики и общения - как шутящего, так и слушающего, причем, не только в кратковременной, но и в долговременной перспективе. Особенно вредны</w:t>
      </w:r>
      <w:r>
        <w:rPr>
          <w:rFonts w:ascii="Times New Roman CYR" w:hAnsi="Times New Roman CYR" w:cs="Times New Roman CYR"/>
          <w:sz w:val="28"/>
          <w:szCs w:val="28"/>
        </w:rPr>
        <w:t>м и травмирующим может быть агрессивный юмор - насмешки, поддразнивания, высмеивание, злые розыгрыши, сарказм - они издавна использовались для снижения статуса и межличностной изоляции неугодных членов группы/общества (5,с.317).</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юмора можно рассмат</w:t>
      </w:r>
      <w:r>
        <w:rPr>
          <w:rFonts w:ascii="Times New Roman CYR" w:hAnsi="Times New Roman CYR" w:cs="Times New Roman CYR"/>
          <w:sz w:val="28"/>
          <w:szCs w:val="28"/>
        </w:rPr>
        <w:t>ривать как привычный паттерн поведения (склонность часто смеяться над шутками других и спонтанно шутить самому); как способность (генерировать юмор, запоминать шутки); как черта характера (врожденная жизнерадостность, игривость); как установка (положительн</w:t>
      </w:r>
      <w:r>
        <w:rPr>
          <w:rFonts w:ascii="Times New Roman CYR" w:hAnsi="Times New Roman CYR" w:cs="Times New Roman CYR"/>
          <w:sz w:val="28"/>
          <w:szCs w:val="28"/>
        </w:rPr>
        <w:t>ое отношение к юмору и веселым людям); как мировоззрение (несерьезный взгляд на жизнь); как стратегия совладания или защитный механизм (сохранение юмористической точки зрения на неприятности). Т.е. чувство юмора - скорее группа черт и способностей, вид соц</w:t>
      </w:r>
      <w:r>
        <w:rPr>
          <w:rFonts w:ascii="Times New Roman CYR" w:hAnsi="Times New Roman CYR" w:cs="Times New Roman CYR"/>
          <w:sz w:val="28"/>
          <w:szCs w:val="28"/>
        </w:rPr>
        <w:t>иальной компетентности, форма межличностной коммуникации (5,с.229).</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Высшей формой юмора, характеризующей уровень зрелости личности, по мнению целого ряда известных психологов, является обращенность юмора на себя, умение смеяться над собой (А.Маслоу, Г.Оллп</w:t>
      </w:r>
      <w:r>
        <w:rPr>
          <w:rFonts w:ascii="Times New Roman CYR" w:hAnsi="Times New Roman CYR" w:cs="Times New Roman CYR"/>
          <w:sz w:val="28"/>
          <w:szCs w:val="28"/>
        </w:rPr>
        <w:t xml:space="preserve">орт, В.Франкл, Л.С.Выготский, Д.А.Леонтьев и др.), а также произвольность юмора и его независимость от внешних форм и стимулов (Л.С.Выготский).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 поводу произвольного характера юмора, как свойства развитой личности, между исследователями нет разногл</w:t>
      </w:r>
      <w:r>
        <w:rPr>
          <w:rFonts w:ascii="Times New Roman CYR" w:hAnsi="Times New Roman CYR" w:cs="Times New Roman CYR"/>
          <w:sz w:val="28"/>
          <w:szCs w:val="28"/>
        </w:rPr>
        <w:t>асий, хотя зарубежные психологи называют это иначе - «способностью генерировать юмор» (Р.Мартин, и др.), то по поводу умения смеяться над собой - противоречивые мнения. Один из стилей разрушительного юмора, названный Р.Мартином «самоуничижительным» (смеясь</w:t>
      </w:r>
      <w:r>
        <w:rPr>
          <w:rFonts w:ascii="Times New Roman CYR" w:hAnsi="Times New Roman CYR" w:cs="Times New Roman CYR"/>
          <w:sz w:val="28"/>
          <w:szCs w:val="28"/>
        </w:rPr>
        <w:t xml:space="preserve"> над собой вместе с другими, человек принижает себя, чтобы избежать наказания, потери престижа и других социальных санкций, вызывая у людей жалость и легкое презрение) явно отличается от умения смеяться над собой, как высшей формы юмора, в понимании А.Масл</w:t>
      </w:r>
      <w:r>
        <w:rPr>
          <w:rFonts w:ascii="Times New Roman CYR" w:hAnsi="Times New Roman CYR" w:cs="Times New Roman CYR"/>
          <w:sz w:val="28"/>
          <w:szCs w:val="28"/>
        </w:rPr>
        <w:t xml:space="preserve">оу-Г.Оллпорта-Л.С.Выготского. Чем именно? Видимо, при их дифференциации надо учитывать уровень самоуважения: при самоуничижительном юморе самоуважение шутящего может пострадать весьма сильно, а при зрелом юморе самоуважение не страдает, так как шутящий не </w:t>
      </w:r>
      <w:r>
        <w:rPr>
          <w:rFonts w:ascii="Times New Roman CYR" w:hAnsi="Times New Roman CYR" w:cs="Times New Roman CYR"/>
          <w:sz w:val="28"/>
          <w:szCs w:val="28"/>
        </w:rPr>
        <w:t>заискивает и не унижается перед другими. Зрелый, сложившийся человек, с юмористическим взглядом на трудности, способен встать «над ситуацией и над собой», шутить над своими ошибками и промахами, уважая себя. Очень точно пишет о юморе, как о высшей форме зр</w:t>
      </w:r>
      <w:r>
        <w:rPr>
          <w:rFonts w:ascii="Times New Roman CYR" w:hAnsi="Times New Roman CYR" w:cs="Times New Roman CYR"/>
          <w:sz w:val="28"/>
          <w:szCs w:val="28"/>
        </w:rPr>
        <w:t>елости личности, Д.А.Леонтьев: «Подлинное чувство юмора, которое характеризует личностную зрелость и по данным исследований коррелирует с уровнем интеллекта, возникает тогда, когда человек в состоянии посмеяться над самим собой, над собственным несовершенс</w:t>
      </w:r>
      <w:r>
        <w:rPr>
          <w:rFonts w:ascii="Times New Roman CYR" w:hAnsi="Times New Roman CYR" w:cs="Times New Roman CYR"/>
          <w:sz w:val="28"/>
          <w:szCs w:val="28"/>
        </w:rPr>
        <w:t xml:space="preserve">твом. Это поднимает его над самим собой, позволяет увидеть перспективу собственного развития, возможность быть иным. И взгляд на мир такого человека способен трансформировать все - как рентгеновский луч. Ему не нужны клоунские трюки, чтобы улыбнуться - он </w:t>
      </w:r>
      <w:r>
        <w:rPr>
          <w:rFonts w:ascii="Times New Roman CYR" w:hAnsi="Times New Roman CYR" w:cs="Times New Roman CYR"/>
          <w:sz w:val="28"/>
          <w:szCs w:val="28"/>
        </w:rPr>
        <w:t>способен силой своего сознания мысленно трансформировать что угодно, обнажить глупость и сомнительность того, что казалось столь важным, пафосным и незыблемым, показать, что за словами нет ничего, кроме слов, показать, что все не совсем таково, каким кажет</w:t>
      </w:r>
      <w:r>
        <w:rPr>
          <w:rFonts w:ascii="Times New Roman CYR" w:hAnsi="Times New Roman CYR" w:cs="Times New Roman CYR"/>
          <w:sz w:val="28"/>
          <w:szCs w:val="28"/>
        </w:rPr>
        <w:t>ся, и уж во всяком случае, может быть иным. Это не очень смешно - иногда грустно, иногда страшно, потому что мы не любим вглядываться в жизнь подробно, предпочитая комфортные мифы»..</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что в России возникло уникальное всенародное юмористическое дв</w:t>
      </w:r>
      <w:r>
        <w:rPr>
          <w:rFonts w:ascii="Times New Roman CYR" w:hAnsi="Times New Roman CYR" w:cs="Times New Roman CYR"/>
          <w:sz w:val="28"/>
          <w:szCs w:val="28"/>
        </w:rPr>
        <w:t>ижение КВН - клубы веселых и находчивых, в которых сконцентрировались люди со зрелым чувством юмора, независимо от реального возраста, способные шутить и над актуальной ситуацией, и над другими (над зарвавшимися чиновниками, бюрократами и политиками), и на</w:t>
      </w:r>
      <w:r>
        <w:rPr>
          <w:rFonts w:ascii="Times New Roman CYR" w:hAnsi="Times New Roman CYR" w:cs="Times New Roman CYR"/>
          <w:sz w:val="28"/>
          <w:szCs w:val="28"/>
        </w:rPr>
        <w:t xml:space="preserve">д собой.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принято шутить именно над актуальными вещами? Всем известно, что, например, игроки в КВН стараются придумывать в основном шутки о том, что актуально и всем знакомо (о политике и экономике, о мужчинах и женщинах и т.д.). Конечно, этому спос</w:t>
      </w:r>
      <w:r>
        <w:rPr>
          <w:rFonts w:ascii="Times New Roman CYR" w:hAnsi="Times New Roman CYR" w:cs="Times New Roman CYR"/>
          <w:sz w:val="28"/>
          <w:szCs w:val="28"/>
        </w:rPr>
        <w:t>обствует и сама ситуация концерта в прямом эфире, в которой оказываются выступающие команды КВН, болельщики или зрители. Ситуация некомфортная для многих присутствующих - новые люди, непривычная обстановка, ситуация соревнования - в силу этого люди чувству</w:t>
      </w:r>
      <w:r>
        <w:rPr>
          <w:rFonts w:ascii="Times New Roman CYR" w:hAnsi="Times New Roman CYR" w:cs="Times New Roman CYR"/>
          <w:sz w:val="28"/>
          <w:szCs w:val="28"/>
        </w:rPr>
        <w:t>ют себя немного неуверенно. Возможно, поэтому так важно юмористическое обсуждение именно знакомых тем и актуальных событий, - при этом обстановка автоматически становится более комфортной для человека: общий смех сближает, и он оказывается «в теме», происх</w:t>
      </w:r>
      <w:r>
        <w:rPr>
          <w:rFonts w:ascii="Times New Roman CYR" w:hAnsi="Times New Roman CYR" w:cs="Times New Roman CYR"/>
          <w:sz w:val="28"/>
          <w:szCs w:val="28"/>
        </w:rPr>
        <w:t>одит узнавание, которое часто сопряжено с положительными эмоциями, в силу разных причин (не исключено, что это - реакция, появившаяся еще в годы обучения, когда узнавание чего-либо было приятно, свидетельствуя о наших знаниях, и вознаграждаемо со стороны З</w:t>
      </w:r>
      <w:r>
        <w:rPr>
          <w:rFonts w:ascii="Times New Roman CYR" w:hAnsi="Times New Roman CYR" w:cs="Times New Roman CYR"/>
          <w:sz w:val="28"/>
          <w:szCs w:val="28"/>
        </w:rPr>
        <w:t>начимых Других). Кроме того, интересные шутки на актуальные темы автоматически привлекают внимание, так как могут пригодиться человеку, например, на работе, где тоже, как правило, обсуждают эти же темы: запомнив и пересказав такую шутку, он получает шанс н</w:t>
      </w:r>
      <w:r>
        <w:rPr>
          <w:rFonts w:ascii="Times New Roman CYR" w:hAnsi="Times New Roman CYR" w:cs="Times New Roman CYR"/>
          <w:sz w:val="28"/>
          <w:szCs w:val="28"/>
        </w:rPr>
        <w:t xml:space="preserve">а какое-то время оказаться душой компании.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заметить также, что поскольку темы шуток у всех «на слуху», так как в основном используются одни и те же источники информации, то люди испытывают чувство общности, объединенности с большинством, ради кото</w:t>
      </w:r>
      <w:r>
        <w:rPr>
          <w:rFonts w:ascii="Times New Roman CYR" w:hAnsi="Times New Roman CYR" w:cs="Times New Roman CYR"/>
          <w:sz w:val="28"/>
          <w:szCs w:val="28"/>
        </w:rPr>
        <w:t>рого многие, часто сами того не осознавая, ходят на массовые мероприятия. Ну и, наконец, удачные веселые шутки КВН-щиков, в том числе, и над собой - это часто шанс взглянуть под новым углом на привычные вещи, а это А) - всегда приятно и интересно; Б) - выз</w:t>
      </w:r>
      <w:r>
        <w:rPr>
          <w:rFonts w:ascii="Times New Roman CYR" w:hAnsi="Times New Roman CYR" w:cs="Times New Roman CYR"/>
          <w:sz w:val="28"/>
          <w:szCs w:val="28"/>
        </w:rPr>
        <w:t xml:space="preserve">ывает естественный ориентировочный рефлекс в виде реакции на новизну; В) - может помочь в совладании с собственным стрессом и трудностями.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движения КВН вышли многие талантливые профессиональные юмористы на российской эстраде. Видимо, эта зрелая форма ю</w:t>
      </w:r>
      <w:r>
        <w:rPr>
          <w:rFonts w:ascii="Times New Roman CYR" w:hAnsi="Times New Roman CYR" w:cs="Times New Roman CYR"/>
          <w:sz w:val="28"/>
          <w:szCs w:val="28"/>
        </w:rPr>
        <w:t xml:space="preserve">мора так широко сформировалась в России и стала копинг-стратегией в общенациональном масштабе в результате огромных испытаний, через которые прошла наша страна в ХХ веке (революции, войны, репрессии, экономические промахи политиков). Ведь именно страдания </w:t>
      </w:r>
      <w:r>
        <w:rPr>
          <w:rFonts w:ascii="Times New Roman CYR" w:hAnsi="Times New Roman CYR" w:cs="Times New Roman CYR"/>
          <w:sz w:val="28"/>
          <w:szCs w:val="28"/>
        </w:rPr>
        <w:t xml:space="preserve">закаляют душу и делают более зрелой и ее саму, и свойственный ей юмор.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можно констатировать, что во всем мире чувство юмора высоко ценится - и как установка, и как личностная черта, и как способность, и как социальная компетентность. По чьему-то мет</w:t>
      </w:r>
      <w:r>
        <w:rPr>
          <w:rFonts w:ascii="Times New Roman CYR" w:hAnsi="Times New Roman CYR" w:cs="Times New Roman CYR"/>
          <w:sz w:val="28"/>
          <w:szCs w:val="28"/>
        </w:rPr>
        <w:t>кому выражению, человек скорее сознается в преступлении или в недостатке эрудиции, чем в отсутствии чувства юмора. В процессе человеческой жизнедеятельности росло количество форм и видов юмора; росло также и число средств его распространения; юмор становил</w:t>
      </w:r>
      <w:r>
        <w:rPr>
          <w:rFonts w:ascii="Times New Roman CYR" w:hAnsi="Times New Roman CYR" w:cs="Times New Roman CYR"/>
          <w:sz w:val="28"/>
          <w:szCs w:val="28"/>
        </w:rPr>
        <w:t>ся все более когнитивно-сложным: помимо осознания простых комических ситуаций, вызывавших смех своей нелепостью, двусмысленностью или неожиданным несоответствием ожиданиям, возникали каламбуры, основанные на сложной игре слов и значений, парадоксы, обуслов</w:t>
      </w:r>
      <w:r>
        <w:rPr>
          <w:rFonts w:ascii="Times New Roman CYR" w:hAnsi="Times New Roman CYR" w:cs="Times New Roman CYR"/>
          <w:sz w:val="28"/>
          <w:szCs w:val="28"/>
        </w:rPr>
        <w:t xml:space="preserve">ленные многоуровневостью и разноплановостью смыслов в воспринимаемых несуразностях.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Удачные готовые шутки и спонтанный юмор сейчас приветствуются не только в ситуации дружеского общения, но и на рабочем месте - и в бизнесе, и в политике - для снижения стр</w:t>
      </w:r>
      <w:r>
        <w:rPr>
          <w:rFonts w:ascii="Times New Roman CYR" w:hAnsi="Times New Roman CYR" w:cs="Times New Roman CYR"/>
          <w:sz w:val="28"/>
          <w:szCs w:val="28"/>
        </w:rPr>
        <w:t>есса, регулирования эмоций и налаживания межличностных отношений, и при чрезвычайных обстоятельствах (как копинг-стратегия), и в образовании, и в медицине, и в психотерапии, и в разных областях культуры, и в Интернете. Однако, к сожалению, несмотря на таку</w:t>
      </w:r>
      <w:r>
        <w:rPr>
          <w:rFonts w:ascii="Times New Roman CYR" w:hAnsi="Times New Roman CYR" w:cs="Times New Roman CYR"/>
          <w:sz w:val="28"/>
          <w:szCs w:val="28"/>
        </w:rPr>
        <w:t xml:space="preserve">ю широкую распространенность, не всегда качество юмора остается высоким, и часто агрессивный юмор применяется там, где полезнее было бы использовать самоутверждающий и зрелый виды юмора.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Юмор для снятия стресса и напряжения, преодоление неприятностей </w:t>
      </w:r>
      <w:r>
        <w:rPr>
          <w:rFonts w:ascii="Times New Roman CYR" w:hAnsi="Times New Roman CYR" w:cs="Times New Roman CYR"/>
          <w:sz w:val="28"/>
          <w:szCs w:val="28"/>
        </w:rPr>
        <w:t>с помощью юмора</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юмора в преодолении стрессов и неприятностей отмечали многие зарубежные исследователи (Lefcourt,2001; Lefcourt&amp;Martin, 1986). Обычно юмор используется либо во время неблагоприятной ситуации, либо после нее. Поскольку юмор сущес</w:t>
      </w:r>
      <w:r>
        <w:rPr>
          <w:rFonts w:ascii="Times New Roman CYR" w:hAnsi="Times New Roman CYR" w:cs="Times New Roman CYR"/>
          <w:sz w:val="28"/>
          <w:szCs w:val="28"/>
        </w:rPr>
        <w:t>твует в социальном контексте и строится на реинтерпретации различных несоответствий и несовпадений, он может помочь человеку по-иному взглянуть на сложившуюся ситуацию, переоценить стрессовое воздействие с новой, юмористической точки зрения, которая в силу</w:t>
      </w:r>
      <w:r>
        <w:rPr>
          <w:rFonts w:ascii="Times New Roman CYR" w:hAnsi="Times New Roman CYR" w:cs="Times New Roman CYR"/>
          <w:sz w:val="28"/>
          <w:szCs w:val="28"/>
        </w:rPr>
        <w:t xml:space="preserve"> этого кажется менее угрожающей и более управляемой. А позитивная эмоция радости, сопровождающая юмор, снимает напряжение, стресс, замещает или вытесняет чувство тревоги или гнева, которое могло бы возникнуть, что позволяет человеку мыслить более широко и </w:t>
      </w:r>
      <w:r>
        <w:rPr>
          <w:rFonts w:ascii="Times New Roman CYR" w:hAnsi="Times New Roman CYR" w:cs="Times New Roman CYR"/>
          <w:sz w:val="28"/>
          <w:szCs w:val="28"/>
        </w:rPr>
        <w:t xml:space="preserve">гибко, творчески решая возникающие проблемы (Fredrikson,2001). Т.о., юмор можно рассматривать как важный механизм регулирования эмоций, который способствует укреплению психического здоровья (Gross&amp;Minoz, 1955).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бывает, что у человека хорошее чувст</w:t>
      </w:r>
      <w:r>
        <w:rPr>
          <w:rFonts w:ascii="Times New Roman CYR" w:hAnsi="Times New Roman CYR" w:cs="Times New Roman CYR"/>
          <w:sz w:val="28"/>
          <w:szCs w:val="28"/>
        </w:rPr>
        <w:t>во юмора, но он не использует его как способ совладания. Возможно, здесь имеет место феномен личностного выбора - использовать юмор или не использовать. Или человек еще «не дозрел» (в прямом и в переносном смысле слова) до способности делать личностный выб</w:t>
      </w:r>
      <w:r>
        <w:rPr>
          <w:rFonts w:ascii="Times New Roman CYR" w:hAnsi="Times New Roman CYR" w:cs="Times New Roman CYR"/>
          <w:sz w:val="28"/>
          <w:szCs w:val="28"/>
        </w:rPr>
        <w:t xml:space="preserve">ор; или эта способность у него еще не сформировалась, что можно наблюдать у детей; или ему мысль об использовании юмора в сложных ситуациях просто не приходила в голову.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совладания со стрессом и поддержки оптимизма возникают шутки о смерти у безнадежн</w:t>
      </w:r>
      <w:r>
        <w:rPr>
          <w:rFonts w:ascii="Times New Roman CYR" w:hAnsi="Times New Roman CYR" w:cs="Times New Roman CYR"/>
          <w:sz w:val="28"/>
          <w:szCs w:val="28"/>
        </w:rPr>
        <w:t xml:space="preserve">о больных - превращая угрожающие жизни и здоровью факторы в объекты шутливой игры, юмор позволяет не поддаться давлению обстоятельств. Для того же врачи используют профессиональный «черный» юмор.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В.Франкл, сам пройдя через гитлеровские концлагеря, анализи</w:t>
      </w:r>
      <w:r>
        <w:rPr>
          <w:rFonts w:ascii="Times New Roman CYR" w:hAnsi="Times New Roman CYR" w:cs="Times New Roman CYR"/>
          <w:sz w:val="28"/>
          <w:szCs w:val="28"/>
        </w:rPr>
        <w:t>ровал - за счет чего смогли люди выжить в экстремальных ситуациях, и показал, что юмор в форме шуток и острот по поводу угнетателей и переносимых мук часто являлся важным средством поддержания своей идентичности, групповой сплоченности, генерации положител</w:t>
      </w:r>
      <w:r>
        <w:rPr>
          <w:rFonts w:ascii="Times New Roman CYR" w:hAnsi="Times New Roman CYR" w:cs="Times New Roman CYR"/>
          <w:sz w:val="28"/>
          <w:szCs w:val="28"/>
        </w:rPr>
        <w:t xml:space="preserve">ьных эмоций и укрепления морального духа и чувства собственного достоинства, дающего возможность выжить, казалось бы, в безнадежной ситуации (8, с.56). Он отмечал, что часто использовались и «черный» юмор («юмор висельника»), и другие довольно агрессивные </w:t>
      </w:r>
      <w:r>
        <w:rPr>
          <w:rFonts w:ascii="Times New Roman CYR" w:hAnsi="Times New Roman CYR" w:cs="Times New Roman CYR"/>
          <w:sz w:val="28"/>
          <w:szCs w:val="28"/>
        </w:rPr>
        <w:t xml:space="preserve">формы юмора. Видимо, для ситуаций выживания эти формы юмора имеют смысл совладания, в других же ситуациях они обычно дают скорее разрушительный эффект для участников ситуации, чем эффект совладания.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Восходя к традициям карнавального юмора, юмора шутов, аг</w:t>
      </w:r>
      <w:r>
        <w:rPr>
          <w:rFonts w:ascii="Times New Roman CYR" w:hAnsi="Times New Roman CYR" w:cs="Times New Roman CYR"/>
          <w:sz w:val="28"/>
          <w:szCs w:val="28"/>
        </w:rPr>
        <w:t>рессивные формы юмора часто используются в функции совладания со стрессом: высмеивая глупость, некомпетентность, лень людей, которые фрустрируют достижение цели, что помогает несколько минимизировать свои страдания, хотя и самоутверждаются шутники, по сути</w:t>
      </w:r>
      <w:r>
        <w:rPr>
          <w:rFonts w:ascii="Times New Roman CYR" w:hAnsi="Times New Roman CYR" w:cs="Times New Roman CYR"/>
          <w:sz w:val="28"/>
          <w:szCs w:val="28"/>
        </w:rPr>
        <w:t xml:space="preserve">, за счет других, получая удовольствие в ущерб им. Но Р.Мартин выявил, что «хотя такое агрессивное использование юмора с целью совладания и позволяет получить некоторое удовлетворение и ненадолго усилить ощущение личного благополучия, оно может оттолкнуть </w:t>
      </w:r>
      <w:r>
        <w:rPr>
          <w:rFonts w:ascii="Times New Roman CYR" w:hAnsi="Times New Roman CYR" w:cs="Times New Roman CYR"/>
          <w:sz w:val="28"/>
          <w:szCs w:val="28"/>
        </w:rPr>
        <w:t>других людей и неблагоприятно повлиять на ценные отношения в более долгосрочной перспективе (R.Martin et al., 2003).</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юмор, как когнитивная игра в социальном контексте, в ходе эволюции человечества стал использоваться в качестве средства прео</w:t>
      </w:r>
      <w:r>
        <w:rPr>
          <w:rFonts w:ascii="Times New Roman CYR" w:hAnsi="Times New Roman CYR" w:cs="Times New Roman CYR"/>
          <w:sz w:val="28"/>
          <w:szCs w:val="28"/>
        </w:rPr>
        <w:t xml:space="preserve">доления трудностей и невзгод, помогая быстро восстановить физические и душевные силы, что способствовало выживанию людей во многих экстремальных ситуациях.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Юмор как средство гармонизации социальных взаимодействий</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количество стрессов и пробле</w:t>
      </w:r>
      <w:r>
        <w:rPr>
          <w:rFonts w:ascii="Times New Roman CYR" w:hAnsi="Times New Roman CYR" w:cs="Times New Roman CYR"/>
          <w:sz w:val="28"/>
          <w:szCs w:val="28"/>
        </w:rPr>
        <w:t>м человек получает в процессе общения с другими людьми, поэтому межличностное взаимодействие можно назвать зоной повышенной опасности для психического, а иногда и физического здоровья. Стрессы порождают негативные эмоции, психологические травмы, депрессию,</w:t>
      </w:r>
      <w:r>
        <w:rPr>
          <w:rFonts w:ascii="Times New Roman CYR" w:hAnsi="Times New Roman CYR" w:cs="Times New Roman CYR"/>
          <w:sz w:val="28"/>
          <w:szCs w:val="28"/>
        </w:rPr>
        <w:t xml:space="preserve"> суицид и т.д. Понятно, что «Жить в обществе и быть свободным от общества невозможно», К.Маркс прав.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и большее количество сильных положительных эмоций - радости, счастья, любви, человек получает тоже в процессе совместной деятельности с окружающими люд</w:t>
      </w:r>
      <w:r>
        <w:rPr>
          <w:rFonts w:ascii="Times New Roman CYR" w:hAnsi="Times New Roman CYR" w:cs="Times New Roman CYR"/>
          <w:sz w:val="28"/>
          <w:szCs w:val="28"/>
        </w:rPr>
        <w:t xml:space="preserve">ьми, поэтому величайшим даром А.П.Чехов назвал «роскошь человеческого общения».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Исследователей юмора сходятся во мнении, что мы смеемся и шутим намного чаще, когда находимся вместе с другими, чем когда мы одни, т.е. юмор - явление тоже социальное</w:t>
      </w:r>
      <w:r>
        <w:rPr>
          <w:rFonts w:ascii="Times New Roman CYR" w:hAnsi="Times New Roman CYR" w:cs="Times New Roman CYR"/>
          <w:sz w:val="28"/>
          <w:szCs w:val="28"/>
        </w:rPr>
        <w:t xml:space="preserve"> (Martin&amp;Kuiper,1999, Provine&amp;Fisher,1989, И.С.Домбровская,Д.А.Леонтьев,2000 и др.). Социальный контекст юмора - это контекст игры, радости, т.к. смех берет начало в социальной игре. Все животные играют, когда растут, но только люди могут продолжать играть</w:t>
      </w:r>
      <w:r>
        <w:rPr>
          <w:rFonts w:ascii="Times New Roman CYR" w:hAnsi="Times New Roman CYR" w:cs="Times New Roman CYR"/>
          <w:sz w:val="28"/>
          <w:szCs w:val="28"/>
        </w:rPr>
        <w:t xml:space="preserve"> всю жизнь, например, играя словами и смыслами в юморе. Или периодически переключаясь, по Майклу Аптеру, с телического состояния сознания на парателическое.</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использования юмора люди могут легче и приятнее добиваться решения своих социальных пробл</w:t>
      </w:r>
      <w:r>
        <w:rPr>
          <w:rFonts w:ascii="Times New Roman CYR" w:hAnsi="Times New Roman CYR" w:cs="Times New Roman CYR"/>
          <w:sz w:val="28"/>
          <w:szCs w:val="28"/>
        </w:rPr>
        <w:t>ем, например, делая карьеру или добиваясь успеха в обществе, т.к. чувство юмора - высоко ценимая в социуме способность (черта личности, социальная компетентность). По мнению Р.Мартина, юмор - один из способов, который люди используют для оказания влияния д</w:t>
      </w:r>
      <w:r>
        <w:rPr>
          <w:rFonts w:ascii="Times New Roman CYR" w:hAnsi="Times New Roman CYR" w:cs="Times New Roman CYR"/>
          <w:sz w:val="28"/>
          <w:szCs w:val="28"/>
        </w:rPr>
        <w:t>руг на друга, для поддержания социальных норм, для осуществления группового давления и социального контроля над инакомыслящими, для поддержания статуса и иерархии отношений в организации (эксперименты Р.Мартина и др. показали, что доминирующие члены шутили</w:t>
      </w:r>
      <w:r>
        <w:rPr>
          <w:rFonts w:ascii="Times New Roman CYR" w:hAnsi="Times New Roman CYR" w:cs="Times New Roman CYR"/>
          <w:sz w:val="28"/>
          <w:szCs w:val="28"/>
        </w:rPr>
        <w:t xml:space="preserve"> чаще, но использовали агрессивный юмор - насмешки, оскорбления, непристойные замечания). Юмор помогает уменьшить риск появления враждебности и злобы в процессе сложных переговоров.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«консервированных шуток», пересказываемых другим, в обычной беседе</w:t>
      </w:r>
      <w:r>
        <w:rPr>
          <w:rFonts w:ascii="Times New Roman CYR" w:hAnsi="Times New Roman CYR" w:cs="Times New Roman CYR"/>
          <w:sz w:val="28"/>
          <w:szCs w:val="28"/>
        </w:rPr>
        <w:t xml:space="preserve"> могут возникнуть спонтанные шутки, поддразнивание, ирония, остроумные комментарии, которые используются для обсуждения в безопасной форме вопросов, по которым партнеры по общению не согласны друг с другом, помогая избежать конфликта (Р.Мартин,2009,с.с.144</w:t>
      </w:r>
      <w:r>
        <w:rPr>
          <w:rFonts w:ascii="Times New Roman CYR" w:hAnsi="Times New Roman CYR" w:cs="Times New Roman CYR"/>
          <w:sz w:val="28"/>
          <w:szCs w:val="28"/>
        </w:rPr>
        <w:t xml:space="preserve">,149). Хотя форма и паттерны шуточных отношений изменяются в зависимости от конкретной культуры, они все, по-видимому, выполняют важную функцию регулирования социальных взаимодействий и поддержания социальной гармонии и стабильности. Люди часто пытаются с </w:t>
      </w:r>
      <w:r>
        <w:rPr>
          <w:rFonts w:ascii="Times New Roman CYR" w:hAnsi="Times New Roman CYR" w:cs="Times New Roman CYR"/>
          <w:sz w:val="28"/>
          <w:szCs w:val="28"/>
        </w:rPr>
        <w:t>помощью юмора спасти свою репутацию, когда терпят неудачу или опасаются разоблачения (там же, с.148). Если шутка неудачная или она оказалась не к месту, или неправильно понята, всегда можно взять свои слова обратно, сказав, что пошутил, и спасти свой прест</w:t>
      </w:r>
      <w:r>
        <w:rPr>
          <w:rFonts w:ascii="Times New Roman CYR" w:hAnsi="Times New Roman CYR" w:cs="Times New Roman CYR"/>
          <w:sz w:val="28"/>
          <w:szCs w:val="28"/>
        </w:rPr>
        <w:t>иж (там же, с.145). Юмор человек может использовать в любых целях: взять на себя ответственность за свои действия или отказаться от взятых обязательств, показать храбрость или ослабить смущение, оказать психологическое давление или избежать манипуляции (Ka</w:t>
      </w:r>
      <w:r>
        <w:rPr>
          <w:rFonts w:ascii="Times New Roman CYR" w:hAnsi="Times New Roman CYR" w:cs="Times New Roman CYR"/>
          <w:sz w:val="28"/>
          <w:szCs w:val="28"/>
        </w:rPr>
        <w:t xml:space="preserve">ne,Suls&amp;Tadesky,1977).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Юмористическая двусмысленность помогает безопасно затронуть табуированные темы в обществе (например, тему секса, расизма, предвзятого отношения, и т.д.), критиковать непреложные истины, устаревшие стереотипы, предрассудки и даже нар</w:t>
      </w:r>
      <w:r>
        <w:rPr>
          <w:rFonts w:ascii="Times New Roman CYR" w:hAnsi="Times New Roman CYR" w:cs="Times New Roman CYR"/>
          <w:sz w:val="28"/>
          <w:szCs w:val="28"/>
        </w:rPr>
        <w:t>ушать социальные нормы (Р.Мартин,2009,с.147-149). Но на возможность использования агрессивного унижающего юмора, по-видимому, оказывает влияние набор негласных социальных правил, касающихся объектов насмешек, методов и реакций, который помогает поддерживат</w:t>
      </w:r>
      <w:r>
        <w:rPr>
          <w:rFonts w:ascii="Times New Roman CYR" w:hAnsi="Times New Roman CYR" w:cs="Times New Roman CYR"/>
          <w:sz w:val="28"/>
          <w:szCs w:val="28"/>
        </w:rPr>
        <w:t xml:space="preserve">ь позитивный психологический климат в группе и самооценку ее членов (там же, с.152).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Парадоксальность и многоплановость спонтанного юмора позволяют использовать его в разных целях. Как отмечал Келтнер с коллегами (1998 с.25), «с помощью поддразнивания мож</w:t>
      </w:r>
      <w:r>
        <w:rPr>
          <w:rFonts w:ascii="Times New Roman CYR" w:hAnsi="Times New Roman CYR" w:cs="Times New Roman CYR"/>
          <w:sz w:val="28"/>
          <w:szCs w:val="28"/>
        </w:rPr>
        <w:t>но критиковать и при этом делать комплимент, нападать и при этом сближаться, унижать и при этом выражать нежные чувства». При этом, члены с более низким статусом используют более просоциальное поддразнивание, а высокостатусные - более агрессивное (цит.по Р</w:t>
      </w:r>
      <w:r>
        <w:rPr>
          <w:rFonts w:ascii="Times New Roman CYR" w:hAnsi="Times New Roman CYR" w:cs="Times New Roman CYR"/>
          <w:sz w:val="28"/>
          <w:szCs w:val="28"/>
        </w:rPr>
        <w:t>.Мартину,2009). Но все же юмористическая критика чаще воспринимается как менее агрессивная и оскорбительная, чем прямая. Однако, иронические комплименты воспринимаются как менее позитивные, чем прямые (Dews,Kaplan&amp;Winner,1995). Розыгрыш - вид поддразнивани</w:t>
      </w:r>
      <w:r>
        <w:rPr>
          <w:rFonts w:ascii="Times New Roman CYR" w:hAnsi="Times New Roman CYR" w:cs="Times New Roman CYR"/>
          <w:sz w:val="28"/>
          <w:szCs w:val="28"/>
        </w:rPr>
        <w:t>я, который может иметь непредсказуемые неприятные последствия, если будет неудачен или неправильно понят, вплоть до желания «отыграться», отомстить, что может дестабилизировать отношения. Поддразнивание может использоваться для многих целей, от просоциальн</w:t>
      </w:r>
      <w:r>
        <w:rPr>
          <w:rFonts w:ascii="Times New Roman CYR" w:hAnsi="Times New Roman CYR" w:cs="Times New Roman CYR"/>
          <w:sz w:val="28"/>
          <w:szCs w:val="28"/>
        </w:rPr>
        <w:t>ых и дружелюбных до враждебных и злонамеренных, используемых для принуждения и манипуляции. В своих наиболее агрессивных формах поддразнивание может принимать форму запугивания (шантажа). Так что юмор - опасное оружие.</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не затронуть еще одну важную т</w:t>
      </w:r>
      <w:r>
        <w:rPr>
          <w:rFonts w:ascii="Times New Roman CYR" w:hAnsi="Times New Roman CYR" w:cs="Times New Roman CYR"/>
          <w:sz w:val="28"/>
          <w:szCs w:val="28"/>
        </w:rPr>
        <w:t>ему - влияние юмора на межличностную привлекательность людей. Большинство исследователей сходятся во мнении, что наличие чувства юмора значительно способствует возникновению взаимной симпатии. Эксперименты Барбары Фрейли и Артура Арона (2004) показали, что</w:t>
      </w:r>
      <w:r>
        <w:rPr>
          <w:rFonts w:ascii="Times New Roman CYR" w:hAnsi="Times New Roman CYR" w:cs="Times New Roman CYR"/>
          <w:sz w:val="28"/>
          <w:szCs w:val="28"/>
        </w:rPr>
        <w:t xml:space="preserve"> чувство юмора у другого человека увеличивает воспринимаемую пользу от отношений с ним (приятные чувства, связанные со смехом) и уменьшает воспринимаемые затраты (меньше вероятность, что человек легко обидится и будет обременять вас отрицательными эмоциона</w:t>
      </w:r>
      <w:r>
        <w:rPr>
          <w:rFonts w:ascii="Times New Roman CYR" w:hAnsi="Times New Roman CYR" w:cs="Times New Roman CYR"/>
          <w:sz w:val="28"/>
          <w:szCs w:val="28"/>
        </w:rPr>
        <w:t>льными реакциями). Они предлагали незнакомым людям задания в диаде, в совместном юмористическом контексте и без него. Оценивая свои чувства, участники в юмористических условиях сообщали о более близких чувствах и большей привлекательности партнера по сравн</w:t>
      </w:r>
      <w:r>
        <w:rPr>
          <w:rFonts w:ascii="Times New Roman CYR" w:hAnsi="Times New Roman CYR" w:cs="Times New Roman CYR"/>
          <w:sz w:val="28"/>
          <w:szCs w:val="28"/>
        </w:rPr>
        <w:t>ению с участниками в неюмористических условиях. Авторы обнаружили, что влияние юмора на воспринимаемую близость было опосредовано ощущением «расширения Я» за счет нового взгляда на вещи и ощущением возросшего понимания ситуации в результате данного взаимод</w:t>
      </w:r>
      <w:r>
        <w:rPr>
          <w:rFonts w:ascii="Times New Roman CYR" w:hAnsi="Times New Roman CYR" w:cs="Times New Roman CYR"/>
          <w:sz w:val="28"/>
          <w:szCs w:val="28"/>
        </w:rPr>
        <w:t>ействия, а также отвлечением от первоначального дискомфорта из-за взаимодействия с незнакомым человеком, а не ощущением самораскрытия или большего принятия партнером. Кроме того, юмор сильнее влиял на ощущение большей близости у участников с более развитым</w:t>
      </w:r>
      <w:r>
        <w:rPr>
          <w:rFonts w:ascii="Times New Roman CYR" w:hAnsi="Times New Roman CYR" w:cs="Times New Roman CYR"/>
          <w:sz w:val="28"/>
          <w:szCs w:val="28"/>
        </w:rPr>
        <w:t xml:space="preserve"> чувством юмора и у участников с более тревожным типом привязанности. В аналитическом обзоре Р.Мартина приводится множество интересных экспериментов, подтверждающих значимость чувства юмора при выборе партнера по общению, супруга(и) и т.д., но рамки работы</w:t>
      </w:r>
      <w:r>
        <w:rPr>
          <w:rFonts w:ascii="Times New Roman CYR" w:hAnsi="Times New Roman CYR" w:cs="Times New Roman CYR"/>
          <w:sz w:val="28"/>
          <w:szCs w:val="28"/>
        </w:rPr>
        <w:t xml:space="preserve"> не позволяют описывать их.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разными исследователями неоднозначные результаты не способствуют однозначной трактовке полезности или вреда юмора для разных типов отношений, поскольку во многих исследованиях, во-первых, не учитывался вид и стиль ис</w:t>
      </w:r>
      <w:r>
        <w:rPr>
          <w:rFonts w:ascii="Times New Roman CYR" w:hAnsi="Times New Roman CYR" w:cs="Times New Roman CYR"/>
          <w:sz w:val="28"/>
          <w:szCs w:val="28"/>
        </w:rPr>
        <w:t>пользуемого юмора, а во-вторых, понимание шуток и способность к генерированию юмора не всегда совпадают у одного индивида, и понимая шутки других, он сам может не использовать юмор как копинг-стратегию.</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Подытоживая результаты данных экспериментов, можно сд</w:t>
      </w:r>
      <w:r>
        <w:rPr>
          <w:rFonts w:ascii="Times New Roman CYR" w:hAnsi="Times New Roman CYR" w:cs="Times New Roman CYR"/>
          <w:sz w:val="28"/>
          <w:szCs w:val="28"/>
        </w:rPr>
        <w:t>елать вывод, что люди с чувством юмора более социально привлекательны - и для кратковременных, и для долговременных отношений. Но на наше восприятие привлекательности Другого может сильно влиять тип юмора, который он использует (агрессивный или доброжелате</w:t>
      </w:r>
      <w:r>
        <w:rPr>
          <w:rFonts w:ascii="Times New Roman CYR" w:hAnsi="Times New Roman CYR" w:cs="Times New Roman CYR"/>
          <w:sz w:val="28"/>
          <w:szCs w:val="28"/>
        </w:rPr>
        <w:t>льный), степень получаемых реакций смеха других на свой юмор (более смешные шутки воспринимаются как более удачные), и социальный контекст, в котором звучит юмор (уместность и своевременность шуток). Кроме того, совместный юмор при первой встрече незнакомы</w:t>
      </w:r>
      <w:r>
        <w:rPr>
          <w:rFonts w:ascii="Times New Roman CYR" w:hAnsi="Times New Roman CYR" w:cs="Times New Roman CYR"/>
          <w:sz w:val="28"/>
          <w:szCs w:val="28"/>
        </w:rPr>
        <w:t xml:space="preserve">х людей, по-видимому, усиливает ощущение близости и взаимной привлекательности, расширяя ощущение «Я» и ослабляя у каждого дискомфорт и тревожность.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следует заметить, что многие выводы зарубежных исследований юмора с осторожностью можно переносить</w:t>
      </w:r>
      <w:r>
        <w:rPr>
          <w:rFonts w:ascii="Times New Roman CYR" w:hAnsi="Times New Roman CYR" w:cs="Times New Roman CYR"/>
          <w:sz w:val="28"/>
          <w:szCs w:val="28"/>
        </w:rPr>
        <w:t xml:space="preserve"> на широкий социум, и особенно на русский менталитет. Во-первых, потому, что большинство результатов получено в лабораторных условиях, на студентах-младшекурсниках (нерепрезентативная выборка и усеченный социальный контекст), при понимании готовых шуток ил</w:t>
      </w:r>
      <w:r>
        <w:rPr>
          <w:rFonts w:ascii="Times New Roman CYR" w:hAnsi="Times New Roman CYR" w:cs="Times New Roman CYR"/>
          <w:sz w:val="28"/>
          <w:szCs w:val="28"/>
        </w:rPr>
        <w:t>и рисунков (ограниченный стимульный объем). Мало исследован спонтанный юмор в естественных условиях и в разнообразных социальных контекстах неодинаковой значимости для испытуемых, а ведь он встречается гораздо шире и чаще, чем «консервированные шутки». Во-</w:t>
      </w:r>
      <w:r>
        <w:rPr>
          <w:rFonts w:ascii="Times New Roman CYR" w:hAnsi="Times New Roman CYR" w:cs="Times New Roman CYR"/>
          <w:sz w:val="28"/>
          <w:szCs w:val="28"/>
        </w:rPr>
        <w:t xml:space="preserve">вторых (и это признал Род Мартин, как добросовестный и квалифицированный психолог), в большинстве экспериментов выявлялись линейные корреляции и другие статистические закономерности, а причинно-следственные связи чаще всего не выявлялись - поэтому неясно, </w:t>
      </w:r>
      <w:r>
        <w:rPr>
          <w:rFonts w:ascii="Times New Roman CYR" w:hAnsi="Times New Roman CYR" w:cs="Times New Roman CYR"/>
          <w:sz w:val="28"/>
          <w:szCs w:val="28"/>
        </w:rPr>
        <w:t>что первично, а что производно в полученных закономерностях. Например, не ясно, либо чувство юмора способствует большей социальной успешности и межличностной привлекательности, либо социальная успешность и межличностная привлекательность создают более подх</w:t>
      </w:r>
      <w:r>
        <w:rPr>
          <w:rFonts w:ascii="Times New Roman CYR" w:hAnsi="Times New Roman CYR" w:cs="Times New Roman CYR"/>
          <w:sz w:val="28"/>
          <w:szCs w:val="28"/>
        </w:rPr>
        <w:t>одящие условия для развития чувства юмора; или при анализе корреляций высокоразвитого чувства юмора с хорошим интеллектом и креативностью не понятно, то ли интеллект способствовал развитию чувства юмора, то ли чувство юмора, как постоянно имеющее дело с не</w:t>
      </w:r>
      <w:r>
        <w:rPr>
          <w:rFonts w:ascii="Times New Roman CYR" w:hAnsi="Times New Roman CYR" w:cs="Times New Roman CYR"/>
          <w:sz w:val="28"/>
          <w:szCs w:val="28"/>
        </w:rPr>
        <w:t xml:space="preserve">ожиданными несуразностями и непредсказуемым несоответствием ожиданиям, повышает личностную когнитивную сложность и творческий подход к решению проблем. Для уточнения этого необходимы лонгитюдные исследования.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Юмор, безусловно, очень полезен для </w:t>
      </w:r>
      <w:r>
        <w:rPr>
          <w:rFonts w:ascii="Times New Roman CYR" w:hAnsi="Times New Roman CYR" w:cs="Times New Roman CYR"/>
          <w:sz w:val="28"/>
          <w:szCs w:val="28"/>
        </w:rPr>
        <w:t>индивидов как копинг-стратегия при совладании с трудностями и возникающими проблемами, как индивидуальными, так и межличностными: он помогает снять стресс, разрядить напряженную обстановку; по-новому взглянуть на имеющиеся проблемы, найти выход из безнадеж</w:t>
      </w:r>
      <w:r>
        <w:rPr>
          <w:rFonts w:ascii="Times New Roman CYR" w:hAnsi="Times New Roman CYR" w:cs="Times New Roman CYR"/>
          <w:sz w:val="28"/>
          <w:szCs w:val="28"/>
        </w:rPr>
        <w:t>ных ситуаций, выжить в экстремальной обстановке;</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агрессивные и доброжелательные виды юмора; вопрос о полезности юмора в той или иной ситуации решается в зависимости от обстоятельств, целей и задач индивида: для выживания в экстремальных ситуация</w:t>
      </w:r>
      <w:r>
        <w:rPr>
          <w:rFonts w:ascii="Times New Roman CYR" w:hAnsi="Times New Roman CYR" w:cs="Times New Roman CYR"/>
          <w:sz w:val="28"/>
          <w:szCs w:val="28"/>
        </w:rPr>
        <w:t>х и совладания с трудностями могут быть полезны любые стили юмора, но для благоприятного психологического климата и эффективного общения полезны только неагрессивные виды юмора;</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Юмор - биосоциальное явление по происхождению, он необходим для эволюционного </w:t>
      </w:r>
      <w:r>
        <w:rPr>
          <w:rFonts w:ascii="Times New Roman CYR" w:hAnsi="Times New Roman CYR" w:cs="Times New Roman CYR"/>
          <w:sz w:val="28"/>
          <w:szCs w:val="28"/>
        </w:rPr>
        <w:t>выживания и отдельных индивидов, и социума в целом; высшая форма юмора - зрелый юмор - проявляется в умении подниматься над обстоятельствами и смеяться над собой и своими проблемами, не теряя при этом самоуважения;</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возникновения юмора важно одновременн</w:t>
      </w:r>
      <w:r>
        <w:rPr>
          <w:rFonts w:ascii="Times New Roman CYR" w:hAnsi="Times New Roman CYR" w:cs="Times New Roman CYR"/>
          <w:sz w:val="28"/>
          <w:szCs w:val="28"/>
        </w:rPr>
        <w:t>ое осознание индивидом одного объекта в противоположных несовместимых смыслах, порождающих ощущение несоответствия, несуразности, нелепости; на силу смеха при понимании шутки влияет также неожиданность, новизна, степень несовместимости воспринимаемого несо</w:t>
      </w:r>
      <w:r>
        <w:rPr>
          <w:rFonts w:ascii="Times New Roman CYR" w:hAnsi="Times New Roman CYR" w:cs="Times New Roman CYR"/>
          <w:sz w:val="28"/>
          <w:szCs w:val="28"/>
        </w:rPr>
        <w:t xml:space="preserve">ответствия;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понимании и генерации юмора принимают участие все высшие психические функции - восприятие, внимание, память, мышление, речь, воображение, мотивации, эмоции; значит, юмор - тоже высшая психическая функция, обусловленная социальным контекстом;</w:t>
      </w:r>
      <w:r>
        <w:rPr>
          <w:rFonts w:ascii="Times New Roman CYR" w:hAnsi="Times New Roman CYR" w:cs="Times New Roman CYR"/>
          <w:sz w:val="28"/>
          <w:szCs w:val="28"/>
        </w:rPr>
        <w:t xml:space="preserve">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процессы, связанные с юмором, включают и когнитивные аспекты, и эмоционально-оценочные аспекты, и поведенческие проявления, опять же - в социальном контексте;</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юмора - это и личностная черта, и природная способность, и социальная к</w:t>
      </w:r>
      <w:r>
        <w:rPr>
          <w:rFonts w:ascii="Times New Roman CYR" w:hAnsi="Times New Roman CYR" w:cs="Times New Roman CYR"/>
          <w:sz w:val="28"/>
          <w:szCs w:val="28"/>
        </w:rPr>
        <w:t>омпетентность, и установка индивида, и форма межличностного взаимодействия, помогающие ему улучшить качество его жизни, но вопрос о влиянии юмора на ее количество пока остается открытым.</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Огромное влияние смеха и веселья на человеческое поведен</w:t>
      </w:r>
      <w:r>
        <w:rPr>
          <w:rFonts w:ascii="Times New Roman CYR" w:hAnsi="Times New Roman CYR" w:cs="Times New Roman CYR"/>
          <w:sz w:val="28"/>
          <w:szCs w:val="28"/>
        </w:rPr>
        <w:t>ие известно давно. Возникновение юмора имеет социальные корни, поскольку установлено, что люди гораздо чаще смеются и шутят в процессе взаимодействия, чем в одиночестве, причем даже наедине они, как правило, вспоминают социальный контекст ситуации, в котор</w:t>
      </w:r>
      <w:r>
        <w:rPr>
          <w:rFonts w:ascii="Times New Roman CYR" w:hAnsi="Times New Roman CYR" w:cs="Times New Roman CYR"/>
          <w:sz w:val="28"/>
          <w:szCs w:val="28"/>
        </w:rPr>
        <w:t>ой юмор имел место.</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целебный потенциал юмора для человека, психологи пришли к заключению, что юмор - великая сила, которая может и исцелять, и разрушать. Многоплановость и парадоксальность юмора позволяет использовать его практически во всех ситуаци</w:t>
      </w:r>
      <w:r>
        <w:rPr>
          <w:rFonts w:ascii="Times New Roman CYR" w:hAnsi="Times New Roman CYR" w:cs="Times New Roman CYR"/>
          <w:sz w:val="28"/>
          <w:szCs w:val="28"/>
        </w:rPr>
        <w:t xml:space="preserve">ях и с самыми разными целями. Но среди разных видов юмора доброжелательные варианты в большинстве случаев все же предпочтительнее, чем агрессивные, результат которых не всегда предсказуем. </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Юмор может стать мощнейшей копинг-стратегией не только при совлада</w:t>
      </w:r>
      <w:r>
        <w:rPr>
          <w:rFonts w:ascii="Times New Roman CYR" w:hAnsi="Times New Roman CYR" w:cs="Times New Roman CYR"/>
          <w:sz w:val="28"/>
          <w:szCs w:val="28"/>
        </w:rPr>
        <w:t xml:space="preserve">нии с бытовыми, межличностными и внутриличностными трудностями, он даже помогал выжить в экстремальных и с виду безнадежных ситуациях, например, в гитлеровских и сталинских концлагерях. Самой высшей формой юмора является умение смеяться над собой и своими </w:t>
      </w:r>
      <w:r>
        <w:rPr>
          <w:rFonts w:ascii="Times New Roman CYR" w:hAnsi="Times New Roman CYR" w:cs="Times New Roman CYR"/>
          <w:sz w:val="28"/>
          <w:szCs w:val="28"/>
        </w:rPr>
        <w:t>проблемами, поднимаясь над обстоятельствами и не теряя при этом самоуважения.</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3E50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E50E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Домбровская И.С., Леонтьев Д.А. Юмор // Человек: философско-энциклопедический словарь/под ред. И.Т.Фролова. М.: Наука, 2000, с.454-459</w:t>
      </w:r>
    </w:p>
    <w:p w:rsidR="00000000" w:rsidRDefault="003E50E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Калинина Г., Что играет мной</w:t>
      </w:r>
      <w:r>
        <w:rPr>
          <w:rFonts w:ascii="Times New Roman CYR" w:hAnsi="Times New Roman CYR" w:cs="Times New Roman CYR"/>
          <w:sz w:val="28"/>
          <w:szCs w:val="28"/>
        </w:rPr>
        <w:t>? Страсти и борьба с ними в современном мире. - Москва: Лепта Книга, 2007.-528 с.</w:t>
      </w:r>
    </w:p>
    <w:p w:rsidR="00000000" w:rsidRDefault="003E50E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Леонтьев Д.А. Юмор - дело нешуточное.\ Ст. Готовится к печати. </w:t>
      </w:r>
    </w:p>
    <w:p w:rsidR="00000000" w:rsidRDefault="003E50E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Маслоу А. Мотивация и личность. Спб., Питер,2003, 350 с.</w:t>
      </w:r>
    </w:p>
    <w:p w:rsidR="00000000" w:rsidRDefault="003E50E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Мартин Р., Психология юмора/ Пер. с англ. Под ред. Л.</w:t>
      </w:r>
      <w:r>
        <w:rPr>
          <w:rFonts w:ascii="Times New Roman CYR" w:hAnsi="Times New Roman CYR" w:cs="Times New Roman CYR"/>
          <w:sz w:val="28"/>
          <w:szCs w:val="28"/>
        </w:rPr>
        <w:t>В.Куликова. - Спб.: Питер, 2009. - 480 с.: ил. - (Серия «Мастера психологии»).</w:t>
      </w:r>
    </w:p>
    <w:p w:rsidR="00000000" w:rsidRDefault="003E50E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Минеева А.В. Дипломная работа студентки 5 курса. Типологические особенности мышления (на материале анализа юмористических высказываний . Москва, МГУ, 2005</w:t>
      </w:r>
    </w:p>
    <w:p w:rsidR="00000000" w:rsidRDefault="003E50E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Оллпорт Г. Становление</w:t>
      </w:r>
      <w:r>
        <w:rPr>
          <w:rFonts w:ascii="Times New Roman CYR" w:hAnsi="Times New Roman CYR" w:cs="Times New Roman CYR"/>
          <w:sz w:val="28"/>
          <w:szCs w:val="28"/>
        </w:rPr>
        <w:t xml:space="preserve"> личности. М.. Смысл, 2002, 462 с.</w:t>
      </w:r>
    </w:p>
    <w:p w:rsidR="00000000" w:rsidRDefault="003E50E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Франкл В. Человек в поисках смысла. М.,1990</w:t>
      </w:r>
    </w:p>
    <w:p w:rsidR="003E50E5" w:rsidRDefault="003E50E5">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Фрейд З. Остроумие и его отношение к бессознательному. / Пер с нем. Р. Додельцева. - Спб.: Азбука-классика, 2007. - 288 с.</w:t>
      </w:r>
    </w:p>
    <w:sectPr w:rsidR="003E50E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9E"/>
    <w:rsid w:val="002A719E"/>
    <w:rsid w:val="003E5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293125-6E71-46F3-898D-7AC84299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8586</Words>
  <Characters>48943</Characters>
  <Application>Microsoft Office Word</Application>
  <DocSecurity>0</DocSecurity>
  <Lines>407</Lines>
  <Paragraphs>114</Paragraphs>
  <ScaleCrop>false</ScaleCrop>
  <Company/>
  <LinksUpToDate>false</LinksUpToDate>
  <CharactersWithSpaces>57415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2025-04-15T06:17:00Z</dcterms:created>
  <dcterms:modified xsi:type="dcterms:W3CDTF">2025-04-15T06:17:00Z</dcterms:modified>
</cp:coreProperties>
</file>