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Зміст</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Вступ</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 Історико-теоретичні аспекти проблеми готовності дитини до школи у психолого-педагогічній літературі</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Історія становлення проблеми психологічної готовності дітей до навчання в школі</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Сутність поняття готовності дітей до шкільного навчан</w:t>
      </w:r>
      <w:r>
        <w:rPr>
          <w:rFonts w:ascii="Times New Roman CYR" w:hAnsi="Times New Roman CYR" w:cs="Times New Roman CYR"/>
          <w:noProof/>
          <w:color w:val="000000"/>
          <w:sz w:val="28"/>
          <w:szCs w:val="28"/>
        </w:rPr>
        <w:t>ня</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Критерії готовності дітей до навчання в школі</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ІІ. Структурні компоненти психологічної готовності дитини до школи</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Особистісна готовність до школи і формування позиції школяра</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Мотиваційна готовність</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Інтелектуальна готовність</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Вольова готовні</w:t>
      </w:r>
      <w:r>
        <w:rPr>
          <w:rFonts w:ascii="Times New Roman CYR" w:hAnsi="Times New Roman CYR" w:cs="Times New Roman CYR"/>
          <w:noProof/>
          <w:color w:val="000000"/>
          <w:sz w:val="28"/>
          <w:szCs w:val="28"/>
        </w:rPr>
        <w:t>сть</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Моральна готовність</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ІІІ. Проблеми непідготовленості дітей до шкільного навчання і шляхи їх подолання</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Висновок</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використаної літератури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Вступ</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Концепції 12- річної загальноосвітньої школи, на основі якої в нашій країні реформується система </w:t>
      </w:r>
      <w:r>
        <w:rPr>
          <w:rFonts w:ascii="Times New Roman CYR" w:hAnsi="Times New Roman CYR" w:cs="Times New Roman CYR"/>
          <w:noProof/>
          <w:color w:val="000000"/>
          <w:sz w:val="28"/>
          <w:szCs w:val="28"/>
        </w:rPr>
        <w:t>загальної середньої освіти, передбачено початок навчання дітей з шести років. При цьому зазначається, що виняток становлять ті діти, які за висновками лікарів та психологів виявляють ознаки шкільної незрілості. Отже одним із важливих завдань у процесі здій</w:t>
      </w:r>
      <w:r>
        <w:rPr>
          <w:rFonts w:ascii="Times New Roman CYR" w:hAnsi="Times New Roman CYR" w:cs="Times New Roman CYR"/>
          <w:noProof/>
          <w:color w:val="000000"/>
          <w:sz w:val="28"/>
          <w:szCs w:val="28"/>
        </w:rPr>
        <w:t xml:space="preserve">снення реформи школи є забезпечення диференціації дітей шестирічного віку за готовністю до шкільного навчання. Сенс такої диференціації полягяє в тому, щоб дітям, які виявили недостатній розвиток для навчання в школі, надати необхідну корекційну допомогу, </w:t>
      </w:r>
      <w:r>
        <w:rPr>
          <w:rFonts w:ascii="Times New Roman CYR" w:hAnsi="Times New Roman CYR" w:cs="Times New Roman CYR"/>
          <w:noProof/>
          <w:color w:val="000000"/>
          <w:sz w:val="28"/>
          <w:szCs w:val="28"/>
        </w:rPr>
        <w:t xml:space="preserve">без якої вони і в семирічному віці можуть не мати достатніх передумов для успішного навчання.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Корекційно-розвивальна робота з такими дітьми може забезпечуватися в підготовчих групах дошкільних дитячих закладів. В зв’язку з неохопленістю, дошкільним вихова</w:t>
      </w:r>
      <w:r>
        <w:rPr>
          <w:rFonts w:ascii="Times New Roman CYR" w:hAnsi="Times New Roman CYR" w:cs="Times New Roman CYR"/>
          <w:noProof/>
          <w:color w:val="000000"/>
          <w:sz w:val="28"/>
          <w:szCs w:val="28"/>
        </w:rPr>
        <w:t>нням значної частини дітей, корекційно-розвивальні підготовчі групи створюються і при школах, де знайшли б допомогу діти особливо неблагополучних сімей, що не відвідують дошкільні дитячі установи і разом з тим вдома не мають того культурного середовища, як</w:t>
      </w:r>
      <w:r>
        <w:rPr>
          <w:rFonts w:ascii="Times New Roman CYR" w:hAnsi="Times New Roman CYR" w:cs="Times New Roman CYR"/>
          <w:noProof/>
          <w:color w:val="000000"/>
          <w:sz w:val="28"/>
          <w:szCs w:val="28"/>
        </w:rPr>
        <w:t>е стимулювало б їх розвиток.</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Диференціація дітей шестирічного віку за готовністю до шкільного навчання потребує клопіткої роботи психологів системи освіти, психолого-медико-педагогічних консультацій, які б могли діагностувати причини неготовності дітей до </w:t>
      </w:r>
      <w:r>
        <w:rPr>
          <w:rFonts w:ascii="Times New Roman CYR" w:hAnsi="Times New Roman CYR" w:cs="Times New Roman CYR"/>
          <w:noProof/>
          <w:color w:val="000000"/>
          <w:sz w:val="28"/>
          <w:szCs w:val="28"/>
        </w:rPr>
        <w:t>школи і спланувати корекційну роботу по їх усуненню.</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психологічної готовності до школи останнім часом стала дуже популярною серед дослідників різних спеціальностей. Психологи, педагоги, фізіологи вивчають і обґрунтовують критерії готовності до шкі</w:t>
      </w:r>
      <w:r>
        <w:rPr>
          <w:rFonts w:ascii="Times New Roman CYR" w:hAnsi="Times New Roman CYR" w:cs="Times New Roman CYR"/>
          <w:noProof/>
          <w:color w:val="000000"/>
          <w:sz w:val="28"/>
          <w:szCs w:val="28"/>
        </w:rPr>
        <w:t>льного навчання, сперечаються про вік, з якого найдоцільніше починати навчання дітей в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Бурхливий інтерес до вказаної проблеми виник в нашій країні в результаті переходу на навчання з шести років, що привело до масових фізіологічних, педагогічних, пс</w:t>
      </w:r>
      <w:r>
        <w:rPr>
          <w:rFonts w:ascii="Times New Roman CYR" w:hAnsi="Times New Roman CYR" w:cs="Times New Roman CYR"/>
          <w:noProof/>
          <w:color w:val="000000"/>
          <w:sz w:val="28"/>
          <w:szCs w:val="28"/>
        </w:rPr>
        <w:t>ихологічних проблем, що виникли в процесі навчання шестирічок.</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Перехід до шкільного навчання докорінно змінює весь спосіб життя дитини. У цей період в її життя входить навчання - діяльність обов’язкова, відповідальна, що потребує систематичної організовано</w:t>
      </w:r>
      <w:r>
        <w:rPr>
          <w:rFonts w:ascii="Times New Roman CYR" w:hAnsi="Times New Roman CYR" w:cs="Times New Roman CYR"/>
          <w:noProof/>
          <w:color w:val="000000"/>
          <w:sz w:val="28"/>
          <w:szCs w:val="28"/>
        </w:rPr>
        <w:t>ї праці. Ця діяльність ставить перед дитиною завдання послідовного, цілеспрямованого засвоєння знань, узагальнених і систематизованих в основах наук, що передбачає зовсім іншу, ніж у дошкільному дитинстві, структуру її пізнавальної діяльності. З боку суспі</w:t>
      </w:r>
      <w:r>
        <w:rPr>
          <w:rFonts w:ascii="Times New Roman CYR" w:hAnsi="Times New Roman CYR" w:cs="Times New Roman CYR"/>
          <w:noProof/>
          <w:color w:val="000000"/>
          <w:sz w:val="28"/>
          <w:szCs w:val="28"/>
        </w:rPr>
        <w:t>льства дитину починають розглядати як людину, що вступила на першу сходинку громадянської зрілості (О.М. Леонтьев, Л.І. Божович, Д.Б. Ельконін).</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дитини з'являються обов'язки, які покладає на неї суспільство. Вона несе за свою навчальну діяльність серйозн</w:t>
      </w:r>
      <w:r>
        <w:rPr>
          <w:rFonts w:ascii="Times New Roman CYR" w:hAnsi="Times New Roman CYR" w:cs="Times New Roman CYR"/>
          <w:noProof/>
          <w:color w:val="000000"/>
          <w:sz w:val="28"/>
          <w:szCs w:val="28"/>
        </w:rPr>
        <w:t>у відповідальність перед школою і батьками. Ці обов'язки, від виконання яких будуть залежати майбутнє місце дитини в житті, її суспільна функція і роль, а звідси і зміст усього подальшого життя.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Разом з новими обов'язками школяр отримує нові права: на сер</w:t>
      </w:r>
      <w:r>
        <w:rPr>
          <w:rFonts w:ascii="Times New Roman CYR" w:hAnsi="Times New Roman CYR" w:cs="Times New Roman CYR"/>
          <w:noProof/>
          <w:color w:val="000000"/>
          <w:sz w:val="28"/>
          <w:szCs w:val="28"/>
        </w:rPr>
        <w:t>йозне ставлення оточуючих до своєї навчальної праці; на робоче місце, необхідне для його занять, на час, на тишу, на відпочинок, на дозвілля, на схвалення за успіхи в навчанні.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Але для того щоб у дитини виникла внутрішня позиція школяра, необхідний певний </w:t>
      </w:r>
      <w:r>
        <w:rPr>
          <w:rFonts w:ascii="Times New Roman CYR" w:hAnsi="Times New Roman CYR" w:cs="Times New Roman CYR"/>
          <w:noProof/>
          <w:color w:val="000000"/>
          <w:sz w:val="28"/>
          <w:szCs w:val="28"/>
        </w:rPr>
        <w:t>ступінь готовності - рівень її психічного розвитку. Основи тих якостей, що повинні формуватися в той чи інший період життя дитини, закладаються раніше, на попередньому віковому етапі. Формування нових психічних утворень, якщо вони не підготовлені в ході по</w:t>
      </w:r>
      <w:r>
        <w:rPr>
          <w:rFonts w:ascii="Times New Roman CYR" w:hAnsi="Times New Roman CYR" w:cs="Times New Roman CYR"/>
          <w:noProof/>
          <w:color w:val="000000"/>
          <w:sz w:val="28"/>
          <w:szCs w:val="28"/>
        </w:rPr>
        <w:t>переднього розвитку, йде вкрай важко. Період, особливо сприятливий для формування тієї чи іншої функції, якості, властивості, носить назву сензитивний.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 xml:space="preserve">Дошкільний вік є сензитивним періодом для формування багатьох здібностей і якостей дитини, що входять у </w:t>
      </w:r>
      <w:r>
        <w:rPr>
          <w:rFonts w:ascii="Times New Roman CYR" w:hAnsi="Times New Roman CYR" w:cs="Times New Roman CYR"/>
          <w:noProof/>
          <w:color w:val="000000"/>
          <w:sz w:val="28"/>
          <w:szCs w:val="28"/>
        </w:rPr>
        <w:t>число необхідних передумов формування навчальної діяльності.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Актуальність роботи полягає в тому, що на сучасному етапі розвитку педагогічної та психологічної думки у нашій країні однією з найбільш актуальних являється проблема готовності дітей дошкільного </w:t>
      </w:r>
      <w:r>
        <w:rPr>
          <w:rFonts w:ascii="Times New Roman CYR" w:hAnsi="Times New Roman CYR" w:cs="Times New Roman CYR"/>
          <w:noProof/>
          <w:color w:val="000000"/>
          <w:sz w:val="28"/>
          <w:szCs w:val="28"/>
        </w:rPr>
        <w:t>віку до навчання у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Об'єктом є готовність до навчання дітей дошкільного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психологічні особливості готовності до навчання дітей дошкільного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Метою даної роботи є теоретичне обґрунтування проблеми психологічної готовності до навчання</w:t>
      </w:r>
      <w:r>
        <w:rPr>
          <w:rFonts w:ascii="Times New Roman CYR" w:hAnsi="Times New Roman CYR" w:cs="Times New Roman CYR"/>
          <w:noProof/>
          <w:color w:val="000000"/>
          <w:sz w:val="28"/>
          <w:szCs w:val="28"/>
        </w:rPr>
        <w:t xml:space="preserve"> дитини дошкільного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Завдання:</w:t>
      </w:r>
    </w:p>
    <w:p w:rsidR="00000000" w:rsidRDefault="00273F51">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Висвітлити історико-теоретичні погляди видатних науковців на проблему готовності дітей до вступу в школу.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Дати аналіз поняттю психологічної готовності до школи дітей дошкільного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Визначити структуру психологі</w:t>
      </w:r>
      <w:r>
        <w:rPr>
          <w:rFonts w:ascii="Times New Roman CYR" w:hAnsi="Times New Roman CYR" w:cs="Times New Roman CYR"/>
          <w:noProof/>
          <w:color w:val="000000"/>
          <w:sz w:val="28"/>
          <w:szCs w:val="28"/>
        </w:rPr>
        <w:t>чної готовності до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Охарактеризувати значення мотивації та розвиток мотивів навчання у дітей дошкільного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процесі нашої роботи були використані такі методи науково-педагогічного дослідження: вивчення інформаційних джерел, аналіз документі</w:t>
      </w:r>
      <w:r>
        <w:rPr>
          <w:rFonts w:ascii="Times New Roman CYR" w:hAnsi="Times New Roman CYR" w:cs="Times New Roman CYR"/>
          <w:noProof/>
          <w:color w:val="000000"/>
          <w:sz w:val="28"/>
          <w:szCs w:val="28"/>
        </w:rPr>
        <w:t>в, порівняння, спостереження, узагальнення.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Структура роботи. Дана робота складається зі вступу, трьох розділів, висновків, списку використаної літератури та додатків.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І. Історико-теоретичні аспекти проблеми готовності дитини до школи у психолого-педаго</w:t>
      </w:r>
      <w:r>
        <w:rPr>
          <w:rFonts w:ascii="Times New Roman CYR" w:hAnsi="Times New Roman CYR" w:cs="Times New Roman CYR"/>
          <w:noProof/>
          <w:color w:val="000000"/>
          <w:sz w:val="28"/>
          <w:szCs w:val="28"/>
        </w:rPr>
        <w:t>гічній літературі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Підготовка дітей до школи - завдання комплексне, що охоплює всі сфери життя дитини. Психологічна готовність до школи - тільки один з аспектів цього завдання. Але всередині цього аспекту виділяються різні підходи: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Дослідження, спрямован</w:t>
      </w:r>
      <w:r>
        <w:rPr>
          <w:rFonts w:ascii="Times New Roman CYR" w:hAnsi="Times New Roman CYR" w:cs="Times New Roman CYR"/>
          <w:noProof/>
          <w:color w:val="000000"/>
          <w:sz w:val="28"/>
          <w:szCs w:val="28"/>
        </w:rPr>
        <w:t>і на формування в дітей дошкільного віку визначених змін і навичок, необхідних для навчання в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Дослідження новоутворень та змін у психіці дитини.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Дослідження генезису окремих компонентів навчальної діяльності та виявлення шляхів їхнього формуванн</w:t>
      </w:r>
      <w:r>
        <w:rPr>
          <w:rFonts w:ascii="Times New Roman CYR" w:hAnsi="Times New Roman CYR" w:cs="Times New Roman CYR"/>
          <w:noProof/>
          <w:color w:val="000000"/>
          <w:sz w:val="28"/>
          <w:szCs w:val="28"/>
        </w:rPr>
        <w:t>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Вивчення умінь дитини свідомо підкоряти свої дії, задані при послідовному виконанні словесних вказівок дорослого. Це уміння зв'язується зі здатністю оволодіння загальним способом виконання словесних вказівок дорослого.</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Готовність до школи в сучасних у</w:t>
      </w:r>
      <w:r>
        <w:rPr>
          <w:rFonts w:ascii="Times New Roman CYR" w:hAnsi="Times New Roman CYR" w:cs="Times New Roman CYR"/>
          <w:noProof/>
          <w:color w:val="000000"/>
          <w:sz w:val="28"/>
          <w:szCs w:val="28"/>
        </w:rPr>
        <w:t xml:space="preserve">мовах розглядається, насамперед, як готовність до шкільного навчання чи навчальної діяльності. Цей підхід обґрунтований поглядом на проблему з боку періодизації психічного розвитку дитини і зміни ведучих видів діяльності. На думку Е.Е. Кравцової, проблема </w:t>
      </w:r>
      <w:r>
        <w:rPr>
          <w:rFonts w:ascii="Times New Roman CYR" w:hAnsi="Times New Roman CYR" w:cs="Times New Roman CYR"/>
          <w:noProof/>
          <w:color w:val="000000"/>
          <w:sz w:val="28"/>
          <w:szCs w:val="28"/>
        </w:rPr>
        <w:t>психологічної готовності до шкільного навчання одержує свою конкретизацію, як проблема зміни ведучих типів діяльності, тобто це перехід від сюжетно-рольових ігор навчальної діяльності. Такий підхід є актуальним і значним, але готовність до навчальної діяль</w:t>
      </w:r>
      <w:r>
        <w:rPr>
          <w:rFonts w:ascii="Times New Roman CYR" w:hAnsi="Times New Roman CYR" w:cs="Times New Roman CYR"/>
          <w:noProof/>
          <w:color w:val="000000"/>
          <w:sz w:val="28"/>
          <w:szCs w:val="28"/>
        </w:rPr>
        <w:t>ності не цілком охоплює феномена готовності до школи [29; 24-25].</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Л.І. Божович ще в 60-і роки вказувала, що готовність до навчання в школі складається з визначеного рівня розвитку уявної діяльності, пізнавальних інтересів, готовності до довільної регуляції</w:t>
      </w:r>
      <w:r>
        <w:rPr>
          <w:rFonts w:ascii="Times New Roman CYR" w:hAnsi="Times New Roman CYR" w:cs="Times New Roman CYR"/>
          <w:noProof/>
          <w:color w:val="000000"/>
          <w:sz w:val="28"/>
          <w:szCs w:val="28"/>
        </w:rPr>
        <w:t xml:space="preserve"> своєї пізнавальної діяльності, до соціальної позиції школяра. Аналогічні погляди розвивав А.В. Запорожець, </w:t>
      </w:r>
      <w:r>
        <w:rPr>
          <w:rFonts w:ascii="Times New Roman CYR" w:hAnsi="Times New Roman CYR" w:cs="Times New Roman CYR"/>
          <w:noProof/>
          <w:color w:val="000000"/>
          <w:sz w:val="28"/>
          <w:szCs w:val="28"/>
        </w:rPr>
        <w:lastRenderedPageBreak/>
        <w:t>відзначаючи, що готовність до навчання в школі являє собою цілісну систему взаємозалежних якостей дитячої особистості, включаючи особливості її моти</w:t>
      </w:r>
      <w:r>
        <w:rPr>
          <w:rFonts w:ascii="Times New Roman CYR" w:hAnsi="Times New Roman CYR" w:cs="Times New Roman CYR"/>
          <w:noProof/>
          <w:color w:val="000000"/>
          <w:sz w:val="28"/>
          <w:szCs w:val="28"/>
        </w:rPr>
        <w:t>вації, рівня розвитку пізнавальної, аналітико-синтетичної діяльності, ступінь сформованості механізмів вольової регуляції [9; 13-15], [25; 253].</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сьогоднішній день, практично, загальновизнано, що готовність до навчання в школі - багатокомпонентне утворе</w:t>
      </w:r>
      <w:r>
        <w:rPr>
          <w:rFonts w:ascii="Times New Roman CYR" w:hAnsi="Times New Roman CYR" w:cs="Times New Roman CYR"/>
          <w:noProof/>
          <w:color w:val="000000"/>
          <w:sz w:val="28"/>
          <w:szCs w:val="28"/>
        </w:rPr>
        <w:t>ння, що вимагає комплексних психологічних досліджень.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Традиційно виділяються три аспекти шкільної зрілості: інтелектуальний, емоційний і соціальний. Під інтелектуальною зрілістю розуміється диференційоване сприйняття (перцептивна зрілість), що включає виді</w:t>
      </w:r>
      <w:r>
        <w:rPr>
          <w:rFonts w:ascii="Times New Roman CYR" w:hAnsi="Times New Roman CYR" w:cs="Times New Roman CYR"/>
          <w:noProof/>
          <w:color w:val="000000"/>
          <w:sz w:val="28"/>
          <w:szCs w:val="28"/>
        </w:rPr>
        <w:t>лення фігури з тла; концентрацію уваги; аналітичне мислення, що виражається в здатності розуміння основних зв'язків між явищами; можливість логічного запам'ятовування; уміння відтворювати зразок, а також розвиток тонких рухів руки і сенсомоторну координаці</w:t>
      </w:r>
      <w:r>
        <w:rPr>
          <w:rFonts w:ascii="Times New Roman CYR" w:hAnsi="Times New Roman CYR" w:cs="Times New Roman CYR"/>
          <w:noProof/>
          <w:color w:val="000000"/>
          <w:sz w:val="28"/>
          <w:szCs w:val="28"/>
        </w:rPr>
        <w:t>ю. Можна сказати, що інтелектуальна зрілість, що розуміється таким чином, в істотній мірі відбиває функціональне дозрівання структур головного мозку.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Емоційна зрілість, в основному розуміється, як зменшення імпульсивних реакцій і можливість тривалий час ви</w:t>
      </w:r>
      <w:r>
        <w:rPr>
          <w:rFonts w:ascii="Times New Roman CYR" w:hAnsi="Times New Roman CYR" w:cs="Times New Roman CYR"/>
          <w:noProof/>
          <w:color w:val="000000"/>
          <w:sz w:val="28"/>
          <w:szCs w:val="28"/>
        </w:rPr>
        <w:t>конувати не дуже захоплюючі завдання.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соціальної зрілості відноситься потреба дитини в спілкуванні з однолітками й уміння підкоряти свою поведінку правилам дитячого колективу, а також здатність виконувати роль учня в процесі шкільного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підст</w:t>
      </w:r>
      <w:r>
        <w:rPr>
          <w:rFonts w:ascii="Times New Roman CYR" w:hAnsi="Times New Roman CYR" w:cs="Times New Roman CYR"/>
          <w:noProof/>
          <w:color w:val="000000"/>
          <w:sz w:val="28"/>
          <w:szCs w:val="28"/>
        </w:rPr>
        <w:t>аві виділених параметрів створюються тести визначення шкільної зрілості [33; 43].</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Якщо закордонні дослідження шкільної зрілості, в основному спрямовані на створення тестів, і в набагато меншій мірі зорієнтовані на теорію питання, то в роботах вітчизняних п</w:t>
      </w:r>
      <w:r>
        <w:rPr>
          <w:rFonts w:ascii="Times New Roman CYR" w:hAnsi="Times New Roman CYR" w:cs="Times New Roman CYR"/>
          <w:noProof/>
          <w:color w:val="000000"/>
          <w:sz w:val="28"/>
          <w:szCs w:val="28"/>
        </w:rPr>
        <w:t xml:space="preserve">сихологів міститься глибока теоретична розробка проблеми психологічної готовності до школи, що йде своїми коренями з праць Л.С. Виготського [9; 35], [34; 335], [18; 184], [31; 5-7].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Л.І. Божович (1968 р.) виділяє кілька параметрів психологічного розви</w:t>
      </w:r>
      <w:r>
        <w:rPr>
          <w:rFonts w:ascii="Times New Roman CYR" w:hAnsi="Times New Roman CYR" w:cs="Times New Roman CYR"/>
          <w:noProof/>
          <w:color w:val="000000"/>
          <w:sz w:val="28"/>
          <w:szCs w:val="28"/>
        </w:rPr>
        <w:t xml:space="preserve">тку дитини, що найбільш істотно впливають на успішність навчання в школі [9; 38].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Серед них - визначений рівень мотиваційного розвитку дитини, що включає пізнавальні і соціальні мотиви навчання, достатній розвиток довільного поводження й інтелектуальність</w:t>
      </w:r>
      <w:r>
        <w:rPr>
          <w:rFonts w:ascii="Times New Roman CYR" w:hAnsi="Times New Roman CYR" w:cs="Times New Roman CYR"/>
          <w:noProof/>
          <w:color w:val="000000"/>
          <w:sz w:val="28"/>
          <w:szCs w:val="28"/>
        </w:rPr>
        <w:t xml:space="preserve"> сфери. Найбільш важливим у психологічній готовності дитини до школи, нею визнавався, мотиваційний план.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Були виділені дві групи мотивів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.Широкі соціальні мотиви навчання, чи мотиви, зв'язані "з потребами дитини в спілкуванні з іншими людьми, у </w:t>
      </w:r>
      <w:r>
        <w:rPr>
          <w:rFonts w:ascii="Times New Roman CYR" w:hAnsi="Times New Roman CYR" w:cs="Times New Roman CYR"/>
          <w:noProof/>
          <w:color w:val="000000"/>
          <w:sz w:val="28"/>
          <w:szCs w:val="28"/>
        </w:rPr>
        <w:t>їхній оцінці і схваленні, з бажаннями учня зайняти визначене місце в системі доступних йому суспільних відносин".</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.Мотиви, зв'язані безпосередньо з навчальною діяльністю, чи "пізнавальні інтереси дітей, потреба в інтелектуальній активності та оволодінні но</w:t>
      </w:r>
      <w:r>
        <w:rPr>
          <w:rFonts w:ascii="Times New Roman CYR" w:hAnsi="Times New Roman CYR" w:cs="Times New Roman CYR"/>
          <w:noProof/>
          <w:color w:val="000000"/>
          <w:sz w:val="28"/>
          <w:szCs w:val="28"/>
        </w:rPr>
        <w:t>вими уміннями, навичками й знаннями". Дитина, яка готова до школи, хоче вчитися тому, що їй хочеться зайняти визначену позицію в суспільстві людей, що відкриває доступ у світ дорослих і тому, що в неї є пізнавальна потреба, яку не можуть задовольнити вдома</w:t>
      </w:r>
      <w:r>
        <w:rPr>
          <w:rFonts w:ascii="Times New Roman CYR" w:hAnsi="Times New Roman CYR" w:cs="Times New Roman CYR"/>
          <w:noProof/>
          <w:color w:val="000000"/>
          <w:sz w:val="28"/>
          <w:szCs w:val="28"/>
        </w:rPr>
        <w:t>. Ці дві потреби сприяють виникненню нового відношення дитини до навколишнього середовища, названого Л.І. Божович "внутрішньою позицією школяра". Цьому новоутворенню Л.І. Божович надавала дуже великого значення, вважаючи, що "внутрішня позиція школяра" і ш</w:t>
      </w:r>
      <w:r>
        <w:rPr>
          <w:rFonts w:ascii="Times New Roman CYR" w:hAnsi="Times New Roman CYR" w:cs="Times New Roman CYR"/>
          <w:noProof/>
          <w:color w:val="000000"/>
          <w:sz w:val="28"/>
          <w:szCs w:val="28"/>
        </w:rPr>
        <w:t>ирокі соціальні мотиви навчання - явища суто історичні [9; 23-24].</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Новоутворення "внутрішня позиція школяра", що виникає на рубежі дошкільного і молодшого шкільного віку, уявне злиття двох потреб - пізнавальної і потреби в спілкуванні з дорослими на новому</w:t>
      </w:r>
      <w:r>
        <w:rPr>
          <w:rFonts w:ascii="Times New Roman CYR" w:hAnsi="Times New Roman CYR" w:cs="Times New Roman CYR"/>
          <w:noProof/>
          <w:color w:val="000000"/>
          <w:sz w:val="28"/>
          <w:szCs w:val="28"/>
        </w:rPr>
        <w:t xml:space="preserve"> рівні, дозволяє дитині включитися в навчальний процес як суб'єкту діяльності, що виражається в соціальному формуванні і виконанні намірів і цілей, чи, іншими словами, довільному поводженні учня.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Майже всі автори, що досліджують психологічну готовність до </w:t>
      </w:r>
      <w:r>
        <w:rPr>
          <w:rFonts w:ascii="Times New Roman CYR" w:hAnsi="Times New Roman CYR" w:cs="Times New Roman CYR"/>
          <w:noProof/>
          <w:color w:val="000000"/>
          <w:sz w:val="28"/>
          <w:szCs w:val="28"/>
        </w:rPr>
        <w:t>школи, приділяють особливе місце довільності в досліджуваній проблемі. Існує точка зору, що слабкий розвиток довільності - головний камінь спотикання психологічної готовності до школи. Але на скільки повинна бути розвита довільність до початку навчання в ш</w:t>
      </w:r>
      <w:r>
        <w:rPr>
          <w:rFonts w:ascii="Times New Roman CYR" w:hAnsi="Times New Roman CYR" w:cs="Times New Roman CYR"/>
          <w:noProof/>
          <w:color w:val="000000"/>
          <w:sz w:val="28"/>
          <w:szCs w:val="28"/>
        </w:rPr>
        <w:t>колі - питання, недостатньо вивчене у літературі. Труднощі полягають в тому, що з одного боку, довільне поводження вважається новоутворенням молодшого шкільного віку, що розвивається всередині навчальної (ведучої) діяльності цього віку, а з іншого боку - с</w:t>
      </w:r>
      <w:r>
        <w:rPr>
          <w:rFonts w:ascii="Times New Roman CYR" w:hAnsi="Times New Roman CYR" w:cs="Times New Roman CYR"/>
          <w:noProof/>
          <w:color w:val="000000"/>
          <w:sz w:val="28"/>
          <w:szCs w:val="28"/>
        </w:rPr>
        <w:t>лабкий розвиток довільності заважає початку навчання в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Д.Б. Єльконін (1978) вважав, що довільне поводження народжується в рольовій грі в колективі дітей, що дозволяє дитині піднятися на більш високий рівень розвитку, ніж він це може зробити в грі на</w:t>
      </w:r>
      <w:r>
        <w:rPr>
          <w:rFonts w:ascii="Times New Roman CYR" w:hAnsi="Times New Roman CYR" w:cs="Times New Roman CYR"/>
          <w:noProof/>
          <w:color w:val="000000"/>
          <w:sz w:val="28"/>
          <w:szCs w:val="28"/>
        </w:rPr>
        <w:t>одинці, тому що колектив у цьому випадку коректує порушення в наслідуванні передбачуваного образу, тоді як самостійно здійснити такий контроль дитині буває ще дуже важко [18; 186].</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роботах Е.Е. Кравцової (1991) при характеристиці психологічної готовності</w:t>
      </w:r>
      <w:r>
        <w:rPr>
          <w:rFonts w:ascii="Times New Roman CYR" w:hAnsi="Times New Roman CYR" w:cs="Times New Roman CYR"/>
          <w:noProof/>
          <w:color w:val="000000"/>
          <w:sz w:val="28"/>
          <w:szCs w:val="28"/>
        </w:rPr>
        <w:t xml:space="preserve"> дітей до школи основний акцент робиться на роль спілкування в розвитку дитини. Виділяється три сфери - відношення до дорослого, до однолітка і до самого себе, рівень розвитку яких визначає ступінь готовності до школи і певними чином співвідноситься з осно</w:t>
      </w:r>
      <w:r>
        <w:rPr>
          <w:rFonts w:ascii="Times New Roman CYR" w:hAnsi="Times New Roman CYR" w:cs="Times New Roman CYR"/>
          <w:noProof/>
          <w:color w:val="000000"/>
          <w:sz w:val="28"/>
          <w:szCs w:val="28"/>
        </w:rPr>
        <w:t>вними структурними компонентами навчальної діяльності [18; 188].</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Н.Г. Салміна (1988), як показник психологічної готовності, також виділила, інтелектуальний розвиток дитини [31; 9].</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Необхідно підкреслити, що у вітчизняній психології при вивченні інтелектуал</w:t>
      </w:r>
      <w:r>
        <w:rPr>
          <w:rFonts w:ascii="Times New Roman CYR" w:hAnsi="Times New Roman CYR" w:cs="Times New Roman CYR"/>
          <w:noProof/>
          <w:color w:val="000000"/>
          <w:sz w:val="28"/>
          <w:szCs w:val="28"/>
        </w:rPr>
        <w:t>ьного компонента психологічної готовності до школи акцент робиться не на суму засвоєних знань, хоча це теж не малозначимий фактор, а на рівень розвитку інтелектуальних процесів. "…дитина повинна уміти виділяти істотне в явищах навколишньої дійсності, уміти</w:t>
      </w:r>
      <w:r>
        <w:rPr>
          <w:rFonts w:ascii="Times New Roman CYR" w:hAnsi="Times New Roman CYR" w:cs="Times New Roman CYR"/>
          <w:noProof/>
          <w:color w:val="000000"/>
          <w:sz w:val="28"/>
          <w:szCs w:val="28"/>
        </w:rPr>
        <w:t xml:space="preserve"> порівнювати їх, бачити подібне і відмінне; вона повинна навчитися мислити, знаходити причини явищ, утворювати причино - наслідкові зв’язки, робити висновки". Для успішного навчання дитина повинна уміти виділяти предмет свого пізнання [9; 43].</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Крім зазначе</w:t>
      </w:r>
      <w:r>
        <w:rPr>
          <w:rFonts w:ascii="Times New Roman CYR" w:hAnsi="Times New Roman CYR" w:cs="Times New Roman CYR"/>
          <w:noProof/>
          <w:color w:val="000000"/>
          <w:sz w:val="28"/>
          <w:szCs w:val="28"/>
        </w:rPr>
        <w:t>них складових психологічної готовності до школи ми виділяємо, додатково, ще одну - розвиток мови. Мова тісно зв'язана з інтелектом і відбиває як загальний розвиток дитини, так і рівень її логічного мислення. Необхідно, щоб дитина вміла знаходити в словах о</w:t>
      </w:r>
      <w:r>
        <w:rPr>
          <w:rFonts w:ascii="Times New Roman CYR" w:hAnsi="Times New Roman CYR" w:cs="Times New Roman CYR"/>
          <w:noProof/>
          <w:color w:val="000000"/>
          <w:sz w:val="28"/>
          <w:szCs w:val="28"/>
        </w:rPr>
        <w:t>кремі звуки, тобто в неї повинен бути розвитий фонематичний слух.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Історія становлення проблеми психологічної готовності дітей до навчання в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нашій країні педагогічною проблемою є і залишається питання готовності дітей шестирічного віку до навча</w:t>
      </w:r>
      <w:r>
        <w:rPr>
          <w:rFonts w:ascii="Times New Roman CYR" w:hAnsi="Times New Roman CYR" w:cs="Times New Roman CYR"/>
          <w:noProof/>
          <w:color w:val="000000"/>
          <w:sz w:val="28"/>
          <w:szCs w:val="28"/>
        </w:rPr>
        <w:t xml:space="preserve">ння у школі. Первинний план швидкого переходу на загальне навчання з шести років не вдався не тільки тому, що далеко не у всіх школах могли створити необхідні для учнів цього віку гігієнічні умови, але і тому, що не всіх дітей можна навчати в школі з 6-ти </w:t>
      </w:r>
      <w:r>
        <w:rPr>
          <w:rFonts w:ascii="Times New Roman CYR" w:hAnsi="Times New Roman CYR" w:cs="Times New Roman CYR"/>
          <w:noProof/>
          <w:color w:val="000000"/>
          <w:sz w:val="28"/>
          <w:szCs w:val="28"/>
        </w:rPr>
        <w:t>років.</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Прихильники раннього навчання посилаються на досвід зарубіжних країн, де в школу починають ходити з 5 - 6 років. Цілком вірно, за кордоном діти починають ходити в школу з 5 - 6 років, але навчання за шкільною програмою, як правило, починається тільк</w:t>
      </w:r>
      <w:r>
        <w:rPr>
          <w:rFonts w:ascii="Times New Roman CYR" w:hAnsi="Times New Roman CYR" w:cs="Times New Roman CYR"/>
          <w:noProof/>
          <w:color w:val="000000"/>
          <w:sz w:val="28"/>
          <w:szCs w:val="28"/>
        </w:rPr>
        <w:t>и з 7 років. І американські, і англійські школи мають підготовчий рівень, де учні 5-6 років готуються до систематичного шкільного навчання. У класах підготовчої школи педагоги не проходять з дітьми конкретні предмети, а займаються з ними різноманітними вид</w:t>
      </w:r>
      <w:r>
        <w:rPr>
          <w:rFonts w:ascii="Times New Roman CYR" w:hAnsi="Times New Roman CYR" w:cs="Times New Roman CYR"/>
          <w:noProof/>
          <w:color w:val="000000"/>
          <w:sz w:val="28"/>
          <w:szCs w:val="28"/>
        </w:rPr>
        <w:t>ами діяльності, адекватними даному віку (грають, малюють, ліплять, співають, читають книги, вивчають основи рахунку і вчать читати). При цьому заняття проходять у вільній манері спілкування, що допускає безпосередню поведінку дитини, що знову-таки відповід</w:t>
      </w:r>
      <w:r>
        <w:rPr>
          <w:rFonts w:ascii="Times New Roman CYR" w:hAnsi="Times New Roman CYR" w:cs="Times New Roman CYR"/>
          <w:noProof/>
          <w:color w:val="000000"/>
          <w:sz w:val="28"/>
          <w:szCs w:val="28"/>
        </w:rPr>
        <w:t>ає психологічним особливостям її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Підготовчі класи дуже схожі на ті, що існували в нашій країні в дитячих садках, як підготовчі групи, в яких діти з 6 до 7 років навчалися основам рахунку і читання, ліпили, малювали, займалися музикою, співом, ритміко</w:t>
      </w:r>
      <w:r>
        <w:rPr>
          <w:rFonts w:ascii="Times New Roman CYR" w:hAnsi="Times New Roman CYR" w:cs="Times New Roman CYR"/>
          <w:noProof/>
          <w:color w:val="000000"/>
          <w:sz w:val="28"/>
          <w:szCs w:val="28"/>
        </w:rPr>
        <w:t>ю, фізкультурою.</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Програма для підготовчої групи дитячого садка розроблялася з урахуванням вимог, що ставилися перед учнями першого класу. Добре відпрацьовану систему переходу з дитячого садка до школи вирішили замінити навчанням в школі з 6 років тому, що </w:t>
      </w:r>
      <w:r>
        <w:rPr>
          <w:rFonts w:ascii="Times New Roman CYR" w:hAnsi="Times New Roman CYR" w:cs="Times New Roman CYR"/>
          <w:noProof/>
          <w:color w:val="000000"/>
          <w:sz w:val="28"/>
          <w:szCs w:val="28"/>
        </w:rPr>
        <w:t>підготовка до школи в дитячому саду була дуже добре пропрацьована в програмах, тобто теоретично і в переважній більшості дитячих садків дуже погано здійснювалася практично (не вистачало не тільки кваліфікованих педагогів, але і просто вихователів).</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Ельк</w:t>
      </w:r>
      <w:r>
        <w:rPr>
          <w:rFonts w:ascii="Times New Roman CYR" w:hAnsi="Times New Roman CYR" w:cs="Times New Roman CYR"/>
          <w:noProof/>
          <w:color w:val="000000"/>
          <w:sz w:val="28"/>
          <w:szCs w:val="28"/>
        </w:rPr>
        <w:t>онін (1989), аналізуючи ситуацію, що склалася в початковій школі після перетворення її з чотирирічної в трирічну, що було викликане ускладненням програм середньої школи, та потребувало ще одного року навчання, який і був узятий з початкового ступеня. В кін</w:t>
      </w:r>
      <w:r>
        <w:rPr>
          <w:rFonts w:ascii="Times New Roman CYR" w:hAnsi="Times New Roman CYR" w:cs="Times New Roman CYR"/>
          <w:noProof/>
          <w:color w:val="000000"/>
          <w:sz w:val="28"/>
          <w:szCs w:val="28"/>
        </w:rPr>
        <w:t xml:space="preserve">ці 60-х рр. в початковій школі вчилися 3 роки, в середній - 5 років і в старшій - 2 роки. В той же час виникло питання про надмірне перевантаження учнів у всіх ланках школи. Програми середніх класів стали спрощуватися, а оскільки програму початкової школи </w:t>
      </w:r>
      <w:r>
        <w:rPr>
          <w:rFonts w:ascii="Times New Roman CYR" w:hAnsi="Times New Roman CYR" w:cs="Times New Roman CYR"/>
          <w:noProof/>
          <w:color w:val="000000"/>
          <w:sz w:val="28"/>
          <w:szCs w:val="28"/>
        </w:rPr>
        <w:t>спрощувати не можна було, бо результати навчання в молодших класах і так не задовольняли вимог, які ставилися перед учнями в середній ланці, саме з цих причин було вирішено знову продовжити термін навчання початкової школі до 4 років, але тепер уже за раху</w:t>
      </w:r>
      <w:r>
        <w:rPr>
          <w:rFonts w:ascii="Times New Roman CYR" w:hAnsi="Times New Roman CYR" w:cs="Times New Roman CYR"/>
          <w:noProof/>
          <w:color w:val="000000"/>
          <w:sz w:val="28"/>
          <w:szCs w:val="28"/>
        </w:rPr>
        <w:t>нок початку навчання в школі з 6 років. При цьому були проігноровані дані дитячої психології про вікові особливості дітей шестирічного віку, що не дозволяють їм вписатися в систему шкільної освіти. В результаті - численні проблеми, пов'язані з навчанням ше</w:t>
      </w:r>
      <w:r>
        <w:rPr>
          <w:rFonts w:ascii="Times New Roman CYR" w:hAnsi="Times New Roman CYR" w:cs="Times New Roman CYR"/>
          <w:noProof/>
          <w:color w:val="000000"/>
          <w:sz w:val="28"/>
          <w:szCs w:val="28"/>
        </w:rPr>
        <w:t>стирічок.</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іншого боку, дослідження учнів, що навчаються за програмою 1 - 3 років, тобто з семи років, показує, що діти, підготовлені до школи, нормально справляються з цією програмою. Значить, справа не в тому, щоб механічно розтягнути об'єм матеріалу, щ</w:t>
      </w:r>
      <w:r>
        <w:rPr>
          <w:rFonts w:ascii="Times New Roman CYR" w:hAnsi="Times New Roman CYR" w:cs="Times New Roman CYR"/>
          <w:noProof/>
          <w:color w:val="000000"/>
          <w:sz w:val="28"/>
          <w:szCs w:val="28"/>
        </w:rPr>
        <w:t>о викладається, а в тому, щоб учень міг ефективно засвоїти пропоновані йому знання. Як показує практика, навіть додатковий рік навчання з 6 до 7 років мало що дає учневі, якщо він не готовий до шкільного навчання. І тут постає проблема психологічної готовн</w:t>
      </w:r>
      <w:r>
        <w:rPr>
          <w:rFonts w:ascii="Times New Roman CYR" w:hAnsi="Times New Roman CYR" w:cs="Times New Roman CYR"/>
          <w:noProof/>
          <w:color w:val="000000"/>
          <w:sz w:val="28"/>
          <w:szCs w:val="28"/>
        </w:rPr>
        <w:t>ості до школи. Для психології ця проблема не нова. У зарубіжних дослідженнях вона відбита в роботах, що вивчають шкільну зрілість дітей (Р. Гетцер, 1936; А. Керн, 1954; С. Штребел, 1957; Я. Йірасек, 1970, 1978 і інші).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Американські дослідники цієї проблем</w:t>
      </w:r>
      <w:r>
        <w:rPr>
          <w:rFonts w:ascii="Times New Roman CYR" w:hAnsi="Times New Roman CYR" w:cs="Times New Roman CYR"/>
          <w:noProof/>
          <w:color w:val="000000"/>
          <w:sz w:val="28"/>
          <w:szCs w:val="28"/>
        </w:rPr>
        <w:t>и в основному цікавляться інтелектуальними можливостями дітей в найширшому сенсі. Це знаходить віддзеркалення у вживаних ними батарейних тестах, що показують розвиток дитини в області мислення, пам'яті, сприйняття та інших психічних процесів та функцій.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w:t>
      </w:r>
      <w:r>
        <w:rPr>
          <w:rFonts w:ascii="Times New Roman CYR" w:hAnsi="Times New Roman CYR" w:cs="Times New Roman CYR"/>
          <w:noProof/>
          <w:color w:val="000000"/>
          <w:sz w:val="28"/>
          <w:szCs w:val="28"/>
        </w:rPr>
        <w:t>радянській психології детальне опрацьовування проблеми готовності до шкільного навчання, своїм корінням що йде з праць Л.С. Виготського, міститься в роботах Л.І. Божович (1968), Д.Б. Ельконіна (1981; 1989); Н.Г. Салміної (1988); Е.Е. Кравцової(1991).</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роб</w:t>
      </w:r>
      <w:r>
        <w:rPr>
          <w:rFonts w:ascii="Times New Roman CYR" w:hAnsi="Times New Roman CYR" w:cs="Times New Roman CYR"/>
          <w:noProof/>
          <w:color w:val="000000"/>
          <w:sz w:val="28"/>
          <w:szCs w:val="28"/>
        </w:rPr>
        <w:t>отах Л.І. Божович (1968) виділяються декілька параметрів психічного розвитку дитини, що найістотніше впливають на успішність навчання в школі. Серед них певний рівень мотиваційного розвитку дитини, що включає пізнавальні і соціальні мотиви навчання, достат</w:t>
      </w:r>
      <w:r>
        <w:rPr>
          <w:rFonts w:ascii="Times New Roman CYR" w:hAnsi="Times New Roman CYR" w:cs="Times New Roman CYR"/>
          <w:noProof/>
          <w:color w:val="000000"/>
          <w:sz w:val="28"/>
          <w:szCs w:val="28"/>
        </w:rPr>
        <w:t>ній розвиток довільної поведінки та інтелектуальної сфери. Основним критерієм готовності до школи в працях Л.І. Божович виступає новоутворення,,внутрішня позиція школяра”, що являє собою злиття пізнавальної потреби і потреби в спілкуванні на новому рівні.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Д.Б. Ельконін, обговорюючи проблему готовності до школи, на перше місце ставив сформованість передумов до навчальної діяльності. До найбільш важливих передумов він відносив уміння дитини орієнтуватися на систему правил в роботі, уміння слухати і виконувати</w:t>
      </w:r>
      <w:r>
        <w:rPr>
          <w:rFonts w:ascii="Times New Roman CYR" w:hAnsi="Times New Roman CYR" w:cs="Times New Roman CYR"/>
          <w:noProof/>
          <w:color w:val="000000"/>
          <w:sz w:val="28"/>
          <w:szCs w:val="28"/>
        </w:rPr>
        <w:t xml:space="preserve"> інструкції дорослого, уміння працювати за зразком і деякі інші. Всі ці передумови витікають з особливостей психічного розвитку дітей в перехідний період від дошкільного до молодшого шкільного віку, а саме: втрата безпосередності в соціальних відносинах, у</w:t>
      </w:r>
      <w:r>
        <w:rPr>
          <w:rFonts w:ascii="Times New Roman CYR" w:hAnsi="Times New Roman CYR" w:cs="Times New Roman CYR"/>
          <w:noProof/>
          <w:color w:val="000000"/>
          <w:sz w:val="28"/>
          <w:szCs w:val="28"/>
        </w:rPr>
        <w:t>загальнення переживань, пов'язаних з оцінкою, особливості самоконтролю. Д.Б. Ельконин підкреслював, що при переході від дошкільного до шкільного віку, діагностична схема повинна включати діагностику як новоутворень дошкільного віку, так і початкових форм д</w:t>
      </w:r>
      <w:r>
        <w:rPr>
          <w:rFonts w:ascii="Times New Roman CYR" w:hAnsi="Times New Roman CYR" w:cs="Times New Roman CYR"/>
          <w:noProof/>
          <w:color w:val="000000"/>
          <w:sz w:val="28"/>
          <w:szCs w:val="28"/>
        </w:rPr>
        <w:t>іяльності наступного.</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Н.Г. Салміна (1988), як показники психологічної готовності до школи виділяє:</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довільність як одну з передумов навчальної діяльності;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рівень сформованості семіотичної функції;</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особові характеристики, що включають особливості спілк</w:t>
      </w:r>
      <w:r>
        <w:rPr>
          <w:rFonts w:ascii="Times New Roman CYR" w:hAnsi="Times New Roman CYR" w:cs="Times New Roman CYR"/>
          <w:noProof/>
          <w:color w:val="000000"/>
          <w:sz w:val="28"/>
          <w:szCs w:val="28"/>
        </w:rPr>
        <w:t>ування (уміння взаємозлагоджено діяти, щоб вирішити поставлене завдання), розвиток емоційної сфери.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Окремою особливістю цього підходу є розгляд семіотичної функції як показника готовності дітей до школи, причому ступінь розвитку даної функції характеризує </w:t>
      </w:r>
      <w:r>
        <w:rPr>
          <w:rFonts w:ascii="Times New Roman CYR" w:hAnsi="Times New Roman CYR" w:cs="Times New Roman CYR"/>
          <w:noProof/>
          <w:color w:val="000000"/>
          <w:sz w:val="28"/>
          <w:szCs w:val="28"/>
        </w:rPr>
        <w:t>інтелектуальний розвиток дитини.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всіх дослідженнях, не дивлячись на відмінність підходів, відзнається факт, що ефективним шкільне навчання буде тільки в тому випадку, якщо першокласник володітиме, необхідними і достатніми для початкового етапу навчання я</w:t>
      </w:r>
      <w:r>
        <w:rPr>
          <w:rFonts w:ascii="Times New Roman CYR" w:hAnsi="Times New Roman CYR" w:cs="Times New Roman CYR"/>
          <w:noProof/>
          <w:color w:val="000000"/>
          <w:sz w:val="28"/>
          <w:szCs w:val="28"/>
        </w:rPr>
        <w:t>костями, які потім в навчальному процесі розвиватимуться й удосконалюватимуться.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Можна сказати, що за основу готовності до навчання в школі береться певний базис розвитку, без якого дитина не може успішно вчитися в школі. Фактично, роботи по психологічній </w:t>
      </w:r>
      <w:r>
        <w:rPr>
          <w:rFonts w:ascii="Times New Roman CYR" w:hAnsi="Times New Roman CYR" w:cs="Times New Roman CYR"/>
          <w:noProof/>
          <w:color w:val="000000"/>
          <w:sz w:val="28"/>
          <w:szCs w:val="28"/>
        </w:rPr>
        <w:t>готовності до школи спираються на положення, що навчання йде слідом за розвитком, оскільки вважаається, що не можна починати навчання в школі, якщо немає певного рівня психічного розвитку. Але разом з тим, в роботах Л.І.Божович, Д.Б.Ельконіна та інших пред</w:t>
      </w:r>
      <w:r>
        <w:rPr>
          <w:rFonts w:ascii="Times New Roman CYR" w:hAnsi="Times New Roman CYR" w:cs="Times New Roman CYR"/>
          <w:noProof/>
          <w:color w:val="000000"/>
          <w:sz w:val="28"/>
          <w:szCs w:val="28"/>
        </w:rPr>
        <w:t>ставників школи Л.С. Виготського показане, що навчання стимулює розвиток, тобто підтверджується ідея Л.С.Виготського, що навчання йде попереду розвитку і веде його за собою, при цьому між навчанням і розвитком немає однозначної відповідності - «один крок в</w:t>
      </w:r>
      <w:r>
        <w:rPr>
          <w:rFonts w:ascii="Times New Roman CYR" w:hAnsi="Times New Roman CYR" w:cs="Times New Roman CYR"/>
          <w:noProof/>
          <w:color w:val="000000"/>
          <w:sz w:val="28"/>
          <w:szCs w:val="28"/>
        </w:rPr>
        <w:t xml:space="preserve"> навчанні може означати сто кроків у розвитку», «навчання може дати розвитку більше, ніж те, що міститься в його безпосередніх результатах».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Виходить деяка суперечність: якщо навчання стимулює розвиток, то чому не можна починати шкільне навчання без певног</w:t>
      </w:r>
      <w:r>
        <w:rPr>
          <w:rFonts w:ascii="Times New Roman CYR" w:hAnsi="Times New Roman CYR" w:cs="Times New Roman CYR"/>
          <w:noProof/>
          <w:color w:val="000000"/>
          <w:sz w:val="28"/>
          <w:szCs w:val="28"/>
        </w:rPr>
        <w:t>о початкового рівня психічного розвитку, чому цей рівень не може бути досягнутий безпосередньо в процесі навчання? Адже дослідження, виконані під керівництвом Л.С. Виготського, показали, що діти, які успішно навчаються в школі, до початку навчання, тобто у</w:t>
      </w:r>
      <w:r>
        <w:rPr>
          <w:rFonts w:ascii="Times New Roman CYR" w:hAnsi="Times New Roman CYR" w:cs="Times New Roman CYR"/>
          <w:noProof/>
          <w:color w:val="000000"/>
          <w:sz w:val="28"/>
          <w:szCs w:val="28"/>
        </w:rPr>
        <w:t xml:space="preserve"> момент вступу до школи, не виявляли ані найменших ознак зрілості тих психологічних передумов, які, згідно теорії, що стверджує, що навчання можливе тільки на основі дозрівання відповідних психічних функцій, повинні були передувати початку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при</w:t>
      </w:r>
      <w:r>
        <w:rPr>
          <w:rFonts w:ascii="Times New Roman CYR" w:hAnsi="Times New Roman CYR" w:cs="Times New Roman CYR"/>
          <w:noProof/>
          <w:color w:val="000000"/>
          <w:sz w:val="28"/>
          <w:szCs w:val="28"/>
        </w:rPr>
        <w:t>кладі навчання писемності Л.С. Виготський показує, що в даному випадку діти опановують тим видом діяльності, для якого необхідний високий ступінь абстракції (абстракція від звучної сторони мови і від співбесідника), але до початку навчання в школі такого р</w:t>
      </w:r>
      <w:r>
        <w:rPr>
          <w:rFonts w:ascii="Times New Roman CYR" w:hAnsi="Times New Roman CYR" w:cs="Times New Roman CYR"/>
          <w:noProof/>
          <w:color w:val="000000"/>
          <w:sz w:val="28"/>
          <w:szCs w:val="28"/>
        </w:rPr>
        <w:t>івня абстракції у дитини немає, він з'являється у міру оволодіння письмовою мовою і «вводить дитину в найвищий абстрактний план мови, перебудовувавши тим самим і раніше психічну систему усної мови, що склалася».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Далі Виготський показує, що у дитини, початк</w:t>
      </w:r>
      <w:r>
        <w:rPr>
          <w:rFonts w:ascii="Times New Roman CYR" w:hAnsi="Times New Roman CYR" w:cs="Times New Roman CYR"/>
          <w:noProof/>
          <w:color w:val="000000"/>
          <w:sz w:val="28"/>
          <w:szCs w:val="28"/>
        </w:rPr>
        <w:t>івця ще немає мотивів, що спонукають звертатися його до письмової мови, адже саме мотивація - могутній важіль розвитку всякої діяльності. Ще одна перешкода, що виникає при оволодінні письмом - письмова мова припускає розвинену довільність. У письмовій мові</w:t>
      </w:r>
      <w:r>
        <w:rPr>
          <w:rFonts w:ascii="Times New Roman CYR" w:hAnsi="Times New Roman CYR" w:cs="Times New Roman CYR"/>
          <w:noProof/>
          <w:color w:val="000000"/>
          <w:sz w:val="28"/>
          <w:szCs w:val="28"/>
        </w:rPr>
        <w:t xml:space="preserve"> дитина повинна усвідомлювати звукову структуру слова і довільно відтворювати її в письмових знаках. Те ж саме відноситься і до побудови фраз при письмі, тут також необхідна довільність. Але до початку навчання в школі довільність у більшості дітей знаходи</w:t>
      </w:r>
      <w:r>
        <w:rPr>
          <w:rFonts w:ascii="Times New Roman CYR" w:hAnsi="Times New Roman CYR" w:cs="Times New Roman CYR"/>
          <w:noProof/>
          <w:color w:val="000000"/>
          <w:sz w:val="28"/>
          <w:szCs w:val="28"/>
        </w:rPr>
        <w:t>ться на початковому етапі, довільність і усвідомленість є психологічними новоутвореннями молодшого шкільного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Вивчивши процес навчання дітей в початковій школі, Л. С. Виготський приходить до висновку: «До початку навчання письмовій мові всі основні пс</w:t>
      </w:r>
      <w:r>
        <w:rPr>
          <w:rFonts w:ascii="Times New Roman CYR" w:hAnsi="Times New Roman CYR" w:cs="Times New Roman CYR"/>
          <w:noProof/>
          <w:color w:val="000000"/>
          <w:sz w:val="28"/>
          <w:szCs w:val="28"/>
        </w:rPr>
        <w:t>ихічні функції, що лежать в її основі, не закінчили і навіть ще не почали справжнього процесу свого розвитку; навчання спирається на незрілі, такі, що тільки починають перший і основний цикли розвитку, психічні процеси» [9; 43].</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Цей факт підтверджується й </w:t>
      </w:r>
      <w:r>
        <w:rPr>
          <w:rFonts w:ascii="Times New Roman CYR" w:hAnsi="Times New Roman CYR" w:cs="Times New Roman CYR"/>
          <w:noProof/>
          <w:color w:val="000000"/>
          <w:sz w:val="28"/>
          <w:szCs w:val="28"/>
        </w:rPr>
        <w:t>іншими дослідженнями: навчання арифметиці, граматиці, природознавству і т.д. не починається в той момент, коли відповідні функції виявляються вже зрілими. Навпаки, незрілість функцій до початку навчання - загальний і основний закон, до якого приводять досл</w:t>
      </w:r>
      <w:r>
        <w:rPr>
          <w:rFonts w:ascii="Times New Roman CYR" w:hAnsi="Times New Roman CYR" w:cs="Times New Roman CYR"/>
          <w:noProof/>
          <w:color w:val="000000"/>
          <w:sz w:val="28"/>
          <w:szCs w:val="28"/>
        </w:rPr>
        <w:t>ідження у всіх областях шкільного викладання.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Розкриваючи механізм, що лежать в основі такого навчання, Л. С. Виготський висуває положення про «зону найближчого розвитку», яка визначається тим, чого дитина може досягти в співпраці з дорослим. Співпраця при</w:t>
      </w:r>
      <w:r>
        <w:rPr>
          <w:rFonts w:ascii="Times New Roman CYR" w:hAnsi="Times New Roman CYR" w:cs="Times New Roman CYR"/>
          <w:noProof/>
          <w:color w:val="000000"/>
          <w:sz w:val="28"/>
          <w:szCs w:val="28"/>
        </w:rPr>
        <w:t xml:space="preserve"> цьому розуміється дуже широко: від навідного питання до прямого показу рішення задачі. Спираючись на дослідження по наслідуванню, Л.С.Виготський пише, що,,наслідувати дитина може тільки тому, що лежить в зоні його власних інтелектуальних можливостей”, а т</w:t>
      </w:r>
      <w:r>
        <w:rPr>
          <w:rFonts w:ascii="Times New Roman CYR" w:hAnsi="Times New Roman CYR" w:cs="Times New Roman CYR"/>
          <w:noProof/>
          <w:color w:val="000000"/>
          <w:sz w:val="28"/>
          <w:szCs w:val="28"/>
        </w:rPr>
        <w:t>ому немає підстав вважати, що наслідування не відноситься до інтелектуальних досягнень дітей.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зв'язку з цим Л.С. Виготский вказував на недостатність визначення рівня актуального розвитку дітей з метою з'ясування ступеня їх розвитку. Він підкреслював, що </w:t>
      </w:r>
      <w:r>
        <w:rPr>
          <w:rFonts w:ascii="Times New Roman CYR" w:hAnsi="Times New Roman CYR" w:cs="Times New Roman CYR"/>
          <w:noProof/>
          <w:color w:val="000000"/>
          <w:sz w:val="28"/>
          <w:szCs w:val="28"/>
        </w:rPr>
        <w:t>стан розвитку ніколи не визначається тільки його дозрілою частиною, необхідно враховувати і дозріваючі функції, не тільки актуальний рівень, але і «зону найближчого розвитку» причому останній відводиться головна роль в процесі навчання. Навчати, по Виготсь</w:t>
      </w:r>
      <w:r>
        <w:rPr>
          <w:rFonts w:ascii="Times New Roman CYR" w:hAnsi="Times New Roman CYR" w:cs="Times New Roman CYR"/>
          <w:noProof/>
          <w:color w:val="000000"/>
          <w:sz w:val="28"/>
          <w:szCs w:val="28"/>
        </w:rPr>
        <w:t>кому, можна і потрібно тільки тому, що лежить в «зоні найближчого розвитку». Саме це дитина здатна сприйняти, і саме це надаватиме її психіці розвиваючої діі.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Л.С. Виготський однозначно відповідав на питання про дозрілі функції до моменту навчання в школі,</w:t>
      </w:r>
      <w:r>
        <w:rPr>
          <w:rFonts w:ascii="Times New Roman CYR" w:hAnsi="Times New Roman CYR" w:cs="Times New Roman CYR"/>
          <w:noProof/>
          <w:color w:val="000000"/>
          <w:sz w:val="28"/>
          <w:szCs w:val="28"/>
        </w:rPr>
        <w:t xml:space="preserve"> але все таки у нього є зауваження щодо нижчого порогу навчання, тобто пройдених циклів розвитку, необхідних для подальшого навчання. Саме це зауваження і дозволяє зрозуміти суперечності, що існують між експериментальними роботами, підтверджуючими принцип </w:t>
      </w:r>
      <w:r>
        <w:rPr>
          <w:rFonts w:ascii="Times New Roman CYR" w:hAnsi="Times New Roman CYR" w:cs="Times New Roman CYR"/>
          <w:noProof/>
          <w:color w:val="000000"/>
          <w:sz w:val="28"/>
          <w:szCs w:val="28"/>
        </w:rPr>
        <w:t>розвиваючого навчання, і теоріями психологічної готовності до школи.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Вся річ у тому, що навчання, що відповідає «зоні найближчого розвитку», все одно спирається на деякий рівень актуального розвитку, який для нового етапу навчання буде нижчим порогом навча</w:t>
      </w:r>
      <w:r>
        <w:rPr>
          <w:rFonts w:ascii="Times New Roman CYR" w:hAnsi="Times New Roman CYR" w:cs="Times New Roman CYR"/>
          <w:noProof/>
          <w:color w:val="000000"/>
          <w:sz w:val="28"/>
          <w:szCs w:val="28"/>
        </w:rPr>
        <w:t>ння, а потім вже можна визначити вищий поріг навчання, або в справах між цими порогами навчання буде плідним. Шкільні програми складені таким чином, що вони спираються на якийсь середній рівень актуального розвитку, якого досягає дитина, що нормально розви</w:t>
      </w:r>
      <w:r>
        <w:rPr>
          <w:rFonts w:ascii="Times New Roman CYR" w:hAnsi="Times New Roman CYR" w:cs="Times New Roman CYR"/>
          <w:noProof/>
          <w:color w:val="000000"/>
          <w:sz w:val="28"/>
          <w:szCs w:val="28"/>
        </w:rPr>
        <w:t>вається, до кінця дошкільного віку. Звідси ясно, що ці програми не спираються на ті психічні функції, які є новоутвореннями молодшого шкільного віку і які в роботах Л.С.Виготського фігурували як незрілі, але такі, що все таки дозволяють учням навчатися пис</w:t>
      </w:r>
      <w:r>
        <w:rPr>
          <w:rFonts w:ascii="Times New Roman CYR" w:hAnsi="Times New Roman CYR" w:cs="Times New Roman CYR"/>
          <w:noProof/>
          <w:color w:val="000000"/>
          <w:sz w:val="28"/>
          <w:szCs w:val="28"/>
        </w:rPr>
        <w:t>ьму, арифметиці і т.д. Ці незрілі функції не є тим нижчим порогом, на який спираються шкільні програми, і тому їх незрілість не заважає навчанню дітей.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Роботи Л.І. Божович і Д.Б. Ельконина якраз і були присвячені виявленню того нижчого рівня актуального ро</w:t>
      </w:r>
      <w:r>
        <w:rPr>
          <w:rFonts w:ascii="Times New Roman CYR" w:hAnsi="Times New Roman CYR" w:cs="Times New Roman CYR"/>
          <w:noProof/>
          <w:color w:val="000000"/>
          <w:sz w:val="28"/>
          <w:szCs w:val="28"/>
        </w:rPr>
        <w:t>звитку першокласника, без якого неможливе успішне навчання в школі. Здається, що тут знову суперечність з теорією про «зону розвитку». Але ця суперечність зникає, коли ми пригадаємо, що йдеться не просто про готовність до навчання (коли дорослий індивідуал</w:t>
      </w:r>
      <w:r>
        <w:rPr>
          <w:rFonts w:ascii="Times New Roman CYR" w:hAnsi="Times New Roman CYR" w:cs="Times New Roman CYR"/>
          <w:noProof/>
          <w:color w:val="000000"/>
          <w:sz w:val="28"/>
          <w:szCs w:val="28"/>
        </w:rPr>
        <w:t>ьно займається з дитиною), а про готовність до шкільного навчання, тобто навчанню в класі відразу 20 - 30 чоловік за однією програмою. Якщо рівень актуального розвитку декількох дітей нижчий, ніж передбачено програмою, то навчання не потрапляє в їх «зону н</w:t>
      </w:r>
      <w:r>
        <w:rPr>
          <w:rFonts w:ascii="Times New Roman CYR" w:hAnsi="Times New Roman CYR" w:cs="Times New Roman CYR"/>
          <w:noProof/>
          <w:color w:val="000000"/>
          <w:sz w:val="28"/>
          <w:szCs w:val="28"/>
        </w:rPr>
        <w:t>айближчого розвитку» і вони відразу ж стають такими, що відстають.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Сутність поняття готовності дітей до шкільного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 психологічною готовністю до шкільного навчання розуміється необхідний і достатній рівень психічного розвитку дитини для освоє</w:t>
      </w:r>
      <w:r>
        <w:rPr>
          <w:rFonts w:ascii="Times New Roman CYR" w:hAnsi="Times New Roman CYR" w:cs="Times New Roman CYR"/>
          <w:noProof/>
          <w:color w:val="000000"/>
          <w:sz w:val="28"/>
          <w:szCs w:val="28"/>
        </w:rPr>
        <w:t>ння шкільної навчальної програми в умовах навчання в колективі однолітків. Психологічна готовність дитини до шкільного навчання - це один з найважливіших підсумків психічного розвитку в період дошкільного дитинства.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Високі вимоги життя до організації вихов</w:t>
      </w:r>
      <w:r>
        <w:rPr>
          <w:rFonts w:ascii="Times New Roman CYR" w:hAnsi="Times New Roman CYR" w:cs="Times New Roman CYR"/>
          <w:noProof/>
          <w:color w:val="000000"/>
          <w:sz w:val="28"/>
          <w:szCs w:val="28"/>
        </w:rPr>
        <w:t xml:space="preserve">ання і навчання змушують шукати нові, більш ефективні психолого - педагогічні підходи, націлені на приведення методів навчання у відповідність вимогам життя. У цьому плані проблема готовності дошкільників до навчання в школі набуває особливого значення. З </w:t>
      </w:r>
      <w:r>
        <w:rPr>
          <w:rFonts w:ascii="Times New Roman CYR" w:hAnsi="Times New Roman CYR" w:cs="Times New Roman CYR"/>
          <w:noProof/>
          <w:color w:val="000000"/>
          <w:sz w:val="28"/>
          <w:szCs w:val="28"/>
        </w:rPr>
        <w:t>її вирішенням зв'язане визначення цілей і принципів організації навчання і виховання в дошкільних установах. У той же час від її рішення залежить успішність наступного навчання дітей у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Підготовка дітей до школи - проблема комплексна, багатогранна, щ</w:t>
      </w:r>
      <w:r>
        <w:rPr>
          <w:rFonts w:ascii="Times New Roman CYR" w:hAnsi="Times New Roman CYR" w:cs="Times New Roman CYR"/>
          <w:noProof/>
          <w:color w:val="000000"/>
          <w:sz w:val="28"/>
          <w:szCs w:val="28"/>
        </w:rPr>
        <w:t xml:space="preserve">о охоплює всі сфери життя дитини. Психологічна готовність до школи - тільки один із аспектів цієї проблеми, виключно важливий і значимий. Проте і в середині цього аспекту можуть бути виділені різні підходи. Враховуючи всю різноманітність і різноплановість </w:t>
      </w:r>
      <w:r>
        <w:rPr>
          <w:rFonts w:ascii="Times New Roman CYR" w:hAnsi="Times New Roman CYR" w:cs="Times New Roman CYR"/>
          <w:noProof/>
          <w:color w:val="000000"/>
          <w:sz w:val="28"/>
          <w:szCs w:val="28"/>
        </w:rPr>
        <w:t>досліджень, які ведуться в цій сфері, можна виділити чотири основних підходи в даній проблемі.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першого підходу можуть бути віднесені всі дослідження, спрямовані на формування у дітей дошкільного віку певних вмінь та навичок, необхідних для навчання в шк</w:t>
      </w:r>
      <w:r>
        <w:rPr>
          <w:rFonts w:ascii="Times New Roman CYR" w:hAnsi="Times New Roman CYR" w:cs="Times New Roman CYR"/>
          <w:noProof/>
          <w:color w:val="000000"/>
          <w:sz w:val="28"/>
          <w:szCs w:val="28"/>
        </w:rPr>
        <w:t>олі. Цей підхід широко розвивався у психології та педагогіці у зв’язку із питанням про можливості навчання в школі з більш раннього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дослідженнях даного напрямку встановлено: діти 5 - 6 років мають значно більші, ніж це передбачалось, інтелектуальн</w:t>
      </w:r>
      <w:r>
        <w:rPr>
          <w:rFonts w:ascii="Times New Roman CYR" w:hAnsi="Times New Roman CYR" w:cs="Times New Roman CYR"/>
          <w:noProof/>
          <w:color w:val="000000"/>
          <w:sz w:val="28"/>
          <w:szCs w:val="28"/>
        </w:rPr>
        <w:t>і, психічні і фізичні можливості, що дозволяє по новому подивитися на організацію навчальної діяльності в початковій школі. Ці дослідження переконливо демонструють, що шляхом соціальної організації навчально-виховної роботи можна успішно навчати дітей дано</w:t>
      </w:r>
      <w:r>
        <w:rPr>
          <w:rFonts w:ascii="Times New Roman CYR" w:hAnsi="Times New Roman CYR" w:cs="Times New Roman CYR"/>
          <w:noProof/>
          <w:color w:val="000000"/>
          <w:sz w:val="28"/>
          <w:szCs w:val="28"/>
        </w:rPr>
        <w:t>го віку початкам математики, грамоти і тим самим суттєво поліпшити їх підготовку до шкільного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Другий підхід, який можна виділити у дослідженні даної проблеми, полягає в тому, що, з однієї сторони, визначені вимоги, які ставляться до дитини школою</w:t>
      </w:r>
      <w:r>
        <w:rPr>
          <w:rFonts w:ascii="Times New Roman CYR" w:hAnsi="Times New Roman CYR" w:cs="Times New Roman CYR"/>
          <w:noProof/>
          <w:color w:val="000000"/>
          <w:sz w:val="28"/>
          <w:szCs w:val="28"/>
        </w:rPr>
        <w:t>, а з другої, досліджуються новоутворення і зміни в психіці дитини, які спостерігаються на кінець дошкільного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Особливість третього підходу полягає в тому, що в роботах, які складають даний напрям, досліджується генезис окремих компонентів діяльності,</w:t>
      </w:r>
      <w:r>
        <w:rPr>
          <w:rFonts w:ascii="Times New Roman CYR" w:hAnsi="Times New Roman CYR" w:cs="Times New Roman CYR"/>
          <w:noProof/>
          <w:color w:val="000000"/>
          <w:sz w:val="28"/>
          <w:szCs w:val="28"/>
        </w:rPr>
        <w:t xml:space="preserve"> навчання і виявляються шляхи їх формування на спеціально організованих навчальних заняттях.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спеціальних дослідженнях (Т.С. Комарова, А.Н. Давидчук, Т.Н. Доронова, О.М. Аніщенко і інші) виявлено, що в дітей, які проходили експериментальне навчання (малюв</w:t>
      </w:r>
      <w:r>
        <w:rPr>
          <w:rFonts w:ascii="Times New Roman CYR" w:hAnsi="Times New Roman CYR" w:cs="Times New Roman CYR"/>
          <w:noProof/>
          <w:color w:val="000000"/>
          <w:sz w:val="28"/>
          <w:szCs w:val="28"/>
        </w:rPr>
        <w:t>ання, ліплення, аплікація, конструювання), сформувались такі елементи навчальної діяльності, як здатність діяти за зразком, вміння слухати і виконувати інструкцію, вміння оцінювати як свою роботу, так і роботу інших дітей. Тим самим, на думку авторів, у ді</w:t>
      </w:r>
      <w:r>
        <w:rPr>
          <w:rFonts w:ascii="Times New Roman CYR" w:hAnsi="Times New Roman CYR" w:cs="Times New Roman CYR"/>
          <w:noProof/>
          <w:color w:val="000000"/>
          <w:sz w:val="28"/>
          <w:szCs w:val="28"/>
        </w:rPr>
        <w:t>тей сформувалася психологічна готовність до шкільного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Виявленню єдиного психологічного новоутворення, яке лежить у витоків навчальної діяльності, присвячені роботи, які можна віднести до четвертого підходу, що є в плані проблеми психологічної гот</w:t>
      </w:r>
      <w:r>
        <w:rPr>
          <w:rFonts w:ascii="Times New Roman CYR" w:hAnsi="Times New Roman CYR" w:cs="Times New Roman CYR"/>
          <w:noProof/>
          <w:color w:val="000000"/>
          <w:sz w:val="28"/>
          <w:szCs w:val="28"/>
        </w:rPr>
        <w:t>овності до школи найбільш цікавим. Цьому підходу відповідають дослідження Д.Б. Ельконіна і Є.М.Бохорського. Гіпотеза авторів полягала в тому, що новоутворенням, в якому сконцентрована суть психологічної готовності до шкільного навчання, є здатність до підп</w:t>
      </w:r>
      <w:r>
        <w:rPr>
          <w:rFonts w:ascii="Times New Roman CYR" w:hAnsi="Times New Roman CYR" w:cs="Times New Roman CYR"/>
          <w:noProof/>
          <w:color w:val="000000"/>
          <w:sz w:val="28"/>
          <w:szCs w:val="28"/>
        </w:rPr>
        <w:t>орядкування правилам і вимогам дорослого.</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рамках четвертого підходу, у відповідності з критеріями, які нами прийняті, виконано дослідження Л.А. Венгера і Л.І. Цеханської. В ньому мірою і показником готовності до шкільного навчання виступило вміння дитини</w:t>
      </w:r>
      <w:r>
        <w:rPr>
          <w:rFonts w:ascii="Times New Roman CYR" w:hAnsi="Times New Roman CYR" w:cs="Times New Roman CYR"/>
          <w:noProof/>
          <w:color w:val="000000"/>
          <w:sz w:val="28"/>
          <w:szCs w:val="28"/>
        </w:rPr>
        <w:t xml:space="preserve"> свідомо підкоряти свої дії заданому правилу при послідовному виконанні словесних наказів дорослого. Це вміння пов’язувалося із здатністю оволодіння загальним способом дії в певній ситуації,під час виконання заданого завдання.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всій значимості вказаних </w:t>
      </w:r>
      <w:r>
        <w:rPr>
          <w:rFonts w:ascii="Times New Roman CYR" w:hAnsi="Times New Roman CYR" w:cs="Times New Roman CYR"/>
          <w:noProof/>
          <w:color w:val="000000"/>
          <w:sz w:val="28"/>
          <w:szCs w:val="28"/>
        </w:rPr>
        <w:t>досліджень слід відмітити, що в них немає достатнього експериментального підтвердження правомірності психологічних новоутворень як генетично вихідних стосовно навчальної діяльності і концентруючих в собі суть психологічної готовності до шкільного навчання.</w:t>
      </w:r>
      <w:r>
        <w:rPr>
          <w:rFonts w:ascii="Times New Roman CYR" w:hAnsi="Times New Roman CYR" w:cs="Times New Roman CYR"/>
          <w:noProof/>
          <w:color w:val="000000"/>
          <w:sz w:val="28"/>
          <w:szCs w:val="28"/>
        </w:rPr>
        <w:t xml:space="preserve"> У вказаних дослідженнях не розкриті джерела цих новоутворень в дошкільному віці і не показані їхній дальнійший розвиток і значення для становлення повноцінної навчальної діяльності. Таким чином, при теоретичному значенні цих досліджень залишаються невиріш</w:t>
      </w:r>
      <w:r>
        <w:rPr>
          <w:rFonts w:ascii="Times New Roman CYR" w:hAnsi="Times New Roman CYR" w:cs="Times New Roman CYR"/>
          <w:noProof/>
          <w:color w:val="000000"/>
          <w:sz w:val="28"/>
          <w:szCs w:val="28"/>
        </w:rPr>
        <w:t>еними ряд важливих проблем.</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Велика увага проблемі готовності до шкільного навчання приділяється за кордоном. У процесі вирішення цього питання поєднуються теоретичні побудови, з однієї сторони, практичний досвід, з другої, і дані експериментальних наукових</w:t>
      </w:r>
      <w:r>
        <w:rPr>
          <w:rFonts w:ascii="Times New Roman CYR" w:hAnsi="Times New Roman CYR" w:cs="Times New Roman CYR"/>
          <w:noProof/>
          <w:color w:val="000000"/>
          <w:sz w:val="28"/>
          <w:szCs w:val="28"/>
        </w:rPr>
        <w:t xml:space="preserve"> досліджень. Вирішенням даної проблеми займаються не тільки педагоги і психологи, але також і лікарі, і антропологи. Найбільша кількість досліджень присвячена встановленню взаємозв’язків між різними фізичними і психічними показниками, а також між цими пока</w:t>
      </w:r>
      <w:r>
        <w:rPr>
          <w:rFonts w:ascii="Times New Roman CYR" w:hAnsi="Times New Roman CYR" w:cs="Times New Roman CYR"/>
          <w:noProof/>
          <w:color w:val="000000"/>
          <w:sz w:val="28"/>
          <w:szCs w:val="28"/>
        </w:rPr>
        <w:t>зниками і успішністю навчання в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Виходячи з аналізу всього вищесказаного можна зробити висновок, що проблема психологічної готовності до школи знайшла широке відображення в психолого-педагогічній літературі. При різноманітності теоретичних підходів д</w:t>
      </w:r>
      <w:r>
        <w:rPr>
          <w:rFonts w:ascii="Times New Roman CYR" w:hAnsi="Times New Roman CYR" w:cs="Times New Roman CYR"/>
          <w:noProof/>
          <w:color w:val="000000"/>
          <w:sz w:val="28"/>
          <w:szCs w:val="28"/>
        </w:rPr>
        <w:t>о її вирішення в дослідженнях мало звертається увага на їх практичну реалізацію в роботі шкільної психологічної служби. А саме ця сторона роботи є важливою на сучасному етапі розвитку системи освіти.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1.3 Критерії готовності дітей до шкільного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w:t>
      </w:r>
      <w:r>
        <w:rPr>
          <w:rFonts w:ascii="Times New Roman CYR" w:hAnsi="Times New Roman CYR" w:cs="Times New Roman CYR"/>
          <w:noProof/>
          <w:color w:val="000000"/>
          <w:sz w:val="28"/>
          <w:szCs w:val="28"/>
        </w:rPr>
        <w:t>ідомі такі критерії психологічної готовності дитини до школи: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Соціально-психологічна готовність до школи: </w:t>
      </w:r>
    </w:p>
    <w:p w:rsidR="00000000" w:rsidRDefault="00273F5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навчальна мотивація (хоче йти в школу);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розуміє важливість і необхідність навчання;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виявляє виражену цікавість до отримання нових знань);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уміння спілкуватися з однолітками і дорослими (дитина легко вступає в контакт, не агресивна, уміє знаходити вихід з проблемних ситуацій в спілкуванні, визнає авторитет дорослих);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уміння прийняти навчальне завдання (уважно вислухати, з потреби уточнити</w:t>
      </w:r>
      <w:r>
        <w:rPr>
          <w:rFonts w:ascii="Times New Roman CYR" w:hAnsi="Times New Roman CYR" w:cs="Times New Roman CYR"/>
          <w:noProof/>
          <w:color w:val="000000"/>
          <w:sz w:val="28"/>
          <w:szCs w:val="28"/>
        </w:rPr>
        <w:t xml:space="preserve"> завдання).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Розвиток шкільно-значущих психологічних функцій: </w:t>
      </w:r>
    </w:p>
    <w:p w:rsidR="00000000" w:rsidRDefault="00273F5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розвиток дрібних м'язів руки (рука розвинена добре, дитина упевнено володіє олівцем, ножицями);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просторова організація, координація рухів (уміння правильно визначати вище - нижче, вперед </w:t>
      </w:r>
      <w:r>
        <w:rPr>
          <w:rFonts w:ascii="Times New Roman CYR" w:hAnsi="Times New Roman CYR" w:cs="Times New Roman CYR"/>
          <w:noProof/>
          <w:color w:val="000000"/>
          <w:sz w:val="28"/>
          <w:szCs w:val="28"/>
        </w:rPr>
        <w:t>- назад, зліва - справа);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координація в системі очей - рука (дитина може правильно перенести в зошит простий графічний образ - узор, фігуру - зорово сприйняті на відстані (наприклад, з книг);</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розвиток логічного мислення (здатність знаходити схожість і </w:t>
      </w:r>
      <w:r>
        <w:rPr>
          <w:rFonts w:ascii="Times New Roman CYR" w:hAnsi="Times New Roman CYR" w:cs="Times New Roman CYR"/>
          <w:noProof/>
          <w:color w:val="000000"/>
          <w:sz w:val="28"/>
          <w:szCs w:val="28"/>
        </w:rPr>
        <w:t>відмінності різних предметів при порівнянні, уміння правильно об'єднувати предмети в групи за загальними істотними ознаками);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розвиток довільної уваги (здатність утримувати увагу над виконанням роботі протягом 15-20 хвилин);</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розвиток довільної пам'яті</w:t>
      </w:r>
      <w:r>
        <w:rPr>
          <w:rFonts w:ascii="Times New Roman CYR" w:hAnsi="Times New Roman CYR" w:cs="Times New Roman CYR"/>
          <w:noProof/>
          <w:color w:val="000000"/>
          <w:sz w:val="28"/>
          <w:szCs w:val="28"/>
        </w:rPr>
        <w:t xml:space="preserve"> (здібність до опосередкованого образом /слово - картинка або слово - ситуація).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Вимоги які пред'являє школа до розвитку мови дитини: </w:t>
      </w:r>
    </w:p>
    <w:p w:rsidR="00000000" w:rsidRDefault="00273F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уміння правильно вимовляти всі звуки мови і розрізняти їх на слух;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уміння вживати різні частини мови точно по сенсу;</w:t>
      </w:r>
      <w:r>
        <w:rPr>
          <w:rFonts w:ascii="Times New Roman CYR" w:hAnsi="Times New Roman CYR" w:cs="Times New Roman CYR"/>
          <w:noProof/>
          <w:color w:val="000000"/>
          <w:sz w:val="28"/>
          <w:szCs w:val="28"/>
        </w:rPr>
        <w:t xml:space="preserve">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уміння використовувати в мові синоніми, антоніми, іменники з узагальнюючим значенням;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уміння відповідати на питання і задавати їх;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уміння самостійно передавати зміст літературних текстів;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уміння складати розповіді про предмети (за планом, запр</w:t>
      </w:r>
      <w:r>
        <w:rPr>
          <w:rFonts w:ascii="Times New Roman CYR" w:hAnsi="Times New Roman CYR" w:cs="Times New Roman CYR"/>
          <w:noProof/>
          <w:color w:val="000000"/>
          <w:sz w:val="28"/>
          <w:szCs w:val="28"/>
        </w:rPr>
        <w:t xml:space="preserve">опонованим дорослим, за картинкою, за серією сюжетних картинок);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кругозір (уявлення дитини про світ достатньо розгорнене, розвинена пам'ять, увага, інші інтелектуальні здібності).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питання, стосовно того чи з шести, або з семи років потрібно віддават</w:t>
      </w:r>
      <w:r>
        <w:rPr>
          <w:rFonts w:ascii="Times New Roman CYR" w:hAnsi="Times New Roman CYR" w:cs="Times New Roman CYR"/>
          <w:noProof/>
          <w:color w:val="000000"/>
          <w:sz w:val="28"/>
          <w:szCs w:val="28"/>
        </w:rPr>
        <w:t>и дитину в 1 клас, однозначно відповісти не можна, оскільки необхідно враховувати ряд чинників, що визначають підготовленість дитини до навчання. Саме від того, наскільки дитина розвинена фізично, психічно, розумово й індивідуально, а також як стан здоров'</w:t>
      </w:r>
      <w:r>
        <w:rPr>
          <w:rFonts w:ascii="Times New Roman CYR" w:hAnsi="Times New Roman CYR" w:cs="Times New Roman CYR"/>
          <w:noProof/>
          <w:color w:val="000000"/>
          <w:sz w:val="28"/>
          <w:szCs w:val="28"/>
        </w:rPr>
        <w:t>я дитини, і залежатиме, з якого віку йому необхідно почати навчання в школі. Має значення весь комплекс чинників, що визначають рівень розвитку дитини, при якій вимоги систематичного навчання не будуть надмірними і не приведуть до погіршення її здоров'я. У</w:t>
      </w:r>
      <w:r>
        <w:rPr>
          <w:rFonts w:ascii="Times New Roman CYR" w:hAnsi="Times New Roman CYR" w:cs="Times New Roman CYR"/>
          <w:noProof/>
          <w:color w:val="000000"/>
          <w:sz w:val="28"/>
          <w:szCs w:val="28"/>
        </w:rPr>
        <w:t xml:space="preserve"> дітей, не підготовлених до систематичного навчання, важче і довше проходить період адаптації (пристосування) до школи, у них набагато частіше виявляються різні труднощі навчання, серед них значно більше неуспішних, і не тільки в першому класі.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Добре підго</w:t>
      </w:r>
      <w:r>
        <w:rPr>
          <w:rFonts w:ascii="Times New Roman CYR" w:hAnsi="Times New Roman CYR" w:cs="Times New Roman CYR"/>
          <w:noProof/>
          <w:color w:val="000000"/>
          <w:sz w:val="28"/>
          <w:szCs w:val="28"/>
        </w:rPr>
        <w:t xml:space="preserve">товлена до школи дитина повинна уміти планувати свою діяльність: </w:t>
      </w:r>
    </w:p>
    <w:p w:rsidR="00000000" w:rsidRDefault="00273F5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якщо дитина може поставити мету і досягти її - ми говоритимемо про високий рівень планування;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якщо малюк, поставивши мету, здійснить її лише частково, - це середній рівень планування;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якщо дії дитини абсолютно не відповідають поставленій меті або дитина діє хаотично, абсолютно не намагаючись досягти мети, ми маємо справу з низьким рівнем розвитку даної якості.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Дуже важлива характеристика готовності до школи - це уміння контролювати р</w:t>
      </w:r>
      <w:r>
        <w:rPr>
          <w:rFonts w:ascii="Times New Roman CYR" w:hAnsi="Times New Roman CYR" w:cs="Times New Roman CYR"/>
          <w:noProof/>
          <w:color w:val="000000"/>
          <w:sz w:val="28"/>
          <w:szCs w:val="28"/>
        </w:rPr>
        <w:t xml:space="preserve">езультат своїх дій: </w:t>
      </w:r>
    </w:p>
    <w:p w:rsidR="00000000" w:rsidRDefault="00273F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якщо дитина може самостійно порівняти результат своїх дій з раніше поставленою метою, можна вважати, що у неї високий рівень контролю;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якщо дитині вдається це тільки частково, за участю дорослих, можна говорити про середній рівень</w:t>
      </w:r>
      <w:r>
        <w:rPr>
          <w:rFonts w:ascii="Times New Roman CYR" w:hAnsi="Times New Roman CYR" w:cs="Times New Roman CYR"/>
          <w:noProof/>
          <w:color w:val="000000"/>
          <w:sz w:val="28"/>
          <w:szCs w:val="28"/>
        </w:rPr>
        <w:t xml:space="preserve"> розвитку функції контролю;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якщо дитина абсолютно нездатна співвіднести свої результати з поставленим завданням - це низький рівень розвитку контролю.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Мотивація навчання, як прагнення знаходити приховані властивості предметів, закономірності у властиво</w:t>
      </w:r>
      <w:r>
        <w:rPr>
          <w:rFonts w:ascii="Times New Roman CYR" w:hAnsi="Times New Roman CYR" w:cs="Times New Roman CYR"/>
          <w:noProof/>
          <w:color w:val="000000"/>
          <w:sz w:val="28"/>
          <w:szCs w:val="28"/>
        </w:rPr>
        <w:t xml:space="preserve">стях навколишнього світу і їх використання - обов'язкова умова готовності дитини до школи: </w:t>
      </w:r>
    </w:p>
    <w:p w:rsidR="00000000" w:rsidRDefault="00273F5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при низькому рівні розвитку даної характеристики малюк орієнтується тільки на безпосередньо доступні органам чуття властивості предметів;</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якщо дитина прагне ви</w:t>
      </w:r>
      <w:r>
        <w:rPr>
          <w:rFonts w:ascii="Times New Roman CYR" w:hAnsi="Times New Roman CYR" w:cs="Times New Roman CYR"/>
          <w:noProof/>
          <w:color w:val="000000"/>
          <w:sz w:val="28"/>
          <w:szCs w:val="28"/>
        </w:rPr>
        <w:t xml:space="preserve">користовувати деякі узагальнені властивості навколишнього світу, ми констатуємо середній рівень розвитку мотивації навчання;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при високому рівні розвитку навчальної мотивації у дитини спостерігається явне прагнення знаходити приховані від безпосереднього</w:t>
      </w:r>
      <w:r>
        <w:rPr>
          <w:rFonts w:ascii="Times New Roman CYR" w:hAnsi="Times New Roman CYR" w:cs="Times New Roman CYR"/>
          <w:noProof/>
          <w:color w:val="000000"/>
          <w:sz w:val="28"/>
          <w:szCs w:val="28"/>
        </w:rPr>
        <w:t xml:space="preserve"> сприйняття властивості навколишнього світу, визначати закономірності і використовувати їх в своїй діяльності.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Розглядаючи рівень розвитку мислення, ми повинні мати на увазі наступне: </w:t>
      </w:r>
    </w:p>
    <w:p w:rsidR="00000000" w:rsidRDefault="00273F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високий рівень розвитку інтелекту характеризується умінням слухати і</w:t>
      </w:r>
      <w:r>
        <w:rPr>
          <w:rFonts w:ascii="Times New Roman CYR" w:hAnsi="Times New Roman CYR" w:cs="Times New Roman CYR"/>
          <w:noProof/>
          <w:color w:val="000000"/>
          <w:sz w:val="28"/>
          <w:szCs w:val="28"/>
        </w:rPr>
        <w:t xml:space="preserve">ншу людину, виконувати такі логічні операції, як аналіз, узагальнення, порівняння, класифікація словесних понять;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при середньому рівні розвитку інтелекту операції порівняння і узагальнення виконуються без помилок, а складніші операції - аналіз, синтез, </w:t>
      </w:r>
      <w:r>
        <w:rPr>
          <w:rFonts w:ascii="Times New Roman CYR" w:hAnsi="Times New Roman CYR" w:cs="Times New Roman CYR"/>
          <w:noProof/>
          <w:color w:val="000000"/>
          <w:sz w:val="28"/>
          <w:szCs w:val="28"/>
        </w:rPr>
        <w:t>абстракція і конкретизація - з помилками;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дитина з низьким рівнем демонструє явну відсутність уміння слухати іншу людину, припускається численних помилок у виконанні логічних операцій, як простих, так і складніших.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початку навчання в школі у дитини п</w:t>
      </w:r>
      <w:r>
        <w:rPr>
          <w:rFonts w:ascii="Times New Roman CYR" w:hAnsi="Times New Roman CYR" w:cs="Times New Roman CYR"/>
          <w:noProof/>
          <w:color w:val="000000"/>
          <w:sz w:val="28"/>
          <w:szCs w:val="28"/>
        </w:rPr>
        <w:t xml:space="preserve">овинні бути розвинені елементарні математичні уявлення.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Вона повинен знати: </w:t>
      </w:r>
    </w:p>
    <w:p w:rsidR="00000000" w:rsidRDefault="00273F5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склад чисел першого десятка (з окремих одиниць і з двох менших чисел);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як одержати число першого десятка, додаючи одиницю до попереднього і віднімаючи одиницю з наступного з</w:t>
      </w:r>
      <w:r>
        <w:rPr>
          <w:rFonts w:ascii="Times New Roman CYR" w:hAnsi="Times New Roman CYR" w:cs="Times New Roman CYR"/>
          <w:noProof/>
          <w:color w:val="000000"/>
          <w:sz w:val="28"/>
          <w:szCs w:val="28"/>
        </w:rPr>
        <w:t xml:space="preserve">а ним в ряду;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цифри 0, 1, 2, 3, 4, 5, 6, 7, 8, 9;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знаки +, - =, &gt;, &lt;;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назву поточного місяця, послідовність днів тижня.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Він повинен уміти: </w:t>
      </w:r>
    </w:p>
    <w:p w:rsidR="00000000" w:rsidRDefault="00273F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називати числа в прямому і зворотному порядку;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співвідносити цифру і число предметів;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складати і в</w:t>
      </w:r>
      <w:r>
        <w:rPr>
          <w:rFonts w:ascii="Times New Roman CYR" w:hAnsi="Times New Roman CYR" w:cs="Times New Roman CYR"/>
          <w:noProof/>
          <w:color w:val="000000"/>
          <w:sz w:val="28"/>
          <w:szCs w:val="28"/>
        </w:rPr>
        <w:t xml:space="preserve">ирішувати задачі в одну дію на додовання і віднімання;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користуватися знаками арифметичних дій;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вимірювати довжину предметів за допомогою умовної міри;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складати з декількох трикутників, чотирикутників фігури більшого розміру;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ділити круг, квадра</w:t>
      </w:r>
      <w:r>
        <w:rPr>
          <w:rFonts w:ascii="Times New Roman CYR" w:hAnsi="Times New Roman CYR" w:cs="Times New Roman CYR"/>
          <w:noProof/>
          <w:color w:val="000000"/>
          <w:sz w:val="28"/>
          <w:szCs w:val="28"/>
        </w:rPr>
        <w:t xml:space="preserve">т на 2 і 4 частини; орієнтуватися на аркуші паперу в клітинку.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До початку навчання в школі у області розвитку мови діти повинні уміти: </w:t>
      </w:r>
    </w:p>
    <w:p w:rsidR="00000000" w:rsidRDefault="00273F51">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будувати складні речення різних видів;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складати розповіді по картині, серії картинок, невеликі казки; знаходити с</w:t>
      </w:r>
      <w:r>
        <w:rPr>
          <w:rFonts w:ascii="Times New Roman CYR" w:hAnsi="Times New Roman CYR" w:cs="Times New Roman CYR"/>
          <w:noProof/>
          <w:color w:val="000000"/>
          <w:sz w:val="28"/>
          <w:szCs w:val="28"/>
        </w:rPr>
        <w:t xml:space="preserve">лова з певним звуком;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визначати місце звуку в слові;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 xml:space="preserve">складати речення з 3-4 слів; членувати прості речення на слова; членувати слова на склади (частини);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Ш</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розрізняти різні жанри художньої літератури: казку, розповідь, вірш; самостійно, виразно, пос</w:t>
      </w:r>
      <w:r>
        <w:rPr>
          <w:rFonts w:ascii="Times New Roman CYR" w:hAnsi="Times New Roman CYR" w:cs="Times New Roman CYR"/>
          <w:noProof/>
          <w:color w:val="000000"/>
          <w:sz w:val="28"/>
          <w:szCs w:val="28"/>
        </w:rPr>
        <w:t xml:space="preserve">лідовно передавати зміст невеликих літературних текстів, драматизувати невеликі твори.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 області уявлень про навколишній світ: </w:t>
      </w:r>
    </w:p>
    <w:p w:rsidR="00000000" w:rsidRDefault="00273F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уміти розрізняти за зовнішнім виглядом рослини, поширені в даній місцевості;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мати уявлення про сезонні явища природи;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з</w:t>
      </w:r>
      <w:r>
        <w:rPr>
          <w:rFonts w:ascii="Times New Roman CYR" w:hAnsi="Times New Roman CYR" w:cs="Times New Roman CYR"/>
          <w:noProof/>
          <w:color w:val="000000"/>
          <w:sz w:val="28"/>
          <w:szCs w:val="28"/>
        </w:rPr>
        <w:t xml:space="preserve">нати свою домашню адресу, прізвище, ім'я, по батькові батьків.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Обов'язковою умовою для прийому в школу дітей шостого року життя є досягнення ними до 1 вересня віку не менше п'яти з половиною років. Навчання дітей, що не досягли п'яти з половиною років до </w:t>
      </w:r>
      <w:r>
        <w:rPr>
          <w:rFonts w:ascii="Times New Roman CYR" w:hAnsi="Times New Roman CYR" w:cs="Times New Roman CYR"/>
          <w:noProof/>
          <w:color w:val="000000"/>
          <w:sz w:val="28"/>
          <w:szCs w:val="28"/>
        </w:rPr>
        <w:t xml:space="preserve">початку навчального року, проводиться в умовах дитячого саду.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ІІ. Структурні компоненти психологічної готовності дитини до школи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кінця дошкільного віку дитина вже являє собою у відомому змісті особистість. Вона добре усвідомлює свою статеву приналеж</w:t>
      </w:r>
      <w:r>
        <w:rPr>
          <w:rFonts w:ascii="Times New Roman CYR" w:hAnsi="Times New Roman CYR" w:cs="Times New Roman CYR"/>
          <w:noProof/>
          <w:color w:val="000000"/>
          <w:sz w:val="28"/>
          <w:szCs w:val="28"/>
        </w:rPr>
        <w:t>ність, знаходить собі місце в просторі і часі. Вона вже орієнтується в сімейно - родинних відносинах і вміє будувати відносини з дорослими й однолітками: має навички самоконтролю, уміє підпорядковувати свою поведінку обставинам, бути непохитним у своїх баж</w:t>
      </w:r>
      <w:r>
        <w:rPr>
          <w:rFonts w:ascii="Times New Roman CYR" w:hAnsi="Times New Roman CYR" w:cs="Times New Roman CYR"/>
          <w:noProof/>
          <w:color w:val="000000"/>
          <w:sz w:val="28"/>
          <w:szCs w:val="28"/>
        </w:rPr>
        <w:t xml:space="preserve">аннях. У такої дитини вже розвинута рефлексія. Як найважливіше досягнення в розвитку особистості дитини виступає перевага почуття «Я повинний» над мотивом «Я хочу». До кінця дошкільного віку особливого значення набуває мотиваційна готовність до навчання в </w:t>
      </w:r>
      <w:r>
        <w:rPr>
          <w:rFonts w:ascii="Times New Roman CYR" w:hAnsi="Times New Roman CYR" w:cs="Times New Roman CYR"/>
          <w:noProof/>
          <w:color w:val="000000"/>
          <w:sz w:val="28"/>
          <w:szCs w:val="28"/>
        </w:rPr>
        <w:t>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Один з найважливіших підсумків психічного розвитку в період дошкільного дитинства - психологічна готовність дитини до шкільного навчання. І.Ю. Кулагіна виділяє два аспекти психологічної готовності - особистісну (мотиваційну) і інтелектуальну готовні</w:t>
      </w:r>
      <w:r>
        <w:rPr>
          <w:rFonts w:ascii="Times New Roman CYR" w:hAnsi="Times New Roman CYR" w:cs="Times New Roman CYR"/>
          <w:noProof/>
          <w:color w:val="000000"/>
          <w:sz w:val="28"/>
          <w:szCs w:val="28"/>
        </w:rPr>
        <w:t>сть до школи. Обидва аспекти важливі як для того, щоб навчальна діяльність дитини була успішною, так і для його якнайшвидшої адаптації до нових умов, безболісного входження в нову систему відносин.</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Майже всі діти 5 - 7 - рiчного вiку готовi до навчання, хо</w:t>
      </w:r>
      <w:r>
        <w:rPr>
          <w:rFonts w:ascii="Times New Roman CYR" w:hAnsi="Times New Roman CYR" w:cs="Times New Roman CYR"/>
          <w:noProof/>
          <w:color w:val="000000"/>
          <w:sz w:val="28"/>
          <w:szCs w:val="28"/>
        </w:rPr>
        <w:t>чуть iти до школи, у багатьох, однак переважає зовнiшня мотивацiя: «В мене буде портфель», «Я пiду з букетом квітів» та iн. Саме в цьому прагненнi закорiненi можливостi подолання кризи семи рокiв, адже вступ до школи засвiдчує перехiд до нової суспiльнозна</w:t>
      </w:r>
      <w:r>
        <w:rPr>
          <w:rFonts w:ascii="Times New Roman CYR" w:hAnsi="Times New Roman CYR" w:cs="Times New Roman CYR"/>
          <w:noProof/>
          <w:color w:val="000000"/>
          <w:sz w:val="28"/>
          <w:szCs w:val="28"/>
        </w:rPr>
        <w:t>чущої та суспiльнооцiнюваної дiяльностi-навчання. Дуже важливо, щоб цi змiни у життi дитини узгоджувалися з її внутрiшньою потребою.</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Успiшний розвиток особистостi, ефективнiсть навчання дитини багато в чому залежить вiд того, наскiльки правильно враховуєть</w:t>
      </w:r>
      <w:r>
        <w:rPr>
          <w:rFonts w:ascii="Times New Roman CYR" w:hAnsi="Times New Roman CYR" w:cs="Times New Roman CYR"/>
          <w:noProof/>
          <w:color w:val="000000"/>
          <w:sz w:val="28"/>
          <w:szCs w:val="28"/>
        </w:rPr>
        <w:t>ся рiвень пiдготовки її до школи. Загалом, готовнiсть дитини до навчання у школi передбачає iнтелектуальну, особистiсну та соцiально-психологiчну, вольову складовi.нтелектуальна готовнiсть дошкiльника до навчання у школi. Тривалий час рiвень iнтелектуально</w:t>
      </w:r>
      <w:r>
        <w:rPr>
          <w:rFonts w:ascii="Times New Roman CYR" w:hAnsi="Times New Roman CYR" w:cs="Times New Roman CYR"/>
          <w:noProof/>
          <w:color w:val="000000"/>
          <w:sz w:val="28"/>
          <w:szCs w:val="28"/>
        </w:rPr>
        <w:t>го розвитку дитини визначали за кiлькiстiо виявлених у неї знань, обсягом її розумового інструментарію про який свiдчить передусiм словниковий запас. Однак таких показникiв недостатньо. На думку А.Усової дошкiльник мусить мати вясокісний рiвень научуваност</w:t>
      </w:r>
      <w:r>
        <w:rPr>
          <w:rFonts w:ascii="Times New Roman CYR" w:hAnsi="Times New Roman CYR" w:cs="Times New Roman CYR"/>
          <w:noProof/>
          <w:color w:val="000000"/>
          <w:sz w:val="28"/>
          <w:szCs w:val="28"/>
        </w:rPr>
        <w:t>i- вмiння виокремити навчальне завдання та перетворити його на самостiйну мету пiзнавальної дiяльностi. Це передбачає оволодiння допитливiстю й спостережливiстю, здатнiстю дивуватися та шукати причини виявленої новизни.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Проте не всi дошкільники iнтелектуал</w:t>
      </w:r>
      <w:r>
        <w:rPr>
          <w:rFonts w:ascii="Times New Roman CYR" w:hAnsi="Times New Roman CYR" w:cs="Times New Roman CYR"/>
          <w:noProof/>
          <w:color w:val="000000"/>
          <w:sz w:val="28"/>
          <w:szCs w:val="28"/>
        </w:rPr>
        <w:t>ьно готовi до навчання в школi, причиною чого є обмеженiсть їхніх iнтелектуальних вражень та iнтересiв. Однак вони швидко виконують найпростiшi навчальнi завдання, якщо їх перевести в практичну площину або гру. Загалом, такi дiти потребують особливої уваги</w:t>
      </w:r>
      <w:r>
        <w:rPr>
          <w:rFonts w:ascii="Times New Roman CYR" w:hAnsi="Times New Roman CYR" w:cs="Times New Roman CYR"/>
          <w:noProof/>
          <w:color w:val="000000"/>
          <w:sz w:val="28"/>
          <w:szCs w:val="28"/>
        </w:rPr>
        <w:t xml:space="preserve"> педагогiв.</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Особистісна та соціально-психологічна готовність дошкільника до навчання у школі. Підготовка дитини до школи передбачає формування у неї готовності до прийняття нової соціальної ролі - школяра, що виражається у серйозному ставлення до школи, до</w:t>
      </w:r>
      <w:r>
        <w:rPr>
          <w:rFonts w:ascii="Times New Roman CYR" w:hAnsi="Times New Roman CYR" w:cs="Times New Roman CYR"/>
          <w:noProof/>
          <w:color w:val="000000"/>
          <w:sz w:val="28"/>
          <w:szCs w:val="28"/>
        </w:rPr>
        <w:t xml:space="preserve"> навчальної дiяльностi та вчителя.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Як правило, старшi доошкiльнята вiдчувають великий потяг до школи. Часто їх приваблює зовнішній аспект шкiлького життя. Але це не найголовніший мотив. Бiльшiсть iз них прагне вчитися. До навчання вони ставляться як до дуж</w:t>
      </w:r>
      <w:r>
        <w:rPr>
          <w:rFonts w:ascii="Times New Roman CYR" w:hAnsi="Times New Roman CYR" w:cs="Times New Roman CYR"/>
          <w:noProof/>
          <w:color w:val="000000"/>
          <w:sz w:val="28"/>
          <w:szCs w:val="28"/>
        </w:rPr>
        <w:t>е серйозного завдання («навчуся писати», «навчуся читати»). Якщо дошкiльник не готовий прийняти соцiальну позицiю школяра, то навiть за наявностi необхiдних умiнь i навичок, високого рiвня iнтелектуального розвитку йому буде важко адаптуватися до шкiльного</w:t>
      </w:r>
      <w:r>
        <w:rPr>
          <w:rFonts w:ascii="Times New Roman CYR" w:hAnsi="Times New Roman CYR" w:cs="Times New Roman CYR"/>
          <w:noProof/>
          <w:color w:val="000000"/>
          <w:sz w:val="28"/>
          <w:szCs w:val="28"/>
        </w:rPr>
        <w:t xml:space="preserve"> життя. Є дiти, якi взагалi не хочуть iти до школи. Причиною такого ставлення, як правило, є помилкове виховання дошкiльникiв.</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Виникнення позитивного ставлення дитини до школи часто пов'язане зi способом подання дорослими iнформацiї про неї. Важливо, щоб </w:t>
      </w:r>
      <w:r>
        <w:rPr>
          <w:rFonts w:ascii="Times New Roman CYR" w:hAnsi="Times New Roman CYR" w:cs="Times New Roman CYR"/>
          <w:noProof/>
          <w:color w:val="000000"/>
          <w:sz w:val="28"/>
          <w:szCs w:val="28"/>
        </w:rPr>
        <w:t>вiдомостi, якi дiти отримують зi слiв дорослих про школу, були не тільки зрозумiлими, а й доступними для усвiдомлення ними. Особистiсна та соцiально-психологiчна готовнiсть до школи передбачає сформованiсть у дiтей навикiв спiлкування i взаємодії з ровесни</w:t>
      </w:r>
      <w:r>
        <w:rPr>
          <w:rFonts w:ascii="Times New Roman CYR" w:hAnsi="Times New Roman CYR" w:cs="Times New Roman CYR"/>
          <w:noProof/>
          <w:color w:val="000000"/>
          <w:sz w:val="28"/>
          <w:szCs w:val="28"/>
        </w:rPr>
        <w:t>ками й дорослими.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Вольова готовність дошкiльнака до навчання у школі. Пiд кiнець дошкiльного вiку в дошкiльника вже сформованi основнi елементи, вольові дії - внутрiшньовольові зусилля, необхiдні для виконання певної діяльності. Дошкільник здатен поставити</w:t>
      </w:r>
      <w:r>
        <w:rPr>
          <w:rFonts w:ascii="Times New Roman CYR" w:hAnsi="Times New Roman CYR" w:cs="Times New Roman CYR"/>
          <w:noProof/>
          <w:color w:val="000000"/>
          <w:sz w:val="28"/>
          <w:szCs w:val="28"/>
        </w:rPr>
        <w:t xml:space="preserve"> мету, прийняти рiшення, окреслити план дiй, виконати його, виявити зусилля для подолання перешкод, оцiнити результат своєї дії. За твердженням психологів, якi дослiджували волю у дiтей, у дошкiльному вiцi вони успішнiше досягають мети за наявностi ігрових</w:t>
      </w:r>
      <w:r>
        <w:rPr>
          <w:rFonts w:ascii="Times New Roman CYR" w:hAnsi="Times New Roman CYR" w:cs="Times New Roman CYR"/>
          <w:noProof/>
          <w:color w:val="000000"/>
          <w:sz w:val="28"/>
          <w:szCs w:val="28"/>
        </w:rPr>
        <w:t xml:space="preserve"> мотивацій, коли їх поведiнку оцiнюють однолiтки (командна гра).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 вольову готовнiсть дошкiльників свiдчать високий рiвень довiльностi їхнiх рухiв i поведiнки. Довiльність рухiв виявляється у письмi, правильному використаннi навчального приладдя, пiдтрим</w:t>
      </w:r>
      <w:r>
        <w:rPr>
          <w:rFonts w:ascii="Times New Roman CYR" w:hAnsi="Times New Roman CYR" w:cs="Times New Roman CYR"/>
          <w:noProof/>
          <w:color w:val="000000"/>
          <w:sz w:val="28"/>
          <w:szCs w:val="28"/>
        </w:rPr>
        <w:t>аннi порядку на письмовому столi, партi, у портфелi. Довiльнiсть поведiнки у навмисному заучуваннi вiршiв, можливості побороти певне бажання, вiдмовитися від гри заради iншої справи, наприклад, доромогти матерi. Здатнiсть пiдкорити свою поведiнку поставлен</w:t>
      </w:r>
      <w:r>
        <w:rPr>
          <w:rFonts w:ascii="Times New Roman CYR" w:hAnsi="Times New Roman CYR" w:cs="Times New Roman CYR"/>
          <w:noProof/>
          <w:color w:val="000000"/>
          <w:sz w:val="28"/>
          <w:szCs w:val="28"/>
        </w:rPr>
        <w:t>iй метi має важливе значення для майбутнього школяра. Вольова готовність передбачає здатнiсть стримувати свої iмпульсивнi дiї, зосереджуватися на виконуваному завданнi, слуханнi мови старшого тощо.</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Отже вiд народжепня до вступу у школу дитина долає ряд важ</w:t>
      </w:r>
      <w:r>
        <w:rPr>
          <w:rFonts w:ascii="Times New Roman CYR" w:hAnsi="Times New Roman CYR" w:cs="Times New Roman CYR"/>
          <w:noProof/>
          <w:color w:val="000000"/>
          <w:sz w:val="28"/>
          <w:szCs w:val="28"/>
        </w:rPr>
        <w:t>ливих етапів: новонародженість, немовляий період, раннє дитинство, дошкільний вік. Кожному з них властивi специфічні ситуацiї розвитку, певнi провiдна дiяльнiсть, новоутворення i досягнення у психiчному та особистiсному розвитку, особливi кризи i поєднання</w:t>
      </w:r>
      <w:r>
        <w:rPr>
          <w:rFonts w:ascii="Times New Roman CYR" w:hAnsi="Times New Roman CYR" w:cs="Times New Roman CYR"/>
          <w:noProof/>
          <w:color w:val="000000"/>
          <w:sz w:val="28"/>
          <w:szCs w:val="28"/>
        </w:rPr>
        <w:t xml:space="preserve"> процесiв дозрiвання й розвитку.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2.1 Особистісна готовність до шкільного навчання і формування позиції школяра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Щоб дитина успішно навчалася, вона, насамперед, повинна прагнути до нового шкільного життя, до «серйозного» заняття, «відповідального» дорученн</w:t>
      </w:r>
      <w:r>
        <w:rPr>
          <w:rFonts w:ascii="Times New Roman CYR" w:hAnsi="Times New Roman CYR" w:cs="Times New Roman CYR"/>
          <w:noProof/>
          <w:color w:val="000000"/>
          <w:sz w:val="28"/>
          <w:szCs w:val="28"/>
        </w:rPr>
        <w:t>я. На появу такого бажання впливає ставлення близьких дорослих до навчання, як до важливої змістовної діяльності, набагато більш значимої, ніж гра дошкільника. Впливає і ставлення інших дітей, сама можливість піднятися на нову вікову ступінь в очах молодши</w:t>
      </w:r>
      <w:r>
        <w:rPr>
          <w:rFonts w:ascii="Times New Roman CYR" w:hAnsi="Times New Roman CYR" w:cs="Times New Roman CYR"/>
          <w:noProof/>
          <w:color w:val="000000"/>
          <w:sz w:val="28"/>
          <w:szCs w:val="28"/>
        </w:rPr>
        <w:t xml:space="preserve">х і зрівнятися в положенні зі старшими. Прагнення дитини зайняти нове соціальне положення веде до утворення її внутрішньої позиції. Л.І.Божович характеризує це як центральне особистісне новоутворення, що характеризує особистість дитини в цілому. Саме воно </w:t>
      </w:r>
      <w:r>
        <w:rPr>
          <w:rFonts w:ascii="Times New Roman CYR" w:hAnsi="Times New Roman CYR" w:cs="Times New Roman CYR"/>
          <w:noProof/>
          <w:color w:val="000000"/>
          <w:sz w:val="28"/>
          <w:szCs w:val="28"/>
        </w:rPr>
        <w:t>і визначає поведінку і діяльність дитини і всю систему її відношення до дійсності, до самого себе і навколишніх людей.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 того моменту, як у свідомості дитини уявлення про школу набрало рис шуканого способу життя, можна говорити про те, що її внутрішня пози</w:t>
      </w:r>
      <w:r>
        <w:rPr>
          <w:rFonts w:ascii="Times New Roman CYR" w:hAnsi="Times New Roman CYR" w:cs="Times New Roman CYR"/>
          <w:noProof/>
          <w:color w:val="000000"/>
          <w:sz w:val="28"/>
          <w:szCs w:val="28"/>
        </w:rPr>
        <w:t>ція отримала новий зміст - стала внутрішньою позицією школяра. І це означає, що дитина психологічно перейшла в новий віковий період свого розвитку - молодший шкільний вік. Внутрішню позицію школяра в самому широкому змісті можна визначити як систему потреб</w:t>
      </w:r>
      <w:r>
        <w:rPr>
          <w:rFonts w:ascii="Times New Roman CYR" w:hAnsi="Times New Roman CYR" w:cs="Times New Roman CYR"/>
          <w:noProof/>
          <w:color w:val="000000"/>
          <w:sz w:val="28"/>
          <w:szCs w:val="28"/>
        </w:rPr>
        <w:t xml:space="preserve"> і прагнень дитини, зв'язаних зі школою, тобто таке відношення до школи, коли причетність до неї переживається дитиною як його власна потреба («Хочу в школу!»). Наявність внутрішньої позиції школяра виявляється в тому, що дитина рішуче відмовляється від до</w:t>
      </w:r>
      <w:r>
        <w:rPr>
          <w:rFonts w:ascii="Times New Roman CYR" w:hAnsi="Times New Roman CYR" w:cs="Times New Roman CYR"/>
          <w:noProof/>
          <w:color w:val="000000"/>
          <w:sz w:val="28"/>
          <w:szCs w:val="28"/>
        </w:rPr>
        <w:t>шкільно-ігрового, індивідуально-безпосереднього способу існування і виявляє яскраво позитивне відношення до шкільно-навчальної діяльності в цілому й особливо до тих її сторін, що безпосередньо зв'язані з навчанням.</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Така позитивна спрямованість дитини на шк</w:t>
      </w:r>
      <w:r>
        <w:rPr>
          <w:rFonts w:ascii="Times New Roman CYR" w:hAnsi="Times New Roman CYR" w:cs="Times New Roman CYR"/>
          <w:noProof/>
          <w:color w:val="000000"/>
          <w:sz w:val="28"/>
          <w:szCs w:val="28"/>
        </w:rPr>
        <w:t>олу як на, власне, навчальний заклад - найважливіша передумова благополучного входження її в шкільно-навчальну дійсність, тобто прийняття нею відповідних шкільних вимог і повноцінного включення в навчальний процес.</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Крім відношення до навчального процесу в </w:t>
      </w:r>
      <w:r>
        <w:rPr>
          <w:rFonts w:ascii="Times New Roman CYR" w:hAnsi="Times New Roman CYR" w:cs="Times New Roman CYR"/>
          <w:noProof/>
          <w:color w:val="000000"/>
          <w:sz w:val="28"/>
          <w:szCs w:val="28"/>
        </w:rPr>
        <w:t>цілому, для дитини, що приходить у школу, важливе ставлення до вчителя, однолітків і самого себе. До кінця дошкільного віку повинна скластися така форма спілкування дитини з дорослими, як позаситуативно-особистісне спілкування [19;43]. Дорослий стає незапе</w:t>
      </w:r>
      <w:r>
        <w:rPr>
          <w:rFonts w:ascii="Times New Roman CYR" w:hAnsi="Times New Roman CYR" w:cs="Times New Roman CYR"/>
          <w:noProof/>
          <w:color w:val="000000"/>
          <w:sz w:val="28"/>
          <w:szCs w:val="28"/>
        </w:rPr>
        <w:t>речним авторитетом, зразком для наслідування. Полегшується спілкування в ситуації уроку, коли виключені безпосередні емоційні контакти, коли не можна поговорити на сторонні теми, поділитися своїми переживаннями, а можна тільки відповідати на поставлені пит</w:t>
      </w:r>
      <w:r>
        <w:rPr>
          <w:rFonts w:ascii="Times New Roman CYR" w:hAnsi="Times New Roman CYR" w:cs="Times New Roman CYR"/>
          <w:noProof/>
          <w:color w:val="000000"/>
          <w:sz w:val="28"/>
          <w:szCs w:val="28"/>
        </w:rPr>
        <w:t>ання і самому задавати питання по справі, попередньо піднявши руку. Діти, готові в цьому плані до шкільного навчання, розуміють умовність навчального спілкування й адекватно, підкоряючись шкільним правилам, поводяться на заняттях.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Особистісна готовність до</w:t>
      </w:r>
      <w:r>
        <w:rPr>
          <w:rFonts w:ascii="Times New Roman CYR" w:hAnsi="Times New Roman CYR" w:cs="Times New Roman CYR"/>
          <w:noProof/>
          <w:color w:val="000000"/>
          <w:sz w:val="28"/>
          <w:szCs w:val="28"/>
        </w:rPr>
        <w:t xml:space="preserve"> школи включає також визначене ставлення до себе. Продуктивна навчальна діяльність припускає адекватне ставлення дитини до своїх здібностей, результатів роботи, поведінки, тобто визначений рівень розвитку самосвідомості.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Останній компонент особистісної гот</w:t>
      </w:r>
      <w:r>
        <w:rPr>
          <w:rFonts w:ascii="Times New Roman CYR" w:hAnsi="Times New Roman CYR" w:cs="Times New Roman CYR"/>
          <w:noProof/>
          <w:color w:val="000000"/>
          <w:sz w:val="28"/>
          <w:szCs w:val="28"/>
        </w:rPr>
        <w:t>овності до школи - довільність поведінки. Якщо у дитини є навчальна мотивація, вона буде прагнути до виконання шкільних правил і вимог, буде контролювати свої дії в класі. Довільнісь поведінки - це не тільки своєчасне включення в роботу, прагнення не відво</w:t>
      </w:r>
      <w:r>
        <w:rPr>
          <w:rFonts w:ascii="Times New Roman CYR" w:hAnsi="Times New Roman CYR" w:cs="Times New Roman CYR"/>
          <w:noProof/>
          <w:color w:val="000000"/>
          <w:sz w:val="28"/>
          <w:szCs w:val="28"/>
        </w:rPr>
        <w:t>лікатися, стримувати бажання негайно повідомити учителю відповідь на задане запитання і т.д. Довільність поведінки дитини проявляється і в виконанні нею навчальних завдань - слідкуванні за правилами, які задаються вчителем, і зразкам в підручнику, зошиті.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Становлення психологічної готовності до школи, особливо особистісної готовності, пов’язують з кризою 7 років. Як всяка криза, вона не пов’язана жорстко з об’єктивною зміною ситуації. Важливо, як дитина переживає ту систему відносин, в яку вона включена. Зм</w:t>
      </w:r>
      <w:r>
        <w:rPr>
          <w:rFonts w:ascii="Times New Roman CYR" w:hAnsi="Times New Roman CYR" w:cs="Times New Roman CYR"/>
          <w:noProof/>
          <w:color w:val="000000"/>
          <w:sz w:val="28"/>
          <w:szCs w:val="28"/>
        </w:rPr>
        <w:t>інилось сприймання свого місця в системі відносин - значить, змінюється соціальна ситуація розвитку і дитина знаходиться на межі нового вікового періоду. Криза 7 років - це період народження соціального «Я» дитини [9; 43].</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Мотиваційна готовність до шкі</w:t>
      </w:r>
      <w:r>
        <w:rPr>
          <w:rFonts w:ascii="Times New Roman CYR" w:hAnsi="Times New Roman CYR" w:cs="Times New Roman CYR"/>
          <w:noProof/>
          <w:color w:val="000000"/>
          <w:sz w:val="28"/>
          <w:szCs w:val="28"/>
        </w:rPr>
        <w:t xml:space="preserve">льного навчання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Бажання стати учнем, вчитися з'являється наприкінці дошкільного віку майже в усіх дітей. Воно пов'язане з тим, що дитина починає усвідомлювати своє становище, яке не відповідає її віковим можливостям. Вона вже не задоволена тими способами</w:t>
      </w:r>
      <w:r>
        <w:rPr>
          <w:rFonts w:ascii="Times New Roman CYR" w:hAnsi="Times New Roman CYR" w:cs="Times New Roman CYR"/>
          <w:noProof/>
          <w:color w:val="000000"/>
          <w:sz w:val="28"/>
          <w:szCs w:val="28"/>
        </w:rPr>
        <w:t xml:space="preserve"> наближення до життя дорослих, які дає їй гра. Психологічно дитина неначе переростає гру(хоча ще довго не втратить інтересу до неї) і становище школяра уявляється певною моделлю дорослості. Навчання як відповідальна проблема, до якої всі ставляться з поваг</w:t>
      </w:r>
      <w:r>
        <w:rPr>
          <w:rFonts w:ascii="Times New Roman CYR" w:hAnsi="Times New Roman CYR" w:cs="Times New Roman CYR"/>
          <w:noProof/>
          <w:color w:val="000000"/>
          <w:sz w:val="28"/>
          <w:szCs w:val="28"/>
        </w:rPr>
        <w:t>ою, починає усвідомлюватися як спосіб досягнення бажаної зміни становища, «виходу» з дитинства. Навчання приваблює тим, що ця серйозна діяльність важлива не тільки для дітей, але й для тих, хто їх оточує.</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 факт вступу до школи змінює суспільне становище</w:t>
      </w:r>
      <w:r>
        <w:rPr>
          <w:rFonts w:ascii="Times New Roman CYR" w:hAnsi="Times New Roman CYR" w:cs="Times New Roman CYR"/>
          <w:noProof/>
          <w:color w:val="000000"/>
          <w:sz w:val="28"/>
          <w:szCs w:val="28"/>
        </w:rPr>
        <w:t xml:space="preserve"> дитини, її громадянську роль. У неї з'являються обов'язки, своє шкільне життя. Змінюється її статус і в сімейному оточенні: вона має право на своє робоче місце в кімнаті, на необхідний для занять час, право на розваги і відпочинок. Саме це й підносить дит</w:t>
      </w:r>
      <w:r>
        <w:rPr>
          <w:rFonts w:ascii="Times New Roman CYR" w:hAnsi="Times New Roman CYR" w:cs="Times New Roman CYR"/>
          <w:noProof/>
          <w:color w:val="000000"/>
          <w:sz w:val="28"/>
          <w:szCs w:val="28"/>
        </w:rPr>
        <w:t xml:space="preserve">ину у власних очах, зміцнює велике значення навчання.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Бажання увійти в світ дорослих у новому статусі - не єдине підґрунтя позитивної налаштованості на майбутнє навчання. Прагнення дізнатися про невідоме, розібратися в складному, тобто задоволення пізнава</w:t>
      </w:r>
      <w:r>
        <w:rPr>
          <w:rFonts w:ascii="Times New Roman CYR" w:hAnsi="Times New Roman CYR" w:cs="Times New Roman CYR"/>
          <w:noProof/>
          <w:color w:val="000000"/>
          <w:sz w:val="28"/>
          <w:szCs w:val="28"/>
        </w:rPr>
        <w:t>льних інтересів дитини потребує спеціального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Розвиток пізнавальної сфери деякою мірою визначає готовність до навчання, оскільки оволодіння знаннями, основами наук передбачає передусім сформовану пізнавальну спрямованість. Таким чином, основними к</w:t>
      </w:r>
      <w:r>
        <w:rPr>
          <w:rFonts w:ascii="Times New Roman CYR" w:hAnsi="Times New Roman CYR" w:cs="Times New Roman CYR"/>
          <w:noProof/>
          <w:color w:val="000000"/>
          <w:sz w:val="28"/>
          <w:szCs w:val="28"/>
        </w:rPr>
        <w:t>омпонентами мотиваційної підготовки є правильні уявлення про навчання як важливу і відповідальну діяльність, а також пізнавальний інтерес до довкілля.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Інтелектуальна готовність до шкільного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Інтелектуальна готовність до шкільного навчання пов'</w:t>
      </w:r>
      <w:r>
        <w:rPr>
          <w:rFonts w:ascii="Times New Roman CYR" w:hAnsi="Times New Roman CYR" w:cs="Times New Roman CYR"/>
          <w:noProof/>
          <w:color w:val="000000"/>
          <w:sz w:val="28"/>
          <w:szCs w:val="28"/>
        </w:rPr>
        <w:t>язана з розвитком розумових процесів - здатністю узагальнювати, порівнювати об'єкти, класифікувати їх, виділяти істотні ознаки, робити висновки. У дитини повинна бути визначена широта уявлень, у тому числі образних і просторових, відповідний мовний розвито</w:t>
      </w:r>
      <w:r>
        <w:rPr>
          <w:rFonts w:ascii="Times New Roman CYR" w:hAnsi="Times New Roman CYR" w:cs="Times New Roman CYR"/>
          <w:noProof/>
          <w:color w:val="000000"/>
          <w:sz w:val="28"/>
          <w:szCs w:val="28"/>
        </w:rPr>
        <w:t>к, пізнавальна активність.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Розумова готовність дітей до навчання в школі є результатом систематичного і планомірного розумового виховання протягом усього періоду дошкільного дитинства. Готовність дитини до школи в плані розумового розвитку визначається кіл</w:t>
      </w:r>
      <w:r>
        <w:rPr>
          <w:rFonts w:ascii="Times New Roman CYR" w:hAnsi="Times New Roman CYR" w:cs="Times New Roman CYR"/>
          <w:noProof/>
          <w:color w:val="000000"/>
          <w:sz w:val="28"/>
          <w:szCs w:val="28"/>
        </w:rPr>
        <w:t>ькома взаємопов’язаними компонентами: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певним обсягом знань про навколишній світ. Це знання про навколишні предмети та їх властивості, про явища живої і неживої природи, про людей, їх працю, про деякі явища суспільного життя, про моральні норми поведінки </w:t>
      </w:r>
      <w:r>
        <w:rPr>
          <w:rFonts w:ascii="Times New Roman CYR" w:hAnsi="Times New Roman CYR" w:cs="Times New Roman CYR"/>
          <w:noProof/>
          <w:color w:val="000000"/>
          <w:sz w:val="28"/>
          <w:szCs w:val="28"/>
        </w:rPr>
        <w:t>тощо;</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деякими спеціальними знаннями та навичками, такими, як певні математичні уявлення та дії, вміння здійснювати звуковий аналіз слова, володіння елементами грамоти тощо;</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певним рівнем розвитку пізнавальної діяльності, який має вирішальне значення д</w:t>
      </w:r>
      <w:r>
        <w:rPr>
          <w:rFonts w:ascii="Times New Roman CYR" w:hAnsi="Times New Roman CYR" w:cs="Times New Roman CYR"/>
          <w:noProof/>
          <w:color w:val="000000"/>
          <w:sz w:val="28"/>
          <w:szCs w:val="28"/>
        </w:rPr>
        <w:t>ля успішного навчання в початковій школі. Він характеризується певними якостями пізнавальних процесів - сприймання, пам’яті, уяви, мислення тощо, ступенем довільності пізнавальних процесів, тобто здатності підпорядковувати їх певній навчальній меті [37;188</w:t>
      </w:r>
      <w:r>
        <w:rPr>
          <w:rFonts w:ascii="Times New Roman CYR" w:hAnsi="Times New Roman CYR" w:cs="Times New Roman CYR"/>
          <w:noProof/>
          <w:color w:val="000000"/>
          <w:sz w:val="28"/>
          <w:szCs w:val="28"/>
        </w:rPr>
        <w:t xml:space="preserve">].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Здійснюючи розумову підготовку дітей до школи, треба орієнтуватися на всі ці особливості, що становлять основний зміст і завдання розумового виховання. Тільки взаємозв’язок і єдність цих завдань приводить до повноцінного розвитку дітей.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Психолого-педаг</w:t>
      </w:r>
      <w:r>
        <w:rPr>
          <w:rFonts w:ascii="Times New Roman CYR" w:hAnsi="Times New Roman CYR" w:cs="Times New Roman CYR"/>
          <w:noProof/>
          <w:color w:val="000000"/>
          <w:sz w:val="28"/>
          <w:szCs w:val="28"/>
        </w:rPr>
        <w:t>огічні дослідження показали, що розумовий розвиток учнів визначається саме змістом знань, засвоюваних в процесі навчання. Проте важливі не будь-які окремі знання й уміння, а певна система знань, яка відображає істотні зв’язки і залежності у тій чи іншій га</w:t>
      </w:r>
      <w:r>
        <w:rPr>
          <w:rFonts w:ascii="Times New Roman CYR" w:hAnsi="Times New Roman CYR" w:cs="Times New Roman CYR"/>
          <w:noProof/>
          <w:color w:val="000000"/>
          <w:sz w:val="28"/>
          <w:szCs w:val="28"/>
        </w:rPr>
        <w:t>лузі, дійсності.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Вперше питання про опрацювання системи знань для дошкільників поставила в своїх працях з дошкільної дидактики О.П. Усова. Вона обґрунтувала положення про дві категорії знань, якими діти повинні оволодіти у дитячому садку. До першої категор</w:t>
      </w:r>
      <w:r>
        <w:rPr>
          <w:rFonts w:ascii="Times New Roman CYR" w:hAnsi="Times New Roman CYR" w:cs="Times New Roman CYR"/>
          <w:noProof/>
          <w:color w:val="000000"/>
          <w:sz w:val="28"/>
          <w:szCs w:val="28"/>
        </w:rPr>
        <w:t>ії належать простіші знання та вміння, якими діти оволодівають без спеціального навчання в процесі безпосереднього спілкування з дорослими, у грі, спостереженнях тощо.</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другої категорії входять складніші знання та вміння, які можна засвоїти тільки в проц</w:t>
      </w:r>
      <w:r>
        <w:rPr>
          <w:rFonts w:ascii="Times New Roman CYR" w:hAnsi="Times New Roman CYR" w:cs="Times New Roman CYR"/>
          <w:noProof/>
          <w:color w:val="000000"/>
          <w:sz w:val="28"/>
          <w:szCs w:val="28"/>
        </w:rPr>
        <w:t>есі спеціального навчання на заняттях. Практика організованого навчання в дитячому садку довела його важливе значення в розумовому розвитку дітей. Саме на заняттях створюються відповідні умови для того, щоб дати дітям чітко систематизовані знання з послідо</w:t>
      </w:r>
      <w:r>
        <w:rPr>
          <w:rFonts w:ascii="Times New Roman CYR" w:hAnsi="Times New Roman CYR" w:cs="Times New Roman CYR"/>
          <w:noProof/>
          <w:color w:val="000000"/>
          <w:sz w:val="28"/>
          <w:szCs w:val="28"/>
        </w:rPr>
        <w:t>вним ускладненням від заняття до заняття.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Ознайомлення з навколишнім оточенням покликане розвивати дитину інтелектуально, виховувати в неї бажання це оточення пізнавати, допитливість, здатність дивуватися, цікавість при зустрічах з дійсністю. Тоді знання с</w:t>
      </w:r>
      <w:r>
        <w:rPr>
          <w:rFonts w:ascii="Times New Roman CYR" w:hAnsi="Times New Roman CYR" w:cs="Times New Roman CYR"/>
          <w:noProof/>
          <w:color w:val="000000"/>
          <w:sz w:val="28"/>
          <w:szCs w:val="28"/>
        </w:rPr>
        <w:t>тають справжнім надбанням дитини.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Система знань про окремі явища навколишнього життя, з якими дитина вступає до школи, має містити не тільки чіткі уявлення про певні аспекти життя, знання простих закономірностей природи і суспільства, а й елементи особисто</w:t>
      </w:r>
      <w:r>
        <w:rPr>
          <w:rFonts w:ascii="Times New Roman CYR" w:hAnsi="Times New Roman CYR" w:cs="Times New Roman CYR"/>
          <w:noProof/>
          <w:color w:val="000000"/>
          <w:sz w:val="28"/>
          <w:szCs w:val="28"/>
        </w:rPr>
        <w:t>го ставлення до цих явищ дійсності.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Особливе значення в розумовій підготовці дітей до школи має оволодіння деякими спеціальними знаннями та вміннями, які за традицією належать до власне “шкільних” - грамотою, навичками лічби, вмінням розв’язувати математич</w:t>
      </w:r>
      <w:r>
        <w:rPr>
          <w:rFonts w:ascii="Times New Roman CYR" w:hAnsi="Times New Roman CYR" w:cs="Times New Roman CYR"/>
          <w:noProof/>
          <w:color w:val="000000"/>
          <w:sz w:val="28"/>
          <w:szCs w:val="28"/>
        </w:rPr>
        <w:t>ні задачі.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Вольова готовність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Однією з найважливіших особливостей людини є здатність керувати собою і своєю поведінкою. Ця здатність не дана від природи, а виникає поступово у дошкільному віці. Найпростішою формою свідомого регулювання поведінки є вико</w:t>
      </w:r>
      <w:r>
        <w:rPr>
          <w:rFonts w:ascii="Times New Roman CYR" w:hAnsi="Times New Roman CYR" w:cs="Times New Roman CYR"/>
          <w:noProof/>
          <w:color w:val="000000"/>
          <w:sz w:val="28"/>
          <w:szCs w:val="28"/>
        </w:rPr>
        <w:t>нання дій за попередньо прийнятою словесною вказівкою. При цьому дитина повинна уявити наступні дії, передбачити результати, тобто мобілізувати свідомість на виконання завдання. Інакше стоїть проблема, коли потрібно відтворити зразок, діяти за наказом чи к</w:t>
      </w:r>
      <w:r>
        <w:rPr>
          <w:rFonts w:ascii="Times New Roman CYR" w:hAnsi="Times New Roman CYR" w:cs="Times New Roman CYR"/>
          <w:noProof/>
          <w:color w:val="000000"/>
          <w:sz w:val="28"/>
          <w:szCs w:val="28"/>
        </w:rPr>
        <w:t>оли самі обставини змушують діяти певним чином. Тут більше сторонньої волі, ніж власної. Тому побудова дій за словесною інструкцією має довільний характер.</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Психічні процеси в дітей раннього і молодшого дошкільного віку мають швидкоплинний характер. Діти ак</w:t>
      </w:r>
      <w:r>
        <w:rPr>
          <w:rFonts w:ascii="Times New Roman CYR" w:hAnsi="Times New Roman CYR" w:cs="Times New Roman CYR"/>
          <w:noProof/>
          <w:color w:val="000000"/>
          <w:sz w:val="28"/>
          <w:szCs w:val="28"/>
        </w:rPr>
        <w:t>тивно сприймають, запам'ятовують, відтворюють те, що притягує, викликає яскраве враження. Прочитана дорослим весела чи сумна історія, ритмічний вірш, пісня залишаються в їхній пам'яті ніби самі по собі, без видимих зусиль. Старший дошкільник, на відміну ві</w:t>
      </w:r>
      <w:r>
        <w:rPr>
          <w:rFonts w:ascii="Times New Roman CYR" w:hAnsi="Times New Roman CYR" w:cs="Times New Roman CYR"/>
          <w:noProof/>
          <w:color w:val="000000"/>
          <w:sz w:val="28"/>
          <w:szCs w:val="28"/>
        </w:rPr>
        <w:t>д молодшого, може спеціально вчити і одночасно відтворювати матеріал, утримуватися від недозволеного тощо. Він, таким чином, здатний довільно керувати процесами сприймання, мислення, пам'яті. Звичайно, це керування ще дуже недосконале і можливе лише за пев</w:t>
      </w:r>
      <w:r>
        <w:rPr>
          <w:rFonts w:ascii="Times New Roman CYR" w:hAnsi="Times New Roman CYR" w:cs="Times New Roman CYR"/>
          <w:noProof/>
          <w:color w:val="000000"/>
          <w:sz w:val="28"/>
          <w:szCs w:val="28"/>
        </w:rPr>
        <w:t>них обставин. Наприкінці дошкільного віку розвивається і підпорядкованість мотивів: здатність дитини віддавати перевагу одним спонуканням перед іншими, свідомо регулювати свою поведінку на основі підпорядкування мотивів, наприклад, поступатися бажанням гра</w:t>
      </w:r>
      <w:r>
        <w:rPr>
          <w:rFonts w:ascii="Times New Roman CYR" w:hAnsi="Times New Roman CYR" w:cs="Times New Roman CYR"/>
          <w:noProof/>
          <w:color w:val="000000"/>
          <w:sz w:val="28"/>
          <w:szCs w:val="28"/>
        </w:rPr>
        <w:t>тися з друзями, доки не виконані обов'язки чергового, встояти перед спокусою поласувати цукеркою заради того, щоб пригостити молодших брата чи сестру.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Високо оцінюючи ці якісні зміни, психолог Д.Ельконін підкреслював, що у дошкільному віці довільно керован</w:t>
      </w:r>
      <w:r>
        <w:rPr>
          <w:rFonts w:ascii="Times New Roman CYR" w:hAnsi="Times New Roman CYR" w:cs="Times New Roman CYR"/>
          <w:noProof/>
          <w:color w:val="000000"/>
          <w:sz w:val="28"/>
          <w:szCs w:val="28"/>
        </w:rPr>
        <w:t>ою стає поведінка в цілому, вчинки дитини, а не тільки окремі її дії. Можна сказати, що завдяки цьому у малюків формується вольова готовність до нової навчальної діяльності [25; 255].</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Вступаючи до школи, діти, як правило, бажають добре вчитися, виконувати </w:t>
      </w:r>
      <w:r>
        <w:rPr>
          <w:rFonts w:ascii="Times New Roman CYR" w:hAnsi="Times New Roman CYR" w:cs="Times New Roman CYR"/>
          <w:noProof/>
          <w:color w:val="000000"/>
          <w:sz w:val="28"/>
          <w:szCs w:val="28"/>
        </w:rPr>
        <w:t>вимоги вчителя. Але не всі мають для цього належні передумови. Особливо це стосується дітей неорганізованих, у яких відсутні витримка й інші вольові якості.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Складовими компонентами вольової готовності є довільні дії (насамперед це дії за попередньою словес</w:t>
      </w:r>
      <w:r>
        <w:rPr>
          <w:rFonts w:ascii="Times New Roman CYR" w:hAnsi="Times New Roman CYR" w:cs="Times New Roman CYR"/>
          <w:noProof/>
          <w:color w:val="000000"/>
          <w:sz w:val="28"/>
          <w:szCs w:val="28"/>
        </w:rPr>
        <w:t>ною інструкцією), довільні психічні процеси (сприймання, мислення, запам'ятовування, відтворення тощо), а також така за структурою діяльність і поведінка, в якій удосконалюються мотиви і ціль, мобілізуються зусилля. Основою цього є здатність дитини спрямов</w:t>
      </w:r>
      <w:r>
        <w:rPr>
          <w:rFonts w:ascii="Times New Roman CYR" w:hAnsi="Times New Roman CYR" w:cs="Times New Roman CYR"/>
          <w:noProof/>
          <w:color w:val="000000"/>
          <w:sz w:val="28"/>
          <w:szCs w:val="28"/>
        </w:rPr>
        <w:t>увати свою психічну активність і керувати собою, виходячи з вимог конкретного завдання і діяльності в цілому, правил поведінки, моральних норм, доступних її вікові. Вольова готовність виявляється у досягненні найважливіших для дитини цілей у грі, в процесі</w:t>
      </w:r>
      <w:r>
        <w:rPr>
          <w:rFonts w:ascii="Times New Roman CYR" w:hAnsi="Times New Roman CYR" w:cs="Times New Roman CYR"/>
          <w:noProof/>
          <w:color w:val="000000"/>
          <w:sz w:val="28"/>
          <w:szCs w:val="28"/>
        </w:rPr>
        <w:t xml:space="preserve"> різних видів діяльності, в спілкуванні з різними людьми.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Здатність довільно спрямовувати свої психічні функції і поведінку ґрунтуються на таких довільних діях, в яких ціль і мотив не переплітаються. Наприклад, виготовити красиву аплікацію, щоб зробити под</w:t>
      </w:r>
      <w:r>
        <w:rPr>
          <w:rFonts w:ascii="Times New Roman CYR" w:hAnsi="Times New Roman CYR" w:cs="Times New Roman CYR"/>
          <w:noProof/>
          <w:color w:val="000000"/>
          <w:sz w:val="28"/>
          <w:szCs w:val="28"/>
        </w:rPr>
        <w:t>арунок мамі на 8 Березня, чи прибрати зайві речі, щоб звільнити місце для гри з кубиками тощо. Тут ціль (що робити) і мотив (для чого) не тотожні, а знаходяться один до одного в певній відповідності. У подібних випадках малі діти, як правило, швидко забува</w:t>
      </w:r>
      <w:r>
        <w:rPr>
          <w:rFonts w:ascii="Times New Roman CYR" w:hAnsi="Times New Roman CYR" w:cs="Times New Roman CYR"/>
          <w:noProof/>
          <w:color w:val="000000"/>
          <w:sz w:val="28"/>
          <w:szCs w:val="28"/>
        </w:rPr>
        <w:t>ють про мотив, зацікавлюються самим процесом діяльності чи перетворюють її в гру. Інакше діють старші діти. Вони пам'ятають про мету протягом усієї діяльності, цікавляться, чи правильно і швидко вони виконали роботу, а потім уже переходять до гри. Встановл</w:t>
      </w:r>
      <w:r>
        <w:rPr>
          <w:rFonts w:ascii="Times New Roman CYR" w:hAnsi="Times New Roman CYR" w:cs="Times New Roman CYR"/>
          <w:noProof/>
          <w:color w:val="000000"/>
          <w:sz w:val="28"/>
          <w:szCs w:val="28"/>
        </w:rPr>
        <w:t>ення зв'язку між мотивом і ціллю - безпосереднім результатом діяльності - викликає у дітей певні труднощі. За характером сприйняття, зовнішнім проявом уваги, способами запам'ятовування і відтворення можна судити про ступінь довільності відповідних процесів</w:t>
      </w:r>
      <w:r>
        <w:rPr>
          <w:rFonts w:ascii="Times New Roman CYR" w:hAnsi="Times New Roman CYR" w:cs="Times New Roman CYR"/>
          <w:noProof/>
          <w:color w:val="000000"/>
          <w:sz w:val="28"/>
          <w:szCs w:val="28"/>
        </w:rPr>
        <w:t xml:space="preserve"> дитини.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Разом з розвитком довільної регуляції дій у старших дошкільників формується вольова поведінка як здатність активно досягати доступної мети, докладаючи зусиль. Дитячу активність визначають не тільки безпосередні зусилля і ситуативне бажання, але й </w:t>
      </w:r>
      <w:r>
        <w:rPr>
          <w:rFonts w:ascii="Times New Roman CYR" w:hAnsi="Times New Roman CYR" w:cs="Times New Roman CYR"/>
          <w:noProof/>
          <w:color w:val="000000"/>
          <w:sz w:val="28"/>
          <w:szCs w:val="28"/>
        </w:rPr>
        <w:t>засвоєні правила поведінки і норми співдружності в колективі. Характерною особливістю дошкільників є те, що зважувати свої бажання, підпорядковувати мотиви дій залежно від їх цінності спонукає дітей авторитет дорослого, любов до нього.</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Важливим чинником во</w:t>
      </w:r>
      <w:r>
        <w:rPr>
          <w:rFonts w:ascii="Times New Roman CYR" w:hAnsi="Times New Roman CYR" w:cs="Times New Roman CYR"/>
          <w:noProof/>
          <w:color w:val="000000"/>
          <w:sz w:val="28"/>
          <w:szCs w:val="28"/>
        </w:rPr>
        <w:t>льового розвитку дітей дошкільного віку є формування мотивів, пов'язаних зі змістом стосунків у дитячому колективі. Потреба старшого дошкільника в дружбі з ровесниками породжує і прагнення знайти своє місце в цьому колективі, домогтися визнання. Саме у про</w:t>
      </w:r>
      <w:r>
        <w:rPr>
          <w:rFonts w:ascii="Times New Roman CYR" w:hAnsi="Times New Roman CYR" w:cs="Times New Roman CYR"/>
          <w:noProof/>
          <w:color w:val="000000"/>
          <w:sz w:val="28"/>
          <w:szCs w:val="28"/>
        </w:rPr>
        <w:t>цесі стосунків дітей виховуються вольові риси їхньо го характеру.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Моральна готовність до шкільного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Моральне формування дошкільника тісно зв'язано зі зміною характеру, його взаємин з дорослими і народженням у них на цій основі моральних предст</w:t>
      </w:r>
      <w:r>
        <w:rPr>
          <w:rFonts w:ascii="Times New Roman CYR" w:hAnsi="Times New Roman CYR" w:cs="Times New Roman CYR"/>
          <w:noProof/>
          <w:color w:val="000000"/>
          <w:sz w:val="28"/>
          <w:szCs w:val="28"/>
        </w:rPr>
        <w:t>авлень і почуттів, названих Л.С.Виготським внутрішніми етичними інстанціями.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Д.Б. Єльконін пов'язує виникнення етичних інстанцій зі зміною взаємин між дорослими і дітьми. Він пише, що в дітей дошкільного віку, на відміну від дітей раннього дитинства, склад</w:t>
      </w:r>
      <w:r>
        <w:rPr>
          <w:rFonts w:ascii="Times New Roman CYR" w:hAnsi="Times New Roman CYR" w:cs="Times New Roman CYR"/>
          <w:noProof/>
          <w:color w:val="000000"/>
          <w:sz w:val="28"/>
          <w:szCs w:val="28"/>
        </w:rPr>
        <w:t>аються відносини нового типу, що і створює особливу, характерну для даного періоду соціальну ситуацію розвитку.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раннім дитинстві діяльність дитини здійснюється переважно в співробітництві з дорослими: у дошкільному віці дитина здатна самостійно задовольн</w:t>
      </w:r>
      <w:r>
        <w:rPr>
          <w:rFonts w:ascii="Times New Roman CYR" w:hAnsi="Times New Roman CYR" w:cs="Times New Roman CYR"/>
          <w:noProof/>
          <w:color w:val="000000"/>
          <w:sz w:val="28"/>
          <w:szCs w:val="28"/>
        </w:rPr>
        <w:t>яти багато своїх потреб і бажань. У результаті спільна діяльність її з дорослими як би розпадається разом з чим слабшає і безпосередня злитість її існування з життям і діяльністю дорослих і дітей.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Однак дорослі продовжують залишатися постійним притягуючим </w:t>
      </w:r>
      <w:r>
        <w:rPr>
          <w:rFonts w:ascii="Times New Roman CYR" w:hAnsi="Times New Roman CYR" w:cs="Times New Roman CYR"/>
          <w:noProof/>
          <w:color w:val="000000"/>
          <w:sz w:val="28"/>
          <w:szCs w:val="28"/>
        </w:rPr>
        <w:t>центром, навколо якого будується життя дитини. Це породжує в дітей потреба брати участь у житті дорослих, діяти за зразком. При цьому вони хочуть не тільки відтворювати окремі дії дорослого, але і наслідувати всім складним формам його діяльності, його вчин</w:t>
      </w:r>
      <w:r>
        <w:rPr>
          <w:rFonts w:ascii="Times New Roman CYR" w:hAnsi="Times New Roman CYR" w:cs="Times New Roman CYR"/>
          <w:noProof/>
          <w:color w:val="000000"/>
          <w:sz w:val="28"/>
          <w:szCs w:val="28"/>
        </w:rPr>
        <w:t>кам, його взаєминам з іншими людьми, - словом усьому способу життя дорослих людей.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умовах повсякденного поводження і спілкування його з дорослими, а також у практиці рольової гри в дитини-дошкільника формується суспільне знання багатьох соціальних норм, </w:t>
      </w:r>
      <w:r>
        <w:rPr>
          <w:rFonts w:ascii="Times New Roman CYR" w:hAnsi="Times New Roman CYR" w:cs="Times New Roman CYR"/>
          <w:noProof/>
          <w:color w:val="000000"/>
          <w:sz w:val="28"/>
          <w:szCs w:val="28"/>
        </w:rPr>
        <w:t>але це значення ще до кінця не усвідомлене дитиною і безпосередньо злите з його позитивними і негативними емоційними переживаннями.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Перші етичні інстанції являють собою поки ще відносно прості системні утворення, що є зародками моральних почуттів, на основ</w:t>
      </w:r>
      <w:r>
        <w:rPr>
          <w:rFonts w:ascii="Times New Roman CYR" w:hAnsi="Times New Roman CYR" w:cs="Times New Roman CYR"/>
          <w:noProof/>
          <w:color w:val="000000"/>
          <w:sz w:val="28"/>
          <w:szCs w:val="28"/>
        </w:rPr>
        <w:t>і яких надалі формуються вже цілком зрілі моральні почуття і переконання.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 Леонтьев на підставі численних досліджень, проведених ним і його співробітникам, висунув положення, що дошкільний вік є періодом, у якому уперше виникає система супідрядних мот</w:t>
      </w:r>
      <w:r>
        <w:rPr>
          <w:rFonts w:ascii="Times New Roman CYR" w:hAnsi="Times New Roman CYR" w:cs="Times New Roman CYR"/>
          <w:noProof/>
          <w:color w:val="000000"/>
          <w:sz w:val="28"/>
          <w:szCs w:val="28"/>
        </w:rPr>
        <w:t>ивів, що створюють єдність особистості, і що саме тому варто вважати, виражається «періодом первісного, фактичного складу особистості».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Система супідрядних мотивів починає керувати поводженням дитини і визначати весь його розвиток. Це положення доповнене д</w:t>
      </w:r>
      <w:r>
        <w:rPr>
          <w:rFonts w:ascii="Times New Roman CYR" w:hAnsi="Times New Roman CYR" w:cs="Times New Roman CYR"/>
          <w:noProof/>
          <w:color w:val="000000"/>
          <w:sz w:val="28"/>
          <w:szCs w:val="28"/>
        </w:rPr>
        <w:t>аними наступних психологічних досліджень. У дітей дошкільного віку виникає, по-перше, не просто супідрядність мотивів, а відносно стійка позаситуативна супідрядність.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чолі виникаючої ієрархічної системи стають опосередковані по своїй структурі мотиви.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w:t>
      </w:r>
      <w:r>
        <w:rPr>
          <w:rFonts w:ascii="Times New Roman CYR" w:hAnsi="Times New Roman CYR" w:cs="Times New Roman CYR"/>
          <w:noProof/>
          <w:color w:val="000000"/>
          <w:sz w:val="28"/>
          <w:szCs w:val="28"/>
        </w:rPr>
        <w:t xml:space="preserve"> дошкільників вони опосередковуються звертанням поводженням і діяльністю дорослих, їхніми взаєминами, соціальними нормами, фіксованими у відповідних моральних інстанціях.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дитини до кінця дошкільного віку щодо стійкої ієрархічної структури мотивів перетво</w:t>
      </w:r>
      <w:r>
        <w:rPr>
          <w:rFonts w:ascii="Times New Roman CYR" w:hAnsi="Times New Roman CYR" w:cs="Times New Roman CYR"/>
          <w:noProof/>
          <w:color w:val="000000"/>
          <w:sz w:val="28"/>
          <w:szCs w:val="28"/>
        </w:rPr>
        <w:t>рює її з істоти ситуативної, в істоту, що володіє відомою внутрішньою єдністю й організованістю, здатною керуватися стійкими для них соціальними нормами життя. Це характеризує нову ступінь, що дозволила А.Н.Леонтьеву говорити про дошкільний вік як про пері</w:t>
      </w:r>
      <w:r>
        <w:rPr>
          <w:rFonts w:ascii="Times New Roman CYR" w:hAnsi="Times New Roman CYR" w:cs="Times New Roman CYR"/>
          <w:noProof/>
          <w:color w:val="000000"/>
          <w:sz w:val="28"/>
          <w:szCs w:val="28"/>
        </w:rPr>
        <w:t>од "первісного, фактичного складу особистості".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чином, узагальнюючи все викладене можна сказати, що шкільна готовність - це комплексне явище, що включає в себе інтелектуальну особистісну, вольову готовність. Для успішного навчання дитина повинна відп</w:t>
      </w:r>
      <w:r>
        <w:rPr>
          <w:rFonts w:ascii="Times New Roman CYR" w:hAnsi="Times New Roman CYR" w:cs="Times New Roman CYR"/>
          <w:noProof/>
          <w:color w:val="000000"/>
          <w:sz w:val="28"/>
          <w:szCs w:val="28"/>
        </w:rPr>
        <w:t>овідати пропонованим йому вимогам.</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ІІІ. Проблеми непідготовленості дітей до шкільного навчання і шляхи їх подолання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психологічна готовність навчання школа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готовності дитини до школи була сформульована кілька десятиліть назад (хоч шкільна проблем</w:t>
      </w:r>
      <w:r>
        <w:rPr>
          <w:rFonts w:ascii="Times New Roman CYR" w:hAnsi="Times New Roman CYR" w:cs="Times New Roman CYR"/>
          <w:noProof/>
          <w:color w:val="000000"/>
          <w:sz w:val="28"/>
          <w:szCs w:val="28"/>
        </w:rPr>
        <w:t>а - існувала, мабуть, завжди) у зв’язку із зміною термінів початку систематичного навчання. Вона виникла не тільки в нашій країні, але практично у всіх країнах Європи. Тоді і почали визначати, в якому віці краще розпочинати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Пропонувалось і пропон</w:t>
      </w:r>
      <w:r>
        <w:rPr>
          <w:rFonts w:ascii="Times New Roman CYR" w:hAnsi="Times New Roman CYR" w:cs="Times New Roman CYR"/>
          <w:noProof/>
          <w:color w:val="000000"/>
          <w:sz w:val="28"/>
          <w:szCs w:val="28"/>
        </w:rPr>
        <w:t>ується зараз немало способів визначення готовності дитини до навчання. Одні вчені і спеціалісти вважали достатнім критерієм досягнення певного ступеня морфологічного розвитку, інші пов’язували готовність з розумовим розвитком, треті вважали за необхідну ум</w:t>
      </w:r>
      <w:r>
        <w:rPr>
          <w:rFonts w:ascii="Times New Roman CYR" w:hAnsi="Times New Roman CYR" w:cs="Times New Roman CYR"/>
          <w:noProof/>
          <w:color w:val="000000"/>
          <w:sz w:val="28"/>
          <w:szCs w:val="28"/>
        </w:rPr>
        <w:t>ову певний рівень психічного, і перш за все особистісного, розвитку. Тому в реальній практиці, педагогічній і психологічній науках й досі існують розбіжності щодо розуміння понять «підготовка до школи», «готовність до школи», «шкільна зрілість», «психологі</w:t>
      </w:r>
      <w:r>
        <w:rPr>
          <w:rFonts w:ascii="Times New Roman CYR" w:hAnsi="Times New Roman CYR" w:cs="Times New Roman CYR"/>
          <w:noProof/>
          <w:color w:val="000000"/>
          <w:sz w:val="28"/>
          <w:szCs w:val="28"/>
        </w:rPr>
        <w:t>чна готовність до школи».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Виходячи з багаторічного вивчення цієї проблеми і в експерименті, і в масовому навчанні, у науці поняття готовності дитини до школи визначається як той рівень морфологічного, функціонального і психічного розвитку дитини, при якому</w:t>
      </w:r>
      <w:r>
        <w:rPr>
          <w:rFonts w:ascii="Times New Roman CYR" w:hAnsi="Times New Roman CYR" w:cs="Times New Roman CYR"/>
          <w:noProof/>
          <w:color w:val="000000"/>
          <w:sz w:val="28"/>
          <w:szCs w:val="28"/>
        </w:rPr>
        <w:t xml:space="preserve"> вимоги систематичного навчання не приведуть до перевантажень і відхилень у розвитку.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Окремими вченими використовується аналогічне поняття «шкільна зрілість», під яким розуміють рівень загального психологічного розвитку дитини, який найчастіше складають т</w:t>
      </w:r>
      <w:r>
        <w:rPr>
          <w:rFonts w:ascii="Times New Roman CYR" w:hAnsi="Times New Roman CYR" w:cs="Times New Roman CYR"/>
          <w:noProof/>
          <w:color w:val="000000"/>
          <w:sz w:val="28"/>
          <w:szCs w:val="28"/>
        </w:rPr>
        <w:t xml:space="preserve">акі показники: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кількість постійних зубів, зріст, вага;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розумова зрілість (диференційоване сприймання, довільна увага, аналітичне мислення);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емоційна зрілість і соціальна зрілість [17; 45].</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 психологічною готовністю до шкільного навчання розу</w:t>
      </w:r>
      <w:r>
        <w:rPr>
          <w:rFonts w:ascii="Times New Roman CYR" w:hAnsi="Times New Roman CYR" w:cs="Times New Roman CYR"/>
          <w:noProof/>
          <w:color w:val="000000"/>
          <w:sz w:val="28"/>
          <w:szCs w:val="28"/>
        </w:rPr>
        <w:t>міється необхідний і достатній рівень психічного розвитку дитини для освоєння шкільної навчальної програми в умовах навчання в колективі однолітків. Психологічна готовність дитини до шкільного навчання - це один з найважливіших підсумків психічного розвитк</w:t>
      </w:r>
      <w:r>
        <w:rPr>
          <w:rFonts w:ascii="Times New Roman CYR" w:hAnsi="Times New Roman CYR" w:cs="Times New Roman CYR"/>
          <w:noProof/>
          <w:color w:val="000000"/>
          <w:sz w:val="28"/>
          <w:szCs w:val="28"/>
        </w:rPr>
        <w:t>у в період дошкільного дитинства [19;33].</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Підготовка до школи передбачає загальну і спеціальну підготовку. Перша - це фізична, інтелектуальна, особистісно-вольова готовність, а друга - готовність включатися у засвоєння предметних знань, умінь і навичок. Са</w:t>
      </w:r>
      <w:r>
        <w:rPr>
          <w:rFonts w:ascii="Times New Roman CYR" w:hAnsi="Times New Roman CYR" w:cs="Times New Roman CYR"/>
          <w:noProof/>
          <w:color w:val="000000"/>
          <w:sz w:val="28"/>
          <w:szCs w:val="28"/>
        </w:rPr>
        <w:t>ма ж готовність дитини до навчання в школі розглядається як інтегративний результат цих напрямків діяльності, що складається у неї на завершення дошкільного дитинства і сприяє до умов і вимог шкільного навчання [28;53].</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Високі вимоги життя до організації в</w:t>
      </w:r>
      <w:r>
        <w:rPr>
          <w:rFonts w:ascii="Times New Roman CYR" w:hAnsi="Times New Roman CYR" w:cs="Times New Roman CYR"/>
          <w:noProof/>
          <w:color w:val="000000"/>
          <w:sz w:val="28"/>
          <w:szCs w:val="28"/>
        </w:rPr>
        <w:t>иховання і навчання змушують шукати нові, більш ефективні психолого - педагогічні підходи, націлені на приведення методів навчання у відповідність вимогам життя. У цьому плані проблема готовності дошкільників до навчання в школі набуває особливого значення</w:t>
      </w:r>
      <w:r>
        <w:rPr>
          <w:rFonts w:ascii="Times New Roman CYR" w:hAnsi="Times New Roman CYR" w:cs="Times New Roman CYR"/>
          <w:noProof/>
          <w:color w:val="000000"/>
          <w:sz w:val="28"/>
          <w:szCs w:val="28"/>
        </w:rPr>
        <w:t>. З її вирішенням зв'язане визначення цілей і принципів організації навчання і виховання в дошкільних установах. У той же час від її рішення залежить успішність наступного навчання дітей у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Важливо, щоб дитина йшла у школу фізично готовою: була фізич</w:t>
      </w:r>
      <w:r>
        <w:rPr>
          <w:rFonts w:ascii="Times New Roman CYR" w:hAnsi="Times New Roman CYR" w:cs="Times New Roman CYR"/>
          <w:noProof/>
          <w:color w:val="000000"/>
          <w:sz w:val="28"/>
          <w:szCs w:val="28"/>
        </w:rPr>
        <w:t>но розвиненою, здоровою. Але необхідна також і психологічна готовність, яка визначається тією системою вимог, які ставить школа перед дитиною. Вони пов’язані, як показують дослідження, із зміною соціальної позиції дитини в суспільстві, а також із специфіко</w:t>
      </w:r>
      <w:r>
        <w:rPr>
          <w:rFonts w:ascii="Times New Roman CYR" w:hAnsi="Times New Roman CYR" w:cs="Times New Roman CYR"/>
          <w:noProof/>
          <w:color w:val="000000"/>
          <w:sz w:val="28"/>
          <w:szCs w:val="28"/>
        </w:rPr>
        <w:t>ю навчальної діяльності в молодшому шкільному віці. Конкретний зміст психологічної готовності не є постійним, змінюється і збагачується. Як можна визначити, хто з дітей готовий, а хто не готовий до школи? Який найбільш загальний критерій психологічної гото</w:t>
      </w:r>
      <w:r>
        <w:rPr>
          <w:rFonts w:ascii="Times New Roman CYR" w:hAnsi="Times New Roman CYR" w:cs="Times New Roman CYR"/>
          <w:noProof/>
          <w:color w:val="000000"/>
          <w:sz w:val="28"/>
          <w:szCs w:val="28"/>
        </w:rPr>
        <w:t>вності?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Психологами доведено, що в дітей, не готових до систематичного навчання, важче і триваліше проходить період адаптації, пристосування до школи; в них частіше проявляються різноманітні труднощі в навчанні; серед них значно більше невстигаючих, і не т</w:t>
      </w:r>
      <w:r>
        <w:rPr>
          <w:rFonts w:ascii="Times New Roman CYR" w:hAnsi="Times New Roman CYR" w:cs="Times New Roman CYR"/>
          <w:noProof/>
          <w:color w:val="000000"/>
          <w:sz w:val="28"/>
          <w:szCs w:val="28"/>
        </w:rPr>
        <w:t>ільки в першому класі.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Відомо, що більше половини «неготових» до школи дітей мають низьку успішність, а це означає, що визначення ступеня готовності є одним із шляхів попередження невстигання. «Неготовність» для вчителя - сигнал. Який показує необхідність </w:t>
      </w:r>
      <w:r>
        <w:rPr>
          <w:rFonts w:ascii="Times New Roman CYR" w:hAnsi="Times New Roman CYR" w:cs="Times New Roman CYR"/>
          <w:noProof/>
          <w:color w:val="000000"/>
          <w:sz w:val="28"/>
          <w:szCs w:val="28"/>
        </w:rPr>
        <w:t>пильної уваги до учня, пошуку більш ефективних засобів і методів навчання, індивідуального підходу, який би враховував особливості і можливості дитини. За даними лікарів у значної частини дітей психологічна готовність поєднується з недостатньою функціональ</w:t>
      </w:r>
      <w:r>
        <w:rPr>
          <w:rFonts w:ascii="Times New Roman CYR" w:hAnsi="Times New Roman CYR" w:cs="Times New Roman CYR"/>
          <w:noProof/>
          <w:color w:val="000000"/>
          <w:sz w:val="28"/>
          <w:szCs w:val="28"/>
        </w:rPr>
        <w:t>ною готовністю організму.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Фактично «неготові» діти - це «контингент ризику»: ризику мати проблеми і труднощі у навчанні, ризику невстигання, ризику поглиблення відхилень у стані здоров’я. Саме тому такі діти вимагають особливого підходу і особливої уваги в</w:t>
      </w:r>
      <w:r>
        <w:rPr>
          <w:rFonts w:ascii="Times New Roman CYR" w:hAnsi="Times New Roman CYR" w:cs="Times New Roman CYR"/>
          <w:noProof/>
          <w:color w:val="000000"/>
          <w:sz w:val="28"/>
          <w:szCs w:val="28"/>
        </w:rPr>
        <w:t>чителя. Тому важливо визначити рівень готовності до школи ще до початку навчання, щоб враховувати ці особливості з перших днів навчання в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дослідженнях психологів відмічається, що найбільш загальним показником готовності дитини до школи є стійке по</w:t>
      </w:r>
      <w:r>
        <w:rPr>
          <w:rFonts w:ascii="Times New Roman CYR" w:hAnsi="Times New Roman CYR" w:cs="Times New Roman CYR"/>
          <w:noProof/>
          <w:color w:val="000000"/>
          <w:sz w:val="28"/>
          <w:szCs w:val="28"/>
        </w:rPr>
        <w:t>зитивне ставлення до шкільного навчання. Якщо дитина безболісно перейшла до нових вимог, якщо навчання дається їй відносно легко, якщо у неї не втрачається інтерес до навчання а навпаки, зміцнюється і розвивається, в цьому випадку можна говорити про повноц</w:t>
      </w:r>
      <w:r>
        <w:rPr>
          <w:rFonts w:ascii="Times New Roman CYR" w:hAnsi="Times New Roman CYR" w:cs="Times New Roman CYR"/>
          <w:noProof/>
          <w:color w:val="000000"/>
          <w:sz w:val="28"/>
          <w:szCs w:val="28"/>
        </w:rPr>
        <w:t>інну психологічну підготовку дитини до школи. А хто ж такі неготові до школи? Які ж причини цього явища?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зарубіжній і вітчизняній літературі поняття готовності до початку навчання розглядається з різних позицій: паспортного, біологічного віку, психологіч</w:t>
      </w:r>
      <w:r>
        <w:rPr>
          <w:rFonts w:ascii="Times New Roman CYR" w:hAnsi="Times New Roman CYR" w:cs="Times New Roman CYR"/>
          <w:noProof/>
          <w:color w:val="000000"/>
          <w:sz w:val="28"/>
          <w:szCs w:val="28"/>
        </w:rPr>
        <w:t>ної і соціальної зрілості. Одні вчені достатнім критерієм «шкільної незрілості» вважають розходження паспортного і біологічного віку. Інші надають цьому критерію меншого значення, а більш переконливим вважають об’єктивне рентгенівське обслідування і встано</w:t>
      </w:r>
      <w:r>
        <w:rPr>
          <w:rFonts w:ascii="Times New Roman CYR" w:hAnsi="Times New Roman CYR" w:cs="Times New Roman CYR"/>
          <w:noProof/>
          <w:color w:val="000000"/>
          <w:sz w:val="28"/>
          <w:szCs w:val="28"/>
        </w:rPr>
        <w:t>влення таким чином кісткового віку. Більш ширше підходять до питання ті дослідники, які розглядають «шкільну незрілість» як неправильний розвиток всієї особистості дитини.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Найбільш повне визначення готовності дітей до навчання в школі з цієї точки зору дал</w:t>
      </w:r>
      <w:r>
        <w:rPr>
          <w:rFonts w:ascii="Times New Roman CYR" w:hAnsi="Times New Roman CYR" w:cs="Times New Roman CYR"/>
          <w:noProof/>
          <w:color w:val="000000"/>
          <w:sz w:val="28"/>
          <w:szCs w:val="28"/>
        </w:rPr>
        <w:t>а А. Анастазі, яка вважає, що готовність до школи означає оволодіння вміннями, знаннями, здібностями, мотивацією й іншими необхідними для засвоєння шкільної програми особистісними якостями.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інших випадках «шкільна зрілість ототожнюється з розумовими здіб</w:t>
      </w:r>
      <w:r>
        <w:rPr>
          <w:rFonts w:ascii="Times New Roman CYR" w:hAnsi="Times New Roman CYR" w:cs="Times New Roman CYR"/>
          <w:noProof/>
          <w:color w:val="000000"/>
          <w:sz w:val="28"/>
          <w:szCs w:val="28"/>
        </w:rPr>
        <w:t>ностями дитини. В той же час ряд вчених підкреслюють, що "неготові діти» це зовсім не розумово відсталі, хоч серед них часто зустрічаються діти з незначними порушеннями мови, слуху, зору.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«незрілих» відмічають недостатню самостійність, загальмованість</w:t>
      </w:r>
      <w:r>
        <w:rPr>
          <w:rFonts w:ascii="Times New Roman CYR" w:hAnsi="Times New Roman CYR" w:cs="Times New Roman CYR"/>
          <w:noProof/>
          <w:color w:val="000000"/>
          <w:sz w:val="28"/>
          <w:szCs w:val="28"/>
        </w:rPr>
        <w:t>, відсутність чіткого розуміння вимог, які ставляться, занижена працездатність і підвищена стомлюваність, відставання моторики і мовні порушення.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багатьох роботах відмічається, що незрілість дітей знаходиться в тісному взаємозв’язку із станом матері під </w:t>
      </w:r>
      <w:r>
        <w:rPr>
          <w:rFonts w:ascii="Times New Roman CYR" w:hAnsi="Times New Roman CYR" w:cs="Times New Roman CYR"/>
          <w:noProof/>
          <w:color w:val="000000"/>
          <w:sz w:val="28"/>
          <w:szCs w:val="28"/>
        </w:rPr>
        <w:t>час вагітності і родів, культурним рівнем батьків і рядом соціальних факторів, із них найважливіші - неблагополуччя сім’ї, низький освітній ценз батьків, погані побутові умови.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Дослідження, проведені вітчизняними вченими дають можливість стверджувати, що «</w:t>
      </w:r>
      <w:r>
        <w:rPr>
          <w:rFonts w:ascii="Times New Roman CYR" w:hAnsi="Times New Roman CYR" w:cs="Times New Roman CYR"/>
          <w:noProof/>
          <w:color w:val="000000"/>
          <w:sz w:val="28"/>
          <w:szCs w:val="28"/>
        </w:rPr>
        <w:t>шкільна зрілість» - це той рівень морфологічного і функціонального розвитку, який дозволяє зробити висновок, що навантаження будуть доступні для дитини.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Цікаве дослідження щодо готовності до шкільного навчання було проведено у 80-х роках на основі тесту Ке</w:t>
      </w:r>
      <w:r>
        <w:rPr>
          <w:rFonts w:ascii="Times New Roman CYR" w:hAnsi="Times New Roman CYR" w:cs="Times New Roman CYR"/>
          <w:noProof/>
          <w:color w:val="000000"/>
          <w:sz w:val="28"/>
          <w:szCs w:val="28"/>
        </w:rPr>
        <w:t xml:space="preserve">рна-Ірасека. Виявилося, що кількість «неготових» по даному тесту дітей різна і обумовлена особливостями їх життя і виховання. Це пов’язано з укладом життя і особливостями сімейного виховання, недостатнім охопленням системою дошкільних закладів. В багатьох </w:t>
      </w:r>
      <w:r>
        <w:rPr>
          <w:rFonts w:ascii="Times New Roman CYR" w:hAnsi="Times New Roman CYR" w:cs="Times New Roman CYR"/>
          <w:noProof/>
          <w:color w:val="000000"/>
          <w:sz w:val="28"/>
          <w:szCs w:val="28"/>
        </w:rPr>
        <w:t>вітчизняних і зарубіжних літературних джерелах відмічається вплив несприятливих умов життя в сім’ї на формування готовності дитини до навчання в школі і рівня стану її здоров’я.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дітей, які виховуються в подібних мікросоціальних умовах, частіше зустрічают</w:t>
      </w:r>
      <w:r>
        <w:rPr>
          <w:rFonts w:ascii="Times New Roman CYR" w:hAnsi="Times New Roman CYR" w:cs="Times New Roman CYR"/>
          <w:noProof/>
          <w:color w:val="000000"/>
          <w:sz w:val="28"/>
          <w:szCs w:val="28"/>
        </w:rPr>
        <w:t xml:space="preserve">ься функціональні розлади нервово-психічної сфери, дефекти мови, хвороби ендокринної системи й інші захворювання, які безпосередньо впливають на затримку загального біологічного та інтелектуального дозрівання дитини. В той же час відмічається, що навчання </w:t>
      </w:r>
      <w:r>
        <w:rPr>
          <w:rFonts w:ascii="Times New Roman CYR" w:hAnsi="Times New Roman CYR" w:cs="Times New Roman CYR"/>
          <w:noProof/>
          <w:color w:val="000000"/>
          <w:sz w:val="28"/>
          <w:szCs w:val="28"/>
        </w:rPr>
        <w:t>дітей із менш благополучних мікросоціальних умов в школі сприяє більш швидкому розвитку у них таких шкільних функцій, які підвищують їх загальну готовність до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Серед причин, які викликають «незрілість» називають несприятливі фактори в перед- і пер</w:t>
      </w:r>
      <w:r>
        <w:rPr>
          <w:rFonts w:ascii="Times New Roman CYR" w:hAnsi="Times New Roman CYR" w:cs="Times New Roman CYR"/>
          <w:noProof/>
          <w:color w:val="000000"/>
          <w:sz w:val="28"/>
          <w:szCs w:val="28"/>
        </w:rPr>
        <w:t>инатальному періоді (токсикоз вагітності, асфікція плода, передчасні роди іт.д.). Вони відмічаються у 85% «незрілих учнів». Велику роль у виникненні порушень відіграють такі фактори як алкоголізм батьків, погана спадковість, дефекти виховання (В.М.Явкин, В</w:t>
      </w:r>
      <w:r>
        <w:rPr>
          <w:rFonts w:ascii="Times New Roman CYR" w:hAnsi="Times New Roman CYR" w:cs="Times New Roman CYR"/>
          <w:noProof/>
          <w:color w:val="000000"/>
          <w:sz w:val="28"/>
          <w:szCs w:val="28"/>
        </w:rPr>
        <w:t>.В.Ковальов). Враховуючи ці дані, окремі дослідники говорять про педагогічну неготовність до навчання в школі, маючи на увазі педагогічно занедбаних дітей (І.Ю.Кулагіна, М.М.Безруких, С.П.Єфимова).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Педагогічно занедбані діти мають нормальний розумовий розв</w:t>
      </w:r>
      <w:r>
        <w:rPr>
          <w:rFonts w:ascii="Times New Roman CYR" w:hAnsi="Times New Roman CYR" w:cs="Times New Roman CYR"/>
          <w:noProof/>
          <w:color w:val="000000"/>
          <w:sz w:val="28"/>
          <w:szCs w:val="28"/>
        </w:rPr>
        <w:t>иток, іноді навіть високі потенційні здібності в окремих областях. Але через відсутності необхідної бази (знань, вмінь, навичок)вони не можуть проявити свої сильні сторони в процесі навчання і створюють враження малоздібних або розумово обмежених учнів.</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w:t>
      </w:r>
      <w:r>
        <w:rPr>
          <w:rFonts w:ascii="Times New Roman CYR" w:hAnsi="Times New Roman CYR" w:cs="Times New Roman CYR"/>
          <w:noProof/>
          <w:color w:val="000000"/>
          <w:sz w:val="28"/>
          <w:szCs w:val="28"/>
        </w:rPr>
        <w:t>дагогічна неготовність до школи як правило поєднується з психологічною неготовністю до школи.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 даними Е.Е. і Г.Г.Кравцових, приблизно третина 7-ми літніх першокласників недостатньо психологічно готова до школи. З 6-ти літніми дітьми ситуація ще більш скл</w:t>
      </w:r>
      <w:r>
        <w:rPr>
          <w:rFonts w:ascii="Times New Roman CYR" w:hAnsi="Times New Roman CYR" w:cs="Times New Roman CYR"/>
          <w:noProof/>
          <w:color w:val="000000"/>
          <w:sz w:val="28"/>
          <w:szCs w:val="28"/>
        </w:rPr>
        <w:t>адна. Серед них є діти, готові до шкільного навчання, але їхня меншість.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Психологічна готовність до школи, пов'язана з успішним початком навчання, визначає найбільш сприятливі варіанти розвитку, що вимагають більшої чи менший організованої корекційної робо</w:t>
      </w:r>
      <w:r>
        <w:rPr>
          <w:rFonts w:ascii="Times New Roman CYR" w:hAnsi="Times New Roman CYR" w:cs="Times New Roman CYR"/>
          <w:noProof/>
          <w:color w:val="000000"/>
          <w:sz w:val="28"/>
          <w:szCs w:val="28"/>
        </w:rPr>
        <w:t>ти.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надходженні дітей до школи часто виявляється недостатня сформованість якого-небудь одного компонента психологічної готовності. Багато педагогів вважають, що в процесі навчання легше розвити інтелектуальні механізми, чим особистісні.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Психологічна го</w:t>
      </w:r>
      <w:r>
        <w:rPr>
          <w:rFonts w:ascii="Times New Roman CYR" w:hAnsi="Times New Roman CYR" w:cs="Times New Roman CYR"/>
          <w:noProof/>
          <w:color w:val="000000"/>
          <w:sz w:val="28"/>
          <w:szCs w:val="28"/>
        </w:rPr>
        <w:t>товність до шкільного навчання - цілісне утворення, що припускає досить високий рівень розвитку мотиваційної, інтелектуальний сфер і сфери продуктивності. Відставання в розвитку одного з компонентів психологічної готовності спричиняє відставання розвитку і</w:t>
      </w:r>
      <w:r>
        <w:rPr>
          <w:rFonts w:ascii="Times New Roman CYR" w:hAnsi="Times New Roman CYR" w:cs="Times New Roman CYR"/>
          <w:noProof/>
          <w:color w:val="000000"/>
          <w:sz w:val="28"/>
          <w:szCs w:val="28"/>
        </w:rPr>
        <w:t>нших, що визначає своєрідні варіанти переходу від дошкільного дитинства до молодшого шкільного 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Спостерігаючи за молодшими школярами, аналізуючи описи неготових до школи учнів Г.Г.Кравцов, О.Є.Кравцова виділяють три основні сфери, де є психологічні тру</w:t>
      </w:r>
      <w:r>
        <w:rPr>
          <w:rFonts w:ascii="Times New Roman CYR" w:hAnsi="Times New Roman CYR" w:cs="Times New Roman CYR"/>
          <w:noProof/>
          <w:color w:val="000000"/>
          <w:sz w:val="28"/>
          <w:szCs w:val="28"/>
        </w:rPr>
        <w:t>днощі і проблеми.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Перша група труднощів пов’язана з нерозумінням дітьми специфічної позиції вчителя, його професійної ролі. Вчитель - не просто доросла людина, яка розповідає цікаву історію, вся його діяльність підпорядкована завданню дати дітям знання, на</w:t>
      </w:r>
      <w:r>
        <w:rPr>
          <w:rFonts w:ascii="Times New Roman CYR" w:hAnsi="Times New Roman CYR" w:cs="Times New Roman CYR"/>
          <w:noProof/>
          <w:color w:val="000000"/>
          <w:sz w:val="28"/>
          <w:szCs w:val="28"/>
        </w:rPr>
        <w:t>вчити їх. Нерозуміння цього утруднює сприймання дитиною запропонованого завдання як навчального, перешкоджає виділенню навчальної проблеми.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Друга група труднощів пов’язана з недостатнім розвитком спілкування і здатності взаємодіяти з іншими дітьми. Це обум</w:t>
      </w:r>
      <w:r>
        <w:rPr>
          <w:rFonts w:ascii="Times New Roman CYR" w:hAnsi="Times New Roman CYR" w:cs="Times New Roman CYR"/>
          <w:noProof/>
          <w:color w:val="000000"/>
          <w:sz w:val="28"/>
          <w:szCs w:val="28"/>
        </w:rPr>
        <w:t>овлено самою суттю навчальної діяльності. Навчальна діяльність - діяльність колективна. Індивідуальна навчальна діяльність є надбанням того, хто вже навчився вчитися. Першокласникам це ще не під силу.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Третя група труднощів пов’язана із специфічним ставленн</w:t>
      </w:r>
      <w:r>
        <w:rPr>
          <w:rFonts w:ascii="Times New Roman CYR" w:hAnsi="Times New Roman CYR" w:cs="Times New Roman CYR"/>
          <w:noProof/>
          <w:color w:val="000000"/>
          <w:sz w:val="28"/>
          <w:szCs w:val="28"/>
        </w:rPr>
        <w:t>ям дошкільника до самого себе, до своїх можливостей і здібностей, до своєї діяльності та її результатів.</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Виділені три групи труднощів є найбільш важливими, первинними для психологічно неготових до школи дітей.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Причини цих труднощів лежать або в сфері спілк</w:t>
      </w:r>
      <w:r>
        <w:rPr>
          <w:rFonts w:ascii="Times New Roman CYR" w:hAnsi="Times New Roman CYR" w:cs="Times New Roman CYR"/>
          <w:noProof/>
          <w:color w:val="000000"/>
          <w:sz w:val="28"/>
          <w:szCs w:val="28"/>
        </w:rPr>
        <w:t>ування з дорослим (нерозуміння умовності запитань учителя, його особливої позиції, специфічності навчальних ситуацій і навчального спілкування), або в системі взаємовідносин і взаємодії з ровесниками (невміння слухати іншу дитину і слідкувати за її роботою</w:t>
      </w:r>
      <w:r>
        <w:rPr>
          <w:rFonts w:ascii="Times New Roman CYR" w:hAnsi="Times New Roman CYR" w:cs="Times New Roman CYR"/>
          <w:noProof/>
          <w:color w:val="000000"/>
          <w:sz w:val="28"/>
          <w:szCs w:val="28"/>
        </w:rPr>
        <w:t xml:space="preserve">, змістовно спілкуватися з ровесниками, узгоджувати з ними свої дії), або в сфері їх власної самосвідомості (завищена оцінка своїх можливостей і здібностей, необ’єктивне ставлення до результатів своєї діяльності, неправильне сприймання оцінок вчителя). На </w:t>
      </w:r>
      <w:r>
        <w:rPr>
          <w:rFonts w:ascii="Times New Roman CYR" w:hAnsi="Times New Roman CYR" w:cs="Times New Roman CYR"/>
          <w:noProof/>
          <w:color w:val="000000"/>
          <w:sz w:val="28"/>
          <w:szCs w:val="28"/>
        </w:rPr>
        <w:t>думку дослідників, ці три групи проблем виділяються не випадково. Вони відображають основні сторони психологічної готовності дітей до шкільного навчання. Виходячи з цього, показники психологічної готовності (неготовності) до школи також пропонується розділ</w:t>
      </w:r>
      <w:r>
        <w:rPr>
          <w:rFonts w:ascii="Times New Roman CYR" w:hAnsi="Times New Roman CYR" w:cs="Times New Roman CYR"/>
          <w:noProof/>
          <w:color w:val="000000"/>
          <w:sz w:val="28"/>
          <w:szCs w:val="28"/>
        </w:rPr>
        <w:t>яти відповідно на три групи (Г.Г.Кравцов, О.Є.Кравцова).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чином, в психолого-педагогічній літературі поняття «неготовність до школи» трактується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як шкільна «незрілість» - недостатній рівень морфологічного і функціонального розвитку дитини;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як педа</w:t>
      </w:r>
      <w:r>
        <w:rPr>
          <w:rFonts w:ascii="Times New Roman CYR" w:hAnsi="Times New Roman CYR" w:cs="Times New Roman CYR"/>
          <w:noProof/>
          <w:color w:val="000000"/>
          <w:sz w:val="28"/>
          <w:szCs w:val="28"/>
        </w:rPr>
        <w:t>гогічна неготовність дитини до школи - її педагогічна занедбаність;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як неготовність психічної сфери дитини - психологічна неготовність.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Психологічна готовність до шкільного навчання - це багатокомплексне явище, при надходженні дітей до школи часто виявля</w:t>
      </w:r>
      <w:r>
        <w:rPr>
          <w:rFonts w:ascii="Times New Roman CYR" w:hAnsi="Times New Roman CYR" w:cs="Times New Roman CYR"/>
          <w:noProof/>
          <w:color w:val="000000"/>
          <w:sz w:val="28"/>
          <w:szCs w:val="28"/>
        </w:rPr>
        <w:t>ється недостатня сформованість якого-небудь одного компонента психологічної готовності. Це веде до утруднення порушення адаптації дитини в школі. Умовно психологічну готовність можна розділити на навчальну готовність і соціально-психологічну готовність.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w:t>
      </w:r>
      <w:r>
        <w:rPr>
          <w:rFonts w:ascii="Times New Roman CYR" w:hAnsi="Times New Roman CYR" w:cs="Times New Roman CYR"/>
          <w:noProof/>
          <w:color w:val="000000"/>
          <w:sz w:val="28"/>
          <w:szCs w:val="28"/>
        </w:rPr>
        <w:t>ні із соціально-психологічною неготовністю до навчання, виявляючи дитячу безпосередність, на уроці відповідають одночасно, не піднімаючи руки і перебиваючи один одного, поділяються з учителем своїми розуміннями і почуттями. Вони звичайно включаються в робо</w:t>
      </w:r>
      <w:r>
        <w:rPr>
          <w:rFonts w:ascii="Times New Roman CYR" w:hAnsi="Times New Roman CYR" w:cs="Times New Roman CYR"/>
          <w:noProof/>
          <w:color w:val="000000"/>
          <w:sz w:val="28"/>
          <w:szCs w:val="28"/>
        </w:rPr>
        <w:t>ту тільки при безпосереднім звертанні до них учителя, а в інший час відволікаються, не стежать за тим, що відбувається у класі, порушують дисципліну. Маючи завищену самооцінку, вони ображаються на зауваження, коли вчитель и батьки виражають невдоволення їх</w:t>
      </w:r>
      <w:r>
        <w:rPr>
          <w:rFonts w:ascii="Times New Roman CYR" w:hAnsi="Times New Roman CYR" w:cs="Times New Roman CYR"/>
          <w:noProof/>
          <w:color w:val="000000"/>
          <w:sz w:val="28"/>
          <w:szCs w:val="28"/>
        </w:rPr>
        <w:t xml:space="preserve"> поводженням, вони скаржаться на те, що уроки нецікаві, школа погана і вчителька зла.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Існують різні варіанти розвитку дітей 6-7 років з особистісними особливостями, що впливають на успішність у шкільному навчанні: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.Тривожність.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Висока тривожність здобуває</w:t>
      </w:r>
      <w:r>
        <w:rPr>
          <w:rFonts w:ascii="Times New Roman CYR" w:hAnsi="Times New Roman CYR" w:cs="Times New Roman CYR"/>
          <w:noProof/>
          <w:color w:val="000000"/>
          <w:sz w:val="28"/>
          <w:szCs w:val="28"/>
        </w:rPr>
        <w:t xml:space="preserve"> стійкість при постійному невдоволенні навчальною роботою дитини з боку вчителя і батьків, достаток зауважень, докорів. Тривожність виникає через страх щось зробити погано, неправильно. Такий же результат досягається в ситуації, коли дитина вчиться добре, </w:t>
      </w:r>
      <w:r>
        <w:rPr>
          <w:rFonts w:ascii="Times New Roman CYR" w:hAnsi="Times New Roman CYR" w:cs="Times New Roman CYR"/>
          <w:noProof/>
          <w:color w:val="000000"/>
          <w:sz w:val="28"/>
          <w:szCs w:val="28"/>
        </w:rPr>
        <w:t>але батьки очікують від нього більшого і висувають завищені вимоги, часом не реальні.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Через наростання тривожності і пов'язаної з нею низької самооцінки, знижуються навчальні досягнення, посилюється невдача. Непевність призводить до ряду інших особливосте</w:t>
      </w:r>
      <w:r>
        <w:rPr>
          <w:rFonts w:ascii="Times New Roman CYR" w:hAnsi="Times New Roman CYR" w:cs="Times New Roman CYR"/>
          <w:noProof/>
          <w:color w:val="000000"/>
          <w:sz w:val="28"/>
          <w:szCs w:val="28"/>
        </w:rPr>
        <w:t>й - бажанню підкорятись вказівкам дорослого, діяти тільки по зразках і шаблонам, з острахом виявляти ініціативу, формальному засвоєнню знань і способів дій.</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Дорослі, не задоволені низькою продуктивністю навчальної роботи дитини, усе більше і більше зосеред</w:t>
      </w:r>
      <w:r>
        <w:rPr>
          <w:rFonts w:ascii="Times New Roman CYR" w:hAnsi="Times New Roman CYR" w:cs="Times New Roman CYR"/>
          <w:noProof/>
          <w:color w:val="000000"/>
          <w:sz w:val="28"/>
          <w:szCs w:val="28"/>
        </w:rPr>
        <w:t>жуються в спілкуванні з нею на цих питаннях, що підсилює емоційний дискомфорт.</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Виходить замкнуте коло: несприятливі особистісні особливості дитини відбиваються на якості його навчальної діяльності, низька результативність діяльності викликає відповідну реа</w:t>
      </w:r>
      <w:r>
        <w:rPr>
          <w:rFonts w:ascii="Times New Roman CYR" w:hAnsi="Times New Roman CYR" w:cs="Times New Roman CYR"/>
          <w:noProof/>
          <w:color w:val="000000"/>
          <w:sz w:val="28"/>
          <w:szCs w:val="28"/>
        </w:rPr>
        <w:t>кцію навколишніх, а це негативна реакція, у свою чергу підсилює сформовані в дитини особливості. Розірвати це коло можна, змінивши установки оцінки і батька, і вчителя. Близькі дорослі, концентруючи увагу на найменших досягненнях дитини, не докоряючи їй за</w:t>
      </w:r>
      <w:r>
        <w:rPr>
          <w:rFonts w:ascii="Times New Roman CYR" w:hAnsi="Times New Roman CYR" w:cs="Times New Roman CYR"/>
          <w:noProof/>
          <w:color w:val="000000"/>
          <w:sz w:val="28"/>
          <w:szCs w:val="28"/>
        </w:rPr>
        <w:t xml:space="preserve"> окремі недоліки, знижує рівень його тривожності і цим сприяють успішному виконанню навчальних задач.</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.Негативістська демонстративність. </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Демонстративність - особливість особистості, пов'язана з підвищеною потребою в успіху й увазі до себе з боку оточуючих</w:t>
      </w:r>
      <w:r>
        <w:rPr>
          <w:rFonts w:ascii="Times New Roman CYR" w:hAnsi="Times New Roman CYR" w:cs="Times New Roman CYR"/>
          <w:noProof/>
          <w:color w:val="000000"/>
          <w:sz w:val="28"/>
          <w:szCs w:val="28"/>
        </w:rPr>
        <w:t>. Дитина, що володіє цією властивістю, поводиться манірно. Його перебільшені емоційні реакції служать засобом досягнення головної мети - звернути на себе увага, одержати схвалення. Якщо для дитини з високою тривожністю основна проблема - постійне несхвален</w:t>
      </w:r>
      <w:r>
        <w:rPr>
          <w:rFonts w:ascii="Times New Roman CYR" w:hAnsi="Times New Roman CYR" w:cs="Times New Roman CYR"/>
          <w:noProof/>
          <w:color w:val="000000"/>
          <w:sz w:val="28"/>
          <w:szCs w:val="28"/>
        </w:rPr>
        <w:t>ня дорослих, то для демонстративної дитини - недолік похвали. Негативізм поширюється не тільки на норми шкільної дисципліни, але і на навчальні вимоги вчителя. Не приймаючи навчальні завдання, періодично «випадаючи» з навчального процесу, дитина не може оп</w:t>
      </w:r>
      <w:r>
        <w:rPr>
          <w:rFonts w:ascii="Times New Roman CYR" w:hAnsi="Times New Roman CYR" w:cs="Times New Roman CYR"/>
          <w:noProof/>
          <w:color w:val="000000"/>
          <w:sz w:val="28"/>
          <w:szCs w:val="28"/>
        </w:rPr>
        <w:t>анувати необхідними знаннями і способами дій, успішно вчитися.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Джерелом демонстративності, що яскраво виявляється вже в дошкільному віці, звичайно є недолік уваги дорослих до дітей, що почувають себе в родині «закинутими», «недолюбленими». Буває, що дитині</w:t>
      </w:r>
      <w:r>
        <w:rPr>
          <w:rFonts w:ascii="Times New Roman CYR" w:hAnsi="Times New Roman CYR" w:cs="Times New Roman CYR"/>
          <w:noProof/>
          <w:color w:val="000000"/>
          <w:sz w:val="28"/>
          <w:szCs w:val="28"/>
        </w:rPr>
        <w:t xml:space="preserve"> виявляється достатня увага, а вона її не задовільняє в силу гіпертрофованої потреби в емоційних контактах.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Завищені вимоги пред'являються, як правило, розпещеними дітьми.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Діти з негативістською демонстративністю, порушуючи правила поведінки, домагаються н</w:t>
      </w:r>
      <w:r>
        <w:rPr>
          <w:rFonts w:ascii="Times New Roman CYR" w:hAnsi="Times New Roman CYR" w:cs="Times New Roman CYR"/>
          <w:noProof/>
          <w:color w:val="000000"/>
          <w:sz w:val="28"/>
          <w:szCs w:val="28"/>
        </w:rPr>
        <w:t>еобхідної їм уваги. Це може бути навіть недоброзичлива увага, усе рівно вона служить підкріпленням демонстративності. Дитина, діючи за принципом: «нехай краще лають, ніж незважають», - реагує на увагу і продовжує робити те за що його карають.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дітям б</w:t>
      </w:r>
      <w:r>
        <w:rPr>
          <w:rFonts w:ascii="Times New Roman CYR" w:hAnsi="Times New Roman CYR" w:cs="Times New Roman CYR"/>
          <w:noProof/>
          <w:color w:val="000000"/>
          <w:sz w:val="28"/>
          <w:szCs w:val="28"/>
        </w:rPr>
        <w:t>ажано знайти можливість самореалізації. Краще місце для прояву демонстративності - сцена. Крім участі в ранках, концертах, спектаклях, дітям походять інші види художньої діяльності в тому числі й образотворча.</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Але саме головне - зняти чи хоча б послабити п</w:t>
      </w:r>
      <w:r>
        <w:rPr>
          <w:rFonts w:ascii="Times New Roman CYR" w:hAnsi="Times New Roman CYR" w:cs="Times New Roman CYR"/>
          <w:noProof/>
          <w:color w:val="000000"/>
          <w:sz w:val="28"/>
          <w:szCs w:val="28"/>
        </w:rPr>
        <w:t>ідкріплення неприйнятних форм поводження. Завдання дорослих - обходитися без нотацій і повчань, не звертати уваги, як можна менше емоційно робити зауваження і карати.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.«Відхід від реальності» - це ще один варіант несприятливого розвитку. Він виявляється, к</w:t>
      </w:r>
      <w:r>
        <w:rPr>
          <w:rFonts w:ascii="Times New Roman CYR" w:hAnsi="Times New Roman CYR" w:cs="Times New Roman CYR"/>
          <w:noProof/>
          <w:color w:val="000000"/>
          <w:sz w:val="28"/>
          <w:szCs w:val="28"/>
        </w:rPr>
        <w:t>оли в дітей демонстративність сполучається з тривожністю. Ці діти теж мають сильну потребу в увазі до себе, але реалізовувати її в різкій театралізованій формі не можуть через свою тривожність. Вони малопомітні, побоюються викликати несхвалення, прагнуть д</w:t>
      </w:r>
      <w:r>
        <w:rPr>
          <w:rFonts w:ascii="Times New Roman CYR" w:hAnsi="Times New Roman CYR" w:cs="Times New Roman CYR"/>
          <w:noProof/>
          <w:color w:val="000000"/>
          <w:sz w:val="28"/>
          <w:szCs w:val="28"/>
        </w:rPr>
        <w:t>о виконання вимог дорослих.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Незадоволена потреба в увазі приводить до наростання тривожності і ще більшої пасивності, непомітності, що звичайно сполучаються з інфантильністю, відсутністю самоконтролю.</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досягаючи істотних успіхів у навчанні, такі діти так</w:t>
      </w:r>
      <w:r>
        <w:rPr>
          <w:rFonts w:ascii="Times New Roman CYR" w:hAnsi="Times New Roman CYR" w:cs="Times New Roman CYR"/>
          <w:noProof/>
          <w:color w:val="000000"/>
          <w:sz w:val="28"/>
          <w:szCs w:val="28"/>
        </w:rPr>
        <w:t xml:space="preserve"> само, як і чисто демонстративні, «випадають» із процесу навчання на уроці. Але виглядає це інакше; не порушував дисципліни, не заважав працювати вчителю й однокласникам, вони «витають у хмарах».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Діти люблять фантазувати. У мріях, різноманітних фантазіях д</w:t>
      </w:r>
      <w:r>
        <w:rPr>
          <w:rFonts w:ascii="Times New Roman CYR" w:hAnsi="Times New Roman CYR" w:cs="Times New Roman CYR"/>
          <w:noProof/>
          <w:color w:val="000000"/>
          <w:sz w:val="28"/>
          <w:szCs w:val="28"/>
        </w:rPr>
        <w:t>итина одержує можливість стати головним діючим обличчям, домогтися відсутнього йому визнання. У деяких випадках фантазія виявляється в художній і літературній творчості. Але завжди у фантазуванні, у відстороненості від навчальної роботи відбивається прагне</w:t>
      </w:r>
      <w:r>
        <w:rPr>
          <w:rFonts w:ascii="Times New Roman CYR" w:hAnsi="Times New Roman CYR" w:cs="Times New Roman CYR"/>
          <w:noProof/>
          <w:color w:val="000000"/>
          <w:sz w:val="28"/>
          <w:szCs w:val="28"/>
        </w:rPr>
        <w:t xml:space="preserve">ння до успіху й уваги. У цьому ж полягає і відхід від незадовільняючої дитини реальності. При заохоченні дорослими активності дітей, прояв уваги до результатів їхньої навчальної діяльності і пошуках шляхів творчої самореалізації досягається відносно легка </w:t>
      </w:r>
      <w:r>
        <w:rPr>
          <w:rFonts w:ascii="Times New Roman CYR" w:hAnsi="Times New Roman CYR" w:cs="Times New Roman CYR"/>
          <w:noProof/>
          <w:color w:val="000000"/>
          <w:sz w:val="28"/>
          <w:szCs w:val="28"/>
        </w:rPr>
        <w:t>корекція їхнього розвитку.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Ще однією актуальною проблемою соціально-психологічної готовності дитини є проблема формування в дітей якостей, завдяки яким вони могли б спілкуватися з іншими дітьми, учителем. Дитина приходить до школи, класу, у яких діти зайня</w:t>
      </w:r>
      <w:r>
        <w:rPr>
          <w:rFonts w:ascii="Times New Roman CYR" w:hAnsi="Times New Roman CYR" w:cs="Times New Roman CYR"/>
          <w:noProof/>
          <w:color w:val="000000"/>
          <w:sz w:val="28"/>
          <w:szCs w:val="28"/>
        </w:rPr>
        <w:t>ті загальною справою і йому необхідно володіти досить гнучкими способами установлення взаємин з іншими дітьми, необхідне уміння ввійти в дитяче суспільство, діяти разом з іншими, уміння відступати і захищатися.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чином, соціально-психологічна готовніст</w:t>
      </w:r>
      <w:r>
        <w:rPr>
          <w:rFonts w:ascii="Times New Roman CYR" w:hAnsi="Times New Roman CYR" w:cs="Times New Roman CYR"/>
          <w:noProof/>
          <w:color w:val="000000"/>
          <w:sz w:val="28"/>
          <w:szCs w:val="28"/>
        </w:rPr>
        <w:t>ь до навчання припускає розвиток у дітей потреби в спілкуванні з іншими, умінням підкорятися інтересам і звичаям дитячої групи здібності, що розвиваються, допомагають справлятися з роллю школяра в ситуації шкільного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Психологічна готовність до шко</w:t>
      </w:r>
      <w:r>
        <w:rPr>
          <w:rFonts w:ascii="Times New Roman CYR" w:hAnsi="Times New Roman CYR" w:cs="Times New Roman CYR"/>
          <w:noProof/>
          <w:color w:val="000000"/>
          <w:sz w:val="28"/>
          <w:szCs w:val="28"/>
        </w:rPr>
        <w:t>ли - цілісне утворення. Відставання в розвитку одного компонента рано чи пізно спричиняє відставання, перекручування в розвитку інших. Комплексні відхилення спостерігаються в тих випадках, коли вихідна психологічна готовність до шкільного навчання може бут</w:t>
      </w:r>
      <w:r>
        <w:rPr>
          <w:rFonts w:ascii="Times New Roman CYR" w:hAnsi="Times New Roman CYR" w:cs="Times New Roman CYR"/>
          <w:noProof/>
          <w:color w:val="000000"/>
          <w:sz w:val="28"/>
          <w:szCs w:val="28"/>
        </w:rPr>
        <w:t>и досить високою, але в силу деяких особистісних особливостей діти зазнають значних труднощів у навчанні. Переважна інтелектуальна неготовність до навчання приводить до не успішності навчальних дій, неможливості зрозуміти і виконати вимоги вчителя і, отже,</w:t>
      </w:r>
      <w:r>
        <w:rPr>
          <w:rFonts w:ascii="Times New Roman CYR" w:hAnsi="Times New Roman CYR" w:cs="Times New Roman CYR"/>
          <w:noProof/>
          <w:color w:val="000000"/>
          <w:sz w:val="28"/>
          <w:szCs w:val="28"/>
        </w:rPr>
        <w:t xml:space="preserve"> низьким оцінкам. При інтелектуальній неготовності можливі різні варіанти розвитку дітей. Своєрідним варіантом є вербалізм.</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Вербалізм пов'язаний з високим рівнем мовного розвитку, гарним розвитком пам'яті на тлі не достатнього розвитку сприйняття і мисленн</w:t>
      </w:r>
      <w:r>
        <w:rPr>
          <w:rFonts w:ascii="Times New Roman CYR" w:hAnsi="Times New Roman CYR" w:cs="Times New Roman CYR"/>
          <w:noProof/>
          <w:color w:val="000000"/>
          <w:sz w:val="28"/>
          <w:szCs w:val="28"/>
        </w:rPr>
        <w:t>я. У таких дітей мова розвивається рано й інтенсивно. Вони володіють складними граматичними конструкціями, багатим словниковим запасом. У той же час, надаючи перевагу чисто вербальному спілкуванню з дорослими, діти не досить включаються в практичну діяльні</w:t>
      </w:r>
      <w:r>
        <w:rPr>
          <w:rFonts w:ascii="Times New Roman CYR" w:hAnsi="Times New Roman CYR" w:cs="Times New Roman CYR"/>
          <w:noProof/>
          <w:color w:val="000000"/>
          <w:sz w:val="28"/>
          <w:szCs w:val="28"/>
        </w:rPr>
        <w:t>сть, ділове співробітництво з батьками, ігри з іншими дітьми. Вербалізм приводить до однобічності в розвитку мислення, невмінню працювати за зразком, співвідносити свої дії з заданими способами і деякими іншими особливостями, що не дозволяє успішно вчитися</w:t>
      </w:r>
      <w:r>
        <w:rPr>
          <w:rFonts w:ascii="Times New Roman CYR" w:hAnsi="Times New Roman CYR" w:cs="Times New Roman CYR"/>
          <w:noProof/>
          <w:color w:val="000000"/>
          <w:sz w:val="28"/>
          <w:szCs w:val="28"/>
        </w:rPr>
        <w:t xml:space="preserve"> в школі. Корекційна робота з цими дітьми полягає в навчанні видам діяльності, характерним дошкільного віку - грі, конструюванню, малюванню, тобто таким, що відповідають розвитку мислення.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навчальну готовність входить і визначений рівень розвитку мотивац</w:t>
      </w:r>
      <w:r>
        <w:rPr>
          <w:rFonts w:ascii="Times New Roman CYR" w:hAnsi="Times New Roman CYR" w:cs="Times New Roman CYR"/>
          <w:noProof/>
          <w:color w:val="000000"/>
          <w:sz w:val="28"/>
          <w:szCs w:val="28"/>
        </w:rPr>
        <w:t xml:space="preserve">ійної сфери. Готовою до шкільного навчання є дитина, яку школа залучає не зовнішньою стороною (атрибути шкільного життя - портфель, підручники, зошити), а можливістю одержувати нові знання, що припускає розвиток підготовчих процесів. Майбутньому школяреві </w:t>
      </w:r>
      <w:r>
        <w:rPr>
          <w:rFonts w:ascii="Times New Roman CYR" w:hAnsi="Times New Roman CYR" w:cs="Times New Roman CYR"/>
          <w:noProof/>
          <w:color w:val="000000"/>
          <w:sz w:val="28"/>
          <w:szCs w:val="28"/>
        </w:rPr>
        <w:t>необхідно довільно керувати своїм поводженням, пізнавальною діяльністю, що стає можливим при сформованій ієрархічній системі мотивів. Таким чином, дитина повинна володіти розвиненою навчальною мотивацією.</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Мотиваційна незрілість часто спричиняє проблеми в з</w:t>
      </w:r>
      <w:r>
        <w:rPr>
          <w:rFonts w:ascii="Times New Roman CYR" w:hAnsi="Times New Roman CYR" w:cs="Times New Roman CYR"/>
          <w:noProof/>
          <w:color w:val="000000"/>
          <w:sz w:val="28"/>
          <w:szCs w:val="28"/>
        </w:rPr>
        <w:t>наннях, низьку продуктивність навчальної діяльності.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Надходження дитини в школу пов'язане з виникненням найважливішого особистісного новоутворення - внутрішньої позиції. Це той мотиваційний центр, що забезпечує спрямованість дитини на навчання., його емоці</w:t>
      </w:r>
      <w:r>
        <w:rPr>
          <w:rFonts w:ascii="Times New Roman CYR" w:hAnsi="Times New Roman CYR" w:cs="Times New Roman CYR"/>
          <w:noProof/>
          <w:color w:val="000000"/>
          <w:sz w:val="28"/>
          <w:szCs w:val="28"/>
        </w:rPr>
        <w:t>йно-позитивне відношення до школи, прагнення відповідати зразку гарного учня.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тих випадках, коли внутрішня позиція школяра не задоволена, він може переживати стійке емоційне неблагополуччя: очікування успіху в школі, поганого ставлення до себе, острах шк</w:t>
      </w:r>
      <w:r>
        <w:rPr>
          <w:rFonts w:ascii="Times New Roman CYR" w:hAnsi="Times New Roman CYR" w:cs="Times New Roman CYR"/>
          <w:noProof/>
          <w:color w:val="000000"/>
          <w:sz w:val="28"/>
          <w:szCs w:val="28"/>
        </w:rPr>
        <w:t>оли, небажання відвідувати її.</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такий спосіб у дитини виникає почуття занепокоєння, це є початком для появи страху і тривоги. Страхи бувають вікові і невротичні.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Вікові страхи відзначаються в емоційних, чуттєвих дітей як відображення особливостей їх психі</w:t>
      </w:r>
      <w:r>
        <w:rPr>
          <w:rFonts w:ascii="Times New Roman CYR" w:hAnsi="Times New Roman CYR" w:cs="Times New Roman CYR"/>
          <w:noProof/>
          <w:color w:val="000000"/>
          <w:sz w:val="28"/>
          <w:szCs w:val="28"/>
        </w:rPr>
        <w:t>чного й особистісного розвитку. Виникають вони під дією наступних факторів: наявність страхів у батьків (тривожність у відносинах з дитиною, надмірний захист його від небезпек та ізоляція від спілкування з однолітками, велика кількість заборон і погроз з б</w:t>
      </w:r>
      <w:r>
        <w:rPr>
          <w:rFonts w:ascii="Times New Roman CYR" w:hAnsi="Times New Roman CYR" w:cs="Times New Roman CYR"/>
          <w:noProof/>
          <w:color w:val="000000"/>
          <w:sz w:val="28"/>
          <w:szCs w:val="28"/>
        </w:rPr>
        <w:t>оку дорослих).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Соціальна позиція школяра, що накладає на нього почуття відповідальності, боргу, обов'язку може спровокувати появу страху «бути не тим». Дитина боїться не встигнути, спізнитися, зробити не те, бути засудженим, покараним.</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Першокласники, що по</w:t>
      </w:r>
      <w:r>
        <w:rPr>
          <w:rFonts w:ascii="Times New Roman CYR" w:hAnsi="Times New Roman CYR" w:cs="Times New Roman CYR"/>
          <w:noProof/>
          <w:color w:val="000000"/>
          <w:sz w:val="28"/>
          <w:szCs w:val="28"/>
        </w:rPr>
        <w:t xml:space="preserve"> різних причинах не можуть справитися з навчальним навантаженням, згодом попадають у ряд невстигаючих, що, у свою чергу, приводить як до неврозів, так і до школобоязні. Діти, що не отримали до вступу до шоли необхідного досвіду спілкування з дорослими й од</w:t>
      </w:r>
      <w:r>
        <w:rPr>
          <w:rFonts w:ascii="Times New Roman CYR" w:hAnsi="Times New Roman CYR" w:cs="Times New Roman CYR"/>
          <w:noProof/>
          <w:color w:val="000000"/>
          <w:sz w:val="28"/>
          <w:szCs w:val="28"/>
        </w:rPr>
        <w:t>нолітками, не впевнені в собі, бояться не виправдати сподівання дорослих, зіткнуться з труднощами в адаптації до шкільного колективу і страх перед вчителькою.</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Виявити страхи молодших школярів можна за допомогою методів незакінчених пропозицій і малювання с</w:t>
      </w:r>
      <w:r>
        <w:rPr>
          <w:rFonts w:ascii="Times New Roman CYR" w:hAnsi="Times New Roman CYR" w:cs="Times New Roman CYR"/>
          <w:noProof/>
          <w:color w:val="000000"/>
          <w:sz w:val="28"/>
          <w:szCs w:val="28"/>
        </w:rPr>
        <w:t>трахів.</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Шкільна тривожність - це порівняно м'яка форма прояву емоційного неблагополуччя дитини. Вона виражається в хвилюванні, підвищеному занепокоєнні в навчальних ситуаціях, у класі, очікуванні поганого ставлення до себе, негативної оцінки з боку педаго</w:t>
      </w:r>
      <w:r>
        <w:rPr>
          <w:rFonts w:ascii="Times New Roman CYR" w:hAnsi="Times New Roman CYR" w:cs="Times New Roman CYR"/>
          <w:noProof/>
          <w:color w:val="000000"/>
          <w:sz w:val="28"/>
          <w:szCs w:val="28"/>
        </w:rPr>
        <w:t>гів, однолітків. Дитина почуває власну неповноцінність. Однак це як правило не викликає сильного занепокоєння з боку дорослих. Однак тривожність - це один із провісників неврозу і робота з його подолання - це робота з психопрофілактикою неврозу.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Після адап</w:t>
      </w:r>
      <w:r>
        <w:rPr>
          <w:rFonts w:ascii="Times New Roman CYR" w:hAnsi="Times New Roman CYR" w:cs="Times New Roman CYR"/>
          <w:noProof/>
          <w:color w:val="000000"/>
          <w:sz w:val="28"/>
          <w:szCs w:val="28"/>
        </w:rPr>
        <w:t>таційного періоду, що продовжується зазвичай від одного до трьох місяців, положення міняється: емоційне самопочуття і самооцінка стабілізується. Саме після цього можна виділити дітей зі справжньою шкільною тривожністю. Зробити це можна за допомогою спеціал</w:t>
      </w:r>
      <w:r>
        <w:rPr>
          <w:rFonts w:ascii="Times New Roman CYR" w:hAnsi="Times New Roman CYR" w:cs="Times New Roman CYR"/>
          <w:noProof/>
          <w:color w:val="000000"/>
          <w:sz w:val="28"/>
          <w:szCs w:val="28"/>
        </w:rPr>
        <w:t>ьного тесту тривожності (Р.Теммл, М.Доркі, У.Амен).</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Робота вчителя чи психолога по зняттю шкільної тривожності і страхів може проводитися безпосередньо в ході навчальних занять, коли використовуються окремі методи і прийоми, а також у спеціальній групі. Во</w:t>
      </w:r>
      <w:r>
        <w:rPr>
          <w:rFonts w:ascii="Times New Roman CYR" w:hAnsi="Times New Roman CYR" w:cs="Times New Roman CYR"/>
          <w:noProof/>
          <w:color w:val="000000"/>
          <w:sz w:val="28"/>
          <w:szCs w:val="28"/>
        </w:rPr>
        <w:t>на буде мати ефект тільки при створенні умов, що позитивно впливають на дитину і у родині, і в школі, що підтримуватиме у дитини хороше відношення до неї з боку оточуючих.</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Несформованість одного компонента шкільної готовності приводить дитину до психологіч</w:t>
      </w:r>
      <w:r>
        <w:rPr>
          <w:rFonts w:ascii="Times New Roman CYR" w:hAnsi="Times New Roman CYR" w:cs="Times New Roman CYR"/>
          <w:noProof/>
          <w:color w:val="000000"/>
          <w:sz w:val="28"/>
          <w:szCs w:val="28"/>
        </w:rPr>
        <w:t>них труднощів і проблем в адаптації до школи.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 робить необхідним звернення до психолога по психологічну допомогу на етапі підготовки дитини до школи, щоб усунути можливі відхилення.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Висновки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Проаналізувавши проблему дослідження готовності дитини до шк</w:t>
      </w:r>
      <w:r>
        <w:rPr>
          <w:rFonts w:ascii="Times New Roman CYR" w:hAnsi="Times New Roman CYR" w:cs="Times New Roman CYR"/>
          <w:noProof/>
          <w:color w:val="000000"/>
          <w:sz w:val="28"/>
          <w:szCs w:val="28"/>
        </w:rPr>
        <w:t>оли, можна зробити висновок, що готовність до школи - це сукупність морфофізіологічних і психічних особливостей дитини старшого дошкільного віку, яка забезпечує успішний перехід до систематичного організованого шкільного навчання. Вона обумовлена дозріванн</w:t>
      </w:r>
      <w:r>
        <w:rPr>
          <w:rFonts w:ascii="Times New Roman CYR" w:hAnsi="Times New Roman CYR" w:cs="Times New Roman CYR"/>
          <w:noProof/>
          <w:color w:val="000000"/>
          <w:sz w:val="28"/>
          <w:szCs w:val="28"/>
        </w:rPr>
        <w:t>ям організму дитини, зокрема її нервової системи, ступенем сформованості особистості, рівнем розвитку психічних процесів (сприймання, уваги, пам’яті, мислення).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педагогічній і психологічній літературі поряд з терміном «готовність до школи» вживають термі</w:t>
      </w:r>
      <w:r>
        <w:rPr>
          <w:rFonts w:ascii="Times New Roman CYR" w:hAnsi="Times New Roman CYR" w:cs="Times New Roman CYR"/>
          <w:noProof/>
          <w:color w:val="000000"/>
          <w:sz w:val="28"/>
          <w:szCs w:val="28"/>
        </w:rPr>
        <w:t>н «шкільна зрілість». Ці терміни майже синоніми, хоча другий більшою мірою відображає психофізіологічний аспект дозрівання організму.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Готовність до школи включає такі компоненти: мотиваційну, вольову, розумову, комунікативну й мовну готовність.</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Комунікатив</w:t>
      </w:r>
      <w:r>
        <w:rPr>
          <w:rFonts w:ascii="Times New Roman CYR" w:hAnsi="Times New Roman CYR" w:cs="Times New Roman CYR"/>
          <w:noProof/>
          <w:color w:val="000000"/>
          <w:sz w:val="28"/>
          <w:szCs w:val="28"/>
        </w:rPr>
        <w:t>на готовність до школи - рівень розвитку умінь та навичок спілкування з людьми дитини 6-7 років.</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Мотиваційна готовність до школи - наявність у дитини, що йде до школи системи мотивів, що забезпечують високий інтерес до навчання в школі.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чином, показн</w:t>
      </w:r>
      <w:r>
        <w:rPr>
          <w:rFonts w:ascii="Times New Roman CYR" w:hAnsi="Times New Roman CYR" w:cs="Times New Roman CYR"/>
          <w:noProof/>
          <w:color w:val="000000"/>
          <w:sz w:val="28"/>
          <w:szCs w:val="28"/>
        </w:rPr>
        <w:t>иками готовності дитини до шкільного навчання виступає комплекс якостей і характеристик, які свідчать про досягнення в розвитку дитини. Ці показники слід розглядати як діагностичну основу навчальної, розвивальної та виховної діяльності вчителів уже в першо</w:t>
      </w:r>
      <w:r>
        <w:rPr>
          <w:rFonts w:ascii="Times New Roman CYR" w:hAnsi="Times New Roman CYR" w:cs="Times New Roman CYR"/>
          <w:noProof/>
          <w:color w:val="000000"/>
          <w:sz w:val="28"/>
          <w:szCs w:val="28"/>
        </w:rPr>
        <w:t>му класі. За підсумками визначення готовності дитини до навчання у школі складаються картки.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Результати готовності дитини дозволяють:</w:t>
      </w:r>
    </w:p>
    <w:p w:rsidR="00000000" w:rsidRDefault="00273F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конкретно визначити спрямованість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отримати дані для здійснення індивідуального підходу до дитини в навчально</w:t>
      </w:r>
      <w:r>
        <w:rPr>
          <w:rFonts w:ascii="Times New Roman CYR" w:hAnsi="Times New Roman CYR" w:cs="Times New Roman CYR"/>
          <w:noProof/>
          <w:color w:val="000000"/>
          <w:sz w:val="28"/>
          <w:szCs w:val="28"/>
        </w:rPr>
        <w:t>-виховному процесі;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скомплектувати спеціалізовані та диференційовані класи.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роботі розкрито теоретичні основи процесів готовності дітей дошкільного віку до школи, висвітлено її специфіку, показано роль мотивації у здійсненні педагогічної підтримки дошк</w:t>
      </w:r>
      <w:r>
        <w:rPr>
          <w:rFonts w:ascii="Times New Roman CYR" w:hAnsi="Times New Roman CYR" w:cs="Times New Roman CYR"/>
          <w:noProof/>
          <w:color w:val="000000"/>
          <w:sz w:val="28"/>
          <w:szCs w:val="28"/>
        </w:rPr>
        <w:t>ільників перед вступом у школу. Подано рекомендації батькам та вихователям для попередження та вирішення проблем майбутніх школярів. Дана робота може допомогти керівникам шкіл, вчителям, батькам, вихователям в організації допомоги молодшим школярам для вир</w:t>
      </w:r>
      <w:r>
        <w:rPr>
          <w:rFonts w:ascii="Times New Roman CYR" w:hAnsi="Times New Roman CYR" w:cs="Times New Roman CYR"/>
          <w:noProof/>
          <w:color w:val="000000"/>
          <w:sz w:val="28"/>
          <w:szCs w:val="28"/>
        </w:rPr>
        <w:t>ішення проблем у навчально-виховному процесі.</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Вирішено такі задачі:</w:t>
      </w:r>
    </w:p>
    <w:p w:rsidR="00000000" w:rsidRDefault="00273F51">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Висвітлено історичне становлення та погляди відомих педагогів та психологів на проблему готовності до навчання дітей дошкільно говіку.</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Визначено поняття психологічної готовності до шкі</w:t>
      </w:r>
      <w:r>
        <w:rPr>
          <w:rFonts w:ascii="Times New Roman CYR" w:hAnsi="Times New Roman CYR" w:cs="Times New Roman CYR"/>
          <w:noProof/>
          <w:color w:val="000000"/>
          <w:sz w:val="28"/>
          <w:szCs w:val="28"/>
        </w:rPr>
        <w:t>льного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З'ясовано структуру готовності до навчання.</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Wingdings" w:hAnsi="Wingdings" w:cs="Wingdings"/>
          <w:noProof/>
          <w:color w:val="000000"/>
          <w:sz w:val="28"/>
          <w:szCs w:val="28"/>
        </w:rPr>
        <w:t>§</w:t>
      </w:r>
      <w:r>
        <w:rPr>
          <w:rFonts w:ascii="Wingdings" w:hAnsi="Wingdings" w:cs="Wingdings"/>
          <w:noProof/>
          <w:color w:val="000000"/>
          <w:sz w:val="28"/>
          <w:szCs w:val="28"/>
        </w:rPr>
        <w:tab/>
      </w:r>
      <w:r>
        <w:rPr>
          <w:rFonts w:ascii="Times New Roman CYR" w:hAnsi="Times New Roman CYR" w:cs="Times New Roman CYR"/>
          <w:noProof/>
          <w:color w:val="000000"/>
          <w:sz w:val="28"/>
          <w:szCs w:val="28"/>
        </w:rPr>
        <w:t>Проаналізовано визначальну роль мотивації та розвитку мотивів у дітей дошкільного віку при вступі до школи.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використаної літератури</w:t>
      </w:r>
    </w:p>
    <w:p w:rsidR="00000000"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1.Базовий компонент дошкільної освіти України</w:t>
      </w:r>
      <w:r>
        <w:rPr>
          <w:rFonts w:ascii="Times New Roman CYR" w:hAnsi="Times New Roman CYR" w:cs="Times New Roman CYR"/>
          <w:noProof/>
          <w:color w:val="000000"/>
          <w:sz w:val="28"/>
          <w:szCs w:val="28"/>
        </w:rPr>
        <w:t>. // Дошкільне виховання. -№1.-1999. - 3-17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.Авдіянц Г. Педагогічний вплив учителів і батьків на формування духовності молодших школярів. //Рідна школа. - 2001. - №1. - 36-39 с.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.Авраменко Н.К. Підготовка дитини до школи. - М., 1992. - 48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.Агафонова</w:t>
      </w:r>
      <w:r>
        <w:rPr>
          <w:rFonts w:ascii="Times New Roman CYR" w:hAnsi="Times New Roman CYR" w:cs="Times New Roman CYR"/>
          <w:noProof/>
          <w:color w:val="000000"/>
          <w:sz w:val="28"/>
          <w:szCs w:val="28"/>
        </w:rPr>
        <w:t xml:space="preserve"> И.Н. Психологічна готовність до школи в контексті проблеми адаптації. // Початкова школа. - 1999. - № 1. - 61-63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.Амонашвили Ш.А. Здрастуйте дети. - М., 1993. - 180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.Анастази А. Психологическое тестирование. - М., 1982.</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.Анфуриев А.Ф. Решение диагно</w:t>
      </w:r>
      <w:r>
        <w:rPr>
          <w:rFonts w:ascii="Times New Roman CYR" w:hAnsi="Times New Roman CYR" w:cs="Times New Roman CYR"/>
          <w:noProof/>
          <w:color w:val="000000"/>
          <w:sz w:val="28"/>
          <w:szCs w:val="28"/>
        </w:rPr>
        <w:t xml:space="preserve">стических задач практическим психологом в системе образования. // Вопросы психологии. - 2000. - №6. - 26-37 с.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Бардин К.В. Чтобы ребенок успешно учился. - М.: Педагогика, 1988. - 3 - 15с.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Божович Л.І. Чи знаєте ви свого учня? - М., 1960.</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.Будницкая И.</w:t>
      </w:r>
      <w:r>
        <w:rPr>
          <w:rFonts w:ascii="Times New Roman CYR" w:hAnsi="Times New Roman CYR" w:cs="Times New Roman CYR"/>
          <w:noProof/>
          <w:color w:val="000000"/>
          <w:sz w:val="28"/>
          <w:szCs w:val="28"/>
        </w:rPr>
        <w:t>И., Катаева А.А. Ребенок идет в школу. - М.: Педагогика, 1985. - 3-20, 43-57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.Бура Р.С. Готуємо дітей до школи. - М., 1997. - 93с.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.Бурменская Г.В. Типологический подход в возрастной психологии развития. // Вестник Московского ун-та. Сер. Психология. - </w:t>
      </w:r>
      <w:r>
        <w:rPr>
          <w:rFonts w:ascii="Times New Roman CYR" w:hAnsi="Times New Roman CYR" w:cs="Times New Roman CYR"/>
          <w:noProof/>
          <w:color w:val="000000"/>
          <w:sz w:val="28"/>
          <w:szCs w:val="28"/>
        </w:rPr>
        <w:t xml:space="preserve">2000. - №4. - 3-20.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.Бурменская Г.В., Карабанова О.А., Лидере А.Г. Возрастно-психологическое консультирование. Проблемы психического развития детей. - М.: Изд-во МГУ, 1990.</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.Буцкіна С.В. Формування мотиваційної готовності дітей 6-7 років до навчання в шко</w:t>
      </w:r>
      <w:r>
        <w:rPr>
          <w:rFonts w:ascii="Times New Roman CYR" w:hAnsi="Times New Roman CYR" w:cs="Times New Roman CYR"/>
          <w:noProof/>
          <w:color w:val="000000"/>
          <w:sz w:val="28"/>
          <w:szCs w:val="28"/>
        </w:rPr>
        <w:t xml:space="preserve">лі // Практична психологія та соціальна робота. - 2001. - №5.- 16-19 с.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.Буцкіна С. Проблема формування мотиваційної готовності дітей до навчання в школі.//Рідна школа. - 2001. - №10. - 49-51 с.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.Вахортова Е.К., Дятко Н.В., Сазонова Е.В. Экспресс-диагнос</w:t>
      </w:r>
      <w:r>
        <w:rPr>
          <w:rFonts w:ascii="Times New Roman CYR" w:hAnsi="Times New Roman CYR" w:cs="Times New Roman CYR"/>
          <w:noProof/>
          <w:color w:val="000000"/>
          <w:sz w:val="28"/>
          <w:szCs w:val="28"/>
        </w:rPr>
        <w:t xml:space="preserve">тика готовности к школе: Набор методик для педагогов и школьных психологов. - М.: Генезис, 1999.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.Венгер Л.А. Домашня школа. - М., 1994. - 189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.Венгер Л.А. Чи готова ваша дитина до школи? - М., 1994 - 189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.Венгер Л.А. Психологічні питання підготовки</w:t>
      </w:r>
      <w:r>
        <w:rPr>
          <w:rFonts w:ascii="Times New Roman CYR" w:hAnsi="Times New Roman CYR" w:cs="Times New Roman CYR"/>
          <w:noProof/>
          <w:color w:val="000000"/>
          <w:sz w:val="28"/>
          <w:szCs w:val="28"/>
        </w:rPr>
        <w:t xml:space="preserve"> дітей до навчання в школі.// Дошкільне виховання. - 1990. - 289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.Венгер А.Л., Цукерман Н.К. Схема индивидуального обследования детей младшего школьного возраста. - Томск, 1993.</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.Венгер Л.А., Холмовская А.А. Диагностика умственного развития дошкольников</w:t>
      </w:r>
      <w:r>
        <w:rPr>
          <w:rFonts w:ascii="Times New Roman CYR" w:hAnsi="Times New Roman CYR" w:cs="Times New Roman CYR"/>
          <w:noProof/>
          <w:color w:val="000000"/>
          <w:sz w:val="28"/>
          <w:szCs w:val="28"/>
        </w:rPr>
        <w:t xml:space="preserve">. - М.: Просвещение, 1978.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.Гамезо М.В., Герасимова В.С., Орлова Л.М. Старший дошкольник и младший школьник: психодиагностика и коррекция развития. - М., Воронеж, 1998.</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.Гуткина Н.Н. Діагностична програма по визначенню психологічної готовності дітей</w:t>
      </w:r>
      <w:r>
        <w:rPr>
          <w:rFonts w:ascii="Times New Roman CYR" w:hAnsi="Times New Roman CYR" w:cs="Times New Roman CYR"/>
          <w:noProof/>
          <w:color w:val="000000"/>
          <w:sz w:val="28"/>
          <w:szCs w:val="28"/>
        </w:rPr>
        <w:t xml:space="preserve"> 6-7 років до шкільного навчання // Психологічне утворення. - М., 1997. - 235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.Гуткина Н.Й. Психологическая готовность к школе. - М.: НПО «Образование», 1996.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.Запорожець А.В. Підготовка дітей до школи. Основи дошкільної педагогіки. - М., 1990. - 250-2</w:t>
      </w:r>
      <w:r>
        <w:rPr>
          <w:rFonts w:ascii="Times New Roman CYR" w:hAnsi="Times New Roman CYR" w:cs="Times New Roman CYR"/>
          <w:noProof/>
          <w:color w:val="000000"/>
          <w:sz w:val="28"/>
          <w:szCs w:val="28"/>
        </w:rPr>
        <w:t>57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.Карпенко З.С. Диагностика психічного розвитку дітей 6-7 років. - Івано-Франківськ, 1993.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.Коломинский Я.Л., Панько Б.А. Учителю о психологии детей шестилетнего возраста. - М.: Просвещение, 1988. - 3-28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.Кравцов Г.Г., Кравцова Е.Е. Шестилетний ре</w:t>
      </w:r>
      <w:r>
        <w:rPr>
          <w:rFonts w:ascii="Times New Roman CYR" w:hAnsi="Times New Roman CYR" w:cs="Times New Roman CYR"/>
          <w:noProof/>
          <w:color w:val="000000"/>
          <w:sz w:val="28"/>
          <w:szCs w:val="28"/>
        </w:rPr>
        <w:t>бенок. Психологическая готовность к школе. // 5 серия. Педагогика и психология. - №5 - 1987. - 32-60с.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.Кравцова Е.Е. Психологические проблемы готовности детей к школе. - М.: Педагогика, 1991. - 4 - 25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.Кравцов Е. Е. Психологічні проблеми, готовності ді</w:t>
      </w:r>
      <w:r>
        <w:rPr>
          <w:rFonts w:ascii="Times New Roman CYR" w:hAnsi="Times New Roman CYR" w:cs="Times New Roman CYR"/>
          <w:noProof/>
          <w:color w:val="000000"/>
          <w:sz w:val="28"/>
          <w:szCs w:val="28"/>
        </w:rPr>
        <w:t>тей до навчання в школі. - М., 1991. - 145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.Кравцова Е.Е. Психологические проблемы готовности детей к обучению в школе. - М.: Педагогика, 1991.</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.Кравцова Е.Е. Психологічні проблеми готовності дітей до навчання в школі. - М., 1983.</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.Кравченко А.С. Развит</w:t>
      </w:r>
      <w:r>
        <w:rPr>
          <w:rFonts w:ascii="Times New Roman CYR" w:hAnsi="Times New Roman CYR" w:cs="Times New Roman CYR"/>
          <w:noProof/>
          <w:color w:val="000000"/>
          <w:sz w:val="28"/>
          <w:szCs w:val="28"/>
        </w:rPr>
        <w:t xml:space="preserve">ие демонстративного поведения в подростковом возрасте. //Вестник Московского ун-та. Сер. Психология. - 2000. - №4. - 42-55 с.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Кулагина И. Ю. Вікова психологія. - М., 1991. - 335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.Лисина Н.И., Копчеля Г.И. Общение со взрослыми и психологическая подгот</w:t>
      </w:r>
      <w:r>
        <w:rPr>
          <w:rFonts w:ascii="Times New Roman CYR" w:hAnsi="Times New Roman CYR" w:cs="Times New Roman CYR"/>
          <w:noProof/>
          <w:color w:val="000000"/>
          <w:sz w:val="28"/>
          <w:szCs w:val="28"/>
        </w:rPr>
        <w:t xml:space="preserve">овка детей к школе. - Кишенев, 1987.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.Люблинская А.А. Учителю про психологію молодшого школяра. - М., 1997. - 278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.Маркова А.С. Формирование мотивации учения. - М.: Просвещение, 1994. - 192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.Марлова Г.А. Підготовка дітей до школи в родині. - М., 199</w:t>
      </w:r>
      <w:r>
        <w:rPr>
          <w:rFonts w:ascii="Times New Roman CYR" w:hAnsi="Times New Roman CYR" w:cs="Times New Roman CYR"/>
          <w:noProof/>
          <w:color w:val="000000"/>
          <w:sz w:val="28"/>
          <w:szCs w:val="28"/>
        </w:rPr>
        <w:t>6. - 190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.Мухіна В.С. Дитяча психологія. - М.,1985. - 315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.Мухіна В.С. Дитяча психологія. - М.,1985.</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.М'ясоїд П.А. Загальна психологія. - К.: Вища школа, 2001. - 487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.Нежнова Т.А. Динамика «внутренней позиции» при переходе от дошкольного к школьно</w:t>
      </w:r>
      <w:r>
        <w:rPr>
          <w:rFonts w:ascii="Times New Roman CYR" w:hAnsi="Times New Roman CYR" w:cs="Times New Roman CYR"/>
          <w:noProof/>
          <w:color w:val="000000"/>
          <w:sz w:val="28"/>
          <w:szCs w:val="28"/>
        </w:rPr>
        <w:t>му возрасту. - М., 1988.</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.Немов Р.С. Психология. - М.: Просвещение, 1990. - 236-255 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.Обухова Л.Ф. Вікова психологія. - М., 2001.</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.Овчарова Р.В. Практична психологія в початковій школі. - М., 1999. - 261с.</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.Платонова А.А. Успішне завтра майбутнього першо</w:t>
      </w:r>
      <w:r>
        <w:rPr>
          <w:rFonts w:ascii="Times New Roman CYR" w:hAnsi="Times New Roman CYR" w:cs="Times New Roman CYR"/>
          <w:noProof/>
          <w:color w:val="000000"/>
          <w:sz w:val="28"/>
          <w:szCs w:val="28"/>
        </w:rPr>
        <w:t xml:space="preserve">класника. // Нач. школа, 2005. </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.Подъяков Н.М. Мышление дошкольника. - М., 1972.</w:t>
      </w:r>
    </w:p>
    <w:p w:rsidR="00000000" w:rsidRDefault="00273F51">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.Петроченко Г.Г. Розвиток дітей 6 - 7 літнього віку і підготовка їх до школи. - М., 1978. - 291 с.</w:t>
      </w:r>
    </w:p>
    <w:p w:rsidR="00273F51" w:rsidRDefault="00273F51">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273F5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03"/>
    <w:rsid w:val="00273F51"/>
    <w:rsid w:val="00DC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C557A2-AE4C-4254-BB2F-C562897B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13854</Words>
  <Characters>78971</Characters>
  <Application>Microsoft Office Word</Application>
  <DocSecurity>0</DocSecurity>
  <Lines>658</Lines>
  <Paragraphs>185</Paragraphs>
  <ScaleCrop>false</ScaleCrop>
  <Company/>
  <LinksUpToDate>false</LinksUpToDate>
  <CharactersWithSpaces>92640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2025-04-11T06:24:00Z</dcterms:created>
  <dcterms:modified xsi:type="dcterms:W3CDTF">2025-04-11T06:24:00Z</dcterms:modified>
</cp:coreProperties>
</file>