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МІНІСТЕРСТВО ОСВІТИ І НАУКИ, МОЛОДІ ТА СПОРТУ УКРАЇНИ</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КВНЗ «ДОНЕЦЬКИЙ ПЕДАГОГІЧНИЙ КОЛЕДЖ»</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Предметна комісія психолого-педагогічних дисциплін</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Курсова робота</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з психології</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Ігрова діяльність як фактор психічного розвитку дітей дошкільного віку</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left="5103"/>
        <w:jc w:val="both"/>
        <w:rPr>
          <w:rFonts w:ascii="Times New Roman CYR" w:hAnsi="Times New Roman CYR" w:cs="Times New Roman CYR"/>
          <w:b/>
          <w:bCs/>
          <w:sz w:val="28"/>
          <w:szCs w:val="28"/>
        </w:rPr>
      </w:pPr>
      <w:r>
        <w:rPr>
          <w:rFonts w:ascii="Times New Roman CYR" w:hAnsi="Times New Roman CYR" w:cs="Times New Roman CYR"/>
          <w:b/>
          <w:bCs/>
          <w:sz w:val="28"/>
          <w:szCs w:val="28"/>
        </w:rPr>
        <w:t>Тє</w:t>
      </w:r>
      <w:r>
        <w:rPr>
          <w:rFonts w:ascii="Times New Roman CYR" w:hAnsi="Times New Roman CYR" w:cs="Times New Roman CYR"/>
          <w:b/>
          <w:bCs/>
          <w:sz w:val="28"/>
          <w:szCs w:val="28"/>
        </w:rPr>
        <w:t>лєбєнєвої Олени</w:t>
      </w:r>
    </w:p>
    <w:p w:rsidR="00000000" w:rsidRDefault="002A6D44">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Керівник</w:t>
      </w:r>
      <w:r>
        <w:rPr>
          <w:rFonts w:ascii="Times New Roman CYR" w:hAnsi="Times New Roman CYR" w:cs="Times New Roman CYR"/>
          <w:b/>
          <w:bCs/>
          <w:sz w:val="28"/>
          <w:szCs w:val="28"/>
        </w:rPr>
        <w:t xml:space="preserve"> Буланкіна І.Г.</w:t>
      </w: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2011-2012 н.р.</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Pr>
          <w:rFonts w:ascii="Times New Roman CYR" w:hAnsi="Times New Roman CYR" w:cs="Times New Roman CYR"/>
          <w:b/>
          <w:bCs/>
          <w:sz w:val="28"/>
          <w:szCs w:val="28"/>
        </w:rPr>
        <w:lastRenderedPageBreak/>
        <w:t>ЗМІСТ</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2A6D44">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РОЗДІЛ 1. Теоретичний та практичний аналіз проблеми організації ігрової діяльності дітей дошкільного віку</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w:t>
      </w:r>
      <w:r>
        <w:rPr>
          <w:rFonts w:ascii="Times New Roman CYR" w:hAnsi="Times New Roman CYR" w:cs="Times New Roman CYR"/>
          <w:sz w:val="28"/>
          <w:szCs w:val="28"/>
        </w:rPr>
        <w:tab/>
        <w:t>Загальні закономірності розвитку дитини дошкільного віку</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Поняття пр</w:t>
      </w:r>
      <w:r>
        <w:rPr>
          <w:rFonts w:ascii="Times New Roman CYR" w:hAnsi="Times New Roman CYR" w:cs="Times New Roman CYR"/>
          <w:sz w:val="28"/>
          <w:szCs w:val="28"/>
        </w:rPr>
        <w:t>о ігрову діяльність як своєрідний спосіб пізнання дітьми навколишнього світу</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w:t>
      </w:r>
      <w:r>
        <w:rPr>
          <w:rFonts w:ascii="Times New Roman CYR" w:hAnsi="Times New Roman CYR" w:cs="Times New Roman CYR"/>
          <w:sz w:val="28"/>
          <w:szCs w:val="28"/>
        </w:rPr>
        <w:tab/>
        <w:t>Гра та її значення у психічному та особистісному розвитку дошкільників</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t>Особливості ігрової діяльності на різних етапах розвитку дошкільника</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t>Значення іграшки для організац</w:t>
      </w:r>
      <w:r>
        <w:rPr>
          <w:rFonts w:ascii="Times New Roman CYR" w:hAnsi="Times New Roman CYR" w:cs="Times New Roman CYR"/>
          <w:sz w:val="28"/>
          <w:szCs w:val="28"/>
        </w:rPr>
        <w:t>ії ігрової діяльності дошкільника</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.6</w:t>
      </w:r>
      <w:r>
        <w:rPr>
          <w:rFonts w:ascii="Times New Roman CYR" w:hAnsi="Times New Roman CYR" w:cs="Times New Roman CYR"/>
          <w:sz w:val="28"/>
          <w:szCs w:val="28"/>
        </w:rPr>
        <w:tab/>
        <w:t>Значення гри у корекційній роботі з дітьми</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w:t>
      </w:r>
      <w:r>
        <w:rPr>
          <w:rFonts w:ascii="Times New Roman CYR" w:hAnsi="Times New Roman CYR" w:cs="Times New Roman CYR"/>
          <w:sz w:val="28"/>
          <w:szCs w:val="28"/>
        </w:rPr>
        <w:tab/>
        <w:t>Особливості організації ігрової діяльності в умовах дитячого навчального закладу</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.7.1 Використання музично-дидактичних ігор та посібників в умовах дошкільного закладу</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.8 Рол</w:t>
      </w:r>
      <w:r>
        <w:rPr>
          <w:rFonts w:ascii="Times New Roman CYR" w:hAnsi="Times New Roman CYR" w:cs="Times New Roman CYR"/>
          <w:sz w:val="28"/>
          <w:szCs w:val="28"/>
        </w:rPr>
        <w:t>ь дорослого у організації ігрової діяльності дітей та її керуванні</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.9 Ігрова діяльність дошкільника у сучасних умовах</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ЛІТЕРАТУРИ</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ДОДАТКИ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ВСТУП</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Обираючи тему своєї курсової роботи, ми спирались на ті факти, з якими ми зіштовхнулись на пра</w:t>
      </w:r>
      <w:r>
        <w:rPr>
          <w:rFonts w:ascii="Times New Roman CYR" w:hAnsi="Times New Roman CYR" w:cs="Times New Roman CYR"/>
          <w:sz w:val="28"/>
          <w:szCs w:val="28"/>
        </w:rPr>
        <w:t>ктиці в дошкільному закладі. Ми дійсно зрозуміли, що гра, ігрова діяльність - це невід'ємна частина життя у дітей дошкільного віку. Гра має виняткове значення для психічного розвитку дитини і являється ведучою діяльністю в дошкільному віці. Це змушує деяки</w:t>
      </w:r>
      <w:r>
        <w:rPr>
          <w:rFonts w:ascii="Times New Roman CYR" w:hAnsi="Times New Roman CYR" w:cs="Times New Roman CYR"/>
          <w:sz w:val="28"/>
          <w:szCs w:val="28"/>
        </w:rPr>
        <w:t>х дослідників переглянути статус гри в житті дітей дошкільного віку . Гра є тією універсальною формою діяльності, всередині якої, за визначенням Д.Б. Ельконіна[5], відбуваються основні прогресивні зміни в психіці та особистості дитини-дошкільника, гра визн</w:t>
      </w:r>
      <w:r>
        <w:rPr>
          <w:rFonts w:ascii="Times New Roman CYR" w:hAnsi="Times New Roman CYR" w:cs="Times New Roman CYR"/>
          <w:sz w:val="28"/>
          <w:szCs w:val="28"/>
        </w:rPr>
        <w:t>ачає його відношення з оточуючими людьми, готує до переходу на наступний віковий етап, до нових видів діяльності. Про першорядне значення гри для природного розвитку дитини свідчить той факт, що ООН проголосила гру універсальним і невід'ємним правом дитини</w:t>
      </w:r>
      <w:r>
        <w:rPr>
          <w:rFonts w:ascii="Times New Roman CYR" w:hAnsi="Times New Roman CYR" w:cs="Times New Roman CYR"/>
          <w:sz w:val="28"/>
          <w:szCs w:val="28"/>
        </w:rPr>
        <w:t>. Як дитинство має свій внутрішній зміст і не є просто підготовкою до дорослого життя, так і гра має внутрішню цінність і значення. На відміну від роботи, гра не залежить від заохочення зовні. Гра є одним з найцікавіших видів людської діяльності, провідною</w:t>
      </w:r>
      <w:r>
        <w:rPr>
          <w:rFonts w:ascii="Times New Roman CYR" w:hAnsi="Times New Roman CYR" w:cs="Times New Roman CYR"/>
          <w:sz w:val="28"/>
          <w:szCs w:val="28"/>
        </w:rPr>
        <w:t xml:space="preserve"> діяльністю дошкільника, засобом його всебічного розвитку, важливим методом виховання, її назвали </w:t>
      </w:r>
      <w:r>
        <w:rPr>
          <w:rFonts w:ascii="Times New Roman CYR" w:hAnsi="Times New Roman CYR" w:cs="Times New Roman CYR"/>
          <w:b/>
          <w:bCs/>
          <w:sz w:val="28"/>
          <w:szCs w:val="28"/>
        </w:rPr>
        <w:t>«</w:t>
      </w:r>
      <w:r>
        <w:rPr>
          <w:rFonts w:ascii="Times New Roman CYR" w:hAnsi="Times New Roman CYR" w:cs="Times New Roman CYR"/>
          <w:sz w:val="28"/>
          <w:szCs w:val="28"/>
        </w:rPr>
        <w:t>супутником дитинства</w:t>
      </w:r>
      <w:r>
        <w:rPr>
          <w:rFonts w:ascii="Times New Roman CYR" w:hAnsi="Times New Roman CYR" w:cs="Times New Roman CYR"/>
          <w:b/>
          <w:bCs/>
          <w:sz w:val="28"/>
          <w:szCs w:val="28"/>
        </w:rPr>
        <w:t>»</w:t>
      </w:r>
      <w:r>
        <w:rPr>
          <w:rFonts w:ascii="Times New Roman CYR" w:hAnsi="Times New Roman CYR" w:cs="Times New Roman CYR"/>
          <w:sz w:val="28"/>
          <w:szCs w:val="28"/>
        </w:rPr>
        <w:t xml:space="preserve">, хоч у житті граються не тільки діти, а й дорослі [7].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Аналізуючи літературно-наукові данні, ми вважаємо, що одним з головних фактів б</w:t>
      </w:r>
      <w:r>
        <w:rPr>
          <w:rFonts w:ascii="Times New Roman CYR" w:hAnsi="Times New Roman CYR" w:cs="Times New Roman CYR"/>
          <w:sz w:val="28"/>
          <w:szCs w:val="28"/>
        </w:rPr>
        <w:t>уло визначення, насамперед, суті самої гри, її значення та змісту. Таким чином, сучасні психолого-педагогічні дослідження гри характеризуються зближенням поглядів на неї як на провідну діяльність дітей дошкільного віку, аналізом її виховних можливостей і з</w:t>
      </w:r>
      <w:r>
        <w:rPr>
          <w:rFonts w:ascii="Times New Roman CYR" w:hAnsi="Times New Roman CYR" w:cs="Times New Roman CYR"/>
          <w:sz w:val="28"/>
          <w:szCs w:val="28"/>
        </w:rPr>
        <w:t xml:space="preserve">асобів їх актуалізації. На цих проблемах зосереджувався Л. Виготський і вчені, які репрезентують його школу (О.Запорожець, Д. Ельконін, О. Усова та ін.). Вони переконували, що виховний потенціал гри може бути реалізованим тільки за умови спрямування її </w:t>
      </w:r>
      <w:r>
        <w:rPr>
          <w:rFonts w:ascii="Times New Roman CYR" w:hAnsi="Times New Roman CYR" w:cs="Times New Roman CYR"/>
          <w:sz w:val="28"/>
          <w:szCs w:val="28"/>
        </w:rPr>
        <w:lastRenderedPageBreak/>
        <w:t>дор</w:t>
      </w:r>
      <w:r>
        <w:rPr>
          <w:rFonts w:ascii="Times New Roman CYR" w:hAnsi="Times New Roman CYR" w:cs="Times New Roman CYR"/>
          <w:sz w:val="28"/>
          <w:szCs w:val="28"/>
        </w:rPr>
        <w:t>ослими [3, 5,6]. Цю точку зору розвинуто в працях французького психолога А. Валлона, її підтримували також представники педагогічної науки: Р. Пфютце, І. Хоппе, Л. Шройтер (Німеччина), Д. Ковач, О. Ваг, П. Баконі (Угорщина), Л. Бєлінова (Чехія), Е. Петрова</w:t>
      </w:r>
      <w:r>
        <w:rPr>
          <w:rFonts w:ascii="Times New Roman CYR" w:hAnsi="Times New Roman CYR" w:cs="Times New Roman CYR"/>
          <w:sz w:val="28"/>
          <w:szCs w:val="28"/>
        </w:rPr>
        <w:t>, С. Аврамова (Болгарія) та ін. Останнім часом дослідники (Н. Михайленко, Н. Короткова) виявляють зацікавленість не так феноменом гри, як сутністю, структурою, динамікою стосунків, що в ній складаються. Цей напрям наближений до сучасних концепцій дошкільно</w:t>
      </w:r>
      <w:r>
        <w:rPr>
          <w:rFonts w:ascii="Times New Roman CYR" w:hAnsi="Times New Roman CYR" w:cs="Times New Roman CYR"/>
          <w:sz w:val="28"/>
          <w:szCs w:val="28"/>
        </w:rPr>
        <w:t xml:space="preserve">го виховання, що розглядають гру як джерело формування особистості.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Сучасні українські науковці (Л. Артемова, Г. Григоренко, К. Щербакова та ін.) досліджують формування суспільної спрямованості дитини дошкільного віку у грі, розвиток моральних стосунків </w:t>
      </w:r>
      <w:r>
        <w:rPr>
          <w:rFonts w:ascii="Times New Roman CYR" w:hAnsi="Times New Roman CYR" w:cs="Times New Roman CYR"/>
          <w:sz w:val="28"/>
          <w:szCs w:val="28"/>
        </w:rPr>
        <w:t>у творчих іграх тощо. За їхніми твердженнями, гра містить більші можливості для формування особистості дошкільників, ніж будь-яка інша діяльність, оскільки мотиви її мають велику спонукальну силу і дітям зрозуміле співвідношення мотиву і мети гри. Головним</w:t>
      </w:r>
      <w:r>
        <w:rPr>
          <w:rFonts w:ascii="Times New Roman CYR" w:hAnsi="Times New Roman CYR" w:cs="Times New Roman CYR"/>
          <w:sz w:val="28"/>
          <w:szCs w:val="28"/>
        </w:rPr>
        <w:t xml:space="preserve"> компонентом гри є іграшка - річ, призначена дітям для гри. Без неї гра неможлива. Як найсуттєвіший компонент гри, вона відіграє важливу освітню, розвивальну, виховну, навіть організаційну ролі. Як і гра, іграшка є важливим фактором психічного розвитку дит</w:t>
      </w:r>
      <w:r>
        <w:rPr>
          <w:rFonts w:ascii="Times New Roman CYR" w:hAnsi="Times New Roman CYR" w:cs="Times New Roman CYR"/>
          <w:sz w:val="28"/>
          <w:szCs w:val="28"/>
        </w:rPr>
        <w:t>ини, що забезпечує поступове здійснення нею усіх видів діяльності на більш високому рівні. Гра як основний вид діяльності дітей дошкільного віку, розвиває психічні, фізичні сили малюка (увагу, мислення, уяву, пам'ять, організованість, спритність тощо), спр</w:t>
      </w:r>
      <w:r>
        <w:rPr>
          <w:rFonts w:ascii="Times New Roman CYR" w:hAnsi="Times New Roman CYR" w:cs="Times New Roman CYR"/>
          <w:sz w:val="28"/>
          <w:szCs w:val="28"/>
        </w:rPr>
        <w:t xml:space="preserve">ияючи освоєнню ним навколишнього світу і людських взаємин, пробуджує, задіює його творчий потенціал. На підставі того, якими іграшками грається і в які ігри грає дитина, можна зробити певні висновки про її задатки, нахили, окреслити програму їх розвитку в </w:t>
      </w:r>
      <w:r>
        <w:rPr>
          <w:rFonts w:ascii="Times New Roman CYR" w:hAnsi="Times New Roman CYR" w:cs="Times New Roman CYR"/>
          <w:sz w:val="28"/>
          <w:szCs w:val="28"/>
        </w:rPr>
        <w:t xml:space="preserve">найближчій і віддаленій перспективі [10]. Отже, дослідження і вивчення ігрової діяльності у психологічному та особистісному розвитку дітей дошкільного віку, є дуже актуальним у наш час, бо як було </w:t>
      </w:r>
      <w:r>
        <w:rPr>
          <w:rFonts w:ascii="Times New Roman CYR" w:hAnsi="Times New Roman CYR" w:cs="Times New Roman CYR"/>
          <w:sz w:val="28"/>
          <w:szCs w:val="28"/>
        </w:rPr>
        <w:lastRenderedPageBreak/>
        <w:t>зазначено вище, це питання вивчають багато сучасників психо</w:t>
      </w:r>
      <w:r>
        <w:rPr>
          <w:rFonts w:ascii="Times New Roman CYR" w:hAnsi="Times New Roman CYR" w:cs="Times New Roman CYR"/>
          <w:sz w:val="28"/>
          <w:szCs w:val="28"/>
        </w:rPr>
        <w:t>логічної галузі і у наш час. Мета даного дослідження - з'ясувати роль ігрової діяльності у психічному розвитку дітей дошкільного віку. Об'єкт дослідження - процес ігрової діяльності у дітей дошкільного віку. Предмет дослідження - вплив на психічний та особ</w:t>
      </w:r>
      <w:r>
        <w:rPr>
          <w:rFonts w:ascii="Times New Roman CYR" w:hAnsi="Times New Roman CYR" w:cs="Times New Roman CYR"/>
          <w:sz w:val="28"/>
          <w:szCs w:val="28"/>
        </w:rPr>
        <w:t xml:space="preserve">истісний розвиток дітей дошкільного віку.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Відповідно до зазначеної мети були поставлені такі завдання: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розглянути загальні закономірності розвитку дитини дошкільного віку;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дослідити поняття про ігрову діяльність як своєрідний спосіб пізнання дітьми на</w:t>
      </w:r>
      <w:r>
        <w:rPr>
          <w:rFonts w:ascii="Times New Roman CYR" w:hAnsi="Times New Roman CYR" w:cs="Times New Roman CYR"/>
          <w:sz w:val="28"/>
          <w:szCs w:val="28"/>
        </w:rPr>
        <w:t>вколишнього світу;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вияснити, що таке гра та її значення у психічному та особистісному розвитку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розглянути особливості ігрової діяльності на різних етапах розвитку дошкільника;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дослідити значення іграшки для організації ігрової діяльност</w:t>
      </w:r>
      <w:r>
        <w:rPr>
          <w:rFonts w:ascii="Times New Roman CYR" w:hAnsi="Times New Roman CYR" w:cs="Times New Roman CYR"/>
          <w:sz w:val="28"/>
          <w:szCs w:val="28"/>
        </w:rPr>
        <w:t>і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вияснити значення гри у корекційній роботі з дітьми;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розглянути особливості організації ігрової діяльності в умовах дитячого навчального закладу;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дослідити використання ігрових методів і прийомів музичного виховання дітей в умовах дош</w:t>
      </w:r>
      <w:r>
        <w:rPr>
          <w:rFonts w:ascii="Times New Roman CYR" w:hAnsi="Times New Roman CYR" w:cs="Times New Roman CYR"/>
          <w:sz w:val="28"/>
          <w:szCs w:val="28"/>
        </w:rPr>
        <w:t>кільного закладу;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музично-дидактичні ігри та посібники;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проаналізувати роль дорослого в організації ігрової діяльності дітей та її керуванні;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розглянути ігрову діяльність дошкільника в сучасних умовах.</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РОЗДІЛ 1. ТЕОРЕТИЧНИЙ ТА ПРАКТИЧНИЙ АНАЛІЗ ПРО</w:t>
      </w:r>
      <w:r>
        <w:rPr>
          <w:rFonts w:ascii="Times New Roman CYR" w:hAnsi="Times New Roman CYR" w:cs="Times New Roman CYR"/>
          <w:b/>
          <w:bCs/>
          <w:sz w:val="28"/>
          <w:szCs w:val="28"/>
        </w:rPr>
        <w:t>БЛЕМИ ОРГАНІЗАЦІЇ ІГРОВОЇ ДІЯЛЬНОСТІ ДІТЕЙ ДОШКІЛЬНОГО</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 Загальні закономірності розвитку дитини дошкільного віку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Психологія - багатогалузева наука. Однією з її галузей є вікова психологія - наука, що вивчає закономірності навчання і виховання людей різ</w:t>
      </w:r>
      <w:r>
        <w:rPr>
          <w:rFonts w:ascii="Times New Roman CYR" w:hAnsi="Times New Roman CYR" w:cs="Times New Roman CYR"/>
          <w:sz w:val="28"/>
          <w:szCs w:val="28"/>
        </w:rPr>
        <w:t>них вікових груп. Суттєва частина вікової психологічної проблематики стосується навчання, розвитку і виховання дітей дошкільного віку. Саме на цьому проблемному поліфункціонує одна із складових вікової психології - дошкільна психологія. Дошкільна психологі</w:t>
      </w:r>
      <w:r>
        <w:rPr>
          <w:rFonts w:ascii="Times New Roman CYR" w:hAnsi="Times New Roman CYR" w:cs="Times New Roman CYR"/>
          <w:sz w:val="28"/>
          <w:szCs w:val="28"/>
        </w:rPr>
        <w:t xml:space="preserve">я - наука про закономірності виховання, навчання і розвитку дітей. Центром інтересу дошкільної психології є дитина віком до 6-7 років і чинники, що впливають на її розвиток у сім'ї, дошкільних закладах, суспільстві загалом. Використовуючи загальнонаукові, </w:t>
      </w:r>
      <w:r>
        <w:rPr>
          <w:rFonts w:ascii="Times New Roman CYR" w:hAnsi="Times New Roman CYR" w:cs="Times New Roman CYR"/>
          <w:sz w:val="28"/>
          <w:szCs w:val="28"/>
        </w:rPr>
        <w:t xml:space="preserve">загально-педагогічні методи дослідження дошкільна психологія досліджує закономірності й особливості розвитку, навчання та виховання дитини від її народження і до вступу у школу. На основі теоретичних пошуків, аналізу реальної практики дошкільна психологія </w:t>
      </w:r>
      <w:r>
        <w:rPr>
          <w:rFonts w:ascii="Times New Roman CYR" w:hAnsi="Times New Roman CYR" w:cs="Times New Roman CYR"/>
          <w:sz w:val="28"/>
          <w:szCs w:val="28"/>
        </w:rPr>
        <w:t>розробляє, вдосконалює засоби, методи і прийоми виховання дітей у сім'ї, дошкільних установах, прогнозуючи тенденції їх розвитку. Дошкільна психологія тісно пов'язана з іншими галузями психології. Активно взаємодіє вона із сімейною психологією. Отже, дошкі</w:t>
      </w:r>
      <w:r>
        <w:rPr>
          <w:rFonts w:ascii="Times New Roman CYR" w:hAnsi="Times New Roman CYR" w:cs="Times New Roman CYR"/>
          <w:sz w:val="28"/>
          <w:szCs w:val="28"/>
        </w:rPr>
        <w:t>льна психологія досліджує специфічну сферу суспільної діяльності щодо виховання та розвитку дитини від народження і до першого в її житті шкільного дзвоника[12]. Дошкільний вік характеризується виникненням нової соціальної ситуації розвитку. У дитини вже з</w:t>
      </w:r>
      <w:r>
        <w:rPr>
          <w:rFonts w:ascii="Times New Roman CYR" w:hAnsi="Times New Roman CYR" w:cs="Times New Roman CYR"/>
          <w:sz w:val="28"/>
          <w:szCs w:val="28"/>
        </w:rPr>
        <w:t>'являється коло елементарних обов'язків. Змінюються взаємини з дорослими. Набуваючи нових форм, спільні дії поступово змінюються самостійним виконанням дитиною вказівок дорослого. З'являється можливість систематичного навчання згідно з певною програмою, хо</w:t>
      </w:r>
      <w:r>
        <w:rPr>
          <w:rFonts w:ascii="Times New Roman CYR" w:hAnsi="Times New Roman CYR" w:cs="Times New Roman CYR"/>
          <w:sz w:val="28"/>
          <w:szCs w:val="28"/>
        </w:rPr>
        <w:t>ча останню можна реалізувати лише в тій мірі, в якій вона стає власною програмою дитини [3]. Окрім того, в цьому віці дитина вже вступає в певні стосунки з однолітками, що також визначає ситуацію її розвитку. Внутрішня позиція дошкільника стосовно інших лю</w:t>
      </w:r>
      <w:r>
        <w:rPr>
          <w:rFonts w:ascii="Times New Roman CYR" w:hAnsi="Times New Roman CYR" w:cs="Times New Roman CYR"/>
          <w:sz w:val="28"/>
          <w:szCs w:val="28"/>
        </w:rPr>
        <w:t>дей характеризується передусім усвідомленням власного "Я" та своїх вчинків, величезним інтересом до світу дорослих, їхньої діяльності та взаємин. Також, в цьому віці відбувається розвиток самосвідомості,а саме явище соціальної категоризації. Це уявлення пр</w:t>
      </w:r>
      <w:r>
        <w:rPr>
          <w:rFonts w:ascii="Times New Roman CYR" w:hAnsi="Times New Roman CYR" w:cs="Times New Roman CYR"/>
          <w:sz w:val="28"/>
          <w:szCs w:val="28"/>
        </w:rPr>
        <w:t>о себе, як ставляться до нього навколишні, проявляє себе в самооцінці. Для дітей цього віку характерний такий термін, як тривожність. І ми можемо стверджувати, що тривожність пов'язана з нестійкістю самооцінки. З дитиною повинні бути рівні спокійні відноси</w:t>
      </w:r>
      <w:r>
        <w:rPr>
          <w:rFonts w:ascii="Times New Roman CYR" w:hAnsi="Times New Roman CYR" w:cs="Times New Roman CYR"/>
          <w:sz w:val="28"/>
          <w:szCs w:val="28"/>
        </w:rPr>
        <w:t xml:space="preserve">ни. Невмотивовані обмеження потреб дитини, призводить до обмеження його пізнавальної активності (оборонна активність - агресія), або до пасивного типу, коли дитина ні в чому не хоче брати участь. Дитина під впливом найменших невдач або успіхів занижує або </w:t>
      </w:r>
      <w:r>
        <w:rPr>
          <w:rFonts w:ascii="Times New Roman CYR" w:hAnsi="Times New Roman CYR" w:cs="Times New Roman CYR"/>
          <w:sz w:val="28"/>
          <w:szCs w:val="28"/>
        </w:rPr>
        <w:t>завищує самооцінку. При нестійкій самооцінці вони вимагають похвалу. Для правильної оцінки себе, треба спочатку навчитися оцінювати інших. Кращий розвиток особистості дитини - це робота з казками. Неодмінно хотілося б звернути увагу на розвиток волі - вста</w:t>
      </w:r>
      <w:r>
        <w:rPr>
          <w:rFonts w:ascii="Times New Roman CYR" w:hAnsi="Times New Roman CYR" w:cs="Times New Roman CYR"/>
          <w:sz w:val="28"/>
          <w:szCs w:val="28"/>
        </w:rPr>
        <w:t xml:space="preserve">новлення відносин між цілями дії і мотивом. У дошкільному віці відбувається зниження порогів чутливості (зорової, слухової та ін.). Зростає гострота зору, спроможність розрізняти відтінки кольорів, розвивається звуковисотний та фонематичний слух, відчуття </w:t>
      </w:r>
      <w:r>
        <w:rPr>
          <w:rFonts w:ascii="Times New Roman CYR" w:hAnsi="Times New Roman CYR" w:cs="Times New Roman CYR"/>
          <w:sz w:val="28"/>
          <w:szCs w:val="28"/>
        </w:rPr>
        <w:t xml:space="preserve">дотику тощо. Усі ці зміни є наслідком того, що дитина оволодіває новими способами сприймання, які мають забезпечити обстеження предметів та явищ дійсності, їх різноманітних властивостей та взаємозв'язків. Уже в дошкільному віці починає реально формуватись </w:t>
      </w:r>
      <w:r>
        <w:rPr>
          <w:rFonts w:ascii="Times New Roman CYR" w:hAnsi="Times New Roman CYR" w:cs="Times New Roman CYR"/>
          <w:sz w:val="28"/>
          <w:szCs w:val="28"/>
        </w:rPr>
        <w:t>особистість дитини, причому цей процес тісно пов'язаний з розвитком емоційно-вольової сфери, із формуванням інтересів та мотивів поведінки, що, відповідно, детерміновано соціальним оточенням, передусім типовими для даного етапу розвитку взаєминами з доросл</w:t>
      </w:r>
      <w:r>
        <w:rPr>
          <w:rFonts w:ascii="Times New Roman CYR" w:hAnsi="Times New Roman CYR" w:cs="Times New Roman CYR"/>
          <w:sz w:val="28"/>
          <w:szCs w:val="28"/>
        </w:rPr>
        <w:t xml:space="preserve">ими. Джерелом емоційних переживань дитини є її діяльність, спілкування з оточуючим світом. Освоєння в дошкільному дитинстві нових, змістовніших видів діяльності сприяє розвитку глибших та стійкіших емоцій, пов'язаних не лише з близькими, а й з віддаленими </w:t>
      </w:r>
      <w:r>
        <w:rPr>
          <w:rFonts w:ascii="Times New Roman CYR" w:hAnsi="Times New Roman CYR" w:cs="Times New Roman CYR"/>
          <w:sz w:val="28"/>
          <w:szCs w:val="28"/>
        </w:rPr>
        <w:t>цілями, не тільки з тими об'єктами, що дитина сприймає, а й тими, які уявляє. Діяльність породжує передусім позитивні емоції, причому своєю метою, сенсом, якого вона набуває для дитини, та самим процесом її виконання. Зростає потреба дошкільника в товарист</w:t>
      </w:r>
      <w:r>
        <w:rPr>
          <w:rFonts w:ascii="Times New Roman CYR" w:hAnsi="Times New Roman CYR" w:cs="Times New Roman CYR"/>
          <w:sz w:val="28"/>
          <w:szCs w:val="28"/>
        </w:rPr>
        <w:t>ві ровесників, внаслідок чого інтенсивно розвиваються соціальні емоції (симпатії, антипатії, уподобання тощо). Виникають інтелектуальні емоції. У процесі спілкування дитини з дорослими формуються її моральні почуття. Урізноманітнюються прояви почуття власн</w:t>
      </w:r>
      <w:r>
        <w:rPr>
          <w:rFonts w:ascii="Times New Roman CYR" w:hAnsi="Times New Roman CYR" w:cs="Times New Roman CYR"/>
          <w:sz w:val="28"/>
          <w:szCs w:val="28"/>
        </w:rPr>
        <w:t>ої гідності: розвивається як самолюбство, так і почуття сорому, ніяковості. Важливе значення у формуванні моральних почуттів мають дитячі уявлення про позитивні еталони, що дозволяють передбачати емоційні наслідки власної поведінки, завчасно переживати зад</w:t>
      </w:r>
      <w:r>
        <w:rPr>
          <w:rFonts w:ascii="Times New Roman CYR" w:hAnsi="Times New Roman CYR" w:cs="Times New Roman CYR"/>
          <w:sz w:val="28"/>
          <w:szCs w:val="28"/>
        </w:rPr>
        <w:t xml:space="preserve">оволення від її схвалення як "хорошої" або ж невдоволення від її оцінки як "поганої". Таке емоційне передбачення грає вирішальну роль у формуванні моральної поведінки дошкільника [6]. Дошкільник починає відособлюватися від дорослого, диференціюючи себе як </w:t>
      </w:r>
      <w:r>
        <w:rPr>
          <w:rFonts w:ascii="Times New Roman CYR" w:hAnsi="Times New Roman CYR" w:cs="Times New Roman CYR"/>
          <w:sz w:val="28"/>
          <w:szCs w:val="28"/>
        </w:rPr>
        <w:t xml:space="preserve">самостійну людську істоту.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цьому поведінка дитини зорієнтована на дорослого (його вчинки та стосунки з людьми) як зразок для наслідування. Вирішальну роль у засвоєнні зразків поведінки відіграє оцінка, яку авторитетні для дитини люди дають іншим дорос</w:t>
      </w:r>
      <w:r>
        <w:rPr>
          <w:rFonts w:ascii="Times New Roman CYR" w:hAnsi="Times New Roman CYR" w:cs="Times New Roman CYR"/>
          <w:sz w:val="28"/>
          <w:szCs w:val="28"/>
        </w:rPr>
        <w:t>лим, дітям, героям казок та розповідей тощо. Орієнтація поведінки дошкільника на дорослого зумовлює розвиток її довільності, оскільки тепер постійно зіштовхуються як мінімум два бажання: зробити щось безпосередньо ("як хочеться") чи діяти відповідно до вим</w:t>
      </w:r>
      <w:r>
        <w:rPr>
          <w:rFonts w:ascii="Times New Roman CYR" w:hAnsi="Times New Roman CYR" w:cs="Times New Roman CYR"/>
          <w:sz w:val="28"/>
          <w:szCs w:val="28"/>
        </w:rPr>
        <w:t xml:space="preserve">ог дорослого ("за зразком"). З'являється новий тип поведінки, яку можна назвати особистісною. Діяльність дитини тепер зумовлюється не окремими спонуканнями, а ієрархічною системою мотивів, у якій основні та стійкі набувають провідної ролі, підпорядковуючи </w:t>
      </w:r>
      <w:r>
        <w:rPr>
          <w:rFonts w:ascii="Times New Roman CYR" w:hAnsi="Times New Roman CYR" w:cs="Times New Roman CYR"/>
          <w:sz w:val="28"/>
          <w:szCs w:val="28"/>
        </w:rPr>
        <w:t>ситуативні пробудження. Пов'язано це з вольовими зусиллями, потрібними для досягнення емоційно привабливої мети. Що старші стають діти, то рідше у їх поведінці проявляються афективні дії, їм легше впоратися з виконанням необхідних для досягнення мети дій в</w:t>
      </w:r>
      <w:r>
        <w:rPr>
          <w:rFonts w:ascii="Times New Roman CYR" w:hAnsi="Times New Roman CYR" w:cs="Times New Roman CYR"/>
          <w:sz w:val="28"/>
          <w:szCs w:val="28"/>
        </w:rPr>
        <w:t xml:space="preserve">супереч обставинам. На розвиток вольових якостей позитивно впливає гра. Відособлюючись від дорослого, дошкільник вступає в активніші взаємини з однолітками, які реалізуються передусім у грі, де необхідно підкорятися певним правилам, обов'язковим для всіх, </w:t>
      </w:r>
      <w:r>
        <w:rPr>
          <w:rFonts w:ascii="Times New Roman CYR" w:hAnsi="Times New Roman CYR" w:cs="Times New Roman CYR"/>
          <w:sz w:val="28"/>
          <w:szCs w:val="28"/>
        </w:rPr>
        <w:t>виконувати заздалегідь визначені дії. Ігрова діяльність надає сенсу вольовому зусиллю, робить його ефективнішим. На розвиток волі у цьому віці позитивно впливає продуктивна та трудова діяльність дитини. Дошкільник робить перші кроки у самопізнанні, розвитк</w:t>
      </w:r>
      <w:r>
        <w:rPr>
          <w:rFonts w:ascii="Times New Roman CYR" w:hAnsi="Times New Roman CYR" w:cs="Times New Roman CYR"/>
          <w:sz w:val="28"/>
          <w:szCs w:val="28"/>
        </w:rPr>
        <w:t xml:space="preserve">у самосвідомості.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Об'єктами самопізнання є окремі частини тіла, дії, мовні акти, вчинки, переживання та особистісні якості. Особливості соціальної ситуації розвитку дошкільнят виражаються в характерних для них видах діяльності, передусім у грі (найкраще р</w:t>
      </w:r>
      <w:r>
        <w:rPr>
          <w:rFonts w:ascii="Times New Roman CYR" w:hAnsi="Times New Roman CYR" w:cs="Times New Roman CYR"/>
          <w:sz w:val="28"/>
          <w:szCs w:val="28"/>
        </w:rPr>
        <w:t>озкривається це у сюжетно-рольовій грі), яка створює сприятливі умови для доступного в цьому віці освоєння зовнішнього світу. У спільній грі, виконуючи різноманітні завдання, діти порівнюють свої досягнення з досягненнями інших, оцінюють не лише наслідки с</w:t>
      </w:r>
      <w:r>
        <w:rPr>
          <w:rFonts w:ascii="Times New Roman CYR" w:hAnsi="Times New Roman CYR" w:cs="Times New Roman CYR"/>
          <w:sz w:val="28"/>
          <w:szCs w:val="28"/>
        </w:rPr>
        <w:t>воєї роботи, але й власні можливості, вчаться контролювати себе та ставити перед собою конкретні вимоги. Самооцінка дитиною власних учинків, умінь та інших якостей формується на основі оціночних суджень дорослих. З віком зростає об'єктивність дитячих самоо</w:t>
      </w:r>
      <w:r>
        <w:rPr>
          <w:rFonts w:ascii="Times New Roman CYR" w:hAnsi="Times New Roman CYR" w:cs="Times New Roman CYR"/>
          <w:sz w:val="28"/>
          <w:szCs w:val="28"/>
        </w:rPr>
        <w:t>цінок. Характерною є схильність дитини до самоутвердження спочатку в очах дорослих, потім - однолітків, а згодом - і у власних очах.</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.2 Поняття про ігрову діяльність як своєрідний спосіб пізнання дітьми навколишнього світу</w:t>
      </w:r>
    </w:p>
    <w:p w:rsidR="00000000" w:rsidRDefault="002A6D44">
      <w:pPr>
        <w:widowControl w:val="0"/>
        <w:autoSpaceDE w:val="0"/>
        <w:autoSpaceDN w:val="0"/>
        <w:adjustRightInd w:val="0"/>
        <w:spacing w:after="0" w:line="360" w:lineRule="auto"/>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ігровий навчальний дошкільний пі</w:t>
      </w:r>
      <w:r>
        <w:rPr>
          <w:rFonts w:ascii="Times New Roman CYR" w:hAnsi="Times New Roman CYR" w:cs="Times New Roman CYR"/>
          <w:color w:val="FFFFFF"/>
          <w:sz w:val="28"/>
          <w:szCs w:val="28"/>
        </w:rPr>
        <w:t>знання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Недарма, мабуть, вважають, що той, хто в дитинстві багато та захоплено грався, подорослішавши, зможе так само багато та захоплено працювати. Тому не варто зверхньо ставитися до дитячих ігор і вважати, нібито гру та роботу відділяє прірва, звісно, у </w:t>
      </w:r>
      <w:r>
        <w:rPr>
          <w:rFonts w:ascii="Times New Roman CYR" w:hAnsi="Times New Roman CYR" w:cs="Times New Roman CYR"/>
          <w:sz w:val="28"/>
          <w:szCs w:val="28"/>
        </w:rPr>
        <w:t>розвивальному значенні. Адже і ми, дорослі, не завжди помічаємо той момент, коли в нас під руками гра перетворюється на роботу, а робота - на гру: це чудово, якщо людина здатна перетворити на захоплення трудові обов'язки. Гра - провідна діяльність дитинств</w:t>
      </w:r>
      <w:r>
        <w:rPr>
          <w:rFonts w:ascii="Times New Roman CYR" w:hAnsi="Times New Roman CYR" w:cs="Times New Roman CYR"/>
          <w:sz w:val="28"/>
          <w:szCs w:val="28"/>
        </w:rPr>
        <w:t xml:space="preserve">а. Найважливіша ознака дитячої гри - цілковита захопленість, дитина повністю поринає у гру. Трапляється, що вона забуває про все - їжу, сон, оточуючих, реальне життя. У такі хвилини дитина живе в іншому світі. Крім цього, подібна захопленість доповнюється </w:t>
      </w:r>
      <w:r>
        <w:rPr>
          <w:rFonts w:ascii="Times New Roman CYR" w:hAnsi="Times New Roman CYR" w:cs="Times New Roman CYR"/>
          <w:sz w:val="28"/>
          <w:szCs w:val="28"/>
        </w:rPr>
        <w:t>емоційною насолодою. Тому не варто дивуватися, якщо дитина розлючується, коли дорослі необережно порушують її гру, переривають те, що повинно тривати в її фантазії,- відбувається конфлікт двох світів, двох розумінь серйозності справи. З точки зору дорослих</w:t>
      </w:r>
      <w:r>
        <w:rPr>
          <w:rFonts w:ascii="Times New Roman CYR" w:hAnsi="Times New Roman CYR" w:cs="Times New Roman CYR"/>
          <w:sz w:val="28"/>
          <w:szCs w:val="28"/>
        </w:rPr>
        <w:t>, дитина всього лише грається і вже час займатися кориснішими справами (вечеряти, вмиватися, гуляти тощо). А з точки зору дитини, вона зайнята дуже цікавою роботою, і перш ніж іти кудись, вона повинна її доробити. За допомогою ігрової діяльності діти мають</w:t>
      </w:r>
      <w:r>
        <w:rPr>
          <w:rFonts w:ascii="Times New Roman CYR" w:hAnsi="Times New Roman CYR" w:cs="Times New Roman CYR"/>
          <w:sz w:val="28"/>
          <w:szCs w:val="28"/>
        </w:rPr>
        <w:t xml:space="preserve"> своєрідний спосіб пізнання навколишнього світу.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Гру недарма називають дев'ятим валом дитячого розвитку. Те, на що дитина здатна в процесі гри, ще недоступно їй в будь-якій іншій діяльності. Граючись, вона швидше поділиться з однолітком, поступиться йому</w:t>
      </w:r>
      <w:r>
        <w:rPr>
          <w:rFonts w:ascii="Times New Roman CYR" w:hAnsi="Times New Roman CYR" w:cs="Times New Roman CYR"/>
          <w:sz w:val="28"/>
          <w:szCs w:val="28"/>
        </w:rPr>
        <w:t>, допоможе, виявить витримку та терпіння. В ігровій формі легше запам'ятати, вивчити, зрозуміти новий матеріал. Розвиток самостійності, відповідальності, уміння стримувати свої бажання, зважати на інших - усе це виникає насамперед під час гри [3,5]. Гра сп</w:t>
      </w:r>
      <w:r>
        <w:rPr>
          <w:rFonts w:ascii="Times New Roman CYR" w:hAnsi="Times New Roman CYR" w:cs="Times New Roman CYR"/>
          <w:sz w:val="28"/>
          <w:szCs w:val="28"/>
        </w:rPr>
        <w:t>рияє становленню також і довільної поведінки дитини. Механізм керування своєю поведінкою (тобто дотримання правил) формується саме під час гри, а вже згодом упроваджується в інших видах діяльності. Довільність припускає наявність зразка поведінки, який нас</w:t>
      </w:r>
      <w:r>
        <w:rPr>
          <w:rFonts w:ascii="Times New Roman CYR" w:hAnsi="Times New Roman CYR" w:cs="Times New Roman CYR"/>
          <w:sz w:val="28"/>
          <w:szCs w:val="28"/>
        </w:rPr>
        <w:t>лідує дитина, і контролю. Під час гри зразком є не моральні норми або інші вимоги дорослих, а образ іншої людини, чию поведінку копіює дитина. Самоконтроль з'являється тільки в період завершення дошкільного віку, тому спочатку дитина потребує зовнішнього к</w:t>
      </w:r>
      <w:r>
        <w:rPr>
          <w:rFonts w:ascii="Times New Roman CYR" w:hAnsi="Times New Roman CYR" w:cs="Times New Roman CYR"/>
          <w:sz w:val="28"/>
          <w:szCs w:val="28"/>
        </w:rPr>
        <w:t>онтролю - з боку її товаришів по грі. Спочатку діти контролюють одне одного, а потім - кожний сам себе. Поступово зовнішній контроль зникає із процесу керування поведінкою, і образ починає регулювати поведінку дитини безпосередньо. У цей період дитині ще с</w:t>
      </w:r>
      <w:r>
        <w:rPr>
          <w:rFonts w:ascii="Times New Roman CYR" w:hAnsi="Times New Roman CYR" w:cs="Times New Roman CYR"/>
          <w:sz w:val="28"/>
          <w:szCs w:val="28"/>
        </w:rPr>
        <w:t>кладно перенести механізм довільності, що формується під час гри, на неігрові ситуації: те, що легко вдається дитині в процесі гри, значно гірше виходить на вимогу дорослих (наприклад: під час гри дошкільник може тривалий час перебувати у позі вартового, а</w:t>
      </w:r>
      <w:r>
        <w:rPr>
          <w:rFonts w:ascii="Times New Roman CYR" w:hAnsi="Times New Roman CYR" w:cs="Times New Roman CYR"/>
          <w:sz w:val="28"/>
          <w:szCs w:val="28"/>
        </w:rPr>
        <w:t>ле стояти прямо і не рухатися за наказом дорослого йому важко). У процесі гри дитина не тільки пізнає властивості предметів, але й, маніпулюючи ними, розвиває креативні здібності, уяву та здібності до вирішення проблем. Адже всі ми, мабуть. спостерігали, я</w:t>
      </w:r>
      <w:r>
        <w:rPr>
          <w:rFonts w:ascii="Times New Roman CYR" w:hAnsi="Times New Roman CYR" w:cs="Times New Roman CYR"/>
          <w:sz w:val="28"/>
          <w:szCs w:val="28"/>
        </w:rPr>
        <w:t xml:space="preserve">к маля простими дерев’яними кубиками може гратись і в «машинки», і в «будування», і в інші ігри.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Граючись, дитина уявляє та створює нові іграшки, придумує все нові й нові деталі своїх ігор [6]. У процесі ігрової діяльності малюк засвоює особливості стосун</w:t>
      </w:r>
      <w:r>
        <w:rPr>
          <w:rFonts w:ascii="Times New Roman CYR" w:hAnsi="Times New Roman CYR" w:cs="Times New Roman CYR"/>
          <w:sz w:val="28"/>
          <w:szCs w:val="28"/>
        </w:rPr>
        <w:t>ків між людьми, правила і норми поведінки. Вона вчиться розуміти «що таке добре і що таке погано», вчиться взаємодіяти з людьми, особливо у ході так званих рольових ігор, в яких дитина грає певну роль. Такі ігри також сприяють розвитку пам’яті та мислення,</w:t>
      </w:r>
      <w:r>
        <w:rPr>
          <w:rFonts w:ascii="Times New Roman CYR" w:hAnsi="Times New Roman CYR" w:cs="Times New Roman CYR"/>
          <w:sz w:val="28"/>
          <w:szCs w:val="28"/>
        </w:rPr>
        <w:t xml:space="preserve"> адже в процесі гри дитина повинна пам’ятати свої завдання, свій рольовий образ, приймати рішення про свою поведінку у конкретних ігрових ситуаціях. Коли дитина грається, вона випробовує себе, таким чином пізнаючи, на що вона здатна. Адже відкриті можливос</w:t>
      </w:r>
      <w:r>
        <w:rPr>
          <w:rFonts w:ascii="Times New Roman CYR" w:hAnsi="Times New Roman CYR" w:cs="Times New Roman CYR"/>
          <w:sz w:val="28"/>
          <w:szCs w:val="28"/>
        </w:rPr>
        <w:t xml:space="preserve">ті та здібності вона зможе використовувати для майбутніх ігор, прагнучи їх розвивати.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Граючи, дитина пізнає себе як індивідуальність, випробовуючи себе в різній якості, в різних ролях, приймаючи різні позиції і погляди, але при цьому залишаючись собою. Гр</w:t>
      </w:r>
      <w:r>
        <w:rPr>
          <w:rFonts w:ascii="Times New Roman CYR" w:hAnsi="Times New Roman CYR" w:cs="Times New Roman CYR"/>
          <w:sz w:val="28"/>
          <w:szCs w:val="28"/>
        </w:rPr>
        <w:t>аючись, діти переживають певні почуття, пов</w:t>
      </w:r>
      <w:r>
        <w:rPr>
          <w:rFonts w:ascii="Times New Roman" w:hAnsi="Times New Roman" w:cs="Times New Roman"/>
          <w:sz w:val="28"/>
          <w:szCs w:val="28"/>
        </w:rPr>
        <w:t>´</w:t>
      </w:r>
      <w:r>
        <w:rPr>
          <w:rFonts w:ascii="Times New Roman CYR" w:hAnsi="Times New Roman CYR" w:cs="Times New Roman CYR"/>
          <w:sz w:val="28"/>
          <w:szCs w:val="28"/>
        </w:rPr>
        <w:t xml:space="preserve">язані з ролями: турбота, ніжність “матері”, відповідальність “лікаря”, справедливість “вихователя” тощо. У колективних іграх вони виявляють дружбу, товариськість, взаємну відповідальність, відчувають радість від </w:t>
      </w:r>
      <w:r>
        <w:rPr>
          <w:rFonts w:ascii="Times New Roman CYR" w:hAnsi="Times New Roman CYR" w:cs="Times New Roman CYR"/>
          <w:sz w:val="28"/>
          <w:szCs w:val="28"/>
        </w:rPr>
        <w:t>результату, подолання труднощів. Більшість ігор супроводжуються естетичними емоціями [13]. Підсумовуючи, роль ігрової діяльності у житті дитини можна звести до таких основних пунктів: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пізнання світу навколо себе;</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розвиток моторики та м’язів;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розвиток</w:t>
      </w:r>
      <w:r>
        <w:rPr>
          <w:rFonts w:ascii="Times New Roman CYR" w:hAnsi="Times New Roman CYR" w:cs="Times New Roman CYR"/>
          <w:sz w:val="28"/>
          <w:szCs w:val="28"/>
        </w:rPr>
        <w:t xml:space="preserve"> креативності, уяви та ініціативності;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вивчення стосунків між людьми та правил поведінки;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пізнання себе та своїх можливостей, здібностей;</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Ш</w:t>
      </w:r>
      <w:r>
        <w:rPr>
          <w:rFonts w:ascii="Wingdings" w:hAnsi="Wingdings" w:cs="Wingdings"/>
          <w:sz w:val="28"/>
          <w:szCs w:val="28"/>
        </w:rPr>
        <w:tab/>
      </w:r>
      <w:r>
        <w:rPr>
          <w:rFonts w:ascii="Times New Roman CYR" w:hAnsi="Times New Roman CYR" w:cs="Times New Roman CYR"/>
          <w:sz w:val="28"/>
          <w:szCs w:val="28"/>
        </w:rPr>
        <w:t>отримання задоволення та розвиток емоційної сфери.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 посідає чільне місце в системі фізичного, морального, тру</w:t>
      </w:r>
      <w:r>
        <w:rPr>
          <w:rFonts w:ascii="Times New Roman CYR" w:hAnsi="Times New Roman CYR" w:cs="Times New Roman CYR"/>
          <w:sz w:val="28"/>
          <w:szCs w:val="28"/>
        </w:rPr>
        <w:t>дового та естетичного виховання дошкільнят. Вона активізує дитину, сприяє підвищенню її життєвого тонусу, задовольняє особисті інтереси та соціальні потреби. Враховуючи неоціненну роль гри у житті дошкільника, вважаємо за потрібне ще раз повернутися до цьо</w:t>
      </w:r>
      <w:r>
        <w:rPr>
          <w:rFonts w:ascii="Times New Roman CYR" w:hAnsi="Times New Roman CYR" w:cs="Times New Roman CYR"/>
          <w:sz w:val="28"/>
          <w:szCs w:val="28"/>
        </w:rPr>
        <w:t>го питання. Наголосимо, що завдання і зміст ігрової діяльності визначаються Базовим компонентом дошкільної освіти в Україні (сфера "Культура", субсфера "Світ гри"), чинними програмами розвитку, навчання та виховання дітей дошкільного віку "Малятко", "Дитин</w:t>
      </w:r>
      <w:r>
        <w:rPr>
          <w:rFonts w:ascii="Times New Roman CYR" w:hAnsi="Times New Roman CYR" w:cs="Times New Roman CYR"/>
          <w:sz w:val="28"/>
          <w:szCs w:val="28"/>
        </w:rPr>
        <w:t>а", "Українське дошкілля", "Дитина в дошкільні роки", "Зернятко". На виході "Базова програма розвитку дітей дошкільного віку", спрямована на збалансований розвиток дитини, формування елементарних форм її життєвої компетентності, реалізацію природного потен</w:t>
      </w:r>
      <w:r>
        <w:rPr>
          <w:rFonts w:ascii="Times New Roman CYR" w:hAnsi="Times New Roman CYR" w:cs="Times New Roman CYR"/>
          <w:sz w:val="28"/>
          <w:szCs w:val="28"/>
        </w:rPr>
        <w:t>ціалу, індивідуалізацію особистісного становлення.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Проблема гри широко висвітлена в науково-методичній літературі (у працях Д.В. Менджерицької, Л.П.Усової, А.І. Сорокіної, Р.І. Жуковської, В.Г. Нечаєвої та інших авторів-класиків), у сучасних розробках, зок</w:t>
      </w:r>
      <w:r>
        <w:rPr>
          <w:rFonts w:ascii="Times New Roman CYR" w:hAnsi="Times New Roman CYR" w:cs="Times New Roman CYR"/>
          <w:sz w:val="28"/>
          <w:szCs w:val="28"/>
        </w:rPr>
        <w:t>рема Л.В. Артемової, у багатьох статтях педагогів-практиків і методистів, які друкуються у журналах "Дошкільне виховання", "Палітра педагога" та інших педагогічних виданнях.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Незважаючи на це організація ігрової діяльності в дошкільних навчальних закладах п</w:t>
      </w:r>
      <w:r>
        <w:rPr>
          <w:rFonts w:ascii="Times New Roman CYR" w:hAnsi="Times New Roman CYR" w:cs="Times New Roman CYR"/>
          <w:sz w:val="28"/>
          <w:szCs w:val="28"/>
        </w:rPr>
        <w:t>отребує істотного вдосконалення. Вона так і не посіла належного місця в житті дітей, що пояснюється недооцінкою педагогами її ролі в різнобічному розвитку дошкільнят. У багатьох садках не створено належного ігрового середовища, недостатньо уваги приділяєть</w:t>
      </w:r>
      <w:r>
        <w:rPr>
          <w:rFonts w:ascii="Times New Roman CYR" w:hAnsi="Times New Roman CYR" w:cs="Times New Roman CYR"/>
          <w:sz w:val="28"/>
          <w:szCs w:val="28"/>
        </w:rPr>
        <w:t>ся формуванню в дітей уявлень про навколишній світ, їхнім самодіяльним іграм. Підпорядкування гри завданням навчання завдає вихованцям подвійної шкоди: призводить до вилучення самодіяльних ігор з життя дитячого садка, знижує пізнавальну мотивацію, що є осн</w:t>
      </w:r>
      <w:r>
        <w:rPr>
          <w:rFonts w:ascii="Times New Roman CYR" w:hAnsi="Times New Roman CYR" w:cs="Times New Roman CYR"/>
          <w:sz w:val="28"/>
          <w:szCs w:val="28"/>
        </w:rPr>
        <w:t>овою формування навчальної діяльності. Майже зовсім випала з поля зору вихователів важливість формування ігрових умінь у дітей. Іноді час, відведений на ігрову діяльність, використовується для навчальних занять, гурткової роботи, підготовки до свят, ранків</w:t>
      </w:r>
      <w:r>
        <w:rPr>
          <w:rFonts w:ascii="Times New Roman CYR" w:hAnsi="Times New Roman CYR" w:cs="Times New Roman CYR"/>
          <w:sz w:val="28"/>
          <w:szCs w:val="28"/>
        </w:rPr>
        <w:t xml:space="preserve"> тощо.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Щоб усунути ці недоліки, необхідно подбати про доцільну організацію ігрової діяльності в дошкільних навчальних закладах. При цьому варто пам'ятати, що гра як специфічна діяльність не однорідна, кожний її вид виконує свою функцію в розвитку дитини [1</w:t>
      </w:r>
      <w:r>
        <w:rPr>
          <w:rFonts w:ascii="Times New Roman CYR" w:hAnsi="Times New Roman CYR" w:cs="Times New Roman CYR"/>
          <w:sz w:val="28"/>
          <w:szCs w:val="28"/>
        </w:rPr>
        <w:t>4].</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.3 Гра та її значення у психічному та особистісному розвитку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 Горький: "Гра - шлях дітей до пізнання світу, в якому вони живуть і який покликані змінити". Сутність, психологічна природа, вплив гри на розвиток особистості здавна цікавил</w:t>
      </w:r>
      <w:r>
        <w:rPr>
          <w:rFonts w:ascii="Times New Roman CYR" w:hAnsi="Times New Roman CYR" w:cs="Times New Roman CYR"/>
          <w:sz w:val="28"/>
          <w:szCs w:val="28"/>
        </w:rPr>
        <w:t>и філософів, педагогів, психологів, математиків, соціологів, демографів. Фізіолог І. Сечєнов убачав причину гри в особливостях дитячої психіки. Театральний педагог і режисер Костянтин Станіславський (1863-1938) закликав акторів учитися у дітей, які граютьс</w:t>
      </w:r>
      <w:r>
        <w:rPr>
          <w:rFonts w:ascii="Times New Roman CYR" w:hAnsi="Times New Roman CYR" w:cs="Times New Roman CYR"/>
          <w:sz w:val="28"/>
          <w:szCs w:val="28"/>
        </w:rPr>
        <w:t>я, щирості почуттів. Засновник кібернетики американський учений Норберт Вінер (1894-1964) схвалював спроби розроблення моделі гри математичним способом. Попри те що гра супроводжує людину протягом усього життя, головне значення її все-таки пов'язують з дош</w:t>
      </w:r>
      <w:r>
        <w:rPr>
          <w:rFonts w:ascii="Times New Roman CYR" w:hAnsi="Times New Roman CYR" w:cs="Times New Roman CYR"/>
          <w:sz w:val="28"/>
          <w:szCs w:val="28"/>
        </w:rPr>
        <w:t>кільним віком. Гра - провідний вид діяльності в дошкільному віці, вона надає значний вплив на розвиток дитини. В ігровій діяльності найбільш інтенсивно формуються психічні якості й особистісні особливості дитини. У грі складаються інші види діяльності, які</w:t>
      </w:r>
      <w:r>
        <w:rPr>
          <w:rFonts w:ascii="Times New Roman CYR" w:hAnsi="Times New Roman CYR" w:cs="Times New Roman CYR"/>
          <w:sz w:val="28"/>
          <w:szCs w:val="28"/>
        </w:rPr>
        <w:t xml:space="preserve"> потім мають самостійне значення. Гра впливає на всі сторони психічного розвитку, це неодноразово підкреслювали як педагоги так і психологи. Так, А. С. Макаренко писав: "Гра має важливе значення в житті дитини, має те ж значення, як у дорослого має діяльні</w:t>
      </w:r>
      <w:r>
        <w:rPr>
          <w:rFonts w:ascii="Times New Roman CYR" w:hAnsi="Times New Roman CYR" w:cs="Times New Roman CYR"/>
          <w:sz w:val="28"/>
          <w:szCs w:val="28"/>
        </w:rPr>
        <w:t>сть, робота, служба» [10]. Ігрова діяльність впливає на формування довільності психічних процесів. Так, в грі у дитини починає розвиватися довільна увага і довільна пам’ять. В умовах гри діти зосереджуються краще і запам'ятовують більше. Свідома мета виділ</w:t>
      </w:r>
      <w:r>
        <w:rPr>
          <w:rFonts w:ascii="Times New Roman CYR" w:hAnsi="Times New Roman CYR" w:cs="Times New Roman CYR"/>
          <w:sz w:val="28"/>
          <w:szCs w:val="28"/>
        </w:rPr>
        <w:t xml:space="preserve">яється для дитини раніше і легше всього в грі. Самі умови гри вимагають від дитини зосереджування на предметах, які входять в ігрову ситуацію, на змісті розігрування дій і сюжету.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дитина не хоче бути уважним до того, що вимагає від нього майбутня ігр</w:t>
      </w:r>
      <w:r>
        <w:rPr>
          <w:rFonts w:ascii="Times New Roman CYR" w:hAnsi="Times New Roman CYR" w:cs="Times New Roman CYR"/>
          <w:sz w:val="28"/>
          <w:szCs w:val="28"/>
        </w:rPr>
        <w:t>ова ситуація, якщо не запам'ятовує умови гри, то він просто ігнорується однолітками. Вплив гри на розвиток особистості дитини полягає в тому , що через неї він знайомиться з поведінкою і взаєминами дорослих людей, які стають зразком для його власної поведі</w:t>
      </w:r>
      <w:r>
        <w:rPr>
          <w:rFonts w:ascii="Times New Roman CYR" w:hAnsi="Times New Roman CYR" w:cs="Times New Roman CYR"/>
          <w:sz w:val="28"/>
          <w:szCs w:val="28"/>
        </w:rPr>
        <w:t>нки, і в ній прививаються основні навички спілкування, якості, необхідні для встановлення контакту з однолітками. Захоплюючи дитину і змушуючи її підкорятися правилам, що містяться у взятої на себе роль, гра сприяє розвитку почуттів і вольовому регулюванню</w:t>
      </w:r>
      <w:r>
        <w:rPr>
          <w:rFonts w:ascii="Times New Roman CYR" w:hAnsi="Times New Roman CYR" w:cs="Times New Roman CYR"/>
          <w:sz w:val="28"/>
          <w:szCs w:val="28"/>
        </w:rPr>
        <w:t xml:space="preserve"> поведінки. Дуже великий вплив гра має на розвиток мови. Ігрова ситуація вимагає від кожної дитини певного рівня розвитку мовного спілкування. Необхідність порозумітися з однолітками стимулює розвиток зв'язного мовлення. У грі діти вчаться повноцінного спі</w:t>
      </w:r>
      <w:r>
        <w:rPr>
          <w:rFonts w:ascii="Times New Roman CYR" w:hAnsi="Times New Roman CYR" w:cs="Times New Roman CYR"/>
          <w:sz w:val="28"/>
          <w:szCs w:val="28"/>
        </w:rPr>
        <w:t>лкування один з одним. Молодші дошкільнята ще не вміють по - справжньому спілкуватися з однолітками. У середньому і старшому дошкільному віці діти, незважаючи на властивий їм егоцентризм, домовляються один з одним, попередньо розподіляючи ролі, а також у п</w:t>
      </w:r>
      <w:r>
        <w:rPr>
          <w:rFonts w:ascii="Times New Roman CYR" w:hAnsi="Times New Roman CYR" w:cs="Times New Roman CYR"/>
          <w:sz w:val="28"/>
          <w:szCs w:val="28"/>
        </w:rPr>
        <w:t>роцесі самої гри. Якщо з якоїсь серйозної причини розпадається спільна гра, розпадається і процес спілкування. Гра як і інші види діяльності, вимагають від дошкільника прояви певних морально - вольових якостей, встановлення контактів з однолітками. Для тог</w:t>
      </w:r>
      <w:r>
        <w:rPr>
          <w:rFonts w:ascii="Times New Roman CYR" w:hAnsi="Times New Roman CYR" w:cs="Times New Roman CYR"/>
          <w:sz w:val="28"/>
          <w:szCs w:val="28"/>
        </w:rPr>
        <w:t xml:space="preserve">о, щоб гра відбувалася успішно, дитина повинна володіти навичками, які були охарактеризовані А. П. Усовою, як якості "громадськості". До таких вмінь вона відносила уміння діяти спільно, встановлювати зв'язки з іншими дітьми, вміння знайти своє місце серед </w:t>
      </w:r>
      <w:r>
        <w:rPr>
          <w:rFonts w:ascii="Times New Roman CYR" w:hAnsi="Times New Roman CYR" w:cs="Times New Roman CYR"/>
          <w:sz w:val="28"/>
          <w:szCs w:val="28"/>
        </w:rPr>
        <w:t xml:space="preserve">гравців, проявити ініціативу і переконати інших. Ці якості формуються і проявляються в процесі спілкування в спільних іграх дітей. У грі при вирішенні комунікативних організаційних питаннях можуть виникати сварки, конфлікти [6].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 як провідна діяльність</w:t>
      </w:r>
      <w:r>
        <w:rPr>
          <w:rFonts w:ascii="Times New Roman CYR" w:hAnsi="Times New Roman CYR" w:cs="Times New Roman CYR"/>
          <w:sz w:val="28"/>
          <w:szCs w:val="28"/>
        </w:rPr>
        <w:t xml:space="preserve"> має особливе значення для розвитку рефлексивного мислення. Рефлексія сприяє адекватної поведінки дитини в світі людей. Гра веде до розвитку рефлексії, оскільки в грі виникає реальна можливість контролювати те, як виконується дія, що входить в процес спілк</w:t>
      </w:r>
      <w:r>
        <w:rPr>
          <w:rFonts w:ascii="Times New Roman CYR" w:hAnsi="Times New Roman CYR" w:cs="Times New Roman CYR"/>
          <w:sz w:val="28"/>
          <w:szCs w:val="28"/>
        </w:rPr>
        <w:t>ування. Подвійна позиція граючого - виконавець та контролер - розвиває здатність співвідносити свою поведінку з поведінкою якогось зразка. У рольовій грі виникають передумови до рефлексії, як чисто людські здібності осмислювати свої власні дії, потреби і п</w:t>
      </w:r>
      <w:r>
        <w:rPr>
          <w:rFonts w:ascii="Times New Roman CYR" w:hAnsi="Times New Roman CYR" w:cs="Times New Roman CYR"/>
          <w:sz w:val="28"/>
          <w:szCs w:val="28"/>
        </w:rPr>
        <w:t>ереживання з діями, потребами і переживаннями інших людей. Гра сприяє становленню довільної поведінки дитини [3]. До 7 років дитина все більше починає орієнтуватися на норми і правила; регулюючі його поведінку, образи стають більш узагальненими. При найбіл</w:t>
      </w:r>
      <w:r>
        <w:rPr>
          <w:rFonts w:ascii="Times New Roman CYR" w:hAnsi="Times New Roman CYR" w:cs="Times New Roman CYR"/>
          <w:sz w:val="28"/>
          <w:szCs w:val="28"/>
        </w:rPr>
        <w:t>ьш сприятливих варіантах розвитку дітей, до моменту вступу в школу вони здатні управляти своєю поведінкою в цілому, а не тільки окремими діями. У грі розвивається мотиваційно - потребова сфера дитини. Виникають нові мотиви діяльності та пов'язані з ними ці</w:t>
      </w:r>
      <w:r>
        <w:rPr>
          <w:rFonts w:ascii="Times New Roman CYR" w:hAnsi="Times New Roman CYR" w:cs="Times New Roman CYR"/>
          <w:sz w:val="28"/>
          <w:szCs w:val="28"/>
        </w:rPr>
        <w:t xml:space="preserve">лі. Тепер, у грі з однолітками, йому легше відмовитися від своїх швидкоплинних бажань. Його поведінка контролюється іншими людьми, він зобов'язаний дотримуватися певних правил, що випливають з його ролі, і не має права ні змінювати загальний малюнок ролі, </w:t>
      </w:r>
      <w:r>
        <w:rPr>
          <w:rFonts w:ascii="Times New Roman CYR" w:hAnsi="Times New Roman CYR" w:cs="Times New Roman CYR"/>
          <w:sz w:val="28"/>
          <w:szCs w:val="28"/>
        </w:rPr>
        <w:t>ні відволіктися від гри на щось марне. Таким чином, в дошкільному віці гра стає самостійною діяльністю дитини, вона освоює різні види ігор, за допомогою ігор дошкільник "входить в різні сфери соціальної дійсності, розширюючи можливості пізнання цих сфер" [</w:t>
      </w:r>
      <w:r>
        <w:rPr>
          <w:rFonts w:ascii="Times New Roman CYR" w:hAnsi="Times New Roman CYR" w:cs="Times New Roman CYR"/>
          <w:sz w:val="28"/>
          <w:szCs w:val="28"/>
        </w:rPr>
        <w:t>10].</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br w:type="page"/>
        <w:t>1.4 Особливості ігрової діяльності на різних етапах розвитку дошкільника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 - головний вид діяльності дошкільника. Більшу частину свого часу діти цього віку проводять в іграх. За роки дошкільного дитинства, від трьох до шести - семи років, дитячі</w:t>
      </w:r>
      <w:r>
        <w:rPr>
          <w:rFonts w:ascii="Times New Roman CYR" w:hAnsi="Times New Roman CYR" w:cs="Times New Roman CYR"/>
          <w:sz w:val="28"/>
          <w:szCs w:val="28"/>
        </w:rPr>
        <w:t xml:space="preserve"> ігри проходять досить значний шлях розвитку : від предметно-маніпулятивних і символічних до сюжетно-рольових ігор з правилами. В старшому дошкільному віці можна зустріти майже всі види ігор, які знаходяться у дітей до вступу до школи. З цим віком також по</w:t>
      </w:r>
      <w:r>
        <w:rPr>
          <w:rFonts w:ascii="Times New Roman CYR" w:hAnsi="Times New Roman CYR" w:cs="Times New Roman CYR"/>
          <w:sz w:val="28"/>
          <w:szCs w:val="28"/>
        </w:rPr>
        <w:t>в’язаний початок двох інших важливих, для розвитку, видів діяльності : праця, навчання.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Дошкільне дитинство ділиться на три етапи: молодший дошкільний вік ( 3-4 роки), середній дошкільний вік ( 4-5 ), і старший дошкільний вік ( 5-6 ).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Уже в ранньому дитинс</w:t>
      </w:r>
      <w:r>
        <w:rPr>
          <w:rFonts w:ascii="Times New Roman CYR" w:hAnsi="Times New Roman CYR" w:cs="Times New Roman CYR"/>
          <w:sz w:val="28"/>
          <w:szCs w:val="28"/>
        </w:rPr>
        <w:t>тві ігрова діяльність започатковується в найдоступніших для дошкільнят формах поведінки. Вона ще не є сюжетно-рольовою грою, оскільки за своїм психологічним розвитком дитина не зовсім готова до неї, а вся увага батьків, вихователів зосереджена на набутті п</w:t>
      </w:r>
      <w:r>
        <w:rPr>
          <w:rFonts w:ascii="Times New Roman CYR" w:hAnsi="Times New Roman CYR" w:cs="Times New Roman CYR"/>
          <w:sz w:val="28"/>
          <w:szCs w:val="28"/>
        </w:rPr>
        <w:t>ервинних сенсорних, рухових навичок. У виховному процесі і іграшка має бути представлена у всій багатоманітності, а її використання слід пов'язувати з віком дітей, завданнями виховної роботи, індивідуальними особливостями дошкільників [6]. Поступово до сер</w:t>
      </w:r>
      <w:r>
        <w:rPr>
          <w:rFonts w:ascii="Times New Roman CYR" w:hAnsi="Times New Roman CYR" w:cs="Times New Roman CYR"/>
          <w:sz w:val="28"/>
          <w:szCs w:val="28"/>
        </w:rPr>
        <w:t>еднього періоду дошкільного дитинства ігри стають спільними, і в них включаються все більше дітей. Головне в цих іграх імітація певних відносин між людьми, частково - рольових. Діти виділяють ролі і правила, на яких будуються ці взаємовідносини. Дитячі сюж</w:t>
      </w:r>
      <w:r>
        <w:rPr>
          <w:rFonts w:ascii="Times New Roman CYR" w:hAnsi="Times New Roman CYR" w:cs="Times New Roman CYR"/>
          <w:sz w:val="28"/>
          <w:szCs w:val="28"/>
        </w:rPr>
        <w:t>етно-рольові ігри мають різні теми, з якими дитина достатньо добре знайома з власного життєвого досвіду. Ролі, які діти відтворюють у грі, це як правило сімейні ролі, або виховні, або професійні, або казкові.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середньому і старшому дошкільному віці сюжетн</w:t>
      </w:r>
      <w:r>
        <w:rPr>
          <w:rFonts w:ascii="Times New Roman CYR" w:hAnsi="Times New Roman CYR" w:cs="Times New Roman CYR"/>
          <w:sz w:val="28"/>
          <w:szCs w:val="28"/>
        </w:rPr>
        <w:t xml:space="preserve">о-рольові ігри розвиваються, але в цей час вони відрізняються більшою різноманітністю тематики, ролей, ігрових дій і т.д. Особлива роль відводиться у грі точному притриманню правил і відносин, наприклад субординаційних. Тут вперше з’являється лідерство, у </w:t>
      </w:r>
      <w:r>
        <w:rPr>
          <w:rFonts w:ascii="Times New Roman CYR" w:hAnsi="Times New Roman CYR" w:cs="Times New Roman CYR"/>
          <w:sz w:val="28"/>
          <w:szCs w:val="28"/>
        </w:rPr>
        <w:t>дітей починає розвиватися організаторські уміння і навички. Крім ігор, які включають реальні практичні дії з уявленими предметами і ролями, символічною формою ігрової індивідуальної діяльності є малювання. В певний клас виділяють ігри-змагання, в яких найб</w:t>
      </w:r>
      <w:r>
        <w:rPr>
          <w:rFonts w:ascii="Times New Roman CYR" w:hAnsi="Times New Roman CYR" w:cs="Times New Roman CYR"/>
          <w:sz w:val="28"/>
          <w:szCs w:val="28"/>
        </w:rPr>
        <w:t>ільш привабленим моментом для дітей є перемога або успіх [13].</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старшому дошкільному віці конструкторська гра починає перетворюватися в трудову діяльність, в ході якої дитина створює, будує щось потрібне в житті. Серед різноманітних видів творчої діяльнос</w:t>
      </w:r>
      <w:r>
        <w:rPr>
          <w:rFonts w:ascii="Times New Roman CYR" w:hAnsi="Times New Roman CYR" w:cs="Times New Roman CYR"/>
          <w:sz w:val="28"/>
          <w:szCs w:val="28"/>
        </w:rPr>
        <w:t>ті велике місце займає образотворче мистецтво (дитяче малювання). Сюжетно-рольова гра - це співставлення ігрової діяльності зі спілкуванням, які імітують певну соціальну ситуацію і характерні для неї форми рольової поведінки учасників. У грі відбувається р</w:t>
      </w:r>
      <w:r>
        <w:rPr>
          <w:rFonts w:ascii="Times New Roman CYR" w:hAnsi="Times New Roman CYR" w:cs="Times New Roman CYR"/>
          <w:sz w:val="28"/>
          <w:szCs w:val="28"/>
        </w:rPr>
        <w:t xml:space="preserve">озвиток всіх сторін дитини, його фізичного розвитку, поведінки, пізнавальних процесів і особистості. Основу такої гри складає роль і пов’язані з нею дії по її реалізації. Зміст сюжетно-рольової гри відображає розуміння дитиною діяльності і міжособистісних </w:t>
      </w:r>
      <w:r>
        <w:rPr>
          <w:rFonts w:ascii="Times New Roman CYR" w:hAnsi="Times New Roman CYR" w:cs="Times New Roman CYR"/>
          <w:sz w:val="28"/>
          <w:szCs w:val="28"/>
        </w:rPr>
        <w:t>відносин, які дитина спостерігає у дорослих. Якщо в грі дитини відображається лише зовнішня сторона людських відносин, то на цій основі можна зробити висновок про те, що дитина дуже поверхнево сприймає і розуміє соціальну дійсність. Важливе значення дитячи</w:t>
      </w:r>
      <w:r>
        <w:rPr>
          <w:rFonts w:ascii="Times New Roman CYR" w:hAnsi="Times New Roman CYR" w:cs="Times New Roman CYR"/>
          <w:sz w:val="28"/>
          <w:szCs w:val="28"/>
        </w:rPr>
        <w:t>х сюжетно-рольових ігор заключається в тому, що з їх допомогою діти глибше проникають в індивідуальний світ людини, навчаються користуватися і оперувати людськими символами і знаками [13]. Серед розмаїття ігор, які проводяться в дошкільному закладі, значне</w:t>
      </w:r>
      <w:r>
        <w:rPr>
          <w:rFonts w:ascii="Times New Roman CYR" w:hAnsi="Times New Roman CYR" w:cs="Times New Roman CYR"/>
          <w:sz w:val="28"/>
          <w:szCs w:val="28"/>
        </w:rPr>
        <w:t xml:space="preserve"> місце посідають дидактичні ігри. Вони особливі тим, що створюються дорослими й пропонуються дітям, наповнені конкретним змістом і супроводжуються певними правилами. Це - навчальні ігри, й педагоги широко послуговуються ними як засобом виховання та навчанн</w:t>
      </w:r>
      <w:r>
        <w:rPr>
          <w:rFonts w:ascii="Times New Roman CYR" w:hAnsi="Times New Roman CYR" w:cs="Times New Roman CYR"/>
          <w:sz w:val="28"/>
          <w:szCs w:val="28"/>
        </w:rPr>
        <w:t>я для розширення уявлень дошкільнят, закріплення набутих знань і формування вміння використовувати їх на практиці, для полегшення та пожвавлення процесу навчання. Адже, коли розумове завдання розв'язується в ході доступної для дітей діяльності, яка зберіга</w:t>
      </w:r>
      <w:r>
        <w:rPr>
          <w:rFonts w:ascii="Times New Roman CYR" w:hAnsi="Times New Roman CYR" w:cs="Times New Roman CYR"/>
          <w:sz w:val="28"/>
          <w:szCs w:val="28"/>
        </w:rPr>
        <w:t>є ознаки гри, це дарує малим велику радість.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Тож дидактична гра - „ одна з форм навчального впливу педагога на дитину”. Вона стане йому в добрій нагоді під час засвоєння дітьми будь-якого матеріалу, передбаченого програмою, та має проводитися на заняттях; </w:t>
      </w:r>
      <w:r>
        <w:rPr>
          <w:rFonts w:ascii="Times New Roman CYR" w:hAnsi="Times New Roman CYR" w:cs="Times New Roman CYR"/>
          <w:sz w:val="28"/>
          <w:szCs w:val="28"/>
        </w:rPr>
        <w:t>може входити до музичного заняття, бути одним із елементів прогулянки, а також особливим видом діяльності. Друга мета дидактичної гри - суто ігрова, задля якої діє дитина. Це, зокрема, ігри, в які діти грають самостійно, поза заняттями, коли можуть обирати</w:t>
      </w:r>
      <w:r>
        <w:rPr>
          <w:rFonts w:ascii="Times New Roman CYR" w:hAnsi="Times New Roman CYR" w:cs="Times New Roman CYR"/>
          <w:sz w:val="28"/>
          <w:szCs w:val="28"/>
        </w:rPr>
        <w:t xml:space="preserve"> їх за власним бажанням.</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Дидактичні ігри й заняття дуже важливі для розумового виховання маленьких дітей. Під час занять у дитини виробляються важливі якості, необхідні для успішного розумового розвитку. У малюків поступово формується здатність зосереджува</w:t>
      </w:r>
      <w:r>
        <w:rPr>
          <w:rFonts w:ascii="Times New Roman CYR" w:hAnsi="Times New Roman CYR" w:cs="Times New Roman CYR"/>
          <w:sz w:val="28"/>
          <w:szCs w:val="28"/>
        </w:rPr>
        <w:t>тися на тому, що їм показує і говорить дорослий. Використовуючи схильність маленьких дітей до наслідування, вихователь спонукає їх відтворювати побачені дії, почуті слова. „ Розвиток зосередженості і здатності до наслідування - необхідні умови засвоєння ді</w:t>
      </w:r>
      <w:r>
        <w:rPr>
          <w:rFonts w:ascii="Times New Roman CYR" w:hAnsi="Times New Roman CYR" w:cs="Times New Roman CYR"/>
          <w:sz w:val="28"/>
          <w:szCs w:val="28"/>
        </w:rPr>
        <w:t>тьми відомостей і вмінь. Це - одне з важливих завдань, яке має розв'язуватися під час занять, тим більше, що не всі діти однаковою мірою оволодівають цими якостями”. Дидактична гра ефективно допомагає долати відставання у розумовій діяльності в деяких діте</w:t>
      </w:r>
      <w:r>
        <w:rPr>
          <w:rFonts w:ascii="Times New Roman CYR" w:hAnsi="Times New Roman CYR" w:cs="Times New Roman CYR"/>
          <w:sz w:val="28"/>
          <w:szCs w:val="28"/>
        </w:rPr>
        <w:t>й. Організовуючи індивідуальну гру з дитиною, педагог створює сприятливі умови для спілкування з нею, з'ясовує причини недостатньої сформованості певних розумових дій і за допомогою багаторазового вправляння піднімає рівень її розвитку; сприяє формуванню п</w:t>
      </w:r>
      <w:r>
        <w:rPr>
          <w:rFonts w:ascii="Times New Roman CYR" w:hAnsi="Times New Roman CYR" w:cs="Times New Roman CYR"/>
          <w:sz w:val="28"/>
          <w:szCs w:val="28"/>
        </w:rPr>
        <w:t>равильних взаємин між дітьми, вмінню разом грати, підпорядковувати свої інтереси інте</w:t>
      </w:r>
      <w:r>
        <w:rPr>
          <w:rFonts w:ascii="Times New Roman CYR" w:hAnsi="Times New Roman CYR" w:cs="Times New Roman CYR"/>
          <w:sz w:val="28"/>
          <w:szCs w:val="28"/>
        </w:rPr>
        <w:softHyphen/>
        <w:t>ресам колективу, допомагати одне одному, радіти з успіхів інших. Окрім того, дидактична гра сприяє розвиткові ініціативи. Ігри типу лото, доміно тощо використовуються сам</w:t>
      </w:r>
      <w:r>
        <w:rPr>
          <w:rFonts w:ascii="Times New Roman CYR" w:hAnsi="Times New Roman CYR" w:cs="Times New Roman CYR"/>
          <w:sz w:val="28"/>
          <w:szCs w:val="28"/>
        </w:rPr>
        <w:t>остійно й позитивно впливають на розвиток організаторських здібностей [8].</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1.5 Значення іграшки для організації ігрової діяльності дошкільника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Провідне місце у дитячій грі відводиться іграшкам. Вони насамперед мають бути безпечними, цікавими, приваблив</w:t>
      </w:r>
      <w:r>
        <w:rPr>
          <w:rFonts w:ascii="Times New Roman CYR" w:hAnsi="Times New Roman CYR" w:cs="Times New Roman CYR"/>
          <w:sz w:val="28"/>
          <w:szCs w:val="28"/>
        </w:rPr>
        <w:t>ими, яскравими, але простими. І не тільки привертати увагу дитини, а й пробуджувати, активізувати її мислення. Розмаїття іграшок вимагає від дорослих, педагогів та батьків, виваженого підходу до їх підбору. Матеріали для гри повинні створювати оптимально н</w:t>
      </w:r>
      <w:r>
        <w:rPr>
          <w:rFonts w:ascii="Times New Roman CYR" w:hAnsi="Times New Roman CYR" w:cs="Times New Roman CYR"/>
          <w:sz w:val="28"/>
          <w:szCs w:val="28"/>
        </w:rPr>
        <w:t>аповнене (без надлишку і недостачі) цілісне ігрове оточення, безпечне і комфортне для дитини. Створення педагогічно доцільної системи іграшок неможливе без врахування вікового принципу та принципу діяльності. З одного боку, властивості та якості іграшок по</w:t>
      </w:r>
      <w:r>
        <w:rPr>
          <w:rFonts w:ascii="Times New Roman CYR" w:hAnsi="Times New Roman CYR" w:cs="Times New Roman CYR"/>
          <w:sz w:val="28"/>
          <w:szCs w:val="28"/>
        </w:rPr>
        <w:t xml:space="preserve">винні бути близькими і зрозумілими дитині певного віку, з іншого - кожна іграшка у взаємодії з системою іграшок в цілому, повинна сприяти виникненню ігрових цілей та способів дії, притаманних наступному, вищому етапові розвитку ігрової діяльності (за Л.С. </w:t>
      </w:r>
      <w:r>
        <w:rPr>
          <w:rFonts w:ascii="Times New Roman CYR" w:hAnsi="Times New Roman CYR" w:cs="Times New Roman CYR"/>
          <w:sz w:val="28"/>
          <w:szCs w:val="28"/>
        </w:rPr>
        <w:t>Виготським - зона найближчого розвитку) [3].</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Необхідно враховувати інші аспекти педагогічної класифікації іграшок, відповідно до якої іграшки розрізняють за: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ступенем готовності (готові, збірно-розбірні, напівфабрикати, матеріали для виготовлення іграшок-с</w:t>
      </w:r>
      <w:r>
        <w:rPr>
          <w:rFonts w:ascii="Times New Roman CYR" w:hAnsi="Times New Roman CYR" w:cs="Times New Roman CYR"/>
          <w:sz w:val="28"/>
          <w:szCs w:val="28"/>
        </w:rPr>
        <w:t>аморобок);</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матеріалом (іграшки з деревини, тканини та хутра, паперу, гуми, пластмаси, металу та інших матеріалів);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розміром (дрібні (до 10см), середні (співрозмірні руці дитина), великогабаритні (від 35 см));</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художньо-образним рішенням (умовні, прототип</w:t>
      </w:r>
      <w:r>
        <w:rPr>
          <w:rFonts w:ascii="Times New Roman CYR" w:hAnsi="Times New Roman CYR" w:cs="Times New Roman CYR"/>
          <w:sz w:val="28"/>
          <w:szCs w:val="28"/>
        </w:rPr>
        <w:t>ові, реалістичні).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допомогою готових іграшок дітей ознайомлюють з технікою, навколишнім середовищем, створюють певні образи. Граючись ними, діти відтворюють свої враження, переживають яскраві почуття, активізують уяву дітей, коригують зміст ігор. Напівг</w:t>
      </w:r>
      <w:r>
        <w:rPr>
          <w:rFonts w:ascii="Times New Roman CYR" w:hAnsi="Times New Roman CYR" w:cs="Times New Roman CYR"/>
          <w:sz w:val="28"/>
          <w:szCs w:val="28"/>
        </w:rPr>
        <w:t xml:space="preserve">отові іграшки використовуються переважно з дидактичною метою. Маніпуляції з ними потребують активізації розумової діяльності, для виконання поставлених педагогом завдань: розташувати кубики за розміром, у порядку збільшення та зменшення, підібрати пару до </w:t>
      </w:r>
      <w:r>
        <w:rPr>
          <w:rFonts w:ascii="Times New Roman CYR" w:hAnsi="Times New Roman CYR" w:cs="Times New Roman CYR"/>
          <w:sz w:val="28"/>
          <w:szCs w:val="28"/>
        </w:rPr>
        <w:t>картинки, скласти з деталей конструктора якусь будівлю тощо.</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Матеріал для створення іграшок дає великі можливості для розвитку творчої уяви дітей. Так, залежно від віку, вони будують з піску пароплави, будинки, автомобілі, з гілочок, зібраних на прогулянці</w:t>
      </w:r>
      <w:r>
        <w:rPr>
          <w:rFonts w:ascii="Times New Roman CYR" w:hAnsi="Times New Roman CYR" w:cs="Times New Roman CYR"/>
          <w:sz w:val="28"/>
          <w:szCs w:val="28"/>
        </w:rPr>
        <w:t>, "розбивають" у пісочнику невеликий садочок, ліплять посуд, тварин з глини. З обрізків дерева, шпагату, кольорового паперу виходить гарний, прикрашений прапорцями автомобіль тощо. Бажано комбінувати всі три типи іграшок, адже це дуже розширює можливості д</w:t>
      </w:r>
      <w:r>
        <w:rPr>
          <w:rFonts w:ascii="Times New Roman CYR" w:hAnsi="Times New Roman CYR" w:cs="Times New Roman CYR"/>
          <w:sz w:val="28"/>
          <w:szCs w:val="28"/>
        </w:rPr>
        <w:t>ля творчості. До особливої групи відносимо театральні іграшки та костюми для різних персонажів, атрибути, які доповнюють створені образи. Це театрально-ігровий матеріал (іграшки, ляльки, площинні фігури, пальчикові персонажі), елементи костюмів (головні уб</w:t>
      </w:r>
      <w:r>
        <w:rPr>
          <w:rFonts w:ascii="Times New Roman CYR" w:hAnsi="Times New Roman CYR" w:cs="Times New Roman CYR"/>
          <w:sz w:val="28"/>
          <w:szCs w:val="28"/>
        </w:rPr>
        <w:t>ори, різні капелюшки, комірці, манжети тощо). У дитячих садках активно використовуються персонажі-ляльки, декорації, виготовлені вихователями й дітьми власноруч [15].</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Наказом Міністерства освіти і науки України від 11.09.2002 № 509 затверджено Типовий пере</w:t>
      </w:r>
      <w:r>
        <w:rPr>
          <w:rFonts w:ascii="Times New Roman CYR" w:hAnsi="Times New Roman CYR" w:cs="Times New Roman CYR"/>
          <w:sz w:val="28"/>
          <w:szCs w:val="28"/>
        </w:rPr>
        <w:t xml:space="preserve">лік обов’язкового обладнання, навчально-наочних посібників та іграшок у дошкільних навчальних закладах, який пропонує загальну схему підбору іграшок за видами, а також їх орієнтовну кількість на групу дітей. Методичними рекомендаціями від 17.03.2006 № 1/9 </w:t>
      </w:r>
      <w:r>
        <w:rPr>
          <w:rFonts w:ascii="Times New Roman CYR" w:hAnsi="Times New Roman CYR" w:cs="Times New Roman CYR"/>
          <w:sz w:val="28"/>
          <w:szCs w:val="28"/>
        </w:rPr>
        <w:t>- 153 „ Підбір і використання іграшок для дітей раннього віку у дошкільних навчальних закладах” запропоновано асортимент іграшок для дітей 2-го та 3-го року життя, який повинен забезпечувати удосконалення сенсорного досвіду малюків, підготувати їх до засво</w:t>
      </w:r>
      <w:r>
        <w:rPr>
          <w:rFonts w:ascii="Times New Roman CYR" w:hAnsi="Times New Roman CYR" w:cs="Times New Roman CYR"/>
          <w:sz w:val="28"/>
          <w:szCs w:val="28"/>
        </w:rPr>
        <w:t>єння сенсорних еталонів, розуміння призначення предметів, засвоєння способу дії з ними, виховання культури взаємодії з ігровими партнерами як передумови виникнення сюжетно-рольової гри. Дошкільний вік знаменується становленням та розвитком сюжетно-рольової</w:t>
      </w:r>
      <w:r>
        <w:rPr>
          <w:rFonts w:ascii="Times New Roman CYR" w:hAnsi="Times New Roman CYR" w:cs="Times New Roman CYR"/>
          <w:sz w:val="28"/>
          <w:szCs w:val="28"/>
        </w:rPr>
        <w:t xml:space="preserve"> гри, яка є провідним видом діяльності в цьому віці. Розширене коло знань конкретного та більш загального характеру, розмаїття вражень від навколишнього світу, багатший порівняно з раннім віком особистий досвід дитини потребує ширшого асортименту іграшок. </w:t>
      </w:r>
      <w:r>
        <w:rPr>
          <w:rFonts w:ascii="Times New Roman CYR" w:hAnsi="Times New Roman CYR" w:cs="Times New Roman CYR"/>
          <w:sz w:val="28"/>
          <w:szCs w:val="28"/>
        </w:rPr>
        <w:t>Кількість однакових або подібних іграшок зменшується, оскільки діти поступово оволодівають спільними сюжетно-рольовими іграми.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молодшому дошкільному віці іграшка спочатку є підказкою, як то кажуть - «пусковим механізмом» ігрового сюжету. Спостерігається </w:t>
      </w:r>
      <w:r>
        <w:rPr>
          <w:rFonts w:ascii="Times New Roman CYR" w:hAnsi="Times New Roman CYR" w:cs="Times New Roman CYR"/>
          <w:sz w:val="28"/>
          <w:szCs w:val="28"/>
        </w:rPr>
        <w:t>досить помітна залежність дитини 3-4 років від запропонованого дорослим ігрового оточення. Для розгортання сюжету молодші дошкільники потребують всієї сукупності сюжетних іграшок, що задають ігрову ситуацію. Це іграшки, які вказують на місце події (будиноч</w:t>
      </w:r>
      <w:r>
        <w:rPr>
          <w:rFonts w:ascii="Times New Roman CYR" w:hAnsi="Times New Roman CYR" w:cs="Times New Roman CYR"/>
          <w:sz w:val="28"/>
          <w:szCs w:val="28"/>
        </w:rPr>
        <w:t>ки, кухонне обладнання тощо), на ігрових персонажів, а також іграшки, що імітують засоби людської діяльності. Старші дошкільники, розігруючи складні сюжети, розгортаючи режисерські ігри, є менш залежними від предметно-ігрового оточення, від тих чи інших іг</w:t>
      </w:r>
      <w:r>
        <w:rPr>
          <w:rFonts w:ascii="Times New Roman CYR" w:hAnsi="Times New Roman CYR" w:cs="Times New Roman CYR"/>
          <w:sz w:val="28"/>
          <w:szCs w:val="28"/>
        </w:rPr>
        <w:t>рашок. Ігрові дії набувають узагальненості, стають більш згорнутими, відбувається перехід до внутрішнього або мовного плану дій. Іграшки відіграють роль стимулу, підтримки одного чи декількох компонентів ігрової ситуації, служать для актуалізації життєвого</w:t>
      </w:r>
      <w:r>
        <w:rPr>
          <w:rFonts w:ascii="Times New Roman CYR" w:hAnsi="Times New Roman CYR" w:cs="Times New Roman CYR"/>
          <w:sz w:val="28"/>
          <w:szCs w:val="28"/>
        </w:rPr>
        <w:t xml:space="preserve"> досвіду дітей, який негайно задіюється у грі. Старші дошкільники потребують, з одного боку, реалістичних, досконалих іграшок, що максимально передають ознаки та властивості прототипу. Вони реалізують потяг дітей 5-6 років до «справжніх» предметів. З іншог</w:t>
      </w:r>
      <w:r>
        <w:rPr>
          <w:rFonts w:ascii="Times New Roman CYR" w:hAnsi="Times New Roman CYR" w:cs="Times New Roman CYR"/>
          <w:sz w:val="28"/>
          <w:szCs w:val="28"/>
        </w:rPr>
        <w:t>о боку, високий рівень розвитку творчої гри, необхідність подальшої активізації фантазії дитини вимагає наявності максимально умовних іграшок. Педагогічно цінними в цьому контексті є ігрові модулі, великогабаритні набори будівельних матеріалів. Такі іграшк</w:t>
      </w:r>
      <w:r>
        <w:rPr>
          <w:rFonts w:ascii="Times New Roman CYR" w:hAnsi="Times New Roman CYR" w:cs="Times New Roman CYR"/>
          <w:sz w:val="28"/>
          <w:szCs w:val="28"/>
        </w:rPr>
        <w:t>и та ігрове обладнання стають сюжетними, починають «працювати» на ігровий задум після творчого втручання дитини, намагання максимально задіяти ігровий простір для відображення уявної ігрової ситуації [5,7].</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1.6 Значення гри у корекційній роботі з дітьми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Ми вже вияснили, що гра,ігрова діяльність - це дуже значуща діяльність в житті кожного дошкільника і не тільки. Ігрова діяльність різноманітна за своїми функціями і однією з таких є корекційна. Ця функція є універсальною і проявляється це в тому, що цю ді</w:t>
      </w:r>
      <w:r>
        <w:rPr>
          <w:rFonts w:ascii="Times New Roman CYR" w:hAnsi="Times New Roman CYR" w:cs="Times New Roman CYR"/>
          <w:sz w:val="28"/>
          <w:szCs w:val="28"/>
        </w:rPr>
        <w:t>яльність можна впроваджувати за допомогою гри. Отже, гра і корекційна робота - це два поняття, які досить позитивно об'єднуються в одне ціле. Ігрові корекційні роботи проводяться для абсолютно різноманітних цілей та напрямів. Проводяться ці ігри для загаль</w:t>
      </w:r>
      <w:r>
        <w:rPr>
          <w:rFonts w:ascii="Times New Roman CYR" w:hAnsi="Times New Roman CYR" w:cs="Times New Roman CYR"/>
          <w:sz w:val="28"/>
          <w:szCs w:val="28"/>
        </w:rPr>
        <w:t>ного розвитку, для надолуження якихось особистісно-психологічних якостей індивіда або ж, безпосередньо, корегувати неправильно сформовані вади дітей тощо. Вашій увазі хочемо представити такі види корегування з використанням гри, як корекційна робота з діть</w:t>
      </w:r>
      <w:r>
        <w:rPr>
          <w:rFonts w:ascii="Times New Roman CYR" w:hAnsi="Times New Roman CYR" w:cs="Times New Roman CYR"/>
          <w:sz w:val="28"/>
          <w:szCs w:val="28"/>
        </w:rPr>
        <w:t>ми у яких присутні відхилення у особистісно-психологічному процесі їх розвитку. Одними з таких дітей є діти-аутисти. Корекційна робота повинна вестись в декількох напрямах одночасно, серед яких одним з пріоритетних є ігрова діяльність (уміння і бажання дит</w:t>
      </w:r>
      <w:r>
        <w:rPr>
          <w:rFonts w:ascii="Times New Roman CYR" w:hAnsi="Times New Roman CYR" w:cs="Times New Roman CYR"/>
          <w:sz w:val="28"/>
          <w:szCs w:val="28"/>
        </w:rPr>
        <w:t xml:space="preserve">ини грати). Як стверджує М.Рождественська[11], у нормі існують такі форми ігрової поведінки: - маніпулятивна гра (дитина катає, крутить, підкидає іграшку, не звертаючи уваги на її «функції»); - упорядкування (розкладання предметів у певному порядку - один </w:t>
      </w:r>
      <w:r>
        <w:rPr>
          <w:rFonts w:ascii="Times New Roman CYR" w:hAnsi="Times New Roman CYR" w:cs="Times New Roman CYR"/>
          <w:sz w:val="28"/>
          <w:szCs w:val="28"/>
        </w:rPr>
        <w:t>на одного, в ряд, один в інший і т.д.); - функціональна гра (використання предметів і іграшок відповідно до їх функцією (наприклад, причісування ляльок іграшкової гребінцем); - символічна гра (дитина використовує об'єкт, заміщаючи їм інший об'єкт (наприкла</w:t>
      </w:r>
      <w:r>
        <w:rPr>
          <w:rFonts w:ascii="Times New Roman CYR" w:hAnsi="Times New Roman CYR" w:cs="Times New Roman CYR"/>
          <w:sz w:val="28"/>
          <w:szCs w:val="28"/>
        </w:rPr>
        <w:t>д, дитина скаче на паличці, як на коні); дитина наділяє об'єкт властивостями, якими той не має («У цієї ляльки брудне обличчя»), дитина відноситься до відсутнього об'єкту так, ніби він присутній («Якщо чашка порожня, грає, ніби вона наповнена водою»). Робо</w:t>
      </w:r>
      <w:r>
        <w:rPr>
          <w:rFonts w:ascii="Times New Roman CYR" w:hAnsi="Times New Roman CYR" w:cs="Times New Roman CYR"/>
          <w:sz w:val="28"/>
          <w:szCs w:val="28"/>
        </w:rPr>
        <w:t>та з аутичними дітьми починається з найелементарніших завдань:1. Вчити дітей спостерігати за предметно-ігровими діями дорослого і відтворювати їх за підтримки дорослого, наслідуючи його дій.2. Вчити дітей обігравати іграшки.3. Виховувати у дітей інтерес до</w:t>
      </w:r>
      <w:r>
        <w:rPr>
          <w:rFonts w:ascii="Times New Roman CYR" w:hAnsi="Times New Roman CYR" w:cs="Times New Roman CYR"/>
          <w:sz w:val="28"/>
          <w:szCs w:val="28"/>
        </w:rPr>
        <w:t xml:space="preserve"> виконання предметно-ігрових дій по наслідуванню і показу дій дорослим.4. Виховувати у дітей емоційне ставлення до обіграємо предмету або іграшці.5. Виховувати у дітей інтерес до рухливих ігор.6. Вчити дітей брати участь в інсценуваннях епізодів знайомих к</w:t>
      </w:r>
      <w:r>
        <w:rPr>
          <w:rFonts w:ascii="Times New Roman CYR" w:hAnsi="Times New Roman CYR" w:cs="Times New Roman CYR"/>
          <w:sz w:val="28"/>
          <w:szCs w:val="28"/>
        </w:rPr>
        <w:t>азок.7. Вчити дітей грати поруч, не заважаючи один одному. Гра дітей в колективі тісно пов'язана з їх уявленнями про взаємини між людьми. Тому необхідно постійно формувати і збагачувати уявлення дітей про роль кожного члена сім'ї, про способи спілкування л</w:t>
      </w:r>
      <w:r>
        <w:rPr>
          <w:rFonts w:ascii="Times New Roman CYR" w:hAnsi="Times New Roman CYR" w:cs="Times New Roman CYR"/>
          <w:sz w:val="28"/>
          <w:szCs w:val="28"/>
        </w:rPr>
        <w:t>юдей між собою. Гра виховує соціально прийнятні норми взаємин між людьми, навчає підпорядковувати свою поведінку вимогам ситуації і нормам моралі [11,12]. Також, однією з актуальних проблем, яка стоїть перед педагогами та психологами, є проблема агресивнос</w:t>
      </w:r>
      <w:r>
        <w:rPr>
          <w:rFonts w:ascii="Times New Roman CYR" w:hAnsi="Times New Roman CYR" w:cs="Times New Roman CYR"/>
          <w:sz w:val="28"/>
          <w:szCs w:val="28"/>
        </w:rPr>
        <w:t xml:space="preserve">ті дітей.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Психологи-дослідники дедалі більше приділяють уваги вивченню самого феномена агресії, агресивним проявам і тенденціям поведінки, питанням профілактики агресивності. В.С.Сухомлинський категорично заперечував такий шлях виправлення, як виставлення</w:t>
      </w:r>
      <w:r>
        <w:rPr>
          <w:rFonts w:ascii="Times New Roman CYR" w:hAnsi="Times New Roman CYR" w:cs="Times New Roman CYR"/>
          <w:sz w:val="28"/>
          <w:szCs w:val="28"/>
        </w:rPr>
        <w:t xml:space="preserve"> назовні недоліків з надією, що дитина зможе критично оцінити свою поведінку та змінити її. Таке виховання вражає самолюбство, почуття власної гідності, гордість дитини. Тому в роботі з агресивним дітьми необхідно використовувати такі засоби психологічного</w:t>
      </w:r>
      <w:r>
        <w:rPr>
          <w:rFonts w:ascii="Times New Roman CYR" w:hAnsi="Times New Roman CYR" w:cs="Times New Roman CYR"/>
          <w:sz w:val="28"/>
          <w:szCs w:val="28"/>
        </w:rPr>
        <w:t xml:space="preserve"> впливу на дитину, які б не викликали в них реакції внутрішнього опору на дії педагога [4]. Крім використання вправ корекційно-виховного характеру використовуються завдання для розвитку мислення, уваги, пам’яті, сприймання. Вікові психологічні особливості </w:t>
      </w:r>
      <w:r>
        <w:rPr>
          <w:rFonts w:ascii="Times New Roman CYR" w:hAnsi="Times New Roman CYR" w:cs="Times New Roman CYR"/>
          <w:sz w:val="28"/>
          <w:szCs w:val="28"/>
        </w:rPr>
        <w:t>дітей дошкільного віку такі, що для підтримання в них постійної уваги, необхідної працездатності під час занять їм потрібно добирати різноманітні вправи та змінювати форми роботи. На кожному заняття 2-3 серйозні вправи або гри на корекцію агресивної поведі</w:t>
      </w:r>
      <w:r>
        <w:rPr>
          <w:rFonts w:ascii="Times New Roman CYR" w:hAnsi="Times New Roman CYR" w:cs="Times New Roman CYR"/>
          <w:sz w:val="28"/>
          <w:szCs w:val="28"/>
        </w:rPr>
        <w:t>нки та ще 4-5 невеличких завдання на розвиток пізнавальних процесів. Кожне заняття має таку структуру: 1. Розминка (рухливі ігрові вправи). 2. Велика гра (розвивальні ігри). 3. Розслаблення (рухливі ігри). Для корегування розвитку таких дітей можна викорис</w:t>
      </w:r>
      <w:r>
        <w:rPr>
          <w:rFonts w:ascii="Times New Roman CYR" w:hAnsi="Times New Roman CYR" w:cs="Times New Roman CYR"/>
          <w:sz w:val="28"/>
          <w:szCs w:val="28"/>
        </w:rPr>
        <w:t>товувати такі типи вправ: 1.Бесіда. 2.Рольове програвання. 3.Самопізнання. 4.Самовиховання. Також, дуже ефективним засобом корекції агресивної поведінки дітей є так звана "терапія мистецтвом”. Вона дає змогу виразити агресивні почуття у соціально прийнятій</w:t>
      </w:r>
      <w:r>
        <w:rPr>
          <w:rFonts w:ascii="Times New Roman CYR" w:hAnsi="Times New Roman CYR" w:cs="Times New Roman CYR"/>
          <w:sz w:val="28"/>
          <w:szCs w:val="28"/>
        </w:rPr>
        <w:t xml:space="preserve"> манері. Малювання, ліплення є безпечними засобами розрядити напруження [4].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Велике значення мають ігри для подолання емоційних труднощів дошкільнят. Важливе значення в плані корекції негативних емоційних станів мають дослідження К. Левіна та його співроб</w:t>
      </w:r>
      <w:r>
        <w:rPr>
          <w:rFonts w:ascii="Times New Roman CYR" w:hAnsi="Times New Roman CYR" w:cs="Times New Roman CYR"/>
          <w:sz w:val="28"/>
          <w:szCs w:val="28"/>
        </w:rPr>
        <w:t>ітників про роль уявної ситуації в подоланні бар'єрів. Часто заміщення одного предмета іншим неможливо поза ігрової ситуації, це означає, що динаміка емоційних станів у реальній дійсності і умовах гри - різна. Стійкі афективні бар'єри, що виникають у житті</w:t>
      </w:r>
      <w:r>
        <w:rPr>
          <w:rFonts w:ascii="Times New Roman CYR" w:hAnsi="Times New Roman CYR" w:cs="Times New Roman CYR"/>
          <w:sz w:val="28"/>
          <w:szCs w:val="28"/>
        </w:rPr>
        <w:t xml:space="preserve"> дитини, долаються їм набагато легше в грі. На цю властивість ігрової діяльності вказував і Л. С.Виготський [3], кажучи про те, що саме в умовах «уявної» ситуації дитині легше взяти на себе роль іншого. Ігрова діяльність представляє особливі можливості для</w:t>
      </w:r>
      <w:r>
        <w:rPr>
          <w:rFonts w:ascii="Times New Roman CYR" w:hAnsi="Times New Roman CYR" w:cs="Times New Roman CYR"/>
          <w:sz w:val="28"/>
          <w:szCs w:val="28"/>
        </w:rPr>
        <w:t xml:space="preserve"> вивчення і перебудови емоційної сфери дітей з труднощами в розвитку. Перш за все, гра є діяльністю привабливою і близькою дошкільнятам,оскільки виходить з їхніх безпосередніх інтересів і потреб, з їхніх контактів зі світом, опосередкованих усіма людськими</w:t>
      </w:r>
      <w:r>
        <w:rPr>
          <w:rFonts w:ascii="Times New Roman CYR" w:hAnsi="Times New Roman CYR" w:cs="Times New Roman CYR"/>
          <w:sz w:val="28"/>
          <w:szCs w:val="28"/>
        </w:rPr>
        <w:t xml:space="preserve"> відносинами, в які діти включені з самого початку. Як провідна діяльність,визначає психічний розвиток дитини дошкільного віку, гра є і найбільш адекватним засобом для корекції різних порушень не тільки в розвитку емоційної сфери, а й у психічному розвитку</w:t>
      </w:r>
      <w:r>
        <w:rPr>
          <w:rFonts w:ascii="Times New Roman CYR" w:hAnsi="Times New Roman CYR" w:cs="Times New Roman CYR"/>
          <w:sz w:val="28"/>
          <w:szCs w:val="28"/>
        </w:rPr>
        <w:t xml:space="preserve"> особистості в цілому. Різні види ігор з успіхом використовуються в корекційних цілях у роботі з дошкільнятами.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Цікава спеціальна ігрова методика, розроблена А.І. Захаровим, спрямована на подолання дітьми страхів. Ігри широко застосовуються в роботі як зі</w:t>
      </w:r>
      <w:r>
        <w:rPr>
          <w:rFonts w:ascii="Times New Roman CYR" w:hAnsi="Times New Roman CYR" w:cs="Times New Roman CYR"/>
          <w:sz w:val="28"/>
          <w:szCs w:val="28"/>
        </w:rPr>
        <w:t xml:space="preserve"> страждаючими неврозами дітьми, так із здоровими. Предметом корекції ігрової психотерапії можуть бути і бідність емоційного світу дошкільника, емоційне запізнювання розвитку вищих почуттів, неадекватне реагування. Відомий фахівець у галузі психокорекції до</w:t>
      </w:r>
      <w:r>
        <w:rPr>
          <w:rFonts w:ascii="Times New Roman CYR" w:hAnsi="Times New Roman CYR" w:cs="Times New Roman CYR"/>
          <w:sz w:val="28"/>
          <w:szCs w:val="28"/>
        </w:rPr>
        <w:t>шкільнят А. С.Співаковська, відзначаючи специфічність використання гри в корекційних заняттях, звертає увагу на її поліфункціональність. За допомогою гри можна вирішувати найрізноманітніші завдання: одна й та ж гра для однієї дитини може бути засобом підви</w:t>
      </w:r>
      <w:r>
        <w:rPr>
          <w:rFonts w:ascii="Times New Roman CYR" w:hAnsi="Times New Roman CYR" w:cs="Times New Roman CYR"/>
          <w:sz w:val="28"/>
          <w:szCs w:val="28"/>
        </w:rPr>
        <w:t>щення самооцінки, для іншого - надавати тонізуючий ефект, а для третього стати шкалою колективних відносин. Багаті корекційні можливості не тільки сюжетних ігор, але й ігор-драматизацій. В іграх зустрічаються важкі ситуації - драматизація типу «Яка Я», «Як</w:t>
      </w:r>
      <w:r>
        <w:rPr>
          <w:rFonts w:ascii="Times New Roman CYR" w:hAnsi="Times New Roman CYR" w:cs="Times New Roman CYR"/>
          <w:sz w:val="28"/>
          <w:szCs w:val="28"/>
        </w:rPr>
        <w:t>а наша група», діти отримують можливість виплеснути почуття, придушувані в конфліктних ситуаціях. Корекційним цілям сприяє і «перенесення» негативних якостей власної особистості дитини на ігровий образ. «Відсторонившись», таким чином від них, дошкільник от</w:t>
      </w:r>
      <w:r>
        <w:rPr>
          <w:rFonts w:ascii="Times New Roman CYR" w:hAnsi="Times New Roman CYR" w:cs="Times New Roman CYR"/>
          <w:sz w:val="28"/>
          <w:szCs w:val="28"/>
        </w:rPr>
        <w:t xml:space="preserve">римує можливість як би позбутися на деякий час від своїх власних недоліків, з боку оцінити їх, вияснити своє ставлення до них.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Особливу цінність представляють ігри - драматизації за спеціально-підібраним в корекційних цілях творів, перш за все казок [12].</w:t>
      </w:r>
      <w:r>
        <w:rPr>
          <w:rFonts w:ascii="Times New Roman CYR" w:hAnsi="Times New Roman CYR" w:cs="Times New Roman CYR"/>
          <w:sz w:val="28"/>
          <w:szCs w:val="28"/>
        </w:rPr>
        <w:t xml:space="preserve"> Шляхів корекції на сьогоднішній день дуже багато. Наприклад, сім'я Снайдеро вважає найбільш важливим поважати право дитини бути таким, який він є. Е.В.Титова впевнена, що дітей не можна оберігати навіть від самих важких випробувань, цим і доводячи свою лю</w:t>
      </w:r>
      <w:r>
        <w:rPr>
          <w:rFonts w:ascii="Times New Roman CYR" w:hAnsi="Times New Roman CYR" w:cs="Times New Roman CYR"/>
          <w:sz w:val="28"/>
          <w:szCs w:val="28"/>
        </w:rPr>
        <w:t>бов до них. Д. Ч. Добеон вважає за необхідне, перш за все встановлення чітких правил і суворо їх дотримуватися, тощо. А.В.Запорожець і Л.З.Неверович виділяють як метод корекції - літературу. Література на їхню думку є невичерпним джерелом самих різноманітн</w:t>
      </w:r>
      <w:r>
        <w:rPr>
          <w:rFonts w:ascii="Times New Roman CYR" w:hAnsi="Times New Roman CYR" w:cs="Times New Roman CYR"/>
          <w:sz w:val="28"/>
          <w:szCs w:val="28"/>
        </w:rPr>
        <w:t>их емоцій [6]. Отже, проаналізувавши деяку літературу, можемо зробити висновок, що корекційна робота в ігровій формі дуже ефективна та має важливе значення в розвитку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br w:type="page"/>
        <w:t>1.7. Особливості організації ігрової діяльності в умовах дитячого навчаль</w:t>
      </w:r>
      <w:r>
        <w:rPr>
          <w:rFonts w:ascii="Times New Roman CYR" w:hAnsi="Times New Roman CYR" w:cs="Times New Roman CYR"/>
          <w:b/>
          <w:bCs/>
          <w:sz w:val="28"/>
          <w:szCs w:val="28"/>
        </w:rPr>
        <w:t>ного закладу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Хочемо звернути увагу на те, що в кожному з дитячих навчальних закладів відбувається активна організація ігрової діяльності. В кожному закладі є свої особливості організації, але відносно можемо відмітити, що структура та логічна послідовніст</w:t>
      </w:r>
      <w:r>
        <w:rPr>
          <w:rFonts w:ascii="Times New Roman CYR" w:hAnsi="Times New Roman CYR" w:cs="Times New Roman CYR"/>
          <w:sz w:val="28"/>
          <w:szCs w:val="28"/>
        </w:rPr>
        <w:t>ь однакова.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Передусім, протягом дня діти мають можливість гратися чотири рази: до сніданку (5-40 хв), між сніданком та заняттями (5-7 хв), на відкритому повітрі (1 год.-1 год. 30 хв), після денного сну (20-40 хв). Ігри до сніданку розпочинаються з приходом</w:t>
      </w:r>
      <w:r>
        <w:rPr>
          <w:rFonts w:ascii="Times New Roman CYR" w:hAnsi="Times New Roman CYR" w:cs="Times New Roman CYR"/>
          <w:sz w:val="28"/>
          <w:szCs w:val="28"/>
        </w:rPr>
        <w:t xml:space="preserve"> дитини до садка, перериваються сніданком і тривають до початку занять. У молодшій групі перевага надається іграм, в яких діти могли б якнайповніше задовольнити свої потреби в грі без складних особистісних взаємин. Це ігри, наприклад, з піском та водою, в </w:t>
      </w:r>
      <w:r>
        <w:rPr>
          <w:rFonts w:ascii="Times New Roman CYR" w:hAnsi="Times New Roman CYR" w:cs="Times New Roman CYR"/>
          <w:sz w:val="28"/>
          <w:szCs w:val="28"/>
        </w:rPr>
        <w:t>які можна грати будь-якої пори року в кімнаті або на відкритому майданчику, нескладні будівельні ігри, під час яких може виникати потреба не тільки в індивідуальних, а й у спільних діях, погодженні задумів. Для зазначених ігор потрібний матеріал та іграшки</w:t>
      </w:r>
      <w:r>
        <w:rPr>
          <w:rFonts w:ascii="Times New Roman CYR" w:hAnsi="Times New Roman CYR" w:cs="Times New Roman CYR"/>
          <w:sz w:val="28"/>
          <w:szCs w:val="28"/>
        </w:rPr>
        <w:t xml:space="preserve">, які спонукають дітей до рухів. У другій половині року набувають оформленого характеру рольові ігри, які дуже подобаються малечі.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вихованців середньої групи досвід ігрової діяльності значно більший, вони приносять іграшки з дому, що урізноманітнює та у</w:t>
      </w:r>
      <w:r>
        <w:rPr>
          <w:rFonts w:ascii="Times New Roman CYR" w:hAnsi="Times New Roman CYR" w:cs="Times New Roman CYR"/>
          <w:sz w:val="28"/>
          <w:szCs w:val="28"/>
        </w:rPr>
        <w:t>складнює ігри. Діти швидко розуміють один одного, втілюючи свій задум. Ігри та іграшки формують почуття і думки малюків, отже, дітям слід надати якнайширші можливості гратися в усе, що їм хочеться. Вихователь коригує гру, не порушуючи її, зберігаючи її сам</w:t>
      </w:r>
      <w:r>
        <w:rPr>
          <w:rFonts w:ascii="Times New Roman CYR" w:hAnsi="Times New Roman CYR" w:cs="Times New Roman CYR"/>
          <w:sz w:val="28"/>
          <w:szCs w:val="28"/>
        </w:rPr>
        <w:t>одіяльний і творчий характер, безпосередність переживань, віру дитини в правдивість того, що діється. Вихованцям старшої групи надаються широкі можливості для гри в рольові, будівельні, дидактичні та рухливі ігри як індивідуально, так і колективно [3]. Ігр</w:t>
      </w:r>
      <w:r>
        <w:rPr>
          <w:rFonts w:ascii="Times New Roman CYR" w:hAnsi="Times New Roman CYR" w:cs="Times New Roman CYR"/>
          <w:sz w:val="28"/>
          <w:szCs w:val="28"/>
        </w:rPr>
        <w:t>и дітей після сніданку мають узгоджуватися з характером та змістом подальших занять. Так, перед заняттями з рідного мовлення, математики, малювання доречними будуть ігри на розвиток мислення, уваги, уяви. Іншу спрямованість надаємо іграм, якщо наступні зан</w:t>
      </w:r>
      <w:r>
        <w:rPr>
          <w:rFonts w:ascii="Times New Roman CYR" w:hAnsi="Times New Roman CYR" w:cs="Times New Roman CYR"/>
          <w:sz w:val="28"/>
          <w:szCs w:val="28"/>
        </w:rPr>
        <w:t>яття потребують від дітей рухів (хореографія, фізкультура). Отже, керівництво іграми треба узгоджувати з педагогічним процесом. Важливо відходити від шаблонів. Ні в якому разі не варто нав'язувати щось дітям, викликаючи тим самим у них супротив, вихід з гр</w:t>
      </w:r>
      <w:r>
        <w:rPr>
          <w:rFonts w:ascii="Times New Roman CYR" w:hAnsi="Times New Roman CYR" w:cs="Times New Roman CYR"/>
          <w:sz w:val="28"/>
          <w:szCs w:val="28"/>
        </w:rPr>
        <w:t>и або її припинення. Тут доречними будуть запитання, поради, рекомендації. Ігри між заняттями. Для всіх груп дітей добирають ігри, які передбачають незначне розумове навантаження - з дрібними іграшками, м'ячем, нескладним конструктором. Немає потреби надто</w:t>
      </w:r>
      <w:r>
        <w:rPr>
          <w:rFonts w:ascii="Times New Roman CYR" w:hAnsi="Times New Roman CYR" w:cs="Times New Roman CYR"/>
          <w:sz w:val="28"/>
          <w:szCs w:val="28"/>
        </w:rPr>
        <w:t xml:space="preserve"> регламентувати ці ігри, але бажано, щоб вони давали дитині можливість рухатися. У перервах між заняттями варто уникати ігор усією групою. Це втомлює дітей. Також недоречними будуть нові ігри, які потребують тривалих і складних пояснень. Перехід від ігор д</w:t>
      </w:r>
      <w:r>
        <w:rPr>
          <w:rFonts w:ascii="Times New Roman CYR" w:hAnsi="Times New Roman CYR" w:cs="Times New Roman CYR"/>
          <w:sz w:val="28"/>
          <w:szCs w:val="28"/>
        </w:rPr>
        <w:t>о занять має відбуватися спокійно та невимушено.</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Ігри на відкритому повітрі. Діти можуть продовжувати гру, розпочату раніше (до занять або між ними), якщо вона їх зацікавила, або вигадати щось нове. Ці ігри бажано всіляко урізноманітнювати, оскільки є вели</w:t>
      </w:r>
      <w:r>
        <w:rPr>
          <w:rFonts w:ascii="Times New Roman CYR" w:hAnsi="Times New Roman CYR" w:cs="Times New Roman CYR"/>
          <w:sz w:val="28"/>
          <w:szCs w:val="28"/>
        </w:rPr>
        <w:t>кий простір для активних рухів, тож варто якомога повніше використати ці умови, щоб вихованці могли побігати, пострибати, просто побавитися.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Організовуючи ігри на відкритому повітрі, слід обов'язково враховувати такий важливий чинник, як сезонність. У хол</w:t>
      </w:r>
      <w:r>
        <w:rPr>
          <w:rFonts w:ascii="Times New Roman CYR" w:hAnsi="Times New Roman CYR" w:cs="Times New Roman CYR"/>
          <w:sz w:val="28"/>
          <w:szCs w:val="28"/>
        </w:rPr>
        <w:t xml:space="preserve">одну погоду вони мають давати достатнє навантаження, але при цьому не передбачається дотримання однакового темпу для всіх дітей, тривалої підготовки, великих зусиль, уваги. Ігри мають швидко розігрівати дітей, але без шкоди здоров'ю. Вимоги до них повинні </w:t>
      </w:r>
      <w:r>
        <w:rPr>
          <w:rFonts w:ascii="Times New Roman CYR" w:hAnsi="Times New Roman CYR" w:cs="Times New Roman CYR"/>
          <w:sz w:val="28"/>
          <w:szCs w:val="28"/>
        </w:rPr>
        <w:t>бути індивідуалізовані, з урахуванням стану здоров'я кожного вихованця, погодних умов.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Молодші дошкільнята досить активні, вони багато рухаються, однак досвід рухової діяльності в них ще малий та одноманітний. Щоб підвищити активність та збагатити рухи мал</w:t>
      </w:r>
      <w:r>
        <w:rPr>
          <w:rFonts w:ascii="Times New Roman CYR" w:hAnsi="Times New Roman CYR" w:cs="Times New Roman CYR"/>
          <w:sz w:val="28"/>
          <w:szCs w:val="28"/>
        </w:rPr>
        <w:t>ят, слід створювати відповідні умови, використовувати різноманітні предмети й іграшки (м'ячі, кульки, кубики, скакалки та ін.). Так, навесні можна організовувати різні перебіжки, починаючи з найпростіших ("Конячки", "Коники", "Дожени м'яч", "Принеси предме</w:t>
      </w:r>
      <w:r>
        <w:rPr>
          <w:rFonts w:ascii="Times New Roman CYR" w:hAnsi="Times New Roman CYR" w:cs="Times New Roman CYR"/>
          <w:sz w:val="28"/>
          <w:szCs w:val="28"/>
        </w:rPr>
        <w:t>т", "Ширше крок" і т.п.); підскоки та стрибки ("Стрибни вище", "Торкнися м'яча", "Злови метелика"); лазіння і повзання (проповзти по дошці, лаві), гру "Квочка та курчатка"; вправи з обручем, катання на гойдалках, їзда на велосипеді, ігри-забави ("Хованки",</w:t>
      </w:r>
      <w:r>
        <w:rPr>
          <w:rFonts w:ascii="Times New Roman CYR" w:hAnsi="Times New Roman CYR" w:cs="Times New Roman CYR"/>
          <w:sz w:val="28"/>
          <w:szCs w:val="28"/>
        </w:rPr>
        <w:t xml:space="preserve"> "Піжмурки", "Мильні бульбашки" тощо).</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Більш цільові у цьому віці ігри з піском, будівельним матеріалом, що є початком конструкторської діяльності. Педагог обов'язково навчає дітей грати, створює ігрову ситуацію, безпосередньо спілкується з вихованцями, ви</w:t>
      </w:r>
      <w:r>
        <w:rPr>
          <w:rFonts w:ascii="Times New Roman CYR" w:hAnsi="Times New Roman CYR" w:cs="Times New Roman CYR"/>
          <w:sz w:val="28"/>
          <w:szCs w:val="28"/>
        </w:rPr>
        <w:t>користовуючи методи прямого впливу. Водночас має місце й опосередкований вплив через іграшку, нескладну інсценівку тощо. Малюкам цього віку подобаються сюжетно-рольові ігри на побутові теми, пов'язані з повсякденним життям (наприклад, дівчатка грають у лял</w:t>
      </w:r>
      <w:r>
        <w:rPr>
          <w:rFonts w:ascii="Times New Roman CYR" w:hAnsi="Times New Roman CYR" w:cs="Times New Roman CYR"/>
          <w:sz w:val="28"/>
          <w:szCs w:val="28"/>
        </w:rPr>
        <w:t>ьки, хлопчики - з машинами). Вихованцям середньої групи можна запропонувати для гри різноманітні природні матеріали. Води і піску має бути вдосталь. У цей віковий період також проводять дидактичні ігри, пов'язані з рухом. Це ігри-загадки, де діти рухами зо</w:t>
      </w:r>
      <w:r>
        <w:rPr>
          <w:rFonts w:ascii="Times New Roman CYR" w:hAnsi="Times New Roman CYR" w:cs="Times New Roman CYR"/>
          <w:sz w:val="28"/>
          <w:szCs w:val="28"/>
        </w:rPr>
        <w:t xml:space="preserve">бражають якийсь предмет або дію. їх доцільно проводити після бігу або іншого активного фізичного навантаження. Продовжується збагачення сюжетно-рольових ігор ("водії", "сім'я", "магазин", "залізниця", "пілоти", "лікарня", "зоопарк" та ін.).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Чергування іго</w:t>
      </w:r>
      <w:r>
        <w:rPr>
          <w:rFonts w:ascii="Times New Roman CYR" w:hAnsi="Times New Roman CYR" w:cs="Times New Roman CYR"/>
          <w:sz w:val="28"/>
          <w:szCs w:val="28"/>
        </w:rPr>
        <w:t>р з правилами і без них сприяє розвитку та урізноманітненню ігор, їхньому виховному впливові на дітей. Важливий постійний контакт вихователя з дітьми як опосередкований, так і безпосередній. Хоча вміння самоорганізації ігор у середній групі ще невеликі, ва</w:t>
      </w:r>
      <w:r>
        <w:rPr>
          <w:rFonts w:ascii="Times New Roman CYR" w:hAnsi="Times New Roman CYR" w:cs="Times New Roman CYR"/>
          <w:sz w:val="28"/>
          <w:szCs w:val="28"/>
        </w:rPr>
        <w:t>рто на них спиратися, коригуючи в разі потреби зміст та умови гри. У старшій групі можна запропонувати дошкільнятам перед виходом на майданчик домовитися, у що і як вони гратимуть. Це відразу надасть спрямованості їхній діяльності. Деякі ігри (в "моряків",</w:t>
      </w:r>
      <w:r>
        <w:rPr>
          <w:rFonts w:ascii="Times New Roman CYR" w:hAnsi="Times New Roman CYR" w:cs="Times New Roman CYR"/>
          <w:sz w:val="28"/>
          <w:szCs w:val="28"/>
        </w:rPr>
        <w:t xml:space="preserve"> "льотчиків", "космонавтів") можуть тривати тижнями, поступово розвиваючись. Доцільні ігри-драматизації (якщо план гри, послідовність дій визначено заздалегідь), дидактичні, сюжетно-рольові, рухливі ігри. Ігри після денного сну в усіх групах проходять у кі</w:t>
      </w:r>
      <w:r>
        <w:rPr>
          <w:rFonts w:ascii="Times New Roman CYR" w:hAnsi="Times New Roman CYR" w:cs="Times New Roman CYR"/>
          <w:sz w:val="28"/>
          <w:szCs w:val="28"/>
        </w:rPr>
        <w:t>мнаті або на відкритому повітрі. Кімнату, в якій грають діти, бажано віддати повністю у їхнє розпорядження: розташування меблів, іграшок підпорядковується грі. Якщо вони грають у різні види ігор, виховні завдання урізноманітнюються та індивідуалізуються. Н</w:t>
      </w:r>
      <w:r>
        <w:rPr>
          <w:rFonts w:ascii="Times New Roman CYR" w:hAnsi="Times New Roman CYR" w:cs="Times New Roman CYR"/>
          <w:sz w:val="28"/>
          <w:szCs w:val="28"/>
        </w:rPr>
        <w:t xml:space="preserve">адвечір можна продовжити будівельні та рольові ігри, розпочаті на відкритому повітрі. У дітей накопичується достатньо образів, щоб грати різні ролі, будувати споруди тощо. Рівень цих ігор значно зростає за умови, якщо вихователь запропонує завдання. Можна </w:t>
      </w:r>
      <w:r>
        <w:rPr>
          <w:rFonts w:ascii="Times New Roman CYR" w:hAnsi="Times New Roman CYR" w:cs="Times New Roman CYR"/>
          <w:sz w:val="28"/>
          <w:szCs w:val="28"/>
        </w:rPr>
        <w:t xml:space="preserve">проводити з дітьми дидактичні ігри, зміст яких досить різноманітний.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Поєднання дидактичних ігор з іншими видами дає змогу досягти значного успіху у всебічному розвитку дітей. У цей час доречними будуть музичні ігри, в яких вихователеві відводиться значна </w:t>
      </w:r>
      <w:r>
        <w:rPr>
          <w:rFonts w:ascii="Times New Roman CYR" w:hAnsi="Times New Roman CYR" w:cs="Times New Roman CYR"/>
          <w:sz w:val="28"/>
          <w:szCs w:val="28"/>
        </w:rPr>
        <w:t xml:space="preserve">роль. Це - ігри-хороводи з піснями, рухливі ігри, ігри під музику, ігри-загадки. Ігри-забави досить популярні й у старших дітей. "Веселі подорожі", "Спритні рибалки" та інші розважають та зацікавлюють їх.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Але варто вдумливо поставитися до змісту цих ігор,</w:t>
      </w:r>
      <w:r>
        <w:rPr>
          <w:rFonts w:ascii="Times New Roman CYR" w:hAnsi="Times New Roman CYR" w:cs="Times New Roman CYR"/>
          <w:sz w:val="28"/>
          <w:szCs w:val="28"/>
        </w:rPr>
        <w:t xml:space="preserve"> подбати, щоб вони не лише розважали, а й слугували педагогічним цілям. Закінчується насичений цікавими різноманітними іграми день. Вихователь нагадує, що треба навести лад серед іграшок, усе покласти на свої місця. Прибиранню також можна надати вигляд гри</w:t>
      </w:r>
      <w:r>
        <w:rPr>
          <w:rFonts w:ascii="Times New Roman CYR" w:hAnsi="Times New Roman CYR" w:cs="Times New Roman CYR"/>
          <w:sz w:val="28"/>
          <w:szCs w:val="28"/>
        </w:rPr>
        <w:t>, при цьому вихователь привчає дітей до послідовності, виконання установлених правил, підтримання порядку. "Де наші робітники?- запитує вихователь, - Мабуть, пішли вечеряти. - А треба ж матеріали до складу відвезти, щоб завтра закінчити "будівництво". Почу</w:t>
      </w:r>
      <w:r>
        <w:rPr>
          <w:rFonts w:ascii="Times New Roman CYR" w:hAnsi="Times New Roman CYR" w:cs="Times New Roman CYR"/>
          <w:sz w:val="28"/>
          <w:szCs w:val="28"/>
        </w:rPr>
        <w:t xml:space="preserve">вши такі слова, "робітники" швидко й охоче збирають матеріали. "А ви, пане водію, - запитує вихователь, - куди везете іграшки? - До шафи. - Швидше везіть, робочий день завершується, треба ставити машину в гараж" [7,12,14]. Отже, притримуючись елементарних </w:t>
      </w:r>
      <w:r>
        <w:rPr>
          <w:rFonts w:ascii="Times New Roman CYR" w:hAnsi="Times New Roman CYR" w:cs="Times New Roman CYR"/>
          <w:sz w:val="28"/>
          <w:szCs w:val="28"/>
        </w:rPr>
        <w:t>правил розпорядку дня, ви можете доцільно та уміло організувати день, використовуючи ігрову діяльність. Що, безпосередньо, і вам, і дітям допоможе провести день з неймовірною цікавістю.</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1.7.1 Використання музично-дидактичних ігор та посібників в умовах до</w:t>
      </w:r>
      <w:r>
        <w:rPr>
          <w:rFonts w:ascii="Times New Roman CYR" w:hAnsi="Times New Roman CYR" w:cs="Times New Roman CYR"/>
          <w:b/>
          <w:bCs/>
          <w:sz w:val="28"/>
          <w:szCs w:val="28"/>
        </w:rPr>
        <w:t>шкільного закладу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Серед багатьох видів мистецтв музика займає особливе місце в естетичному і художньому вихованні дітей. І, саме, дошкільники виявляють особливу любов до музичного мистецтва. Музичне виховання здійснює інтенсивний розвиток дошкільників : фо</w:t>
      </w:r>
      <w:r>
        <w:rPr>
          <w:rFonts w:ascii="Times New Roman CYR" w:hAnsi="Times New Roman CYR" w:cs="Times New Roman CYR"/>
          <w:sz w:val="28"/>
          <w:szCs w:val="28"/>
        </w:rPr>
        <w:t>рмує навички правильного, обґрунтованого сприйняття різноманітних явищ. З кожним роком все більше увага приділяється розвитку творчої активності дитини. Як зазначає Н.Г.Кононова [8], ми допомагаємо відкривати дітям двері в світ музики, допомагаємо робити п</w:t>
      </w:r>
      <w:r>
        <w:rPr>
          <w:rFonts w:ascii="Times New Roman CYR" w:hAnsi="Times New Roman CYR" w:cs="Times New Roman CYR"/>
          <w:sz w:val="28"/>
          <w:szCs w:val="28"/>
        </w:rPr>
        <w:t>ерші кроки в прекрасне майбутнє. І на її думку одним із способів такої мистецької допомоги є використання музично-дидактичних ігор. Бо вони об'єднують усі види музичної діяльності : спів, слухання, рухи під музику, гра на інструментах.</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Основне призначення </w:t>
      </w:r>
      <w:r>
        <w:rPr>
          <w:rFonts w:ascii="Times New Roman CYR" w:hAnsi="Times New Roman CYR" w:cs="Times New Roman CYR"/>
          <w:sz w:val="28"/>
          <w:szCs w:val="28"/>
        </w:rPr>
        <w:t>музично-дидактичних ігор - формування у дітей музичних здібностей, в доступній ігровій формі допомогти їм розібратися в співвідношенні звуків за висотою, розвивати у них відчуття ритму, тембровий та динамічний слух, пробуджувати до самостійної діяльності з</w:t>
      </w:r>
      <w:r>
        <w:rPr>
          <w:rFonts w:ascii="Times New Roman CYR" w:hAnsi="Times New Roman CYR" w:cs="Times New Roman CYR"/>
          <w:sz w:val="28"/>
          <w:szCs w:val="28"/>
        </w:rPr>
        <w:t xml:space="preserve"> використанням знань, отриманих на музичних заняттях. Педагогічна цінність музично-дидактичних ігор в тому, що вони відкривають перед дитиною шлях використання отриманих знань в життєвій практиці.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 будь-яка інша гра, музично-дидактична повинна містити ро</w:t>
      </w:r>
      <w:r>
        <w:rPr>
          <w:rFonts w:ascii="Times New Roman CYR" w:hAnsi="Times New Roman CYR" w:cs="Times New Roman CYR"/>
          <w:sz w:val="28"/>
          <w:szCs w:val="28"/>
        </w:rPr>
        <w:t>звиток ігрових дій. Однією з основних функцій дидактичного матеріалу є розвиток музичного сприйняття, ігрова діяльність повинна допомогти дитині в цікавій для неї формі почути, відрізнити, порівняти деякі характерні риси музики, після чого діяти разом з ни</w:t>
      </w:r>
      <w:r>
        <w:rPr>
          <w:rFonts w:ascii="Times New Roman CYR" w:hAnsi="Times New Roman CYR" w:cs="Times New Roman CYR"/>
          <w:sz w:val="28"/>
          <w:szCs w:val="28"/>
        </w:rPr>
        <w:t xml:space="preserve">ми. Під час проведення музичних занять нами було визначено завдання - з’ясувати роль дидактичних ігор у розвитку дошкільників. На прикладі, ігор «Музичний телефон», «З якої ми пісні?», ми вияснили, що вони допомагають дітям чисто інтонувати, з'ясувати, чи </w:t>
      </w:r>
      <w:r>
        <w:rPr>
          <w:rFonts w:ascii="Times New Roman CYR" w:hAnsi="Times New Roman CYR" w:cs="Times New Roman CYR"/>
          <w:sz w:val="28"/>
          <w:szCs w:val="28"/>
        </w:rPr>
        <w:t>правильно виконана пісня, почути зміну темпу, силу звучання. Ігри «Вгадай за ритмом», «Згадай мелодію», «Повтори» розвивають відчуття ритму, вчать чітко виконувати мелодію, ритмічний малюнок пісні, поспівки. Для виконання поставленого завдання, ми використ</w:t>
      </w:r>
      <w:r>
        <w:rPr>
          <w:rFonts w:ascii="Times New Roman CYR" w:hAnsi="Times New Roman CYR" w:cs="Times New Roman CYR"/>
          <w:sz w:val="28"/>
          <w:szCs w:val="28"/>
        </w:rPr>
        <w:t>овували різноманітні дидактичні засоби, без яких не може обійтись не одна музично-дидактична гра: ложки, кубики, ритмічні палички, брязкальця, дзвіночки, музичні та ритмічні молоточки.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Використання музично-дидактичних ігор та посібників на заняттях дає мож</w:t>
      </w:r>
      <w:r>
        <w:rPr>
          <w:rFonts w:ascii="Times New Roman CYR" w:hAnsi="Times New Roman CYR" w:cs="Times New Roman CYR"/>
          <w:sz w:val="28"/>
          <w:szCs w:val="28"/>
        </w:rPr>
        <w:t>ливість провести його більш змістовно. Іноді музично-дидактичні ігри проводяться на заняттях як окремий вид діяльності. Такі ігри мають повчальний характер. В доступній ігровій формі у дітей розвиваються музичні здібності. Дидактичні ігри на музичних занят</w:t>
      </w:r>
      <w:r>
        <w:rPr>
          <w:rFonts w:ascii="Times New Roman CYR" w:hAnsi="Times New Roman CYR" w:cs="Times New Roman CYR"/>
          <w:sz w:val="28"/>
          <w:szCs w:val="28"/>
        </w:rPr>
        <w:t>тях ми починаємо проводити з першої молодшої групи. Ці ігри більш пов'язані з використанням образних посібників.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групах старшого дошкільного віку основним матеріалом дидактичних ігор стають музичні іграшки та інструменти, настільно-друковані ігри, а тако</w:t>
      </w:r>
      <w:r>
        <w:rPr>
          <w:rFonts w:ascii="Times New Roman CYR" w:hAnsi="Times New Roman CYR" w:cs="Times New Roman CYR"/>
          <w:sz w:val="28"/>
          <w:szCs w:val="28"/>
        </w:rPr>
        <w:t>ж використовуються і технічні засоби навчання [2,8,9].</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Аналізуючи роль музично-дидактичних ігор, ми вияснили, що вони використовуються на всіх етапах музичного заняття. Музично-дидактичні ігри допомогли навчити дітей співати виразно, брати дихання між музи</w:t>
      </w:r>
      <w:r>
        <w:rPr>
          <w:rFonts w:ascii="Times New Roman CYR" w:hAnsi="Times New Roman CYR" w:cs="Times New Roman CYR"/>
          <w:sz w:val="28"/>
          <w:szCs w:val="28"/>
        </w:rPr>
        <w:t>чними фразами, утримувати його до кінця фрази. Для реалізації поставленого завдання ми використовували і аналізували багато музично-дидактичних ігор, але зупинились на грі «Музичний телефон» [1]. Ми вирішили цю гру використати так, щоб вона допомогла кожні</w:t>
      </w:r>
      <w:r>
        <w:rPr>
          <w:rFonts w:ascii="Times New Roman CYR" w:hAnsi="Times New Roman CYR" w:cs="Times New Roman CYR"/>
          <w:sz w:val="28"/>
          <w:szCs w:val="28"/>
        </w:rPr>
        <w:t>й дитині виразно виконати пісню, а не тільки впізнати її по малюнку. Також, існують ігри для закріплення знайомих пісень. На нашу думку, найдоцільнішою є гра «Чарівна дзиґа», яку можна проводити в декількох варіантах</w:t>
      </w:r>
      <w:r>
        <w:rPr>
          <w:rFonts w:ascii="Times New Roman CYR" w:hAnsi="Times New Roman CYR" w:cs="Times New Roman CYR"/>
          <w:b/>
          <w:bCs/>
          <w:sz w:val="28"/>
          <w:szCs w:val="28"/>
        </w:rPr>
        <w:t>.</w:t>
      </w:r>
      <w:r>
        <w:rPr>
          <w:rFonts w:ascii="Times New Roman CYR" w:hAnsi="Times New Roman CYR" w:cs="Times New Roman CYR"/>
          <w:sz w:val="28"/>
          <w:szCs w:val="28"/>
        </w:rPr>
        <w:t xml:space="preserve"> Аналізуючи цю гру, ми вияснили, що діт</w:t>
      </w:r>
      <w:r>
        <w:rPr>
          <w:rFonts w:ascii="Times New Roman CYR" w:hAnsi="Times New Roman CYR" w:cs="Times New Roman CYR"/>
          <w:sz w:val="28"/>
          <w:szCs w:val="28"/>
        </w:rPr>
        <w:t>и не тільки вгадують музичні твори, а й закріплюють знання про музичні інструменти. Н.Г.Кононова [9] зазначає, що немалу роль в розвитку у дітей музичного слуху, ритму відіграють поспівки, які проводяться на музичному занятті до того як розучити якусь пісн</w:t>
      </w:r>
      <w:r>
        <w:rPr>
          <w:rFonts w:ascii="Times New Roman CYR" w:hAnsi="Times New Roman CYR" w:cs="Times New Roman CYR"/>
          <w:sz w:val="28"/>
          <w:szCs w:val="28"/>
        </w:rPr>
        <w:t>ю. Аналізуючи різноманітну літературу, ми зробили висновок, що найактуальнішою є робота з «Музичним букварем»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Н.А.Ветлугіної [2] та фланелеграфом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Фланелеграф із зображенням нотного стану (п'ять лінійок) натягається на демонстраційну дошку. Ноти-кружки нак</w:t>
      </w:r>
      <w:r>
        <w:rPr>
          <w:rFonts w:ascii="Times New Roman CYR" w:hAnsi="Times New Roman CYR" w:cs="Times New Roman CYR"/>
          <w:sz w:val="28"/>
          <w:szCs w:val="28"/>
        </w:rPr>
        <w:t>ладаються на нотний стан. Викладаючи ноти, діти вчаться правильно передавати мелодію знайомої пісні: визначати звуки по висоті, рух мелодії (вверх, вниз). Рух мелодії вверх, вниз можна проілюструвати на музичних сходинках (п'ять сходинок). Дитина показує в</w:t>
      </w:r>
      <w:r>
        <w:rPr>
          <w:rFonts w:ascii="Times New Roman CYR" w:hAnsi="Times New Roman CYR" w:cs="Times New Roman CYR"/>
          <w:sz w:val="28"/>
          <w:szCs w:val="28"/>
        </w:rPr>
        <w:t>сім, як звучить мелодія, рухаючи будь-яку іграшку по сходах вверх або вниз. Поспівки допомагають дітям визначити напрям мелодії, вони вчаться знаходити в мелодії два коротких і один довгий звук «Звук тягнеться довше», - каже дитина. Результативність навчан</w:t>
      </w:r>
      <w:r>
        <w:rPr>
          <w:rFonts w:ascii="Times New Roman CYR" w:hAnsi="Times New Roman CYR" w:cs="Times New Roman CYR"/>
          <w:sz w:val="28"/>
          <w:szCs w:val="28"/>
        </w:rPr>
        <w:t xml:space="preserve">ня в музично-дидактичній грі створюється тоді, коли вихователь сам бере активну участь в цій грі, стає її повноправним учасником.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Гра прекрасна форма діяльності яка сприяє набуттю вміння наблизити, викликати прихильність до себе всіх дітей, у тому числі і</w:t>
      </w:r>
      <w:r>
        <w:rPr>
          <w:rFonts w:ascii="Times New Roman CYR" w:hAnsi="Times New Roman CYR" w:cs="Times New Roman CYR"/>
          <w:sz w:val="28"/>
          <w:szCs w:val="28"/>
        </w:rPr>
        <w:t xml:space="preserve"> малоактивних. Організовуючи музичні ігри, необхідно надавати дітям більше самостійності. Практика показує, що чим більше довіряєш дітям, тим свідоміше, добросовісніше вони відносяться до дорученого. Музично-дидактична гра включає зорову наочність (картки,</w:t>
      </w:r>
      <w:r>
        <w:rPr>
          <w:rFonts w:ascii="Times New Roman CYR" w:hAnsi="Times New Roman CYR" w:cs="Times New Roman CYR"/>
          <w:sz w:val="28"/>
          <w:szCs w:val="28"/>
        </w:rPr>
        <w:t xml:space="preserve"> картинки з пересувними деталями). Розрізнення властивостей музичних звуків (висота, динаміка, тембр) лежить в основі музично-сенсорних здібностей. Розвиток музично-сенсорних здібностей є засобом активізації слухової уваги дітей, накопичення первинних оріє</w:t>
      </w:r>
      <w:r>
        <w:rPr>
          <w:rFonts w:ascii="Times New Roman CYR" w:hAnsi="Times New Roman CYR" w:cs="Times New Roman CYR"/>
          <w:sz w:val="28"/>
          <w:szCs w:val="28"/>
        </w:rPr>
        <w:t>нтувань в мові музики [1,8]. Безумовно, сама організація використання музично-дидактичних ігор вимагає від педагога розуміння значущості і цінності музичного розвитку дітей, великої творчості і майстерності. Як показує практика, систематичне застосування м</w:t>
      </w:r>
      <w:r>
        <w:rPr>
          <w:rFonts w:ascii="Times New Roman CYR" w:hAnsi="Times New Roman CYR" w:cs="Times New Roman CYR"/>
          <w:sz w:val="28"/>
          <w:szCs w:val="28"/>
        </w:rPr>
        <w:t>узично-дидактичних ігор викликає у дітей активний інтерес до музики, сприяє швидкому оволодінню дітьми музичним репертуаром. Отже, аналіз літератури показав, що роль музично-дидактичної гри у розвитку дошкільників дуже значуща і невід'ємна.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.8 Роль доросл</w:t>
      </w:r>
      <w:r>
        <w:rPr>
          <w:rFonts w:ascii="Times New Roman CYR" w:hAnsi="Times New Roman CYR" w:cs="Times New Roman CYR"/>
          <w:b/>
          <w:bCs/>
          <w:sz w:val="28"/>
          <w:szCs w:val="28"/>
        </w:rPr>
        <w:t>ого у організації ігрової діяльності дітей та її керуванні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Важливість гри для всебічного розвитку дитини вимагає систематичного, вмілого впливу на неї. Але гра - самостійна діяльність дітей, і вихователь не може заздалегідь передбачити всі прийоми керівни</w:t>
      </w:r>
      <w:r>
        <w:rPr>
          <w:rFonts w:ascii="Times New Roman CYR" w:hAnsi="Times New Roman CYR" w:cs="Times New Roman CYR"/>
          <w:sz w:val="28"/>
          <w:szCs w:val="28"/>
        </w:rPr>
        <w:t>цтва нею, як це робиться при підготовці до проведення занять, ігор з правилами. У грі, як у всякій діяльності дітей, вихователю належить провідна роль. У грі дорослі багато чому вчать дітей, формують їх моральні якості. Однак спроби навчати дітей наміченим</w:t>
      </w:r>
      <w:r>
        <w:rPr>
          <w:rFonts w:ascii="Times New Roman CYR" w:hAnsi="Times New Roman CYR" w:cs="Times New Roman CYR"/>
          <w:sz w:val="28"/>
          <w:szCs w:val="28"/>
        </w:rPr>
        <w:t xml:space="preserve"> вихователем сюжету гри, розігрування ролі на замовлення призводять до нудного шаблону, пригнічують уяву дітей, позбавляють гру її педагогічного значення. Перша умова успішного керівництва іграми - вміння спостерігати за дітьми, розуміти їх ігрові задуми, </w:t>
      </w:r>
      <w:r>
        <w:rPr>
          <w:rFonts w:ascii="Times New Roman CYR" w:hAnsi="Times New Roman CYR" w:cs="Times New Roman CYR"/>
          <w:sz w:val="28"/>
          <w:szCs w:val="28"/>
        </w:rPr>
        <w:t>їх переживання. Це не просто: дитина, особливо в молодшому дошкільному віці, не завжди може, а іноді і не хоче ділитися з дорослими своїми намірами. Вихователю не обхідно завоювати довіру дітей, встановити з ними контакт. Це легко досягається в тому випадк</w:t>
      </w:r>
      <w:r>
        <w:rPr>
          <w:rFonts w:ascii="Times New Roman CYR" w:hAnsi="Times New Roman CYR" w:cs="Times New Roman CYR"/>
          <w:sz w:val="28"/>
          <w:szCs w:val="28"/>
        </w:rPr>
        <w:t xml:space="preserve">у, якщо вихователь відноситься до дитячої гри серйозно, зі щирим інтересом, без образливої поблажливості, до котрого діти дуже чутливі. Такому вихователю діти охоче розповідають про свої плани, звертаються до нього за порадою і допомогою.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Вихователь вплив</w:t>
      </w:r>
      <w:r>
        <w:rPr>
          <w:rFonts w:ascii="Times New Roman CYR" w:hAnsi="Times New Roman CYR" w:cs="Times New Roman CYR"/>
          <w:sz w:val="28"/>
          <w:szCs w:val="28"/>
        </w:rPr>
        <w:t>ає і на вибір теми гри, і на розвиток її сюжету. Одна з основних тенденцій розвитку гри - формування її цілеспрямованості, що вимагає тривалої систематичної роботи вихователя. Здатність йти від думки до дії починає виявлятися у дітей вже на четвертому році</w:t>
      </w:r>
      <w:r>
        <w:rPr>
          <w:rFonts w:ascii="Times New Roman CYR" w:hAnsi="Times New Roman CYR" w:cs="Times New Roman CYR"/>
          <w:sz w:val="28"/>
          <w:szCs w:val="28"/>
        </w:rPr>
        <w:t xml:space="preserve"> життя, це дає право вихователю вчити їх ставити в грі певну мету. Досвід показує, що це досягається досить швидко. Питання вихователя: «У що будеш грати? Ким будеш? Які іграшки хочеш взяти?» - змушують дитину замислитися, визначити тему гри. Педагог спост</w:t>
      </w:r>
      <w:r>
        <w:rPr>
          <w:rFonts w:ascii="Times New Roman CYR" w:hAnsi="Times New Roman CYR" w:cs="Times New Roman CYR"/>
          <w:sz w:val="28"/>
          <w:szCs w:val="28"/>
        </w:rPr>
        <w:t>ерігає, чи виконують діти задумане, він намагається підтримати інтерес до обраної теми своїм схваленням, підходящою іграшкою, а іноді й своєю участю. Однак він не наполягає на тому, щоб задумана гра була завжди доведена до кінця, її учасники вправі змінити</w:t>
      </w:r>
      <w:r>
        <w:rPr>
          <w:rFonts w:ascii="Times New Roman CYR" w:hAnsi="Times New Roman CYR" w:cs="Times New Roman CYR"/>
          <w:sz w:val="28"/>
          <w:szCs w:val="28"/>
        </w:rPr>
        <w:t xml:space="preserve"> тему, якщо придумали більш цікаву. Дуже важливо підтримати зусилля дітей, дати їм можливість пережити радість від досягнення ігрової мети. З ускладненням змісту гри (приблизно на п'ятому році життя, а іноді й раніше) виникає необхідність намітити, хоча б </w:t>
      </w:r>
      <w:r>
        <w:rPr>
          <w:rFonts w:ascii="Times New Roman CYR" w:hAnsi="Times New Roman CYR" w:cs="Times New Roman CYR"/>
          <w:sz w:val="28"/>
          <w:szCs w:val="28"/>
        </w:rPr>
        <w:t>у загальних рисах, що буде робити кожен. Спочатку дітям важко вирішувати це самостійно, у кожного є свій задум, але узгоджувати його з іншими вони ще не вміють. Тут особливо потрібна допомога вихователя. Впливаючи на розподіл ролей, складання деякого плану</w:t>
      </w:r>
      <w:r>
        <w:rPr>
          <w:rFonts w:ascii="Times New Roman CYR" w:hAnsi="Times New Roman CYR" w:cs="Times New Roman CYR"/>
          <w:sz w:val="28"/>
          <w:szCs w:val="28"/>
        </w:rPr>
        <w:t xml:space="preserve"> дій, вихователь виконує два важливих завдання: спрямовує зміст гри і сприяє організації дитячого колективу, вихованню дружніх почуттів. Якщо вихователь підтримує вдалу пропозицію, з повагою ставиться до цікавої вигадки, то і вихованці починають прислухати</w:t>
      </w:r>
      <w:r>
        <w:rPr>
          <w:rFonts w:ascii="Times New Roman CYR" w:hAnsi="Times New Roman CYR" w:cs="Times New Roman CYR"/>
          <w:sz w:val="28"/>
          <w:szCs w:val="28"/>
        </w:rPr>
        <w:t>ся до думки один одного, рахуватися з нею. Отже, ми бачимо, що роль дорослих в організації та керуванні ігрової діяльності - дуже важлива та значуща. Бо саме дорослі та вихователі мають змогу сформувати весь процес розвитку малечі. Дорослі займають як веду</w:t>
      </w:r>
      <w:r>
        <w:rPr>
          <w:rFonts w:ascii="Times New Roman CYR" w:hAnsi="Times New Roman CYR" w:cs="Times New Roman CYR"/>
          <w:sz w:val="28"/>
          <w:szCs w:val="28"/>
        </w:rPr>
        <w:t>чу роль, так і пасивну роль в організації ігрової діяльності дошкільників, що сприяє різнобічному розвитку дітей [3,9,10].</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1.9</w:t>
      </w:r>
      <w:r>
        <w:rPr>
          <w:rFonts w:ascii="Times New Roman CYR" w:hAnsi="Times New Roman CYR" w:cs="Times New Roman CYR"/>
          <w:b/>
          <w:bCs/>
          <w:sz w:val="28"/>
          <w:szCs w:val="28"/>
        </w:rPr>
        <w:tab/>
        <w:t>Ігрова діяльність дошкільника у сучасних умовах</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Чи збереглося значення гри як провідної діяльності у сучасних дошкільнят? Як і </w:t>
      </w:r>
      <w:r>
        <w:rPr>
          <w:rFonts w:ascii="Times New Roman CYR" w:hAnsi="Times New Roman CYR" w:cs="Times New Roman CYR"/>
          <w:sz w:val="28"/>
          <w:szCs w:val="28"/>
        </w:rPr>
        <w:t>у що грають сьогодні діти?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Найбільш суттєві зміни, які відзначають не тільки психологи, а й більшість досвідчених дошкільних педагогів, полягає в тому, що діти в дитячих садках в останні роки стали менше і гірше грати, особливо скоротилися (і за кількістю </w:t>
      </w:r>
      <w:r>
        <w:rPr>
          <w:rFonts w:ascii="Times New Roman CYR" w:hAnsi="Times New Roman CYR" w:cs="Times New Roman CYR"/>
          <w:sz w:val="28"/>
          <w:szCs w:val="28"/>
        </w:rPr>
        <w:t>і за тривалістю) сюжетно-рольові ігри.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Дошкільнята практично не знають традиційних дитячих ігор і не вміють грати. В якості головної причини, зазвичай, називають брак часу на гру. Дійсно, в більшості дитячих садів режим дня перевантажений різними заняттями</w:t>
      </w:r>
      <w:r>
        <w:rPr>
          <w:rFonts w:ascii="Times New Roman CYR" w:hAnsi="Times New Roman CYR" w:cs="Times New Roman CYR"/>
          <w:sz w:val="28"/>
          <w:szCs w:val="28"/>
        </w:rPr>
        <w:t xml:space="preserve"> і на вільну гру залишається менше години. Однак і цю годину діти, за спостереженнями педагогів, не можуть змістовно і спокійно грати - вони вовтузяться, б'ються, штовхаються - тому вихователі прагнуть заповнити вільний час дітей спокійними заняттями або в</w:t>
      </w:r>
      <w:r>
        <w:rPr>
          <w:rFonts w:ascii="Times New Roman CYR" w:hAnsi="Times New Roman CYR" w:cs="Times New Roman CYR"/>
          <w:sz w:val="28"/>
          <w:szCs w:val="28"/>
        </w:rPr>
        <w:t>даватися до дисциплінарних дій. При цьому вони констатують, що дошкільнята не вміють і не хочуть грати.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Більшість старших дошкільнят грають в ігри, засновані на сюжетах з мас-медіа. Це мультфільми, мильні опери, відеокліпи, телевізійні ігри типу «Вгадай ме</w:t>
      </w:r>
      <w:r>
        <w:rPr>
          <w:rFonts w:ascii="Times New Roman CYR" w:hAnsi="Times New Roman CYR" w:cs="Times New Roman CYR"/>
          <w:sz w:val="28"/>
          <w:szCs w:val="28"/>
        </w:rPr>
        <w:t xml:space="preserve">лодію», «Поле чудес» і т. д. Нічого подібного в дитинстві батьків і тим більше прабатьків сучасних дошкільнят не було. Вони охоче зображують таких персонажів, як Людина-павук, робот, Черепашка-ніндзя, Останній герой, персонаж із «Зачарованих», собака Рекс </w:t>
      </w:r>
      <w:r>
        <w:rPr>
          <w:rFonts w:ascii="Times New Roman CYR" w:hAnsi="Times New Roman CYR" w:cs="Times New Roman CYR"/>
          <w:sz w:val="28"/>
          <w:szCs w:val="28"/>
        </w:rPr>
        <w:t>та ін. Список цих назв мінливий і залежить від того, що дивилися діти по телевізору вчора або протягом останньої тижня.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Проте за всієї, начебто, розмаїтості персонажів, в яких грають сучасні діти, їх об'єднують схожі риси характеру. На одностайну думку бат</w:t>
      </w:r>
      <w:r>
        <w:rPr>
          <w:rFonts w:ascii="Times New Roman CYR" w:hAnsi="Times New Roman CYR" w:cs="Times New Roman CYR"/>
          <w:sz w:val="28"/>
          <w:szCs w:val="28"/>
        </w:rPr>
        <w:t>ьків і педагогів, цих героїв відрізняє жорстокість і агресивність. Головне для героя - бути першим, перемогти або дістати якомога більше грошей. Такі герої вміють добре битися, вбивати, добиватися своєї мети, не звертаючи уваги на тих, хто поруч. Вони доси</w:t>
      </w:r>
      <w:r>
        <w:rPr>
          <w:rFonts w:ascii="Times New Roman CYR" w:hAnsi="Times New Roman CYR" w:cs="Times New Roman CYR"/>
          <w:sz w:val="28"/>
          <w:szCs w:val="28"/>
        </w:rPr>
        <w:t>ть примітивні і нелюдські: це або роботи, або мутанти, або кишенькові монстри (покемони), або гібриди людини і тварини (черепашки, павуки). Але у всіх випадках людський початок у них йде на другий план, вони не зовсім люди. При цьому всі вони - позитивні г</w:t>
      </w:r>
      <w:r>
        <w:rPr>
          <w:rFonts w:ascii="Times New Roman CYR" w:hAnsi="Times New Roman CYR" w:cs="Times New Roman CYR"/>
          <w:sz w:val="28"/>
          <w:szCs w:val="28"/>
        </w:rPr>
        <w:t>ерої. І нинішні діти прагнуть на них походити (у всякому разі - в іграх). Всього 10-15 років тому головними якостями дитячих позитивних героїв були щедрість, доброта, здатність жаліти і допомагати, наївність і тому подібне. Хоча в іграх дітей завжди були к</w:t>
      </w:r>
      <w:r>
        <w:rPr>
          <w:rFonts w:ascii="Times New Roman CYR" w:hAnsi="Times New Roman CYR" w:cs="Times New Roman CYR"/>
          <w:sz w:val="28"/>
          <w:szCs w:val="28"/>
        </w:rPr>
        <w:t>ровожерливі персонажі (вороги, злодії і «Кощії»), було зрозуміло, «хто хороший, а хто поганий». Зараз ця грань стирається.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Отже, сучасні дошкільнята відтворюють у своїх в іграх не професійні ролі дорослих, а ролі телевізійних або казкових героїв. Сюжети те</w:t>
      </w:r>
      <w:r>
        <w:rPr>
          <w:rFonts w:ascii="Times New Roman CYR" w:hAnsi="Times New Roman CYR" w:cs="Times New Roman CYR"/>
          <w:sz w:val="28"/>
          <w:szCs w:val="28"/>
        </w:rPr>
        <w:t>лесеріалів з екранів телевізора міцно увійшли в ігри наших дітей з усіма інтимними подробицями. У результаті з'ясовується, що сучасні діти краще обізнані з життям і відносинами героїв фільмів, ніж з життям оточуючих їх дорослих. Відірваність сюжетів рольов</w:t>
      </w:r>
      <w:r>
        <w:rPr>
          <w:rFonts w:ascii="Times New Roman CYR" w:hAnsi="Times New Roman CYR" w:cs="Times New Roman CYR"/>
          <w:sz w:val="28"/>
          <w:szCs w:val="28"/>
        </w:rPr>
        <w:t>их ігор від життя близьких - свідчення того, що професійна і особисте життя батьків перестає бути змістом дитячих ігор (а значить, і дитячого життя взагалі), як це було протягом багатьох попередніх поколінь.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Діти ростуть серед дорослих, а дорослим колись г</w:t>
      </w:r>
      <w:r>
        <w:rPr>
          <w:rFonts w:ascii="Times New Roman CYR" w:hAnsi="Times New Roman CYR" w:cs="Times New Roman CYR"/>
          <w:sz w:val="28"/>
          <w:szCs w:val="28"/>
        </w:rPr>
        <w:t xml:space="preserve">рати, та вони й не вміють цього робити і не вважають важливим. Якщо вони і займаються дітьми, то вони їх вчать. В результаті гра йде з життя дошкільників, а разом з нею йде і саме дитинство. Зміни в ігровій діяльності, що відбулися за останні десятиліття, </w:t>
      </w:r>
      <w:r>
        <w:rPr>
          <w:rFonts w:ascii="Times New Roman CYR" w:hAnsi="Times New Roman CYR" w:cs="Times New Roman CYR"/>
          <w:sz w:val="28"/>
          <w:szCs w:val="28"/>
        </w:rPr>
        <w:t>полягають не тільки в нових екзотичних сюжетах, але й у зниженні рівня розвитку рольової гри. У переважної більшості дошкільнят вона не досягає своєї розвинутої форми і залишається на найнижчому, примітивному рівні. Але ж гра може сприяти розвитку особисто</w:t>
      </w:r>
      <w:r>
        <w:rPr>
          <w:rFonts w:ascii="Times New Roman CYR" w:hAnsi="Times New Roman CYR" w:cs="Times New Roman CYR"/>
          <w:sz w:val="28"/>
          <w:szCs w:val="28"/>
        </w:rPr>
        <w:t>сті і бути провідною діяльністю лише в тому випадку, якщо вона досягає свого повноцінного розвитку. Примітивна гра дітей чотирьох-шести років, коли вони просто варять суп, возять машинки або одягають ляльок, не ототожнюючи з роллю і «не оживляючи» своїх ля</w:t>
      </w:r>
      <w:r>
        <w:rPr>
          <w:rFonts w:ascii="Times New Roman CYR" w:hAnsi="Times New Roman CYR" w:cs="Times New Roman CYR"/>
          <w:sz w:val="28"/>
          <w:szCs w:val="28"/>
        </w:rPr>
        <w:t>льок, не робить істотного впливу на розвиток особистості дошкільника. Тільки у дітей, які вміють «добре» грати, ця діяльність є каталізатором особистісного розвитку, сприяє становленню самосвідомості, стійких мотивів, ініціативності та відповідальності, тв</w:t>
      </w:r>
      <w:r>
        <w:rPr>
          <w:rFonts w:ascii="Times New Roman CYR" w:hAnsi="Times New Roman CYR" w:cs="Times New Roman CYR"/>
          <w:sz w:val="28"/>
          <w:szCs w:val="28"/>
        </w:rPr>
        <w:t>орчої уяви, волі і довільності.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Згортання гри в дошкільному віці дуже сумно відбивається на загальному психічному та особистісному розвитку дітей. Як відомо, саме в грі найбільш інтенсивно розвиваються мислення, емоції, спілкування, уява, свідомість дитини</w:t>
      </w:r>
      <w:r>
        <w:rPr>
          <w:rFonts w:ascii="Times New Roman CYR" w:hAnsi="Times New Roman CYR" w:cs="Times New Roman CYR"/>
          <w:sz w:val="28"/>
          <w:szCs w:val="28"/>
        </w:rPr>
        <w:t>. Досягши віку 7-8 років, діти вже не хочуть грати, вони хочуть вчитися. Проте батьки і вчителі все частіше помічають, що сьогоднішні молодші школярі, а іноді й підлітки захоплено грають у дитячі ігри. Практично всі першокласники приносять до школи іграшки</w:t>
      </w:r>
      <w:r>
        <w:rPr>
          <w:rFonts w:ascii="Times New Roman CYR" w:hAnsi="Times New Roman CYR" w:cs="Times New Roman CYR"/>
          <w:sz w:val="28"/>
          <w:szCs w:val="28"/>
        </w:rPr>
        <w:t>, з жадібністю грають на змінах або під партою під час уроків; замість приготування домашнього завдання потайки від батьків продовжують грати на лялечки й машинки. Чому? Гру «витіснили» з дошкільного дитинства, з її законного місця. В помсту вона перемісти</w:t>
      </w:r>
      <w:r>
        <w:rPr>
          <w:rFonts w:ascii="Times New Roman CYR" w:hAnsi="Times New Roman CYR" w:cs="Times New Roman CYR"/>
          <w:sz w:val="28"/>
          <w:szCs w:val="28"/>
        </w:rPr>
        <w:t>лася на щаблі більшого віку, який передбачає інші, більш дорослі інтереси: дитина, що не награлася не може вчасно подорослішати, і його дошкільний вік, тобто вік гри, розтягується на наступні роки. Так у чому ж полягає головне завдання батьків? У тому, від</w:t>
      </w:r>
      <w:r>
        <w:rPr>
          <w:rFonts w:ascii="Times New Roman CYR" w:hAnsi="Times New Roman CYR" w:cs="Times New Roman CYR"/>
          <w:sz w:val="28"/>
          <w:szCs w:val="28"/>
        </w:rPr>
        <w:t>повідають психологи, щоб створювати малюкові умови для гри, стимулювати розвиток дитячої ігрової діяльності. І це не так просто, як здається. Щоб дитина гралася, батькові потрібні психологічні знання та педагогічні вміння [16].</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t>ВИСНОВКИ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Для досягнення </w:t>
      </w:r>
      <w:r>
        <w:rPr>
          <w:rFonts w:ascii="Times New Roman CYR" w:hAnsi="Times New Roman CYR" w:cs="Times New Roman CYR"/>
          <w:sz w:val="28"/>
          <w:szCs w:val="28"/>
        </w:rPr>
        <w:t>мети дослідження, а саме - з’ясувати роль музично-дидактичної гри у розвитку дошкільників, ми: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Вияснили, що таке гра та її значення у психічному розвитку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Дослідили особливості ігрової діяльності на різних етапах розвитку дошкільника.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Пр</w:t>
      </w:r>
      <w:r>
        <w:rPr>
          <w:rFonts w:ascii="Times New Roman CYR" w:hAnsi="Times New Roman CYR" w:cs="Times New Roman CYR"/>
          <w:sz w:val="28"/>
          <w:szCs w:val="28"/>
        </w:rPr>
        <w:t>оаналізували значення іграшки для організації ігрової діяльності дошкільника.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З’ясували особливості організації ігрової діяльності в умовах дитячого навчального закладу.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Дослідили використання музично-дидактичних ігор та посібників.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ході дослідження </w:t>
      </w:r>
      <w:r>
        <w:rPr>
          <w:rFonts w:ascii="Times New Roman CYR" w:hAnsi="Times New Roman CYR" w:cs="Times New Roman CYR"/>
          <w:sz w:val="28"/>
          <w:szCs w:val="28"/>
        </w:rPr>
        <w:t>ми проаналізували деяку літературу та з’ясували: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гра є провідний вид діяльності в дошкільному віці, вона надає значний вплив на розвиток дитини. В ігровій діяльності найбільш інтенсивно формуються психічні якості й особистісні особливості дитини. У грі ск</w:t>
      </w:r>
      <w:r>
        <w:rPr>
          <w:rFonts w:ascii="Times New Roman CYR" w:hAnsi="Times New Roman CYR" w:cs="Times New Roman CYR"/>
          <w:sz w:val="28"/>
          <w:szCs w:val="28"/>
        </w:rPr>
        <w:t>ладаються інші види діяльності, які потім мають самостійне значення. Гра впливає на всі сторони психічного розвитку, це неодноразово підкреслювали як педагоги так і психологи;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дошкільне дитинство ділиться на три етапи: молодший дошкільний вік ( 3-4 роки),</w:t>
      </w:r>
      <w:r>
        <w:rPr>
          <w:rFonts w:ascii="Times New Roman CYR" w:hAnsi="Times New Roman CYR" w:cs="Times New Roman CYR"/>
          <w:sz w:val="28"/>
          <w:szCs w:val="28"/>
        </w:rPr>
        <w:t xml:space="preserve"> середній дошкільний вік ( 4-5 ), і старший дошкільний вік ( 5-6 );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провідне місце у дитячій грі відводиться іграшкам. Вони насамперед мають бути безпечними, цікавими, привабливими, яскравими, але простими. І не тільки привертати увагу дитини, а й пробудж</w:t>
      </w:r>
      <w:r>
        <w:rPr>
          <w:rFonts w:ascii="Times New Roman CYR" w:hAnsi="Times New Roman CYR" w:cs="Times New Roman CYR"/>
          <w:sz w:val="28"/>
          <w:szCs w:val="28"/>
        </w:rPr>
        <w:t>увати, активізувати її мислення. Розмаїття іграшок вимагає від дорослих, педагогів та батьків, виваженого підходу до їх підбору;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іграшки розрізняють за: - ступенем готовності (готові, збірно-розбірні, напівфабрикати, матеріали для виготовлення іграшок-сам</w:t>
      </w:r>
      <w:r>
        <w:rPr>
          <w:rFonts w:ascii="Times New Roman CYR" w:hAnsi="Times New Roman CYR" w:cs="Times New Roman CYR"/>
          <w:sz w:val="28"/>
          <w:szCs w:val="28"/>
        </w:rPr>
        <w:t>оробок); -матеріалом (іграшки з деревини, тканини та хутра, паперу, гуми, пластмаси, металу та інших матеріалів); - розміром (дрібні (до 10см), середні (співрозмірні руці дитина); - великогабаритні (від 35 см); - за художньо-образним рішенням (умовні, прот</w:t>
      </w:r>
      <w:r>
        <w:rPr>
          <w:rFonts w:ascii="Times New Roman CYR" w:hAnsi="Times New Roman CYR" w:cs="Times New Roman CYR"/>
          <w:sz w:val="28"/>
          <w:szCs w:val="28"/>
        </w:rPr>
        <w:t>отипові, реалістичні).</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в кожному з дитячих навчальних закладів відбувається активна організація ігрової діяльності. В кожному закладі є свої особливості організації, але відносно можемо відмітити, що структура та логічна послідовність однакова;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ab/>
        <w:t>передусім</w:t>
      </w:r>
      <w:r>
        <w:rPr>
          <w:rFonts w:ascii="Times New Roman CYR" w:hAnsi="Times New Roman CYR" w:cs="Times New Roman CYR"/>
          <w:sz w:val="28"/>
          <w:szCs w:val="28"/>
        </w:rPr>
        <w:t>, протягом дня діти мають можливість гратися чотири рази: до сніданку (5-40 хв), між сніданком та заняттями (5-7 хв), на відкритому повітрі (1 год.-1 год. 30 хв), після денного сну (20-40 хв).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Досвід показав, що роль музично-дидактичної гри має велике знач</w:t>
      </w:r>
      <w:r>
        <w:rPr>
          <w:rFonts w:ascii="Times New Roman CYR" w:hAnsi="Times New Roman CYR" w:cs="Times New Roman CYR"/>
          <w:sz w:val="28"/>
          <w:szCs w:val="28"/>
        </w:rPr>
        <w:t>ення для психічного і особистісного розвитку дітей. Основне призначення музично-дидактичних ігор - формування у дітей музичних здібностей, в доступній ігровій формі допомогти їм розібратися в співвідношенні звуків за висотою, розвивати у них відчуття ритму</w:t>
      </w:r>
      <w:r>
        <w:rPr>
          <w:rFonts w:ascii="Times New Roman CYR" w:hAnsi="Times New Roman CYR" w:cs="Times New Roman CYR"/>
          <w:sz w:val="28"/>
          <w:szCs w:val="28"/>
        </w:rPr>
        <w:t>, тембровий та динамічний слух, пробуджувати до самостійної діяльності з використанням знань, отриманих на музичних заняттях. Педагогічна цінність музично-дидактичних ігор в тому, що вони відкривають перед дитиною шлях використання отриманих знань в життєв</w:t>
      </w:r>
      <w:r>
        <w:rPr>
          <w:rFonts w:ascii="Times New Roman CYR" w:hAnsi="Times New Roman CYR" w:cs="Times New Roman CYR"/>
          <w:sz w:val="28"/>
          <w:szCs w:val="28"/>
        </w:rPr>
        <w:t>ій практиці. Та є актуальною у наш час, тому що якщо звернути на дослідження, які показані в додатках і в аналізі літератури, ми бачимо, що і зараз сучасні науковці цікавляться проблемою ігрової діяльності як фактору психічного розвитку дітей дошкільного в</w:t>
      </w:r>
      <w:r>
        <w:rPr>
          <w:rFonts w:ascii="Times New Roman CYR" w:hAnsi="Times New Roman CYR" w:cs="Times New Roman CYR"/>
          <w:sz w:val="28"/>
          <w:szCs w:val="28"/>
        </w:rPr>
        <w:t>іку. Також, у додатках представлені музично-дидактичні ігри та посібники, які мають більш вдосконалений, оновлений вид, що підкреслює актуальність питання.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ВИКОРИСТАНА ЛІТЕРАТУРА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Бондаренко А.К. Дидактичні ігри в дитячому садку., М., Просвіт, 1991.</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Ветлугіна Н.А. Розвиток музичних здібностей дошкільників в процесі музичних ігор-М., Просвіт,1988</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Виготський Л.С. Гра та її роль в психічному розвитку дитини// Питання психології:-1966.-№6.</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Гаврилом О. "Формування соціальної поведінки в дітей з важким</w:t>
      </w:r>
      <w:r>
        <w:rPr>
          <w:rFonts w:ascii="Times New Roman CYR" w:hAnsi="Times New Roman CYR" w:cs="Times New Roman CYR"/>
          <w:sz w:val="28"/>
          <w:szCs w:val="28"/>
        </w:rPr>
        <w:t>и інтелектуальними вадами”. Дефектологія № 2 -1998 р. "Корекйційна робота з агресивними дітьми”. "Початкова школа” № 7 - 1997 р.</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Ельконін Д.Б. Психологія гри, - М., 1978</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Запорожець А.В., Усова А.П. Психологія та педагогіка гри дошкільника. - М., 1966.</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Козлова С. А., Куликова Т. А. Дошкільна педагогіка. - М, 2002</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Комісарова Л., Костіна Е. Наочні засоби в музичному вихованні дошкільників. - М., Просвіт,1986</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Кононова Н. Музично-дидактичні ігри для дошкільників. - М., Просвіт 1982.</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Макаренко А.С. Ле</w:t>
      </w:r>
      <w:r>
        <w:rPr>
          <w:rFonts w:ascii="Times New Roman CYR" w:hAnsi="Times New Roman CYR" w:cs="Times New Roman CYR"/>
          <w:sz w:val="28"/>
          <w:szCs w:val="28"/>
        </w:rPr>
        <w:t>кції про виховання дітей - М.: Навчпедгіз. 1953</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Рождественська М. "Неврологічні розлади в дітей із затримкою психічного розвитку” с. 29-31.</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Урунтаєва, Г.А. Дошкільна психологія: Учб. посібник для студ. серед. пед. учб. заведений. -- 4-е вид., стереотип</w:t>
      </w:r>
      <w:r>
        <w:rPr>
          <w:rFonts w:ascii="Times New Roman CYR" w:hAnsi="Times New Roman CYR" w:cs="Times New Roman CYR"/>
          <w:sz w:val="28"/>
          <w:szCs w:val="28"/>
        </w:rPr>
        <w:t xml:space="preserve"> / Г.А. Урунтаєва. -- М., 1999.</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umka2007.at.ua›load/metodichna_robota/metodika</w:t>
      </w:r>
    </w:p>
    <w:p w:rsidR="00000000" w:rsidRDefault="002A6D44">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volodumurivna.at.ua›load/metodichna_skrinka/…</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ДОДАТКИ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Додаток 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Опис музично-дидактичної гри «Музичний телефон»</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Ігровий матеріал. До планшету прикріпити диск від телефон</w:t>
      </w:r>
      <w:r>
        <w:rPr>
          <w:rFonts w:ascii="Times New Roman CYR" w:hAnsi="Times New Roman CYR" w:cs="Times New Roman CYR"/>
          <w:sz w:val="28"/>
          <w:szCs w:val="28"/>
        </w:rPr>
        <w:t>у зі стрілкою. Навколо диска розташовані малюнки, які передають зміст знайомих дітям пісень (див. рис. 1,2).</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Хід гри. Діти сидять напівколом, перед ними вихователь, він показує гру, пояснює, що це музичний телефон і діти можуть замовити по ньому будь-яку п</w:t>
      </w:r>
      <w:r>
        <w:rPr>
          <w:rFonts w:ascii="Times New Roman CYR" w:hAnsi="Times New Roman CYR" w:cs="Times New Roman CYR"/>
          <w:sz w:val="28"/>
          <w:szCs w:val="28"/>
        </w:rPr>
        <w:t xml:space="preserve">існю - вона буде виконана. Обертається диск телефону праворуч, стрілка зупиняється навпроти малюнка, на якому зображені, наприклад, гуси. Усі співають пісню «Гуси» А.Філіпенка. Після чого виходить дитина, обертає диск, виконується інша пісня, яку співають </w:t>
      </w:r>
      <w:r>
        <w:rPr>
          <w:rFonts w:ascii="Times New Roman CYR" w:hAnsi="Times New Roman CYR" w:cs="Times New Roman CYR"/>
          <w:sz w:val="28"/>
          <w:szCs w:val="28"/>
        </w:rPr>
        <w:t>всі діти або індивідуально, за бажанням. Перед виконанням пісні діти повинні назвати її та ім'я композитора.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6C11D5">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3238500" cy="1809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0" cy="1809750"/>
                    </a:xfrm>
                    <a:prstGeom prst="rect">
                      <a:avLst/>
                    </a:prstGeom>
                    <a:noFill/>
                    <a:ln>
                      <a:noFill/>
                    </a:ln>
                  </pic:spPr>
                </pic:pic>
              </a:graphicData>
            </a:graphic>
          </wp:inline>
        </w:drawing>
      </w:r>
    </w:p>
    <w:p w:rsidR="00000000" w:rsidRDefault="006C11D5">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2981325" cy="1647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1647825"/>
                    </a:xfrm>
                    <a:prstGeom prst="rect">
                      <a:avLst/>
                    </a:prstGeom>
                    <a:noFill/>
                    <a:ln>
                      <a:noFill/>
                    </a:ln>
                  </pic:spPr>
                </pic:pic>
              </a:graphicData>
            </a:graphic>
          </wp:inline>
        </w:drawing>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Додаток Б</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Перелік музично-дидактичних засобів (рис.3)</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Ложки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Кубики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Ритмічні палички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Брязкальця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Дзвіночки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Музичні та ритмічні молоточки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C11D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657725" cy="3990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7725" cy="3990975"/>
                    </a:xfrm>
                    <a:prstGeom prst="rect">
                      <a:avLst/>
                    </a:prstGeom>
                    <a:noFill/>
                    <a:ln>
                      <a:noFill/>
                    </a:ln>
                  </pic:spPr>
                </pic:pic>
              </a:graphicData>
            </a:graphic>
          </wp:inline>
        </w:drawing>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Додаток 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Перелік музично-дидактичних ігор</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Музично-дидактичні ігри: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“Дзвоники дзвенять”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“Музичний магазин”</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“Музична карусель”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“Музичні загадки”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“Голосно-тихо заспіваємо”</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“Музична шкатулка”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Народні ігри в музично</w:t>
      </w:r>
      <w:r>
        <w:rPr>
          <w:rFonts w:ascii="Times New Roman CYR" w:hAnsi="Times New Roman CYR" w:cs="Times New Roman CYR"/>
          <w:sz w:val="28"/>
          <w:szCs w:val="28"/>
          <w:lang w:val="uk-UA"/>
        </w:rPr>
        <w:t>-руховій діяльності дошкільників:</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“Мишка та кіт”</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“Горобчик”</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“Відгадай за голосом”</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“Що звучить”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“Бери коня”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“Брязкальця”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Ігри-імпровізації. Ігри-інсценізації:</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“Мак”</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“Курчата”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“Ходить гарбуз по городу”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“Метеличок”</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“Довгоносий журавель”</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“Берізонь</w:t>
      </w:r>
      <w:r>
        <w:rPr>
          <w:rFonts w:ascii="Times New Roman CYR" w:hAnsi="Times New Roman CYR" w:cs="Times New Roman CYR"/>
          <w:sz w:val="28"/>
          <w:szCs w:val="28"/>
          <w:lang w:val="uk-UA"/>
        </w:rPr>
        <w:t>ка”</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t>Додаток Г</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Варіанти проведення гри “ Чарівна дзиґа ”</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 на планшеті розташовуються ілюстрації до програмних творів зі слухання або співу; в центрі планшета стрілка, що обертається.</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ГРИ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Варіант 1</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запису або на фортепіано виконуються знайо</w:t>
      </w:r>
      <w:r>
        <w:rPr>
          <w:rFonts w:ascii="Times New Roman CYR" w:hAnsi="Times New Roman CYR" w:cs="Times New Roman CYR"/>
          <w:sz w:val="28"/>
          <w:szCs w:val="28"/>
          <w:lang w:val="uk-UA"/>
        </w:rPr>
        <w:t>мий дітям твір. Викликана дитина вказує стрілкою на відповідну ілюстрацію, називає композитора, який написав музику.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Варіант 2</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Ведучий виконує на металофоні мелодію програмної пісні. Дитина стрілкою вказує на картинку, що підходить за змістом до цієї мелод</w:t>
      </w:r>
      <w:r>
        <w:rPr>
          <w:rFonts w:ascii="Times New Roman CYR" w:hAnsi="Times New Roman CYR" w:cs="Times New Roman CYR"/>
          <w:sz w:val="28"/>
          <w:szCs w:val="28"/>
          <w:lang w:val="uk-UA"/>
        </w:rPr>
        <w:t>ії.</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Варіант 3</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Дитина-ведучий стрілкою вказує на яку-небудь картинку, решта дітей співають пісню, що є відповідною до змісту цієї картинки.</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Перший і другий варіанти гри використовуються на музичних заняттях. Третій варіант гри можна проводити у вільний від </w:t>
      </w:r>
      <w:r>
        <w:rPr>
          <w:rFonts w:ascii="Times New Roman CYR" w:hAnsi="Times New Roman CYR" w:cs="Times New Roman CYR"/>
          <w:sz w:val="28"/>
          <w:szCs w:val="28"/>
          <w:lang w:val="uk-UA"/>
        </w:rPr>
        <w:t>занять час.</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 може бути використана і в групах молодшого дошкільного віку.</w:t>
      </w:r>
    </w:p>
    <w:p w:rsidR="00000000" w:rsidRDefault="002A6D4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2A6D44" w:rsidRDefault="006C11D5">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257675" cy="2447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7675" cy="2447925"/>
                    </a:xfrm>
                    <a:prstGeom prst="rect">
                      <a:avLst/>
                    </a:prstGeom>
                    <a:noFill/>
                    <a:ln>
                      <a:noFill/>
                    </a:ln>
                  </pic:spPr>
                </pic:pic>
              </a:graphicData>
            </a:graphic>
          </wp:inline>
        </w:drawing>
      </w:r>
    </w:p>
    <w:sectPr w:rsidR="002A6D4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D5"/>
    <w:rsid w:val="002A6D44"/>
    <w:rsid w:val="006C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B3E915-9E24-4AC8-9272-0ACB26CC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11278</Words>
  <Characters>64287</Characters>
  <Application>Microsoft Office Word</Application>
  <DocSecurity>0</DocSecurity>
  <Lines>535</Lines>
  <Paragraphs>150</Paragraphs>
  <ScaleCrop>false</ScaleCrop>
  <Company/>
  <LinksUpToDate>false</LinksUpToDate>
  <CharactersWithSpaces>75415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2025-04-22T06:16:00Z</dcterms:created>
  <dcterms:modified xsi:type="dcterms:W3CDTF">2025-04-22T06:16:00Z</dcterms:modified>
</cp:coreProperties>
</file>