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1.Агрессивность - как психологический феномен</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 Определение понятий «агрессия», «агрессивность», «агрессивное поведение»</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 Теоретические представления о феномене агрессивности</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2. Формирование подростковой агрессивности</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2.1 Моделирование подростковой агрессивности</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2.2 Структура подростковой агрессии</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2.3 Микросоциальные факторы в развитии подростковой агрессии</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2.4 Макросоциальные факторы в развитии агрессивности</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2.5 Генетическая обусловленность агрессивности</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2.6 Причины а</w:t>
      </w:r>
      <w:r>
        <w:rPr>
          <w:rFonts w:ascii="Times New Roman CYR" w:hAnsi="Times New Roman CYR" w:cs="Times New Roman CYR"/>
          <w:sz w:val="28"/>
          <w:szCs w:val="28"/>
          <w:u w:val="single"/>
        </w:rPr>
        <w:t>грессивного поведения и агрессивности подростков</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2.7 Диагностика состояния агрессии у подростков</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3. Исследование динамики подростковой агрессивности</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3.1 Задачи и цели исследования</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3.2</w:t>
      </w:r>
      <w:r>
        <w:rPr>
          <w:rFonts w:ascii="Times New Roman CYR" w:hAnsi="Times New Roman CYR" w:cs="Times New Roman CYR"/>
          <w:sz w:val="28"/>
          <w:szCs w:val="28"/>
          <w:u w:val="single"/>
          <w:lang w:val="en-US"/>
        </w:rPr>
        <w:t xml:space="preserve"> </w:t>
      </w:r>
      <w:r>
        <w:rPr>
          <w:rFonts w:ascii="Times New Roman CYR" w:hAnsi="Times New Roman CYR" w:cs="Times New Roman CYR"/>
          <w:sz w:val="28"/>
          <w:szCs w:val="28"/>
          <w:u w:val="single"/>
        </w:rPr>
        <w:t>Результаты исследования и анализ данных</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Список использо</w:t>
      </w:r>
      <w:r>
        <w:rPr>
          <w:rFonts w:ascii="Times New Roman CYR" w:hAnsi="Times New Roman CYR" w:cs="Times New Roman CYR"/>
          <w:sz w:val="28"/>
          <w:szCs w:val="28"/>
          <w:u w:val="single"/>
        </w:rPr>
        <w:t>ванной литературы</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Словарь терминов</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 № 1</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 № 2</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Приложение № 3</w:t>
      </w:r>
    </w:p>
    <w:p w:rsidR="00000000" w:rsidRDefault="00183C59">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работы: Агрессивность - отражение тех кризисных процессов, которые происходят в современном обществе. Неустойчивость социально - экономической ситуаци</w:t>
      </w:r>
      <w:r>
        <w:rPr>
          <w:rFonts w:ascii="Times New Roman CYR" w:hAnsi="Times New Roman CYR" w:cs="Times New Roman CYR"/>
          <w:sz w:val="28"/>
          <w:szCs w:val="28"/>
        </w:rPr>
        <w:t>и в современном обществе, снижение уровня жизни, кризис института семьи, навязчивая пропаганда насилия средствами массовой информации, разрушение нравственных ценностей ведут к росту агрессивных проявлений среди детей и подростков. С одной стороны, в молод</w:t>
      </w:r>
      <w:r>
        <w:rPr>
          <w:rFonts w:ascii="Times New Roman CYR" w:hAnsi="Times New Roman CYR" w:cs="Times New Roman CYR"/>
          <w:sz w:val="28"/>
          <w:szCs w:val="28"/>
        </w:rPr>
        <w:t>ёжных группировках насилие над другой личностью становится нормой, демонстрируемой со страниц газет и экранов телевизоров - с другой стороны, отмечается рост аутоагрессии, проявляющейся в подростковых суицидах. Рост агрессивных тенденций отрицательно влияе</w:t>
      </w:r>
      <w:r>
        <w:rPr>
          <w:rFonts w:ascii="Times New Roman CYR" w:hAnsi="Times New Roman CYR" w:cs="Times New Roman CYR"/>
          <w:sz w:val="28"/>
          <w:szCs w:val="28"/>
        </w:rPr>
        <w:t>т на психологию людей, порождая тревожность, озлобленность, насилие. Усилилось демонстративное и вызывающее по отношению к взрослым, поведение. В крайних формах стали проявляться подростковая жестокость, и агрессивность. Резко возросла преступность среди м</w:t>
      </w:r>
      <w:r>
        <w:rPr>
          <w:rFonts w:ascii="Times New Roman CYR" w:hAnsi="Times New Roman CYR" w:cs="Times New Roman CYR"/>
          <w:sz w:val="28"/>
          <w:szCs w:val="28"/>
        </w:rPr>
        <w:t>олодёжи. Появляются всё новые виды отклоняющегося поведения: подростки участвуют в военизированных формированиях политических организаций экстремистов, в рэкете, сотрудничают с мафией, занимаются проституцией и сутенёрством. По сравнению с недавним прошлым</w:t>
      </w:r>
      <w:r>
        <w:rPr>
          <w:rFonts w:ascii="Times New Roman CYR" w:hAnsi="Times New Roman CYR" w:cs="Times New Roman CYR"/>
          <w:sz w:val="28"/>
          <w:szCs w:val="28"/>
        </w:rPr>
        <w:t>, возросло число тяжких преступлений, обыденное сознание фиксирует увеличение конфликтов и фактов агрессивного поведения людей. Мы являемся свидетелями изменения всей социальной структуры общества, интенсивных процессов расслоения населения по имущественно</w:t>
      </w:r>
      <w:r>
        <w:rPr>
          <w:rFonts w:ascii="Times New Roman CYR" w:hAnsi="Times New Roman CYR" w:cs="Times New Roman CYR"/>
          <w:sz w:val="28"/>
          <w:szCs w:val="28"/>
        </w:rPr>
        <w:t>му признаку, по отношению к различным формам собственности. На почве социальных противоречий возникают межгрупповые и межличностные конфликты.</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проблема агрессивности мало изучена теоретически.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проблема имеет давнюю историю. Многие исследов</w:t>
      </w:r>
      <w:r>
        <w:rPr>
          <w:rFonts w:ascii="Times New Roman CYR" w:hAnsi="Times New Roman CYR" w:cs="Times New Roman CYR"/>
          <w:sz w:val="28"/>
          <w:szCs w:val="28"/>
        </w:rPr>
        <w:t xml:space="preserve">атели в нашей стране и за рубежом занимались проблемой агрессии, но к одному знаменателю </w:t>
      </w:r>
      <w:r>
        <w:rPr>
          <w:rFonts w:ascii="Times New Roman CYR" w:hAnsi="Times New Roman CYR" w:cs="Times New Roman CYR"/>
          <w:sz w:val="28"/>
          <w:szCs w:val="28"/>
        </w:rPr>
        <w:lastRenderedPageBreak/>
        <w:t>не пришли, так как она сложна и многогранна и, следовательно, одного решения быть не может. В центре внимания исследователей оказались такие аспекты проблемы: биологич</w:t>
      </w:r>
      <w:r>
        <w:rPr>
          <w:rFonts w:ascii="Times New Roman CYR" w:hAnsi="Times New Roman CYR" w:cs="Times New Roman CYR"/>
          <w:sz w:val="28"/>
          <w:szCs w:val="28"/>
        </w:rPr>
        <w:t>еские и социальные детерминанты агрессии, механизмы ее усвоения и закрепления, условия, определяющие проявления агрессии, индивидуальные и половозрастные особенности агрессивного поведения, способы предотвращения агрессии.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21 века тема агрессии ос</w:t>
      </w:r>
      <w:r>
        <w:rPr>
          <w:rFonts w:ascii="Times New Roman CYR" w:hAnsi="Times New Roman CYR" w:cs="Times New Roman CYR"/>
          <w:sz w:val="28"/>
          <w:szCs w:val="28"/>
        </w:rPr>
        <w:t>тается актуальной и в зарубежной, и в отечественной психологии. За последние годы возросло число статей и книг, посвященных этому вопросу. Агрессия изучается не только психологами, но и многими другими специалистами: юристами, генетиками, антропологами, со</w:t>
      </w:r>
      <w:r>
        <w:rPr>
          <w:rFonts w:ascii="Times New Roman CYR" w:hAnsi="Times New Roman CYR" w:cs="Times New Roman CYR"/>
          <w:sz w:val="28"/>
          <w:szCs w:val="28"/>
        </w:rPr>
        <w:t xml:space="preserve">циологами и т. д. И каждая дисциплина трактует этот термин по-разному.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под агрессией понимается сильная активность, стремление к самоутверждению. Л. Бендер говорит об агрессии как о тенденции приближения к объекту или удалении от него. Ф. Аллан</w:t>
      </w:r>
      <w:r>
        <w:rPr>
          <w:rFonts w:ascii="Times New Roman CYR" w:hAnsi="Times New Roman CYR" w:cs="Times New Roman CYR"/>
          <w:sz w:val="28"/>
          <w:szCs w:val="28"/>
        </w:rPr>
        <w:t xml:space="preserve"> трактует ее как внутреннюю силу, дающую человеку противостоять внешним силам.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под агрессией понимают акты враждебности, разрушения, то есть, такие действия, которые вредят другому лицу или объекту.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многие авторы разделяют понятия «агрес</w:t>
      </w:r>
      <w:r>
        <w:rPr>
          <w:rFonts w:ascii="Times New Roman CYR" w:hAnsi="Times New Roman CYR" w:cs="Times New Roman CYR"/>
          <w:sz w:val="28"/>
          <w:szCs w:val="28"/>
        </w:rPr>
        <w:t xml:space="preserve">сия» и «агрессивность». Агрессия трактуется как процесс, имеющий специфическую функцию и организацию; а агрессивность - это некоторая структура, являющаяся компонентом более сложной структуры психических свойств человека.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 Фромм определяет агрессию как </w:t>
      </w:r>
      <w:r>
        <w:rPr>
          <w:rFonts w:ascii="Times New Roman CYR" w:hAnsi="Times New Roman CYR" w:cs="Times New Roman CYR"/>
          <w:sz w:val="28"/>
          <w:szCs w:val="28"/>
        </w:rPr>
        <w:t>намеренное причинение ущерба человеку или живому и неживому объекту. Реан А.А. понимает агрессию как любые намеренные действия, направленные на причинение ущерба другому человеку, группе людей или животному. Р. Бэрон и Д. Ричардсон дают следующее определен</w:t>
      </w:r>
      <w:r>
        <w:rPr>
          <w:rFonts w:ascii="Times New Roman CYR" w:hAnsi="Times New Roman CYR" w:cs="Times New Roman CYR"/>
          <w:sz w:val="28"/>
          <w:szCs w:val="28"/>
        </w:rPr>
        <w:t>ие: агрессия - это любая форма поведения, нацеленная на оскорбление или причинение вреда другому живому существу, не желающему подобного обращения.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Дельгадо предполагает, что человеческая агрессивность есть поведенческая реакция, характеризующаяся проявлен</w:t>
      </w:r>
      <w:r>
        <w:rPr>
          <w:rFonts w:ascii="Times New Roman CYR" w:hAnsi="Times New Roman CYR" w:cs="Times New Roman CYR"/>
          <w:sz w:val="28"/>
          <w:szCs w:val="28"/>
        </w:rPr>
        <w:t>ием силы в попытке нанести вред или ущерб личности или обществу.</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Фрейду, агрессия - отпрыск и главный представитель первичного позыва Смерти, разделяющий с Эросом господство над миром.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проследить динамику подростковой агрессии.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w:t>
      </w:r>
      <w:r>
        <w:rPr>
          <w:rFonts w:ascii="Times New Roman CYR" w:hAnsi="Times New Roman CYR" w:cs="Times New Roman CYR"/>
          <w:sz w:val="28"/>
          <w:szCs w:val="28"/>
        </w:rPr>
        <w:t xml:space="preserve">и исследования: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анализа теоретической литературы по проблеме исследования охарактеризовать агрессию и агрессивность как психологический феномен.</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агрессивность подростков 12-13 лет (младший школьный возраст)</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агрессивнос</w:t>
      </w:r>
      <w:r>
        <w:rPr>
          <w:rFonts w:ascii="Times New Roman CYR" w:hAnsi="Times New Roman CYR" w:cs="Times New Roman CYR"/>
          <w:sz w:val="28"/>
          <w:szCs w:val="28"/>
        </w:rPr>
        <w:t>ть подростков 16-17 лет (старший школьный возраст)</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экспериментального исследования проанализировать динамику подростковой агрессивности.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Практические рекомендации.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подростковая агрессия структурно видоизменяется в зависимости от возраста</w:t>
      </w:r>
      <w:r>
        <w:rPr>
          <w:rFonts w:ascii="Times New Roman CYR" w:hAnsi="Times New Roman CYR" w:cs="Times New Roman CYR"/>
          <w:sz w:val="28"/>
          <w:szCs w:val="28"/>
        </w:rPr>
        <w:t>.</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подростковая агрессивность.</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динамика подростковой агрессивности.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для эксперимента были использованы: методика Басса - Дарки, определяющая типичные для испытуемых формы агрессивного поведения, а также Фр</w:t>
      </w:r>
      <w:r>
        <w:rPr>
          <w:rFonts w:ascii="Times New Roman CYR" w:hAnsi="Times New Roman CYR" w:cs="Times New Roman CYR"/>
          <w:sz w:val="28"/>
          <w:szCs w:val="28"/>
        </w:rPr>
        <w:t>ейбургская анкета, позволяющая выявить уровень агрессивности.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были протестированы 60 школьников (30 мальчиков 12-13 лет и 30 мальчиков 16-17 лет). Исследование проходило на базе 104 общеобразовательной средней школы, города Новосибирска.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Структура работы: Работа содержит введение, три главы, заключение, список литературы, глоссарий, приложения. Основное содержание работы изложено с 8 по 69 страницу, библиография состоит из 52 источников. В приложениях представлены тестовые методики и прак</w:t>
      </w:r>
      <w:r>
        <w:rPr>
          <w:rFonts w:ascii="Times New Roman CYR" w:hAnsi="Times New Roman CYR" w:cs="Times New Roman CYR"/>
          <w:sz w:val="28"/>
          <w:szCs w:val="28"/>
        </w:rPr>
        <w:t xml:space="preserve">тические рекомендации.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1.Агрессивность - как психологический феномен</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Определение понятий «агрессия», «агрессивность», «агрессивное поведение»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история человечества убедительно доказывает, что агрессия является неотъемлемой частью жизни л</w:t>
      </w:r>
      <w:r>
        <w:rPr>
          <w:rFonts w:ascii="Times New Roman CYR" w:hAnsi="Times New Roman CYR" w:cs="Times New Roman CYR"/>
          <w:sz w:val="28"/>
          <w:szCs w:val="28"/>
        </w:rPr>
        <w:t xml:space="preserve">ичности и общества. Агрессия обладает притягательной силой и свойством заразительности - большинство людей на словах отвергают агрессию, а при этом широко демонстрируют её в своей повседневной жизни.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бытовом языке под агрессией понимается: «Открытая неп</w:t>
      </w:r>
      <w:r>
        <w:rPr>
          <w:rFonts w:ascii="Times New Roman CYR" w:hAnsi="Times New Roman CYR" w:cs="Times New Roman CYR"/>
          <w:sz w:val="28"/>
          <w:szCs w:val="28"/>
        </w:rPr>
        <w:t>риязнь, вызывающая враждебность», а «агрессивный» как наступательно-захватнический; враждебный, вызывающий; оказывающий вредное воздействие. (С.И.Ожегов, Н.Ю.Шведова. Толковый словарь русского языка. М., 1999. С.18.).</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термин "агрессия" имеет широкое</w:t>
      </w:r>
      <w:r>
        <w:rPr>
          <w:rFonts w:ascii="Times New Roman CYR" w:hAnsi="Times New Roman CYR" w:cs="Times New Roman CYR"/>
          <w:sz w:val="28"/>
          <w:szCs w:val="28"/>
        </w:rPr>
        <w:t xml:space="preserve"> распространение для обозначения насильственных захватнических действий. Агрессия и агрессоры всегда оцениваются резко отрицательно, как выражение наличия культа грубой силы. В основном же под агрессией понимается вредоносное поведение. В понятии "агрессия</w:t>
      </w:r>
      <w:r>
        <w:rPr>
          <w:rFonts w:ascii="Times New Roman CYR" w:hAnsi="Times New Roman CYR" w:cs="Times New Roman CYR"/>
          <w:sz w:val="28"/>
          <w:szCs w:val="28"/>
        </w:rPr>
        <w:t>" объединяются различные по форме и результатам акты поведения - от злых шуток, сплетен, враждебных фантазий, до бандитизма и убийств. В подростковой жизни нередко встречаются формы насильственного поведения, определяемого в терминах "задиристость", "драчл</w:t>
      </w:r>
      <w:r>
        <w:rPr>
          <w:rFonts w:ascii="Times New Roman CYR" w:hAnsi="Times New Roman CYR" w:cs="Times New Roman CYR"/>
          <w:sz w:val="28"/>
          <w:szCs w:val="28"/>
        </w:rPr>
        <w:t>ивость", "озлобленность", "жестокость". К агрессивности близко подходит состояние враждебности. Враждебность - более узкое по направленности состояние, всегда имеющее определённый объект. Часто враждебность и агрессивность сочетаются, но нередко люди могут</w:t>
      </w:r>
      <w:r>
        <w:rPr>
          <w:rFonts w:ascii="Times New Roman CYR" w:hAnsi="Times New Roman CYR" w:cs="Times New Roman CYR"/>
          <w:sz w:val="28"/>
          <w:szCs w:val="28"/>
        </w:rPr>
        <w:t xml:space="preserve"> находиться во враждебных отношениях, однако никакой агрессивности не проявляют. Бывает и агрессивность без враждебности, когда обижают людей, к которым никаких враждебных чувств не питают.</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Слово «агрессия» произошло от латинского «agressio», что означает </w:t>
      </w:r>
      <w:r>
        <w:rPr>
          <w:rFonts w:ascii="Times New Roman CYR" w:hAnsi="Times New Roman CYR" w:cs="Times New Roman CYR"/>
          <w:sz w:val="28"/>
          <w:szCs w:val="28"/>
        </w:rPr>
        <w:t>«нападение», «приступ». В настоящее время большинством исследователей принимается следующее определение: «Агрессия - это мотивированное деструктивное поведение, противоречащее нормам и правилам существования людей в обществе, наносящее вред объектам нападе</w:t>
      </w:r>
      <w:r>
        <w:rPr>
          <w:rFonts w:ascii="Times New Roman CYR" w:hAnsi="Times New Roman CYR" w:cs="Times New Roman CYR"/>
          <w:sz w:val="28"/>
          <w:szCs w:val="28"/>
        </w:rPr>
        <w:t>ния (одушевлённым и неодушевлённым), приносящее физический и моральный ущерб людям или вызывающее у них психологический дискомфорт (отрицательные переживания, состояния напряжённости, страха, подавленности и т. п.)».</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термин «агрессия» трактует</w:t>
      </w:r>
      <w:r>
        <w:rPr>
          <w:rFonts w:ascii="Times New Roman CYR" w:hAnsi="Times New Roman CYR" w:cs="Times New Roman CYR"/>
          <w:sz w:val="28"/>
          <w:szCs w:val="28"/>
        </w:rPr>
        <w:t xml:space="preserve">ся по-разному. Многие авторы исследования агрессивности предпочитают ей давать негативную оценку. Но так же существует и точка зрения на агрессию с позитивной стороны.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Имеющиеся определения агрессии можно условно разделить на 2 большие группы: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w:t>
      </w:r>
      <w:r>
        <w:rPr>
          <w:rFonts w:ascii="Times New Roman CYR" w:hAnsi="Times New Roman CYR" w:cs="Times New Roman CYR"/>
          <w:sz w:val="28"/>
          <w:szCs w:val="28"/>
        </w:rPr>
        <w:t>ние об агрессии как мотивированных действиях, нарушающих нормы и правила, причиняющих боль и страдания. В этом плане различаются преднамеренная и инструментальная агрессия. Инструментальная агрессия - та, когда человек не ставил своей целью действовать агр</w:t>
      </w:r>
      <w:r>
        <w:rPr>
          <w:rFonts w:ascii="Times New Roman CYR" w:hAnsi="Times New Roman CYR" w:cs="Times New Roman CYR"/>
          <w:sz w:val="28"/>
          <w:szCs w:val="28"/>
        </w:rPr>
        <w:t>ессивно, но «так пришлось» или «было необходимо действовать». В данном случае мотив существует, но он не осознается.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Преднамеренная агрессия - это те действия, которые имеют осознанный мотив - причинение вреда или ущерба.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Этой же точки зрения придерживаетс</w:t>
      </w:r>
      <w:r>
        <w:rPr>
          <w:rFonts w:ascii="Times New Roman CYR" w:hAnsi="Times New Roman CYR" w:cs="Times New Roman CYR"/>
          <w:sz w:val="28"/>
          <w:szCs w:val="28"/>
        </w:rPr>
        <w:t>я и А.Р. Ратинов [36]. Он считает, что антиповедение - свойство агрессивной личности индивида полностью принадлежит мотивационной структуре, личностному уровню.</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Ю.М. Антонян [1] считает, что причиной агрессии является тревожность. Это свойство формируется </w:t>
      </w:r>
      <w:r>
        <w:rPr>
          <w:rFonts w:ascii="Times New Roman CYR" w:hAnsi="Times New Roman CYR" w:cs="Times New Roman CYR"/>
          <w:sz w:val="28"/>
          <w:szCs w:val="28"/>
        </w:rPr>
        <w:t>в глубоком детстве как следствие нарушение эмоциональных связей с матерью, т.е. депривации. Тревожность создает охранительное поведение. Тревожность порождает пониженную самооценку, у индивида резко снижается порог восприятия конфликтной ситуации как угрож</w:t>
      </w:r>
      <w:r>
        <w:rPr>
          <w:rFonts w:ascii="Times New Roman CYR" w:hAnsi="Times New Roman CYR" w:cs="Times New Roman CYR"/>
          <w:sz w:val="28"/>
          <w:szCs w:val="28"/>
        </w:rPr>
        <w:t xml:space="preserve">ающей, расширяется диапазон ситуаций, повышает интенсивность и экстенсивность ответной на мнимую угрозу реакцию индивида.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как акты враждебности и разрушения (поведенческая составляющая).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Р.Бэрон и Д.Ричардсон дают такое определение: агр</w:t>
      </w:r>
      <w:r>
        <w:rPr>
          <w:rFonts w:ascii="Times New Roman CYR" w:hAnsi="Times New Roman CYR" w:cs="Times New Roman CYR"/>
          <w:sz w:val="28"/>
          <w:szCs w:val="28"/>
        </w:rPr>
        <w:t>ессия- это любая форма поведения, нацеленного на оскорбление или причинение вреда другому живому существу, не желающего подобного обращения. Другими словами: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обязательно подразумевает преднамеренное, целенаправленное причинение вреда жертве;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w:t>
      </w:r>
      <w:r>
        <w:rPr>
          <w:rFonts w:ascii="Times New Roman CYR" w:hAnsi="Times New Roman CYR" w:cs="Times New Roman CYR"/>
          <w:sz w:val="28"/>
          <w:szCs w:val="28"/>
        </w:rPr>
        <w:t>естве агрессии может рассматриваться только такое поведение, которое подразумевает причинение вреда или ущерба живым организмам;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жертва должна обладать мотивацией избегания подобного обращения с собой;[3 стр. 80-81]</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отечественных психологов эту точку зр</w:t>
      </w:r>
      <w:r>
        <w:rPr>
          <w:rFonts w:ascii="Times New Roman CYR" w:hAnsi="Times New Roman CYR" w:cs="Times New Roman CYR"/>
          <w:sz w:val="28"/>
          <w:szCs w:val="28"/>
        </w:rPr>
        <w:t>ения разделяют Т.Г. Румянцева и И.Б. Бойко. Они рассматривают агрессию как форму социального поведения, которое реализуется в контексте социального взаимодействия, но поведение будет агрессивным при двух условиях: когда имеют место губительные для жертвы п</w:t>
      </w:r>
      <w:r>
        <w:rPr>
          <w:rFonts w:ascii="Times New Roman CYR" w:hAnsi="Times New Roman CYR" w:cs="Times New Roman CYR"/>
          <w:sz w:val="28"/>
          <w:szCs w:val="28"/>
        </w:rPr>
        <w:t>оследствия, и когда нарушаются нормы поведения.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разделять агрессию и агрессивность. Агрессия- это поведение (индивидуальное или коллективное), направленное на нанесение физического, либо психологического вреда или ущерба. Агрессивность - относительно</w:t>
      </w:r>
      <w:r>
        <w:rPr>
          <w:rFonts w:ascii="Times New Roman CYR" w:hAnsi="Times New Roman CYR" w:cs="Times New Roman CYR"/>
          <w:sz w:val="28"/>
          <w:szCs w:val="28"/>
        </w:rPr>
        <w:t xml:space="preserve"> устойчивая черта личности, выражающаяся в готовности к агрессии, а так же в склонности воспринимать и интерпретировать поведение другого как враждебное. В силу своей устойчивости и вхождения в структуру личности, агрессивность способна предопределять общу</w:t>
      </w:r>
      <w:r>
        <w:rPr>
          <w:rFonts w:ascii="Times New Roman CYR" w:hAnsi="Times New Roman CYR" w:cs="Times New Roman CYR"/>
          <w:sz w:val="28"/>
          <w:szCs w:val="28"/>
        </w:rPr>
        <w:t>ю тенденцию поведения. Различие между понятиями «агрессия» и «агрессивность» важно. Во-первых, необходимо понимать, что не за всякими агрессивными действиями субъекта стоит агрессивность личности, а во-вторых, агрессивность человека не всегда проявляется в</w:t>
      </w:r>
      <w:r>
        <w:rPr>
          <w:rFonts w:ascii="Times New Roman CYR" w:hAnsi="Times New Roman CYR" w:cs="Times New Roman CYR"/>
          <w:sz w:val="28"/>
          <w:szCs w:val="28"/>
        </w:rPr>
        <w:t xml:space="preserve"> явно агрессивных действиях.</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агрессивности близко подходит состояние враждебности. «Враждебность» - термин, который не имеет чёткого значения в повседневной речи. Л. Берковиц [12 стр. 25] считает, что враждебность можно определить как негативную установк</w:t>
      </w:r>
      <w:r>
        <w:rPr>
          <w:rFonts w:ascii="Times New Roman CYR" w:hAnsi="Times New Roman CYR" w:cs="Times New Roman CYR"/>
          <w:sz w:val="28"/>
          <w:szCs w:val="28"/>
        </w:rPr>
        <w:t>у к другому человеку или группе людей. которая находит своё выражение в крайне неблагоприятной оценке своего объекта-жертвы». И добавляет, что «враждебный индивидуум-это такой человек, который обычно проявляет большую готовность выражать словесно или каким</w:t>
      </w:r>
      <w:r>
        <w:rPr>
          <w:rFonts w:ascii="Times New Roman CYR" w:hAnsi="Times New Roman CYR" w:cs="Times New Roman CYR"/>
          <w:sz w:val="28"/>
          <w:szCs w:val="28"/>
        </w:rPr>
        <w:t>-либо иным образом негативные оценки других людей, демонстрируя, в общем, недружелюбие по отношению к ним.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Различая агрессивность и враждебность, большинство исследователей находят принципиальное различие между ними в том, что агрессивность проявляется в п</w:t>
      </w:r>
      <w:r>
        <w:rPr>
          <w:rFonts w:ascii="Times New Roman CYR" w:hAnsi="Times New Roman CYR" w:cs="Times New Roman CYR"/>
          <w:sz w:val="28"/>
          <w:szCs w:val="28"/>
        </w:rPr>
        <w:t>оведенческих актах, а враждебность - в установках и отношении. Враждебные чувства повышают вероятность агрессии, но не обязательно приводят к ней. Н.Д. Левитов считает, что враждебность и агрессивность сочетаются, но отнюдь не всегда. Люди могут находиться</w:t>
      </w:r>
      <w:r>
        <w:rPr>
          <w:rFonts w:ascii="Times New Roman CYR" w:hAnsi="Times New Roman CYR" w:cs="Times New Roman CYR"/>
          <w:sz w:val="28"/>
          <w:szCs w:val="28"/>
        </w:rPr>
        <w:t xml:space="preserve"> во враждебных и даже антагонистических отношениях, но никакой агрессивности не проявлять хотя бы потому, что заранее известны её отрицательные последствия для «агрессора». Бывает и агрессивность без враждебности, когда обижают людей, к которым никаких вра</w:t>
      </w:r>
      <w:r>
        <w:rPr>
          <w:rFonts w:ascii="Times New Roman CYR" w:hAnsi="Times New Roman CYR" w:cs="Times New Roman CYR"/>
          <w:sz w:val="28"/>
          <w:szCs w:val="28"/>
        </w:rPr>
        <w:t xml:space="preserve">ждебных чувств не питают [29 стр.168-173].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термин - «гнев» - часто употребляется в связи с агрессией. Агрессия - это действия, направленные на достижение определённой цели: причинить вред другому человеку. Гнев, наоборот может не иметь какую - то к</w:t>
      </w:r>
      <w:r>
        <w:rPr>
          <w:rFonts w:ascii="Times New Roman CYR" w:hAnsi="Times New Roman CYR" w:cs="Times New Roman CYR"/>
          <w:sz w:val="28"/>
          <w:szCs w:val="28"/>
        </w:rPr>
        <w:t>онкретную цель, - это определённое эмоциональное состояние. Эмоция гнева не обязательно порождает агрессивное поведение, хотя и является одним из компонентов агрессивной мотивации, и обычно только сопровождает побуждение к нападению.</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таких терминов, </w:t>
      </w:r>
      <w:r>
        <w:rPr>
          <w:rFonts w:ascii="Times New Roman CYR" w:hAnsi="Times New Roman CYR" w:cs="Times New Roman CYR"/>
          <w:sz w:val="28"/>
          <w:szCs w:val="28"/>
        </w:rPr>
        <w:t xml:space="preserve">как «агрессия», «агрессивность» и «враждебность», важное место в психологической литературе отводиться понятию «агрессивное поведение», которое рассматривается как специфическая форма действий человека, характеризующихся демонстрацией превосходства в силе </w:t>
      </w:r>
      <w:r>
        <w:rPr>
          <w:rFonts w:ascii="Times New Roman CYR" w:hAnsi="Times New Roman CYR" w:cs="Times New Roman CYR"/>
          <w:sz w:val="28"/>
          <w:szCs w:val="28"/>
        </w:rPr>
        <w:t>или применением силы по отношению к другому человеку или группе лиц, которым субъект стремиться причинить вред. Есть ещё два варианта трактования термина «агрессивное поведение»: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Отдельный поступок или система поступков личности, сопровождаемые нанесением </w:t>
      </w:r>
      <w:r>
        <w:rPr>
          <w:rFonts w:ascii="Times New Roman CYR" w:hAnsi="Times New Roman CYR" w:cs="Times New Roman CYR"/>
          <w:sz w:val="28"/>
          <w:szCs w:val="28"/>
        </w:rPr>
        <w:t>физического, психологического, психического вреда самой личности, другому индивиду, группе людей»;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явление, выраженное в массовых формах человеческой деятельности, сопровождаемых нанесением физического, морального вреда индивидам, группам, наци</w:t>
      </w:r>
      <w:r>
        <w:rPr>
          <w:rFonts w:ascii="Times New Roman CYR" w:hAnsi="Times New Roman CYR" w:cs="Times New Roman CYR"/>
          <w:sz w:val="28"/>
          <w:szCs w:val="28"/>
        </w:rPr>
        <w:t>ям, государствам».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по мнению М. Косевского, отличается от экспрессивных реакций, заключающихся в ненаправленной разрядке эмоционального напряжения.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может реализовываться в двух формах - гетероагрессии (драка, кр</w:t>
      </w:r>
      <w:r>
        <w:rPr>
          <w:rFonts w:ascii="Times New Roman CYR" w:hAnsi="Times New Roman CYR" w:cs="Times New Roman CYR"/>
          <w:sz w:val="28"/>
          <w:szCs w:val="28"/>
        </w:rPr>
        <w:t>ажа, разбой, изнасилование, убийство и т. д.) и аутоагрессии (наркомания, самоповреждающие действия, суицид и т. д.). Если обобщить, то, агрессивное поведение - это конкретные вербальные или физические действия. С. Л. Соловьёва выделила четыре условия, при</w:t>
      </w:r>
      <w:r>
        <w:rPr>
          <w:rFonts w:ascii="Times New Roman CYR" w:hAnsi="Times New Roman CYR" w:cs="Times New Roman CYR"/>
          <w:sz w:val="28"/>
          <w:szCs w:val="28"/>
        </w:rPr>
        <w:t xml:space="preserve"> наличии которых можно говорить об агрессивном поведении: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социальных взаимоотношений, т. е. в ситуации общения между собой двух и более людей;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цели или результата агрессивных действий;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демонстрации превосходства в силе или прим</w:t>
      </w:r>
      <w:r>
        <w:rPr>
          <w:rFonts w:ascii="Times New Roman CYR" w:hAnsi="Times New Roman CYR" w:cs="Times New Roman CYR"/>
          <w:sz w:val="28"/>
          <w:szCs w:val="28"/>
        </w:rPr>
        <w:t>енении силы к человеку, группе людей;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целью или результатом действий является причинение вреда.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работах агрессия и жестокость рассматриваются как явления одного ряда, но такие авторы, как Ю. М. Антонян и В. В. Гульдан, О. Ю. Михайлова, вы</w:t>
      </w:r>
      <w:r>
        <w:rPr>
          <w:rFonts w:ascii="Times New Roman CYR" w:hAnsi="Times New Roman CYR" w:cs="Times New Roman CYR"/>
          <w:sz w:val="28"/>
          <w:szCs w:val="28"/>
        </w:rPr>
        <w:t>деляют жестокость в особую категорию в связи с тем, что она, по их мнению, придаёт особую окраску насилию и агрессии. Жестокость как личностная черта проявляется в стремлении причинить особые страдания и мучения жертвам, выражается в действиях, бездействии</w:t>
      </w:r>
      <w:r>
        <w:rPr>
          <w:rFonts w:ascii="Times New Roman CYR" w:hAnsi="Times New Roman CYR" w:cs="Times New Roman CYR"/>
          <w:sz w:val="28"/>
          <w:szCs w:val="28"/>
        </w:rPr>
        <w:t>, словах, а также в фантазировании соответствующего содержания. Агрессивный человек не всегда может быть жестоким, а жестокий - всегда агрессивен.</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данной дипломной работе под агрессией мы подразумеваем личностную черту, которая формируется под воздействи</w:t>
      </w:r>
      <w:r>
        <w:rPr>
          <w:rFonts w:ascii="Times New Roman CYR" w:hAnsi="Times New Roman CYR" w:cs="Times New Roman CYR"/>
          <w:sz w:val="28"/>
          <w:szCs w:val="28"/>
        </w:rPr>
        <w:t>ем социально-психологических факторов.</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1.2 Теоретические представления о феномене агрессивности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раннее и наиболее известное теоретическое положение, имеющее отношение к агрессии, - это положение, согласно которому агрессивное поведение по своей при</w:t>
      </w:r>
      <w:r>
        <w:rPr>
          <w:rFonts w:ascii="Times New Roman CYR" w:hAnsi="Times New Roman CYR" w:cs="Times New Roman CYR"/>
          <w:sz w:val="28"/>
          <w:szCs w:val="28"/>
        </w:rPr>
        <w:t xml:space="preserve">роде инстинктивное. Согласно этому подходу, агрессия возникает потому, что люди генетически «запрограммированы» на подобные действия. Эту точку зрения разделяли ученые психоаналитического и этологического подходов.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Основоположником психоаналитического под</w:t>
      </w:r>
      <w:r>
        <w:rPr>
          <w:rFonts w:ascii="Times New Roman CYR" w:hAnsi="Times New Roman CYR" w:cs="Times New Roman CYR"/>
          <w:sz w:val="28"/>
          <w:szCs w:val="28"/>
        </w:rPr>
        <w:t>хода является З.Фрейд. Благодаря трудам Фрейда агрессия и агрессивность были превращены в объект научного анализа. Источником агрессивного поведения в психоаналитической трактовке выступает Танатос - инстинктивное влечение к смерти и разрушению. Эта концеп</w:t>
      </w:r>
      <w:r>
        <w:rPr>
          <w:rFonts w:ascii="Times New Roman CYR" w:hAnsi="Times New Roman CYR" w:cs="Times New Roman CYR"/>
          <w:sz w:val="28"/>
          <w:szCs w:val="28"/>
        </w:rPr>
        <w:t>ция сложилась в поздних работах Фрейда, а первоначально он придерживался иных взглядов. В своих ранних работах он утверждал, что все человеческое проистекает из Эроса, или инстинкта жизни, энергия которого направлена на сохранение, упрочнение и воспроизвед</w:t>
      </w:r>
      <w:r>
        <w:rPr>
          <w:rFonts w:ascii="Times New Roman CYR" w:hAnsi="Times New Roman CYR" w:cs="Times New Roman CYR"/>
          <w:sz w:val="28"/>
          <w:szCs w:val="28"/>
        </w:rPr>
        <w:t>ение жизни. В этом контексте агрессия рассматривалась просто как реакция на блокирование либидозных импульсов. Первоначально агрессия как таковая не трактовалась Фрейдом как неотъемлемая часть жизни.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исследователем психоаналитической школы, заговори</w:t>
      </w:r>
      <w:r>
        <w:rPr>
          <w:rFonts w:ascii="Times New Roman CYR" w:hAnsi="Times New Roman CYR" w:cs="Times New Roman CYR"/>
          <w:sz w:val="28"/>
          <w:szCs w:val="28"/>
        </w:rPr>
        <w:t>вшим об изначальной природе человеческой деструктивности, была С. Шпильрейн. Её идея заключалась в следующем: чтобы создать новое, надо разрушить то, что ему предшествовало, то есть во всяком акте созидания содержится процесс разрушения. Инстинкт самовоспр</w:t>
      </w:r>
      <w:r>
        <w:rPr>
          <w:rFonts w:ascii="Times New Roman CYR" w:hAnsi="Times New Roman CYR" w:cs="Times New Roman CYR"/>
          <w:sz w:val="28"/>
          <w:szCs w:val="28"/>
        </w:rPr>
        <w:t xml:space="preserve">оизведения содержит в себе два равных компонента - инстинкт жизни и инстинкт смерти. Для любви и творчества влечение к смерти и разрушению не является чем-то внешним. Напротив, влечение к смерти является неотторжимой сущностью влечения к жизни.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Фрейду,</w:t>
      </w:r>
      <w:r>
        <w:rPr>
          <w:rFonts w:ascii="Times New Roman CYR" w:hAnsi="Times New Roman CYR" w:cs="Times New Roman CYR"/>
          <w:sz w:val="28"/>
          <w:szCs w:val="28"/>
        </w:rPr>
        <w:t xml:space="preserve"> Танатос есть влечение к смерти. Энергия Танатоса направлена на разрушение и прекращение жизни. Все человеческое поведение является результатом сложного взаимодействия этого инстинкта с Эросом и между ними существует постоянное напряжение. Ввиду острого ко</w:t>
      </w:r>
      <w:r>
        <w:rPr>
          <w:rFonts w:ascii="Times New Roman CYR" w:hAnsi="Times New Roman CYR" w:cs="Times New Roman CYR"/>
          <w:sz w:val="28"/>
          <w:szCs w:val="28"/>
        </w:rPr>
        <w:t>нфликта между сохранением жизни и ее разрушением, другие механизмы служат цели направлять энергию Танатоса вовне, в направлении от Я. Таким образом, Танатос косвенно способствует тому, что агрессия выводиться наружу и направляется на других.</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Получается, чт</w:t>
      </w:r>
      <w:r>
        <w:rPr>
          <w:rFonts w:ascii="Times New Roman CYR" w:hAnsi="Times New Roman CYR" w:cs="Times New Roman CYR"/>
          <w:sz w:val="28"/>
          <w:szCs w:val="28"/>
        </w:rPr>
        <w:t>о агрессивное поведение - не только врожденное, берущее начало из «встроенного» в человека инстинкта смерти, но так же и неизбежное, поскольку, если энергия Танатоса не будет обращена вовне, это вскоре приведет к разрушению самого индивида. Но существует в</w:t>
      </w:r>
      <w:r>
        <w:rPr>
          <w:rFonts w:ascii="Times New Roman CYR" w:hAnsi="Times New Roman CYR" w:cs="Times New Roman CYR"/>
          <w:sz w:val="28"/>
          <w:szCs w:val="28"/>
        </w:rPr>
        <w:t>ероятность, что внешнее проявление эмоций, сопровождающих агрессию, может вызвать разрядку разрушительной энергии и таким образом уменьшить вероятность более опасных действий. Вывод заключается в следующем: агрессивность как неотъемлемая характеристика чел</w:t>
      </w:r>
      <w:r>
        <w:rPr>
          <w:rFonts w:ascii="Times New Roman CYR" w:hAnsi="Times New Roman CYR" w:cs="Times New Roman CYR"/>
          <w:sz w:val="28"/>
          <w:szCs w:val="28"/>
        </w:rPr>
        <w:t>овека требует усмирения.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 Адлера агрессивность является неотъемлемым качеством сознания, организующим его деятельность. Универсальным свойством живой материи Адлер считает соревновательность, борьбу за первенство, стремление к превосходству. Однако э</w:t>
      </w:r>
      <w:r>
        <w:rPr>
          <w:rFonts w:ascii="Times New Roman CYR" w:hAnsi="Times New Roman CYR" w:cs="Times New Roman CYR"/>
          <w:sz w:val="28"/>
          <w:szCs w:val="28"/>
        </w:rPr>
        <w:t>ти базовые влечения становятся аутентичными только в контексте правильно понятого социального интереса. Агрессивное сознание порождает различные формы агрессивного поведения - от открытого до символичного. Агрессивность, вплетаясь в контекст культуры, прио</w:t>
      </w:r>
      <w:r>
        <w:rPr>
          <w:rFonts w:ascii="Times New Roman CYR" w:hAnsi="Times New Roman CYR" w:cs="Times New Roman CYR"/>
          <w:sz w:val="28"/>
          <w:szCs w:val="28"/>
        </w:rPr>
        <w:t xml:space="preserve">бретает символические формы, связанные с причинением боли и унижением. Всякая ответная реакция является естественной сознательной или бессознательной реакцией человека на принуждение, вытекающей из желания индивида ощущать себя субъектом, а не объектом.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русле психоаналитического подхода причиной возникновения агрессивного поведения занимался и Д. Доллард. он разработал фрустрационно-агрессивную теорию. Эта теория возникла в противовес концепциям инстинкта: здесь агрессивное поведение рассматривается как </w:t>
      </w:r>
      <w:r>
        <w:rPr>
          <w:rFonts w:ascii="Times New Roman CYR" w:hAnsi="Times New Roman CYR" w:cs="Times New Roman CYR"/>
          <w:sz w:val="28"/>
          <w:szCs w:val="28"/>
        </w:rPr>
        <w:t>ситуативный, а не эволюционный процесс. Агрессия - это не автоматически возникающее в организме человека влечение, а реакция на фрустрацию - попытка преодолеть препятствие на пути к удовлетворению потребностей, достижению удовольствия и эмоционального равн</w:t>
      </w:r>
      <w:r>
        <w:rPr>
          <w:rFonts w:ascii="Times New Roman CYR" w:hAnsi="Times New Roman CYR" w:cs="Times New Roman CYR"/>
          <w:sz w:val="28"/>
          <w:szCs w:val="28"/>
        </w:rPr>
        <w:t xml:space="preserve">овесия. Агрессия всегда есть следствие фрустрации, а фрустрация всегда влечет за собой агрессию. Агрессия рассматривается, как попытка навредить другому своим действием. При чем степень фрустрации зависит от силы мотивации к выполнению желаемого действия, </w:t>
      </w:r>
      <w:r>
        <w:rPr>
          <w:rFonts w:ascii="Times New Roman CYR" w:hAnsi="Times New Roman CYR" w:cs="Times New Roman CYR"/>
          <w:sz w:val="28"/>
          <w:szCs w:val="28"/>
        </w:rPr>
        <w:t xml:space="preserve">значительности препятствия и количества целенаправленных действий.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основных понятий агрессии и фрустрации, рассматриваемых неразрывно, теория оперирует также ключевыми понятиями торможения и замещения. Торможение - это тенденция ограничить или свер</w:t>
      </w:r>
      <w:r>
        <w:rPr>
          <w:rFonts w:ascii="Times New Roman CYR" w:hAnsi="Times New Roman CYR" w:cs="Times New Roman CYR"/>
          <w:sz w:val="28"/>
          <w:szCs w:val="28"/>
        </w:rPr>
        <w:t>нуть действия из-за ожидаемых отрицательных последствий. Торможение любого акта агрессии прямопропорционально силе ожидаемого наказания. Кроме того, торможение прямых актов агрессии почти всегда является дополнительной фрустрацией, которая вызывает агресси</w:t>
      </w:r>
      <w:r>
        <w:rPr>
          <w:rFonts w:ascii="Times New Roman CYR" w:hAnsi="Times New Roman CYR" w:cs="Times New Roman CYR"/>
          <w:sz w:val="28"/>
          <w:szCs w:val="28"/>
        </w:rPr>
        <w:t>ю против человека, воспринимаемого как виновник этого торможения.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Замещение - это стремление участвовать в агрессивных действиях, направленных против какого-либо другого лица, а не истинного источника фрустрации.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примечательных идей фрустрационной</w:t>
      </w:r>
      <w:r>
        <w:rPr>
          <w:rFonts w:ascii="Times New Roman CYR" w:hAnsi="Times New Roman CYR" w:cs="Times New Roman CYR"/>
          <w:sz w:val="28"/>
          <w:szCs w:val="28"/>
        </w:rPr>
        <w:t xml:space="preserve"> теории агрессии является эффект катарсиса. Катарсис - это процесс освобождения возбуждения или накопившейся энергии, приводящий к снижению уровня напряжения. Суть этой идеи состоит в том, что физическое или эмоциональное выражение враждебных тенденций при</w:t>
      </w:r>
      <w:r>
        <w:rPr>
          <w:rFonts w:ascii="Times New Roman CYR" w:hAnsi="Times New Roman CYR" w:cs="Times New Roman CYR"/>
          <w:sz w:val="28"/>
          <w:szCs w:val="28"/>
        </w:rPr>
        <w:t xml:space="preserve">водит к временному облегчению, в результате чего достигается психологическое равновесие и ослабляется готовность к агрессии.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было замечено, что люди довольно часто испытывают фрустрацию, но не обязательно при этом ведут себя агрессивно, и наоборот. Сто</w:t>
      </w:r>
      <w:r>
        <w:rPr>
          <w:rFonts w:ascii="Times New Roman CYR" w:hAnsi="Times New Roman CYR" w:cs="Times New Roman CYR"/>
          <w:sz w:val="28"/>
          <w:szCs w:val="28"/>
        </w:rPr>
        <w:t xml:space="preserve">ронники фрустрационной теории согласились с этим и несколько видоизменили свою позицию. Представителем такой модифицированной формы теории обуславливания агрессии фрустрацией является Л. Берковиц. Агрессия, по его мнению, - функция сложного взаимодействия </w:t>
      </w:r>
      <w:r>
        <w:rPr>
          <w:rFonts w:ascii="Times New Roman CYR" w:hAnsi="Times New Roman CYR" w:cs="Times New Roman CYR"/>
          <w:sz w:val="28"/>
          <w:szCs w:val="28"/>
        </w:rPr>
        <w:t>между врожденными склонностями и усвоенными реакциями. Он ввел новую переменную, характеризующую возможные переживания, возникающие в результате фрустрации, - гнев, как эмоциональную реакцию на фрустрирующий раздражитель. Берковиц признавал также, что агре</w:t>
      </w:r>
      <w:r>
        <w:rPr>
          <w:rFonts w:ascii="Times New Roman CYR" w:hAnsi="Times New Roman CYR" w:cs="Times New Roman CYR"/>
          <w:sz w:val="28"/>
          <w:szCs w:val="28"/>
        </w:rPr>
        <w:t>ссия не всегда является доминирующей реакцией на фрустрацию и при определенных условиях может подавляться. В концептуальную схему «фрустрация-агрессия» Берковиц ввел три существенных поправки: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фрустрация не обязательно реализуется в агрессивных действиях, </w:t>
      </w:r>
      <w:r>
        <w:rPr>
          <w:rFonts w:ascii="Times New Roman CYR" w:hAnsi="Times New Roman CYR" w:cs="Times New Roman CYR"/>
          <w:sz w:val="28"/>
          <w:szCs w:val="28"/>
        </w:rPr>
        <w:t>но она стимулирует готовность к ним;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при состоянии готовности агрессия не возникает без надлежащих условий;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 из фрустрирующей ситуации с помощью агрессивных действий воспитывает у индивида привычку к подобным действиям.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более поздних работах от</w:t>
      </w:r>
      <w:r>
        <w:rPr>
          <w:rFonts w:ascii="Times New Roman CYR" w:hAnsi="Times New Roman CYR" w:cs="Times New Roman CYR"/>
          <w:sz w:val="28"/>
          <w:szCs w:val="28"/>
        </w:rPr>
        <w:t xml:space="preserve">мечается, что при фрустрации личность реагирует целым комплексом защитных реакций, из которых лишь одна играет ведущую роль.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Противоположную позицию по пониманию агрессии занимает Э. Фромм, представитель неофрейдизма.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в своей книге «Анатомия чел</w:t>
      </w:r>
      <w:r>
        <w:rPr>
          <w:rFonts w:ascii="Times New Roman CYR" w:hAnsi="Times New Roman CYR" w:cs="Times New Roman CYR"/>
          <w:sz w:val="28"/>
          <w:szCs w:val="28"/>
        </w:rPr>
        <w:t>овеческой деструктивности» показывает, как точные научные данные нейрофизиологии, психологии животных, палеонтологии и антропологии опровергают гипотезу о том, что в человеке от рождения заложен спонтанный само развивающийся инстинкт агрессивности. [48 c.1</w:t>
      </w:r>
      <w:r>
        <w:rPr>
          <w:rFonts w:ascii="Times New Roman CYR" w:hAnsi="Times New Roman CYR" w:cs="Times New Roman CYR"/>
          <w:sz w:val="28"/>
          <w:szCs w:val="28"/>
        </w:rPr>
        <w:t>47]</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 Фромм анализирует результаты исследования проблемы отношений между функцией мозга и поведением индивида. Ряд исследователей, таких как В.Р. Гесс, Д. Олдс, Р.Р. Хит, Х.М.Р. Дельгадо [c.284], утверждают, что импульсы агрессии и бегства «кон</w:t>
      </w:r>
      <w:r>
        <w:rPr>
          <w:rFonts w:ascii="Times New Roman CYR" w:hAnsi="Times New Roman CYR" w:cs="Times New Roman CYR"/>
          <w:sz w:val="28"/>
          <w:szCs w:val="28"/>
        </w:rPr>
        <w:t>тролируются» разными участками мозга. Так, например, экспериментально установлено, что, стимулируя определенные участки мозга, можно усилить аффект гнева (и соответствующую модель поведения), а можно и затормозить. Например, активизация зависит от промежут</w:t>
      </w:r>
      <w:r>
        <w:rPr>
          <w:rFonts w:ascii="Times New Roman CYR" w:hAnsi="Times New Roman CYR" w:cs="Times New Roman CYR"/>
          <w:sz w:val="28"/>
          <w:szCs w:val="28"/>
        </w:rPr>
        <w:t>очного мозга, латерального гипоталамуса, центрального серого вещества. Подобные исследования демонстрируют тот факт, что в одних зонах реакция активизируется, а в других сдерживается. Вследствие дуальной (биполярной) организации полушарий мозга возникает и</w:t>
      </w:r>
      <w:r>
        <w:rPr>
          <w:rFonts w:ascii="Times New Roman CYR" w:hAnsi="Times New Roman CYR" w:cs="Times New Roman CYR"/>
          <w:sz w:val="28"/>
          <w:szCs w:val="28"/>
        </w:rPr>
        <w:t xml:space="preserve"> двойственность рефлекса агрессии. Важен вопрос, какие факторы нарушают равновесие и провоцируют открытую ярость и соответствующее разрушительное (агрессивное) поведение. Эксперименты показывают, что нарушения подобного рода могут произойти, с одной сторон</w:t>
      </w:r>
      <w:r>
        <w:rPr>
          <w:rFonts w:ascii="Times New Roman CYR" w:hAnsi="Times New Roman CYR" w:cs="Times New Roman CYR"/>
          <w:sz w:val="28"/>
          <w:szCs w:val="28"/>
        </w:rPr>
        <w:t>ы, от электрического раздражителя, а с другой стороны - наступить вследствие выведения из строя тормозящих центров. Такие исследователи, как Марк и Эрвин, обращают внимание на то, что нарушения равновесия могут быть вызваны еще и разного рода мозговыми заб</w:t>
      </w:r>
      <w:r>
        <w:rPr>
          <w:rFonts w:ascii="Times New Roman CYR" w:hAnsi="Times New Roman CYR" w:cs="Times New Roman CYR"/>
          <w:sz w:val="28"/>
          <w:szCs w:val="28"/>
        </w:rPr>
        <w:t>олеваниями.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отмечает, что данные антропологической науки показали, что инстинктивистская интерпретация человеческой разрушительности не выдерживает критики. По его мнению, жестокость и деструктивность в большинстве обществ остается на таком низко</w:t>
      </w:r>
      <w:r>
        <w:rPr>
          <w:rFonts w:ascii="Times New Roman CYR" w:hAnsi="Times New Roman CYR" w:cs="Times New Roman CYR"/>
          <w:sz w:val="28"/>
          <w:szCs w:val="28"/>
        </w:rPr>
        <w:t>м уровне, что их объяснение с помощью «врожденных страстей» не убедительно. Так, факты свидетельствуют, что менее цивилизованные общества (охотники, собиратели и ранние земледельцы) проявляют меньшую агрессивность, чем более развитые цивилизации [с.248].</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ажно, по мнению Э. Фромма, исследовать социальные условия, нарушающие равновесие рефлекса.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анализирует различные типы агрессии и деструктивности, а также их предпосылки.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под агрессией понимает все те действия, которые причиняют (или намер</w:t>
      </w:r>
      <w:r>
        <w:rPr>
          <w:rFonts w:ascii="Times New Roman CYR" w:hAnsi="Times New Roman CYR" w:cs="Times New Roman CYR"/>
          <w:sz w:val="28"/>
          <w:szCs w:val="28"/>
        </w:rPr>
        <w:t>ены причинить) вред другому человеку, животному или неживому объекту. Следовательно, под эту категорию подпадают нередко весьма разнообразные типы реакций и импульсов; поэтому Э. Фромм выделяет, строго различает агрессию биологически адаптивную, способству</w:t>
      </w:r>
      <w:r>
        <w:rPr>
          <w:rFonts w:ascii="Times New Roman CYR" w:hAnsi="Times New Roman CYR" w:cs="Times New Roman CYR"/>
          <w:sz w:val="28"/>
          <w:szCs w:val="28"/>
        </w:rPr>
        <w:t>ющую поддержанию жизни, доброкачественную, от злокачественной агрессии, не связанной с сохранением жизни.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он развивает идею «доброкачественной агрессии». Биологически адаптивная агрессия - это реакция на угрозу витальным интересам индивида; она </w:t>
      </w:r>
      <w:r>
        <w:rPr>
          <w:rFonts w:ascii="Times New Roman CYR" w:hAnsi="Times New Roman CYR" w:cs="Times New Roman CYR"/>
          <w:sz w:val="28"/>
          <w:szCs w:val="28"/>
        </w:rPr>
        <w:t>заложена в филогенезе. Она свойственна и животным, и человеку. Такая агрессия носит взрывной характер, возникает спонтанно как реакция на угрозу; а следствие ее - устранение либо самой угрозы, либо ее причины.</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 неадаптивная, злокачественная агр</w:t>
      </w:r>
      <w:r>
        <w:rPr>
          <w:rFonts w:ascii="Times New Roman CYR" w:hAnsi="Times New Roman CYR" w:cs="Times New Roman CYR"/>
          <w:sz w:val="28"/>
          <w:szCs w:val="28"/>
        </w:rPr>
        <w:t>ессивность (то есть, другими словами, деструктивность, жестокость) вовсе не является защитой от нападения или угрозы; она не заложена в филогенезе. Этот вид агрессии специфичен только человеку. Эта агрессия приносит биологический вред и социальное разрушен</w:t>
      </w:r>
      <w:r>
        <w:rPr>
          <w:rFonts w:ascii="Times New Roman CYR" w:hAnsi="Times New Roman CYR" w:cs="Times New Roman CYR"/>
          <w:sz w:val="28"/>
          <w:szCs w:val="28"/>
        </w:rPr>
        <w:t>ие. Главные ее проявления - убийство и жестокие истязания - не имеют никакой иной цели, кроме получения удовольствия. Причем эти действия наносят вред не только жертве, но и самому агрессору. В основе злокачественной агрессивности лежит не инстинкт, а неки</w:t>
      </w:r>
      <w:r>
        <w:rPr>
          <w:rFonts w:ascii="Times New Roman CYR" w:hAnsi="Times New Roman CYR" w:cs="Times New Roman CYR"/>
          <w:sz w:val="28"/>
          <w:szCs w:val="28"/>
        </w:rPr>
        <w:t>й человеческий потенциал, уходящий корнями в условия самого существования человека.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анализируя феномен агрессии, также использует такие термины как «псевдоагрессия», «игровая агрессия», «агрессия как самоутверждение», «оборонительная агрессия».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од понятием «псевдоагрессия», Э. Фромм понимает те действия, в результате которых может быть нанесен ущерб, но которым не предшествовали злые намерения. Яркий пример псевдоагрессии - случайное ранение человека.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агрессия необходима в учебном тренинг</w:t>
      </w:r>
      <w:r>
        <w:rPr>
          <w:rFonts w:ascii="Times New Roman CYR" w:hAnsi="Times New Roman CYR" w:cs="Times New Roman CYR"/>
          <w:sz w:val="28"/>
          <w:szCs w:val="28"/>
        </w:rPr>
        <w:t>е на мастерство, ловкость и быстроту реакций. Она не имеет никакой разрушительной цели и никаких отрицательных мотиваций (гнев, ненависть). Например, фехтование, стрельба из лука являются формами проявления игровой агрессии.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Важнейший вид псевдоагрессии мо</w:t>
      </w:r>
      <w:r>
        <w:rPr>
          <w:rFonts w:ascii="Times New Roman CYR" w:hAnsi="Times New Roman CYR" w:cs="Times New Roman CYR"/>
          <w:sz w:val="28"/>
          <w:szCs w:val="28"/>
        </w:rPr>
        <w:t xml:space="preserve">жно в какой-то мере приравнять к самоутверждению. Концепция агрессии как самоутверждения находит подтверждение в наблюдениях за связью между воздействием мужских гормонов и агрессивным поведением. Во многих экспериментах было доказано, что мужские гормоны </w:t>
      </w:r>
      <w:r>
        <w:rPr>
          <w:rFonts w:ascii="Times New Roman CYR" w:hAnsi="Times New Roman CYR" w:cs="Times New Roman CYR"/>
          <w:sz w:val="28"/>
          <w:szCs w:val="28"/>
        </w:rPr>
        <w:t>нередко вызывают агрессивность. Анатомические и физиологические особенности мужчины обусловливают его активность и способность к вторжению без промедления и без страха. Связь между агрессивностью самоутверждения и мужскими гормонами настраивает на мысль, ч</w:t>
      </w:r>
      <w:r>
        <w:rPr>
          <w:rFonts w:ascii="Times New Roman CYR" w:hAnsi="Times New Roman CYR" w:cs="Times New Roman CYR"/>
          <w:sz w:val="28"/>
          <w:szCs w:val="28"/>
        </w:rPr>
        <w:t>то мужчины в большей мере, чем женщины, обладают высоким уровнем наступательной активности, необходимой для самореализации личности, в то время как женщины обладают такими чертами как склонность к защите слабого и уходу за другими. Касательно агрессии само</w:t>
      </w:r>
      <w:r>
        <w:rPr>
          <w:rFonts w:ascii="Times New Roman CYR" w:hAnsi="Times New Roman CYR" w:cs="Times New Roman CYR"/>
          <w:sz w:val="28"/>
          <w:szCs w:val="28"/>
        </w:rPr>
        <w:t>утверждения имеется еще один интересный факт: установлено, что тот, кто беспрепятственно может реализовывать свою агрессию самоутверждения, в целом ведет себя гораздо менее враждебно, чем тот, у кого отсутствует это качество целеустремленной наступательнос</w:t>
      </w:r>
      <w:r>
        <w:rPr>
          <w:rFonts w:ascii="Times New Roman CYR" w:hAnsi="Times New Roman CYR" w:cs="Times New Roman CYR"/>
          <w:sz w:val="28"/>
          <w:szCs w:val="28"/>
        </w:rPr>
        <w:t>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идея Э. Фромма сводится к тому, что объяснение жестокости и деструктивности человека следует искать не в унаследованном от животного разрушительном инстинкте, а в тех факторах, которые отличают человека от его животных предков. Главная проблем</w:t>
      </w:r>
      <w:r>
        <w:rPr>
          <w:rFonts w:ascii="Times New Roman CYR" w:hAnsi="Times New Roman CYR" w:cs="Times New Roman CYR"/>
          <w:sz w:val="28"/>
          <w:szCs w:val="28"/>
        </w:rPr>
        <w:t>а состоит в том, чтобы выяснить, насколько специфические условия существования человека ответственны за возникновение у него жажды мучить и убивать, а так же от чего зависит характер и интенсивность удовольствия от этого.</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смысле понять феномен агрес</w:t>
      </w:r>
      <w:r>
        <w:rPr>
          <w:rFonts w:ascii="Times New Roman CYR" w:hAnsi="Times New Roman CYR" w:cs="Times New Roman CYR"/>
          <w:sz w:val="28"/>
          <w:szCs w:val="28"/>
        </w:rPr>
        <w:t>сии можно лишь учитывая социальный фактор развития.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К.Лоренц [27], представитель этологического подхода, считает, что агрессия берет начало, прежде всего, из врожденного инстинкта борьбы за выживание, который присутствует у людей так же, как и у всех живых</w:t>
      </w:r>
      <w:r>
        <w:rPr>
          <w:rFonts w:ascii="Times New Roman CYR" w:hAnsi="Times New Roman CYR" w:cs="Times New Roman CYR"/>
          <w:sz w:val="28"/>
          <w:szCs w:val="28"/>
        </w:rPr>
        <w:t xml:space="preserve"> существ. Лоренц предполагал, что этот инстинкт развился в ходе длительной эволюции, в пользу чего свидетельствует три его важные функции. Во-первых, борьба рассеивает представителей видов на широком географическом пространстве, и тем самым обеспечивается </w:t>
      </w:r>
      <w:r>
        <w:rPr>
          <w:rFonts w:ascii="Times New Roman CYR" w:hAnsi="Times New Roman CYR" w:cs="Times New Roman CYR"/>
          <w:sz w:val="28"/>
          <w:szCs w:val="28"/>
        </w:rPr>
        <w:t>максимальная утилизация имеющихся пищевых ресурсов. Во-вторых, агрессия помогает улучшить генетический фонд виды за счет того, что оставить потомство сумеют только наиболее сильные и энергичные. В-третьих, сильные животные лучше защищаются и обеспечивают в</w:t>
      </w:r>
      <w:r>
        <w:rPr>
          <w:rFonts w:ascii="Times New Roman CYR" w:hAnsi="Times New Roman CYR" w:cs="Times New Roman CYR"/>
          <w:sz w:val="28"/>
          <w:szCs w:val="28"/>
        </w:rPr>
        <w:t>ыживание своего потомства.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считал, что агрессивная энергия генерируется в организме спонтанно, непрерывно, в постоянном темпе, регулярно накапливаясь с течением времени.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развертывание явно агрессивных действий является совместной функцией</w:t>
      </w:r>
      <w:r>
        <w:rPr>
          <w:rFonts w:ascii="Times New Roman CYR" w:hAnsi="Times New Roman CYR" w:cs="Times New Roman CYR"/>
          <w:sz w:val="28"/>
          <w:szCs w:val="28"/>
        </w:rPr>
        <w:t>:</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количества накопленной агрессивной энергии;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силы особых, облегчающих разрядку агрессии стимулов в непосредственном окружении.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Другими словами, чем больше количества агрессивной энергии имеется в данный момент, тем меньшей силы стимул нужен для того, чтоб</w:t>
      </w:r>
      <w:r>
        <w:rPr>
          <w:rFonts w:ascii="Times New Roman CYR" w:hAnsi="Times New Roman CYR" w:cs="Times New Roman CYR"/>
          <w:sz w:val="28"/>
          <w:szCs w:val="28"/>
        </w:rPr>
        <w:t xml:space="preserve">ы агрессия выплеснулась вовне. Фактически, если с момента последнего агрессивного проявления прошло достаточно времени, подобное поведение может развернуться и спонтанно, в отсутствие высвобождающего стимула.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социального научения, ее автором явля</w:t>
      </w:r>
      <w:r>
        <w:rPr>
          <w:rFonts w:ascii="Times New Roman CYR" w:hAnsi="Times New Roman CYR" w:cs="Times New Roman CYR"/>
          <w:sz w:val="28"/>
          <w:szCs w:val="28"/>
        </w:rPr>
        <w:t>ется А.Бандура [5], агрессия представляет собой поведение, усвоенное в процессе социализации посредством наблюдения соответствующего способа действий при социальном подкреплении. Образец поведения рассматривается как средство межличностного воздействия. По</w:t>
      </w:r>
      <w:r>
        <w:rPr>
          <w:rFonts w:ascii="Times New Roman CYR" w:hAnsi="Times New Roman CYR" w:cs="Times New Roman CYR"/>
          <w:sz w:val="28"/>
          <w:szCs w:val="28"/>
        </w:rPr>
        <w:t>этому существенное внимание здесь уделяется изучению влияния первичных посредников социализации, а именно родителей, на обучение детей агрессивному поведению.</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Драйв - это сильный стимул, который побуждает организм к действию. При рождении побуждается к дей</w:t>
      </w:r>
      <w:r>
        <w:rPr>
          <w:rFonts w:ascii="Times New Roman CYR" w:hAnsi="Times New Roman CYR" w:cs="Times New Roman CYR"/>
          <w:sz w:val="28"/>
          <w:szCs w:val="28"/>
        </w:rPr>
        <w:t xml:space="preserve">ствию относительно узких кругом возбудителей - первичных или врожденных драйвов. Такие возбудители связаны с основными физиологическими процессами, и уменьшение силы возбуждения существенно для выживания организма. Таким образом, освобождение от дистресса </w:t>
      </w:r>
      <w:r>
        <w:rPr>
          <w:rFonts w:ascii="Times New Roman CYR" w:hAnsi="Times New Roman CYR" w:cs="Times New Roman CYR"/>
          <w:sz w:val="28"/>
          <w:szCs w:val="28"/>
        </w:rPr>
        <w:t>на ранних этапах жизни ребенка зависит от действия окружающих его взрослых; именно эта связь других людей, особенно матери, со снижением силы первичного драйва и составляет основу процесса социализации.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Формирование подростковой агрессивности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Моделирование подростковой агрессивности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научаются путем наблюдения за поведением других людей и подражанием своим родителям. Этот процесс называется моделированием. Позднее процесс моделирования переходит в процесс социализации, в ходе которого ф</w:t>
      </w:r>
      <w:r>
        <w:rPr>
          <w:rFonts w:ascii="Times New Roman CYR" w:hAnsi="Times New Roman CYR" w:cs="Times New Roman CYR"/>
          <w:sz w:val="28"/>
          <w:szCs w:val="28"/>
        </w:rPr>
        <w:t>ормируются привычные модели реакций. Растущие дети подражают различным примерам, взятым из их социального окружения. Он выделил 3 наиболее важных момента, которые нужно учитывать при изучении агрессии: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усвоения подобных действий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провоцирую</w:t>
      </w:r>
      <w:r>
        <w:rPr>
          <w:rFonts w:ascii="Times New Roman CYR" w:hAnsi="Times New Roman CYR" w:cs="Times New Roman CYR"/>
          <w:sz w:val="28"/>
          <w:szCs w:val="28"/>
        </w:rPr>
        <w:t>щие их проявление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при которых они закрепляются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А.Бандура [5] также вводит понятия замещения подкрепления и самоподкрепления. Замещение подкрепления - положительные или отрицательные последствия чужих поступков, наблюдаемые индивидом. Вероятность а</w:t>
      </w:r>
      <w:r>
        <w:rPr>
          <w:rFonts w:ascii="Times New Roman CYR" w:hAnsi="Times New Roman CYR" w:cs="Times New Roman CYR"/>
          <w:sz w:val="28"/>
          <w:szCs w:val="28"/>
        </w:rPr>
        <w:t>грессивного поведения возрастает, если он наблюдал, как другие люди были вознаграждены за подобное поведение. Самоподкрепляющий эффект влияет на поведение индивида как внешнее подкрепление. После того как желательная модель реакции приобретает отрицательну</w:t>
      </w:r>
      <w:r>
        <w:rPr>
          <w:rFonts w:ascii="Times New Roman CYR" w:hAnsi="Times New Roman CYR" w:cs="Times New Roman CYR"/>
          <w:sz w:val="28"/>
          <w:szCs w:val="28"/>
        </w:rPr>
        <w:t>ю оценку, роль самоподкрепления начинает играть принятые ощущения, испытываемые подростком.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подробнее на работе А.Бандуры и Р.Уолтерса [6], которая полностью посвящена подростковой агрессии.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концепция данной книги: процесс социализации</w:t>
      </w:r>
      <w:r>
        <w:rPr>
          <w:rFonts w:ascii="Times New Roman CYR" w:hAnsi="Times New Roman CYR" w:cs="Times New Roman CYR"/>
          <w:sz w:val="28"/>
          <w:szCs w:val="28"/>
        </w:rPr>
        <w:t xml:space="preserve"> состоит в развитии привычных ответных реакций, принятых в обществе, в котором индивид живет. Научение таким навыкам или ассоциациям требует наличие какого-нибудь мотивационного процесса (драйв) и вознаграждения.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часто повторяющейся связи с освобожде</w:t>
      </w:r>
      <w:r>
        <w:rPr>
          <w:rFonts w:ascii="Times New Roman CYR" w:hAnsi="Times New Roman CYR" w:cs="Times New Roman CYR"/>
          <w:sz w:val="28"/>
          <w:szCs w:val="28"/>
        </w:rPr>
        <w:t>нием от физического дискомфорта такие воздействия окружающей среды, как поведение матери при кормлении грудью приобретают ценность вторичного вознаграждения. К тому времени, когда ребенок повзрослеет настолько, что сможет воспринимать активное социальное о</w:t>
      </w:r>
      <w:r>
        <w:rPr>
          <w:rFonts w:ascii="Times New Roman CYR" w:hAnsi="Times New Roman CYR" w:cs="Times New Roman CYR"/>
          <w:sz w:val="28"/>
          <w:szCs w:val="28"/>
        </w:rPr>
        <w:t>бучение, мать, проявляя свою привязанность к нему, сможет усилить воздействие на те реакции ребенка, которые она бы хотела развить. Социализация значительно облегчается, если применяется система поощрений, наград в процессе обучения. Награды, связанные с р</w:t>
      </w:r>
      <w:r>
        <w:rPr>
          <w:rFonts w:ascii="Times New Roman CYR" w:hAnsi="Times New Roman CYR" w:cs="Times New Roman CYR"/>
          <w:sz w:val="28"/>
          <w:szCs w:val="28"/>
        </w:rPr>
        <w:t>едуцированием первичных драйвов, нельзя задерживать на длительное время, если ребенок не страдает серьезными физическими недостатками, но вторичными наградами можно пользоваться в процессе обучения свободно и эффективно.</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может вызвать значитель</w:t>
      </w:r>
      <w:r>
        <w:rPr>
          <w:rFonts w:ascii="Times New Roman CYR" w:hAnsi="Times New Roman CYR" w:cs="Times New Roman CYR"/>
          <w:sz w:val="28"/>
          <w:szCs w:val="28"/>
        </w:rPr>
        <w:t>ную часть мотивационных свойств всех вторичных мотивов. Роль, которую играет тревожность в создании мотивационной составляющей, огромна. И если тревожность связанна с угрозой физической боли и лишением вознаграждения, то у родителей есть много дополнительн</w:t>
      </w:r>
      <w:r>
        <w:rPr>
          <w:rFonts w:ascii="Times New Roman CYR" w:hAnsi="Times New Roman CYR" w:cs="Times New Roman CYR"/>
          <w:sz w:val="28"/>
          <w:szCs w:val="28"/>
        </w:rPr>
        <w:t>ых средств для воспитания ребенка и контроля за его поведением.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научения. Воспитание родителей состоит из поощрения социально приемлемых способов поведения, осуждение нежелательных привычек.</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Искоренение социально неадекватного поведения может осуще</w:t>
      </w:r>
      <w:r>
        <w:rPr>
          <w:rFonts w:ascii="Times New Roman CYR" w:hAnsi="Times New Roman CYR" w:cs="Times New Roman CYR"/>
          <w:sz w:val="28"/>
          <w:szCs w:val="28"/>
        </w:rPr>
        <w:t>ствляться двумя путями: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поведенческие акты надо оставлять без подкрепления, без награды;</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поведенческие акты надо активно наказывать;</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родители не обращают внимание на социально неадекватное поведение, оставляя его без подкрепления, и если в</w:t>
      </w:r>
      <w:r>
        <w:rPr>
          <w:rFonts w:ascii="Times New Roman CYR" w:hAnsi="Times New Roman CYR" w:cs="Times New Roman CYR"/>
          <w:sz w:val="28"/>
          <w:szCs w:val="28"/>
        </w:rPr>
        <w:t xml:space="preserve"> то же время совершаются другие поведенческие акты, которые подкрепляются, то остающиеся поведенческие акты постепенно «отмирают» или угасают.</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наказание так же может привести к «исчезновению» социально неадекватного поведения. Но его действие намн</w:t>
      </w:r>
      <w:r>
        <w:rPr>
          <w:rFonts w:ascii="Times New Roman CYR" w:hAnsi="Times New Roman CYR" w:cs="Times New Roman CYR"/>
          <w:sz w:val="28"/>
          <w:szCs w:val="28"/>
        </w:rPr>
        <w:t>ого сложнее. Если ребенка постоянно наказывают за социально неадекватное поведение, то импульс для таких поведенческих актов ввиду его связи с наказанием будет стимулом для тревожности. А тревожность затем мотивирует конкурирующие реакции, которые, если он</w:t>
      </w:r>
      <w:r>
        <w:rPr>
          <w:rFonts w:ascii="Times New Roman CYR" w:hAnsi="Times New Roman CYR" w:cs="Times New Roman CYR"/>
          <w:sz w:val="28"/>
          <w:szCs w:val="28"/>
        </w:rPr>
        <w:t>и достаточно сильны, препятствуют или тормозят социально неадекватное поведение. Но заторможенные реакции могут не потерять свою силу и проявиться в ситуациях, где угроза наказания слабее. Наказание может помешать угасанию привычки: если привычка полностью</w:t>
      </w:r>
      <w:r>
        <w:rPr>
          <w:rFonts w:ascii="Times New Roman CYR" w:hAnsi="Times New Roman CYR" w:cs="Times New Roman CYR"/>
          <w:sz w:val="28"/>
          <w:szCs w:val="28"/>
        </w:rPr>
        <w:t xml:space="preserve"> заторможена, она не может реализоваться и, таки образом, не может получить подкрепление.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Наказание может помешать научению таким формам поведения, которые в какое-то время запрещаются под страхом наказания, но разрешаются в более поздние периоды жизни.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ким образом, сочетание наказания и подкрепления может облегчить научение некоторым формам поведения.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Генерализация и дискриминация. В первые годы жизни формы поведения генерализуются очень легко. Значительное место в научении ребенка играет все возрастающа</w:t>
      </w:r>
      <w:r>
        <w:rPr>
          <w:rFonts w:ascii="Times New Roman CYR" w:hAnsi="Times New Roman CYR" w:cs="Times New Roman CYR"/>
          <w:sz w:val="28"/>
          <w:szCs w:val="28"/>
        </w:rPr>
        <w:t>я способность различать те или иные нормы поведения.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Научение различению достигается при одновременном действии подкрепления и наказания. Этот процесс значительно облегчается при применении вербальных сигналов. Ребенок, научившись соответствующим реакциям </w:t>
      </w:r>
      <w:r>
        <w:rPr>
          <w:rFonts w:ascii="Times New Roman CYR" w:hAnsi="Times New Roman CYR" w:cs="Times New Roman CYR"/>
          <w:sz w:val="28"/>
          <w:szCs w:val="28"/>
        </w:rPr>
        <w:t>на вербальные сигналы, может выгодно использовать опыт других, не проходя длительного научения методом проб и ошибок.</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начинается задолго до того, как ребенок овладеет речью. В течение первых месяцев жизни ребенка родители часто вынуждены прибе</w:t>
      </w:r>
      <w:r>
        <w:rPr>
          <w:rFonts w:ascii="Times New Roman CYR" w:hAnsi="Times New Roman CYR" w:cs="Times New Roman CYR"/>
          <w:sz w:val="28"/>
          <w:szCs w:val="28"/>
        </w:rPr>
        <w:t>гать к ограничительным мерам или наказания, чтобы ребенок не причинил себе вреда.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считать, что с этой доречевой стадии легко могут возникнуть конфликтная ситуация. Могут возникнуть две подобные ситуации. По причинам, которые ребенок не может понять, </w:t>
      </w:r>
      <w:r>
        <w:rPr>
          <w:rFonts w:ascii="Times New Roman CYR" w:hAnsi="Times New Roman CYR" w:cs="Times New Roman CYR"/>
          <w:sz w:val="28"/>
          <w:szCs w:val="28"/>
        </w:rPr>
        <w:t>его в одном случае наказывают, а в другой - поощряют. В любой новой ситуации возникнут конкурирующие реакции. Одна из которых будет заставлять ребенка приближаться к цели, а вторая - избегать этого. Такие невербальные конфликты способны вызвать в будущем м</w:t>
      </w:r>
      <w:r>
        <w:rPr>
          <w:rFonts w:ascii="Times New Roman CYR" w:hAnsi="Times New Roman CYR" w:cs="Times New Roman CYR"/>
          <w:sz w:val="28"/>
          <w:szCs w:val="28"/>
        </w:rPr>
        <w:t>ного проблем.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для развития агрессии. Для того чтобы процесс социализации был эффективен, необходимо соблюдение минимальных условий. Первое условие состоит в развитии мотивации зависимости, посредством которой ребенок научается желать интереса, вним</w:t>
      </w:r>
      <w:r>
        <w:rPr>
          <w:rFonts w:ascii="Times New Roman CYR" w:hAnsi="Times New Roman CYR" w:cs="Times New Roman CYR"/>
          <w:sz w:val="28"/>
          <w:szCs w:val="28"/>
        </w:rPr>
        <w:t>ания и одобрения окружающих. Это вторичное подкрепление может обуславливать приспособление ребенка к требованиям и запретам, как со стороны родителей, так и со стороны общества.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зависимости хотя и является необходимым условием социализации, но</w:t>
      </w:r>
      <w:r>
        <w:rPr>
          <w:rFonts w:ascii="Times New Roman CYR" w:hAnsi="Times New Roman CYR" w:cs="Times New Roman CYR"/>
          <w:sz w:val="28"/>
          <w:szCs w:val="28"/>
        </w:rPr>
        <w:t xml:space="preserve"> не является достаточным. Необходимо так же «давление» социализации в форме требований и ограничений.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социализации не всегда проявляются в деструктивных формах поведения. Представляется, что существенным условием развития асоциальной агрессии яв</w:t>
      </w:r>
      <w:r>
        <w:rPr>
          <w:rFonts w:ascii="Times New Roman CYR" w:hAnsi="Times New Roman CYR" w:cs="Times New Roman CYR"/>
          <w:sz w:val="28"/>
          <w:szCs w:val="28"/>
        </w:rPr>
        <w:t>ляется фрустрация, возникающая при отсутствии родительской любви и при постоянном применении наказания со стороны либо одного, либо обоих родителей. Если оба родителя постоянно наказывают ребенка, его социализация может совсем не осуществиться.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усло</w:t>
      </w:r>
      <w:r>
        <w:rPr>
          <w:rFonts w:ascii="Times New Roman CYR" w:hAnsi="Times New Roman CYR" w:cs="Times New Roman CYR"/>
          <w:sz w:val="28"/>
          <w:szCs w:val="28"/>
        </w:rPr>
        <w:t>вием, которое может быть причиной неудачи с социализацией, а также вызвать враждебность и чувство обиды, является несогласованность в требованиях к ребенку со стороны родителей.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Бандура рассматривал агрессию в ряде параметров:</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Ф</w:t>
      </w:r>
      <w:r>
        <w:rPr>
          <w:rFonts w:ascii="Times New Roman CYR" w:hAnsi="Times New Roman CYR" w:cs="Times New Roman CYR"/>
          <w:sz w:val="28"/>
          <w:szCs w:val="28"/>
        </w:rPr>
        <w:t xml:space="preserve">рустрация детской потребности в зависимости, происходящая вследствие недостатка или отсутствия нежной заботы и привязанности со стороны родителей приводит к чувству агрессивности. Это разрушение зависимости имеет значение для процесса социализации. Если у </w:t>
      </w:r>
      <w:r>
        <w:rPr>
          <w:rFonts w:ascii="Times New Roman CYR" w:hAnsi="Times New Roman CYR" w:cs="Times New Roman CYR"/>
          <w:sz w:val="28"/>
          <w:szCs w:val="28"/>
        </w:rPr>
        <w:t>ребенка нет тесной зависимости от своих родителей, у него немного будет возможностей подражать им и воспринимать формы поведения.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Тревожность при зависимости как реакция на неприятие и наказание. Подросток с асоциальной агрессией не способен формировать и </w:t>
      </w:r>
      <w:r>
        <w:rPr>
          <w:rFonts w:ascii="Times New Roman CYR" w:hAnsi="Times New Roman CYR" w:cs="Times New Roman CYR"/>
          <w:sz w:val="28"/>
          <w:szCs w:val="28"/>
        </w:rPr>
        <w:t>поддерживать эмоциональные отношения со сверстниками. Они склонны к эмоциональной замкнутости или безразличию.</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рождении ребенок слаб и не в состоянии сам удовлетворить основные потребности - для этого ему необходим взрослый. Поэтому почти у всех детей</w:t>
      </w:r>
      <w:r>
        <w:rPr>
          <w:rFonts w:ascii="Times New Roman CYR" w:hAnsi="Times New Roman CYR" w:cs="Times New Roman CYR"/>
          <w:sz w:val="28"/>
          <w:szCs w:val="28"/>
        </w:rPr>
        <w:t xml:space="preserve"> до некоторой степени развивается мотивация зависимости. Если атмосфера любви при воспитании малыша отсутствовала, его стремление к зависимости развивается слабо.</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как реакция на фрустрацию зависимости. Фрустрация, которая создается при пренеб</w:t>
      </w:r>
      <w:r>
        <w:rPr>
          <w:rFonts w:ascii="Times New Roman CYR" w:hAnsi="Times New Roman CYR" w:cs="Times New Roman CYR"/>
          <w:sz w:val="28"/>
          <w:szCs w:val="28"/>
        </w:rPr>
        <w:t>режительном и негативном отношении к ребенку, часто рождает страх и агрессивность. Агрессивность, в данном случае, приносит ему временное облегчение и в то же время может заставить окружающих обратить на него внимание.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агрессивности. Агрессивность</w:t>
      </w:r>
      <w:r>
        <w:rPr>
          <w:rFonts w:ascii="Times New Roman CYR" w:hAnsi="Times New Roman CYR" w:cs="Times New Roman CYR"/>
          <w:sz w:val="28"/>
          <w:szCs w:val="28"/>
        </w:rPr>
        <w:t xml:space="preserve"> по своей сути полностью инструментальна, это средство получения желаемого или избавления от неприятного. Агрессивность может быть наученной реакцией на условия напряжения и может возникать даже тогда, когда напряженная ситуация в зоне агрессии не порождае</w:t>
      </w:r>
      <w:r>
        <w:rPr>
          <w:rFonts w:ascii="Times New Roman CYR" w:hAnsi="Times New Roman CYR" w:cs="Times New Roman CYR"/>
          <w:sz w:val="28"/>
          <w:szCs w:val="28"/>
        </w:rPr>
        <w:t>т конфликта.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того как проходит процесс социализации, ребенок научается замещать физические формы агрессивности легче переносимыми вербальными. Этот процесс, в котором заменяет более тяжело переносимую форму, представляет собой реакцию переноса.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w:t>
      </w:r>
      <w:r>
        <w:rPr>
          <w:rFonts w:ascii="Times New Roman CYR" w:hAnsi="Times New Roman CYR" w:cs="Times New Roman CYR"/>
          <w:sz w:val="28"/>
          <w:szCs w:val="28"/>
        </w:rPr>
        <w:t>ессивные импульсы, первоначально направленные против родителей, которые вынуждены создавать фрустрирующие ситуации в процессе воспитания и контроля ребенка, должны направляться на других людей и даже на неодушевленные объекты. Это вторая форма переноса, пр</w:t>
      </w:r>
      <w:r>
        <w:rPr>
          <w:rFonts w:ascii="Times New Roman CYR" w:hAnsi="Times New Roman CYR" w:cs="Times New Roman CYR"/>
          <w:sz w:val="28"/>
          <w:szCs w:val="28"/>
        </w:rPr>
        <w:t>и которой агрессивный акт переносится с вызвавшего этот акт объекта на другой объект, называется объектным переносом.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социализации агрессивности включает воспитание у ребенка способности реагировать на фрустрацию относительно приемлемым образом.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результате исследований было выяснено, что непоследовательность родителей агрессивных мальчиков в управлении агрессивным поведением своих сыновей, является важным фактором, который способствует развитию асоциальных ориентации у мальчиков.</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Ограничения, треб</w:t>
      </w:r>
      <w:r>
        <w:rPr>
          <w:rFonts w:ascii="Times New Roman CYR" w:hAnsi="Times New Roman CYR" w:cs="Times New Roman CYR"/>
          <w:sz w:val="28"/>
          <w:szCs w:val="28"/>
        </w:rPr>
        <w:t>ования и дисциплинарные методы. В младенчестве и раннем детстве все потребности ребенка удовлетворяются, и от него почти ничего не требуется. По мере того, как он овладевает моторикой и все больше становится способен управлять своим поведением, его родител</w:t>
      </w:r>
      <w:r>
        <w:rPr>
          <w:rFonts w:ascii="Times New Roman CYR" w:hAnsi="Times New Roman CYR" w:cs="Times New Roman CYR"/>
          <w:sz w:val="28"/>
          <w:szCs w:val="28"/>
        </w:rPr>
        <w:t>и начинают ограничивать и направлять его активность. Определенные ограничения необходимы, чтобы обеспечить его безопасность.</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ограничения предъявляются детям с целью не допустить нежелательного поведения. Родительские требования призваны способствов</w:t>
      </w:r>
      <w:r>
        <w:rPr>
          <w:rFonts w:ascii="Times New Roman CYR" w:hAnsi="Times New Roman CYR" w:cs="Times New Roman CYR"/>
          <w:sz w:val="28"/>
          <w:szCs w:val="28"/>
        </w:rPr>
        <w:t>ать поведению, которое они считают социально значимым. Ограничения нужны, чтобы сдерживать нежелательное спонтанное поведение, которое иначе могло бы иметь место; требования нужны, чтобы сформировать желаемое поведение, которое иначе не возникнет, и способ</w:t>
      </w:r>
      <w:r>
        <w:rPr>
          <w:rFonts w:ascii="Times New Roman CYR" w:hAnsi="Times New Roman CYR" w:cs="Times New Roman CYR"/>
          <w:sz w:val="28"/>
          <w:szCs w:val="28"/>
        </w:rPr>
        <w:t>ствовать развитию вторичной социальной мотивации.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Дисциплинарные меры являются действиями, которые должны обеспечивать выполнение требований и ограничений. Некоторые нацелены на усиление желательного поведения, другие обеспечивают контроль в ситуации непод</w:t>
      </w:r>
      <w:r>
        <w:rPr>
          <w:rFonts w:ascii="Times New Roman CYR" w:hAnsi="Times New Roman CYR" w:cs="Times New Roman CYR"/>
          <w:sz w:val="28"/>
          <w:szCs w:val="28"/>
        </w:rPr>
        <w:t>чинения. Если требования в направлении социализации предъявляются ему в тот период, когда родительское внимание и одобрение исключительно важны для ребенка, у него будет сильная мотивация делать то, что от него ожидают родители, чтобы чувствовать себя увер</w:t>
      </w:r>
      <w:r>
        <w:rPr>
          <w:rFonts w:ascii="Times New Roman CYR" w:hAnsi="Times New Roman CYR" w:cs="Times New Roman CYR"/>
          <w:sz w:val="28"/>
          <w:szCs w:val="28"/>
        </w:rPr>
        <w:t>енно в зависимой роли. Чем раньше оказывается воздействие, тем сильнее это отражается на развитии совести и, соответственно, на развитии вины.</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и интериоризация контроля. Для успешной социализации необходимо постепенное замещение внешних санкц</w:t>
      </w:r>
      <w:r>
        <w:rPr>
          <w:rFonts w:ascii="Times New Roman CYR" w:hAnsi="Times New Roman CYR" w:cs="Times New Roman CYR"/>
          <w:sz w:val="28"/>
          <w:szCs w:val="28"/>
        </w:rPr>
        <w:t>ий и требований внутренними контролем и управлением. При отсутствии самоконтроля и интериоризированной системы ценностей индивидуальное поведение, подобно флюгеру, становится слишком подверженным внешним влияниям, и, если при этом желании индивидуума вступ</w:t>
      </w:r>
      <w:r>
        <w:rPr>
          <w:rFonts w:ascii="Times New Roman CYR" w:hAnsi="Times New Roman CYR" w:cs="Times New Roman CYR"/>
          <w:sz w:val="28"/>
          <w:szCs w:val="28"/>
        </w:rPr>
        <w:t>ают в конфликт с требованиями и ограничениями общества, необходимо застраховаться от возможности того, что он полностью не считается с правами и желаниями других.</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мальчики показали значительно меньшую идентификацию со своими отцами, чем мальчик</w:t>
      </w:r>
      <w:r>
        <w:rPr>
          <w:rFonts w:ascii="Times New Roman CYR" w:hAnsi="Times New Roman CYR" w:cs="Times New Roman CYR"/>
          <w:sz w:val="28"/>
          <w:szCs w:val="28"/>
        </w:rPr>
        <w:t>и из контрольной группы. Также агрессивные мальчики практически не чувствуют вины за допущенное нарушение. Для мальчиков из контрольной группы избегание вины было сильным мотивирующим фактором, удерживающим их поведение в рамках социально приемлемого, пове</w:t>
      </w:r>
      <w:r>
        <w:rPr>
          <w:rFonts w:ascii="Times New Roman CYR" w:hAnsi="Times New Roman CYR" w:cs="Times New Roman CYR"/>
          <w:sz w:val="28"/>
          <w:szCs w:val="28"/>
        </w:rPr>
        <w:t>дение же агрессивных мальчиков управляется, в основном, страхом перед внешним наказанием.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совести рассматривалось как постепенное замещение контроля, основанного целиком на страхе перед последствиями, интериоризированной системой ценностей, котора</w:t>
      </w:r>
      <w:r>
        <w:rPr>
          <w:rFonts w:ascii="Times New Roman CYR" w:hAnsi="Times New Roman CYR" w:cs="Times New Roman CYR"/>
          <w:sz w:val="28"/>
          <w:szCs w:val="28"/>
        </w:rPr>
        <w:t>я должна предупреждать нарушения социальных норм, даже если нет опасности разоблачения.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Вышеприведенные данные представлены в сводной таблице (А.Бандура):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tblInd w:w="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3"/>
        <w:gridCol w:w="3685"/>
        <w:gridCol w:w="3200"/>
      </w:tblGrid>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p>
        </w:tc>
        <w:tc>
          <w:tcPr>
            <w:tcW w:w="3685"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Агрессивные мальчики</w:t>
            </w:r>
          </w:p>
        </w:tc>
        <w:tc>
          <w:tcPr>
            <w:tcW w:w="3200"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 из контрольной группы</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ЗАВИСИМОСТЬ</w:t>
            </w:r>
          </w:p>
        </w:tc>
        <w:tc>
          <w:tcPr>
            <w:tcW w:w="3685"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детстве эти дети получали доста</w:t>
            </w:r>
            <w:r>
              <w:rPr>
                <w:rFonts w:ascii="Times New Roman CYR" w:hAnsi="Times New Roman CYR" w:cs="Times New Roman CYR"/>
                <w:sz w:val="20"/>
                <w:szCs w:val="20"/>
              </w:rPr>
              <w:t>точно эмоционального тепла, чтобы у них сформировался мотив зависимости. Но в дальнейшем за проявление зависимости их наказывали. Отцы отвергали своих сыновей. Матери относились к ним с большей теплотой, чем отцы, но и в этом были непоследовательны. Если р</w:t>
            </w:r>
            <w:r>
              <w:rPr>
                <w:rFonts w:ascii="Times New Roman CYR" w:hAnsi="Times New Roman CYR" w:cs="Times New Roman CYR"/>
                <w:sz w:val="20"/>
                <w:szCs w:val="20"/>
              </w:rPr>
              <w:t>ебенок обращался к ним за помощью, то он не только не получал ее, но и был наказан. Вследствие этого у подростка не была сформирована зависимость. Более того, он всячески избегал ситуации, которые могли бы привести к зависимости.</w:t>
            </w:r>
          </w:p>
        </w:tc>
        <w:tc>
          <w:tcPr>
            <w:tcW w:w="3200"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детстве они получали мно</w:t>
            </w:r>
            <w:r>
              <w:rPr>
                <w:rFonts w:ascii="Times New Roman CYR" w:hAnsi="Times New Roman CYR" w:cs="Times New Roman CYR"/>
                <w:sz w:val="20"/>
                <w:szCs w:val="20"/>
              </w:rPr>
              <w:t>го эмоционального тепла, внимания со стороны обоих родителей. Чем старше становились мальчики, тем больше совместной деятельности у них было с отцами. Если у подростка возникала проблема, и он обращался за помощью к родителям, то он получал совет и поддерж</w:t>
            </w:r>
            <w:r>
              <w:rPr>
                <w:rFonts w:ascii="Times New Roman CYR" w:hAnsi="Times New Roman CYR" w:cs="Times New Roman CYR"/>
                <w:sz w:val="20"/>
                <w:szCs w:val="20"/>
              </w:rPr>
              <w:t>ку. В итоге у него была сформирована в нужной степени зависимость.</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АГРЕССИИ</w:t>
            </w:r>
          </w:p>
        </w:tc>
        <w:tc>
          <w:tcPr>
            <w:tcW w:w="3685"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Отцы и матери наказывали своих детей за агрессивное поведение (тем самым, подавая пример агрессивного поведения), особенно если оно было направленно против взрослых. Но в</w:t>
            </w:r>
            <w:r>
              <w:rPr>
                <w:rFonts w:ascii="Times New Roman CYR" w:hAnsi="Times New Roman CYR" w:cs="Times New Roman CYR"/>
                <w:sz w:val="20"/>
                <w:szCs w:val="20"/>
              </w:rPr>
              <w:t xml:space="preserve"> некоторых случаях они поощряли агрессию своих сыновей, когда это касалось защиты своих интересов. Подростки руководствовались страхом наказания за агрессивное поведение, а не чувством вины.</w:t>
            </w:r>
          </w:p>
        </w:tc>
        <w:tc>
          <w:tcPr>
            <w:tcW w:w="3200"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Агрессию проявляли в редких случаях. Родителями этих подростков н</w:t>
            </w:r>
            <w:r>
              <w:rPr>
                <w:rFonts w:ascii="Times New Roman CYR" w:hAnsi="Times New Roman CYR" w:cs="Times New Roman CYR"/>
                <w:sz w:val="20"/>
                <w:szCs w:val="20"/>
              </w:rPr>
              <w:t>икогда не поощряли агрессию своих сыновей. При агрессивном поведении они руководствовались чувством вины.</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ОГРАНИЧЕНИЯ, ТРЕБОВАНИЯ</w:t>
            </w:r>
          </w:p>
        </w:tc>
        <w:tc>
          <w:tcPr>
            <w:tcW w:w="3685"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Сильно сопротивлялись ограничениям и требования со стороны родителей. Отцы часто прибегали к наказанию, матери попустительств</w:t>
            </w:r>
            <w:r>
              <w:rPr>
                <w:rFonts w:ascii="Times New Roman CYR" w:hAnsi="Times New Roman CYR" w:cs="Times New Roman CYR"/>
                <w:sz w:val="20"/>
                <w:szCs w:val="20"/>
              </w:rPr>
              <w:t>овали сыновьям, не следили за выполнением своих требований. При воспитании внутреннего контроля родители использовали методы принуждения и наказания.</w:t>
            </w:r>
          </w:p>
        </w:tc>
        <w:tc>
          <w:tcPr>
            <w:tcW w:w="3200"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воспитании внутреннего контроля использовали метод объяснения.</w:t>
            </w:r>
          </w:p>
        </w:tc>
      </w:tr>
      <w:tr w:rsidR="00000000">
        <w:tblPrEx>
          <w:tblCellMar>
            <w:top w:w="0" w:type="dxa"/>
            <w:bottom w:w="0" w:type="dxa"/>
          </w:tblCellMar>
        </w:tblPrEx>
        <w:tc>
          <w:tcPr>
            <w:tcW w:w="2473"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ИДЕНТИФИКАЦИЯ, ИНТЕРИОРИЗАЦИЯ</w:t>
            </w:r>
          </w:p>
        </w:tc>
        <w:tc>
          <w:tcPr>
            <w:tcW w:w="3685"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r>
              <w:rPr>
                <w:rFonts w:ascii="Times New Roman CYR" w:hAnsi="Times New Roman CYR" w:cs="Times New Roman CYR"/>
                <w:sz w:val="20"/>
                <w:szCs w:val="20"/>
              </w:rPr>
              <w:t xml:space="preserve"> из этой группы показали гораздо меньшую идентификацию со своими отцами.</w:t>
            </w:r>
          </w:p>
        </w:tc>
        <w:tc>
          <w:tcPr>
            <w:tcW w:w="3200" w:type="dxa"/>
            <w:tcBorders>
              <w:top w:val="single" w:sz="6" w:space="0" w:color="auto"/>
              <w:left w:val="single" w:sz="6" w:space="0" w:color="auto"/>
              <w:bottom w:val="single" w:sz="6" w:space="0" w:color="auto"/>
              <w:right w:val="single" w:sz="6" w:space="0" w:color="auto"/>
            </w:tcBorders>
          </w:tcPr>
          <w:p w:rsidR="00000000" w:rsidRDefault="00183C5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воспринимали своих родителей и других взрослых наделенных властью, а как тех к кому можно обратиться за поддержкой и опорой. Их поведение не зависит от ситуативных воздействий, пос</w:t>
            </w:r>
            <w:r>
              <w:rPr>
                <w:rFonts w:ascii="Times New Roman CYR" w:hAnsi="Times New Roman CYR" w:cs="Times New Roman CYR"/>
                <w:sz w:val="20"/>
                <w:szCs w:val="20"/>
              </w:rPr>
              <w:t>кольку они опирались на интериоризированные, четкие формы поведения.</w:t>
            </w:r>
          </w:p>
        </w:tc>
      </w:tr>
    </w:tbl>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Эту же точку зрения разделяют и отечественные психологи. Многочисленные исследования показали, что для семей, из которых выходят агрессивные дети, характерны особые взаимоотношения меж</w:t>
      </w:r>
      <w:r>
        <w:rPr>
          <w:rFonts w:ascii="Times New Roman CYR" w:hAnsi="Times New Roman CYR" w:cs="Times New Roman CYR"/>
          <w:sz w:val="28"/>
          <w:szCs w:val="28"/>
        </w:rPr>
        <w:t>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Дети, выбирая методы выяснения отношений с братьями и сестрами, ко</w:t>
      </w:r>
      <w:r>
        <w:rPr>
          <w:rFonts w:ascii="Times New Roman CYR" w:hAnsi="Times New Roman CYR" w:cs="Times New Roman CYR"/>
          <w:sz w:val="28"/>
          <w:szCs w:val="28"/>
        </w:rPr>
        <w:t>пируют тактику разрешения конфликтов у родителей. Когда дети вырастают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 Похожие те</w:t>
      </w:r>
      <w:r>
        <w:rPr>
          <w:rFonts w:ascii="Times New Roman CYR" w:hAnsi="Times New Roman CYR" w:cs="Times New Roman CYR"/>
          <w:sz w:val="28"/>
          <w:szCs w:val="28"/>
        </w:rPr>
        <w:t xml:space="preserve">нденции наблюдаются и внутри самой личности (принцип спирали).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2.2 Структура подростковой агрессии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w:t>
      </w:r>
      <w:r>
        <w:rPr>
          <w:rFonts w:ascii="Times New Roman CYR" w:hAnsi="Times New Roman CYR" w:cs="Times New Roman CYR"/>
          <w:sz w:val="28"/>
          <w:szCs w:val="28"/>
        </w:rPr>
        <w:t>твует развитию склонности к насилию в более зрелом возрасте, превращая физическую агрессию в жизненный стиль личности. А.А. Реан в относительно недавних исследованиях выявил высокий уровень агрессии в группе внешних вполне благополучных старшеклассников. 5</w:t>
      </w:r>
      <w:r>
        <w:rPr>
          <w:rFonts w:ascii="Times New Roman CYR" w:hAnsi="Times New Roman CYR" w:cs="Times New Roman CYR"/>
          <w:sz w:val="28"/>
          <w:szCs w:val="28"/>
        </w:rPr>
        <w:t>3 % участников эксперимента дали высокие показатели по параметру спонтанная агрессия, а достоверно низкие - только 9%. Спонтанная агрессия - это подсознательная радость, которую испытывает личность, наблюдая трудности у других. Такому человеку доставляет у</w:t>
      </w:r>
      <w:r>
        <w:rPr>
          <w:rFonts w:ascii="Times New Roman CYR" w:hAnsi="Times New Roman CYR" w:cs="Times New Roman CYR"/>
          <w:sz w:val="28"/>
          <w:szCs w:val="28"/>
        </w:rPr>
        <w:t>довольствие демонстрировать окружающим их ошибки. Это спонтанно возникающее, немотивированное желание испортить кому-то настроение, разозлить досадить, поставить в тупик своим вопросом или ответом. По параметрам реактивной агрессии высокие показатели имели</w:t>
      </w:r>
      <w:r>
        <w:rPr>
          <w:rFonts w:ascii="Times New Roman CYR" w:hAnsi="Times New Roman CYR" w:cs="Times New Roman CYR"/>
          <w:sz w:val="28"/>
          <w:szCs w:val="28"/>
        </w:rPr>
        <w:t xml:space="preserve"> чуть менее половины испытуемых, а низкие только 4%. Реактивная агрессия проявляется в недоверчивости к людям; обид они просто гак, как правило, не прощают и долго их помнят. Очевидна конфликтность личности, агрессивность в отстаивания своих интересов, выс</w:t>
      </w:r>
      <w:r>
        <w:rPr>
          <w:rFonts w:ascii="Times New Roman CYR" w:hAnsi="Times New Roman CYR" w:cs="Times New Roman CYR"/>
          <w:sz w:val="28"/>
          <w:szCs w:val="28"/>
        </w:rPr>
        <w:t>ок показатель раздражительности как эмоциональной неустойчивости, быстрая потеря самообладания, неадекватно резкую реакцию вызывают даже мелочи. Целесообразно различать типы ординарной и парадоксальной социализации агрессии. Ординарная социализация агресси</w:t>
      </w:r>
      <w:r>
        <w:rPr>
          <w:rFonts w:ascii="Times New Roman CYR" w:hAnsi="Times New Roman CYR" w:cs="Times New Roman CYR"/>
          <w:sz w:val="28"/>
          <w:szCs w:val="28"/>
        </w:rPr>
        <w:t xml:space="preserve">и - это непосредственное усвоение навыков агрессивного поведения и развитие агрессивной готовности личности либо в результате деятельного опыта, либо как следствие наблюдения агрессии. При парадоксальной социализации агрессии изменения личности происходит </w:t>
      </w:r>
      <w:r>
        <w:rPr>
          <w:rFonts w:ascii="Times New Roman CYR" w:hAnsi="Times New Roman CYR" w:cs="Times New Roman CYR"/>
          <w:sz w:val="28"/>
          <w:szCs w:val="28"/>
        </w:rPr>
        <w:t>независимо от вышеупомянутых факторов. Агрессивность как устойчивая личностная характеристика формируется вследствие значительного опыта подавления возможностей самореализации. Подавление осуществляется вне агрессивного контекста, напротив, блокирование ак</w:t>
      </w:r>
      <w:r>
        <w:rPr>
          <w:rFonts w:ascii="Times New Roman CYR" w:hAnsi="Times New Roman CYR" w:cs="Times New Roman CYR"/>
          <w:sz w:val="28"/>
          <w:szCs w:val="28"/>
        </w:rPr>
        <w:t xml:space="preserve">туальных личностных потребностей чаще всего связано с излишней заботой о личности, в рамках воспитательной стратегии, описываемой как "гипер-опека". Парадоксальную социализацию агрессии можно рассматривать как агрессивный след социального опыта, лишающего </w:t>
      </w:r>
      <w:r>
        <w:rPr>
          <w:rFonts w:ascii="Times New Roman CYR" w:hAnsi="Times New Roman CYR" w:cs="Times New Roman CYR"/>
          <w:sz w:val="28"/>
          <w:szCs w:val="28"/>
        </w:rPr>
        <w:t>личность самостоятельности. Подтверждением этого подхода являются полученные данные о прямой связи таких личностных качеств, как "застенчивость" и "спонтанная агрессивность".</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2.3 Микросоциальные факторы в развитии подростковой агрессии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говорил</w:t>
      </w:r>
      <w:r>
        <w:rPr>
          <w:rFonts w:ascii="Times New Roman CYR" w:hAnsi="Times New Roman CYR" w:cs="Times New Roman CYR"/>
          <w:sz w:val="28"/>
          <w:szCs w:val="28"/>
        </w:rPr>
        <w:t xml:space="preserve"> [48]: «Семья - есть своего рода «психологический посредник» общества, поэтому в процессе адаптации в семье ребенок формирует характер, который затем станет основой его адаптации к обществу и решения различных социальных проблем».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главным инсти</w:t>
      </w:r>
      <w:r>
        <w:rPr>
          <w:rFonts w:ascii="Times New Roman CYR" w:hAnsi="Times New Roman CYR" w:cs="Times New Roman CYR"/>
          <w:sz w:val="28"/>
          <w:szCs w:val="28"/>
        </w:rPr>
        <w:t>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w:t>
      </w:r>
      <w:r>
        <w:rPr>
          <w:rFonts w:ascii="Times New Roman CYR" w:hAnsi="Times New Roman CYR" w:cs="Times New Roman CYR"/>
          <w:sz w:val="28"/>
          <w:szCs w:val="28"/>
        </w:rPr>
        <w:t>и, и по длительности своего воздействия на личность ни один из институтов воспитания не может сравниться с семьей.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Подростковый возраст - один из наиболее сложных периодов развития человека. Несмотря на относительную кратковременность (с 14 до 18 лет), он </w:t>
      </w:r>
      <w:r>
        <w:rPr>
          <w:rFonts w:ascii="Times New Roman CYR" w:hAnsi="Times New Roman CYR" w:cs="Times New Roman CYR"/>
          <w:sz w:val="28"/>
          <w:szCs w:val="28"/>
        </w:rPr>
        <w:t>практически во многом определяет всю дальнейшую жизнь индивидуума. Именно в подростковом возрасте преимущественно происходит формирование характера и других основ личности. Эти обстоятельства: переход от опекаемого взрослыми детства к самостоятельности, см</w:t>
      </w:r>
      <w:r>
        <w:rPr>
          <w:rFonts w:ascii="Times New Roman CYR" w:hAnsi="Times New Roman CYR" w:cs="Times New Roman CYR"/>
          <w:sz w:val="28"/>
          <w:szCs w:val="28"/>
        </w:rPr>
        <w:t>ена привычного школьного обучения на другие виды социальной деятельности, а также бурная гормональная перестройка организма - делают подростка особенно уязвимым и податливым к отрицательным влияниям среды. При этом необходимо учитывать свойственное подрост</w:t>
      </w:r>
      <w:r>
        <w:rPr>
          <w:rFonts w:ascii="Times New Roman CYR" w:hAnsi="Times New Roman CYR" w:cs="Times New Roman CYR"/>
          <w:sz w:val="28"/>
          <w:szCs w:val="28"/>
        </w:rPr>
        <w:t>кам стремление высвободиться из-под опёки и контроля родных, учителей и других воспитателей. Нередко это стремление приводит и к отрицанию духовных ценностей и стандартов жизни вообще старшего поколения. С другой стороны, всё более очевидным становятся и д</w:t>
      </w:r>
      <w:r>
        <w:rPr>
          <w:rFonts w:ascii="Times New Roman CYR" w:hAnsi="Times New Roman CYR" w:cs="Times New Roman CYR"/>
          <w:sz w:val="28"/>
          <w:szCs w:val="28"/>
        </w:rPr>
        <w:t>ефекты в воспитательной работе с подростками. Особенно значимыми в этом отношении являются неправильные взаимоотношения в семье. Становление как положительных, так и отрицательных черт, напрямую зависит от стиля родительского воспитания (в равной степени и</w:t>
      </w:r>
      <w:r>
        <w:rPr>
          <w:rFonts w:ascii="Times New Roman CYR" w:hAnsi="Times New Roman CYR" w:cs="Times New Roman CYR"/>
          <w:sz w:val="28"/>
          <w:szCs w:val="28"/>
        </w:rPr>
        <w:t xml:space="preserve"> отцовского, и материнского), от характера и количества дисциплинарных взысканий и наказаний.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и поведение родителей - это относительная устойчивость целей, действий и реакций взрослого, направленных на формирование личности ребенка.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Мид, изучая пр</w:t>
      </w:r>
      <w:r>
        <w:rPr>
          <w:rFonts w:ascii="Times New Roman CYR" w:hAnsi="Times New Roman CYR" w:cs="Times New Roman CYR"/>
          <w:sz w:val="28"/>
          <w:szCs w:val="28"/>
        </w:rPr>
        <w:t xml:space="preserve">имитивные сообщества, сделала очень интересные наблюдения. В тех сообществах, где ребенок имеет негативный опыт, как правило, формируются отрицательные черты личности. В частности, стиль взаимодействия с взрослыми сводится к следующему: мать рано отлучает </w:t>
      </w:r>
      <w:r>
        <w:rPr>
          <w:rFonts w:ascii="Times New Roman CYR" w:hAnsi="Times New Roman CYR" w:cs="Times New Roman CYR"/>
          <w:sz w:val="28"/>
          <w:szCs w:val="28"/>
        </w:rPr>
        <w:t>ребенка от груди, надолго уходит работать, общение с матерью происходит редко. Дальнейшее воспитание остается достаточно суровым: в основном, используются частые наказания, враждебность детей по отношению друг к другу не вызывает у взрослых осуждения. В ре</w:t>
      </w:r>
      <w:r>
        <w:rPr>
          <w:rFonts w:ascii="Times New Roman CYR" w:hAnsi="Times New Roman CYR" w:cs="Times New Roman CYR"/>
          <w:sz w:val="28"/>
          <w:szCs w:val="28"/>
        </w:rPr>
        <w:t>зультате, формируются такие качества как тревожность, подозрительность, сильная агрессивность, эгоизм и жестокость.</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Эрон и др., проведя обширное обследование, выявили черты родителей, пользовавшихся репутацией жестоких и озлобленных. Было отмечено, что так</w:t>
      </w:r>
      <w:r>
        <w:rPr>
          <w:rFonts w:ascii="Times New Roman CYR" w:hAnsi="Times New Roman CYR" w:cs="Times New Roman CYR"/>
          <w:sz w:val="28"/>
          <w:szCs w:val="28"/>
        </w:rPr>
        <w:t>ие родители, как правило, имеют склонность к агрессивности по отношению к своим детям (дети недолюбленные, заброшенные).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А.А. Бодалев считает, что оценка ребенком другого человека и его действий является простым повторением оценки авторитетным для ребенка </w:t>
      </w:r>
      <w:r>
        <w:rPr>
          <w:rFonts w:ascii="Times New Roman CYR" w:hAnsi="Times New Roman CYR" w:cs="Times New Roman CYR"/>
          <w:sz w:val="28"/>
          <w:szCs w:val="28"/>
        </w:rPr>
        <w:t>взрослым. Отсюда родители являются эталоном, по которому дети сверяют и строят свое поведение. Передавая социально полезный опыт, родители передают и негативные его стороны, являющиеся очень эмоционально заряженным “руководством к действию”. Не имея своего</w:t>
      </w:r>
      <w:r>
        <w:rPr>
          <w:rFonts w:ascii="Times New Roman CYR" w:hAnsi="Times New Roman CYR" w:cs="Times New Roman CYR"/>
          <w:sz w:val="28"/>
          <w:szCs w:val="28"/>
        </w:rPr>
        <w:t xml:space="preserve"> личного опыта, ребенок не в состоянии соотнести правильность навязываемых моделей поведения с объективной реальностью.</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Сами же родители, как заметил Э. Берн, всегда довольны, хотя могут и не показывать вида, когда дети им подражают, пусть даже в самом дур</w:t>
      </w:r>
      <w:r>
        <w:rPr>
          <w:rFonts w:ascii="Times New Roman CYR" w:hAnsi="Times New Roman CYR" w:cs="Times New Roman CYR"/>
          <w:sz w:val="28"/>
          <w:szCs w:val="28"/>
        </w:rPr>
        <w:t>ном отношении.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авторы выделяют различные типы неблагополучных семей, где появляются дети с отклонениями в поведении. Эти классификации не противоречат, а дополняют, иногда повторяя друг друга.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Бочкарёва Г.П. выделяет семьи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неблагополучной эмоциона</w:t>
      </w:r>
      <w:r>
        <w:rPr>
          <w:rFonts w:ascii="Times New Roman CYR" w:hAnsi="Times New Roman CYR" w:cs="Times New Roman CYR"/>
          <w:sz w:val="28"/>
          <w:szCs w:val="28"/>
        </w:rPr>
        <w:t>льной атмосферой, где родители не только равнодушны, но и грубы, неуважительны по отношению к своим детям;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которых отсутствуют эмоциональные контакты между её членами, безразличие к потребностям ребёнка при внешней благополучности отношений. Ребёнок в та</w:t>
      </w:r>
      <w:r>
        <w:rPr>
          <w:rFonts w:ascii="Times New Roman CYR" w:hAnsi="Times New Roman CYR" w:cs="Times New Roman CYR"/>
          <w:sz w:val="28"/>
          <w:szCs w:val="28"/>
        </w:rPr>
        <w:t>ких случаях стремится найти эмоционально значимые отношения вне семьи;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нездоровой нравственной атмосферой, где ребёнку прививаются социально нежелательные потребности и интересы, он вовлекается в аморальный образ жизни.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Дубровина как значимый фактор риск</w:t>
      </w:r>
      <w:r>
        <w:rPr>
          <w:rFonts w:ascii="Times New Roman CYR" w:hAnsi="Times New Roman CYR" w:cs="Times New Roman CYR"/>
          <w:sz w:val="28"/>
          <w:szCs w:val="28"/>
        </w:rPr>
        <w:t>а выделяет дисгармоничную семью. Это понятие включает в себя несколько разнородных вариантов психологического неблагополучия: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семьи, где один из членов страдает нервно-психическим расстройством или химической зависимостью. К наследственному фактору, делающ</w:t>
      </w:r>
      <w:r>
        <w:rPr>
          <w:rFonts w:ascii="Times New Roman CYR" w:hAnsi="Times New Roman CYR" w:cs="Times New Roman CYR"/>
          <w:sz w:val="28"/>
          <w:szCs w:val="28"/>
        </w:rPr>
        <w:t>ему более вероятным возникновение расстройств у детей, прибавляются непредсказуемость семейной ситуации;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 дисгармоничные семьи, где основной проблемой являются отношения между членами семьи;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семьи, в которых практикуется неправильный тип воспитан</w:t>
      </w:r>
      <w:r>
        <w:rPr>
          <w:rFonts w:ascii="Times New Roman CYR" w:hAnsi="Times New Roman CYR" w:cs="Times New Roman CYR"/>
          <w:sz w:val="28"/>
          <w:szCs w:val="28"/>
        </w:rPr>
        <w:t>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Личко А.Е. [26] выделяет 4 неблагополучные ситуации в семье: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Гиперопёка различных степеней: от желания быть соучастником всех проявлений внутренней жизни детей (его мыслей, чувств, поведения) до семейной тирании; излишняя забота о ребенке, чрезмерный к</w:t>
      </w:r>
      <w:r>
        <w:rPr>
          <w:rFonts w:ascii="Times New Roman CYR" w:hAnsi="Times New Roman CYR" w:cs="Times New Roman CYR"/>
          <w:sz w:val="28"/>
          <w:szCs w:val="28"/>
        </w:rPr>
        <w:t>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Гипоопёка, нередко переходящая в безнадзорность; подросткам позволяется делать все, что им вздума</w:t>
      </w:r>
      <w:r>
        <w:rPr>
          <w:rFonts w:ascii="Times New Roman CYR" w:hAnsi="Times New Roman CYR" w:cs="Times New Roman CYR"/>
          <w:sz w:val="28"/>
          <w:szCs w:val="28"/>
        </w:rPr>
        <w:t>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w:t>
      </w:r>
      <w:r>
        <w:rPr>
          <w:rFonts w:ascii="Times New Roman CYR" w:hAnsi="Times New Roman CYR" w:cs="Times New Roman CYR"/>
          <w:sz w:val="28"/>
          <w:szCs w:val="28"/>
        </w:rPr>
        <w:t>аться.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создающая "кумира" семьи - постоянное внимание к любому побуждению ребёнка и неумеренная похвала за весьма скромные успехи;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создающая "золушек" в семье - появилось много семей, где родители уделяют много внимания себе и мало детя</w:t>
      </w:r>
      <w:r>
        <w:rPr>
          <w:rFonts w:ascii="Times New Roman CYR" w:hAnsi="Times New Roman CYR" w:cs="Times New Roman CYR"/>
          <w:sz w:val="28"/>
          <w:szCs w:val="28"/>
        </w:rPr>
        <w:t>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Уровни родительских отношений: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Безразличное отношение к детям, их чувствам, переживаниям, отсутствие полной привязанности к детям, чувства долга и ответственности перед детьми. Уровень индифферентного отношения.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Авторитарные родители: показное уважение </w:t>
      </w:r>
      <w:r>
        <w:rPr>
          <w:rFonts w:ascii="Times New Roman CYR" w:hAnsi="Times New Roman CYR" w:cs="Times New Roman CYR"/>
          <w:sz w:val="28"/>
          <w:szCs w:val="28"/>
        </w:rPr>
        <w:t>к детям, любовь, за которым стоит безразличие и лицемерие. Это уровень демонстрации своей власти над ребенком, постоянного подавления мыслей и чувств собственных детей.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Угождение капризам ребенка, потакание эгоистическим потребностям. Недоверие к ребенку, </w:t>
      </w:r>
      <w:r>
        <w:rPr>
          <w:rFonts w:ascii="Times New Roman CYR" w:hAnsi="Times New Roman CYR" w:cs="Times New Roman CYR"/>
          <w:sz w:val="28"/>
          <w:szCs w:val="28"/>
        </w:rPr>
        <w:t>чрезмерный контроль за его поведением. Борьба за лидерство, за влияние на ребенка. Игнорируют мнение ребенка, его право на поступок, манипулируют им как вещью. Агрессивный стиль поведения.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Доверие между родителями и детьми, общность интересов семейных и об</w:t>
      </w:r>
      <w:r>
        <w:rPr>
          <w:rFonts w:ascii="Times New Roman CYR" w:hAnsi="Times New Roman CYR" w:cs="Times New Roman CYR"/>
          <w:sz w:val="28"/>
          <w:szCs w:val="28"/>
        </w:rPr>
        <w:t>щественных. Совместное обсуждение проблем, участие в их решении, чувство ответственности.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формирование агрессивных тенденций у детей происходит несколькими путями: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поощряют агрессивность в своих детях непосредственно, либо показываю</w:t>
      </w:r>
      <w:r>
        <w:rPr>
          <w:rFonts w:ascii="Times New Roman CYR" w:hAnsi="Times New Roman CYR" w:cs="Times New Roman CYR"/>
          <w:sz w:val="28"/>
          <w:szCs w:val="28"/>
        </w:rPr>
        <w:t>т пример (модель) соответствующего поведения по отношению к другим и окружающей среде.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наказывают детей за проявление агрессивности. Из исследований видно, что:</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которые очень редко подавляют агрессивность у своих детей, воспитывают в реб</w:t>
      </w:r>
      <w:r>
        <w:rPr>
          <w:rFonts w:ascii="Times New Roman CYR" w:hAnsi="Times New Roman CYR" w:cs="Times New Roman CYR"/>
          <w:sz w:val="28"/>
          <w:szCs w:val="28"/>
        </w:rPr>
        <w:t xml:space="preserve">енке чрезмерную агрессивность. Родители, которые не наказывают своих детей за проявление агрессивности, вероятнее всего, воспитывают в них чрезмерную агрессивность. Родителям, разумно подавляющим агрессивность у своих детей, как правило, удается воспитать </w:t>
      </w:r>
      <w:r>
        <w:rPr>
          <w:rFonts w:ascii="Times New Roman CYR" w:hAnsi="Times New Roman CYR" w:cs="Times New Roman CYR"/>
          <w:sz w:val="28"/>
          <w:szCs w:val="28"/>
        </w:rPr>
        <w:t>умение владеть собой в ситуациях, провоцирующих агрессивное поведение.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В.И.Гарбузов выделил три типа негативных отношений родителей к ребенку:</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А - отвержение (неприятие ребенка, демонстрация недоброжелательного отношения)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Б - гиперсоциализация (све</w:t>
      </w:r>
      <w:r>
        <w:rPr>
          <w:rFonts w:ascii="Times New Roman CYR" w:hAnsi="Times New Roman CYR" w:cs="Times New Roman CYR"/>
          <w:sz w:val="28"/>
          <w:szCs w:val="28"/>
        </w:rPr>
        <w:t>рхтребовательное отношение: чрезмерная критика, придирчивость, наказание за малейшую провинность)</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В - гиперопека (эгоцентрическое воспитание: сверхзаботливое отношение, при котором ребенок лишен возможности самостоятельно действовать.</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формир</w:t>
      </w:r>
      <w:r>
        <w:rPr>
          <w:rFonts w:ascii="Times New Roman CYR" w:hAnsi="Times New Roman CYR" w:cs="Times New Roman CYR"/>
          <w:sz w:val="28"/>
          <w:szCs w:val="28"/>
        </w:rPr>
        <w:t>ует у ребенка ощущение покинутости, незащищенности, неуверенности в себе. Ребенок не чувствует поддержки, “стены” за которую можно спрятаться. Кроме того, отвержение разрушает механизм идентификации (ребенок не принимает родительские убеждения). При холодн</w:t>
      </w:r>
      <w:r>
        <w:rPr>
          <w:rFonts w:ascii="Times New Roman CYR" w:hAnsi="Times New Roman CYR" w:cs="Times New Roman CYR"/>
          <w:sz w:val="28"/>
          <w:szCs w:val="28"/>
        </w:rPr>
        <w:t>ых эмоциональных отношениях он не имеет позитивных поведенческих моделей реагирования. Это снижает способность саморегуляции ребенка.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(гиперсоциализация), вроде бы предоставляет ребенку образец для развития и направлен на формирование сильной, в</w:t>
      </w:r>
      <w:r>
        <w:rPr>
          <w:rFonts w:ascii="Times New Roman CYR" w:hAnsi="Times New Roman CYR" w:cs="Times New Roman CYR"/>
          <w:sz w:val="28"/>
          <w:szCs w:val="28"/>
        </w:rPr>
        <w:t xml:space="preserve">олевой личности, но все же приводит к негативным результатам - озлобленности, стремлению делать запретное “исподтишка” и прочее. Здесь критика со стороны родителей обычно не является конструктивной и потому не приводит к положительным результатам. Критика </w:t>
      </w:r>
      <w:r>
        <w:rPr>
          <w:rFonts w:ascii="Times New Roman CYR" w:hAnsi="Times New Roman CYR" w:cs="Times New Roman CYR"/>
          <w:sz w:val="28"/>
          <w:szCs w:val="28"/>
        </w:rPr>
        <w:t>в адрес ребенка формирует у него чувство неполноценности, тревожности и ожидания новых неудач. Чаще всего, ребенок, занимающий такое положение в семье, оказывается несостоятельным и не способным занять высокое положение в группе. И эта несостоятельность пр</w:t>
      </w:r>
      <w:r>
        <w:rPr>
          <w:rFonts w:ascii="Times New Roman CYR" w:hAnsi="Times New Roman CYR" w:cs="Times New Roman CYR"/>
          <w:sz w:val="28"/>
          <w:szCs w:val="28"/>
        </w:rPr>
        <w:t>иводит к тому, что агрессивное поведение ребенка служит ему для самоутверждения в группе.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тип (гиперопека) также нарушает нормальное развитие личности. Она предоставляет ребенку возможность получения родительской ласки и любви, однако, чрезмерный ух</w:t>
      </w:r>
      <w:r>
        <w:rPr>
          <w:rFonts w:ascii="Times New Roman CYR" w:hAnsi="Times New Roman CYR" w:cs="Times New Roman CYR"/>
          <w:sz w:val="28"/>
          <w:szCs w:val="28"/>
        </w:rPr>
        <w:t>од приводит к инфантилизму, несамостоятельности, неспособности принимать решения и противостоять стрессам, снижает личностные способности к саморегуляции. Такие дети, считают психологи, чаще всего становятся жертвами агрессии. И, учитывая, что они неспособ</w:t>
      </w:r>
      <w:r>
        <w:rPr>
          <w:rFonts w:ascii="Times New Roman CYR" w:hAnsi="Times New Roman CYR" w:cs="Times New Roman CYR"/>
          <w:sz w:val="28"/>
          <w:szCs w:val="28"/>
        </w:rPr>
        <w:t xml:space="preserve">ны постоять за себя, у них наблюдается косвенная агрессия, т.е. свои негативные эмоции они вымещают на других предметах (рвут книги, раскидывают игрушки, наказывают игрушки в игре и др.). Таким образом, неправильное отношение к ребенку в семье также ведет </w:t>
      </w:r>
      <w:r>
        <w:rPr>
          <w:rFonts w:ascii="Times New Roman CYR" w:hAnsi="Times New Roman CYR" w:cs="Times New Roman CYR"/>
          <w:sz w:val="28"/>
          <w:szCs w:val="28"/>
        </w:rPr>
        <w:t>к формированию агрессивных тенденций в поведении ребенка.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ряд особенностей семейных отношения и воспитания, которые способствуют появлению агрессивных качеств личности ребенка (Копченова Е.Е.):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тепла и ласки со стороны родителей;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w:t>
      </w:r>
      <w:r>
        <w:rPr>
          <w:rFonts w:ascii="Times New Roman CYR" w:hAnsi="Times New Roman CYR" w:cs="Times New Roman CYR"/>
          <w:sz w:val="28"/>
          <w:szCs w:val="28"/>
        </w:rPr>
        <w:t>интересованность детьми, безразличие к детям;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Явное отвержение ребенка, проявляющееся в невнимании, жестокости, избегания контактов родителей с ребенком;</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или недостаточный контроль за ребенком, сочетается со снисходительным отношением к проявляе</w:t>
      </w:r>
      <w:r>
        <w:rPr>
          <w:rFonts w:ascii="Times New Roman CYR" w:hAnsi="Times New Roman CYR" w:cs="Times New Roman CYR"/>
          <w:sz w:val="28"/>
          <w:szCs w:val="28"/>
        </w:rPr>
        <w:t>мому к ним агрессивному поведению;</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Непоследовательность в применении наказаний;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строгих, в том числе физических, наказаний;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Семья должна приспосабливаться к растущей независимости подростка по мере того, как они готовят себя к самостоятельной</w:t>
      </w:r>
      <w:r>
        <w:rPr>
          <w:rFonts w:ascii="Times New Roman CYR" w:hAnsi="Times New Roman CYR" w:cs="Times New Roman CYR"/>
          <w:sz w:val="28"/>
          <w:szCs w:val="28"/>
        </w:rPr>
        <w:t xml:space="preserve"> жизни. Насколько благополучно происходит это взаимоприспособление родителей и взрослеющих детей, в большей степени зависит от стиля родительского поведения и динамики семьи.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2.4 Макросоциальные факторы в развитии агрессивности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подростки, пр</w:t>
      </w:r>
      <w:r>
        <w:rPr>
          <w:rFonts w:ascii="Times New Roman CYR" w:hAnsi="Times New Roman CYR" w:cs="Times New Roman CYR"/>
          <w:sz w:val="28"/>
          <w:szCs w:val="28"/>
        </w:rPr>
        <w:t>и всём различии их личностных характеристик и особенностей поведения, отличаются некоторыми общими чертами. К таким чертам относится бедность ценностных ориентаций, их примитивность, отсутствие увлечений, узость и неустойчивость интересов. У этих детей, ка</w:t>
      </w:r>
      <w:r>
        <w:rPr>
          <w:rFonts w:ascii="Times New Roman CYR" w:hAnsi="Times New Roman CYR" w:cs="Times New Roman CYR"/>
          <w:sz w:val="28"/>
          <w:szCs w:val="28"/>
        </w:rPr>
        <w:t>к правило, низкий уровень интеллектуального развития, повышенная внушаемость, подражательность, недоразвитость нравственных представлений. Им присуща эмоциональная грубость, озлобленность, как против сверстников, так и против окружающих взрослых. У таких п</w:t>
      </w:r>
      <w:r>
        <w:rPr>
          <w:rFonts w:ascii="Times New Roman CYR" w:hAnsi="Times New Roman CYR" w:cs="Times New Roman CYR"/>
          <w:sz w:val="28"/>
          <w:szCs w:val="28"/>
        </w:rPr>
        <w:t xml:space="preserve">одростков наблюдается крайняя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w:t>
      </w:r>
      <w:r>
        <w:rPr>
          <w:rFonts w:ascii="Times New Roman CYR" w:hAnsi="Times New Roman CYR" w:cs="Times New Roman CYR"/>
          <w:sz w:val="28"/>
          <w:szCs w:val="28"/>
        </w:rPr>
        <w:t>механизмов над другими механизмами, регулирующими поведение. Вместе с тем среди агрессивных подростков встречаются и дети хорошо интеллектуально и социально развитые. У них агрессивность выступает средством поднятия престижа, демонстрация своей самостоятел</w:t>
      </w:r>
      <w:r>
        <w:rPr>
          <w:rFonts w:ascii="Times New Roman CYR" w:hAnsi="Times New Roman CYR" w:cs="Times New Roman CYR"/>
          <w:sz w:val="28"/>
          <w:szCs w:val="28"/>
        </w:rPr>
        <w:t>ьности, взрослости.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наступает отрочество, именно тогда внешний мир побуждает ребенка заявить о том, что он покидает свой семейный мир. Ему хочется самому ощутить, если можно так выразиться, то несоответствие между воображаемым и реальностью и самому </w:t>
      </w:r>
      <w:r>
        <w:rPr>
          <w:rFonts w:ascii="Times New Roman CYR" w:hAnsi="Times New Roman CYR" w:cs="Times New Roman CYR"/>
          <w:sz w:val="28"/>
          <w:szCs w:val="28"/>
        </w:rPr>
        <w:t>войти в те социальные группы, о которых он много чего напридумывал, но чье существование подтверждается окружающими. Он тянется к компаниям юношей старше себя, где стремиться стать "своим". Таким образом, выйдя из семьи и смешавшись с соответствующей социа</w:t>
      </w:r>
      <w:r>
        <w:rPr>
          <w:rFonts w:ascii="Times New Roman CYR" w:hAnsi="Times New Roman CYR" w:cs="Times New Roman CYR"/>
          <w:sz w:val="28"/>
          <w:szCs w:val="28"/>
        </w:rPr>
        <w:t>льной группой, которая в этот момент играет для него роль поддержки вне семьи, он входит в отрочество.</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взросления роль семьи ослабевает и возрастает роль сверстников. Элементарная поддержка, которую подростки получают от товарищей, чрезвычайно важн</w:t>
      </w:r>
      <w:r>
        <w:rPr>
          <w:rFonts w:ascii="Times New Roman CYR" w:hAnsi="Times New Roman CYR" w:cs="Times New Roman CYR"/>
          <w:sz w:val="28"/>
          <w:szCs w:val="28"/>
        </w:rPr>
        <w:t>а для их развития. Существует в подростках нечто такое, что не подвержено изменениям, нечто, что всегда с ними, - их потребность в дружбе. Только дружба возвращает им живую жизнь. Дружба - «дорога жизни» для подростка.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проведено много исследований агр</w:t>
      </w:r>
      <w:r>
        <w:rPr>
          <w:rFonts w:ascii="Times New Roman CYR" w:hAnsi="Times New Roman CYR" w:cs="Times New Roman CYR"/>
          <w:sz w:val="28"/>
          <w:szCs w:val="28"/>
        </w:rPr>
        <w:t xml:space="preserve">ессии в межличностных взаимодействиях, для юношей агрессия - возрастная норма, которая носит демонстративный характер. У девушек же совсем другая ситуация. Девушки в условиях конфликта ориентированны на отношенческую сторону взаимодействия, чем на решение </w:t>
      </w:r>
      <w:r>
        <w:rPr>
          <w:rFonts w:ascii="Times New Roman CYR" w:hAnsi="Times New Roman CYR" w:cs="Times New Roman CYR"/>
          <w:sz w:val="28"/>
          <w:szCs w:val="28"/>
        </w:rPr>
        <w:t>задачи. Для них важно не поссориться и сохранить отношения, т.к. агрессия чаще всего выступает как деструктивное поведение и ведет к нарушению совместных действий и отношений.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Стихийно складывающиеся компании сверстников объединяют подростков, близких по у</w:t>
      </w:r>
      <w:r>
        <w:rPr>
          <w:rFonts w:ascii="Times New Roman CYR" w:hAnsi="Times New Roman CYR" w:cs="Times New Roman CYR"/>
          <w:sz w:val="28"/>
          <w:szCs w:val="28"/>
        </w:rPr>
        <w:t>ровню развития, интересам. Группа закрепляет и даже культивирует девиантные ценности и способы поведения, оказывает сильное влияние на личностное развитие подростков, становясь регулятором их поведения. В данном контексте существует понятие «сдвиг к риску»</w:t>
      </w:r>
      <w:r>
        <w:rPr>
          <w:rFonts w:ascii="Times New Roman CYR" w:hAnsi="Times New Roman CYR" w:cs="Times New Roman CYR"/>
          <w:sz w:val="28"/>
          <w:szCs w:val="28"/>
        </w:rPr>
        <w:t xml:space="preserve"> - это возрастание рискованности групповых или индивидуальных решений после проведения групповых дискуссий по сравнению с первоначальными решениями членов группы. Каждый член группы в процессе дискуссии пересматривает свое решение, чтобы приблизить его к ц</w:t>
      </w:r>
      <w:r>
        <w:rPr>
          <w:rFonts w:ascii="Times New Roman CYR" w:hAnsi="Times New Roman CYR" w:cs="Times New Roman CYR"/>
          <w:sz w:val="28"/>
          <w:szCs w:val="28"/>
        </w:rPr>
        <w:t>енностному стандарту. Утрачиваемое подростками чувство дистанции, ощущение допустимого и недопустимого приводит к непредсказуемым событиям. Существуют особые группы, для которых характерна установка на немедленное удовлетворение желаний, на пассивную защит</w:t>
      </w:r>
      <w:r>
        <w:rPr>
          <w:rFonts w:ascii="Times New Roman CYR" w:hAnsi="Times New Roman CYR" w:cs="Times New Roman CYR"/>
          <w:sz w:val="28"/>
          <w:szCs w:val="28"/>
        </w:rPr>
        <w:t xml:space="preserve">у от трудностей, стремление перекладывать ответственность на других. Подростков в этих группах отличает пренебрежительное отношение к обучению, плохая успеваемость, бравада, невыполнение обязанностей: всяческое избегание выполнения каких-либо обязанностей </w:t>
      </w:r>
      <w:r>
        <w:rPr>
          <w:rFonts w:ascii="Times New Roman CYR" w:hAnsi="Times New Roman CYR" w:cs="Times New Roman CYR"/>
          <w:sz w:val="28"/>
          <w:szCs w:val="28"/>
        </w:rPr>
        <w:t>и поручений по дому, подготовка домашнего задания, а то и посещения занятий, подобные подростки оказываются перед лицом большого количества "лишнего времени". Но для этих подростков характерно именно неумение содержательно проводить досуг. У подавляющего б</w:t>
      </w:r>
      <w:r>
        <w:rPr>
          <w:rFonts w:ascii="Times New Roman CYR" w:hAnsi="Times New Roman CYR" w:cs="Times New Roman CYR"/>
          <w:sz w:val="28"/>
          <w:szCs w:val="28"/>
        </w:rPr>
        <w:t xml:space="preserve">ольшинства таких подростков отсутствуют какие-либо индивидуальные увлечения, они не занимаются в секциях и кружках. Они не посещают выставки и театры, крайне мало читают, а содержание прочитанных книг обычно не выходит за рамки приключенческо-детективного </w:t>
      </w:r>
      <w:r>
        <w:rPr>
          <w:rFonts w:ascii="Times New Roman CYR" w:hAnsi="Times New Roman CYR" w:cs="Times New Roman CYR"/>
          <w:sz w:val="28"/>
          <w:szCs w:val="28"/>
        </w:rPr>
        <w:t>жанра. Бессодержательно проводимое время толкает подростков на поиск новых "острых ощущений ". Алкоголизация и наркотизация теснейшим образом вплетаются в структуру девиантного образа жизни подростков. Часто подростки распитием спиртного как бы отмечают св</w:t>
      </w:r>
      <w:r>
        <w:rPr>
          <w:rFonts w:ascii="Times New Roman CYR" w:hAnsi="Times New Roman CYR" w:cs="Times New Roman CYR"/>
          <w:sz w:val="28"/>
          <w:szCs w:val="28"/>
        </w:rPr>
        <w:t>ои "заслуги": удачные похождения, хулиганские поступки, драки, мелкие кражи. Объясняя свои плохие поступки, подростки имеют неправильное представление о нравственности, справедливости, смелости, храбрости.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подростков существует вероятность связаться с </w:t>
      </w:r>
      <w:r>
        <w:rPr>
          <w:rFonts w:ascii="Times New Roman CYR" w:hAnsi="Times New Roman CYR" w:cs="Times New Roman CYR"/>
          <w:sz w:val="28"/>
          <w:szCs w:val="28"/>
        </w:rPr>
        <w:t>плохой компанией и перейти в разряд малолетних правонарушителей. Агрессивность, жестокость, повышенная тревожность принимают устойчивый характер обычно в процессе стихийно-группового общения, складывающегося в компаниях. Но это общение, эта система отношен</w:t>
      </w:r>
      <w:r>
        <w:rPr>
          <w:rFonts w:ascii="Times New Roman CYR" w:hAnsi="Times New Roman CYR" w:cs="Times New Roman CYR"/>
          <w:sz w:val="28"/>
          <w:szCs w:val="28"/>
        </w:rPr>
        <w:t>ий, в том числе и строящихся на почве жестоких законов асоциальных подростковых групп, является лишь как ситуация замещения при неприятии подростка в мир социально-значимых отношений взрослых, как ситуация совместного переживания непонятности ими. Принадле</w:t>
      </w:r>
      <w:r>
        <w:rPr>
          <w:rFonts w:ascii="Times New Roman CYR" w:hAnsi="Times New Roman CYR" w:cs="Times New Roman CYR"/>
          <w:sz w:val="28"/>
          <w:szCs w:val="28"/>
        </w:rPr>
        <w:t>жность к компании не только сталкивает отдельных подростка с определенными ожиданиями, но и ставит его перед необходимостью предъявления доказательств своего соответствия и самоконтроля. Повинуясь законам группы, порой столь же иррациональным, сколь и неот</w:t>
      </w:r>
      <w:r>
        <w:rPr>
          <w:rFonts w:ascii="Times New Roman CYR" w:hAnsi="Times New Roman CYR" w:cs="Times New Roman CYR"/>
          <w:sz w:val="28"/>
          <w:szCs w:val="28"/>
        </w:rPr>
        <w:t xml:space="preserve">вратимым, подростки идут на невероятно жестокие преступления для того, чтобы, как им кажется, восстановить жизненно важную для них связь собственного "Я" с группой. Дело в том, уровень агрессивности в выборке подростков - правонарушителей не больше, чем в </w:t>
      </w:r>
      <w:r>
        <w:rPr>
          <w:rFonts w:ascii="Times New Roman CYR" w:hAnsi="Times New Roman CYR" w:cs="Times New Roman CYR"/>
          <w:sz w:val="28"/>
          <w:szCs w:val="28"/>
        </w:rPr>
        <w:t>выборке социально адаптированных подростков и агрессивность в данном случае не является обязательным свойством подростка - правонарушителя.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общения друг с другом у подростков, т.е. их групповая культура, связанны с переходом в мир взрослых. Взрослы</w:t>
      </w:r>
      <w:r>
        <w:rPr>
          <w:rFonts w:ascii="Times New Roman CYR" w:hAnsi="Times New Roman CYR" w:cs="Times New Roman CYR"/>
          <w:sz w:val="28"/>
          <w:szCs w:val="28"/>
        </w:rPr>
        <w:t>е снова и снова оценивают многообразие форм проявления таких культур с точки зрения их тесного соответствия моральным соответствиям и целям общества. Но две темы при этом всегда выносятся за скобки: во-первых, все связанное с сексуальностью, во-вторых, свя</w:t>
      </w:r>
      <w:r>
        <w:rPr>
          <w:rFonts w:ascii="Times New Roman CYR" w:hAnsi="Times New Roman CYR" w:cs="Times New Roman CYR"/>
          <w:sz w:val="28"/>
          <w:szCs w:val="28"/>
        </w:rPr>
        <w:t>занных с насилием. Агрессия и насилие остаются прерогативой родителей (насилие в воспитательных целях) и государства (государственное насилие), поэтому они как бы автоматически становятся первым пробным камнем для аниткультуры.</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если у подростка присутст</w:t>
      </w:r>
      <w:r>
        <w:rPr>
          <w:rFonts w:ascii="Times New Roman CYR" w:hAnsi="Times New Roman CYR" w:cs="Times New Roman CYR"/>
          <w:sz w:val="28"/>
          <w:szCs w:val="28"/>
        </w:rPr>
        <w:t>вует такая личностная черта как агрессивность, то его стратегии поведения можно дать следующую характеристику:</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подростки активно стремятся защищать свои позиции и интересы, проявляют эмоциональность и агрессивность в общении, ведут себя импульсивно.</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них характерно эмоциональное принятие себя, недостаточная самокритичность и некоторое самодовольство при оценке собственных поступков, отсутствие тенденции к переосмыслению собственных качеств, невыраженность установки на само изменение.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Характерна цел</w:t>
      </w:r>
      <w:r>
        <w:rPr>
          <w:rFonts w:ascii="Times New Roman CYR" w:hAnsi="Times New Roman CYR" w:cs="Times New Roman CYR"/>
          <w:sz w:val="28"/>
          <w:szCs w:val="28"/>
        </w:rPr>
        <w:t>остность и установленность образа «Я», удовлетворенность им, что определяет эгоизм, стремление к самодостаточности, лидерству, без боязни вызвать чувство отчуждения.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в семье и со школьными учителями расценивается этими ребятами как основные сферы</w:t>
      </w:r>
      <w:r>
        <w:rPr>
          <w:rFonts w:ascii="Times New Roman CYR" w:hAnsi="Times New Roman CYR" w:cs="Times New Roman CYR"/>
          <w:sz w:val="28"/>
          <w:szCs w:val="28"/>
        </w:rPr>
        <w:t xml:space="preserve"> конфликтов.</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Агрессивность, свойственная им при защите своих интересов, провоцирует эскалацию конфликта и мешает конструктивному решению проблемы.</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2.5 Генетическая обусловленность агрессивности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Американские учёные Медник и Мойлер утверждают, что гены игр</w:t>
      </w:r>
      <w:r>
        <w:rPr>
          <w:rFonts w:ascii="Times New Roman CYR" w:hAnsi="Times New Roman CYR" w:cs="Times New Roman CYR"/>
          <w:sz w:val="28"/>
          <w:szCs w:val="28"/>
        </w:rPr>
        <w:t>ают важнейшую роль в формировании агрессивного поведения, нежели окружающая обстановка. Для подтверждения этого они проанализировали степень наследуемости детьми черт своих биологических и приёмных родителей. Если приёмный ребёнок больше похож на своих био</w:t>
      </w:r>
      <w:r>
        <w:rPr>
          <w:rFonts w:ascii="Times New Roman CYR" w:hAnsi="Times New Roman CYR" w:cs="Times New Roman CYR"/>
          <w:sz w:val="28"/>
          <w:szCs w:val="28"/>
        </w:rPr>
        <w:t>логических родителей, то мы имеем дело с проявлением биологических детерминант. Большее же сходство между ребёнком и его приёмными родителями является свидетельством влияния окружающей среды (например, научения). Изучив судебные дела отцов (приёмных и не п</w:t>
      </w:r>
      <w:r>
        <w:rPr>
          <w:rFonts w:ascii="Times New Roman CYR" w:hAnsi="Times New Roman CYR" w:cs="Times New Roman CYR"/>
          <w:sz w:val="28"/>
          <w:szCs w:val="28"/>
        </w:rPr>
        <w:t>риёмных) и их сыновей, исследователи выяснили, что мальчики, имеющие осуждённых биологических отцов, скорее всего сами будут осуждены за нарушение закона. В конце своего исследования учёные стали придавать большую значимость роли социального фактора. Мойер</w:t>
      </w:r>
      <w:r>
        <w:rPr>
          <w:rFonts w:ascii="Times New Roman CYR" w:hAnsi="Times New Roman CYR" w:cs="Times New Roman CYR"/>
          <w:sz w:val="28"/>
          <w:szCs w:val="28"/>
        </w:rPr>
        <w:t xml:space="preserve"> приходит к заключению, что</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унаследовавший сильную агрессивность, в фрустрационной и стрессовой ситуации будет склонен к проявлению гнева и враждебности. С другой стороны, если этот же человек будет окружён любовью и в значительной степени защи</w:t>
      </w:r>
      <w:r>
        <w:rPr>
          <w:rFonts w:ascii="Times New Roman CYR" w:hAnsi="Times New Roman CYR" w:cs="Times New Roman CYR"/>
          <w:sz w:val="28"/>
          <w:szCs w:val="28"/>
        </w:rPr>
        <w:t>щён от жестокости и насилия, а так же не будет часто провоцироваться на агрессию, он вряд ли будет склонен к агрессивному поведению».</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Психогенетические данные убедительно свидетельствуют о том, что генетические особенности вносят существенный вклад в межин</w:t>
      </w:r>
      <w:r>
        <w:rPr>
          <w:rFonts w:ascii="Times New Roman CYR" w:hAnsi="Times New Roman CYR" w:cs="Times New Roman CYR"/>
          <w:sz w:val="28"/>
          <w:szCs w:val="28"/>
        </w:rPr>
        <w:t xml:space="preserve">дивидуальные различия в агрессивности. При этом нельзя не согласиться с мнением, высказанным, в частности, Х.Г. Бруннером, о том, что концепция одного «гена агрессии» нереалистична. Как показывают проведенные исследования, на «склонность» к агрессии могут </w:t>
      </w:r>
      <w:r>
        <w:rPr>
          <w:rFonts w:ascii="Times New Roman CYR" w:hAnsi="Times New Roman CYR" w:cs="Times New Roman CYR"/>
          <w:sz w:val="28"/>
          <w:szCs w:val="28"/>
        </w:rPr>
        <w:t>влиять многие гены и сложные взаимодействия между ними. Это влияние, по-видимому, опосредствовано главным образом особенностями эмоциональной реактивности и способностью контролировать свои импульсы. Следует подчеркнуть, что на разных этапах развития и в р</w:t>
      </w:r>
      <w:r>
        <w:rPr>
          <w:rFonts w:ascii="Times New Roman CYR" w:hAnsi="Times New Roman CYR" w:cs="Times New Roman CYR"/>
          <w:sz w:val="28"/>
          <w:szCs w:val="28"/>
        </w:rPr>
        <w:t>азных группах лиц в сложную иерархическую систему индивидуально-психологических и ситуационных факторов, определяющих вероятность агрессивных действий, включены, очевидно, различные биологические (в том числе генетические) и психологические процессы. Кроме</w:t>
      </w:r>
      <w:r>
        <w:rPr>
          <w:rFonts w:ascii="Times New Roman CYR" w:hAnsi="Times New Roman CYR" w:cs="Times New Roman CYR"/>
          <w:sz w:val="28"/>
          <w:szCs w:val="28"/>
        </w:rPr>
        <w:t xml:space="preserve"> того, средовые факторы объясняют не менее половины межиндивидуальных различий по агрессивности как онтогенетически устойчивой характеристике. Что касается отдельных агрессивных действий, то, как подчеркивают большинство исследователей, социальный контекст</w:t>
      </w:r>
      <w:r>
        <w:rPr>
          <w:rFonts w:ascii="Times New Roman CYR" w:hAnsi="Times New Roman CYR" w:cs="Times New Roman CYR"/>
          <w:sz w:val="28"/>
          <w:szCs w:val="28"/>
        </w:rPr>
        <w:t xml:space="preserve"> играет определяющую роль в их возникновении не только у здоровых лиц, но и при патологических состояниях. Тем не менее, учитывая, что генетические различия вносят существенный вклад в формирование склонности к агрессивному поведению, со временем, когда ин</w:t>
      </w:r>
      <w:r>
        <w:rPr>
          <w:rFonts w:ascii="Times New Roman CYR" w:hAnsi="Times New Roman CYR" w:cs="Times New Roman CYR"/>
          <w:sz w:val="28"/>
          <w:szCs w:val="28"/>
        </w:rPr>
        <w:t>дивидуальная генетическая диагностика станет доступной, генетические данные можно будет использовать для оценки индивидуальной реактивности на различные средовые воздействия, провоцирующие агрессию, а значит - и для прогноза и профилактики агрессии.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w:t>
      </w:r>
      <w:r>
        <w:rPr>
          <w:rFonts w:ascii="Times New Roman CYR" w:hAnsi="Times New Roman CYR" w:cs="Times New Roman CYR"/>
          <w:sz w:val="28"/>
          <w:szCs w:val="28"/>
        </w:rPr>
        <w:t>остковом возрасте в процессе полового развития происходит изменение гормонального статуса. С одной, стороны все изменения в организме подростка происходит под стимулирующим и контролирующим воздействием гипоталамуса и эндокринной железы. Секреция тестостер</w:t>
      </w:r>
      <w:r>
        <w:rPr>
          <w:rFonts w:ascii="Times New Roman CYR" w:hAnsi="Times New Roman CYR" w:cs="Times New Roman CYR"/>
          <w:sz w:val="28"/>
          <w:szCs w:val="28"/>
        </w:rPr>
        <w:t>она и эстрогена регулируется посредством обратной связи между этими гормонами, с помощью которых гипоталамус и гонады получают сигнал о том, что гормоны выделены в достаточном количестве.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другой стороны, многие биохимики утверждают, что есть связь между </w:t>
      </w:r>
      <w:r>
        <w:rPr>
          <w:rFonts w:ascii="Times New Roman CYR" w:hAnsi="Times New Roman CYR" w:cs="Times New Roman CYR"/>
          <w:sz w:val="28"/>
          <w:szCs w:val="28"/>
        </w:rPr>
        <w:t>уровнем гормонов и агрессией. Так, в ряде работ говорилось о том, что избыточное выделение тестостерона у лиц мужского пола вызывает неконтролируемую агрессию. Но изменение гормонального статуса происходит и у девушек в предменструальный период. У многих п</w:t>
      </w:r>
      <w:r>
        <w:rPr>
          <w:rFonts w:ascii="Times New Roman CYR" w:hAnsi="Times New Roman CYR" w:cs="Times New Roman CYR"/>
          <w:sz w:val="28"/>
          <w:szCs w:val="28"/>
        </w:rPr>
        <w:t>овышается раздражительность, общее самочувствие, отек лица и ног, ухудшение аппетита. К. Мойер утверждает, что этот отрезок времени опасен, согласно его исследованиям 62% насильственных преступлений совершается в течении предменструальный недели и только 2</w:t>
      </w:r>
      <w:r>
        <w:rPr>
          <w:rFonts w:ascii="Times New Roman CYR" w:hAnsi="Times New Roman CYR" w:cs="Times New Roman CYR"/>
          <w:sz w:val="28"/>
          <w:szCs w:val="28"/>
        </w:rPr>
        <w:t>% в конце периода. Эта связь очень значительна, так что в некоторых странах закон признает менструацию как смягчающее обстоятельство.</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ученый Дж. Уайт считает, что "Даже в том случае, если биология увеличивает готовность к агрессии, очевидно, ч</w:t>
      </w:r>
      <w:r>
        <w:rPr>
          <w:rFonts w:ascii="Times New Roman CYR" w:hAnsi="Times New Roman CYR" w:cs="Times New Roman CYR"/>
          <w:sz w:val="28"/>
          <w:szCs w:val="28"/>
        </w:rPr>
        <w:t>то факторы среды могут действовать таким образом, чтобы свести к минимуму или довести до максимума всплеск агрессии". Исследования биохимиков имеют большое значение, но не стоит их абсолютизировать.</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отечественных психологов показано, что половое </w:t>
      </w:r>
      <w:r>
        <w:rPr>
          <w:rFonts w:ascii="Times New Roman CYR" w:hAnsi="Times New Roman CYR" w:cs="Times New Roman CYR"/>
          <w:sz w:val="28"/>
          <w:szCs w:val="28"/>
        </w:rPr>
        <w:t>созревание, как и другие изменения, связанные с развитием организма оказывает свое влияние на психическое развитие ребенка, но эти влияния опосредованы к окружающему миру, сравнение себя с взрослыми и сверстниками, а так же не биологические особенности явл</w:t>
      </w:r>
      <w:r>
        <w:rPr>
          <w:rFonts w:ascii="Times New Roman CYR" w:hAnsi="Times New Roman CYR" w:cs="Times New Roman CYR"/>
          <w:sz w:val="28"/>
          <w:szCs w:val="28"/>
        </w:rPr>
        <w:t>яются определяющими в развитии растущего человека как личность.</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Резюмируя все вышесказанное можно отметить, что единой точки зрения на определение агрессии, ее природы так и не найдено, что заметно усложняет понимание этой проблемы. Кроме того, обзор литер</w:t>
      </w:r>
      <w:r>
        <w:rPr>
          <w:rFonts w:ascii="Times New Roman CYR" w:hAnsi="Times New Roman CYR" w:cs="Times New Roman CYR"/>
          <w:sz w:val="28"/>
          <w:szCs w:val="28"/>
        </w:rPr>
        <w:t>атуры показал, что такой параметр агрессивности как устойчивость не разработан. В становлении агрессивного поведения могут играть заметную роль возрастные особенности подростка и социальные факторы, но их не стоит переоценивать.</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части подростков агресси</w:t>
      </w:r>
      <w:r>
        <w:rPr>
          <w:rFonts w:ascii="Times New Roman CYR" w:hAnsi="Times New Roman CYR" w:cs="Times New Roman CYR"/>
          <w:sz w:val="28"/>
          <w:szCs w:val="28"/>
        </w:rPr>
        <w:t>вность формируется как достаточно устойчивое личностное образование - качество личности. Основные механизмы: усвоение агрессии как поведенческий акт идеала или в результате закрепления агрессии как защитной реакции, связанной с неудовлетворением значимых п</w:t>
      </w:r>
      <w:r>
        <w:rPr>
          <w:rFonts w:ascii="Times New Roman CYR" w:hAnsi="Times New Roman CYR" w:cs="Times New Roman CYR"/>
          <w:sz w:val="28"/>
          <w:szCs w:val="28"/>
        </w:rPr>
        <w:t>отребностей ребенка.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Сочетание неблагоприятных биологических, психологических, семейных и других социально-психологических факторов искажает весь образ жизни подростков. Характерным для них становится нарушение эмоциональных отношений с окружающими людьми.</w:t>
      </w:r>
      <w:r>
        <w:rPr>
          <w:rFonts w:ascii="Times New Roman CYR" w:hAnsi="Times New Roman CYR" w:cs="Times New Roman CYR"/>
          <w:sz w:val="28"/>
          <w:szCs w:val="28"/>
        </w:rPr>
        <w:t xml:space="preserve"> Подростки попадают под сильное влияние подростковой группы, нередко формирующей асоциальную шкалу жизненных ценностей. Сам образ жизни, среда, стиль и круг общения способствуют развитию и закреплению девиантного поведения. Таким образом, имеющий место отр</w:t>
      </w:r>
      <w:r>
        <w:rPr>
          <w:rFonts w:ascii="Times New Roman CYR" w:hAnsi="Times New Roman CYR" w:cs="Times New Roman CYR"/>
          <w:sz w:val="28"/>
          <w:szCs w:val="28"/>
        </w:rPr>
        <w:t>ицательный микроклимат во многих семьях обуславливает возникновение отчуждённости, грубости, неприязни определённой части подростков, стремления делать всё назло, вопреки воли окружающих, что создаёт объективные предпосылки для появления демонстративного н</w:t>
      </w:r>
      <w:r>
        <w:rPr>
          <w:rFonts w:ascii="Times New Roman CYR" w:hAnsi="Times New Roman CYR" w:cs="Times New Roman CYR"/>
          <w:sz w:val="28"/>
          <w:szCs w:val="28"/>
        </w:rPr>
        <w:t>еповиновения, агрессивности и разрушительных действий.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2.6 Причины агрессивного поведения и агрессивности подростков</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Исследованию агрессивности и агрессивного поведения уделяется значительное внимание во всех основных психологических направлениях.</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w:t>
      </w:r>
      <w:r>
        <w:rPr>
          <w:rFonts w:ascii="Times New Roman CYR" w:hAnsi="Times New Roman CYR" w:cs="Times New Roman CYR"/>
          <w:sz w:val="28"/>
          <w:szCs w:val="28"/>
        </w:rPr>
        <w:t>ы агрессивного поведения подростков имеют ряд психофизиологических предпосылок, лежащих в основе формирования устойчивых болезненных стереотипов взаимоотношений с людьми. Спокойное, неизменно гармоничное, застывшее, приспособленное существование человека н</w:t>
      </w:r>
      <w:r>
        <w:rPr>
          <w:rFonts w:ascii="Times New Roman CYR" w:hAnsi="Times New Roman CYR" w:cs="Times New Roman CYR"/>
          <w:sz w:val="28"/>
          <w:szCs w:val="28"/>
        </w:rPr>
        <w:t>евозможно в принципе. Динамическое равновесие с окружающей средой, в которой пребывает человек, делает необходимую к ней адаптацию. Если этот процесс протекает успешно, можно считать человека здоровым на данном конкретном промежутке времени. В противополож</w:t>
      </w:r>
      <w:r>
        <w:rPr>
          <w:rFonts w:ascii="Times New Roman CYR" w:hAnsi="Times New Roman CYR" w:cs="Times New Roman CYR"/>
          <w:sz w:val="28"/>
          <w:szCs w:val="28"/>
        </w:rPr>
        <w:t>ном случае различные формы дезадаптации приводят к заболеваниям соматического и психического характера, а также к социальным отклонениям. Например, аддиктивное поведение, направленное на поиски радости, удовольствия любой ценой (путём употребления наркотик</w:t>
      </w:r>
      <w:r>
        <w:rPr>
          <w:rFonts w:ascii="Times New Roman CYR" w:hAnsi="Times New Roman CYR" w:cs="Times New Roman CYR"/>
          <w:sz w:val="28"/>
          <w:szCs w:val="28"/>
        </w:rPr>
        <w:t xml:space="preserve">ов, алкоголя и прочего).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трудна адаптация к средовым условиям в подростковом возрасте в силу переживаемых организмом физических и психофизиологических перестроек.</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определением Всемирной организации здравоохранения здоровье необхо</w:t>
      </w:r>
      <w:r>
        <w:rPr>
          <w:rFonts w:ascii="Times New Roman CYR" w:hAnsi="Times New Roman CYR" w:cs="Times New Roman CYR"/>
          <w:sz w:val="28"/>
          <w:szCs w:val="28"/>
        </w:rPr>
        <w:t>димо рассматривать не только как состояние благополучия, но и как процесс постоянного поддержания данного благополучия. Поэтому чтобы быть здоровым необходимо выработать особый стиль жизни, который позволял бы постоянно поддерживать здоровье, иными словами</w:t>
      </w:r>
      <w:r>
        <w:rPr>
          <w:rFonts w:ascii="Times New Roman CYR" w:hAnsi="Times New Roman CYR" w:cs="Times New Roman CYR"/>
          <w:sz w:val="28"/>
          <w:szCs w:val="28"/>
        </w:rPr>
        <w:t xml:space="preserve">, необходимо выработать, сформировать здоровый образ жизни.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жизни подростка может считаться здоровым, если он не только позволяет ему сохранить и поддерживать здоровье, но и обеспечивает адаптацию к внешне средовым факторам в трудный период взрослен</w:t>
      </w:r>
      <w:r>
        <w:rPr>
          <w:rFonts w:ascii="Times New Roman CYR" w:hAnsi="Times New Roman CYR" w:cs="Times New Roman CYR"/>
          <w:sz w:val="28"/>
          <w:szCs w:val="28"/>
        </w:rPr>
        <w:t xml:space="preserve">ия.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Отклонения в состоянии здоровья часто имеют именно поведенческую основу.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болезненные и рискованные формы поведения складываются именно в подростковый период, хотя их причины могли объективно влиять на ребёнка и раньше.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подростков час</w:t>
      </w:r>
      <w:r>
        <w:rPr>
          <w:rFonts w:ascii="Times New Roman CYR" w:hAnsi="Times New Roman CYR" w:cs="Times New Roman CYR"/>
          <w:sz w:val="28"/>
          <w:szCs w:val="28"/>
        </w:rPr>
        <w:t>то волнует, соответствуют ли они «норме». Знакомство с проблемой позволит им легко усвоить, что чёткое определение нормы отсутствует и в различных отраслях знания о человеке, его организме и поведении существуют свои представления о так называемой норме.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т ресурсов здоровья зависит:</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и психологическая «стоимость» результатов тех или иных видов деятельности, а значит и уровень жизненного успеха;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будущих состояний организма в конкретных внешне средовых условиях и при определённых видах</w:t>
      </w:r>
      <w:r>
        <w:rPr>
          <w:rFonts w:ascii="Times New Roman CYR" w:hAnsi="Times New Roman CYR" w:cs="Times New Roman CYR"/>
          <w:sz w:val="28"/>
          <w:szCs w:val="28"/>
        </w:rPr>
        <w:t xml:space="preserve"> деятельности, а значит, и успешность адаптации;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знаниям о биологических особенностях собственного организма и умение правильно их учитывать в конкретных обстоятельствах реальной жизни;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наиболее эффективного формирования у подростка п</w:t>
      </w:r>
      <w:r>
        <w:rPr>
          <w:rFonts w:ascii="Times New Roman CYR" w:hAnsi="Times New Roman CYR" w:cs="Times New Roman CYR"/>
          <w:sz w:val="28"/>
          <w:szCs w:val="28"/>
        </w:rPr>
        <w:t>редставлений о здоровье как о важном атрибуте социального успеха.</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Здоровый человек в поведенческом плане наслаждается жизнью и всеми её проявлениями: любовью, дружбой, любимым делом, легче осваивает трудовые навыки, успешнее адаптируется к условиям существ</w:t>
      </w:r>
      <w:r>
        <w:rPr>
          <w:rFonts w:ascii="Times New Roman CYR" w:hAnsi="Times New Roman CYR" w:cs="Times New Roman CYR"/>
          <w:sz w:val="28"/>
          <w:szCs w:val="28"/>
        </w:rPr>
        <w:t>ования. Здоровый человек испытывает потребность учиться и работать, он общителен, доброжелателен, заботлив к близким, стрессоустойчив. Больной человек, как правило, не способен эффективно трудиться, строить продуктивные отношения с людьми, принимать решени</w:t>
      </w:r>
      <w:r>
        <w:rPr>
          <w:rFonts w:ascii="Times New Roman CYR" w:hAnsi="Times New Roman CYR" w:cs="Times New Roman CYR"/>
          <w:sz w:val="28"/>
          <w:szCs w:val="28"/>
        </w:rPr>
        <w:t>я и нести за них ответственность. Человека с болезненным поведением отличает агрессивность, конфликтность, склонность к вредным привычкам (пьянство, наркомания, беспорядочность половых связей).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подростки осознают, что не могут эффективно адаптироват</w:t>
      </w:r>
      <w:r>
        <w:rPr>
          <w:rFonts w:ascii="Times New Roman CYR" w:hAnsi="Times New Roman CYR" w:cs="Times New Roman CYR"/>
          <w:sz w:val="28"/>
          <w:szCs w:val="28"/>
        </w:rPr>
        <w:t>ься к социальным требованиям, но не связывают это с образом жизни, неупорядоченным режимом дня, нерегулярным питанием, употреблением вредных для здоровья веществ. Причины своих жизненных проблем в первую очередь ищут в себе (низкая самооценка), в сфере общ</w:t>
      </w:r>
      <w:r>
        <w:rPr>
          <w:rFonts w:ascii="Times New Roman CYR" w:hAnsi="Times New Roman CYR" w:cs="Times New Roman CYR"/>
          <w:sz w:val="28"/>
          <w:szCs w:val="28"/>
        </w:rPr>
        <w:t>ения (стремление самоутвердиться), часто - в материальной сфере, но не в образе жизни и не в сфере деятельности.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агрессивный подросток рассматривается как, прежде всего, обычный ребенок. Черты, качества агрессивности он приобрета</w:t>
      </w:r>
      <w:r>
        <w:rPr>
          <w:rFonts w:ascii="Times New Roman CYR" w:hAnsi="Times New Roman CYR" w:cs="Times New Roman CYR"/>
          <w:sz w:val="28"/>
          <w:szCs w:val="28"/>
        </w:rPr>
        <w:t>ет под влиянием ошибок, недоработок, упущений в воспитательной работе, сложностей в окружающей его среде.</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сложных периодов в онтогенезе человека является подростковый возраст. В этот период не только происходит коренная перестройка ранее сложивших</w:t>
      </w:r>
      <w:r>
        <w:rPr>
          <w:rFonts w:ascii="Times New Roman CYR" w:hAnsi="Times New Roman CYR" w:cs="Times New Roman CYR"/>
          <w:sz w:val="28"/>
          <w:szCs w:val="28"/>
        </w:rPr>
        <w:t>ся психологических структур, но возникают новые образования, закладываются основы сознательного поведения. Подростковый период онтогенеза - это остро протекающий переход к взрослости, где выпукло переплетаются противоречивые тенденции развития.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w:t>
      </w:r>
      <w:r>
        <w:rPr>
          <w:rFonts w:ascii="Times New Roman CYR" w:hAnsi="Times New Roman CYR" w:cs="Times New Roman CYR"/>
          <w:sz w:val="28"/>
          <w:szCs w:val="28"/>
        </w:rPr>
        <w:t xml:space="preserve">нной психологии показано, что человек не рождается эгоистом или альтруистом, скромным или хвастливым. Он становится таким. Лишь в процессе развития человека как личности возникают как социально полезные, так и социально вредные черты (Макаренко А.С.).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w:t>
      </w:r>
      <w:r>
        <w:rPr>
          <w:rFonts w:ascii="Times New Roman CYR" w:hAnsi="Times New Roman CYR" w:cs="Times New Roman CYR"/>
          <w:sz w:val="28"/>
          <w:szCs w:val="28"/>
        </w:rPr>
        <w:t xml:space="preserve">росток жаждет не просто внимания, но понимания, доверия взрослых. Он стремится играть определенную роль не только среди сверстников, но и среди взрослых. Среди взрослых утвердилась позиция, препятствующая развитию социальной позиции подростка - но ребенок </w:t>
      </w:r>
      <w:r>
        <w:rPr>
          <w:rFonts w:ascii="Times New Roman CYR" w:hAnsi="Times New Roman CYR" w:cs="Times New Roman CYR"/>
          <w:sz w:val="28"/>
          <w:szCs w:val="28"/>
        </w:rPr>
        <w:t>и должен слушаться. В результате между взрослыми и подростками растет психологический барьер, который, многие подростки прибегают и к агрессивным формам поведения.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в личностных характеристиках подростков формируется в основном как форма проте</w:t>
      </w:r>
      <w:r>
        <w:rPr>
          <w:rFonts w:ascii="Times New Roman CYR" w:hAnsi="Times New Roman CYR" w:cs="Times New Roman CYR"/>
          <w:sz w:val="28"/>
          <w:szCs w:val="28"/>
        </w:rPr>
        <w:t xml:space="preserve">ста против непонимания взрослых, из-за неудовлетворенности своим положением в обществе, что проявляется и в соответствующем поведении.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Если говорить о более глубинных причинах такого поведения, то можно отметить у таких агрессивных подростков нарушение эм</w:t>
      </w:r>
      <w:r>
        <w:rPr>
          <w:rFonts w:ascii="Times New Roman CYR" w:hAnsi="Times New Roman CYR" w:cs="Times New Roman CYR"/>
          <w:sz w:val="28"/>
          <w:szCs w:val="28"/>
        </w:rPr>
        <w:t>оциональной сферы и кризис личности (Ю.М. Можгинский [30]). Не путать личностный кризис с возрастным. Кризис личности проявляется в виде болезненного отношения к восприятию собственного "Я" окружающими людьми, одиночества и оторванности о мира, несоответст</w:t>
      </w:r>
      <w:r>
        <w:rPr>
          <w:rFonts w:ascii="Times New Roman CYR" w:hAnsi="Times New Roman CYR" w:cs="Times New Roman CYR"/>
          <w:sz w:val="28"/>
          <w:szCs w:val="28"/>
        </w:rPr>
        <w:t>вия своего "Я" неким идеалам, ощущение утраты целостности внутреннего мира. Форма поведения характеризуется негрубой выраженностью расстройств поведения, отсутствием беспричинных колебаний настроения, способностью к компенсации в благоприятных условиях, мя</w:t>
      </w:r>
      <w:r>
        <w:rPr>
          <w:rFonts w:ascii="Times New Roman CYR" w:hAnsi="Times New Roman CYR" w:cs="Times New Roman CYR"/>
          <w:sz w:val="28"/>
          <w:szCs w:val="28"/>
        </w:rPr>
        <w:t>гкостью соматовегетативного компонента аффективных реакций. Агрессивное поведение подростков носит характер протеста, возникает эпизодически и не нарушает в целом их взаимоотношения с окружающими. Оно является следствием лишь количественного недостатка выс</w:t>
      </w:r>
      <w:r>
        <w:rPr>
          <w:rFonts w:ascii="Times New Roman CYR" w:hAnsi="Times New Roman CYR" w:cs="Times New Roman CYR"/>
          <w:sz w:val="28"/>
          <w:szCs w:val="28"/>
        </w:rPr>
        <w:t>ших социально - психологических свойств личности, неверных установок поведения, слабости правосознания, искажений в системе ценностных ориентаций.</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2.7 Диагностика состояния агрессии у подростков</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агрессивностью можно понимать свойство личности, харак</w:t>
      </w:r>
      <w:r>
        <w:rPr>
          <w:rFonts w:ascii="Times New Roman CYR" w:hAnsi="Times New Roman CYR" w:cs="Times New Roman CYR"/>
          <w:sz w:val="28"/>
          <w:szCs w:val="28"/>
        </w:rPr>
        <w:t>теризующееся наличием деструктивных тенденций, в основном в области субъектно-объектных отношений. Вероятно, деструктивный компонент человеческой активности является необходимым в созидательной деятельности, так как потребности индивидуального развития с н</w:t>
      </w:r>
      <w:r>
        <w:rPr>
          <w:rFonts w:ascii="Times New Roman CYR" w:hAnsi="Times New Roman CYR" w:cs="Times New Roman CYR"/>
          <w:sz w:val="28"/>
          <w:szCs w:val="28"/>
        </w:rPr>
        <w:t>еизбежностью формируют в людях способность к устранению и разрушению препятствий, преодолению того, что противодействует этому процессу. Агрессивность имеет качественную и количественную характеристики. Как и всякое свойство, она имеет различную степень вы</w:t>
      </w:r>
      <w:r>
        <w:rPr>
          <w:rFonts w:ascii="Times New Roman CYR" w:hAnsi="Times New Roman CYR" w:cs="Times New Roman CYR"/>
          <w:sz w:val="28"/>
          <w:szCs w:val="28"/>
        </w:rPr>
        <w:t>раженности: от почти полного отсутствия до ее предельного развития. Каждая личность должна обладать определенной степенью агрессивности. Отсутствие ее ведет к пассивности, ведомости, конформности и т.д. Чрезмерное развитие ее начинает определять весь облик</w:t>
      </w:r>
      <w:r>
        <w:rPr>
          <w:rFonts w:ascii="Times New Roman CYR" w:hAnsi="Times New Roman CYR" w:cs="Times New Roman CYR"/>
          <w:sz w:val="28"/>
          <w:szCs w:val="28"/>
        </w:rPr>
        <w:t xml:space="preserve"> личности, которая может стать конфликтной, неспособной к сознательной кооперации, и т.д. 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w:t>
      </w:r>
      <w:r>
        <w:rPr>
          <w:rFonts w:ascii="Times New Roman CYR" w:hAnsi="Times New Roman CYR" w:cs="Times New Roman CYR"/>
          <w:sz w:val="28"/>
          <w:szCs w:val="28"/>
        </w:rPr>
        <w:t>а, с другой стороны, сам акт агрессии может не принимать сознательно опасные и неодобряемые формы. 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w:t>
      </w:r>
      <w:r>
        <w:rPr>
          <w:rFonts w:ascii="Times New Roman CYR" w:hAnsi="Times New Roman CYR" w:cs="Times New Roman CYR"/>
          <w:sz w:val="28"/>
          <w:szCs w:val="28"/>
        </w:rPr>
        <w:t xml:space="preserve"> таковой его делает мотив деятельности, те ценности, ради достижения и обладания которыми активность разворачивается. Внешние практические действия могут быть сходны, но их мотивационные компоненты прямо противоположны. Исходя из этого, можно разделить агр</w:t>
      </w:r>
      <w:r>
        <w:rPr>
          <w:rFonts w:ascii="Times New Roman CYR" w:hAnsi="Times New Roman CYR" w:cs="Times New Roman CYR"/>
          <w:sz w:val="28"/>
          <w:szCs w:val="28"/>
        </w:rPr>
        <w:t>ессивные проявления на два основных типа: первый - мотивационная агрессия, как самоценность, второй - инструментальная, как средство (подразумевая при этом, что и та, и другая могут проявляться как под контролем сознания, так и вне него, и сопряжены с эмоц</w:t>
      </w:r>
      <w:r>
        <w:rPr>
          <w:rFonts w:ascii="Times New Roman CYR" w:hAnsi="Times New Roman CYR" w:cs="Times New Roman CYR"/>
          <w:sz w:val="28"/>
          <w:szCs w:val="28"/>
        </w:rPr>
        <w:t>иональным переживаниями: гнев, враждебность). В практике психологов более интересует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w:t>
      </w:r>
      <w:r>
        <w:rPr>
          <w:rFonts w:ascii="Times New Roman CYR" w:hAnsi="Times New Roman CYR" w:cs="Times New Roman CYR"/>
          <w:sz w:val="28"/>
          <w:szCs w:val="28"/>
        </w:rPr>
        <w:t>ю вероятности прогнозировать возможность проявления открытой мотивационной агрессии.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Выводы</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Анализ имеющейся литературы по проблеме агрессии по</w:t>
      </w:r>
      <w:r>
        <w:rPr>
          <w:rFonts w:ascii="Times New Roman CYR" w:hAnsi="Times New Roman CYR" w:cs="Times New Roman CYR"/>
          <w:sz w:val="28"/>
          <w:szCs w:val="28"/>
        </w:rPr>
        <w:softHyphen/>
        <w:t>зволяет утверждать, что на сегодняшний день в психологии, в том числе и сложившихся определенных ее направле</w:t>
      </w:r>
      <w:r>
        <w:rPr>
          <w:rFonts w:ascii="Times New Roman CYR" w:hAnsi="Times New Roman CYR" w:cs="Times New Roman CYR"/>
          <w:sz w:val="28"/>
          <w:szCs w:val="28"/>
        </w:rPr>
        <w:t>ниях (фрейдизм, бихевиоризм и др.) отсутствует единое понимание термина "агрессия".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смотря на разногласия относительно определений агрессии, в настоящее время большинством принимается следующее определение: Агрессия - это любая форма поведения, нацеленн</w:t>
      </w:r>
      <w:r>
        <w:rPr>
          <w:rFonts w:ascii="Times New Roman CYR" w:hAnsi="Times New Roman CYR" w:cs="Times New Roman CYR"/>
          <w:sz w:val="28"/>
          <w:szCs w:val="28"/>
        </w:rPr>
        <w:t>ого на оскорбление или причинение вреда другому живому существу, не желающему подобного обращения.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 всех выше рассмотренных теорий агрессивности, можно сделать следующие выводы: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Проявление агрессии объясняют биологические и социальные факторы;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w:t>
      </w:r>
      <w:r>
        <w:rPr>
          <w:rFonts w:ascii="Times New Roman CYR" w:hAnsi="Times New Roman CYR" w:cs="Times New Roman CYR"/>
          <w:sz w:val="28"/>
          <w:szCs w:val="28"/>
        </w:rPr>
        <w:t xml:space="preserve">рессивность может быть не только жестокой, но и нормальной реакцией индивидуума в ходе борьбы за выживание;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Агрессивные действия могут быть ослаблены или направлены в социально приемлемые рамки с помощью положительного подкрепления неагрессивного поведе</w:t>
      </w:r>
      <w:r>
        <w:rPr>
          <w:rFonts w:ascii="Times New Roman CYR" w:hAnsi="Times New Roman CYR" w:cs="Times New Roman CYR"/>
          <w:sz w:val="28"/>
          <w:szCs w:val="28"/>
        </w:rPr>
        <w:t xml:space="preserve">ния, ориентации человека на позитивную модель поведения, изменение условий, способствующих проявлению агрессии.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основные теории, объясняющие природу агрессивности, определим основные понятия. Р.Бэрон и Д.Ричардсон считают, что агрессия, в какой</w:t>
      </w:r>
      <w:r>
        <w:rPr>
          <w:rFonts w:ascii="Times New Roman CYR" w:hAnsi="Times New Roman CYR" w:cs="Times New Roman CYR"/>
          <w:sz w:val="28"/>
          <w:szCs w:val="28"/>
        </w:rPr>
        <w:t xml:space="preserve"> бы форме она не проявлялась, представляет собой поведение, направленное на причинение вреда или ущерба другому живому существу, имеющего все основания избегать подобного обращения с собой.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Данное комплексное определение включает в себя следующие частные </w:t>
      </w:r>
      <w:r>
        <w:rPr>
          <w:rFonts w:ascii="Times New Roman CYR" w:hAnsi="Times New Roman CYR" w:cs="Times New Roman CYR"/>
          <w:sz w:val="28"/>
          <w:szCs w:val="28"/>
        </w:rPr>
        <w:t xml:space="preserve">положения: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Агрессия обязательно подразумевает преднамеренное, целенаправленное причинение вреда жертве;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качестве агрессии может рассматриваться только такое поведение, которое подразумевает причинение вреда или ущерба живым организмам;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Жертвы до</w:t>
      </w:r>
      <w:r>
        <w:rPr>
          <w:rFonts w:ascii="Times New Roman CYR" w:hAnsi="Times New Roman CYR" w:cs="Times New Roman CYR"/>
          <w:sz w:val="28"/>
          <w:szCs w:val="28"/>
        </w:rPr>
        <w:t xml:space="preserve">лжны обладать мотивацией избегания подобного обращения с собой.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агрессией, по Э. Фромму, следует понимать любые действия, которые причиняют или имеют намерение причинить ущерб другому человеку, группе людей или животному, а также причинение ущерба воо</w:t>
      </w:r>
      <w:r>
        <w:rPr>
          <w:rFonts w:ascii="Times New Roman CYR" w:hAnsi="Times New Roman CYR" w:cs="Times New Roman CYR"/>
          <w:sz w:val="28"/>
          <w:szCs w:val="28"/>
        </w:rPr>
        <w:t xml:space="preserve">бще всякому неживому объекту.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Проявление агрессии весьма разнообразно.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два основных типа агрессивных проявлений: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Целевая агрессия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Инструментальная агрессия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выступает как осуществление агрессии в качестве заранее спланированного ак</w:t>
      </w:r>
      <w:r>
        <w:rPr>
          <w:rFonts w:ascii="Times New Roman CYR" w:hAnsi="Times New Roman CYR" w:cs="Times New Roman CYR"/>
          <w:sz w:val="28"/>
          <w:szCs w:val="28"/>
        </w:rPr>
        <w:t xml:space="preserve">та, цель которого - нанесение вреда или ущерба объекту.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совершается как средство достижения некоторого результата, который сам по себе не является агрессивным актом.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определим, что такое агрессивное действие и агрессивное поведение, агресси</w:t>
      </w:r>
      <w:r>
        <w:rPr>
          <w:rFonts w:ascii="Times New Roman CYR" w:hAnsi="Times New Roman CYR" w:cs="Times New Roman CYR"/>
          <w:sz w:val="28"/>
          <w:szCs w:val="28"/>
        </w:rPr>
        <w:t xml:space="preserve">вность, т.к. часто в эти понятия вкладывают один и тот же смысл. Агрессивное действие - это проявление агрессивности, как ситуативной реакции. Если же агрессивные действия периодично повторяются, то в этом случае следует говорить об агрессивном поведении. </w:t>
      </w:r>
      <w:r>
        <w:rPr>
          <w:rFonts w:ascii="Times New Roman CYR" w:hAnsi="Times New Roman CYR" w:cs="Times New Roman CYR"/>
          <w:sz w:val="28"/>
          <w:szCs w:val="28"/>
        </w:rPr>
        <w:t xml:space="preserve">Сама же агрессивность подразумевает ситуативное, социальное, психологическое состояние непосредственно перед или во время агрессивного действия.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хочется отметить, что каждая личность должна обладать определенной степенью агрессивности, так как агре</w:t>
      </w:r>
      <w:r>
        <w:rPr>
          <w:rFonts w:ascii="Times New Roman CYR" w:hAnsi="Times New Roman CYR" w:cs="Times New Roman CYR"/>
          <w:sz w:val="28"/>
          <w:szCs w:val="28"/>
        </w:rPr>
        <w:t>ссия является неотъемлемой характеристикой активности и адаптивности человека. В агрессивности есть определенные здоровые черты, которые просто необходимы для активной жизни. Это - настойчивость, инициатива, упорство в достижении цели, преодоление препятст</w:t>
      </w:r>
      <w:r>
        <w:rPr>
          <w:rFonts w:ascii="Times New Roman CYR" w:hAnsi="Times New Roman CYR" w:cs="Times New Roman CYR"/>
          <w:sz w:val="28"/>
          <w:szCs w:val="28"/>
        </w:rPr>
        <w:t xml:space="preserve">вий.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Глава 3. Экспериментальное исследование динамики подростковой агрессивности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3.1 Задачи и цели исследования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проследить динамику подростковой агрессии.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Подобрать банк данных.</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агрессивность под</w:t>
      </w:r>
      <w:r>
        <w:rPr>
          <w:rFonts w:ascii="Times New Roman CYR" w:hAnsi="Times New Roman CYR" w:cs="Times New Roman CYR"/>
          <w:sz w:val="28"/>
          <w:szCs w:val="28"/>
        </w:rPr>
        <w:t>ростков 12-13 лет.</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агрессивность подростков 16-17 лет.</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рамках экспериментального исследования проанализировать динамику подростковой агрессивности.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Сопоставить результаты исследования.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Практические рекомендации.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w:t>
      </w:r>
      <w:r>
        <w:rPr>
          <w:rFonts w:ascii="Times New Roman CYR" w:hAnsi="Times New Roman CYR" w:cs="Times New Roman CYR"/>
          <w:sz w:val="28"/>
          <w:szCs w:val="28"/>
        </w:rPr>
        <w:t>сь на базе 104 общеобразовательной средней школы, города Новосибирска. Общее количество участников эксперимента составило 60 человек (30 мальчиков 12-13 лет и 30 мальчиков 16-17 лет).</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диагностических методик. Для подтверждения гипотезы были подобр</w:t>
      </w:r>
      <w:r>
        <w:rPr>
          <w:rFonts w:ascii="Times New Roman CYR" w:hAnsi="Times New Roman CYR" w:cs="Times New Roman CYR"/>
          <w:sz w:val="28"/>
          <w:szCs w:val="28"/>
        </w:rPr>
        <w:t>аны и использованы вербальные методы диагностики такие как: методика для определения агрессивности (Басса - Дарки) и Фрейбургская анкета. Каждая из методик состоит из набора предложений, с содержанием которых испытуемый может либо согласиться, либо нет. Во</w:t>
      </w:r>
      <w:r>
        <w:rPr>
          <w:rFonts w:ascii="Times New Roman CYR" w:hAnsi="Times New Roman CYR" w:cs="Times New Roman CYR"/>
          <w:sz w:val="28"/>
          <w:szCs w:val="28"/>
        </w:rPr>
        <w:t xml:space="preserve">просы сформулированы таким образом, чтобы, отвечая на них, испытуемый сообщал экспериментатору о типичных формах поведения в различных ситуациях, оценивал свою личность с различных точек зрения, освещал особенности своих взаимоотношений с окружающими и т. </w:t>
      </w:r>
      <w:r>
        <w:rPr>
          <w:rFonts w:ascii="Times New Roman CYR" w:hAnsi="Times New Roman CYR" w:cs="Times New Roman CYR"/>
          <w:sz w:val="28"/>
          <w:szCs w:val="28"/>
        </w:rPr>
        <w:t xml:space="preserve">д.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А.Басс разделил понятие агрессии и враждебности и определил последнюю как: "...реакцию, развивающую негативные чувства и негативные оценки людей и событий". Создавая свой опросник, дифференцирующий проявления агрессиии враждебности, А.Басс и А. Дарки в</w:t>
      </w:r>
      <w:r>
        <w:rPr>
          <w:rFonts w:ascii="Times New Roman CYR" w:hAnsi="Times New Roman CYR" w:cs="Times New Roman CYR"/>
          <w:sz w:val="28"/>
          <w:szCs w:val="28"/>
        </w:rPr>
        <w:t xml:space="preserve">ыделили следующие виды реакций: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Физическая агрессия - использование физической силы против другого лица.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Косвенная агрессия - агрессия, окольным путем направленная на другое лицо, а также агрессия, которая ни на кого не направлена (взрыв ярости).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 xml:space="preserve">.Раздражение - готовность к проявлению негативных чувств при малейшем возбуждении вспыльчивости, грубости, резкости.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Негативизм - оппозиционная манера в поведении от пассивного сопротивления до активной борьбы против установившихся обычаев и законов.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Обида - зависть и ненависть к окружающим, обусловленные чувством горечи, гнева на весь мир за действительные или мнимые страдания.</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 - в диапазоне от недоверия и осторожности по отношению к людям до убеждения в том, что окружающие принося</w:t>
      </w:r>
      <w:r>
        <w:rPr>
          <w:rFonts w:ascii="Times New Roman CYR" w:hAnsi="Times New Roman CYR" w:cs="Times New Roman CYR"/>
          <w:sz w:val="28"/>
          <w:szCs w:val="28"/>
        </w:rPr>
        <w:t>т вред</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 - выражение негативных чувств как через форму (крик, визг), так и через содержание словесных ответов (проклятия, угрозы).</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вины - выражает возможное убеждение субъекта в том, что он является плохим человеком, что посту</w:t>
      </w:r>
      <w:r>
        <w:rPr>
          <w:rFonts w:ascii="Times New Roman CYR" w:hAnsi="Times New Roman CYR" w:cs="Times New Roman CYR"/>
          <w:sz w:val="28"/>
          <w:szCs w:val="28"/>
        </w:rPr>
        <w:t>пает зло, а также угрызения совести.</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Вопросник состоит из 75 утверждений, на который испытуемый отвечает "да" или "нет" (см. Приложение 1.).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составлении вопросника авторы пользовались следующими принципами: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Вопрос может относиться только к одной фо</w:t>
      </w:r>
      <w:r>
        <w:rPr>
          <w:rFonts w:ascii="Times New Roman CYR" w:hAnsi="Times New Roman CYR" w:cs="Times New Roman CYR"/>
          <w:sz w:val="28"/>
          <w:szCs w:val="28"/>
        </w:rPr>
        <w:t xml:space="preserve">рме агрессии. </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Вопросы сформулированы таким образом, чтобы в наибольшей степени ослабить влияние общественного одобрения ответа на вопрос.</w:t>
      </w:r>
    </w:p>
    <w:p w:rsidR="00000000" w:rsidRDefault="00183C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Фрейбургская анкета (см. Приложение 2.) представляет собой опросник позволяющий определить уровень агрессивности по</w:t>
      </w:r>
      <w:r>
        <w:rPr>
          <w:rFonts w:ascii="Times New Roman CYR" w:hAnsi="Times New Roman CYR" w:cs="Times New Roman CYR"/>
          <w:sz w:val="28"/>
          <w:szCs w:val="28"/>
        </w:rPr>
        <w:t xml:space="preserve"> 9 ключевым вопросам. Ключевые вопросы: 5, 6, 7, 9, 11, 16, 17, 18, 19. Результаты оцениваются по положительным ответам на ключевые вопросы: 9 совпадений - высокий уровень агрессивности, 5-6 совпадений - средний уровень, 1-4 совпадений - низкий уровень. </w:t>
      </w:r>
    </w:p>
    <w:p w:rsidR="00183C59" w:rsidRDefault="00183C59">
      <w:pPr>
        <w:widowControl w:val="0"/>
        <w:autoSpaceDE w:val="0"/>
        <w:autoSpaceDN w:val="0"/>
        <w:adjustRightInd w:val="0"/>
        <w:spacing w:after="0" w:line="360" w:lineRule="auto"/>
        <w:ind w:firstLine="709"/>
        <w:jc w:val="both"/>
      </w:pPr>
      <w:r>
        <w:rPr>
          <w:rFonts w:ascii="Times New Roman CYR" w:hAnsi="Times New Roman CYR" w:cs="Times New Roman CYR"/>
          <w:sz w:val="28"/>
          <w:szCs w:val="28"/>
        </w:rPr>
        <w:t>И</w:t>
      </w:r>
      <w:r>
        <w:rPr>
          <w:rFonts w:ascii="Times New Roman CYR" w:hAnsi="Times New Roman CYR" w:cs="Times New Roman CYR"/>
          <w:sz w:val="28"/>
          <w:szCs w:val="28"/>
        </w:rPr>
        <w:t xml:space="preserve">сследование может проводиться индивидуально либо с группой испытуемых. В последнем случае необходимо, чтобы каждый из них имел не только персональный бланк ответного листа, но и отдельный опросник с инструкцией. </w:t>
      </w:r>
    </w:p>
    <w:sectPr w:rsidR="00183C5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A8"/>
    <w:rsid w:val="00183C59"/>
    <w:rsid w:val="00633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F7A376-A577-4EB5-943A-3480D7E1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13173</Words>
  <Characters>75088</Characters>
  <Application>Microsoft Office Word</Application>
  <DocSecurity>0</DocSecurity>
  <Lines>625</Lines>
  <Paragraphs>176</Paragraphs>
  <ScaleCrop>false</ScaleCrop>
  <Company/>
  <LinksUpToDate>false</LinksUpToDate>
  <CharactersWithSpaces>88085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2025-05-01T05:50:00Z</dcterms:created>
  <dcterms:modified xsi:type="dcterms:W3CDTF">2025-05-01T05:50:00Z</dcterms:modified>
</cp:coreProperties>
</file>