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сравнить человеческую жизнь с увлекательным путешествием, начинающимся с момента нашего появления на свет и завершающимся переходом в мир иной, то, скажите, как бы вы оценили свой жизненный путь? Наверное, временами у вас все шло гладко, вы</w:t>
      </w:r>
      <w:r>
        <w:rPr>
          <w:rFonts w:ascii="Times New Roman CYR" w:hAnsi="Times New Roman CYR" w:cs="Times New Roman CYR"/>
          <w:sz w:val="28"/>
          <w:szCs w:val="28"/>
        </w:rPr>
        <w:t xml:space="preserve"> точно знали, куда вам идти, и легко добирались до цели. Но вспомните, ведь были и времена, когда ваш путь оказывался скользким или тернистым. Вам не на что было опереться, подводило здоровье, одолевали заботы и неприятности, а окружающие вставляли вам пал</w:t>
      </w:r>
      <w:r>
        <w:rPr>
          <w:rFonts w:ascii="Times New Roman CYR" w:hAnsi="Times New Roman CYR" w:cs="Times New Roman CYR"/>
          <w:sz w:val="28"/>
          <w:szCs w:val="28"/>
        </w:rPr>
        <w:t xml:space="preserve">ки в колеса или неожиданно бросали на произвол судьбы. В такие моменты человек чувствует, что заблудился, а цель путешествия заволокло туманом. 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из нас по-своему встречает жизненные проблемы. Иногда мы пытаемся бороться с ними в одиночку, иногда - о</w:t>
      </w:r>
      <w:r>
        <w:rPr>
          <w:rFonts w:ascii="Times New Roman CYR" w:hAnsi="Times New Roman CYR" w:cs="Times New Roman CYR"/>
          <w:sz w:val="28"/>
          <w:szCs w:val="28"/>
        </w:rPr>
        <w:t xml:space="preserve">бращаемся за помощью к друзьям или родственникам. Но бывает и так, что без квалифицированной помощи нам не обойтись, а единственный разумный выход из сложившейся ситуации может подсказать только специалист - врач, юрист, работник службы социальной помощи, </w:t>
      </w:r>
      <w:r>
        <w:rPr>
          <w:rFonts w:ascii="Times New Roman CYR" w:hAnsi="Times New Roman CYR" w:cs="Times New Roman CYR"/>
          <w:sz w:val="28"/>
          <w:szCs w:val="28"/>
        </w:rPr>
        <w:t xml:space="preserve">учитель, опытный наставник... 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таким специалистам относятся и психологи и психотерапевты. Их задача - помочь человеку вернуться на верную дорогу и продолжить свое путешествие по жизни с ощущением счастья и внутреннего комфорта. Их знания и опыт помогают </w:t>
      </w:r>
      <w:r>
        <w:rPr>
          <w:rFonts w:ascii="Times New Roman CYR" w:hAnsi="Times New Roman CYR" w:cs="Times New Roman CYR"/>
          <w:sz w:val="28"/>
          <w:szCs w:val="28"/>
        </w:rPr>
        <w:t>человеку разобраться в себе, чтобы стать настоящим хозяином своей судьбы.  Беседуя с пациентом, психотерапевт подталкивает его к осознанию стоящих перед ним проблем, давая ему возможность самостоятельно принимать верные решения и целенаправленно формироват</w:t>
      </w:r>
      <w:r>
        <w:rPr>
          <w:rFonts w:ascii="Times New Roman CYR" w:hAnsi="Times New Roman CYR" w:cs="Times New Roman CYR"/>
          <w:sz w:val="28"/>
          <w:szCs w:val="28"/>
        </w:rPr>
        <w:t>ь свое отношение к жизни. У такой помощи есть одно важное преимущество: психолог беспристрастен, он не обременен личной заинтересованностью в том, как вы построите свою жизнь в дальнейшем. Цель психотерапии - помочь человеку объективно оценить и себя самог</w:t>
      </w:r>
      <w:r>
        <w:rPr>
          <w:rFonts w:ascii="Times New Roman CYR" w:hAnsi="Times New Roman CYR" w:cs="Times New Roman CYR"/>
          <w:sz w:val="28"/>
          <w:szCs w:val="28"/>
        </w:rPr>
        <w:t xml:space="preserve">о, и окружающий мир, обрести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возможность принимать правильные решения и строить на их основе свою жизнь.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Хороший психотерапевт умело направляет пациента к требуемым переменам, пробуждая в нем стремление сделать свою жизнь полноценной, плодотворной и принос</w:t>
      </w:r>
      <w:r>
        <w:rPr>
          <w:rFonts w:ascii="Times New Roman CYR" w:hAnsi="Times New Roman CYR" w:cs="Times New Roman CYR"/>
          <w:sz w:val="28"/>
          <w:szCs w:val="28"/>
        </w:rPr>
        <w:t>ящей удовлетворение. Если психотерапевт склонен считать, что только он сам может привнести в жизнь пациента надлежащие перемены, то его консультации скорее всего будут малоэффективны. Проблема состоит в том, что, перекладывая на чьи-то плечи ответственност</w:t>
      </w:r>
      <w:r>
        <w:rPr>
          <w:rFonts w:ascii="Times New Roman CYR" w:hAnsi="Times New Roman CYR" w:cs="Times New Roman CYR"/>
          <w:sz w:val="28"/>
          <w:szCs w:val="28"/>
        </w:rPr>
        <w:t>ь за собственную судьбу, человек обрекает себя на зависимость от своего "благодетеля". А ведь искать выход из трудной ситуации и устраивать свою дальнейшую жизнь ему придется самостоятельно. Надеяться на психотерапевта как на господа Бога крайне неразумно.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психотерапия консультант лечебный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Что такое психотерапия?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исходить из классического определения, то психотерапия - это система лечебного воздействия на психику, а через психику на весь организм человека. Это метод лечения, особый вид межлично</w:t>
      </w:r>
      <w:r>
        <w:rPr>
          <w:rFonts w:ascii="Times New Roman CYR" w:hAnsi="Times New Roman CYR" w:cs="Times New Roman CYR"/>
          <w:sz w:val="28"/>
          <w:szCs w:val="28"/>
        </w:rPr>
        <w:t>стного взаимодействия, при котором пациенту оказывается профессиональная помощь психологическими средствами, с возможным назначением лекарственных препаратов.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Психотерапия находится на стыке медицины, психологии, психиатрии, педагогики, социальных наук и к</w:t>
      </w:r>
      <w:r>
        <w:rPr>
          <w:rFonts w:ascii="Times New Roman CYR" w:hAnsi="Times New Roman CYR" w:cs="Times New Roman CYR"/>
          <w:sz w:val="28"/>
          <w:szCs w:val="28"/>
        </w:rPr>
        <w:t>линической психофармакологии. Психотерапия, по сути, объединяет все эти дисциплины. Поэтому очень часто специальность психотерапевта путают с психологом, педагогом, парапсихологом, народным целителем и т.д.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Психотерапия, как научная дисциплина зародилась 2</w:t>
      </w:r>
      <w:r>
        <w:rPr>
          <w:rFonts w:ascii="Times New Roman CYR" w:hAnsi="Times New Roman CYR" w:cs="Times New Roman CYR"/>
          <w:sz w:val="28"/>
          <w:szCs w:val="28"/>
        </w:rPr>
        <w:t>00 лет назад, во времена исследования электричества, магнетизма и так называемого гипнотизма. Именно из понятий "животный магнетизм" и "гипнотизм", в конце 19 века выделили гипноз. По сути, гипноз - это историческая основа психотерапии. На основе исследова</w:t>
      </w:r>
      <w:r>
        <w:rPr>
          <w:rFonts w:ascii="Times New Roman CYR" w:hAnsi="Times New Roman CYR" w:cs="Times New Roman CYR"/>
          <w:sz w:val="28"/>
          <w:szCs w:val="28"/>
        </w:rPr>
        <w:t>ния гипноза Фрейдом, в начале 20 века, были выявлены основные принципы психоанализа и зародилось психодинамическое направление современной психотерапии. Позднее ( 30- 50 годы прошлого столетия), выделились в самостоятельные направления поведенчиская и экзи</w:t>
      </w:r>
      <w:r>
        <w:rPr>
          <w:rFonts w:ascii="Times New Roman CYR" w:hAnsi="Times New Roman CYR" w:cs="Times New Roman CYR"/>
          <w:sz w:val="28"/>
          <w:szCs w:val="28"/>
        </w:rPr>
        <w:t>стенциально-гуманистически-клиническая психофармакология, психотерапия. Существует бесчисленное количество методов и техник психотерапии, которые укладываются в рамки этих трёх направлений (психодинамического, поведенческого и экзистенциально-гуманистическ</w:t>
      </w:r>
      <w:r>
        <w:rPr>
          <w:rFonts w:ascii="Times New Roman CYR" w:hAnsi="Times New Roman CYR" w:cs="Times New Roman CYR"/>
          <w:sz w:val="28"/>
          <w:szCs w:val="28"/>
        </w:rPr>
        <w:t>ого).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Основная задача психоанализа - осознать конфликт между сознанием и подсознательными влечениями и импульсами. Конфликт возникает, когда у человека появляются два устремления жизненного характера, которые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противоречат друг другу и настойчиво требуют ра</w:t>
      </w:r>
      <w:r>
        <w:rPr>
          <w:rFonts w:ascii="Times New Roman CYR" w:hAnsi="Times New Roman CYR" w:cs="Times New Roman CYR"/>
          <w:sz w:val="28"/>
          <w:szCs w:val="28"/>
        </w:rPr>
        <w:t>зрешения. Расстройство, связанное со стрессом или внешней ситуацией называется неврозом. Невроз с точки зрения психоанализа возникает, когда первичные влечения человека вытесняются в подсознание.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Поведенческий подход рассматривает невроз как заученное неад</w:t>
      </w:r>
      <w:r>
        <w:rPr>
          <w:rFonts w:ascii="Times New Roman CYR" w:hAnsi="Times New Roman CYR" w:cs="Times New Roman CYR"/>
          <w:sz w:val="28"/>
          <w:szCs w:val="28"/>
        </w:rPr>
        <w:t>аптивное поведение, основная задача - обучение новым адаптивным (приспособительным) способам поведения.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Экзистенциально-гуманистическое направление считает, что невроз - это следствие блокирования потребности в самоакуализации. Самоактуализация - это разви</w:t>
      </w:r>
      <w:r>
        <w:rPr>
          <w:rFonts w:ascii="Times New Roman CYR" w:hAnsi="Times New Roman CYR" w:cs="Times New Roman CYR"/>
          <w:sz w:val="28"/>
          <w:szCs w:val="28"/>
        </w:rPr>
        <w:t>тие способностей человека, когда удовлетворены его базовые потребности. К базовым потребностям относятся: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физиологические (питьё, еда, сон, и т.д.);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безопасности (обеспеченность, стабильность, порядок);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любви и принадлежности (с</w:t>
      </w:r>
      <w:r>
        <w:rPr>
          <w:rFonts w:ascii="Times New Roman CYR" w:hAnsi="Times New Roman CYR" w:cs="Times New Roman CYR"/>
          <w:sz w:val="28"/>
          <w:szCs w:val="28"/>
        </w:rPr>
        <w:t>емья, дружба);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уважении (самоуважение, признание).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Психотерапией имеет право заниматься врач-психотерапевт, имеющий базовое медицинское образование и прошедший специализацию по психиатрии и психотерапии. Врач-психотерапевт хранит врачебную та</w:t>
      </w:r>
      <w:r>
        <w:rPr>
          <w:rFonts w:ascii="Times New Roman CYR" w:hAnsi="Times New Roman CYR" w:cs="Times New Roman CYR"/>
          <w:sz w:val="28"/>
          <w:szCs w:val="28"/>
        </w:rPr>
        <w:t>йну, соблюдает этику и деонтологию взаимодействия.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день, к психотерапевту обращаются с самым широким спектром проблем от проблем в общении (социальная фобия), любви, конфликтов в семейных отношениях - до выраженных психосоматических нарушени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Психотерапия показана при таких расстройствах, как неврастения, тревожные расстройства и фобии, депрессия и психосоматические нарушения.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Используемые методы психотерапии: 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Семейная психотерапия - отношения с родителями и детьми, супружеские отношения.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N</w:t>
      </w:r>
      <w:r>
        <w:rPr>
          <w:rFonts w:ascii="Times New Roman CYR" w:hAnsi="Times New Roman CYR" w:cs="Times New Roman CYR"/>
          <w:sz w:val="28"/>
          <w:szCs w:val="28"/>
        </w:rPr>
        <w:t>LP и эриксоновский гипноз - для широкого круга невротических расстройств.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Поведенческая психотерапия - особенно эффективна при социальной фобии.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Личностно-ориентированная психотерапия - для тех, "кто ищет себя, но пока не нашёл".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Гештальт - терапия.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</w:t>
      </w:r>
      <w:r>
        <w:rPr>
          <w:rFonts w:ascii="Times New Roman CYR" w:hAnsi="Times New Roman CYR" w:cs="Times New Roman CYR"/>
          <w:sz w:val="28"/>
          <w:szCs w:val="28"/>
        </w:rPr>
        <w:t>менные компьютерные системы психодиагностики - точное определение душевного состояния, отслеживание эффективности психотерапии.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 себе психотерапевт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Зачем обращаться к психологу?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"Я так несчастна, хотя для этого нет никаких причин. Просыпаясь по утра</w:t>
      </w:r>
      <w:r>
        <w:rPr>
          <w:rFonts w:ascii="Times New Roman CYR" w:hAnsi="Times New Roman CYR" w:cs="Times New Roman CYR"/>
          <w:sz w:val="28"/>
          <w:szCs w:val="28"/>
        </w:rPr>
        <w:t>м, я думаю о том, как много мне дано: у меня хорошая работа, замечательная семья, надежные друзья, но для счастья все-таки чего-то не хватает".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Джейн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"Проблемы просто задавили меня. Я не знал, за что хвататься. Все вокруг лезли с советами, не понимая, что </w:t>
      </w:r>
      <w:r>
        <w:rPr>
          <w:rFonts w:ascii="Times New Roman CYR" w:hAnsi="Times New Roman CYR" w:cs="Times New Roman CYR"/>
          <w:sz w:val="28"/>
          <w:szCs w:val="28"/>
        </w:rPr>
        <w:t>я прекрасно знал, что мне нужно делать, но вот сделать этого просто не мог".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Стефан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"Я как будто хожу по замкнутому кругу. Сколько бы я ни пытался изменить свою жизнь, каждый раз ловлю себя на том, что опять делаю все по-старому".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Робин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Джейн, Стефан и Роб</w:t>
      </w:r>
      <w:r>
        <w:rPr>
          <w:rFonts w:ascii="Times New Roman CYR" w:hAnsi="Times New Roman CYR" w:cs="Times New Roman CYR"/>
          <w:sz w:val="28"/>
          <w:szCs w:val="28"/>
        </w:rPr>
        <w:t xml:space="preserve">ин объяснили, почему они решили заняться психотерапией, - чтобы помочь себе стать счастливее. Все их попытки изменить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свою жизнь другими способами не удались, поэтому они искали новый путь для разрешения своих проблем.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вас могут быть свои причины, чтобы </w:t>
      </w:r>
      <w:r>
        <w:rPr>
          <w:rFonts w:ascii="Times New Roman CYR" w:hAnsi="Times New Roman CYR" w:cs="Times New Roman CYR"/>
          <w:sz w:val="28"/>
          <w:szCs w:val="28"/>
        </w:rPr>
        <w:t>заняться психотерапией. Возможно, у вас, как и у Джейн, есть все, что нужно для счастья, но жизнь не становится от этого радостней - в ней как будто чего-то не хватает. Или вас, как и Стефана, одолели проблемы, и вы не можете справиться с ними. А может быт</w:t>
      </w:r>
      <w:r>
        <w:rPr>
          <w:rFonts w:ascii="Times New Roman CYR" w:hAnsi="Times New Roman CYR" w:cs="Times New Roman CYR"/>
          <w:sz w:val="28"/>
          <w:szCs w:val="28"/>
        </w:rPr>
        <w:t>ь, вы похожи на Робина, который пытается выбраться из наезженной колеи.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Человека могут подтолкнуть к занятиям психотерапией самые разные проблемы, но чаще всего это: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в семье;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разрыв с близким человеком;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вредные привычки;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на работе;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одино</w:t>
      </w:r>
      <w:r>
        <w:rPr>
          <w:rFonts w:ascii="Times New Roman CYR" w:hAnsi="Times New Roman CYR" w:cs="Times New Roman CYR"/>
          <w:sz w:val="28"/>
          <w:szCs w:val="28"/>
        </w:rPr>
        <w:t>чество;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потеря работоспособности;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сексуальные проблемы;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 или депрессия.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Хочется напомнить, что психотерапия приносит пользу не только тем, кто расстроен, испытывает тревогу или переживает неприятности. У человека может и не быть неразрешимых про</w:t>
      </w:r>
      <w:r>
        <w:rPr>
          <w:rFonts w:ascii="Times New Roman CYR" w:hAnsi="Times New Roman CYR" w:cs="Times New Roman CYR"/>
          <w:sz w:val="28"/>
          <w:szCs w:val="28"/>
        </w:rPr>
        <w:t>блем! Тогда ему стоит воспользоваться этой методикой просто для того, чтобы сделать свою жизнь полнее и лучше понять себя и окружающих.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Британская ассоциация психотерапевтов считает, что общая цель консультаций - предоставить человеку возможность работать </w:t>
      </w:r>
      <w:r>
        <w:rPr>
          <w:rFonts w:ascii="Times New Roman CYR" w:hAnsi="Times New Roman CYR" w:cs="Times New Roman CYR"/>
          <w:sz w:val="28"/>
          <w:szCs w:val="28"/>
        </w:rPr>
        <w:t>над собой, чтобы его жизнь стала плодотворнее и приносила больше удовлетворения. Консультации могут затрагивать следующие вопросы: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личности;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и решение конкретных проблем;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принятие решений;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преодоление кризисов;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улучшение интуиции и расш</w:t>
      </w:r>
      <w:r>
        <w:rPr>
          <w:rFonts w:ascii="Times New Roman CYR" w:hAnsi="Times New Roman CYR" w:cs="Times New Roman CYR"/>
          <w:sz w:val="28"/>
          <w:szCs w:val="28"/>
        </w:rPr>
        <w:t>ирение кругозора;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разрешение внутренних конфликтов;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улучшение отношений с окружающими.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психолога - помочь клиенту, уважая его систему ценностей, личные особенности и способность к самостоятельным решениям.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этого психолог старается строить отноше</w:t>
      </w:r>
      <w:r>
        <w:rPr>
          <w:rFonts w:ascii="Times New Roman CYR" w:hAnsi="Times New Roman CYR" w:cs="Times New Roman CYR"/>
          <w:sz w:val="28"/>
          <w:szCs w:val="28"/>
        </w:rPr>
        <w:t>ния с клиентом на основе взаимного доверия и уважения. Это особенные отношения - они отличаются от обычной дружбы. У друга, каким бы хорошим слушателем он ни был, достаточно своих забот. Кроме того, он может быть лично заинтересован в том, как вы решите св</w:t>
      </w:r>
      <w:r>
        <w:rPr>
          <w:rFonts w:ascii="Times New Roman CYR" w:hAnsi="Times New Roman CYR" w:cs="Times New Roman CYR"/>
          <w:sz w:val="28"/>
          <w:szCs w:val="28"/>
        </w:rPr>
        <w:t>ои проблемы, и его советы будут подталкивать вас в определенном направлении. Психолог же по мере возможности отрешается от собственных забот и полностью сосредоточивается на ваших.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происходят сеансы психотерапии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лучше понять, что собой предст</w:t>
      </w:r>
      <w:r>
        <w:rPr>
          <w:rFonts w:ascii="Times New Roman CYR" w:hAnsi="Times New Roman CYR" w:cs="Times New Roman CYR"/>
          <w:sz w:val="28"/>
          <w:szCs w:val="28"/>
        </w:rPr>
        <w:t>авляют консультации психотерапевта, стоит попробовать "действовать от противного" - вспомнить, на что они не похожи. Например, они сильно отличаются от визита к врачу или другому "специалисту", когда вы в основном пассивны, а "специалист" руководит, дает о</w:t>
      </w:r>
      <w:r>
        <w:rPr>
          <w:rFonts w:ascii="Times New Roman CYR" w:hAnsi="Times New Roman CYR" w:cs="Times New Roman CYR"/>
          <w:sz w:val="28"/>
          <w:szCs w:val="28"/>
        </w:rPr>
        <w:t>бъяснения, советы и наставления. При таких односторонних отношениях инициатива находится в руках специалиста. Цель психотерапии - "разделение власти". Клиент отвечает за "повестку дня", а консультант помогает ему достичь поставленной цели.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Работая самостоя</w:t>
      </w:r>
      <w:r>
        <w:rPr>
          <w:rFonts w:ascii="Times New Roman CYR" w:hAnsi="Times New Roman CYR" w:cs="Times New Roman CYR"/>
          <w:sz w:val="28"/>
          <w:szCs w:val="28"/>
        </w:rPr>
        <w:t xml:space="preserve">тельно по этой книге, выступайте поочередно то в роли консультанта, то в роли клиента. В качестве консультанта вы должны внимательно прислушиваться к себе, как это сделал бы "настоящий" психотерапевт. Вместо того чтобы укорять себя за неудачно сложившуюся </w:t>
      </w:r>
      <w:r>
        <w:rPr>
          <w:rFonts w:ascii="Times New Roman CYR" w:hAnsi="Times New Roman CYR" w:cs="Times New Roman CYR"/>
          <w:sz w:val="28"/>
          <w:szCs w:val="28"/>
        </w:rPr>
        <w:t>жизнь, относитесь к себе с уважением.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почувствовать себя консультантом, надо создать соответствующее настроение. Для этого очень полезно следующее упражнение. В нем используется воображение, поэтому сначала прочтите его целиком. Можете записать текст</w:t>
      </w:r>
      <w:r>
        <w:rPr>
          <w:rFonts w:ascii="Times New Roman CYR" w:hAnsi="Times New Roman CYR" w:cs="Times New Roman CYR"/>
          <w:sz w:val="28"/>
          <w:szCs w:val="28"/>
        </w:rPr>
        <w:t xml:space="preserve"> на магнитофон (читая медленно и делая паузы), а потом прослушивать при выполнении упражнения.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Может быть, вам захочется сделать следующий шаг - нарисовать своего воображаемого спутника или составить его словесный портрет. Этот спутник - ваш внутренний кон</w:t>
      </w:r>
      <w:r>
        <w:rPr>
          <w:rFonts w:ascii="Times New Roman CYR" w:hAnsi="Times New Roman CYR" w:cs="Times New Roman CYR"/>
          <w:sz w:val="28"/>
          <w:szCs w:val="28"/>
        </w:rPr>
        <w:t>сультант, и, работая по книге, вы можете постоянно обращаться к его образу. Над этим упражнением можно также работать с партнером или в группе, делясь друг с другом возникающими у вас мыслями и образами.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Золотые правила психотерапии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Золотое правило №1: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больше слушайте, меньше говорите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Консультант будет стараться как можно внимательнее слушать вас и, скорее всего, ничего не расскажет о себе. Если вы не привыкли к подобному положению вещей, то это может вас смутить. Консультант стремится создать для вас т</w:t>
      </w:r>
      <w:r>
        <w:rPr>
          <w:rFonts w:ascii="Times New Roman CYR" w:hAnsi="Times New Roman CYR" w:cs="Times New Roman CYR"/>
          <w:sz w:val="28"/>
          <w:szCs w:val="28"/>
        </w:rPr>
        <w:t>акую атмосферу, чтобы вы могли непринужденно рассказывать о своих мыслях и чувствах.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он все-таки заговорит, то его слова будут как бы отражением того, что рассказали вы. Это необходимо для того, чтобы "настроиться на ваш лад", взглянуть на мир вашими </w:t>
      </w:r>
      <w:r>
        <w:rPr>
          <w:rFonts w:ascii="Times New Roman CYR" w:hAnsi="Times New Roman CYR" w:cs="Times New Roman CYR"/>
          <w:sz w:val="28"/>
          <w:szCs w:val="28"/>
        </w:rPr>
        <w:t>глазами и понять, какая помощь вам нужна. Вот почему психотерапевты мало говорят о себе.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попрактиковаться в роли консультанта, полезно выполнить ряд упражнений. Каждое из них можно использовать и в одиночку, и при занятиях с партнером. Если вы занима</w:t>
      </w:r>
      <w:r>
        <w:rPr>
          <w:rFonts w:ascii="Times New Roman CYR" w:hAnsi="Times New Roman CYR" w:cs="Times New Roman CYR"/>
          <w:sz w:val="28"/>
          <w:szCs w:val="28"/>
        </w:rPr>
        <w:t>етесь в группе, то можно разбиться на пары, а после окончания работы над упражнением обсудить полученные впечатления всем вместе. Для работы в одиночку упражнения немного видоизменяются согласно предлагаемым в книге рекомендациям.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Золотое правило №2: прини</w:t>
      </w:r>
      <w:r>
        <w:rPr>
          <w:rFonts w:ascii="Times New Roman CYR" w:hAnsi="Times New Roman CYR" w:cs="Times New Roman CYR"/>
          <w:sz w:val="28"/>
          <w:szCs w:val="28"/>
        </w:rPr>
        <w:t>майте человека таким, какой он есть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 отношений, которые психотерапевт стремится установить с клиентом, - принятие человека таким, какой он есть. Когда у кого-то возникает проблема или одолевают тяжелые переживания, наша первая реакция - попытаться ем</w:t>
      </w:r>
      <w:r>
        <w:rPr>
          <w:rFonts w:ascii="Times New Roman CYR" w:hAnsi="Times New Roman CYR" w:cs="Times New Roman CYR"/>
          <w:sz w:val="28"/>
          <w:szCs w:val="28"/>
        </w:rPr>
        <w:t xml:space="preserve">у помочь. Но психотерапевт не торопится сгладить плохое настроение клиента и не старается его развеселить. Вместо этого он будет подталкивать его к исследованию и полному выражению своих чувств, к осознанию реального положения вещей. Задавая вопросы типа: </w:t>
      </w:r>
      <w:r>
        <w:rPr>
          <w:rFonts w:ascii="Times New Roman CYR" w:hAnsi="Times New Roman CYR" w:cs="Times New Roman CYR"/>
          <w:sz w:val="28"/>
          <w:szCs w:val="28"/>
        </w:rPr>
        <w:t xml:space="preserve">"Не расскажете ли вы еще о том, что вас больше всего тревожит?" или "Что вы чувствуете, когда так сильно сердитесь?", психотерапевт вынуждает клиента анализировать свои ответы. На это есть причина: дело в том, что отрицательные эмоции не исчезают, если на </w:t>
      </w:r>
      <w:r>
        <w:rPr>
          <w:rFonts w:ascii="Times New Roman CYR" w:hAnsi="Times New Roman CYR" w:cs="Times New Roman CYR"/>
          <w:sz w:val="28"/>
          <w:szCs w:val="28"/>
        </w:rPr>
        <w:t>них не обращать внимания, - они могут ненадолго отступить, но потом, скорее всего, будут всплывать снова и снова. Психологи считают, что разрядка эмоций оказывает лечебное воздействие. Невыраженные болезненные переживания остаются в сознании, и на то, чтоб</w:t>
      </w:r>
      <w:r>
        <w:rPr>
          <w:rFonts w:ascii="Times New Roman CYR" w:hAnsi="Times New Roman CYR" w:cs="Times New Roman CYR"/>
          <w:sz w:val="28"/>
          <w:szCs w:val="28"/>
        </w:rPr>
        <w:t>ы загонять их вглубь, затрачивается впустую огромное количество энергии. Из-за этого у человека остается меньше сил на повседневную жизнь.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Возможно, вам приходилось испытывать облегчение, как следует выплакав свое горе или накричав на кого-нибудь в гневе. </w:t>
      </w:r>
      <w:r>
        <w:rPr>
          <w:rFonts w:ascii="Times New Roman CYR" w:hAnsi="Times New Roman CYR" w:cs="Times New Roman CYR"/>
          <w:sz w:val="28"/>
          <w:szCs w:val="28"/>
        </w:rPr>
        <w:t>Тогда вы знаете, что хотя проблемы это и не решает, но, выразив наболевшее, мы чувствуем себя гораздо лучше.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предлагаемых психотерапевтами отношений есть важное достоинство - когда человека безоговорочно принимают, он может примириться с самим собой. Мно</w:t>
      </w:r>
      <w:r>
        <w:rPr>
          <w:rFonts w:ascii="Times New Roman CYR" w:hAnsi="Times New Roman CYR" w:cs="Times New Roman CYR"/>
          <w:sz w:val="28"/>
          <w:szCs w:val="28"/>
        </w:rPr>
        <w:t>гие опасаются, что, думая о себе хорошо, они станут самодовольными и остановятся в развитии, но на самом деле все обстоит скорее наоборот. Низкая самооценка лежит в основе многих жизненных проблем, поскольку она подрывает веру человека в свою способность у</w:t>
      </w:r>
      <w:r>
        <w:rPr>
          <w:rFonts w:ascii="Times New Roman CYR" w:hAnsi="Times New Roman CYR" w:cs="Times New Roman CYR"/>
          <w:sz w:val="28"/>
          <w:szCs w:val="28"/>
        </w:rPr>
        <w:t>правлять собственной судьбой. Принятие себя - важный элемент самоуважения, и психолог помогает клиенту формировать самооценку, считая себя таким же, как другие - не лучше, но уж, конечно, и не хуже.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Золотое правило №3: отвечайте за себя сами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Психотерапевт </w:t>
      </w:r>
      <w:r>
        <w:rPr>
          <w:rFonts w:ascii="Times New Roman CYR" w:hAnsi="Times New Roman CYR" w:cs="Times New Roman CYR"/>
          <w:sz w:val="28"/>
          <w:szCs w:val="28"/>
        </w:rPr>
        <w:t>будет стараться, чтобы вы осознали свои чувства, мысли и поведение и приняли на себя ответственность за них. В повседневной жизни мы находим массу лазеек, чтобы избежать этого. Бывает, что мы склонны возлагать вину за свое поведение на других.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бы не чув</w:t>
      </w:r>
      <w:r>
        <w:rPr>
          <w:rFonts w:ascii="Times New Roman CYR" w:hAnsi="Times New Roman CYR" w:cs="Times New Roman CYR"/>
          <w:sz w:val="28"/>
          <w:szCs w:val="28"/>
        </w:rPr>
        <w:t>ствовал себя таким несчастным, если бы ты не напомнил мне об этом.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Ты вызываешь у меня чувство вины.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бы ты меня не изводил, я бы не вышел из себя.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каждом из этих высказываний подразумевается, что у вас внутри засел другой человек, который управляет </w:t>
      </w:r>
      <w:r>
        <w:rPr>
          <w:rFonts w:ascii="Times New Roman CYR" w:hAnsi="Times New Roman CYR" w:cs="Times New Roman CYR"/>
          <w:sz w:val="28"/>
          <w:szCs w:val="28"/>
        </w:rPr>
        <w:t>вашими чувствами, мыслями и поведением. А скорее всего этот "другой" просто подталкивает вас в сторону тех мыслей и чувств, которые уже и так были в вашем сознании. Честнее было бы сказать: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удавалось скрывать, как я несчастен, пока ты это не обнаружил.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Думая о тебе, я чувствую свою вину.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Представляя, что ты специально выводишь меня из себя, я перестаю владеть собой.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способ уйти от ответственности - это критиковать окружающих за чувства, которые на самом деле мы испытываем сами.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Замечания типа: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Ты</w:t>
      </w:r>
      <w:r>
        <w:rPr>
          <w:rFonts w:ascii="Times New Roman CYR" w:hAnsi="Times New Roman CYR" w:cs="Times New Roman CYR"/>
          <w:sz w:val="28"/>
          <w:szCs w:val="28"/>
        </w:rPr>
        <w:t xml:space="preserve"> во всем со мной соперничаешь!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Ты требуешь к себе слишком много внимания!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придирайся к мелочам!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истолковать так: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чувствую в тебе соперника.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завидую, что тебе оказывают столько внимания.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нервничаю, когда ты придираешься к мелочам.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Психотерапе</w:t>
      </w:r>
      <w:r>
        <w:rPr>
          <w:rFonts w:ascii="Times New Roman CYR" w:hAnsi="Times New Roman CYR" w:cs="Times New Roman CYR"/>
          <w:sz w:val="28"/>
          <w:szCs w:val="28"/>
        </w:rPr>
        <w:t>вт посоветует вам лучше исследовать свои чувства по отношению к самому себе, а не по отношению к другим. Такой совет поможет вам быть хозяином собственных чувств, а не проецировать их на кого-то другого.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способ проекции чувств - это перенос их из пр</w:t>
      </w:r>
      <w:r>
        <w:rPr>
          <w:rFonts w:ascii="Times New Roman CYR" w:hAnsi="Times New Roman CYR" w:cs="Times New Roman CYR"/>
          <w:sz w:val="28"/>
          <w:szCs w:val="28"/>
        </w:rPr>
        <w:t>ошлого в настоящее. Ну, например, вы очень сердитесь на человека за то, что он не обращает на вас внимания. Вполне возможно, ваш гнев подогревается тем, что в прошлом вам недоставало внимания - люди, которые были для вас важны в Детстве, например родители,</w:t>
      </w:r>
      <w:r>
        <w:rPr>
          <w:rFonts w:ascii="Times New Roman CYR" w:hAnsi="Times New Roman CYR" w:cs="Times New Roman CYR"/>
          <w:sz w:val="28"/>
          <w:szCs w:val="28"/>
        </w:rPr>
        <w:t xml:space="preserve"> братья, сестры, обделяли вас им. Хотя это и не оправдывает вашего теперешнего гнева, направленного на другого человека, который к тому же, возможно, действительно поступает нехорошо, но все равно полезно понять происхождение этого чувства. Другими словами</w:t>
      </w:r>
      <w:r>
        <w:rPr>
          <w:rFonts w:ascii="Times New Roman CYR" w:hAnsi="Times New Roman CYR" w:cs="Times New Roman CYR"/>
          <w:sz w:val="28"/>
          <w:szCs w:val="28"/>
        </w:rPr>
        <w:t>, вы можете реагировать совершенно неадекватно важности событий, происходящих в настоящем. Все мы склонны к такому переносу чувств. Всякий раз, как вы испытываете к кому-нибудь очень сильные чувства, спросите себя: "Не напоминает ли мне кого-нибудь этот че</w:t>
      </w:r>
      <w:r>
        <w:rPr>
          <w:rFonts w:ascii="Times New Roman CYR" w:hAnsi="Times New Roman CYR" w:cs="Times New Roman CYR"/>
          <w:sz w:val="28"/>
          <w:szCs w:val="28"/>
        </w:rPr>
        <w:t>ловек?" Это будет хорошей проверкой, которая поможет вам сдержаться и не набрасываться на того, кто вас раздражает.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часто психотерапевт будет обращать внимание на используемые вами слова и просить вас изменить некоторые выражения и фразы так, чтобы о</w:t>
      </w:r>
      <w:r>
        <w:rPr>
          <w:rFonts w:ascii="Times New Roman CYR" w:hAnsi="Times New Roman CYR" w:cs="Times New Roman CYR"/>
          <w:sz w:val="28"/>
          <w:szCs w:val="28"/>
        </w:rPr>
        <w:t>ни отражали вашу ответственность за свои чувства. Например, вы можете сказать: "Дженифер ужасно бесчувственная и безмозглая. Я ее ненавижу. Что бы я ни сказал - ей совершенно наплевать". Вероятно, психотерапевт предложит заменить эту формулировку другой: "</w:t>
      </w:r>
      <w:r>
        <w:rPr>
          <w:rFonts w:ascii="Times New Roman CYR" w:hAnsi="Times New Roman CYR" w:cs="Times New Roman CYR"/>
          <w:sz w:val="28"/>
          <w:szCs w:val="28"/>
        </w:rPr>
        <w:t>Дженифер меня раздражает. Она не согласилась с тем, что я сказал на собрании". Путем такого обсуждения высказываний вы, возможно, поймете, что знакомы с испытываемыми чувствами и на самом деле ваш гнев направлен против других людей из вашего прошлого, кото</w:t>
      </w:r>
      <w:r>
        <w:rPr>
          <w:rFonts w:ascii="Times New Roman CYR" w:hAnsi="Times New Roman CYR" w:cs="Times New Roman CYR"/>
          <w:sz w:val="28"/>
          <w:szCs w:val="28"/>
        </w:rPr>
        <w:t>рые никогда не принимали вас всерьез.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Часто нам кажется, что слова - такая мелочь! Ведь мы-то всегда знаем, что имели в виду. Но на самом деле именно язык лучше всего помогает нам прекратить прятать голову в песок, избегая чувств, которые гораздо полезнее </w:t>
      </w:r>
      <w:r>
        <w:rPr>
          <w:rFonts w:ascii="Times New Roman CYR" w:hAnsi="Times New Roman CYR" w:cs="Times New Roman CYR"/>
          <w:sz w:val="28"/>
          <w:szCs w:val="28"/>
        </w:rPr>
        <w:t>исследовать и выразить.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Золотое правило №4:прислушивайтесь к языку тела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живем в обществе, в традиции которого входит преобладание разума человека над его телом. С самого раннего детства нас учат владеть своими чувствами и вести себя разумно. Природа зал</w:t>
      </w:r>
      <w:r>
        <w:rPr>
          <w:rFonts w:ascii="Times New Roman CYR" w:hAnsi="Times New Roman CYR" w:cs="Times New Roman CYR"/>
          <w:sz w:val="28"/>
          <w:szCs w:val="28"/>
        </w:rPr>
        <w:t>ожила в человеческий организм универсальную программу, которая в случае любой опасности или угрозы готовит его к бою или бегству. Но в большинстве случаев мы не можем начать драку или с воплями выбежать из комнаты, как только почувствуем угрозу своей безоп</w:t>
      </w:r>
      <w:r>
        <w:rPr>
          <w:rFonts w:ascii="Times New Roman CYR" w:hAnsi="Times New Roman CYR" w:cs="Times New Roman CYR"/>
          <w:sz w:val="28"/>
          <w:szCs w:val="28"/>
        </w:rPr>
        <w:t>асности. Мы подавляем свою естественную реакцию и встречаем ситуацию лицом к лицу. Это вовсе даже не плохо - ведь если бы каждый из нас воспринимал любую угрозу как дело жизни и смерти, то что было бы с обществом? Проблема состоит в том, что мы впадаем в д</w:t>
      </w:r>
      <w:r>
        <w:rPr>
          <w:rFonts w:ascii="Times New Roman CYR" w:hAnsi="Times New Roman CYR" w:cs="Times New Roman CYR"/>
          <w:sz w:val="28"/>
          <w:szCs w:val="28"/>
        </w:rPr>
        <w:t>ругую крайность - полностью скрываем свои естественные чувства. Верх берет наш ум, игнорирующий сигналы, приходящие от тела.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сеансах психотерапии вас научат относиться к сигналам своего тела с вниманием и уважением. Например, дыхание - очень важный пока</w:t>
      </w:r>
      <w:r>
        <w:rPr>
          <w:rFonts w:ascii="Times New Roman CYR" w:hAnsi="Times New Roman CYR" w:cs="Times New Roman CYR"/>
          <w:sz w:val="28"/>
          <w:szCs w:val="28"/>
        </w:rPr>
        <w:t>затель уровня испытываемого человеком стресса. Неглубокое дыхание - это бессознательная попытка отгородиться от переживаемых чувств. Дыхание полной грудью - хороший способ расслабления мышц и углубления в себя, позволяющий вывести подавленные чувства на пе</w:t>
      </w:r>
      <w:r>
        <w:rPr>
          <w:rFonts w:ascii="Times New Roman CYR" w:hAnsi="Times New Roman CYR" w:cs="Times New Roman CYR"/>
          <w:sz w:val="28"/>
          <w:szCs w:val="28"/>
        </w:rPr>
        <w:t>редний план. Если во время разговора психотерапевт заметит, что ваше тело напрягается, а дыхание становится поверхностным, он, вероятно, укажет вам на это и попросит вас дышать глубже и размереннее.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Золотое правило №5: никакого насилия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Психотерапевт поможе</w:t>
      </w:r>
      <w:r>
        <w:rPr>
          <w:rFonts w:ascii="Times New Roman CYR" w:hAnsi="Times New Roman CYR" w:cs="Times New Roman CYR"/>
          <w:sz w:val="28"/>
          <w:szCs w:val="28"/>
        </w:rPr>
        <w:t xml:space="preserve">т вам выразить свой гнев, не подвергая опасности себя и окружающих - рассказав о нем, разыграв сцену с гневным монологом в чей-то адрес или даже поколотив подушку. Работая по этой книге с партнером или в группе, вы можете пользоваться такой же стратегией. </w:t>
      </w:r>
      <w:r>
        <w:rPr>
          <w:rFonts w:ascii="Times New Roman CYR" w:hAnsi="Times New Roman CYR" w:cs="Times New Roman CYR"/>
          <w:sz w:val="28"/>
          <w:szCs w:val="28"/>
        </w:rPr>
        <w:t>И конечно же, консультант никогда в жизни не одобрит настоящего насилия по отношению к людям.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Золотое правило №6: никаких лекарств и алкоголя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масса различных веществ, которые, как нам кажется, помогают нам лучше владеть собой - например, сигарет</w:t>
      </w:r>
      <w:r>
        <w:rPr>
          <w:rFonts w:ascii="Times New Roman CYR" w:hAnsi="Times New Roman CYR" w:cs="Times New Roman CYR"/>
          <w:sz w:val="28"/>
          <w:szCs w:val="28"/>
        </w:rPr>
        <w:t>ы, алкоголь, лекарства, кофе и чай. Большинство психотерапевтов настаивают, чтобы клиенты не употребляли алкоголя и успокаивающих лекарств до начала и во время их совместной работы. У многих из них есть также свои правила, касающиеся курения и употребления</w:t>
      </w:r>
      <w:r>
        <w:rPr>
          <w:rFonts w:ascii="Times New Roman CYR" w:hAnsi="Times New Roman CYR" w:cs="Times New Roman CYR"/>
          <w:sz w:val="28"/>
          <w:szCs w:val="28"/>
        </w:rPr>
        <w:t xml:space="preserve"> чая и кофе.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 можете решить не подчиняться ограничениям, касающимся чая и кофе, но надо отметить, что когда вы тянетесь за сигаретой или выпивкой, считая, что это поможет вам лучше разобраться в причинах и сущности своих неприятностей, то на самом деле </w:t>
      </w:r>
      <w:r>
        <w:rPr>
          <w:rFonts w:ascii="Times New Roman CYR" w:hAnsi="Times New Roman CYR" w:cs="Times New Roman CYR"/>
          <w:sz w:val="28"/>
          <w:szCs w:val="28"/>
        </w:rPr>
        <w:t>только пытаетесь уйти от своих чувств. Чтобы найти способ справиться с ситуацией, лучше не маскировать свои переживания, а осознать их.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Золотое правило №7:полная конфиденциальность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психотерапевтические консультации обычно проводятся в условиях полной к</w:t>
      </w:r>
      <w:r>
        <w:rPr>
          <w:rFonts w:ascii="Times New Roman CYR" w:hAnsi="Times New Roman CYR" w:cs="Times New Roman CYR"/>
          <w:sz w:val="28"/>
          <w:szCs w:val="28"/>
        </w:rPr>
        <w:t xml:space="preserve">онфиденциальности. Чтобы свободно исследовать свои мысли и чувства, клиенту необходимо ощущать полную уверенность, что консультант не будет сплетничать о нем за его спиной. Зачастую люди раскрывают перед психологом самые интимные переживания, в которых не </w:t>
      </w:r>
      <w:r>
        <w:rPr>
          <w:rFonts w:ascii="Times New Roman CYR" w:hAnsi="Times New Roman CYR" w:cs="Times New Roman CYR"/>
          <w:sz w:val="28"/>
          <w:szCs w:val="28"/>
        </w:rPr>
        <w:t>признавались больше никому, и очень важно, чтобы их доверие было оправдано. Если вы занимаетесь по этой книге с партнером или в группе, то надо договориться не обсуждать больше ни с кем то, что вы узнаете друг о друге в процессе такой работы.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Каким долж</w:t>
      </w:r>
      <w:r>
        <w:rPr>
          <w:rFonts w:ascii="Times New Roman CYR" w:hAnsi="Times New Roman CYR" w:cs="Times New Roman CYR"/>
          <w:sz w:val="28"/>
          <w:szCs w:val="28"/>
        </w:rPr>
        <w:t>ен быть психотерапевт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 время иметь собственного психотерапевта не просто модно, но даже престижно. Еще одно усилие, последний рывок общественного сознания - и это станет просто нормально. Так же нормально, как иметь своего парикмахера или косметолог</w:t>
      </w:r>
      <w:r>
        <w:rPr>
          <w:rFonts w:ascii="Times New Roman CYR" w:hAnsi="Times New Roman CYR" w:cs="Times New Roman CYR"/>
          <w:sz w:val="28"/>
          <w:szCs w:val="28"/>
        </w:rPr>
        <w:t xml:space="preserve">а. 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если в двух последних случаях оценить уровень профессионального мастерства не представляет никакой сложности (ведь, вы в состоянии понять, хорошо ли вас постригли, удачно ли сделали эпиляцию или парафинотерапию!), то в случае с личным психотерапевто</w:t>
      </w:r>
      <w:r>
        <w:rPr>
          <w:rFonts w:ascii="Times New Roman CYR" w:hAnsi="Times New Roman CYR" w:cs="Times New Roman CYR"/>
          <w:sz w:val="28"/>
          <w:szCs w:val="28"/>
        </w:rPr>
        <w:t>м всё как-то туманно. Если вы вдруг решите выбрать себе психотерапевта, остерегайтесь подделок! Каким же он должен быть, этот невиданный зверь?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хорошему психологу, психотерапевту, психоаналитику предъявляется целый ряд определенных требований, которым он</w:t>
      </w:r>
      <w:r>
        <w:rPr>
          <w:rFonts w:ascii="Times New Roman CYR" w:hAnsi="Times New Roman CYR" w:cs="Times New Roman CYR"/>
          <w:sz w:val="28"/>
          <w:szCs w:val="28"/>
        </w:rPr>
        <w:t xml:space="preserve"> должен соответствовать: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Наличие базового психологического или медицинского образования.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Наличие дополнительного образования.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Обязательное прохождение курса личного анализа.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Принадлежность к одному из ведущих в области психоанализа, психоаналитичес</w:t>
      </w:r>
      <w:r>
        <w:rPr>
          <w:rFonts w:ascii="Times New Roman CYR" w:hAnsi="Times New Roman CYR" w:cs="Times New Roman CYR"/>
          <w:sz w:val="28"/>
          <w:szCs w:val="28"/>
        </w:rPr>
        <w:t>кой психотерапии обществ с целью дальнейшего развития и совершенствования своих навыков в области психотерапии и психоанализа.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Соблюдение этических норм и правил &lt;http://lpsy.ru/eticheskiy_kodeks_psihot&gt;</w:t>
      </w:r>
      <w:r>
        <w:rPr>
          <w:rFonts w:ascii="Times New Roman CYR" w:hAnsi="Times New Roman CYR" w:cs="Times New Roman CYR"/>
          <w:sz w:val="28"/>
          <w:szCs w:val="28"/>
        </w:rPr>
        <w:t>, касающихся конфиденциальности информации о лично</w:t>
      </w:r>
      <w:r>
        <w:rPr>
          <w:rFonts w:ascii="Times New Roman CYR" w:hAnsi="Times New Roman CYR" w:cs="Times New Roman CYR"/>
          <w:sz w:val="28"/>
          <w:szCs w:val="28"/>
        </w:rPr>
        <w:t xml:space="preserve">й жизни клиента, полученной в процессе психотерапевтической работы с ним. 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 компетентность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Уважение личности и отсутствие дискриминации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Взаимность и информированное согласие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Конфиденциальность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Честность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Запрет на эксплуатацию пациента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</w:t>
      </w:r>
      <w:r>
        <w:rPr>
          <w:rFonts w:ascii="Times New Roman CYR" w:hAnsi="Times New Roman CYR" w:cs="Times New Roman CYR"/>
          <w:sz w:val="28"/>
          <w:szCs w:val="28"/>
        </w:rPr>
        <w:t>е обязательства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Охрана профессионального общества и общества в целом от некомпетентности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ответственность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Целостность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E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E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результатов успешной психотерапии является то что человек начинает больше доверять себе. Это доверие поя</w:t>
      </w:r>
      <w:r>
        <w:rPr>
          <w:rFonts w:ascii="Times New Roman CYR" w:hAnsi="Times New Roman CYR" w:cs="Times New Roman CYR"/>
          <w:sz w:val="28"/>
          <w:szCs w:val="28"/>
        </w:rPr>
        <w:t>вляется за счет более глубокого понимания и принятия своей целостной личности - ума, тела и души. Может оказаться, что у вас улучшится интуиция - тот внутренний голос, которым говорят скорее чувства, чем разум. Можно сказать, что интуиция - это голос челов</w:t>
      </w:r>
      <w:r>
        <w:rPr>
          <w:rFonts w:ascii="Times New Roman CYR" w:hAnsi="Times New Roman CYR" w:cs="Times New Roman CYR"/>
          <w:sz w:val="28"/>
          <w:szCs w:val="28"/>
        </w:rPr>
        <w:t>еческой души, и нет причин доверять ему меньше, чем голосу рассудка. Многие привыкли не обращать на интуицию внимания или относиться к ней с недоверием, потому что традиции нашей культуры требуют от нас придавать больше значения разуму. Я не предлагаю впад</w:t>
      </w:r>
      <w:r>
        <w:rPr>
          <w:rFonts w:ascii="Times New Roman CYR" w:hAnsi="Times New Roman CYR" w:cs="Times New Roman CYR"/>
          <w:sz w:val="28"/>
          <w:szCs w:val="28"/>
        </w:rPr>
        <w:t>ать в другую крайность и игнорировать голос рассудка, а советую только установить равноправие между отдельными частями вашего "я" и принимать решения, опираясь на его целостность.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Доверять интуиции - значит настроиться на волну своих чувств и предчувствий.</w:t>
      </w:r>
      <w:r>
        <w:rPr>
          <w:rFonts w:ascii="Times New Roman CYR" w:hAnsi="Times New Roman CYR" w:cs="Times New Roman CYR"/>
          <w:sz w:val="28"/>
          <w:szCs w:val="28"/>
        </w:rPr>
        <w:t xml:space="preserve"> Постарайтесь почаще (2-3 раза в день) прислушиваться к голосу интуиции. Для этого надо выделить минутку, расслабиться и погрузиться в себя. Когда вам потребуется помощь, попросите ее сначала у самого себя и посмотрите, какие образы, слова или чувства прид</w:t>
      </w:r>
      <w:r>
        <w:rPr>
          <w:rFonts w:ascii="Times New Roman CYR" w:hAnsi="Times New Roman CYR" w:cs="Times New Roman CYR"/>
          <w:sz w:val="28"/>
          <w:szCs w:val="28"/>
        </w:rPr>
        <w:t>ут вам на ум. Учитесь прислушиваться к этим сигналам изнутри, потому что в них может содержаться важная для вас информация.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E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используемой литературы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Дейноу Шейла:сам себе психотерапевт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Рейнуотер Дж. Это в ваших силах. Как стать собственным пс</w:t>
      </w:r>
      <w:r>
        <w:rPr>
          <w:rFonts w:ascii="Times New Roman CYR" w:hAnsi="Times New Roman CYR" w:cs="Times New Roman CYR"/>
          <w:sz w:val="28"/>
          <w:szCs w:val="28"/>
        </w:rPr>
        <w:t>ихотерапевтом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Нелли Власова Сам себе психотерапевт: на жизнь не обижаюсь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Е.В. Золотухина-Аболина :Психотерапия-благо или зло</w:t>
      </w:r>
    </w:p>
    <w:p w:rsidR="00000000" w:rsidRDefault="00C07E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М.Е. Литвак «Бинтование душевних ран или психотерапия?»</w:t>
      </w:r>
    </w:p>
    <w:p w:rsidR="00C07EA6" w:rsidRDefault="00C07E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Этический кодекс психотерапевта </w:t>
      </w:r>
    </w:p>
    <w:sectPr w:rsidR="00C07EA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21"/>
    <w:rsid w:val="00C07EA6"/>
    <w:rsid w:val="00EE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A498C6-AA55-4427-A908-98E17BD7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3547</Words>
  <Characters>20220</Characters>
  <Application>Microsoft Office Word</Application>
  <DocSecurity>0</DocSecurity>
  <Lines>168</Lines>
  <Paragraphs>47</Paragraphs>
  <ScaleCrop>false</ScaleCrop>
  <Company/>
  <LinksUpToDate>false</LinksUpToDate>
  <CharactersWithSpaces>23720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2025-05-11T18:04:00Z</dcterms:created>
  <dcterms:modified xsi:type="dcterms:W3CDTF">2025-05-11T18:04:00Z</dcterms:modified>
</cp:coreProperties>
</file>