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- одна из наиболее древних защитных реакций организма, да и лимбические структуры можно обнаружить у животных на очень ранних стадиях эволюции. Надо сказать, что животные тоже испытывают эмоции, но умеют ли они смеяться, неизвестно, потом</w:t>
      </w:r>
      <w:r>
        <w:rPr>
          <w:rFonts w:ascii="Times New Roman CYR" w:hAnsi="Times New Roman CYR" w:cs="Times New Roman CYR"/>
          <w:sz w:val="28"/>
          <w:szCs w:val="28"/>
        </w:rPr>
        <w:t>у что кора головного мозга, которая, судя по всему, тоже принимает участие в формировании волны смеха, у них развита слабо. Интересно было бы во всем разобраться. Ведь такая наука, как смех мало изучена, даже мнения ученых во многом расходятся. А у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а кора играет очень важную роль - сдерживающую. И если бы не она, мы бы маниакально хохотали без перерыва и бились об стены в припадках хохота. Вот где не до смеха-то было бы…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Вообще, положительные эмоции крайне важны с эволюционной точки зрения. Появлени</w:t>
      </w:r>
      <w:r>
        <w:rPr>
          <w:rFonts w:ascii="Times New Roman CYR" w:hAnsi="Times New Roman CYR" w:cs="Times New Roman CYR"/>
          <w:sz w:val="28"/>
          <w:szCs w:val="28"/>
        </w:rPr>
        <w:t xml:space="preserve">е потомства, удачная охота, возможность найти пропитание - все это было крайне важно для наших далеких предков.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как успешнее всего все это осуществить? Только вместе, общаясь друг с другом, - и тут эмоции особенно важны. В последнее время удалось получ</w:t>
      </w:r>
      <w:r>
        <w:rPr>
          <w:rFonts w:ascii="Times New Roman CYR" w:hAnsi="Times New Roman CYR" w:cs="Times New Roman CYR"/>
          <w:sz w:val="28"/>
          <w:szCs w:val="28"/>
        </w:rPr>
        <w:t>ить снимки ребенка еще до рождения, в утробе матери. Они показывают, что ребенок улыбается. Улыбается, еще не родившись. Но вот ребенок появляется на свет, и его мозг продолжает свое развитие: нервные клетки соединяются друг с другом, налаживая столь нужно</w:t>
      </w:r>
      <w:r>
        <w:rPr>
          <w:rFonts w:ascii="Times New Roman CYR" w:hAnsi="Times New Roman CYR" w:cs="Times New Roman CYR"/>
          <w:sz w:val="28"/>
          <w:szCs w:val="28"/>
        </w:rPr>
        <w:t>е им взаимодействие. Тем самым формируются многие жизненно важные функции головного мозга, в том числе те, которые впоследствии будут отвечать за смех и другие эмоции. К тому же - и это известно всем нам из жизненного опыта - всякое обучение проходит тем у</w:t>
      </w:r>
      <w:r>
        <w:rPr>
          <w:rFonts w:ascii="Times New Roman CYR" w:hAnsi="Times New Roman CYR" w:cs="Times New Roman CYR"/>
          <w:sz w:val="28"/>
          <w:szCs w:val="28"/>
        </w:rPr>
        <w:t>спешнее, чем больше в ходе него возникает положительных впечатлений. Одним словом, без эмоций, в том числе без смеха, мы бы просто не были людьми. Однако волна смеха имеет и свою антиволну - волну страха. У нее те же параметры, и возникает она в тех же обл</w:t>
      </w:r>
      <w:r>
        <w:rPr>
          <w:rFonts w:ascii="Times New Roman CYR" w:hAnsi="Times New Roman CYR" w:cs="Times New Roman CYR"/>
          <w:sz w:val="28"/>
          <w:szCs w:val="28"/>
        </w:rPr>
        <w:t xml:space="preserve">астях, только меняет свой знак.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Любопытно, что российские ученые обнаружили в головном мозге человека помимо областей, с которыми связан страх, и другие, снижающие воздействие негативных эмоций, компенсирующие их. Мозг самостоятельно борется со страхом! А</w:t>
      </w:r>
      <w:r>
        <w:rPr>
          <w:rFonts w:ascii="Times New Roman CYR" w:hAnsi="Times New Roman CYR" w:cs="Times New Roman CYR"/>
          <w:sz w:val="28"/>
          <w:szCs w:val="28"/>
        </w:rPr>
        <w:t xml:space="preserve"> вот областей, которые боролись бы со смехом, с чувством радости, в головном мозге не обнаружено. Против положительных эмоций мозг беззащитен. Страх может убить нас, а смех несет только пользу. Так что улыбайтесь, господа. А лучше - смейтесь.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проектно</w:t>
      </w:r>
      <w:r>
        <w:rPr>
          <w:rFonts w:ascii="Times New Roman CYR" w:hAnsi="Times New Roman CYR" w:cs="Times New Roman CYR"/>
          <w:sz w:val="28"/>
          <w:szCs w:val="28"/>
        </w:rPr>
        <w:t>й работы: рассмотреть смех, как составляющую наших эмоций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проектной работы: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.Собрать и изучить соответствующий материал по данной теме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.Рассмотреть явление смеха с физической и этической точки зрения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.Выявить значение смеха для здоровья человека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Провести исследование по данной проблеме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.Подобрать соответствующую наглядность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.Подготовить презентацию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Из истории изучения смеха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Гелотология - раздел психиатрии о смехе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смех юмор шутка здоровье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Изучением смеха, юмора &lt;https://ru.wikipedia.org/wik</w:t>
      </w:r>
      <w:r>
        <w:rPr>
          <w:rFonts w:ascii="Times New Roman CYR" w:hAnsi="Times New Roman CYR" w:cs="Times New Roman CYR"/>
          <w:sz w:val="28"/>
          <w:szCs w:val="28"/>
        </w:rPr>
        <w:t>i/%D0%AE%D0%BC%D0%BE%D1%80&gt; и его влияния на организм человека занимается раздел психиатрии &lt;https://ru.wikipedia.org/wiki/%D0%9F%D1%81%D0%B8%D1%85%D0%B8%D0%B0%D1%82%D1%80%D0%B8%D1%8F&gt; - гелотология (от др.-греч. &lt;https://ru.wikipedia.org/wiki/%D0%94%D1%80</w:t>
      </w:r>
      <w:r>
        <w:rPr>
          <w:rFonts w:ascii="Times New Roman CYR" w:hAnsi="Times New Roman CYR" w:cs="Times New Roman CYR"/>
          <w:sz w:val="28"/>
          <w:szCs w:val="28"/>
        </w:rPr>
        <w:t xml:space="preserve">%D0%B5%D0%B2%D0%BD%D0%B5%D0%B3%D1%80%D0%B5%D1%87%D0%B5%D1%81%D0%BA%D0%B8%D0%B9_%D1%8F%D0%B7%D1%8B%D0%BA&gt; </w:t>
      </w:r>
      <w:r>
        <w:rPr>
          <w:rFonts w:ascii="Times New Roman" w:hAnsi="Times New Roman" w:cs="Times New Roman"/>
          <w:sz w:val="28"/>
          <w:szCs w:val="28"/>
        </w:rPr>
        <w:t xml:space="preserve">Γέλως </w:t>
      </w:r>
      <w:r>
        <w:rPr>
          <w:rFonts w:ascii="Times New Roman CYR" w:hAnsi="Times New Roman CYR" w:cs="Times New Roman CYR"/>
          <w:sz w:val="28"/>
          <w:szCs w:val="28"/>
        </w:rPr>
        <w:t>- смех). Начиная с 1996 г. в Базеле ежегодно проходит международный конгресс гелотологов, где врачи рассказывают об исследованиях в области смехо</w:t>
      </w:r>
      <w:r>
        <w:rPr>
          <w:rFonts w:ascii="Times New Roman CYR" w:hAnsi="Times New Roman CYR" w:cs="Times New Roman CYR"/>
          <w:sz w:val="28"/>
          <w:szCs w:val="28"/>
        </w:rPr>
        <w:t>терапии, о воздействии смеха на организм и эффективности лечения различных заболеваний. Доказано, что в процессе смеха в положительную сторону изменяется биохимический состав крови, причем этот положительный эффект сохраняется и течение суток после просмот</w:t>
      </w:r>
      <w:r>
        <w:rPr>
          <w:rFonts w:ascii="Times New Roman CYR" w:hAnsi="Times New Roman CYR" w:cs="Times New Roman CYR"/>
          <w:sz w:val="28"/>
          <w:szCs w:val="28"/>
        </w:rPr>
        <w:t xml:space="preserve">ра хорошей комедии или веселого вечера в кругу друзей. (Вырабатывается эндоморфин, который, в частности, отвечает за хорошее настроение на гормональном уровне и оказывает успокаивающее воздействие.) Во время смеха стимулируется деятельность диафрагмы, что </w:t>
      </w:r>
      <w:r>
        <w:rPr>
          <w:rFonts w:ascii="Times New Roman CYR" w:hAnsi="Times New Roman CYR" w:cs="Times New Roman CYR"/>
          <w:sz w:val="28"/>
          <w:szCs w:val="28"/>
        </w:rPr>
        <w:t>в свою очередь активизирует деятельность пищеварительной и дыхательной систем и т.д. Кроме того, смех обладает обезболивающим воздействием: 10 минут смеха заменяют укол морфия.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феномену смеха обращаются также философы (Аристотель &lt;https://ru.wikipedia.or</w:t>
      </w:r>
      <w:r>
        <w:rPr>
          <w:rFonts w:ascii="Times New Roman CYR" w:hAnsi="Times New Roman CYR" w:cs="Times New Roman CYR"/>
          <w:sz w:val="28"/>
          <w:szCs w:val="28"/>
        </w:rPr>
        <w:t>g/wiki/%D0%90%D1%80%D0%B8%D1%81%D1%82%D0%BE%D1%82%D0%B5%D0%BB%D1%8C&gt;, Анри Бергсон &lt;https://ru.wikipedia.org/wiki/%D0%91%D0%B5%D1%80%D0%B3%D1%81%D0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%BE%D0%BD,_%D0%90%D0%BD%D1%80%D0%B8&gt;, Л.В. Карасёв &lt;https://ru.wikipedia.org/wiki/%D0%9A%D0%B0%D1%80%D0%B0%D1</w:t>
      </w:r>
      <w:r>
        <w:rPr>
          <w:rFonts w:ascii="Times New Roman CYR" w:hAnsi="Times New Roman CYR" w:cs="Times New Roman CYR"/>
          <w:sz w:val="28"/>
          <w:szCs w:val="28"/>
        </w:rPr>
        <w:t>%81%D1%91%D0%B2,_%D0%9B%D0%B5%D0%BE%D0%BD%D0%B8%D0%B4_%D0%92%D0%BB%D0%B0%D0%B4%D0%B8%D0%BC%D0%B8%D1%80%D0%BE%D0%B2%D0%B8%D1%87&gt; и др.). Например, Кант дает следующее определение: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Смех есть аффект от внезапного превращения напряженного ожидания в ничто.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</w:t>
      </w:r>
      <w:r>
        <w:rPr>
          <w:rFonts w:ascii="Times New Roman CYR" w:hAnsi="Times New Roman CYR" w:cs="Times New Roman CYR"/>
          <w:sz w:val="28"/>
          <w:szCs w:val="28"/>
        </w:rPr>
        <w:t xml:space="preserve">данным современных этологических исследований, смех, видимо, возник у общих предков человека и человекообразных обезьян более 10 млн лет назад.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же работе показано, что вокализация при смехе, вызванном щекоткой &lt;https://ru.wikipedia.org/wiki/%D0%A9%</w:t>
      </w:r>
      <w:r>
        <w:rPr>
          <w:rFonts w:ascii="Times New Roman CYR" w:hAnsi="Times New Roman CYR" w:cs="Times New Roman CYR"/>
          <w:sz w:val="28"/>
          <w:szCs w:val="28"/>
        </w:rPr>
        <w:t>D0%B5%D0%BA%D0%BE%D1%82%D0%BA%D0%B0&gt; у детенышей обезьян, гораздо более похожа на человеческую, чем полагали ранее.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мимики при смехе, то она обуславливается сокращением определённых групп лицевых мышц, придающих лицу известное выражение, свойс</w:t>
      </w:r>
      <w:r>
        <w:rPr>
          <w:rFonts w:ascii="Times New Roman CYR" w:hAnsi="Times New Roman CYR" w:cs="Times New Roman CYR"/>
          <w:sz w:val="28"/>
          <w:szCs w:val="28"/>
        </w:rPr>
        <w:t>твенное смеющемуся человеку. Есть много общего в изменениях дыхания и мимики при смехе и плаче &lt;https://ru.wikipedia.org/wiki/%D0%9F%D0%BB%D0%B0%D1%87&gt; или рыданиях &lt;https://ru.wikipedia.org/wiki/%D0%A0%D1%8B%D0%B4%D0%B0%D0%BD%D0%B8%D0%B5&gt;, вследствие чего</w:t>
      </w:r>
      <w:r>
        <w:rPr>
          <w:rFonts w:ascii="Times New Roman CYR" w:hAnsi="Times New Roman CYR" w:cs="Times New Roman CYR"/>
          <w:sz w:val="28"/>
          <w:szCs w:val="28"/>
        </w:rPr>
        <w:t xml:space="preserve"> эти состояния, с внешней стороны, могут быть смешаны между собой, а у детей эти состояния даже легко переходят друг в друга.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Смех - культурно-психологический феномен, в котором выражается способность человека к обнаружению комических ситуаций, содержащихс</w:t>
      </w:r>
      <w:r>
        <w:rPr>
          <w:rFonts w:ascii="Times New Roman CYR" w:hAnsi="Times New Roman CYR" w:cs="Times New Roman CYR"/>
          <w:sz w:val="28"/>
          <w:szCs w:val="28"/>
        </w:rPr>
        <w:t xml:space="preserve">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жизни и искусстве. Он представляет собой сплав эмоциональных и рациональных моментов, в котором аналитическая работа ума приобретает вид особой радостной эмоции, выражающей специфическое удовлетворение по поводу разрешения противоречия, казавшегося на </w:t>
      </w:r>
      <w:r>
        <w:rPr>
          <w:rFonts w:ascii="Times New Roman CYR" w:hAnsi="Times New Roman CYR" w:cs="Times New Roman CYR"/>
          <w:sz w:val="28"/>
          <w:szCs w:val="28"/>
        </w:rPr>
        <w:t>первый взгляд неразрешимым.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Сообразно мере наличествующей в смехе агрессивности и эстетической отстраненности, может быть описана и система смеховых жанров.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Философские мысли о смехе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Смех всегда привлекал к себе внимание философской мысли. Со времен</w:t>
      </w:r>
      <w:r>
        <w:rPr>
          <w:rFonts w:ascii="Times New Roman CYR" w:hAnsi="Times New Roman CYR" w:cs="Times New Roman CYR"/>
          <w:sz w:val="28"/>
          <w:szCs w:val="28"/>
        </w:rPr>
        <w:t xml:space="preserve"> Аристотеля он рассматривается как сущностная черта человека. Аристотель писал о способности человека говорить (мыслить) и смеяться.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Ноткера - средневекового теологического писателя, все три элемента сходятся в единой дефиниции: “ Человек есть существо р</w:t>
      </w:r>
      <w:r>
        <w:rPr>
          <w:rFonts w:ascii="Times New Roman CYR" w:hAnsi="Times New Roman CYR" w:cs="Times New Roman CYR"/>
          <w:sz w:val="28"/>
          <w:szCs w:val="28"/>
        </w:rPr>
        <w:t>азумное, смертное, способное смеяться”. Двойственность смеха при единстве его выражения содержала в себе мощное диалектическое противоречие, требовавшее своего осмысления. Отправной точкой здесь чаще всего служило явное или предполагаемое несоответствие ме</w:t>
      </w:r>
      <w:r>
        <w:rPr>
          <w:rFonts w:ascii="Times New Roman CYR" w:hAnsi="Times New Roman CYR" w:cs="Times New Roman CYR"/>
          <w:sz w:val="28"/>
          <w:szCs w:val="28"/>
        </w:rPr>
        <w:t xml:space="preserve">жду положительным характером смеха, как эмоции, и “меры” , которая содержится в осмеиваемой вещи.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И. Канту, смех представляет собой аффект, явившийся следствием превращения некоторого напряженного ожидания в ничто.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Шопенгауэр рассматривал сме</w:t>
      </w:r>
      <w:r>
        <w:rPr>
          <w:rFonts w:ascii="Times New Roman CYR" w:hAnsi="Times New Roman CYR" w:cs="Times New Roman CYR"/>
          <w:sz w:val="28"/>
          <w:szCs w:val="28"/>
        </w:rPr>
        <w:t>х как итог обнаружения несоответствия между нашим представлением о мире и его действительным состоянием.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Фрейду, чувство смешного возникает в итоге преодоления тех барьеров (внутренних “цензоров”), которые культура возвела в психике индивида. Смея</w:t>
      </w:r>
      <w:r>
        <w:rPr>
          <w:rFonts w:ascii="Times New Roman CYR" w:hAnsi="Times New Roman CYR" w:cs="Times New Roman CYR"/>
          <w:sz w:val="28"/>
          <w:szCs w:val="28"/>
        </w:rPr>
        <w:t xml:space="preserve">сь, человек выражает удовольствие от быстрой разрядки внутреннего напряжения, которое было порождено напором психической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энергии и сдерживавших ее барьеров.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“натуралистическом” ключе строит свою концепцию этолог К. Лоренц. Он полагает, что смех связан с</w:t>
      </w:r>
      <w:r>
        <w:rPr>
          <w:rFonts w:ascii="Times New Roman CYR" w:hAnsi="Times New Roman CYR" w:cs="Times New Roman CYR"/>
          <w:sz w:val="28"/>
          <w:szCs w:val="28"/>
        </w:rPr>
        <w:t xml:space="preserve"> агрессией и является человеческим вариантом так называемых “ритуальных приветствий” - форм поведения, смягчающих исходную природную агрессивность (ранее сходную точку зрения высказал Л. Нуаре). А. Кестлер рассматривает смех как продукт “бисоциации”, т. е.</w:t>
      </w:r>
      <w:r>
        <w:rPr>
          <w:rFonts w:ascii="Times New Roman CYR" w:hAnsi="Times New Roman CYR" w:cs="Times New Roman CYR"/>
          <w:sz w:val="28"/>
          <w:szCs w:val="28"/>
        </w:rPr>
        <w:t xml:space="preserve"> столкновения двух разнонаправленных психо-рациональных интенций.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 в. тема смеха стала также предметом философских размышлений Г.К. Честертона, И. Хейзинги, X. Плесснера, М. Истмена, М. Гротжана, Ж. Батая, Ж. Делеза, У. Эко и др. В настоящее время изу</w:t>
      </w:r>
      <w:r>
        <w:rPr>
          <w:rFonts w:ascii="Times New Roman CYR" w:hAnsi="Times New Roman CYR" w:cs="Times New Roman CYR"/>
          <w:sz w:val="28"/>
          <w:szCs w:val="28"/>
        </w:rPr>
        <w:t>чением смеха занимаются два крупных международных научных общества. Во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Франции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Association française pour le développement des Recherches sur le Comique, le Rire et l'Humour (</w:t>
      </w:r>
      <w:r>
        <w:rPr>
          <w:rFonts w:ascii="Times New Roman CYR" w:hAnsi="Times New Roman CYR" w:cs="Times New Roman CYR"/>
          <w:sz w:val="28"/>
          <w:szCs w:val="28"/>
        </w:rPr>
        <w:t>Ассоциация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исследованию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комизма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смеха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юмора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). </w:t>
      </w:r>
      <w:r>
        <w:rPr>
          <w:rFonts w:ascii="Times New Roman CYR" w:hAnsi="Times New Roman CYR" w:cs="Times New Roman CYR"/>
          <w:sz w:val="28"/>
          <w:szCs w:val="28"/>
        </w:rPr>
        <w:t>В США - International Socie</w:t>
      </w:r>
      <w:r>
        <w:rPr>
          <w:rFonts w:ascii="Times New Roman CYR" w:hAnsi="Times New Roman CYR" w:cs="Times New Roman CYR"/>
          <w:sz w:val="28"/>
          <w:szCs w:val="28"/>
        </w:rPr>
        <w:t xml:space="preserve">ty for Humor Studies (Международное общество по изучению юмора). Обе организации проводят ежегодные конгрессы и коллоквиумы, публикуя результаты своих исследований в журналах “Humoresque” (Paris) и “Humor” (N.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Berlin). Β </w:t>
      </w:r>
      <w:r>
        <w:rPr>
          <w:rFonts w:ascii="Times New Roman CYR" w:hAnsi="Times New Roman CYR" w:cs="Times New Roman CYR"/>
          <w:sz w:val="28"/>
          <w:szCs w:val="28"/>
        </w:rPr>
        <w:t>Париже на базе Университета “Пари</w:t>
      </w:r>
      <w:r>
        <w:rPr>
          <w:rFonts w:ascii="Times New Roman CYR" w:hAnsi="Times New Roman CYR" w:cs="Times New Roman CYR"/>
          <w:sz w:val="28"/>
          <w:szCs w:val="28"/>
        </w:rPr>
        <w:t>ж-МП” также издаются регулярные выпуски “Исследовательских тетрадей” (Cahiers de Recherche), посвященные изучению различных аспектов смеха и юмора.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2. Природа смеха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Физиологические аспекты смеха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Смех является как условным, так и безусловным рефлексом</w:t>
      </w:r>
      <w:r>
        <w:rPr>
          <w:rFonts w:ascii="Times New Roman CYR" w:hAnsi="Times New Roman CYR" w:cs="Times New Roman CYR"/>
          <w:sz w:val="28"/>
          <w:szCs w:val="28"/>
        </w:rPr>
        <w:t>. Примером условного рефлекса является восприятие печатных юмористических текстов. Примером безусловного рефлекса является приятное раздражение (щекотание) чувствительных поверхностей тела. Последнее явление может и не иметь звуковых эффектов, например, гр</w:t>
      </w:r>
      <w:r>
        <w:rPr>
          <w:rFonts w:ascii="Times New Roman CYR" w:hAnsi="Times New Roman CYR" w:cs="Times New Roman CYR"/>
          <w:sz w:val="28"/>
          <w:szCs w:val="28"/>
        </w:rPr>
        <w:t xml:space="preserve">удные дети выражают удовольствие подобно животным.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показывают данные нейрофизиологии - науки, необычайно бурно развивавшейся за последние десятилетия, - модные четверть века назад теории, прямолинейно связывавшие все мыслимые бинарные оппозиции в куль</w:t>
      </w:r>
      <w:r>
        <w:rPr>
          <w:rFonts w:ascii="Times New Roman CYR" w:hAnsi="Times New Roman CYR" w:cs="Times New Roman CYR"/>
          <w:sz w:val="28"/>
          <w:szCs w:val="28"/>
        </w:rPr>
        <w:t>туре с асимметрией мозга (на Западе увлечение такими теориями получило название «дихотомания»требуют полного пересмотра. Реальная картина оказалась неизмеримо сложнее примитивной схемы «левое полушарие - правое полушарие». Тем не менее, сначала нужно упомя</w:t>
      </w:r>
      <w:r>
        <w:rPr>
          <w:rFonts w:ascii="Times New Roman CYR" w:hAnsi="Times New Roman CYR" w:cs="Times New Roman CYR"/>
          <w:sz w:val="28"/>
          <w:szCs w:val="28"/>
        </w:rPr>
        <w:t>нуть о возможной роли каждого полушария как целого. В 70-х гг. ХХ в. Х. Гарднер, Х. Браунелл и другие обнаружили, что поражение любого полушария воздействует на восприятие юмора, но когнитивный и аффективный компоненты затрагиваются по-разному. Поражение п</w:t>
      </w:r>
      <w:r>
        <w:rPr>
          <w:rFonts w:ascii="Times New Roman CYR" w:hAnsi="Times New Roman CYR" w:cs="Times New Roman CYR"/>
          <w:sz w:val="28"/>
          <w:szCs w:val="28"/>
        </w:rPr>
        <w:t>равого полушария не позволяет пациенту понять «соль» анекдота - любая несообразность может его удивить и рассмешить, причем когнитивные реакции полностью отделены от аффективных. При поражении же левого понимание сохраняется, но ни удивления, ни удовольств</w:t>
      </w:r>
      <w:r>
        <w:rPr>
          <w:rFonts w:ascii="Times New Roman CYR" w:hAnsi="Times New Roman CYR" w:cs="Times New Roman CYR"/>
          <w:sz w:val="28"/>
          <w:szCs w:val="28"/>
        </w:rPr>
        <w:t>ия, ни смеха не возникает (возможно, это вызвано подавленностью из-за афазии), когнитивные реакции тесно сцеплены с аффективными, пациент все принимает всерьез. Сходная картина, кстати, наблюдается при шизофрении, если не считать сохранности речи. Интересн</w:t>
      </w:r>
      <w:r>
        <w:rPr>
          <w:rFonts w:ascii="Times New Roman CYR" w:hAnsi="Times New Roman CYR" w:cs="Times New Roman CYR"/>
          <w:sz w:val="28"/>
          <w:szCs w:val="28"/>
        </w:rPr>
        <w:t>о, что при поражении каждого из полушарий обнаруживается некоторое сходство с поведением детей дошкольного возраста: находясь в легкомысленном настроении, ребенок может быть не в меру смешлив и дурашлив, а будучи не расположен к смеху, может воспринимать ю</w:t>
      </w:r>
      <w:r>
        <w:rPr>
          <w:rFonts w:ascii="Times New Roman CYR" w:hAnsi="Times New Roman CYR" w:cs="Times New Roman CYR"/>
          <w:sz w:val="28"/>
          <w:szCs w:val="28"/>
        </w:rPr>
        <w:t>мор всерьез.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Физиологическое действие зоны смеха осуществляется с помощью нервных импульсов, поскольку обычное время реакции на шутку недостаточно для переноса через кровеносную систему химических веществ. Под влиянием оказываются центр дыхания (звуковой э</w:t>
      </w:r>
      <w:r>
        <w:rPr>
          <w:rFonts w:ascii="Times New Roman CYR" w:hAnsi="Times New Roman CYR" w:cs="Times New Roman CYR"/>
          <w:sz w:val="28"/>
          <w:szCs w:val="28"/>
        </w:rPr>
        <w:t>ффект смеха), моторный центр (симпатическая и парасимпатическая иннервация поперечно-полосатых мышц лица и конечностей, гладких мышц внутренних органов и диафрагмы), гиппокамп и гипофиз (образование гормонов различного действия) - общее возбуждение организ</w:t>
      </w:r>
      <w:r>
        <w:rPr>
          <w:rFonts w:ascii="Times New Roman CYR" w:hAnsi="Times New Roman CYR" w:cs="Times New Roman CYR"/>
          <w:sz w:val="28"/>
          <w:szCs w:val="28"/>
        </w:rPr>
        <w:t>ма, непроизвольное сокращение мышц (улыбка), частичная утрата контроля за координацией движений. Медиаторное воздействие гормонов гипофиза и других желез секреторной системы на центр удовольствия вызывает положительные эмоции, которые возникают с характерн</w:t>
      </w:r>
      <w:r>
        <w:rPr>
          <w:rFonts w:ascii="Times New Roman CYR" w:hAnsi="Times New Roman CYR" w:cs="Times New Roman CYR"/>
          <w:sz w:val="28"/>
          <w:szCs w:val="28"/>
        </w:rPr>
        <w:t>ым для химической связи запаздыванием и длительностью действия, особенно при непрерывном стимулировании. В свою очередь, центр удовольствия химически стимулирует центр активации «зоны смеха» и облегчает возникновение смеха (снижает «порог смеха»), чем и мо</w:t>
      </w:r>
      <w:r>
        <w:rPr>
          <w:rFonts w:ascii="Times New Roman CYR" w:hAnsi="Times New Roman CYR" w:cs="Times New Roman CYR"/>
          <w:sz w:val="28"/>
          <w:szCs w:val="28"/>
        </w:rPr>
        <w:t>жно объяснить долговременный эффект «разогрева» аудитории на концертах.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Смех ведь с точки зрения физиологии есть не что иное, как обычный электрический сигнал, который передается от нейрона к нейрону. Вот только центры, области, где формируется этот сигнал</w:t>
      </w:r>
      <w:r>
        <w:rPr>
          <w:rFonts w:ascii="Times New Roman CYR" w:hAnsi="Times New Roman CYR" w:cs="Times New Roman CYR"/>
          <w:sz w:val="28"/>
          <w:szCs w:val="28"/>
        </w:rPr>
        <w:t>, существенно различаются при эпилепсии и нашем с вами хохоте. Но не стоит верить тем людям, которые начнут говорить вам о центре радости или смеха - большую нелепость и придумать трудно. Ведь мы пока не знаем, какие структуры вызывают смех или улыбку, так</w:t>
      </w:r>
      <w:r>
        <w:rPr>
          <w:rFonts w:ascii="Times New Roman CYR" w:hAnsi="Times New Roman CYR" w:cs="Times New Roman CYR"/>
          <w:sz w:val="28"/>
          <w:szCs w:val="28"/>
        </w:rPr>
        <w:t xml:space="preserve"> что нам трудно поверить, что они вообще существуют. Эмоции, как положительные, так и отрицательные, - очень сложный феномен, и, скорее всего, они формируются сразу в нескольких областях головного мозга. По мнению Диляры Комбаровой, то, что смех привязан к</w:t>
      </w:r>
      <w:r>
        <w:rPr>
          <w:rFonts w:ascii="Times New Roman CYR" w:hAnsi="Times New Roman CYR" w:cs="Times New Roman CYR"/>
          <w:sz w:val="28"/>
          <w:szCs w:val="28"/>
        </w:rPr>
        <w:t xml:space="preserve"> малоизученным областям - лимбической и коре головного мозга, - не случайно.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вероятной является гипотеза о том, что в центральной нервной системе существует «зона смеха», на которую антагонистически воздействуют нервные центры активации и торможен</w:t>
      </w:r>
      <w:r>
        <w:rPr>
          <w:rFonts w:ascii="Times New Roman CYR" w:hAnsi="Times New Roman CYR" w:cs="Times New Roman CYR"/>
          <w:sz w:val="28"/>
          <w:szCs w:val="28"/>
        </w:rPr>
        <w:t>ия. Деятельность этих нервных центров в свою очередь активируется либо подавляется различными химическими веществами (гормонами, локальными медиаторами) или нервными импульсами, вырабатываемыми различными зонами мозга, в первую очередь зонами больших полуш</w:t>
      </w:r>
      <w:r>
        <w:rPr>
          <w:rFonts w:ascii="Times New Roman CYR" w:hAnsi="Times New Roman CYR" w:cs="Times New Roman CYR"/>
          <w:sz w:val="28"/>
          <w:szCs w:val="28"/>
        </w:rPr>
        <w:t>арий, отвечающих за ощущения и построение логических выводов. Весьма вероятно, что в этих же зонах расположена зона смеха и центры ее регуляции. Можно предположить, что смех возникает при преодолении «порога смеха» - некоторого значения интенсивности полож</w:t>
      </w:r>
      <w:r>
        <w:rPr>
          <w:rFonts w:ascii="Times New Roman CYR" w:hAnsi="Times New Roman CYR" w:cs="Times New Roman CYR"/>
          <w:sz w:val="28"/>
          <w:szCs w:val="28"/>
        </w:rPr>
        <w:t>ительной стимуляции над отрицательной стимуляцией.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возникновении опасности возникает нервная реакция (парасимпатическая иннервация) торможения деятельности отдельных физиологических систем, отвечающих за различные процессы, например, за пищеварение. Мо</w:t>
      </w:r>
      <w:r>
        <w:rPr>
          <w:rFonts w:ascii="Times New Roman CYR" w:hAnsi="Times New Roman CYR" w:cs="Times New Roman CYR"/>
          <w:sz w:val="28"/>
          <w:szCs w:val="28"/>
        </w:rPr>
        <w:t>жно предположить аналогичную реакцию и для системы смеха: при возникновении опасности (или действии некоторых других факторов) возбуждается нервный центр торможения зоны смеха, который сильно повышает «порог» возникновения смеха.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Смех - есть сложный акт, с</w:t>
      </w:r>
      <w:r>
        <w:rPr>
          <w:rFonts w:ascii="Times New Roman CYR" w:hAnsi="Times New Roman CYR" w:cs="Times New Roman CYR"/>
          <w:sz w:val="28"/>
          <w:szCs w:val="28"/>
        </w:rPr>
        <w:t>остоящий из модифицированных дыхательных движений в связи с определённой мимикой &lt;https://ru.wikipedia.org/wiki/%D0%9C%D0%B8%D0%BC%D0%B8%D0%BA%D0%B0&gt;.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первых, то при смехе после вздоха следует не один, а целый ряд продолжающихся иногда долго к</w:t>
      </w:r>
      <w:r>
        <w:rPr>
          <w:rFonts w:ascii="Times New Roman CYR" w:hAnsi="Times New Roman CYR" w:cs="Times New Roman CYR"/>
          <w:sz w:val="28"/>
          <w:szCs w:val="28"/>
        </w:rPr>
        <w:t>оротких спазматических &lt;https://ru.wikipedia.org/wiki/%D0%A1%D0%BF%D0%B0%D0%B7%D0%BC&gt; выдыханий при открытой голосовой щели; если голосовые связки &lt;https://ru.wikipedia.org/wiki/%D0%93%D0%BE%D0%BB%D0%BE%D1%81%D0%BE%D0%B2%D1%8B%D0%B5_%D1%81%D0%B2%D1%8F%D0%B</w:t>
      </w:r>
      <w:r>
        <w:rPr>
          <w:rFonts w:ascii="Times New Roman CYR" w:hAnsi="Times New Roman CYR" w:cs="Times New Roman CYR"/>
          <w:sz w:val="28"/>
          <w:szCs w:val="28"/>
        </w:rPr>
        <w:t>7%D0%BA%D0%B8&gt; приводятся при этом в колебательные движения, то получается громкий, звонкий смех - хохот; если же связки остаются в покое, то смех бывает тихим, беззвучным.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2.2 Социальные аспекты смеха и юмора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старые времена рыбаки брали с собой в море</w:t>
      </w:r>
      <w:r>
        <w:rPr>
          <w:rFonts w:ascii="Times New Roman CYR" w:hAnsi="Times New Roman CYR" w:cs="Times New Roman CYR"/>
          <w:sz w:val="28"/>
          <w:szCs w:val="28"/>
        </w:rPr>
        <w:t xml:space="preserve"> на промысел шутников, юмористов, песенников. Выделяли им такой же пай, как и всем рыбакам, хотя рыбу они не ловили. Они развлекали рыбаков в их тяжелой, опасной, однообразной и психически напряженной жизни на тесном судне и предотвращали тем самым ссоры и</w:t>
      </w:r>
      <w:r>
        <w:rPr>
          <w:rFonts w:ascii="Times New Roman CYR" w:hAnsi="Times New Roman CYR" w:cs="Times New Roman CYR"/>
          <w:sz w:val="28"/>
          <w:szCs w:val="28"/>
        </w:rPr>
        <w:t xml:space="preserve"> даже душевные заболевания. Таких людей называли «ЧЕЛОВЕК-ПРАЗДНИК».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что мы любим замечательно остроумных людей: Михаила Светлова, Аркадия Райкина, Михаила Жванецкого, Михаила Задорнова, писателей-юмористов Аркадия Аверченко, Михаила Зощенко, артистов Ч</w:t>
      </w:r>
      <w:r>
        <w:rPr>
          <w:rFonts w:ascii="Times New Roman CYR" w:hAnsi="Times New Roman CYR" w:cs="Times New Roman CYR"/>
          <w:sz w:val="28"/>
          <w:szCs w:val="28"/>
        </w:rPr>
        <w:t>арли Чаплина, Эраста Гарина, Игоря Ильинского, Фаину Раневскую, Юрия Никулина, Андрея Миронова и многих, многих других замечательных юмористов - наших современников? За то, что они дарят нам радость и хорошее настроение своим юмором. Радость - это естестве</w:t>
      </w:r>
      <w:r>
        <w:rPr>
          <w:rFonts w:ascii="Times New Roman CYR" w:hAnsi="Times New Roman CYR" w:cs="Times New Roman CYR"/>
          <w:sz w:val="28"/>
          <w:szCs w:val="28"/>
        </w:rPr>
        <w:t>нное и потому желанное состояние души. А радость сопровождается шутками, юмором, смехом. Люди хотят не просто жить, а жить хорошо и радостно, потому они любят смех и юмор &lt;http://creative3d.ru/&gt;. Более того, можно утверждать, что юмор - одна из важных сост</w:t>
      </w:r>
      <w:r>
        <w:rPr>
          <w:rFonts w:ascii="Times New Roman CYR" w:hAnsi="Times New Roman CYR" w:cs="Times New Roman CYR"/>
          <w:sz w:val="28"/>
          <w:szCs w:val="28"/>
        </w:rPr>
        <w:t xml:space="preserve">авляющих счастья, по крайней мере для тех, кто любит юмор. Юмор рождает чувство личной полноценности, ощущение жизненных сил, помогает расти оптимистом.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 представить себе мир без смеха и веселья.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Главные задачи (функции) юмора как и искусства и фило</w:t>
      </w:r>
      <w:r>
        <w:rPr>
          <w:rFonts w:ascii="Times New Roman CYR" w:hAnsi="Times New Roman CYR" w:cs="Times New Roman CYR"/>
          <w:sz w:val="28"/>
          <w:szCs w:val="28"/>
        </w:rPr>
        <w:t>софии - учить человека жить счастливо, заставить задуматься о пороках, передать опыт, увеличить количество добра, красоты и счастья на Земле. Люди хотят улыбаться, веселиться, радоваться, и им надо дать это. Поэтому юморист должен, с одной стороны, знать ч</w:t>
      </w:r>
      <w:r>
        <w:rPr>
          <w:rFonts w:ascii="Times New Roman CYR" w:hAnsi="Times New Roman CYR" w:cs="Times New Roman CYR"/>
          <w:sz w:val="28"/>
          <w:szCs w:val="28"/>
        </w:rPr>
        <w:t xml:space="preserve">еловеческие недостатки, а с другой стороны, должен сформировать образ идеального человека. И из такого сравнения может родиться шедевр юмора.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Важнейшие функции юмора и смеха: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Нравственная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совести, борьба со злом, предупреждение преступлений</w:t>
      </w:r>
      <w:r>
        <w:rPr>
          <w:rFonts w:ascii="Times New Roman CYR" w:hAnsi="Times New Roman CYR" w:cs="Times New Roman CYR"/>
          <w:sz w:val="28"/>
          <w:szCs w:val="28"/>
        </w:rPr>
        <w:t xml:space="preserve"> и даже исправление моральных недостатков человека. Дело в том, что порой боязнь выглядеть смешным в глазах окружающих способна остановить человека от плохого поступка, в этом сила смеха. Наука установила, что счастливые, творчески работающие, веселые и ос</w:t>
      </w:r>
      <w:r>
        <w:rPr>
          <w:rFonts w:ascii="Times New Roman CYR" w:hAnsi="Times New Roman CYR" w:cs="Times New Roman CYR"/>
          <w:sz w:val="28"/>
          <w:szCs w:val="28"/>
        </w:rPr>
        <w:t xml:space="preserve">троумные люди, как правило, не становятся мошенниками. Зачем им быть мошенниками?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Самое главное - радость жизни - у них есть.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Карающая, критикующая и обличающая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Думаю, что наравне с тремя классическими властями: законодательной, исполнительной, судейско</w:t>
      </w:r>
      <w:r>
        <w:rPr>
          <w:rFonts w:ascii="Times New Roman CYR" w:hAnsi="Times New Roman CYR" w:cs="Times New Roman CYR"/>
          <w:sz w:val="28"/>
          <w:szCs w:val="28"/>
        </w:rPr>
        <w:t>й и четвертой властью - гласностью существует пятая власть - смех, насмешка, юмор &lt;http://creative3d.ru/&gt;, ирония, сарказм. Как и гласность, уменьшающая вероятность безнаказанности преступлений, смех обладает огромной критической силой, потому некоторые ис</w:t>
      </w:r>
      <w:r>
        <w:rPr>
          <w:rFonts w:ascii="Times New Roman CYR" w:hAnsi="Times New Roman CYR" w:cs="Times New Roman CYR"/>
          <w:sz w:val="28"/>
          <w:szCs w:val="28"/>
        </w:rPr>
        <w:t>следователи комического считают смех мощным орудием духовного прогресса. Никто не хочет, чтобы над ним смеялись, - это обидно, причем не имеет значения, справедлив смех или нет. Когда смех утверждает все общественно ценное и осуждает все бесчеловечное - он</w:t>
      </w:r>
      <w:r>
        <w:rPr>
          <w:rFonts w:ascii="Times New Roman CYR" w:hAnsi="Times New Roman CYR" w:cs="Times New Roman CYR"/>
          <w:sz w:val="28"/>
          <w:szCs w:val="28"/>
        </w:rPr>
        <w:t xml:space="preserve"> гуманен. Мне нравятся слова Сергея Довлатова: «Юмор - украшение нации. Пока мы способны шутить, мы остаемся великим народом».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Слава Богу, будем думать, что хоть с юмором у нас в стране все в порядке! Ничто так не унижает преступника, как осознание того, </w:t>
      </w:r>
      <w:r>
        <w:rPr>
          <w:rFonts w:ascii="Times New Roman CYR" w:hAnsi="Times New Roman CYR" w:cs="Times New Roman CYR"/>
          <w:sz w:val="28"/>
          <w:szCs w:val="28"/>
        </w:rPr>
        <w:t>что его преступление раскрыто и над ним смеются. В народе говорят, что смех действует даже на тех, на которых уже ничего не действует. Смеха боятся даже те, которые ничего не боятся. «Улица смех любит», поэтому свои беды и пороки люди скрывают. Высмеивание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недостатков чиновников и всей государственной машины - дело, конечно, очень нужное и важное, но действительно плодотворным оно может стать только на основе системного подхода, то есть вкупе с другими социальными, экономическими, юридическими и политически</w:t>
      </w:r>
      <w:r>
        <w:rPr>
          <w:rFonts w:ascii="Times New Roman CYR" w:hAnsi="Times New Roman CYR" w:cs="Times New Roman CYR"/>
          <w:sz w:val="28"/>
          <w:szCs w:val="28"/>
        </w:rPr>
        <w:t>ми мероприятиями. Одного смеха, сатиры, даже сарказма (вспомните передачи Шендеровича) мало. Мы убедились, что если у человека нет совести, но есть «иммунитет депутата», иначе говоря, полная неприкосновенность и безнаказанность, то начинается беспредел. За</w:t>
      </w:r>
      <w:r>
        <w:rPr>
          <w:rFonts w:ascii="Times New Roman CYR" w:hAnsi="Times New Roman CYR" w:cs="Times New Roman CYR"/>
          <w:sz w:val="28"/>
          <w:szCs w:val="28"/>
        </w:rPr>
        <w:t>чем принимают законы? Представьте себе на секунду совершенно невероятное: все люди стали высоконравственными. Тогда и юридические законы не нужны. Значит, законы нужны, чтобы оградить честных людей от бесчестных. Это возможно, если законы справедливые, нра</w:t>
      </w:r>
      <w:r>
        <w:rPr>
          <w:rFonts w:ascii="Times New Roman CYR" w:hAnsi="Times New Roman CYR" w:cs="Times New Roman CYR"/>
          <w:sz w:val="28"/>
          <w:szCs w:val="28"/>
        </w:rPr>
        <w:t>вственные и исполняются. А если не так? Помните, у Крылова: «А Васька слушает, да ест»? С легкой руки Крылова это позорное явление - безнаказанность и отсутствие совести - стали называть «васькизмом». «Вор Васька» слушает, как его критикуют, и продолжает в</w:t>
      </w:r>
      <w:r>
        <w:rPr>
          <w:rFonts w:ascii="Times New Roman CYR" w:hAnsi="Times New Roman CYR" w:cs="Times New Roman CYR"/>
          <w:sz w:val="28"/>
          <w:szCs w:val="28"/>
        </w:rPr>
        <w:t>оровать. А почему бы и нет? Он же неприкосновенен! Так что болтайте себе в ваших СМИ до бесконечности! Воровство, взяточничество, произвол судов и чиновников порицается, а они процветают себе как ни в чем не бывало! Вот пример цинизма и «васькизма».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Крупно</w:t>
      </w:r>
      <w:r>
        <w:rPr>
          <w:rFonts w:ascii="Times New Roman CYR" w:hAnsi="Times New Roman CYR" w:cs="Times New Roman CYR"/>
          <w:sz w:val="28"/>
          <w:szCs w:val="28"/>
        </w:rPr>
        <w:t>го нечистоплотного держателя акций пытаются устыдить: -Вы кладете в карман деньги своих несчастных акционеров! -А куда же мне их, по-вашему, класть?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Смех показывает, что плохо, кто повинен в этом плохом, что надо уничтожить, и помогает это плохое уничтожит</w:t>
      </w:r>
      <w:r>
        <w:rPr>
          <w:rFonts w:ascii="Times New Roman CYR" w:hAnsi="Times New Roman CYR" w:cs="Times New Roman CYR"/>
          <w:sz w:val="28"/>
          <w:szCs w:val="28"/>
        </w:rPr>
        <w:t>ь. В таком смехе есть и созидание добра, и уничтожение зла. Такой смех можно назвать, следуя за великим сатириком Гоголем, «гуманным смехом», в отличие от разрушающей, несправедливой насмешки. Продолжателями гоголевского гуманного смеха были Светлов, Зощен</w:t>
      </w:r>
      <w:r>
        <w:rPr>
          <w:rFonts w:ascii="Times New Roman CYR" w:hAnsi="Times New Roman CYR" w:cs="Times New Roman CYR"/>
          <w:sz w:val="28"/>
          <w:szCs w:val="28"/>
        </w:rPr>
        <w:t>ко, Высоцкий... И этот список можно продолжать и продолжать. Многие уверены, в том числе и автор, что есть такой закон, согласно которому, если делаешь другим добро, то тебе воздается еще большим добром, а если сеешь зло, то себе делаешь зла еще больше.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«Ч</w:t>
      </w:r>
      <w:r>
        <w:rPr>
          <w:rFonts w:ascii="Times New Roman CYR" w:hAnsi="Times New Roman CYR" w:cs="Times New Roman CYR"/>
          <w:sz w:val="28"/>
          <w:szCs w:val="28"/>
        </w:rPr>
        <w:t>то отдашь - твое, Что спрятал - то потеряно навек». (Витязь в тигровой шкуре)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3. Воспитывающая добрые качества личности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в группе детского сада вывешивают шаржи и карикатуры: на драчунов (мальчик с огромными кулаками), на грязнуль, на вредные пр</w:t>
      </w:r>
      <w:r>
        <w:rPr>
          <w:rFonts w:ascii="Times New Roman CYR" w:hAnsi="Times New Roman CYR" w:cs="Times New Roman CYR"/>
          <w:sz w:val="28"/>
          <w:szCs w:val="28"/>
        </w:rPr>
        <w:t>ивычки... Пишут эпиграммы: «Катя много не кричи, будут в горле кирпичи». Оптимистичные лозунги: «Нам живется лучше всех, потому что с нами смех!»,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«Если мы идем в поход, смех от нас не отстает!».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Разумеется, велика роль семьи в деле воспитания и развития ю</w:t>
      </w:r>
      <w:r>
        <w:rPr>
          <w:rFonts w:ascii="Times New Roman CYR" w:hAnsi="Times New Roman CYR" w:cs="Times New Roman CYR"/>
          <w:sz w:val="28"/>
          <w:szCs w:val="28"/>
        </w:rPr>
        <w:t xml:space="preserve">мора.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Мать, живущая в страхе, безысходности, отчаянии, передает это детям и, наоборот, энергичная, жизнерадостная, деликатная женщина, способна воспитать чутких, оптимистичных, душевных детей.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Дарящая радость и хорошее настроение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Юмор, шутки - это сос</w:t>
      </w:r>
      <w:r>
        <w:rPr>
          <w:rFonts w:ascii="Times New Roman CYR" w:hAnsi="Times New Roman CYR" w:cs="Times New Roman CYR"/>
          <w:sz w:val="28"/>
          <w:szCs w:val="28"/>
        </w:rPr>
        <w:t>тавляющие общения. Пожалуй, даже одно из важных правил общения. Человек с чувством юмора, как правило, добрый человек. С помощью юмора люди передают друг другу хорошее настроение, показывая тем самым, что они хорошо относятся друг к другу. В идеале от хоро</w:t>
      </w:r>
      <w:r>
        <w:rPr>
          <w:rFonts w:ascii="Times New Roman CYR" w:hAnsi="Times New Roman CYR" w:cs="Times New Roman CYR"/>
          <w:sz w:val="28"/>
          <w:szCs w:val="28"/>
        </w:rPr>
        <w:t>шей шутки должно быть хорошо и тому, кто шутит, и тому, над кем шутят. С помощью юмора и шутки можно быстро восстановить хорошее настроение в коллективе. Среди людей, обладающих чувством юмора, это достигается с легкостью, но практически невозможно в среде</w:t>
      </w:r>
      <w:r>
        <w:rPr>
          <w:rFonts w:ascii="Times New Roman CYR" w:hAnsi="Times New Roman CYR" w:cs="Times New Roman CYR"/>
          <w:sz w:val="28"/>
          <w:szCs w:val="28"/>
        </w:rPr>
        <w:t xml:space="preserve"> людей, лишенных чувства юмора. Человек, умеющий вовремя пошутить (при этом, разумеется, сам находящийся в тонусе), может разрядить психологическую обстановку, успокоить человека, избавить от чувства безысходности, сделать людей жизнерадостными, и, что осо</w:t>
      </w:r>
      <w:r>
        <w:rPr>
          <w:rFonts w:ascii="Times New Roman CYR" w:hAnsi="Times New Roman CYR" w:cs="Times New Roman CYR"/>
          <w:sz w:val="28"/>
          <w:szCs w:val="28"/>
        </w:rPr>
        <w:t>бенно замечательно, его собственное состояние передается окружающим. Таких людей называют «душа общества». Так давайте научимся сами и научим детей доставлять себе и людям удовольствие шуткой.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Ваша профессия?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солист!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что вы поёте?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не пою, я капусту с</w:t>
      </w:r>
      <w:r>
        <w:rPr>
          <w:rFonts w:ascii="Times New Roman CYR" w:hAnsi="Times New Roman CYR" w:cs="Times New Roman CYR"/>
          <w:sz w:val="28"/>
          <w:szCs w:val="28"/>
        </w:rPr>
        <w:t>олю!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Юмор и шутки создают хороший микроклимат в коллективе, а хороший микроклимат повышает производительность труда и лечит души.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должны знать все руководители. 5. Аттракция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такое замечательное понятие - аттракция, умение влюбить в себя коллектив</w:t>
      </w:r>
      <w:r>
        <w:rPr>
          <w:rFonts w:ascii="Times New Roman CYR" w:hAnsi="Times New Roman CYR" w:cs="Times New Roman CYR"/>
          <w:sz w:val="28"/>
          <w:szCs w:val="28"/>
        </w:rPr>
        <w:t>, аудиторию, человека. Остроумная шутка, юмор, веселое настроение, благожелательность - элементы аттракции, они помогают завоевать аудиторию, расположить к себе слушателей (сотрудников), привлечь людей на свою сторону. Так, учитель, сумевший влюбить в себя</w:t>
      </w:r>
      <w:r>
        <w:rPr>
          <w:rFonts w:ascii="Times New Roman CYR" w:hAnsi="Times New Roman CYR" w:cs="Times New Roman CYR"/>
          <w:sz w:val="28"/>
          <w:szCs w:val="28"/>
        </w:rPr>
        <w:t xml:space="preserve"> класс, управляет классом легко и свободно, ученики ему верят, его слушают, так как общаться с ним и полезно, и приятно, и весело. Например, после сложной работы на уроке можно побаловать детей хорошей шуткой, переключить детей на веселое, снять утомление,</w:t>
      </w:r>
      <w:r>
        <w:rPr>
          <w:rFonts w:ascii="Times New Roman CYR" w:hAnsi="Times New Roman CYR" w:cs="Times New Roman CYR"/>
          <w:sz w:val="28"/>
          <w:szCs w:val="28"/>
        </w:rPr>
        <w:t xml:space="preserve"> зарядить бодростью и уверенностью, а потом весело двигаться дальше.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Полезно шуткой начинать и заканчивать урок. 6. Диагностирующая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отношению к смеху, по тому, над чем и как смеется человек, можно сказать, кто он, как воспитан, как образован, интеллиге</w:t>
      </w:r>
      <w:r>
        <w:rPr>
          <w:rFonts w:ascii="Times New Roman CYR" w:hAnsi="Times New Roman CYR" w:cs="Times New Roman CYR"/>
          <w:sz w:val="28"/>
          <w:szCs w:val="28"/>
        </w:rPr>
        <w:t>нтен ли он. Юмор «приводит в движение ум собеседника и позволяет его оценить», - говорил Вольтер. А Горький писал: «Веселый человек - всегда славный человек», «Подлецы редко бывают веселыми людьми».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Безошибочным индикатором совместимости и взаимопонимания </w:t>
      </w:r>
      <w:r>
        <w:rPr>
          <w:rFonts w:ascii="Times New Roman CYR" w:hAnsi="Times New Roman CYR" w:cs="Times New Roman CYR"/>
          <w:sz w:val="28"/>
          <w:szCs w:val="28"/>
        </w:rPr>
        <w:t>людей является их одинаковое понимание смешного. По реакции на шутку можно и отдельного человека «прощупать», и психологическую атмосферу в коллективе определить. Говорят: «Расскажите ваш любимый анекдот, и я скажу, кто вы». 7. Стимулирующая ответную реакц</w:t>
      </w:r>
      <w:r>
        <w:rPr>
          <w:rFonts w:ascii="Times New Roman CYR" w:hAnsi="Times New Roman CYR" w:cs="Times New Roman CYR"/>
          <w:sz w:val="28"/>
          <w:szCs w:val="28"/>
        </w:rPr>
        <w:t>ию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Юмор заразителен, а хорошая шутка стимулирует улыбку и ответную шутку. Считается неприличным не ответить на шутку шуткой или не показать улыбкой, что понял и оценил ее, ведь шуткой человек хотел доставить вам радость, надо быть благодарным. Если вы пром</w:t>
      </w:r>
      <w:r>
        <w:rPr>
          <w:rFonts w:ascii="Times New Roman CYR" w:hAnsi="Times New Roman CYR" w:cs="Times New Roman CYR"/>
          <w:sz w:val="28"/>
          <w:szCs w:val="28"/>
        </w:rPr>
        <w:t>олчали, то можно решить, будто вы не поняли шутки или обиделись. Люди в своих поступках чаще руководствуются чувствами и эмоциями, чем правилами и законами, поэтому умение воздействовать на чувства шуткой и юмором трудно переоценить. В хорошей песне поется</w:t>
      </w:r>
      <w:r>
        <w:rPr>
          <w:rFonts w:ascii="Times New Roman CYR" w:hAnsi="Times New Roman CYR" w:cs="Times New Roman CYR"/>
          <w:sz w:val="28"/>
          <w:szCs w:val="28"/>
        </w:rPr>
        <w:t>: «От улыбки станет всем светлей».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Был такой случай.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Театре эстрады происходили отборочные просмотры новых номеров. Молодые актеры трепетали перед грозным председателем жюри Николаем Смирновым-Сокольским, который всех «валил». Неплохо выступил один мол</w:t>
      </w:r>
      <w:r>
        <w:rPr>
          <w:rFonts w:ascii="Times New Roman CYR" w:hAnsi="Times New Roman CYR" w:cs="Times New Roman CYR"/>
          <w:sz w:val="28"/>
          <w:szCs w:val="28"/>
        </w:rPr>
        <w:t xml:space="preserve">одой актер, но лицо председателя жюри не предвещало ничего хорошего.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Вдруг раздался голос Леонида Утесова: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Коля, не надо ругать. Ты уже давно заслужил право хвалить. Сокольский улыбнулся, и номер был принят.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Иносказательная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Шуткой можно намекнуть на что</w:t>
      </w:r>
      <w:r>
        <w:rPr>
          <w:rFonts w:ascii="Times New Roman CYR" w:hAnsi="Times New Roman CYR" w:cs="Times New Roman CYR"/>
          <w:sz w:val="28"/>
          <w:szCs w:val="28"/>
        </w:rPr>
        <w:t xml:space="preserve"> угодно: на свои сомнения, на скрытый смысл происходящего, на недостатки... Вместо бестактной прямолинейности можно тонко, не обидно, иносказательно указать человеку на какой-то его недостаток, нуждающийся в исправлении. Как правило, человек, обладающий эт</w:t>
      </w:r>
      <w:r>
        <w:rPr>
          <w:rFonts w:ascii="Times New Roman CYR" w:hAnsi="Times New Roman CYR" w:cs="Times New Roman CYR"/>
          <w:sz w:val="28"/>
          <w:szCs w:val="28"/>
        </w:rPr>
        <w:t>им недостатком, почувствовав себя смешным, будет пытаться от него избавиться (хотя бы внешне).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Шутка помогает победить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Хорошая шутка ослабляет защитные барьеры противника, он расслабляется и теряет бдительность. С помощью юмора и шутки можно сделать из в</w:t>
      </w:r>
      <w:r>
        <w:rPr>
          <w:rFonts w:ascii="Times New Roman CYR" w:hAnsi="Times New Roman CYR" w:cs="Times New Roman CYR"/>
          <w:sz w:val="28"/>
          <w:szCs w:val="28"/>
        </w:rPr>
        <w:t>рага если и не друга или доброжелателя, то хотя бы нейтрала.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Регулирующая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Шуткой можно поменять и тему, и «окраску», и длительность разговора. С помощью шутки можно уйти от неприятного разговора или от ответа на щекотливый или бестактный вопрос, или на в</w:t>
      </w:r>
      <w:r>
        <w:rPr>
          <w:rFonts w:ascii="Times New Roman CYR" w:hAnsi="Times New Roman CYR" w:cs="Times New Roman CYR"/>
          <w:sz w:val="28"/>
          <w:szCs w:val="28"/>
        </w:rPr>
        <w:t>опрос, на который вы не хотите давать ответ, это называется «отшутиться».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Профессор спросил студента: - Если вы воткнете скальпель между четвертым и пятым ребром, в какой орган вы попадете? Студент не знал ответа и отшутился: - В тюрьму.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Послушай, игра в к</w:t>
      </w:r>
      <w:r>
        <w:rPr>
          <w:rFonts w:ascii="Times New Roman CYR" w:hAnsi="Times New Roman CYR" w:cs="Times New Roman CYR"/>
          <w:sz w:val="28"/>
          <w:szCs w:val="28"/>
        </w:rPr>
        <w:t>арты - дело опасное: сегодня выиграл, завтра проиграл. - Спасибо за совет, я буду играть через день.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Хорошей шуткой над собой можно сгладить свой промах, неудачу, даже вину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может совершить какой-то промах, но если посмеялся над собой, то освободил</w:t>
      </w:r>
      <w:r>
        <w:rPr>
          <w:rFonts w:ascii="Times New Roman CYR" w:hAnsi="Times New Roman CYR" w:cs="Times New Roman CYR"/>
          <w:sz w:val="28"/>
          <w:szCs w:val="28"/>
        </w:rPr>
        <w:t xml:space="preserve">ся от неприятного ощущения, показав окружающим, что понимаешь все правильно. Как говорят: «Повинную голову меч не сечет».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скрывать свой недостаток, а можно над ним посмеяться, и аудитория перестает его замечать (дефект речи, фигуры, неуместная одежд</w:t>
      </w:r>
      <w:r>
        <w:rPr>
          <w:rFonts w:ascii="Times New Roman CYR" w:hAnsi="Times New Roman CYR" w:cs="Times New Roman CYR"/>
          <w:sz w:val="28"/>
          <w:szCs w:val="28"/>
        </w:rPr>
        <w:t xml:space="preserve">а).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Увез мужик случайно с мельницы вместо своей ржаной муки, чужую, пшеничную, белую. Надо гостей угощать, а возвращать муку некогда, да и не хочется. Спрашивает жену: - Что делать? -Не волнуйся, я такие лепешки испеку, как из ржаной будут.Есть такая поба</w:t>
      </w:r>
      <w:r>
        <w:rPr>
          <w:rFonts w:ascii="Times New Roman CYR" w:hAnsi="Times New Roman CYR" w:cs="Times New Roman CYR"/>
          <w:sz w:val="28"/>
          <w:szCs w:val="28"/>
        </w:rPr>
        <w:t>сенка о невероятно самокритичной жене.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Шуткой можно снизить ранг значимости ситуации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выступая по радио после первого налета немцев на Лондон, Черчилль сказал: «А хорошая новость в том, что они промазали по палате лордов».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ситуация: гость случайн</w:t>
      </w:r>
      <w:r>
        <w:rPr>
          <w:rFonts w:ascii="Times New Roman CYR" w:hAnsi="Times New Roman CYR" w:cs="Times New Roman CYR"/>
          <w:sz w:val="28"/>
          <w:szCs w:val="28"/>
        </w:rPr>
        <w:t>о разбил дорогую вазу. Чтобы помочь несчастному гостю, хозяин сказал: - «Дело сделано, и ничего не изменишь» -так говорят в Турции, когда отрубят голову не тому, кому следует.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пришли в гости, а у хозяйки праздничный пирог пригорел. Как успокоить расстро</w:t>
      </w:r>
      <w:r>
        <w:rPr>
          <w:rFonts w:ascii="Times New Roman CYR" w:hAnsi="Times New Roman CYR" w:cs="Times New Roman CYR"/>
          <w:sz w:val="28"/>
          <w:szCs w:val="28"/>
        </w:rPr>
        <w:t>енную женщину? Скажите расстроенной хозяйке: - Я больше всего на свете люблю подгорелые пироги. Никому кроме меня его не давайте.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Или: - уголь очень полезен для желудка!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Потренируйтесь и вы, согласитесь, что очень полезно уметь шуткой «обезвредить» мелкие </w:t>
      </w:r>
      <w:r>
        <w:rPr>
          <w:rFonts w:ascii="Times New Roman CYR" w:hAnsi="Times New Roman CYR" w:cs="Times New Roman CYR"/>
          <w:sz w:val="28"/>
          <w:szCs w:val="28"/>
        </w:rPr>
        <w:t>неудачи, которые могут испортить настроение: молоко убежало, каша подгорела, каблук сломался, ключи забыл дома, опоздал на поезд... Найдите в этих ситуациях что-нибудь хорошее или смешное.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Оздоровительная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Радостный смех прекрасно лечит душу, «прополаскив</w:t>
      </w:r>
      <w:r>
        <w:rPr>
          <w:rFonts w:ascii="Times New Roman CYR" w:hAnsi="Times New Roman CYR" w:cs="Times New Roman CYR"/>
          <w:sz w:val="28"/>
          <w:szCs w:val="28"/>
        </w:rPr>
        <w:t>ает» ее и очищает. Наряду с удивительными видами лечения психических недомоганий: водотерапией, мелотерапией (лечение пением и музыкой), графотерапией, сказкотерапией, арттерапией, комплиментотерапией, самые эффективные - любовь-терапия и смехотерапия (шут</w:t>
      </w:r>
      <w:r>
        <w:rPr>
          <w:rFonts w:ascii="Times New Roman CYR" w:hAnsi="Times New Roman CYR" w:cs="Times New Roman CYR"/>
          <w:sz w:val="28"/>
          <w:szCs w:val="28"/>
        </w:rPr>
        <w:t>котерапия).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наиболее доступных способов улучшения эмоционального состояния является терапия смехом. Смех вызывает не очень резкую, но глубокую встряску организма, что приводит к расслаблению мышц и снимает напряжение, вызнанное стрессом. Углубляет</w:t>
      </w:r>
      <w:r>
        <w:rPr>
          <w:rFonts w:ascii="Times New Roman CYR" w:hAnsi="Times New Roman CYR" w:cs="Times New Roman CYR"/>
          <w:sz w:val="28"/>
          <w:szCs w:val="28"/>
        </w:rPr>
        <w:t>ся дыхание, кровь обогащается кислородом, успокаивается ритм сердца, снижается артериальное давление, организм освобождается от гормона стресса - адреналина.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 хотите долго жить и как можно меньше болеть, следуйте главным правилам жизни: «Почаще улыб</w:t>
      </w:r>
      <w:r>
        <w:rPr>
          <w:rFonts w:ascii="Times New Roman CYR" w:hAnsi="Times New Roman CYR" w:cs="Times New Roman CYR"/>
          <w:sz w:val="28"/>
          <w:szCs w:val="28"/>
        </w:rPr>
        <w:t>айтесь, смейтесь на здоровье, будьте жизнерадостными, а в общении больше шутите, будьте добры и искренни, не допускайте стрессов».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газете АиФ № 13 за 2000 г. сообщалось, что в Индии существует более 150 клубов смеха. Участники этих клубов ежедневно собир</w:t>
      </w:r>
      <w:r>
        <w:rPr>
          <w:rFonts w:ascii="Times New Roman CYR" w:hAnsi="Times New Roman CYR" w:cs="Times New Roman CYR"/>
          <w:sz w:val="28"/>
          <w:szCs w:val="28"/>
        </w:rPr>
        <w:t>аются вместе и начинают смеяться хором. Сначала немного напрягаясь для этого, а потом вполне естественно и очень заразительно. Известный индийский гуру - смехотерапевт Мадан Катария убежден, что смех помогает при депрессии, бронхо-легочных и сосудистых заб</w:t>
      </w:r>
      <w:r>
        <w:rPr>
          <w:rFonts w:ascii="Times New Roman CYR" w:hAnsi="Times New Roman CYR" w:cs="Times New Roman CYR"/>
          <w:sz w:val="28"/>
          <w:szCs w:val="28"/>
        </w:rPr>
        <w:t>олеваниях, не говоря уже о профилактике простуды. Смехотерапия нынче в моде не только в Индии. В некоторых больницах США есть специальные комнаты юмора и смеха. В них больным, в том числе и безнадежным, каждый день в течение нескольких часов проигрывают ау</w:t>
      </w:r>
      <w:r>
        <w:rPr>
          <w:rFonts w:ascii="Times New Roman CYR" w:hAnsi="Times New Roman CYR" w:cs="Times New Roman CYR"/>
          <w:sz w:val="28"/>
          <w:szCs w:val="28"/>
        </w:rPr>
        <w:t>диокассеты с концертами известных юмористов и показывают классические комедии. Порой подобная смехотерапия позволяет переломить ход, казалось бы, безнадежной болезни. Особенно актуален юмор теперь, в условиях стрессов, которые преподносит нам непростая жиз</w:t>
      </w:r>
      <w:r>
        <w:rPr>
          <w:rFonts w:ascii="Times New Roman CYR" w:hAnsi="Times New Roman CYR" w:cs="Times New Roman CYR"/>
          <w:sz w:val="28"/>
          <w:szCs w:val="28"/>
        </w:rPr>
        <w:t>нь. Стрессы, вызванные крушением планов, после сеанса хорошего смеха сменяются надеждой, а затем и уверенностью в победе. Так, Дмитрий Сергеевич Лихачев вспоминал, что юмор на Соловках (там были сплошные стрессы!) помог многим выжить.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Юмор и смех отвлекаю</w:t>
      </w:r>
      <w:r>
        <w:rPr>
          <w:rFonts w:ascii="Times New Roman CYR" w:hAnsi="Times New Roman CYR" w:cs="Times New Roman CYR"/>
          <w:sz w:val="28"/>
          <w:szCs w:val="28"/>
        </w:rPr>
        <w:t>т от мрачных мыслей. По крайней мере, полезно научиться «выпускать пар» и с юмором, без лишнего драматизма принимать несовершенство человеческой натуры, в том числе и свои ошибки и слабости. Это большая мудрость.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человека смеяться - это показат</w:t>
      </w:r>
      <w:r>
        <w:rPr>
          <w:rFonts w:ascii="Times New Roman CYR" w:hAnsi="Times New Roman CYR" w:cs="Times New Roman CYR"/>
          <w:sz w:val="28"/>
          <w:szCs w:val="28"/>
        </w:rPr>
        <w:t xml:space="preserve">ель его душевного здоровья. Однажды американский психиатр А. Гудхарт предложил очень мнительной даме записать, что ее беспокоит.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оказался значительным.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Теперь прочитайте все пункты и после каждого говорите: «Ха-ха, всего то!». Женщина нахмурилась, </w:t>
      </w:r>
      <w:r>
        <w:rPr>
          <w:rFonts w:ascii="Times New Roman CYR" w:hAnsi="Times New Roman CYR" w:cs="Times New Roman CYR"/>
          <w:sz w:val="28"/>
          <w:szCs w:val="28"/>
        </w:rPr>
        <w:t xml:space="preserve">но стала выполнять задание и вскоре не удержалась от улыбки.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закончив чтение, от души посмеялась.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Советую и вам попробовать.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Передача знаний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Многим покажется неприемлемым утверждение, что в шуточной форме можно передавать самые серьезные знания. И как</w:t>
      </w:r>
      <w:r>
        <w:rPr>
          <w:rFonts w:ascii="Times New Roman CYR" w:hAnsi="Times New Roman CYR" w:cs="Times New Roman CYR"/>
          <w:sz w:val="28"/>
          <w:szCs w:val="28"/>
        </w:rPr>
        <w:t xml:space="preserve"> ни странно, такое изложение проходит более продуктивно, чем традиционное. Так, на одном из лондонских машиностроительных заводов рабочим регулярно показывают кинокомедии - так проходят здесь занятия по технике безопасности. Дело в том, что обычные лекции </w:t>
      </w:r>
      <w:r>
        <w:rPr>
          <w:rFonts w:ascii="Times New Roman CYR" w:hAnsi="Times New Roman CYR" w:cs="Times New Roman CYR"/>
          <w:sz w:val="28"/>
          <w:szCs w:val="28"/>
        </w:rPr>
        <w:t>скучны и малоэффективны, поэтому консилиум из опытных технологов, социологов и психологов решил создать многосерийную кинокомедию с веселым сюжетом, но на сугубо технические темы. Эта идея оказалась плодотворной, теперь каждый рабочий после просмотра таког</w:t>
      </w:r>
      <w:r>
        <w:rPr>
          <w:rFonts w:ascii="Times New Roman CYR" w:hAnsi="Times New Roman CYR" w:cs="Times New Roman CYR"/>
          <w:sz w:val="28"/>
          <w:szCs w:val="28"/>
        </w:rPr>
        <w:t xml:space="preserve">о фильма твердо знает правила техники безопасности, и улучшает свое настроение. Уже появилась фирма, которая готова снять для предприятия любого профиля комедию-инструктаж.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Продление жизни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Замечено, что продолжительность жизни у веселых людей больше, че</w:t>
      </w:r>
      <w:r>
        <w:rPr>
          <w:rFonts w:ascii="Times New Roman CYR" w:hAnsi="Times New Roman CYR" w:cs="Times New Roman CYR"/>
          <w:sz w:val="28"/>
          <w:szCs w:val="28"/>
        </w:rPr>
        <w:t>м у тех, кто замкнут и угрюм, кто вечно ворчит и всем недоволен. «Смеха побольше - жизни подольше». Недаром говорят, что юмор «и продлевает годы жизни, и придает жизнь годам». «Хотите жить долго - почаще умирайте от смеха». Бернард Шоу утверждал, что 5 мин</w:t>
      </w:r>
      <w:r>
        <w:rPr>
          <w:rFonts w:ascii="Times New Roman CYR" w:hAnsi="Times New Roman CYR" w:cs="Times New Roman CYR"/>
          <w:sz w:val="28"/>
          <w:szCs w:val="28"/>
        </w:rPr>
        <w:t>ут смеха удлиняют жизнь на 1 год. Этот умнейший человек и выдающийся юморист своего времени прожил до 94 лет, и ему можно верить. А на концертах у наших знаменитых юмористов зрители смеются часами, значит, жить им века, а юмористов можно назвать борцами со</w:t>
      </w:r>
      <w:r>
        <w:rPr>
          <w:rFonts w:ascii="Times New Roman CYR" w:hAnsi="Times New Roman CYR" w:cs="Times New Roman CYR"/>
          <w:sz w:val="28"/>
          <w:szCs w:val="28"/>
        </w:rPr>
        <w:t xml:space="preserve"> старением. Так, например, английская королева-мать в столетнем возрасте обладала великолепным чувством юмора.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Самоутверждающая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Почему нравятся шутки? На шутках, в частности, самоутверждаются. Выслушал шутку, догадался о ее скрытом смысле и обрадовался э</w:t>
      </w:r>
      <w:r>
        <w:rPr>
          <w:rFonts w:ascii="Times New Roman CYR" w:hAnsi="Times New Roman CYR" w:cs="Times New Roman CYR"/>
          <w:sz w:val="28"/>
          <w:szCs w:val="28"/>
        </w:rPr>
        <w:t>тому.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ты, Петенька, сегодня занимался в школе? - Ах, бабушка, мы сегодня делали интересные опыты с взрывчатыми веществами. - А что у вас завтра будет в школе? - В какой школе, бабушка? Все понятно?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видите, у шуток, юмора и смеха множество очень важ</w:t>
      </w:r>
      <w:r>
        <w:rPr>
          <w:rFonts w:ascii="Times New Roman CYR" w:hAnsi="Times New Roman CYR" w:cs="Times New Roman CYR"/>
          <w:sz w:val="28"/>
          <w:szCs w:val="28"/>
        </w:rPr>
        <w:t>ных функций. Любопытно, что в юмористических передачах по радио и по телевидению после смешной ситуации или шутки артиста «подмешивают» ранее записанный смех другой аудитории.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в телевизионных передачах, для поддержания престижа плохо пошутившего арти</w:t>
      </w:r>
      <w:r>
        <w:rPr>
          <w:rFonts w:ascii="Times New Roman CYR" w:hAnsi="Times New Roman CYR" w:cs="Times New Roman CYR"/>
          <w:sz w:val="28"/>
          <w:szCs w:val="28"/>
        </w:rPr>
        <w:t>ста, другие артисты из солидарности артистически смеются над слабыми шутками своего коллеги.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отметим, что человеку, лишенному чувства юмора, если он не абсолютно толстокожий, трудно живется. Над такими людьми посмеиваются, считают их недалеким</w:t>
      </w:r>
      <w:r>
        <w:rPr>
          <w:rFonts w:ascii="Times New Roman CYR" w:hAnsi="Times New Roman CYR" w:cs="Times New Roman CYR"/>
          <w:sz w:val="28"/>
          <w:szCs w:val="28"/>
        </w:rPr>
        <w:t>и, а если он не может дать отпор, то порой и издеваются. Уж лучше научиться отшучиваться, чем быть объектом насмешек. Советуем взять на вооружение правило: «Юмор вне очереди». Для хорошей шутки и анекдота всегда найдется минута, ее так и называют - «весела</w:t>
      </w:r>
      <w:r>
        <w:rPr>
          <w:rFonts w:ascii="Times New Roman CYR" w:hAnsi="Times New Roman CYR" w:cs="Times New Roman CYR"/>
          <w:sz w:val="28"/>
          <w:szCs w:val="28"/>
        </w:rPr>
        <w:t>я минутка».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3. Над чем смеются люди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Согласимся с теми исследователями смеха, которые утверждают, что смешного как априорной категории, то есть смешного самого по себе, вне зависимости от обстоятельств, не существует. Вызовет или не вызовет смех та или ин</w:t>
      </w:r>
      <w:r>
        <w:rPr>
          <w:rFonts w:ascii="Times New Roman CYR" w:hAnsi="Times New Roman CYR" w:cs="Times New Roman CYR"/>
          <w:sz w:val="28"/>
          <w:szCs w:val="28"/>
        </w:rPr>
        <w:t xml:space="preserve">ая ситуация, тот или иной человек, зависит от конкретной ситуации, от личных мотивов и внутренних установок человека. Что одному может казаться смешным, другому покажется трагичным. Например: человек поскользнулся на арбузной корке. Молодому ловкому парню </w:t>
      </w:r>
      <w:r>
        <w:rPr>
          <w:rFonts w:ascii="Times New Roman CYR" w:hAnsi="Times New Roman CYR" w:cs="Times New Roman CYR"/>
          <w:sz w:val="28"/>
          <w:szCs w:val="28"/>
        </w:rPr>
        <w:t>это покажется смешным, пожилой человек посочувствует или возмутится тем, что есть невоспитанные люди, которые бросают корки где попало, а для упавшего это может обернуться драмой, а то и трагедией, если он сломал руку или получил сотрясение мозга. Но все ж</w:t>
      </w:r>
      <w:r>
        <w:rPr>
          <w:rFonts w:ascii="Times New Roman CYR" w:hAnsi="Times New Roman CYR" w:cs="Times New Roman CYR"/>
          <w:sz w:val="28"/>
          <w:szCs w:val="28"/>
        </w:rPr>
        <w:t xml:space="preserve">е есть шутки, над которыми дружно смеются все, кто обладает чувством юмора &lt;http://creative3d.ru/&gt;, - это придуманные смешные ситуации.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смело сказать, что у шуток, юмора, анекдотов нет ограничений по содержанию.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над чем же люди смеются?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</w:t>
      </w:r>
      <w:r>
        <w:rPr>
          <w:rFonts w:ascii="Times New Roman CYR" w:hAnsi="Times New Roman CYR" w:cs="Times New Roman CYR"/>
          <w:sz w:val="28"/>
          <w:szCs w:val="28"/>
        </w:rPr>
        <w:t>вном смеются над человеческими пороками и над людьми, имеющими эти пороки, а именно: над глупостью, жадностью, ленью, тщеславием, самомнением, косностью, над стереотипами мышления, над нелепыми поступками, над инфантилизмом взрослых, над подменой естествен</w:t>
      </w:r>
      <w:r>
        <w:rPr>
          <w:rFonts w:ascii="Times New Roman CYR" w:hAnsi="Times New Roman CYR" w:cs="Times New Roman CYR"/>
          <w:sz w:val="28"/>
          <w:szCs w:val="28"/>
        </w:rPr>
        <w:t>ного искусственным, над комичной чертой личности, о которой эта личность и не подозревает, над обманщиками и мошенниками, над пошляками и недотепами, над неряшливостью и пьянством, над властолюбием и карьеризмом, над бюрократами и над ворчунами, над бабник</w:t>
      </w:r>
      <w:r>
        <w:rPr>
          <w:rFonts w:ascii="Times New Roman CYR" w:hAnsi="Times New Roman CYR" w:cs="Times New Roman CYR"/>
          <w:sz w:val="28"/>
          <w:szCs w:val="28"/>
        </w:rPr>
        <w:t>ами и над женоненавистниками... Смеются над «упертыми» в одну бредовую идею (например, в то, что управлять всей страной нужно из одного центра). Смеются над наивностью, неопытностью, излишней доверчивостью.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комического возникает, например, когда вн</w:t>
      </w:r>
      <w:r>
        <w:rPr>
          <w:rFonts w:ascii="Times New Roman CYR" w:hAnsi="Times New Roman CYR" w:cs="Times New Roman CYR"/>
          <w:sz w:val="28"/>
          <w:szCs w:val="28"/>
        </w:rPr>
        <w:t xml:space="preserve">езапно обнаруживается несоответствие между кажущейся значительностью человека и ничтожностью или нелепостью его поведения...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Бывают смешными и мрачные люди. Но над такими редко смеются, видимо, полагая, что они уже и так Богом наказаны... Смех часто появл</w:t>
      </w:r>
      <w:r>
        <w:rPr>
          <w:rFonts w:ascii="Times New Roman CYR" w:hAnsi="Times New Roman CYR" w:cs="Times New Roman CYR"/>
          <w:sz w:val="28"/>
          <w:szCs w:val="28"/>
        </w:rPr>
        <w:t>яется тогда, когда мы видим нарушение привычного или установленного, и, наоборот, когда видим привычное и установленное.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этом здесь закончим перечисление человеческих недостатков, ибо не хватит бумаги, чтобы перечислить все достойные порицания и осмеяни</w:t>
      </w:r>
      <w:r>
        <w:rPr>
          <w:rFonts w:ascii="Times New Roman CYR" w:hAnsi="Times New Roman CYR" w:cs="Times New Roman CYR"/>
          <w:sz w:val="28"/>
          <w:szCs w:val="28"/>
        </w:rPr>
        <w:t>я пороки людей (их насчитывают более 100, впрочем, не меньше у людей и положительных качеств). Мы смеемся над этими пороками, хотя, с другой стороны, это глубоко трагичные для человечества пороки. И смех с этими пороками борется. Успешно ли? Думаю, недоста</w:t>
      </w:r>
      <w:r>
        <w:rPr>
          <w:rFonts w:ascii="Times New Roman CYR" w:hAnsi="Times New Roman CYR" w:cs="Times New Roman CYR"/>
          <w:sz w:val="28"/>
          <w:szCs w:val="28"/>
        </w:rPr>
        <w:t>точно успешно. Но, с другой стороны, трудно себе представить, каким бы махровым цветом расцвели пороки, если бы над ними не смеялись!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 Петра I: «Боярам в Думе говорить по ненаписанному. Дабы дурь каждого видна была».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3.1 Что такое анекдот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</w:t>
      </w:r>
      <w:r>
        <w:rPr>
          <w:rFonts w:ascii="Times New Roman CYR" w:hAnsi="Times New Roman CYR" w:cs="Times New Roman CYR"/>
          <w:sz w:val="28"/>
          <w:szCs w:val="28"/>
        </w:rPr>
        <w:t>то занимает анекдот - микрорассказ со смешным содержанием и неожиданным остроумным концом. Как утверждают энциклопедические справочники, впервые слово «анекдот» появилось в Византии в VI в. н.э. Сначала анекдотом называли неофициальную версию случая, истор</w:t>
      </w:r>
      <w:r>
        <w:rPr>
          <w:rFonts w:ascii="Times New Roman CYR" w:hAnsi="Times New Roman CYR" w:cs="Times New Roman CYR"/>
          <w:sz w:val="28"/>
          <w:szCs w:val="28"/>
        </w:rPr>
        <w:t>ии, затем рассказ о необычных высказываниях или поступках выдающихся людей. И лишь в XX в. анекдот утвердился как злободневный комический рассказ-миниатюра с неожиданной концовкой. Есть анекдоты мужские (например, про тещ), женские («Встретились две подруж</w:t>
      </w:r>
      <w:r>
        <w:rPr>
          <w:rFonts w:ascii="Times New Roman CYR" w:hAnsi="Times New Roman CYR" w:cs="Times New Roman CYR"/>
          <w:sz w:val="28"/>
          <w:szCs w:val="28"/>
        </w:rPr>
        <w:t xml:space="preserve">ки...»), детские (например, «про Вовочку»), армейские, медицинские, студенческие, учительские, английские, французские, армянские, одесские, кавказские, политические... Анекдот - это наиболее распространенная в народе форма юмора.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Анекдоты позволяют ощути</w:t>
      </w:r>
      <w:r>
        <w:rPr>
          <w:rFonts w:ascii="Times New Roman CYR" w:hAnsi="Times New Roman CYR" w:cs="Times New Roman CYR"/>
          <w:sz w:val="28"/>
          <w:szCs w:val="28"/>
        </w:rPr>
        <w:t>ть свою принадлежность к полу, национальности, профессии, возрасту... В национальных анекдотах высмеиваются характерные национальные черточки: строгость и чопорность англичан (хотя это не совсем так); ум, хитрость и жадность евреев; лень, вороватость и алк</w:t>
      </w:r>
      <w:r>
        <w:rPr>
          <w:rFonts w:ascii="Times New Roman CYR" w:hAnsi="Times New Roman CYR" w:cs="Times New Roman CYR"/>
          <w:sz w:val="28"/>
          <w:szCs w:val="28"/>
        </w:rPr>
        <w:t>оголизм русских; любвеобильность грузин; скупость шотландцев, драчливость ирландцев... Считают, что единственный вид искусства, который не изменял себе во все времена, - это, конечно, политический анекдот. В свое время политические анекдоты были разновидно</w:t>
      </w:r>
      <w:r>
        <w:rPr>
          <w:rFonts w:ascii="Times New Roman CYR" w:hAnsi="Times New Roman CYR" w:cs="Times New Roman CYR"/>
          <w:sz w:val="28"/>
          <w:szCs w:val="28"/>
        </w:rPr>
        <w:t>стью нонконформизма, отдушиной, чтобы не сойти с ума от идиотизма. За политические анекдоты жестоко преследовали, - значит, боялись народного юмоpa. Во времена ГУЛАГа в лагере на Соловках даже были специальные бараки для «анекдотчиков»-так их было много. С</w:t>
      </w:r>
      <w:r>
        <w:rPr>
          <w:rFonts w:ascii="Times New Roman CYR" w:hAnsi="Times New Roman CYR" w:cs="Times New Roman CYR"/>
          <w:sz w:val="28"/>
          <w:szCs w:val="28"/>
        </w:rPr>
        <w:t xml:space="preserve">очетается ли юмор &lt;http://creative3d.ru/&gt; с серьезностью? Разумеется. Наверное, нет на свете умного человека, который не ценил бы хороший, здоровый юмор. Нам очень нравится смысл словосочетания «веселая мудрость». В обществе людей интеллектуально развитых </w:t>
      </w:r>
      <w:r>
        <w:rPr>
          <w:rFonts w:ascii="Times New Roman CYR" w:hAnsi="Times New Roman CYR" w:cs="Times New Roman CYR"/>
          <w:sz w:val="28"/>
          <w:szCs w:val="28"/>
        </w:rPr>
        <w:t>бывает принято шутить над серьезным, подчеркивая этим собственную независимость.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большого искусства, задача которого состоит, например, в том, чтобы привести мысль в смятение, создав для нее логическую трудность, а значит, и тайну (скрытый смы</w:t>
      </w:r>
      <w:r>
        <w:rPr>
          <w:rFonts w:ascii="Times New Roman CYR" w:hAnsi="Times New Roman CYR" w:cs="Times New Roman CYR"/>
          <w:sz w:val="28"/>
          <w:szCs w:val="28"/>
        </w:rPr>
        <w:t>сл), анекдот должен пониматься мгновенно. Говорят, анекдоты рождаются не от хорошей жизни. Возможно, это и так. В 1950-1960 гг. были просто «вспышки» целых серий анекдотов: «Вопросы к армянскому радио», «Про Василия Ивановича», «Про чукчей», «Про Вовочку»,</w:t>
      </w:r>
      <w:r>
        <w:rPr>
          <w:rFonts w:ascii="Times New Roman CYR" w:hAnsi="Times New Roman CYR" w:cs="Times New Roman CYR"/>
          <w:sz w:val="28"/>
          <w:szCs w:val="28"/>
        </w:rPr>
        <w:t xml:space="preserve"> армейские, медицинские, студенческие, юридические.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середине 1990-х - примета времени - появились анекдоты о новых русских. Исследователи считают, что российский анекдот возник из «адской смеси» еврейских притч, кавказских тостов, русских баек и многого</w:t>
      </w:r>
      <w:r>
        <w:rPr>
          <w:rFonts w:ascii="Times New Roman CYR" w:hAnsi="Times New Roman CYR" w:cs="Times New Roman CYR"/>
          <w:sz w:val="28"/>
          <w:szCs w:val="28"/>
        </w:rPr>
        <w:t xml:space="preserve"> другого. В основе анекдота лежит забавная, неординарная ситуация. Ее надо либо увидеть, либо придумать.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Анекдот обычно состоит из двух частей: завязки - как правило, обычной ситуации и неожиданной развязки, когда эта обычная ситуация мгновенно превращаетс</w:t>
      </w:r>
      <w:r>
        <w:rPr>
          <w:rFonts w:ascii="Times New Roman CYR" w:hAnsi="Times New Roman CYR" w:cs="Times New Roman CYR"/>
          <w:sz w:val="28"/>
          <w:szCs w:val="28"/>
        </w:rPr>
        <w:t>я в комическую, смешную, необычную. Нередко первая часть анекдота допускает несколько вариантов развязки.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Всенепременно концовка должна быть неожиданной.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Семья Рабиновичей принимает гостей. Сара спрашивает из кухни: -Абрам, я могу нести курицу? - Подожди, </w:t>
      </w:r>
      <w:r>
        <w:rPr>
          <w:rFonts w:ascii="Times New Roman CYR" w:hAnsi="Times New Roman CYR" w:cs="Times New Roman CYR"/>
          <w:sz w:val="28"/>
          <w:szCs w:val="28"/>
        </w:rPr>
        <w:t>Сара. Гости еще едят хлеб. Через некоторое время Абрам кричит: - Сара, неси курицу, гости хлеб уже съели. Сара вносит курицу, ставит ее на стол и курица начинает клевать крошки.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Благополучно, весело и неожиданно разрешившаяся ситуация нас смешит. Особняком</w:t>
      </w:r>
      <w:r>
        <w:rPr>
          <w:rFonts w:ascii="Times New Roman CYR" w:hAnsi="Times New Roman CYR" w:cs="Times New Roman CYR"/>
          <w:sz w:val="28"/>
          <w:szCs w:val="28"/>
        </w:rPr>
        <w:t xml:space="preserve"> стоят так называемые «абстрактные» анекдоты. Объяснить, что в них смешного, практически невозможно, но подавляющее большинство слушателей смеется. Вот анекдот «с бородой», над которым смеялось не одно поколение россиян.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кабинет врача входит мужчина с по</w:t>
      </w:r>
      <w:r>
        <w:rPr>
          <w:rFonts w:ascii="Times New Roman CYR" w:hAnsi="Times New Roman CYR" w:cs="Times New Roman CYR"/>
          <w:sz w:val="28"/>
          <w:szCs w:val="28"/>
        </w:rPr>
        <w:t>вязкой на ноге. Врач: На что жалуетесь? Больной: Голова болит. Врач: А почему повязка на ноге?! Больной: Сползла.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вот абстрактный философский.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Вернулись солдаты из дому, с побывки. Выстроил их старшина и спрашивает: - Вот ты, Иванов, что в отпуске делал?</w:t>
      </w:r>
      <w:r>
        <w:rPr>
          <w:rFonts w:ascii="Times New Roman CYR" w:hAnsi="Times New Roman CYR" w:cs="Times New Roman CYR"/>
          <w:sz w:val="28"/>
          <w:szCs w:val="28"/>
        </w:rPr>
        <w:t xml:space="preserve"> - Забор починил. - Логично. А ты, Петров? - Сено косил. - Логично. А ты, Сидоров? - Крышу у избы перекрыл. - Логично. И тут Монькин спрашивает: - Товарищ старшина! Вот вы все говорите: логично, логично. А что это значит? - Логично. Видишь, река течет? За </w:t>
      </w:r>
      <w:r>
        <w:rPr>
          <w:rFonts w:ascii="Times New Roman CYR" w:hAnsi="Times New Roman CYR" w:cs="Times New Roman CYR"/>
          <w:sz w:val="28"/>
          <w:szCs w:val="28"/>
        </w:rPr>
        <w:t>рекой дом стоит. Из трубы дым идет. Вот так и человек - живет, живет, а потом умирает...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3.2 Отличие шутки от юмора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отличается шутка от юмора? Юмор &lt;http://creative3d.ru/&gt; более емкая и более сложная субстанция, чем шутка. Хорошо сказано: «Юмор - это</w:t>
      </w:r>
      <w:r>
        <w:rPr>
          <w:rFonts w:ascii="Times New Roman CYR" w:hAnsi="Times New Roman CYR" w:cs="Times New Roman CYR"/>
          <w:sz w:val="28"/>
          <w:szCs w:val="28"/>
        </w:rPr>
        <w:t xml:space="preserve"> серьезность, которая скрывается за шуткой». Изначально и в шутке, и в юморе заложена доброжелательность. Если доброжелательности нет, то это не шутка, а что-то другое - насмешка, ирония, сарказм, издевательство. В хорошей шутке и юморе не все говорится вп</w:t>
      </w:r>
      <w:r>
        <w:rPr>
          <w:rFonts w:ascii="Times New Roman CYR" w:hAnsi="Times New Roman CYR" w:cs="Times New Roman CYR"/>
          <w:sz w:val="28"/>
          <w:szCs w:val="28"/>
        </w:rPr>
        <w:t>рямую и открытым текстом, непременно надо о чем-то догадаться. Вот эта догадка и доставляет радость. Шутки и юмор непредсказуемы, они чаще всего говорятся экспромтом, по ситуации и по вдохновению. Итак, цель шутки - повеселить себя и других. Шутить - это з</w:t>
      </w:r>
      <w:r>
        <w:rPr>
          <w:rFonts w:ascii="Times New Roman CYR" w:hAnsi="Times New Roman CYR" w:cs="Times New Roman CYR"/>
          <w:sz w:val="28"/>
          <w:szCs w:val="28"/>
        </w:rPr>
        <w:t>начит весело, остроумно и забавно говорить или поступать, не всерьез, а ради развлечения. Непрерывная серьезность никогда не была главной отличительной особенностью умного человека. Сколько ссор и размолвок предотвратила хорошая, во время и к месту сказанн</w:t>
      </w:r>
      <w:r>
        <w:rPr>
          <w:rFonts w:ascii="Times New Roman CYR" w:hAnsi="Times New Roman CYR" w:cs="Times New Roman CYR"/>
          <w:sz w:val="28"/>
          <w:szCs w:val="28"/>
        </w:rPr>
        <w:t>ая шутка! Хорошая шутка доставляет радость, смягчает душу, вызывает улыбку, поэтому не случайно советуют разговор начинать с шутки, она заставит улыбнуться вашего оппонента, создаст расположение к вам, а потом и разговор пойдет «как по маслу».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Бывают, коне</w:t>
      </w:r>
      <w:r>
        <w:rPr>
          <w:rFonts w:ascii="Times New Roman CYR" w:hAnsi="Times New Roman CYR" w:cs="Times New Roman CYR"/>
          <w:sz w:val="28"/>
          <w:szCs w:val="28"/>
        </w:rPr>
        <w:t>чно, злые шутки. Но их, пожалуй, следует отнести на счет глупости и невоспитанности.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пример грубой «солдатской» шутки.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Идет рота солдат, один поднял кирпич и бросил не глядя назад, кому-то попал в голову. Все гогочут.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3.3. Koгдa и как шутить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Главное </w:t>
      </w:r>
      <w:r>
        <w:rPr>
          <w:rFonts w:ascii="Times New Roman CYR" w:hAnsi="Times New Roman CYR" w:cs="Times New Roman CYR"/>
          <w:sz w:val="28"/>
          <w:szCs w:val="28"/>
        </w:rPr>
        <w:t>в юморе &lt;http://creative3d.ru/&gt; - его уместность.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Любые шутка или анекдот имеют своего адресата. Понятно, детские - для детей. А взрослые? Ведь люди - они такие разные! И по характеру, и по воспитанию, и по образованию и, что в нашем случае очень важно, по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чувству юмора - что одному кажется смешным, у другого никакой реакции не вызывает. И значит, очень важно понимать человека и соответственно чувствовать, какого типа юмор он воспримет адекватно.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еще важнее - чувствовать ситуацию. То, что хорошо в одной </w:t>
      </w:r>
      <w:r>
        <w:rPr>
          <w:rFonts w:ascii="Times New Roman CYR" w:hAnsi="Times New Roman CYR" w:cs="Times New Roman CYR"/>
          <w:sz w:val="28"/>
          <w:szCs w:val="28"/>
        </w:rPr>
        <w:t>ситуации, может быть совершенно неприемлемо в другой.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Представьте: группа людей (вполне возможно умных и интеллигентных) только что выбралась из крупной передряги, например, в байдарочном походе прошли страшные пороги, едва не перевернувшись, но все-таки в</w:t>
      </w:r>
      <w:r>
        <w:rPr>
          <w:rFonts w:ascii="Times New Roman CYR" w:hAnsi="Times New Roman CYR" w:cs="Times New Roman CYR"/>
          <w:sz w:val="28"/>
          <w:szCs w:val="28"/>
        </w:rPr>
        <w:t>ыбрались. И вот теперь на берегу короткий отдых, руки еще дрожат от напряжения. Как кстати был бы юмор! Но какой? Вряд ли здесь сработает утонченный интеллектуальный анекдот. А вот «соленый» анекдот, возможно и с крепким словцом, будет вполне уместен и сни</w:t>
      </w:r>
      <w:r>
        <w:rPr>
          <w:rFonts w:ascii="Times New Roman CYR" w:hAnsi="Times New Roman CYR" w:cs="Times New Roman CYR"/>
          <w:sz w:val="28"/>
          <w:szCs w:val="28"/>
        </w:rPr>
        <w:t>мет напряжение.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Была такая история. В одной лаборатории проводили эксперимент: группа физически крепких мужчин в течение нескольких суток интенсивно изучала английский язык. При этом спать они могли только один час через каждые 4 часа занятий. Час после сн</w:t>
      </w:r>
      <w:r>
        <w:rPr>
          <w:rFonts w:ascii="Times New Roman CYR" w:hAnsi="Times New Roman CYR" w:cs="Times New Roman CYR"/>
          <w:sz w:val="28"/>
          <w:szCs w:val="28"/>
        </w:rPr>
        <w:t>а отводился на питание. Пока они спали, для них готовили пищу, а в помещении развешивали разнообразные юмористические изречения, каждый раз меняя большую их часть.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эксперимента выяснилось, что чем больший недосып накапливался у испытуемых, тем </w:t>
      </w:r>
      <w:r>
        <w:rPr>
          <w:rFonts w:ascii="Times New Roman CYR" w:hAnsi="Times New Roman CYR" w:cs="Times New Roman CYR"/>
          <w:sz w:val="28"/>
          <w:szCs w:val="28"/>
        </w:rPr>
        <w:t>больше становился их аппетит. И вот тут оказалось, что неизменным успехом пользуется заезженный, «с бородой», лозунг «Лучше переспать, чем недоесть». Причем испытуемые просили повесить его над столом и каждый раз смеялись, перечитывая его. Вот что значит -</w:t>
      </w:r>
      <w:r>
        <w:rPr>
          <w:rFonts w:ascii="Times New Roman CYR" w:hAnsi="Times New Roman CYR" w:cs="Times New Roman CYR"/>
          <w:sz w:val="28"/>
          <w:szCs w:val="28"/>
        </w:rPr>
        <w:t xml:space="preserve"> уместно!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3.4 Когда шутки неуместны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Хороший, доброжелательный юмор &lt;http://creative3d.ru/&gt; и шутки уместны практически всегда, даже на серьезных обсуждениях и в опасных ситуациях, однако, не случайно говорят: «Все это было бы смешно, когда бы не было так</w:t>
      </w:r>
      <w:r>
        <w:rPr>
          <w:rFonts w:ascii="Times New Roman CYR" w:hAnsi="Times New Roman CYR" w:cs="Times New Roman CYR"/>
          <w:sz w:val="28"/>
          <w:szCs w:val="28"/>
        </w:rPr>
        <w:t xml:space="preserve"> грустно». Нельзя смеяться над смертью, над непоправимой утратой, над увечьем, болезнью, над человеческим страданием, над религиозными чувствами. Неуместны насмешки, когда затронуты сокровенные интересы людей, когда объявляется война, чрезвычайное положени</w:t>
      </w:r>
      <w:r>
        <w:rPr>
          <w:rFonts w:ascii="Times New Roman CYR" w:hAnsi="Times New Roman CYR" w:cs="Times New Roman CYR"/>
          <w:sz w:val="28"/>
          <w:szCs w:val="28"/>
        </w:rPr>
        <w:t xml:space="preserve">е, эпидемии, стихийные бедствия... Неумно и жестоко смеяться над полнотой или ростом, над именем и фамилией, над случайным промахом (споткнулся, ударился, опрокинул что-то на себя...). Нельзя шутить над психически незащищенным, слабым, не умеющим достойно </w:t>
      </w:r>
      <w:r>
        <w:rPr>
          <w:rFonts w:ascii="Times New Roman CYR" w:hAnsi="Times New Roman CYR" w:cs="Times New Roman CYR"/>
          <w:sz w:val="28"/>
          <w:szCs w:val="28"/>
        </w:rPr>
        <w:t>ответить и постоять за себя человеком. Выбирайте себе равного в шутках и побуждайте его к ответной острой шутке.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Нельзя смеяться над героическими поступками во имя людей, над бедностью, над состраданием и сочувствием, над желанием самосовершенствоваться и </w:t>
      </w:r>
      <w:r>
        <w:rPr>
          <w:rFonts w:ascii="Times New Roman CYR" w:hAnsi="Times New Roman CYR" w:cs="Times New Roman CYR"/>
          <w:sz w:val="28"/>
          <w:szCs w:val="28"/>
        </w:rPr>
        <w:t xml:space="preserve">первыми шагами в этом направлении.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вообще, над прекрасными человеческими чувствами, пусть они будут казаться вам сколько угодно наивными и старомодными. Прекрасные чувства не стареют. Не следует высмеивать темперамент - он врожденный, а над плохим харак</w:t>
      </w:r>
      <w:r>
        <w:rPr>
          <w:rFonts w:ascii="Times New Roman CYR" w:hAnsi="Times New Roman CYR" w:cs="Times New Roman CYR"/>
          <w:sz w:val="28"/>
          <w:szCs w:val="28"/>
        </w:rPr>
        <w:t>тером можно пошутить - он приобретенный и над ним можно поработать; задевать чужие интимные чувства; смеяться над тем, кто чего-то не понимает; касаться чужих семейных дел; ставить человека в неловкое положение; обижать шуткой. Нельзя злословить об отсутст</w:t>
      </w:r>
      <w:r>
        <w:rPr>
          <w:rFonts w:ascii="Times New Roman CYR" w:hAnsi="Times New Roman CYR" w:cs="Times New Roman CYR"/>
          <w:sz w:val="28"/>
          <w:szCs w:val="28"/>
        </w:rPr>
        <w:t>вующих и говорить о людях за глаза то, что не можете сказать им прямо в глаза.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нужно: заставлять себя смеяться, если не смешно; стараться засмеяться раньше других; смеяться, если шутка непонятна.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Права, как известно, не дают, их надо завоевывать, но тол</w:t>
      </w:r>
      <w:r>
        <w:rPr>
          <w:rFonts w:ascii="Times New Roman CYR" w:hAnsi="Times New Roman CYR" w:cs="Times New Roman CYR"/>
          <w:sz w:val="28"/>
          <w:szCs w:val="28"/>
        </w:rPr>
        <w:t>ько при этом нельзя наносить вред другим, в том числе и смехом.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дружеской компании, члены которой знакомы немало лет и имеют общую «историю», обычно не принято объяснять причину смеха. Однако бывают ситуации, когда следует объяснить, над чем смеются. Нап</w:t>
      </w:r>
      <w:r>
        <w:rPr>
          <w:rFonts w:ascii="Times New Roman CYR" w:hAnsi="Times New Roman CYR" w:cs="Times New Roman CYR"/>
          <w:sz w:val="28"/>
          <w:szCs w:val="28"/>
        </w:rPr>
        <w:t>ример: если в компании оказался новый человек, он может не понять причину смеха и решить, что у него проблемы с чувством юмора, а еще хуже - что смеются над ним.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3.5 Как принимать шутки в свой адрес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 уберечься от шуток в свой адрес, но можно уменьш</w:t>
      </w:r>
      <w:r>
        <w:rPr>
          <w:rFonts w:ascii="Times New Roman CYR" w:hAnsi="Times New Roman CYR" w:cs="Times New Roman CYR"/>
          <w:sz w:val="28"/>
          <w:szCs w:val="28"/>
        </w:rPr>
        <w:t>ить их количество. Надо быть внимательным, осмотрительным, доброжелательным, соответствовать хорошей норме и не бояться смеха.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если над вами все-таки смеются, как быть?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смеются доброжелательно, смейтесь вместе с ними. Отвечайте на шутку шуткой. Если</w:t>
      </w:r>
      <w:r>
        <w:rPr>
          <w:rFonts w:ascii="Times New Roman CYR" w:hAnsi="Times New Roman CYR" w:cs="Times New Roman CYR"/>
          <w:sz w:val="28"/>
          <w:szCs w:val="28"/>
        </w:rPr>
        <w:t xml:space="preserve"> шутки злобные, издевательские, защищайте свое достоинство тем же оружием. Обычно когда понимают, что соперник этим оружием владеет лучше, то отступают.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из знатного рода попрекал сына кожевника безродностью. Тот ответил: «Мой род мною начинается, а</w:t>
      </w:r>
      <w:r>
        <w:rPr>
          <w:rFonts w:ascii="Times New Roman CYR" w:hAnsi="Times New Roman CYR" w:cs="Times New Roman CYR"/>
          <w:sz w:val="28"/>
          <w:szCs w:val="28"/>
        </w:rPr>
        <w:t xml:space="preserve"> твой - тобою кончается».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смеются над вашим поступком, спросите: «А что бы вы сделали на моем месте?». А можно шутку в свой адрес просто оставить без внимания. Кого шутки выводят из себя, кто начинает кипятиться, тот становится мишенью для новых шуток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4. Классификация смеха и людей по отношению к юмору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Смех - каким он бывает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Смех - двойствен. Однако обе его формы - низшая и высшая идут от одного и того же корня, сохраняя при этом единство внешнего мимического выражения: это “витальный смех”, или</w:t>
      </w:r>
      <w:r>
        <w:rPr>
          <w:rFonts w:ascii="Times New Roman CYR" w:hAnsi="Times New Roman CYR" w:cs="Times New Roman CYR"/>
          <w:sz w:val="28"/>
          <w:szCs w:val="28"/>
        </w:rPr>
        <w:t xml:space="preserve"> “смех тела”, выражающий радость и энтузиазм здорового, растущего и наслаждающегося тела, и - “смех ума”, т. е. собственно человеческий или “комический” смех.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границ, разделяющих обе формы смеха, выступает их ориентация в рамках культуры и эмоцио</w:t>
      </w:r>
      <w:r>
        <w:rPr>
          <w:rFonts w:ascii="Times New Roman CYR" w:hAnsi="Times New Roman CYR" w:cs="Times New Roman CYR"/>
          <w:sz w:val="28"/>
          <w:szCs w:val="28"/>
        </w:rPr>
        <w:t>нально-ценностной организации личности.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Антитезой витального смеха выступает плач, антитезой смеха комического - стыд.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отношении смех и стыд образуют смысловую пару, оказывающуюся на пересечении трех основных координат человеческого мироощущения: и</w:t>
      </w:r>
      <w:r>
        <w:rPr>
          <w:rFonts w:ascii="Times New Roman CYR" w:hAnsi="Times New Roman CYR" w:cs="Times New Roman CYR"/>
          <w:sz w:val="28"/>
          <w:szCs w:val="28"/>
        </w:rPr>
        <w:t xml:space="preserve">нтеллекта, чувственности, нравственности.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Исторически обе формы сосуществуют в культуре и повседневной жизни людей. Смешиваясь друг с другом, они образуют сферу так называемой “смеховой культуры” (М. Бахтин), представляющей собой много лихое целое, всякий</w:t>
      </w:r>
      <w:r>
        <w:rPr>
          <w:rFonts w:ascii="Times New Roman CYR" w:hAnsi="Times New Roman CYR" w:cs="Times New Roman CYR"/>
          <w:sz w:val="28"/>
          <w:szCs w:val="28"/>
        </w:rPr>
        <w:t xml:space="preserve"> раз соотнесенное с конкретными типами культур и индивидуальных психологии.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исторически “зафиксированных” видов выделяются смех “гомерический” (Языческий, тотально-неудержимый), “сардонический” (исходно - ритуально-убийственный, затем - злобный, уни</w:t>
      </w:r>
      <w:r>
        <w:rPr>
          <w:rFonts w:ascii="Times New Roman CYR" w:hAnsi="Times New Roman CYR" w:cs="Times New Roman CYR"/>
          <w:sz w:val="28"/>
          <w:szCs w:val="28"/>
        </w:rPr>
        <w:t>чтожающий), “циничный” или “кинический” (водящий), “саркастический” (язвительный), “иронический” (подменяющий сущность, предполагающий иное, нежели говорится), “раблезианский” (разгульный, жизнеутверждающий), “пасхальный”, “святочный” и др.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Приведенные выш</w:t>
      </w:r>
      <w:r>
        <w:rPr>
          <w:rFonts w:ascii="Times New Roman CYR" w:hAnsi="Times New Roman CYR" w:cs="Times New Roman CYR"/>
          <w:sz w:val="28"/>
          <w:szCs w:val="28"/>
        </w:rPr>
        <w:t xml:space="preserve">е понятия составляют «тяжелую артиллерию» комического. Определения других понятий и терминов комического, составляющих замечательный арсенал смеха и юмора, приведены в соответствующем разделе. Нам представляется не случайным и даже замечательным тот факт, </w:t>
      </w:r>
      <w:r>
        <w:rPr>
          <w:rFonts w:ascii="Times New Roman CYR" w:hAnsi="Times New Roman CYR" w:cs="Times New Roman CYR"/>
          <w:sz w:val="28"/>
          <w:szCs w:val="28"/>
        </w:rPr>
        <w:t>что набралось такое количество слов, описывающих смешное (см. раздел "Определения терминов различных форм комического"). Это говорит о том, что люди действительно любят смешное, оно им нужно и жизненно важно. Подозреваем, что ни одно другое чувство не може</w:t>
      </w:r>
      <w:r>
        <w:rPr>
          <w:rFonts w:ascii="Times New Roman CYR" w:hAnsi="Times New Roman CYR" w:cs="Times New Roman CYR"/>
          <w:sz w:val="28"/>
          <w:szCs w:val="28"/>
        </w:rPr>
        <w:t>т похвастаться таким большим количеством нюансов и оттенков своего выражения, как комическое, как смех и юмор &lt;http://creative3d.ru/&gt;. Видимо потому, что смех - орудие социального совершенствования людей. Смех в какой-то степени синоним правды. Будем разли</w:t>
      </w:r>
      <w:r>
        <w:rPr>
          <w:rFonts w:ascii="Times New Roman CYR" w:hAnsi="Times New Roman CYR" w:cs="Times New Roman CYR"/>
          <w:sz w:val="28"/>
          <w:szCs w:val="28"/>
        </w:rPr>
        <w:t>чать три значения термина смех.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С.И. Ожегов дает такое определение смеха - «нечто смешное, достойное насмешки» (то есть объект осмеяния).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Смех - это сам процесс высмеивания недостатков или пороков (психологический процесс).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Смех - это характерные голосовые</w:t>
      </w:r>
      <w:r>
        <w:rPr>
          <w:rFonts w:ascii="Times New Roman CYR" w:hAnsi="Times New Roman CYR" w:cs="Times New Roman CYR"/>
          <w:sz w:val="28"/>
          <w:szCs w:val="28"/>
        </w:rPr>
        <w:t xml:space="preserve"> звуки, отражающие душевное состояние и мысли человека (физический процесс - звуки).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человека смех коррелирует с дружелюбием &lt;https://ru.wikipedia.org/w/index.php?title=%D0%94%D1%80%D1%83%D0%B6%D0%B5%D0%BB%D1%8E%D0%B1%D0%B8%D0%B5&amp;action=edit&amp;redlink=1&gt;, </w:t>
      </w:r>
      <w:r>
        <w:rPr>
          <w:rFonts w:ascii="Times New Roman CYR" w:hAnsi="Times New Roman CYR" w:cs="Times New Roman CYR"/>
          <w:sz w:val="28"/>
          <w:szCs w:val="28"/>
        </w:rPr>
        <w:t xml:space="preserve">и, как ни странно, с агрессией &lt;https://ru.wikipedia.org/wiki/%D0%90%D0%B3%D1%80%D0%B5%D1%81%D1%81%D0%B8%D1%8F&gt; - его рассматривают как игровую &lt;https://ru.wikipedia.org/wiki/%D0%98%D0%B3%D1%80%D0%B0&gt; форму поведения, в которой может быть заложена скрытая </w:t>
      </w:r>
      <w:r>
        <w:rPr>
          <w:rFonts w:ascii="Times New Roman CYR" w:hAnsi="Times New Roman CYR" w:cs="Times New Roman CYR"/>
          <w:sz w:val="28"/>
          <w:szCs w:val="28"/>
        </w:rPr>
        <w:t xml:space="preserve">угроза &lt;https://ru.wikipedia.org/wiki/%D0%A3%D0%B3%D1%80%D0%BE%D0%B7%D0%B0&gt;: «Смотри, что я могу сделать с тобой, но не сделаю».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 становится понятным происхождение словосочетаний «издевательский смех», «угрожающий смех».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видов смеха, данный</w:t>
      </w:r>
      <w:r>
        <w:rPr>
          <w:rFonts w:ascii="Times New Roman CYR" w:hAnsi="Times New Roman CYR" w:cs="Times New Roman CYR"/>
          <w:sz w:val="28"/>
          <w:szCs w:val="28"/>
        </w:rPr>
        <w:t xml:space="preserve"> Р. Юреневым: «Смех может быть радостный и грустный, добрый и гневный, умный и глупый, гордый и задушевный, снисходительный и заискивающий, презрительный и испуганный, оскорбительный и ободряющий, наглый и робкий, дружественный и враждебный, иронический и </w:t>
      </w:r>
      <w:r>
        <w:rPr>
          <w:rFonts w:ascii="Times New Roman CYR" w:hAnsi="Times New Roman CYR" w:cs="Times New Roman CYR"/>
          <w:sz w:val="28"/>
          <w:szCs w:val="28"/>
        </w:rPr>
        <w:t>простосердечный, саркастический и наивный, ласковый и грубый, многозначительный и беспричинный, торжествующий и оправдательный, бесстыдный и смущенный. Можно еще и увеличить этот перечень: веселый, печальный, нервный, истерический, издевательский, физиолог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ический, животный. Может быть даже унылый смех». Добавим от себя: детский смех, девичий смех, старческий, ехидный, гомерический (он же громовой), звонкий, гнусный, и так далее. Существует смех умный и глупый, заразительный и противный, как, например, смех </w:t>
      </w:r>
      <w:r>
        <w:rPr>
          <w:rFonts w:ascii="Times New Roman CYR" w:hAnsi="Times New Roman CYR" w:cs="Times New Roman CYR"/>
          <w:sz w:val="28"/>
          <w:szCs w:val="28"/>
        </w:rPr>
        <w:t>у уличной шпаны - какой-то омерзительный, «нутряной». Есть смех сардонический (злобно-насмешливый).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просто давятся смехом, как бы боясь рассмеяться открыто, по-нашему, это очень противные люди.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устаем удивляться многозначности и многофункциона</w:t>
      </w:r>
      <w:r>
        <w:rPr>
          <w:rFonts w:ascii="Times New Roman CYR" w:hAnsi="Times New Roman CYR" w:cs="Times New Roman CYR"/>
          <w:sz w:val="28"/>
          <w:szCs w:val="28"/>
        </w:rPr>
        <w:t>льности смеха. Существует даже разрушительный, испепеляющий смех, а есть карнавальный и всенародный смех. Есть смех удовлетворения, когда человек понял что-то, например, шутку, и неудержимым смехом победителя (Какой же я умный!) показывает это другим. А ес</w:t>
      </w:r>
      <w:r>
        <w:rPr>
          <w:rFonts w:ascii="Times New Roman CYR" w:hAnsi="Times New Roman CYR" w:cs="Times New Roman CYR"/>
          <w:sz w:val="28"/>
          <w:szCs w:val="28"/>
        </w:rPr>
        <w:t>ть смех легкий, ласковый, звонкий и нежный, смех, который утверждает прекрасное.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 смех твой, и грустный и звонкий, с тех пор в моем сердце звучит».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Ирония - это тонкая, скрытая насмешка. Красивый, умный юмор &lt;http://creative3d.ru/&gt;, доброжелательные шутк</w:t>
      </w:r>
      <w:r>
        <w:rPr>
          <w:rFonts w:ascii="Times New Roman CYR" w:hAnsi="Times New Roman CYR" w:cs="Times New Roman CYR"/>
          <w:sz w:val="28"/>
          <w:szCs w:val="28"/>
        </w:rPr>
        <w:t xml:space="preserve">и не унижают человека, иначе это не шутки и не юмор. А вот насмешка, ехидство, колкость - неприятны, порой унижают тех, над кем иронизируют, и причиняют им боль.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Верхом ироничности является глумление - преднамеренное, злобное и оскорбительное издевательст</w:t>
      </w:r>
      <w:r>
        <w:rPr>
          <w:rFonts w:ascii="Times New Roman CYR" w:hAnsi="Times New Roman CYR" w:cs="Times New Roman CYR"/>
          <w:sz w:val="28"/>
          <w:szCs w:val="28"/>
        </w:rPr>
        <w:t>во. Жертва может и заплакать от обиды, и дать по «физии». Но прежде всего, как известно, недостойным поведением человек позорит себя. Чтобы не оказаться ни в роли жертвы, ни в роли бестактного «шутника», в главе "Законы смеха и юмора" мы рассмотрим меру см</w:t>
      </w:r>
      <w:r>
        <w:rPr>
          <w:rFonts w:ascii="Times New Roman CYR" w:hAnsi="Times New Roman CYR" w:cs="Times New Roman CYR"/>
          <w:sz w:val="28"/>
          <w:szCs w:val="28"/>
        </w:rPr>
        <w:t>еха.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4.2 Отношение людей к юмору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пять категорий людей: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имеющие чувства юмора. То есть не понимающие ни шуток, ни юмора.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Понимающие шутки и юмор &lt;http://creative3d.ru/&gt;, но сами не умеющие шутить.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Умеющие шутить, но использующие не свои,</w:t>
      </w:r>
      <w:r>
        <w:rPr>
          <w:rFonts w:ascii="Times New Roman CYR" w:hAnsi="Times New Roman CYR" w:cs="Times New Roman CYR"/>
          <w:sz w:val="28"/>
          <w:szCs w:val="28"/>
        </w:rPr>
        <w:t xml:space="preserve"> а другими созданные шутки, юмор, анекдоты.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Умеющие самостоятельно «генерировать» шутки, юмор, анекдоты, юмористические афоризмы и т.п. Это - «высший пилотаж». Умение шутить сложнее умения ставить задачи. Я преклоняюсь перед этой категорией людей.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након</w:t>
      </w:r>
      <w:r>
        <w:rPr>
          <w:rFonts w:ascii="Times New Roman CYR" w:hAnsi="Times New Roman CYR" w:cs="Times New Roman CYR"/>
          <w:sz w:val="28"/>
          <w:szCs w:val="28"/>
        </w:rPr>
        <w:t>ец, «сверхвысший пилотаж» - это люди, обладающие всеми перечисленными качествами плюс еще умением учить юмору других, т.е. учителя юмора.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развития юмора учебного курса нет. Но такой курс, несомненно, нужен. Социологи отмечают, что нас губит невероятная</w:t>
      </w:r>
      <w:r>
        <w:rPr>
          <w:rFonts w:ascii="Times New Roman CYR" w:hAnsi="Times New Roman CYR" w:cs="Times New Roman CYR"/>
          <w:sz w:val="28"/>
          <w:szCs w:val="28"/>
        </w:rPr>
        <w:t xml:space="preserve"> серьезность, мы не умеем смеяться, шутить, радоваться жизни. Смех в автобусе, на улице порой нас даже раздражает. Исследования показали ужасную картину: среди учителей чувством юмора обладают 26%, 62% обладают им частично, а 12% совершенно не имеют чувств</w:t>
      </w:r>
      <w:r>
        <w:rPr>
          <w:rFonts w:ascii="Times New Roman CYR" w:hAnsi="Times New Roman CYR" w:cs="Times New Roman CYR"/>
          <w:sz w:val="28"/>
          <w:szCs w:val="28"/>
        </w:rPr>
        <w:t>а юмора. Оптимистический настрой имеет только половина учителей, многие испытывают недовольство и даже уныние. А уныние (неверие в то, что можно что-то изменить к лучшему) - это один из смертных грехов! Думается, что человека без чувства юмора опасно подпу</w:t>
      </w:r>
      <w:r>
        <w:rPr>
          <w:rFonts w:ascii="Times New Roman CYR" w:hAnsi="Times New Roman CYR" w:cs="Times New Roman CYR"/>
          <w:sz w:val="28"/>
          <w:szCs w:val="28"/>
        </w:rPr>
        <w:t>скать к детям. Абитуриентов - будущих учителей и воспитателей, думается, надо тестировать на обладание чувством юмора, а во время учебы в педвузе специально развивать у них чувство юмора и обучать методикам воспитания чувства юмора у детей.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фоне приведе</w:t>
      </w:r>
      <w:r>
        <w:rPr>
          <w:rFonts w:ascii="Times New Roman CYR" w:hAnsi="Times New Roman CYR" w:cs="Times New Roman CYR"/>
          <w:sz w:val="28"/>
          <w:szCs w:val="28"/>
        </w:rPr>
        <w:t>нных показаний, которые весьма плачевны, проведено анкетирование у своих одноклассников по пятибалльной шкале на оценку своих учителей владением чувством юмора (см.Приложение №2). Результат оказался не очень воодушевляющим, есть к чему стремиться. Можно сд</w:t>
      </w:r>
      <w:r>
        <w:rPr>
          <w:rFonts w:ascii="Times New Roman CYR" w:hAnsi="Times New Roman CYR" w:cs="Times New Roman CYR"/>
          <w:sz w:val="28"/>
          <w:szCs w:val="28"/>
        </w:rPr>
        <w:t>елать вывод, что из учителей мало кто владеет чувством юмора, а некоторые относятся к нему весьма отрицательно, не понимая, какую роль он играет в их жизни.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Анализу комического как категории эстетики посвящено немало трудов, а вот книг, позволяющих развить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чувство юмора, обучить умению шутить, практически нет. И это, скорее всего, не случайно. Считается, что чувство юмора - врожденное чувство. Либо оно есть, либо его нет! Потому и развивать его нельзя. И в школе шутить нас не учат. Нет такой четкой функции </w:t>
      </w:r>
      <w:r>
        <w:rPr>
          <w:rFonts w:ascii="Times New Roman CYR" w:hAnsi="Times New Roman CYR" w:cs="Times New Roman CYR"/>
          <w:sz w:val="28"/>
          <w:szCs w:val="28"/>
        </w:rPr>
        <w:t>у педагогики - развитие чувства юмора. Ни в программах детских садов, ни в программах школ или вузов не заложено развитие юмора, а между тем шутки, веселость, юмор мы очень любим. Но спросите вдумчивых воспитателей, и они скажут, что чувство юмора воспитат</w:t>
      </w:r>
      <w:r>
        <w:rPr>
          <w:rFonts w:ascii="Times New Roman CYR" w:hAnsi="Times New Roman CYR" w:cs="Times New Roman CYR"/>
          <w:sz w:val="28"/>
          <w:szCs w:val="28"/>
        </w:rPr>
        <w:t>ь можно. Почему же не учимся?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приходит в голову такая идея - учиться юмору.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знаем, как это делать. Нет методик. Уверены, что чувство юмора - это врожденное чувство и учить этому нельзя.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придаем большой важности юмору как элементу общения и счасть</w:t>
      </w:r>
      <w:r>
        <w:rPr>
          <w:rFonts w:ascii="Times New Roman CYR" w:hAnsi="Times New Roman CYR" w:cs="Times New Roman CYR"/>
          <w:sz w:val="28"/>
          <w:szCs w:val="28"/>
        </w:rPr>
        <w:t>я. Смирились с безрадостной жизнью.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жить счастливо, как известно, - это великое искусство и труд, и одной из составляющих счастья являются смех, шутки, радость, юмор, оптимизм. Психологи отмечают важнейшую роль, которую играют родители в душевном здоров</w:t>
      </w:r>
      <w:r>
        <w:rPr>
          <w:rFonts w:ascii="Times New Roman CYR" w:hAnsi="Times New Roman CYR" w:cs="Times New Roman CYR"/>
          <w:sz w:val="28"/>
          <w:szCs w:val="28"/>
        </w:rPr>
        <w:t>ье и нездоровье детей. В первую очередь виноваты родители, если их дети становятся невротиками. И одна из причин - родители сами не умеют радоваться жизни. Предвидем обычную отповедь: «При такой-то жизни чему радоваться? Только дураки радуются, не до шуток</w:t>
      </w:r>
      <w:r>
        <w:rPr>
          <w:rFonts w:ascii="Times New Roman CYR" w:hAnsi="Times New Roman CYR" w:cs="Times New Roman CYR"/>
          <w:sz w:val="28"/>
          <w:szCs w:val="28"/>
        </w:rPr>
        <w:t xml:space="preserve">». Ну, хорошо, а дети чем виноваты? И разве нужны деньги для того, чтобы пошутить, создать хорошее настроение? А калечить психику детей жалобами на жизнь и унынием - это допустимо? Настоящая проектная работа - попытка помочь сделать первые шаги в развитии </w:t>
      </w:r>
      <w:r>
        <w:rPr>
          <w:rFonts w:ascii="Times New Roman CYR" w:hAnsi="Times New Roman CYR" w:cs="Times New Roman CYR"/>
          <w:sz w:val="28"/>
          <w:szCs w:val="28"/>
        </w:rPr>
        <w:t>чувства юмора, в понимании смешного, даже в создании собственных шуток. Не ждите, что, прочитав эту работу, вы будете шутить, как Задорнов или Жванецкий. Увы, таблеток для развития юмора не придумали. Но если потрудиться, выполнить рекомендации, пройти все</w:t>
      </w:r>
      <w:r>
        <w:rPr>
          <w:rFonts w:ascii="Times New Roman CYR" w:hAnsi="Times New Roman CYR" w:cs="Times New Roman CYR"/>
          <w:sz w:val="28"/>
          <w:szCs w:val="28"/>
        </w:rPr>
        <w:t xml:space="preserve"> тесты, помещенные в этой работе, то определенного успеха вы добьетесь. В худшем случае просто узнаете кое-что интересное о юморе и прочитаете немало анекдотов, шуток, забавных афоризмов и т.п.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есть твердое желание сделать подарок себе, своему ребенку</w:t>
      </w:r>
      <w:r>
        <w:rPr>
          <w:rFonts w:ascii="Times New Roman CYR" w:hAnsi="Times New Roman CYR" w:cs="Times New Roman CYR"/>
          <w:sz w:val="28"/>
          <w:szCs w:val="28"/>
        </w:rPr>
        <w:t xml:space="preserve">, детям в школе - развить чувство юмора и научиться и научить шутить, то надо внимательно прочитать данную проектную работу и выполнить предлагаемые упражнения и тесты.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Упражняться следует как можно чаще, памятуя, что есть прямая и обратная связь между хо</w:t>
      </w:r>
      <w:r>
        <w:rPr>
          <w:rFonts w:ascii="Times New Roman CYR" w:hAnsi="Times New Roman CYR" w:cs="Times New Roman CYR"/>
          <w:sz w:val="28"/>
          <w:szCs w:val="28"/>
        </w:rPr>
        <w:t>рошим настроением и желанием шутить, между крепким здоровьем и радостным отношением к жизни. Ваши усилия в достижении цели будут во сто крат успешнее, если вам удастся сделать так, чтобы ребенок сам захотел развивать у себя чувство юмора и превзошел бы вас</w:t>
      </w:r>
      <w:r>
        <w:rPr>
          <w:rFonts w:ascii="Times New Roman CYR" w:hAnsi="Times New Roman CYR" w:cs="Times New Roman CYR"/>
          <w:sz w:val="28"/>
          <w:szCs w:val="28"/>
        </w:rPr>
        <w:t>. И чтобы вы гордились этим.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Проектная работа доступна пониманию и может самостоятельно использоваться старшеклассниками. С детьми среднего и младшего возраста надо заниматься лично. Будет замечательно, если ребенок с малых лет привыкнет к шуткам.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Позволь</w:t>
      </w:r>
      <w:r>
        <w:rPr>
          <w:rFonts w:ascii="Times New Roman CYR" w:hAnsi="Times New Roman CYR" w:cs="Times New Roman CYR"/>
          <w:sz w:val="28"/>
          <w:szCs w:val="28"/>
        </w:rPr>
        <w:t xml:space="preserve">те дать совет родителям, бабушкам и дедушкам. Помимо общего радостного настроя жизни в семье хорошо, если вам удастся запланировать специальное время для занятий с детьми юмором. Это будет замечательным подарком детям - минутами смеха. Самое простое - это </w:t>
      </w:r>
      <w:r>
        <w:rPr>
          <w:rFonts w:ascii="Times New Roman CYR" w:hAnsi="Times New Roman CYR" w:cs="Times New Roman CYR"/>
          <w:sz w:val="28"/>
          <w:szCs w:val="28"/>
        </w:rPr>
        <w:t>совместить занятия по развитию юмора с развитием других качеств творческой личности (мышление, память, воображение, воля), а еще проще совместить с обычными житейскими делами в семье. Например: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дороге в детский сад или в школу, в магазин или в мастерску</w:t>
      </w:r>
      <w:r>
        <w:rPr>
          <w:rFonts w:ascii="Times New Roman CYR" w:hAnsi="Times New Roman CYR" w:cs="Times New Roman CYR"/>
          <w:sz w:val="28"/>
          <w:szCs w:val="28"/>
        </w:rPr>
        <w:t>ю, на прогулке или в транспорте;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поупражняться в остроумии за чашкой чая;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развлечь компанию за столом хорошей шуткой, веселым розыгрышем или побаловать смешным анекдотом;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огороде, когда копаете картошку, пропалываете морковку; на даче, когда идете</w:t>
      </w:r>
      <w:r>
        <w:rPr>
          <w:rFonts w:ascii="Times New Roman CYR" w:hAnsi="Times New Roman CYR" w:cs="Times New Roman CYR"/>
          <w:sz w:val="28"/>
          <w:szCs w:val="28"/>
        </w:rPr>
        <w:t xml:space="preserve"> в лес или купаться;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пофантазировать и посмеяться на ночь.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5. Влияние смеха на здоровье человека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поговорка "Смех без причины - признак дурачины". Однако беспричинный смех является признаком хорошего настроения и крепкого здоровья. Нормальный, </w:t>
      </w:r>
      <w:r>
        <w:rPr>
          <w:rFonts w:ascii="Times New Roman CYR" w:hAnsi="Times New Roman CYR" w:cs="Times New Roman CYR"/>
          <w:sz w:val="28"/>
          <w:szCs w:val="28"/>
        </w:rPr>
        <w:t xml:space="preserve">естественный смех, успокаивает нервы, расслабляет мышцы, улучшает самочувствие.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Еще 2000 лет тому назад Гиппократ отмечал в одном из своих сочинений пользу смеха в качестве лечебного средства. И это, правда: при смехе расслабляется мускулатура тела, пища </w:t>
      </w:r>
      <w:r>
        <w:rPr>
          <w:rFonts w:ascii="Times New Roman CYR" w:hAnsi="Times New Roman CYR" w:cs="Times New Roman CYR"/>
          <w:sz w:val="28"/>
          <w:szCs w:val="28"/>
        </w:rPr>
        <w:t>лучше усваивается, снимается нервное напряжение. Подсчитано, что человеку необходимо в сутки смеяться минимум 17 минут. Это не только сохраняет здоровье, но и продлевает жизнь. В некоторых странах разработаны специальные лечебные методики, смех в них высту</w:t>
      </w:r>
      <w:r>
        <w:rPr>
          <w:rFonts w:ascii="Times New Roman CYR" w:hAnsi="Times New Roman CYR" w:cs="Times New Roman CYR"/>
          <w:sz w:val="28"/>
          <w:szCs w:val="28"/>
        </w:rPr>
        <w:t>пает главным инструментом лечения различных заболеваний. Смех по своей энергетике противоположен печали и страху. Замечено, что при смехе у человека понижается артериальное давление, нормализуется работа сердца и улучшается дыхание. Исследователями подсчит</w:t>
      </w:r>
      <w:r>
        <w:rPr>
          <w:rFonts w:ascii="Times New Roman CYR" w:hAnsi="Times New Roman CYR" w:cs="Times New Roman CYR"/>
          <w:sz w:val="28"/>
          <w:szCs w:val="28"/>
        </w:rPr>
        <w:t>ано, что минута смеха заменяет 25 минут аэробики!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мы смеёмся, у нас меняется дыхательный ритм (вдох делается более продолжительным, а выдох укорачивается), что резко улучшает кровоснабжение органов и тканей - для организма это равносильно прогулке в </w:t>
      </w:r>
      <w:r>
        <w:rPr>
          <w:rFonts w:ascii="Times New Roman CYR" w:hAnsi="Times New Roman CYR" w:cs="Times New Roman CYR"/>
          <w:sz w:val="28"/>
          <w:szCs w:val="28"/>
        </w:rPr>
        <w:t xml:space="preserve">лесу или кислородному коктейлю. Следовательно, улучшаются и самочувствие человека, и его настроение - организм смеющегося вырабатывает "гормоны счастья" - эндорфины, повышается уровень керотонина.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смех стимулирует деятельность иммунной и нервн</w:t>
      </w:r>
      <w:r>
        <w:rPr>
          <w:rFonts w:ascii="Times New Roman CYR" w:hAnsi="Times New Roman CYR" w:cs="Times New Roman CYR"/>
          <w:sz w:val="28"/>
          <w:szCs w:val="28"/>
        </w:rPr>
        <w:t>ой системы, успокаивает боль, снимает стресс и нормализует работу кишечника. Смех повышает творческие способности и умение решать различные проблемы и даже улучшает внешний вид (тонизирует лицевые мышцы).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Учеными подмечено, что люди, не умеющие смеяться, а</w:t>
      </w:r>
      <w:r>
        <w:rPr>
          <w:rFonts w:ascii="Times New Roman CYR" w:hAnsi="Times New Roman CYR" w:cs="Times New Roman CYR"/>
          <w:sz w:val="28"/>
          <w:szCs w:val="28"/>
        </w:rPr>
        <w:t xml:space="preserve">, следовательно, и расслабляться, больше подвержены приступам депрессии, едят не здоровую пищу.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как важно уметь посмеяться над своими неудачами, ошибками, которые сразу же меняются на положительные эмоции и отходят на второй план.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Смех - не только унив</w:t>
      </w:r>
      <w:r>
        <w:rPr>
          <w:rFonts w:ascii="Times New Roman CYR" w:hAnsi="Times New Roman CYR" w:cs="Times New Roman CYR"/>
          <w:sz w:val="28"/>
          <w:szCs w:val="28"/>
        </w:rPr>
        <w:t xml:space="preserve">ерсальный ключ к долголетию, но и путь к здоровью и благополучию. В ряде стран используются специальные программы смеха - смехотерапии. Среди них выделяют два основных направления: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"Йога смеха"- комплекс очень простых упражнений, придуманных индийским вра</w:t>
      </w:r>
      <w:r>
        <w:rPr>
          <w:rFonts w:ascii="Times New Roman CYR" w:hAnsi="Times New Roman CYR" w:cs="Times New Roman CYR"/>
          <w:sz w:val="28"/>
          <w:szCs w:val="28"/>
        </w:rPr>
        <w:t xml:space="preserve">чом - Мадан Катариа;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западная смехотерапия, основателем которой является журналист - Норман Казинс.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"Йоге смеха" тренируется привычка смеяться спокойно и естественно, спонтанно. Упражнения комплекса "Йога смеха" возвращают рефлекторный смех, заложенны</w:t>
      </w:r>
      <w:r>
        <w:rPr>
          <w:rFonts w:ascii="Times New Roman CYR" w:hAnsi="Times New Roman CYR" w:cs="Times New Roman CYR"/>
          <w:sz w:val="28"/>
          <w:szCs w:val="28"/>
        </w:rPr>
        <w:t>й нам природой, смех, которым смеются дети.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Смехотерапия - современное направление психотерапии, цель, которой является воздействие на болезни тела с помощью смеха. Являясь западным течением движения смеха, смехотерапия провоцирует смех внешними стимулами </w:t>
      </w:r>
      <w:r>
        <w:rPr>
          <w:rFonts w:ascii="Times New Roman CYR" w:hAnsi="Times New Roman CYR" w:cs="Times New Roman CYR"/>
          <w:sz w:val="28"/>
          <w:szCs w:val="28"/>
        </w:rPr>
        <w:t>- шутками, клоунадой, сатирой. Конечно, в определенных случаях, терапия смехом не рекомендуется. Пациенты с грыжей, болезнью глаз и после хирургического вмешательства, не должны применять эту терапию без совета врача. Беременным предпочтительно избегать за</w:t>
      </w:r>
      <w:r>
        <w:rPr>
          <w:rFonts w:ascii="Times New Roman CYR" w:hAnsi="Times New Roman CYR" w:cs="Times New Roman CYR"/>
          <w:sz w:val="28"/>
          <w:szCs w:val="28"/>
        </w:rPr>
        <w:t>тяжного смеха. Пациенты, страдающие от туберкулеза, хронического бронхита и других дыхательных инфекций, связанных с выделением мокрот, должны принять меры против распространения инфекции. Наконец, даже нормальный человек, испытывающий дискомфорт при смехе</w:t>
      </w:r>
      <w:r>
        <w:rPr>
          <w:rFonts w:ascii="Times New Roman CYR" w:hAnsi="Times New Roman CYR" w:cs="Times New Roman CYR"/>
          <w:sz w:val="28"/>
          <w:szCs w:val="28"/>
        </w:rPr>
        <w:t>, должен немедленно обратиться к врачу.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5.1 Положительное влияние смеха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Доктор Норман Казенс в своей книге Анатомия Болезни в Восприятии Пациента (1979) утверждает, что смех помог ему вернуть здоровье. Его свидетельства были настолько удивительными, что </w:t>
      </w:r>
      <w:r>
        <w:rPr>
          <w:rFonts w:ascii="Times New Roman CYR" w:hAnsi="Times New Roman CYR" w:cs="Times New Roman CYR"/>
          <w:sz w:val="28"/>
          <w:szCs w:val="28"/>
        </w:rPr>
        <w:t>некоторые больницы теперь имеют «библиотеки смеха» - видеозаписи, помогающие пациентам чаще смеяться на пути к выздоровлению, - а также организуют «палаты веселья», особенно в детских &lt;http://click01.begun.ru/click.jsp?url=feC46fD4*fjIKzpPOC6VMOcie1qul8ZpB</w:t>
      </w:r>
      <w:r>
        <w:rPr>
          <w:rFonts w:ascii="Times New Roman CYR" w:hAnsi="Times New Roman CYR" w:cs="Times New Roman CYR"/>
          <w:sz w:val="28"/>
          <w:szCs w:val="28"/>
        </w:rPr>
        <w:t>hB*JmrkrDWaVWzoiEoEDxXl5I-b7If-cBDWxu3I*z7p5BjKfzQAdmxnFMHjjlWJI*PD-x8vhmmBqV-t6PVh51MENdwTYerE7-m7hHEuCn-e75LfCqg-a19vdVPprpDzlQJg6sS4raMvvOWiUdnoD8MolNSjgTrqBiXJbx6FLRHLz29BOCcpFdBLPMMr19vedIRksgIHBMoOqTZGZWJUfK9oPaAzLPaWFZd8ukC*eXXnCEFUp6ttZcN*saWh-gb-f</w:t>
      </w:r>
      <w:r>
        <w:rPr>
          <w:rFonts w:ascii="Times New Roman CYR" w:hAnsi="Times New Roman CYR" w:cs="Times New Roman CYR"/>
          <w:sz w:val="28"/>
          <w:szCs w:val="28"/>
        </w:rPr>
        <w:t xml:space="preserve">Hxl4r6bZ0R88AH-x5UM2vyLmcIK7Z0BfTJ2pHJ*yHVarc7LNLLeZsVaxAf9EfTiEfswj2K89h2-AxeEbKETUpZZdCOXCTpwM4Jb5XpQEms7TL2Tb*9INujhOBU&amp;eurl%5B%5D=feC46XBxcHFMgfNHiTOR6RyOZmvzmURfI2wBIQ545Wc0hIDv&gt; отделениях.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обратиться к биохимии, то смех подавляет производство </w:t>
      </w:r>
      <w:r>
        <w:rPr>
          <w:rFonts w:ascii="Times New Roman CYR" w:hAnsi="Times New Roman CYR" w:cs="Times New Roman CYR"/>
          <w:sz w:val="28"/>
          <w:szCs w:val="28"/>
        </w:rPr>
        <w:t xml:space="preserve">кортизола Поговорка гласит, что если каждый день смеяться, то и врач не понадобится.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Правда ли, что смех обладает целительной силой? Исследования показывают, что, когда мы смеемся, повышается обмен веществ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&lt;http://click01.begun.ru/click.jsp?url=feC46d3V1NUrS7aD9OJZ-Cvut5ZiWwqlytyy6m7v70rqeZMJrIFBNBRByFj1hkSHdLGBSqJO8jRX1yVPHxw5E*Yt7-EylwPVuk1J3Dme*z9ydcfvcxKxkMf-eWhKv8ebYEvnxsiieVEph*PRmlxekhqMs4XrXJoNO2gk7PTc0-W5uu7soxwWfcCDqGeWAng3wHH5E618bZGOPYBQlK8qryZy</w:t>
      </w:r>
      <w:r>
        <w:rPr>
          <w:rFonts w:ascii="Times New Roman CYR" w:hAnsi="Times New Roman CYR" w:cs="Times New Roman CYR"/>
          <w:sz w:val="28"/>
          <w:szCs w:val="28"/>
        </w:rPr>
        <w:t>IywGQnigSZtuds7IG0MMeYNYC1B0NyczIWfNXsri6HLiTTRuEIxzgRqXHs0KmT76oxhGCTqFJAnBrXVuzRZ9GFuLAtICp23iKDDonlLVNYT8sdzyvtWek5EEu429XLKk-hePhb5l-QmUPo71GOrRHJHDwaGGRY4EmLXhX35Pyr4sT8lBNT2sy3X9Q7stDJ4kUpE&amp;eurl%5B%5D=feC46XJzcnNoM4qla9FzC-5shIkWk3aBYtTIr6zwXj-EApS9&gt;</w:t>
      </w:r>
      <w:r>
        <w:rPr>
          <w:rFonts w:ascii="Times New Roman CYR" w:hAnsi="Times New Roman CYR" w:cs="Times New Roman CYR"/>
          <w:sz w:val="28"/>
          <w:szCs w:val="28"/>
        </w:rPr>
        <w:t>, стимулируется мышечная ткань, а в кровь выбрасывается множество химических веществ, полезных для организма. Посмеявшись, человек не только чувствует себя расслабленным, он может предупредить депрессию &lt;http://click01.begun.ru/click.jsp?url=feC46RkfHh9aY2</w:t>
      </w:r>
      <w:r>
        <w:rPr>
          <w:rFonts w:ascii="Times New Roman CYR" w:hAnsi="Times New Roman CYR" w:cs="Times New Roman CYR"/>
          <w:sz w:val="28"/>
          <w:szCs w:val="28"/>
        </w:rPr>
        <w:t>fwh5Eqj1idxOURKHnWua-BmdWEQy9bSMKuuHoXo9*y5kEynUAYHrWqhq8Shm1OojFIGBs*FOEq6PbUnDg6aVLzeP1PdSPmXKUMetTai6qI5aqkzhU9ZcuvndYQEt5WwP-JpxDWQXckaKC4kJ*5VVYCAE-w*pGMz*Qr2k40e4w9tV-hMCHdwnHMHNjjZuNKHk9Aai4UzAXXIjqChFcPQDXPFJWqJU-5SO4cQAnQMAf2Qt6qyYl640*aReoG8WRPwj</w:t>
      </w:r>
      <w:r>
        <w:rPr>
          <w:rFonts w:ascii="Times New Roman CYR" w:hAnsi="Times New Roman CYR" w:cs="Times New Roman CYR"/>
          <w:sz w:val="28"/>
          <w:szCs w:val="28"/>
        </w:rPr>
        <w:t>XH2N1J23IkpdUgepnV0iwh1jZd90ifsc5NwUtyEyz5lyfzwdK7fBHdJeCzCQV7Je68N4I4b1mJ9g83hV-RlQm-5Q&amp;eurl%5B%5D=feC46XFwcXCP2*yibNZ0DPlrg45g5eyAiUVlCyWS3lrG8s2R&gt;, сердечные заболевания, а также повысить сопротивляемость боли. Теперь американские исследователи полагают</w:t>
      </w:r>
      <w:r>
        <w:rPr>
          <w:rFonts w:ascii="Times New Roman CYR" w:hAnsi="Times New Roman CYR" w:cs="Times New Roman CYR"/>
          <w:sz w:val="28"/>
          <w:szCs w:val="28"/>
        </w:rPr>
        <w:t>, что смех способен укреплять иммунную систему &lt;http://click01.begun.ru/click.jsp?url=feC46Xd*f34z9NtLPCqRNOMmf16qk8JtAhR6IrWTQ8tkWRz*0pDr2SQNaRvdMuPozUq-Ru7gr6w6wyT1paaDqVyXVUuLvBcGfB3U1XNpT2JJhnp3vjuuvTgUoHv-Icc8voi7K6wKzVC4K9D-eAAVB-mQbjH3wqhlJGMfzwfaEy</w:t>
      </w:r>
      <w:r>
        <w:rPr>
          <w:rFonts w:ascii="Times New Roman CYR" w:hAnsi="Times New Roman CYR" w:cs="Times New Roman CYR"/>
          <w:sz w:val="28"/>
          <w:szCs w:val="28"/>
        </w:rPr>
        <w:t>1Pytno1nKwa-ed8Z84M14ROKIyxCRNMS0L6McBgZrKg7WiP6IOU1lw30bB9wZvoGoC22IVe0tS7KxLq1ubJ9*m2sy*GVBTfGz6sf2xU2aVKAQeValbstGHTJU-IgOiHNbynHX-mOoK5DvL6UrHSnFpqfe3BBOMPfCLV0GMuodujGio*ngLde6Cb2X4BjlzFS1o4gm09H7uqbHaiDU78os-RBYBKA&amp;eurl%5B%5D=feC46Xd2d3bCf5P5N40vV6Iw</w:t>
      </w:r>
      <w:r>
        <w:rPr>
          <w:rFonts w:ascii="Times New Roman CYR" w:hAnsi="Times New Roman CYR" w:cs="Times New Roman CYR"/>
          <w:sz w:val="28"/>
          <w:szCs w:val="28"/>
        </w:rPr>
        <w:t xml:space="preserve">2NVMc0dLaJjXuXBR5Tt01Qmu&gt;.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было продемонстрировано экспериментально. В одном таком эксперименте, проведенном доктором Кэтлин Диллон из Западного колледжа Новой Англии в Спрингфилде, в штате Массачусетс, студентов-добровольцев разделили на две группы. </w:t>
      </w:r>
      <w:r>
        <w:rPr>
          <w:rFonts w:ascii="Times New Roman CYR" w:hAnsi="Times New Roman CYR" w:cs="Times New Roman CYR"/>
          <w:sz w:val="28"/>
          <w:szCs w:val="28"/>
        </w:rPr>
        <w:t>Одной группе поручили смотреть образовательный фильм без веселых сцен. Другая группа смотрела запись комедийной программы Ричарда Прайора. Доктор Диллон обнаружила, что концентрация слюнного иммуноглобулина &lt;http://click01.begun.ru/click.jsp?url=feC46d3W19</w:t>
      </w:r>
      <w:r>
        <w:rPr>
          <w:rFonts w:ascii="Times New Roman CYR" w:hAnsi="Times New Roman CYR" w:cs="Times New Roman CYR"/>
          <w:sz w:val="28"/>
          <w:szCs w:val="28"/>
        </w:rPr>
        <w:t>Z6Jp6T5PJJ7Dv*p4ZySxq12syi*mEXUd0aays1TG8Le5rrqLofcltdIf7E2KCHkU9lJpgcKHCzNUw1XgO-f-YOj6*mBzalOu-pR*uJ2WaixaaqD*oS99U4I3c*FxT6wLLD*InCvacdEj26RqD0iH*VG6rBzOlvgSiLggUg6MMeAsN4GWRjMJtZUZ2JNSirYVpfcs86GFU0oI3zhg8Vwcy7bKFZUpvY-J6I*jIUkjMknaqrShLuYqqqBnBDD2Rqgs</w:t>
      </w:r>
      <w:r>
        <w:rPr>
          <w:rFonts w:ascii="Times New Roman CYR" w:hAnsi="Times New Roman CYR" w:cs="Times New Roman CYR"/>
          <w:sz w:val="28"/>
          <w:szCs w:val="28"/>
        </w:rPr>
        <w:t>Tjb6ADfsq*jECs0XyqeqQXaPb1YVqy2apiIBtA4dtHVYlxiuFUFhBB5MQSaWwcUh8pT8GupVK-LXdrUfxc-a1B3*G0XPt*Iz-C7QL-PKagsIA-I1vXH1Crv9gXm1N8rhMM347Prea52icLYwjN3SSWETa9wApJOs8zwmVXowfnXughafdlAonVVwuw4g&amp;eurl%5B%5D=feC46XNyc3Jckqs2*ELgmG3-FxpQwA0CfWPeIUeVWV2hTrRC&gt; A (IgA</w:t>
      </w:r>
      <w:r>
        <w:rPr>
          <w:rFonts w:ascii="Times New Roman CYR" w:hAnsi="Times New Roman CYR" w:cs="Times New Roman CYR"/>
          <w:sz w:val="28"/>
          <w:szCs w:val="28"/>
        </w:rPr>
        <w:t xml:space="preserve">) (антитела, связанного с сопротивляемостью респираторным заболеваниям верхних дыхательных путей) значительно повышалась у людей, смотревших юмористическую передачу.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словам доктора Ли С. Берка, иммунолога медицинского отделения университета Лома Линда </w:t>
      </w:r>
      <w:r>
        <w:rPr>
          <w:rFonts w:ascii="Times New Roman CYR" w:hAnsi="Times New Roman CYR" w:cs="Times New Roman CYR"/>
          <w:sz w:val="28"/>
          <w:szCs w:val="28"/>
        </w:rPr>
        <w:t>в Калифорнии, «отрицательные эмоции могут управлять иммунной системой, но теперь ясно, что нечто подобное делают и положительные эмоции ». Хотя все это еще догадки, доктор Берк уверен, что смех запускает в организме простой биохимический процесс, имеющий о</w:t>
      </w:r>
      <w:r>
        <w:rPr>
          <w:rFonts w:ascii="Times New Roman CYR" w:hAnsi="Times New Roman CYR" w:cs="Times New Roman CYR"/>
          <w:sz w:val="28"/>
          <w:szCs w:val="28"/>
        </w:rPr>
        <w:t xml:space="preserve">тношение к производству кортизола. «Кортизол подавляет иммунитет и обладает огромным влиянием на иммунную систему. Смех снижает уровень кортизола, позволяя активизировать интерлейкин-2 и другие укрепляющие иммунитет вещества ».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Возможности лекарственной с</w:t>
      </w:r>
      <w:r>
        <w:rPr>
          <w:rFonts w:ascii="Times New Roman CYR" w:hAnsi="Times New Roman CYR" w:cs="Times New Roman CYR"/>
          <w:sz w:val="28"/>
          <w:szCs w:val="28"/>
        </w:rPr>
        <w:t>илы смеха уже начали вносить изменения в работу одной из главных больниц - по крайней мере, экспериментально. Колумбийский пресвитерианский центр в Нью-Йорке организовал у себя «цирк Большого Яблока» - команду клоунов. Благодаря им, в жизни пациентов посто</w:t>
      </w:r>
      <w:r>
        <w:rPr>
          <w:rFonts w:ascii="Times New Roman CYR" w:hAnsi="Times New Roman CYR" w:cs="Times New Roman CYR"/>
          <w:sz w:val="28"/>
          <w:szCs w:val="28"/>
        </w:rPr>
        <w:t>янно присутствует смех. К примеру, профессиональные клоуны надевают белые больничные халаты и разъезжают по палатам на роликах. Они так и сыплют шутками и прибаутками. «Ну-ка, давай посмотрим, какого цвета у тебя кровь» - говорит такой клоун и дает маленьк</w:t>
      </w:r>
      <w:r>
        <w:rPr>
          <w:rFonts w:ascii="Times New Roman CYR" w:hAnsi="Times New Roman CYR" w:cs="Times New Roman CYR"/>
          <w:sz w:val="28"/>
          <w:szCs w:val="28"/>
        </w:rPr>
        <w:t xml:space="preserve">ому пациенту мелок и альбом для рисунков. Так или иначе; здоровью больных не вредили даже неудачные шутки.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Никто пока точно не знает, действительно ли смех способен заменить врача. Однако слова классической песни Стивена Зондхейма принимают новый смысл: б</w:t>
      </w:r>
      <w:r>
        <w:rPr>
          <w:rFonts w:ascii="Times New Roman CYR" w:hAnsi="Times New Roman CYR" w:cs="Times New Roman CYR"/>
          <w:sz w:val="28"/>
          <w:szCs w:val="28"/>
        </w:rPr>
        <w:t xml:space="preserve">олезнь может стать временем, когда «пора посылать за клоунами ».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5.2 Польза смеха для здоровья человека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Естественный смех успокаивает нервы, расслабляет мышцы, улучшает самочувствие. Исследования показали, что при смехе от мышц лица идут особые импульсы</w:t>
      </w:r>
      <w:r>
        <w:rPr>
          <w:rFonts w:ascii="Times New Roman CYR" w:hAnsi="Times New Roman CYR" w:cs="Times New Roman CYR"/>
          <w:sz w:val="28"/>
          <w:szCs w:val="28"/>
        </w:rPr>
        <w:t>, которые благотворно влияют на нервную систему и работу мозга, снимая напряжение. Даже когда вам невесело и вы выдавливаете из себя фальшивую улыбку, механизм срабатывает и на душе становится намного легче. По мнению учёных, смех - это выработанный людьми</w:t>
      </w:r>
      <w:r>
        <w:rPr>
          <w:rFonts w:ascii="Times New Roman CYR" w:hAnsi="Times New Roman CYR" w:cs="Times New Roman CYR"/>
          <w:sz w:val="28"/>
          <w:szCs w:val="28"/>
        </w:rPr>
        <w:t xml:space="preserve"> «социальный рефлекс», поскольку, видя смеющегося или улыбающегося человека, другие люди тоже приходят в хорошее настроение &lt;https://ru.wikipedia.org/wiki/%D0%9D%D0%B0%D1%81%D1%82%D1%80%D0%BE%D0%B5%D0%BD%D0%B8%D0%B5&gt;. Оказалось, что сердитые люди страдают </w:t>
      </w:r>
      <w:r>
        <w:rPr>
          <w:rFonts w:ascii="Times New Roman CYR" w:hAnsi="Times New Roman CYR" w:cs="Times New Roman CYR"/>
          <w:sz w:val="28"/>
          <w:szCs w:val="28"/>
        </w:rPr>
        <w:t>заболеваниями сердца чаще, чем весёлые. Весельчаки менее подвержены риску возникновения инфаркта. Это связано с тем, что смех укрепляет эндотелий - клетки, выстилающие кровеносные сосуды и полости сердца изнутри.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в 18 веке неслучайно врачи говорили, «П</w:t>
      </w:r>
      <w:r>
        <w:rPr>
          <w:rFonts w:ascii="Times New Roman CYR" w:hAnsi="Times New Roman CYR" w:cs="Times New Roman CYR"/>
          <w:sz w:val="28"/>
          <w:szCs w:val="28"/>
        </w:rPr>
        <w:t>рибытие в город паяца для здоровья значит больше, чем с десяток мулов, нагруженных лекарствами». Уже в древности в каждом богатом дворе, начиная с царского, был человек, исполняющий роль шута. Его задачей было веселить народ, танцевал и всячески разряжал о</w:t>
      </w:r>
      <w:r>
        <w:rPr>
          <w:rFonts w:ascii="Times New Roman CYR" w:hAnsi="Times New Roman CYR" w:cs="Times New Roman CYR"/>
          <w:sz w:val="28"/>
          <w:szCs w:val="28"/>
        </w:rPr>
        <w:t>бстановку. Получая мудрые советы шута в веселой смехотворной форме, люди чувствовали себя ближе и свободнее. Может на практике не так и легко внезапно рассмеяться под грузом накопившихся проблем, хотя ученые делают выводы, что люди с годами всё меньше и ме</w:t>
      </w:r>
      <w:r>
        <w:rPr>
          <w:rFonts w:ascii="Times New Roman CYR" w:hAnsi="Times New Roman CYR" w:cs="Times New Roman CYR"/>
          <w:sz w:val="28"/>
          <w:szCs w:val="28"/>
        </w:rPr>
        <w:t>ньше смеются, но в реальности польза смеха для организма неоценима. Теоретически смех - это та же физическая нагрузка на мышцы, только вызванная не желанием тренироваться, а порывами души. При естественном смехе, начинает вибрировать диафрагма, грудная кле</w:t>
      </w:r>
      <w:r>
        <w:rPr>
          <w:rFonts w:ascii="Times New Roman CYR" w:hAnsi="Times New Roman CYR" w:cs="Times New Roman CYR"/>
          <w:sz w:val="28"/>
          <w:szCs w:val="28"/>
        </w:rPr>
        <w:t>тка сотрясается, мышцы лица растягиваются, а спины и шеи - расслабляются. Так же как и при занятиях физическими упражнениями, при смехе повышается кровяное давление, оптимизируется дыхание, сердцебиение учащается, улучшается настроение и общее самочувствие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человека. Получается, что смех приносит огромную пользу организму не только морально, но и физически. Кроме того, при частом смехе активизируется выработка эндорфинов (веществ, блокирующих боль), и лимфоцитов (клеток, борющихся с инфекцией) стимулируется </w:t>
      </w:r>
      <w:r>
        <w:rPr>
          <w:rFonts w:ascii="Times New Roman CYR" w:hAnsi="Times New Roman CYR" w:cs="Times New Roman CYR"/>
          <w:sz w:val="28"/>
          <w:szCs w:val="28"/>
        </w:rPr>
        <w:t>деятельность нервной и иммунной системы, снимается стресс. Примерно с 70-х годов прошлого века, врачи и ученые начали осознавать, какую пользу приносит смех для организма. Современные методы лечения людей от депрессии и многих других заболеваний также част</w:t>
      </w:r>
      <w:r>
        <w:rPr>
          <w:rFonts w:ascii="Times New Roman CYR" w:hAnsi="Times New Roman CYR" w:cs="Times New Roman CYR"/>
          <w:sz w:val="28"/>
          <w:szCs w:val="28"/>
        </w:rPr>
        <w:t xml:space="preserve">о бывают основаны на смехотерапии. Основной целью здесь является подавление негативных эмоций, создающих биохимические изменения в организме, действующие на человека разрушительно. Важно не только рассмешить человека, но и вернуть ему былое чувство юмора, </w:t>
      </w:r>
      <w:r>
        <w:rPr>
          <w:rFonts w:ascii="Times New Roman CYR" w:hAnsi="Times New Roman CYR" w:cs="Times New Roman CYR"/>
          <w:sz w:val="28"/>
          <w:szCs w:val="28"/>
        </w:rPr>
        <w:t xml:space="preserve">способность воспринимать негативные ситуации более легко, без лишних нервных всплесков. Улыбка на лице человека всегда символизирует прекрасное настроение, здоровый образ жизни, успешность и душевное равновесие. Смеясь, даже на короткое время можно забыть </w:t>
      </w:r>
      <w:r>
        <w:rPr>
          <w:rFonts w:ascii="Times New Roman CYR" w:hAnsi="Times New Roman CYR" w:cs="Times New Roman CYR"/>
          <w:sz w:val="28"/>
          <w:szCs w:val="28"/>
        </w:rPr>
        <w:t>о печалях и трудностях жизни. А минуты смеха во время любимой телепередачи или просто радостные события поднимут настроение и даже продлят жизнь.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попросить вас произнести слово cheese (по-английски «сыр», произносится примерно так: «чи-и-из»), то губы</w:t>
      </w:r>
      <w:r>
        <w:rPr>
          <w:rFonts w:ascii="Times New Roman CYR" w:hAnsi="Times New Roman CYR" w:cs="Times New Roman CYR"/>
          <w:sz w:val="28"/>
          <w:szCs w:val="28"/>
        </w:rPr>
        <w:t xml:space="preserve"> ваши непроизвольно растянутся в некоторое подобие улыбки. Это сильно будет напоминать улыбку Чеширского кота - без эмоций, на одной мимике. Настоящие эмоции подразумевают, помимо движений мускулов лица и конечностей, изменение сердечных сокращений и реакц</w:t>
      </w:r>
      <w:r>
        <w:rPr>
          <w:rFonts w:ascii="Times New Roman CYR" w:hAnsi="Times New Roman CYR" w:cs="Times New Roman CYR"/>
          <w:sz w:val="28"/>
          <w:szCs w:val="28"/>
        </w:rPr>
        <w:t xml:space="preserve">ию сосудов - мы то краснеем, то бледнеем. И все? - спросите вы. - А как же головной мозг? Разве не он в первую очередь реагирует на юмор или страх? Бесспорно, наш мозг участвует в формировании реакции организма как на положительные, так и на отрицательные </w:t>
      </w:r>
      <w:r>
        <w:rPr>
          <w:rFonts w:ascii="Times New Roman CYR" w:hAnsi="Times New Roman CYR" w:cs="Times New Roman CYR"/>
          <w:sz w:val="28"/>
          <w:szCs w:val="28"/>
        </w:rPr>
        <w:t xml:space="preserve">эмоции. Однако мозг, как это ни смешно, для исследователей до сих пор «черный ящик».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 ясной теории его функционирования, и понятны лишь некоторые аспекты его деятельности. Поэтому так важна сенсационная работа группы российских ученых из отдела клиниче</w:t>
      </w:r>
      <w:r>
        <w:rPr>
          <w:rFonts w:ascii="Times New Roman CYR" w:hAnsi="Times New Roman CYR" w:cs="Times New Roman CYR"/>
          <w:sz w:val="28"/>
          <w:szCs w:val="28"/>
        </w:rPr>
        <w:t>ской нейробиологии Института экспериментальной медицины РАМН под руководством доктора медицинских наук Диляры Комбаровой. Им впервые в мире удалось зафиксировать и описать волну улыбки в головном мозге. Помог случай. К ученым попала больная, страдавшая вис</w:t>
      </w:r>
      <w:r>
        <w:rPr>
          <w:rFonts w:ascii="Times New Roman CYR" w:hAnsi="Times New Roman CYR" w:cs="Times New Roman CYR"/>
          <w:sz w:val="28"/>
          <w:szCs w:val="28"/>
        </w:rPr>
        <w:t>очной эпилепсией. Болезнь, в частности, выражалась в агрессивном поведении. Диляра Комбарова и ее сотрудница Валентина Матвеева решили попробовать бороться с этим, формируя у больной положительные эмоции. Естественно, сама больная не очень-то хотела улыбат</w:t>
      </w:r>
      <w:r>
        <w:rPr>
          <w:rFonts w:ascii="Times New Roman CYR" w:hAnsi="Times New Roman CYR" w:cs="Times New Roman CYR"/>
          <w:sz w:val="28"/>
          <w:szCs w:val="28"/>
        </w:rPr>
        <w:t>ься, и просьбы врачей на нее не действовали. Поэтому ее попросили просто время от времени произносить то самое, заветное слово «cheese». Электроэнцефалограмма больного мозга оставалась без изменений. И вдруг через неделю произошло невероятное - запись акти</w:t>
      </w:r>
      <w:r>
        <w:rPr>
          <w:rFonts w:ascii="Times New Roman CYR" w:hAnsi="Times New Roman CYR" w:cs="Times New Roman CYR"/>
          <w:sz w:val="28"/>
          <w:szCs w:val="28"/>
        </w:rPr>
        <w:t>вности мозга показала неожиданную волну. Причем больная в этот момент вовсе не растягивала старательно губы в гримасе, упоминая в очередной раз «сыр», - она просто случайно засмеялась над чем-то своим. И тогда ученые поняли, что само по себе сокращение лиц</w:t>
      </w:r>
      <w:r>
        <w:rPr>
          <w:rFonts w:ascii="Times New Roman CYR" w:hAnsi="Times New Roman CYR" w:cs="Times New Roman CYR"/>
          <w:sz w:val="28"/>
          <w:szCs w:val="28"/>
        </w:rPr>
        <w:t xml:space="preserve">евых мышц не вызывает специфичной, связанной со смехом активности мозга. Не веря своей удаче, ученые вновь и вновь старались вызвать у больной положительные эмоции, помещая ее для этого даже в гипнотический сон.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Отметим еще одну особенность смеха - его кр</w:t>
      </w:r>
      <w:r>
        <w:rPr>
          <w:rFonts w:ascii="Times New Roman CYR" w:hAnsi="Times New Roman CYR" w:cs="Times New Roman CYR"/>
          <w:sz w:val="28"/>
          <w:szCs w:val="28"/>
        </w:rPr>
        <w:t>атковременность. Получив «единичный заряд смешного», например, услышав анекдот, человек начинает смеяться, но смеется недолго. И опять готов принять новую порцию смешного. Если шутки следуют одна за другой, сплошным потоком, как, например, у Жванецкого, За</w:t>
      </w:r>
      <w:r>
        <w:rPr>
          <w:rFonts w:ascii="Times New Roman CYR" w:hAnsi="Times New Roman CYR" w:cs="Times New Roman CYR"/>
          <w:sz w:val="28"/>
          <w:szCs w:val="28"/>
        </w:rPr>
        <w:t>дорнова, то и взрывы смеха в зале следуют непрерывно один за другим. Смеем предположить, что единственное, чем невозможно насытиться, - это остроумный доброжелательный юмор. Можно просто устать физически от смеха, «надорвать животик», но не насытиться, как</w:t>
      </w:r>
      <w:r>
        <w:rPr>
          <w:rFonts w:ascii="Times New Roman CYR" w:hAnsi="Times New Roman CYR" w:cs="Times New Roman CYR"/>
          <w:sz w:val="28"/>
          <w:szCs w:val="28"/>
        </w:rPr>
        <w:t xml:space="preserve"> мы насыщаемся даже самой вкусной пищей.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является существом биосоциальным, и проделанная работа ещё раз это подтверждает.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изучены физиологические и социальные аспекты смеха, его влияние на здоровье человека.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работы был вы</w:t>
      </w:r>
      <w:r>
        <w:rPr>
          <w:rFonts w:ascii="Times New Roman CYR" w:hAnsi="Times New Roman CYR" w:cs="Times New Roman CYR"/>
          <w:sz w:val="28"/>
          <w:szCs w:val="28"/>
        </w:rPr>
        <w:t>явлен ряд (следующие проблемы) проблем :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Нет единой точки зрения на механизмы, связанные с деятельностью головного мозга в эмоции смеха.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Доказано положительное влияние смеха на человека, но нет воспитательной системы, развивающей чувство юмора с детски</w:t>
      </w:r>
      <w:r>
        <w:rPr>
          <w:rFonts w:ascii="Times New Roman CYR" w:hAnsi="Times New Roman CYR" w:cs="Times New Roman CYR"/>
          <w:sz w:val="28"/>
          <w:szCs w:val="28"/>
        </w:rPr>
        <w:t>х лет.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Проведенные исследования показывают необходимость разработки и реализации проектов по данной проблеме.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Приложение 1 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«Мышцы, участвующие в смехе»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54A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24425" cy="323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2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«Анкетирование для одноклассников»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Ува</w:t>
      </w:r>
      <w:r>
        <w:rPr>
          <w:rFonts w:ascii="Times New Roman CYR" w:hAnsi="Times New Roman CYR" w:cs="Times New Roman CYR"/>
          <w:sz w:val="28"/>
          <w:szCs w:val="28"/>
        </w:rPr>
        <w:t>жаемые одноклассники, прошу оценить по пятибалльной шкале своих учителей на владение чувством юмора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Юлия Николаевна Наталья Филипповна Ирина Александровна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Вероника Рафитовна Ольга Юрьевна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Ольга Анатольевна Татьяна Евгеньевна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Надежда Александровна Валентина</w:t>
      </w:r>
      <w:r>
        <w:rPr>
          <w:rFonts w:ascii="Times New Roman CYR" w:hAnsi="Times New Roman CYR" w:cs="Times New Roman CYR"/>
          <w:sz w:val="28"/>
          <w:szCs w:val="28"/>
        </w:rPr>
        <w:t xml:space="preserve"> Ивановна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Гульнара Самильяновна Минигуль Хатыповна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Лариса Владимировна Дарья Вячеславовна</w:t>
      </w:r>
    </w:p>
    <w:p w:rsidR="00000000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Николай Витальевич Оксана Борисовна</w:t>
      </w:r>
    </w:p>
    <w:p w:rsidR="004B7B6A" w:rsidRDefault="004B7B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4B7B6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05"/>
    <w:rsid w:val="004B7B6A"/>
    <w:rsid w:val="0055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4A89E6-29F0-4BB1-9608-54F7A8E5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10817</Words>
  <Characters>61663</Characters>
  <Application>Microsoft Office Word</Application>
  <DocSecurity>0</DocSecurity>
  <Lines>513</Lines>
  <Paragraphs>144</Paragraphs>
  <ScaleCrop>false</ScaleCrop>
  <Company/>
  <LinksUpToDate>false</LinksUpToDate>
  <CharactersWithSpaces>72336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2025-05-04T17:50:00Z</dcterms:created>
  <dcterms:modified xsi:type="dcterms:W3CDTF">2025-05-04T17:50:00Z</dcterms:modified>
</cp:coreProperties>
</file>