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Министерство образования и науки, молодежи и спорта Украины</w:t>
      </w: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Одесский национальный политехнический университет</w:t>
      </w: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Гуманитарный факультет</w:t>
      </w: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культурологии и искусствоведения</w:t>
      </w: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Реферат</w:t>
      </w: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дисциплине «Психология семейных отношений»</w:t>
      </w: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тему:</w:t>
      </w: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«Гендерный</w:t>
      </w:r>
      <w:r>
        <w:rPr>
          <w:rFonts w:ascii="Times New Roman CYR" w:hAnsi="Times New Roman CYR" w:cs="Times New Roman CYR"/>
          <w:noProof/>
          <w:color w:val="000000"/>
          <w:sz w:val="28"/>
          <w:szCs w:val="28"/>
        </w:rPr>
        <w:t xml:space="preserve"> стереотип семьи»</w:t>
      </w: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Работа выполнена</w:t>
      </w:r>
    </w:p>
    <w:p w:rsidR="00000000" w:rsidRDefault="00350EF2">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Студенткой 1 курса ГФ ОНПУ группы ИК - 121</w:t>
      </w:r>
    </w:p>
    <w:p w:rsidR="00000000" w:rsidRDefault="00350EF2">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Жихаревой Д.С.</w:t>
      </w:r>
    </w:p>
    <w:p w:rsidR="00000000" w:rsidRDefault="00350EF2">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Работа проверена</w:t>
      </w:r>
    </w:p>
    <w:p w:rsidR="00000000" w:rsidRDefault="00350EF2">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(канд.культ.,доц.) Крупениной Л.В.</w:t>
      </w: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Одесса</w:t>
      </w:r>
    </w:p>
    <w:p w:rsidR="00000000" w:rsidRDefault="00350EF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Содержание</w:t>
      </w:r>
    </w:p>
    <w:p w:rsidR="00000000" w:rsidRDefault="00350EF2">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tabs>
          <w:tab w:val="left" w:pos="9355"/>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350EF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Роль гендерных стереотипов в семейных отношениях</w:t>
      </w:r>
    </w:p>
    <w:p w:rsidR="00000000" w:rsidRDefault="00350EF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Представления о ге</w:t>
      </w:r>
      <w:r>
        <w:rPr>
          <w:rFonts w:ascii="Times New Roman CYR" w:hAnsi="Times New Roman CYR" w:cs="Times New Roman CYR"/>
          <w:noProof/>
          <w:color w:val="000000"/>
          <w:sz w:val="28"/>
          <w:szCs w:val="28"/>
        </w:rPr>
        <w:t>ндерных стереотипах</w:t>
      </w:r>
    </w:p>
    <w:p w:rsidR="00000000" w:rsidRDefault="00350EF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Взаимоотношения в семье</w:t>
      </w:r>
    </w:p>
    <w:p w:rsidR="00000000" w:rsidRDefault="00350EF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Стили поведения матери и отца</w:t>
      </w:r>
    </w:p>
    <w:p w:rsidR="00000000" w:rsidRDefault="00350EF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Взаимоотношения родителей и детей</w:t>
      </w:r>
    </w:p>
    <w:p w:rsidR="00000000" w:rsidRDefault="00350EF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Различия в отношении к сыновьям и дочерям</w:t>
      </w:r>
    </w:p>
    <w:p w:rsidR="00000000" w:rsidRDefault="00350EF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Исследование гендерных стереотипов поведенческих норм в семье </w:t>
      </w:r>
    </w:p>
    <w:p w:rsidR="00000000" w:rsidRDefault="00350EF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w:t>
      </w:r>
    </w:p>
    <w:p w:rsidR="00000000" w:rsidRDefault="00350EF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литературы</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w:t>
      </w:r>
      <w:r>
        <w:rPr>
          <w:rFonts w:ascii="Times New Roman CYR" w:hAnsi="Times New Roman CYR" w:cs="Times New Roman CYR"/>
          <w:noProof/>
          <w:color w:val="000000"/>
          <w:sz w:val="28"/>
          <w:szCs w:val="28"/>
        </w:rPr>
        <w:t>едение</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Маленький Петя из детского дома №3 рассказывал своим друзьям по несчастью, что его отец был космонавтом, а мама учителем в школе. Он рассказывал, что у мамы были нежные руки и ласковый голос, что мама заботилась о нем и кормила его с ложечки. Он ра</w:t>
      </w:r>
      <w:r>
        <w:rPr>
          <w:rFonts w:ascii="Times New Roman CYR" w:hAnsi="Times New Roman CYR" w:cs="Times New Roman CYR"/>
          <w:noProof/>
          <w:color w:val="000000"/>
          <w:sz w:val="28"/>
          <w:szCs w:val="28"/>
        </w:rPr>
        <w:t>ссказывал, что его отец был сильным и смелым, что он катал его на плечах и водил на выходных в парк, запускать бумажные кораблики. А еще Петя верил, что однажды его родители вернутся за ним и заберут его в семью.</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каждого из нас есть семья. У меня, у вас.</w:t>
      </w:r>
      <w:r>
        <w:rPr>
          <w:rFonts w:ascii="Times New Roman CYR" w:hAnsi="Times New Roman CYR" w:cs="Times New Roman CYR"/>
          <w:noProof/>
          <w:color w:val="000000"/>
          <w:sz w:val="28"/>
          <w:szCs w:val="28"/>
        </w:rPr>
        <w:t xml:space="preserve"> И даже у мальчика Пети. В этом и заключается актуальность этой темы. Предметом исследования будет то, что сопутствует нам от рождения и до самой старости - это семья. Работа написана для того, чтобы показать насколько важно, иметь семью, насколько необход</w:t>
      </w:r>
      <w:r>
        <w:rPr>
          <w:rFonts w:ascii="Times New Roman CYR" w:hAnsi="Times New Roman CYR" w:cs="Times New Roman CYR"/>
          <w:noProof/>
          <w:color w:val="000000"/>
          <w:sz w:val="28"/>
          <w:szCs w:val="28"/>
        </w:rPr>
        <w:t xml:space="preserve">имо иметь опору и поддержку. И своей главной целью, я считаю - показать какова идеальная семья, и выяснить применимо ли это на практике. Но, чтобы прийти к цели, нужно решить несколько задач: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Изучить особенности гендерных стереотипов</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Показать значимос</w:t>
      </w:r>
      <w:r>
        <w:rPr>
          <w:rFonts w:ascii="Times New Roman CYR" w:hAnsi="Times New Roman CYR" w:cs="Times New Roman CYR"/>
          <w:noProof/>
          <w:color w:val="000000"/>
          <w:sz w:val="28"/>
          <w:szCs w:val="28"/>
        </w:rPr>
        <w:t>ть гендерных стереотипов при формировании семейных отношений</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Проанализировать предмет работы на примере исследования гендерных стереотипов поведенческих норм в семье.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Объектом моего исследования являются гендерные стереотипы и их влияние на взаимоотноше</w:t>
      </w:r>
      <w:r>
        <w:rPr>
          <w:rFonts w:ascii="Times New Roman CYR" w:hAnsi="Times New Roman CYR" w:cs="Times New Roman CYR"/>
          <w:noProof/>
          <w:color w:val="000000"/>
          <w:sz w:val="28"/>
          <w:szCs w:val="28"/>
        </w:rPr>
        <w:t>ния в семье.</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Итак, начнем…</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Роль гендерных стереотипов в семейных отношениях</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Представления о гендерных стереотипах</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Наша галактика необъятна. С каждым годом ученные все дальше продвигаются в ее изучении. Но мало кто знает, что в ней есть такая зам</w:t>
      </w:r>
      <w:r>
        <w:rPr>
          <w:rFonts w:ascii="Times New Roman CYR" w:hAnsi="Times New Roman CYR" w:cs="Times New Roman CYR"/>
          <w:noProof/>
          <w:color w:val="000000"/>
          <w:sz w:val="28"/>
          <w:szCs w:val="28"/>
        </w:rPr>
        <w:t xml:space="preserve">ечательная планета, которая называется Гендер. На этой планете очень много стран, например Идентичностия, Ролия, Неравенствия, Асимметрия. Но мне хочется вам рассказать о другой стране. Называется она Стереотипия. Все улицы этой страны делятся на женские, </w:t>
      </w:r>
      <w:r>
        <w:rPr>
          <w:rFonts w:ascii="Times New Roman CYR" w:hAnsi="Times New Roman CYR" w:cs="Times New Roman CYR"/>
          <w:noProof/>
          <w:color w:val="000000"/>
          <w:sz w:val="28"/>
          <w:szCs w:val="28"/>
        </w:rPr>
        <w:t xml:space="preserve">которые окрашены в розовый цвет, и мужские, которые окрашены в голубой. И в определенном месте эти улицы пересекаются.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Существа, живущие на этой планете, называются стереотипы. Все стереотипы женского пола живут на женских улицах, а все мужского - на мужс</w:t>
      </w:r>
      <w:r>
        <w:rPr>
          <w:rFonts w:ascii="Times New Roman CYR" w:hAnsi="Times New Roman CYR" w:cs="Times New Roman CYR"/>
          <w:noProof/>
          <w:color w:val="000000"/>
          <w:sz w:val="28"/>
          <w:szCs w:val="28"/>
        </w:rPr>
        <w:t>ких. У каждого из этих существ свое уникальное и неповторимое имя. Имена их очень отличаются от тех, которые мы с вами привыкли слышать. Согласитесь, вы бы никогда не назвали ребенка Женская Логика. А тут такой житель есть, правда говорят, что она очень си</w:t>
      </w:r>
      <w:r>
        <w:rPr>
          <w:rFonts w:ascii="Times New Roman CYR" w:hAnsi="Times New Roman CYR" w:cs="Times New Roman CYR"/>
          <w:noProof/>
          <w:color w:val="000000"/>
          <w:sz w:val="28"/>
          <w:szCs w:val="28"/>
        </w:rPr>
        <w:t>льно скрывается от мужских глаз.</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теперь давайте пройдемся по мужской улице и заглянем в первый дом. Там мы увидим маленького жителя Мужские Слезы. Его очень редко кто видит, но он есть, и ему порой очень обидно, что люди нашей планеты говорят, что его бы</w:t>
      </w:r>
      <w:r>
        <w:rPr>
          <w:rFonts w:ascii="Times New Roman CYR" w:hAnsi="Times New Roman CYR" w:cs="Times New Roman CYR"/>
          <w:noProof/>
          <w:color w:val="000000"/>
          <w:sz w:val="28"/>
          <w:szCs w:val="28"/>
        </w:rPr>
        <w:t>ть не должно.</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пересечении мужской и женской улицы живет молодая пара. Мужчину зовут Ты же Мальчик, а женщину - Ты же Девочка. Как и в любой семье у них есть свои обязанности и запреты. Ты же Мальчик должен работать, обеспечивать семью. Он не должен вози</w:t>
      </w:r>
      <w:r>
        <w:rPr>
          <w:rFonts w:ascii="Times New Roman CYR" w:hAnsi="Times New Roman CYR" w:cs="Times New Roman CYR"/>
          <w:noProof/>
          <w:color w:val="000000"/>
          <w:sz w:val="28"/>
          <w:szCs w:val="28"/>
        </w:rPr>
        <w:t xml:space="preserve">ть колясочку, играть в девичьи игрушки. Ты же Девочка должна быть замечательной домохозяйкой, отличной </w:t>
      </w:r>
      <w:r>
        <w:rPr>
          <w:rFonts w:ascii="Times New Roman CYR" w:hAnsi="Times New Roman CYR" w:cs="Times New Roman CYR"/>
          <w:noProof/>
          <w:color w:val="000000"/>
          <w:sz w:val="28"/>
          <w:szCs w:val="28"/>
        </w:rPr>
        <w:lastRenderedPageBreak/>
        <w:t>матерью. Она не должна бегать с мальчиками по улицам и водить машину. Когда на нашей планете кто-то из мальчиков или девочек ведет себя не так, как хотел</w:t>
      </w:r>
      <w:r>
        <w:rPr>
          <w:rFonts w:ascii="Times New Roman CYR" w:hAnsi="Times New Roman CYR" w:cs="Times New Roman CYR"/>
          <w:noProof/>
          <w:color w:val="000000"/>
          <w:sz w:val="28"/>
          <w:szCs w:val="28"/>
        </w:rPr>
        <w:t xml:space="preserve">ось бы их родителям, то взрослые зовут этих двоих.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эти жители очень маленькие, они имеют свойство вырастать до неимоверных размеров. Как говорят самые старшие жители, раньше на этой планете жил стереотип, которого звали Женщины Слабый Пол. Однако он р</w:t>
      </w:r>
      <w:r>
        <w:rPr>
          <w:rFonts w:ascii="Times New Roman CYR" w:hAnsi="Times New Roman CYR" w:cs="Times New Roman CYR"/>
          <w:noProof/>
          <w:color w:val="000000"/>
          <w:sz w:val="28"/>
          <w:szCs w:val="28"/>
        </w:rPr>
        <w:t xml:space="preserve">ос и в один день ему стало слишком тесно на своей планете, и он переехал жить на нашу, на которой ему свободнее и просторнее, на которой его принимают, как своего родного.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Многие стереотипы перекочевали к нам со своей планеты и прочно засели в наших умах.</w:t>
      </w:r>
      <w:r>
        <w:rPr>
          <w:rFonts w:ascii="Times New Roman CYR" w:hAnsi="Times New Roman CYR" w:cs="Times New Roman CYR"/>
          <w:noProof/>
          <w:color w:val="000000"/>
          <w:sz w:val="28"/>
          <w:szCs w:val="28"/>
        </w:rPr>
        <w:t xml:space="preserve"> Но не пора ли с ними бороться? Не пора ли ломать стереотипы?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Взаимоотношения в семье</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Стили поведения матери и отца</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гендерный стереотип семейный поведенческий</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меня была одноклассница Маша Иванова, ее мама была домохозяйкой. Она всегда была д</w:t>
      </w:r>
      <w:r>
        <w:rPr>
          <w:rFonts w:ascii="Times New Roman CYR" w:hAnsi="Times New Roman CYR" w:cs="Times New Roman CYR"/>
          <w:noProof/>
          <w:color w:val="000000"/>
          <w:sz w:val="28"/>
          <w:szCs w:val="28"/>
        </w:rPr>
        <w:t>ома, готовила обеды, убирала в доме. На ночь Маша получала интересную сказку из маминых уст. Вот только руки у Машиной мамы были не нежные: она все время убирала, готовила, стирала, мыла посуду, а на себя времени не хватало.</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Однажды на уроке учительница сп</w:t>
      </w:r>
      <w:r>
        <w:rPr>
          <w:rFonts w:ascii="Times New Roman CYR" w:hAnsi="Times New Roman CYR" w:cs="Times New Roman CYR"/>
          <w:noProof/>
          <w:color w:val="000000"/>
          <w:sz w:val="28"/>
          <w:szCs w:val="28"/>
        </w:rPr>
        <w:t xml:space="preserve">рашивала нас: «Ребята, а какие ваши мамы?» Мои одноклассники приводили такие эпитеты: добрая, хорошая, ласковая, нежная. И вдруг встает Маша и громко на весь класс заявляет: «Уставшая!»…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Моя мама всегда говорила, что быть домохозяйкой - это «адский труд»,</w:t>
      </w:r>
      <w:r>
        <w:rPr>
          <w:rFonts w:ascii="Times New Roman CYR" w:hAnsi="Times New Roman CYR" w:cs="Times New Roman CYR"/>
          <w:noProof/>
          <w:color w:val="000000"/>
          <w:sz w:val="28"/>
          <w:szCs w:val="28"/>
        </w:rPr>
        <w:t xml:space="preserve"> работаешь не покладая рук, а денег не платят. И мама избрала другой путь. Работала с раннего утра до глубокой ночи, все время что-то писала, что-то делала. Да, порой я получала сказки не маминым ласковым голосом, а папиным суровым басом, но я не жаловалас</w:t>
      </w:r>
      <w:r>
        <w:rPr>
          <w:rFonts w:ascii="Times New Roman CYR" w:hAnsi="Times New Roman CYR" w:cs="Times New Roman CYR"/>
          <w:noProof/>
          <w:color w:val="000000"/>
          <w:sz w:val="28"/>
          <w:szCs w:val="28"/>
        </w:rPr>
        <w:t>ь. Зато, по выходным мама баловала все наше семейство пирогами или печеньем и это было здорово. Я, как и абсолютно любой ребенок, люблю свою маму. Люблю ее нежные руки, люблю ее ласковый голос и улыбающиеся глаза, в которых только иногда теряется грусть. И</w:t>
      </w:r>
      <w:r>
        <w:rPr>
          <w:rFonts w:ascii="Times New Roman CYR" w:hAnsi="Times New Roman CYR" w:cs="Times New Roman CYR"/>
          <w:noProof/>
          <w:color w:val="000000"/>
          <w:sz w:val="28"/>
          <w:szCs w:val="28"/>
        </w:rPr>
        <w:t xml:space="preserve"> как говорится в знаменитой рекламе: «Я - жінка, а не посудомийка!» Мама не должна быть уставшей, мама должна быть любимой.</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еще я хотела бы вам рассказать про мою маленькую мечту, я хочу вам рассказать какой бы я хотела быть мамой. Представьте, я просыпа</w:t>
      </w:r>
      <w:r>
        <w:rPr>
          <w:rFonts w:ascii="Times New Roman CYR" w:hAnsi="Times New Roman CYR" w:cs="Times New Roman CYR"/>
          <w:noProof/>
          <w:color w:val="000000"/>
          <w:sz w:val="28"/>
          <w:szCs w:val="28"/>
        </w:rPr>
        <w:t>юсь рано утром, аккуратно выхожу из спальни, где все еще спит мой муж, прокрадываюсь мимо комнаты, где дремлет моя доченька, обнимая своими крохотными ручками любимую игрушку, добираюсь до кухни и начинаю готовить завтрак. Когда он готов я возвращаюсь в ко</w:t>
      </w:r>
      <w:r>
        <w:rPr>
          <w:rFonts w:ascii="Times New Roman CYR" w:hAnsi="Times New Roman CYR" w:cs="Times New Roman CYR"/>
          <w:noProof/>
          <w:color w:val="000000"/>
          <w:sz w:val="28"/>
          <w:szCs w:val="28"/>
        </w:rPr>
        <w:t>мнату, ласково бужу своего мужа. Захожу в комнату к дочери, целую ее в лоб и говорю: «Солнышко, просыпайся!», а этот еще совсем маленький, но бесконечно любимый человечек мне отвечает: «Мам, ну еще пять минуточек!» И я говорю, что если она не проснется, то</w:t>
      </w:r>
      <w:r>
        <w:rPr>
          <w:rFonts w:ascii="Times New Roman CYR" w:hAnsi="Times New Roman CYR" w:cs="Times New Roman CYR"/>
          <w:noProof/>
          <w:color w:val="000000"/>
          <w:sz w:val="28"/>
          <w:szCs w:val="28"/>
        </w:rPr>
        <w:t xml:space="preserve"> ей не достанется ее любимого пирога, потому что все съест папа. И эта маленькая копия своего отца подрывается с кровати и мчится на кухню, соблазненная лакомством. По пути ее ловит отец, он берет ее на руки, подбрасывает в воздух, они смеются. После завтр</w:t>
      </w:r>
      <w:r>
        <w:rPr>
          <w:rFonts w:ascii="Times New Roman CYR" w:hAnsi="Times New Roman CYR" w:cs="Times New Roman CYR"/>
          <w:noProof/>
          <w:color w:val="000000"/>
          <w:sz w:val="28"/>
          <w:szCs w:val="28"/>
        </w:rPr>
        <w:t>ака дочь мне говорит фразу, которую нужно всем нам как можно чаще говорить своим мамам: « Мамочка, я так тебя люблю! Спасибо, что ты есть».</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«Мой папа - самый сильный! Да он твоего одной левой!» - кричал маленький Вася, глотая слезы, своему обидчику. Ребята</w:t>
      </w:r>
      <w:r>
        <w:rPr>
          <w:rFonts w:ascii="Times New Roman CYR" w:hAnsi="Times New Roman CYR" w:cs="Times New Roman CYR"/>
          <w:noProof/>
          <w:color w:val="000000"/>
          <w:sz w:val="28"/>
          <w:szCs w:val="28"/>
        </w:rPr>
        <w:t xml:space="preserve"> во дворе хвалились, что их отцы лётчики, космонавты, инженеры. Васе ответить было нечего. Папа ушел от них, когда ему еще и не было трех лет. Врать своим товарищам, что его папа замечательный, ему не хотелось, а правды он не помнил, а мама и не хотела всп</w:t>
      </w:r>
      <w:r>
        <w:rPr>
          <w:rFonts w:ascii="Times New Roman CYR" w:hAnsi="Times New Roman CYR" w:cs="Times New Roman CYR"/>
          <w:noProof/>
          <w:color w:val="000000"/>
          <w:sz w:val="28"/>
          <w:szCs w:val="28"/>
        </w:rPr>
        <w:t>оминать. Нет, Вася не сомневался, что его отец был самым лучшим. Он верил, что папа просто ушел на специальное задание, а им с мамой ничего не сказал, ради их безопасности, он обязательно вернется, Вася такое в кино видел. И он ждал, долго ждал, а папа все</w:t>
      </w:r>
      <w:r>
        <w:rPr>
          <w:rFonts w:ascii="Times New Roman CYR" w:hAnsi="Times New Roman CYR" w:cs="Times New Roman CYR"/>
          <w:noProof/>
          <w:color w:val="000000"/>
          <w:sz w:val="28"/>
          <w:szCs w:val="28"/>
        </w:rPr>
        <w:t xml:space="preserve"> не шел. А Васе так хотелось, чтобы папа однажды вернулся, забежал в квартиру, подхватил его на руки, закружил и сказал: «Васька! Как же я соскучился! Пошли с тобой в футбол поиграем?!»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Прошли года. И у Василия Александровича появилась своя семья. Он был </w:t>
      </w:r>
      <w:r>
        <w:rPr>
          <w:rFonts w:ascii="Times New Roman CYR" w:hAnsi="Times New Roman CYR" w:cs="Times New Roman CYR"/>
          <w:noProof/>
          <w:color w:val="000000"/>
          <w:sz w:val="28"/>
          <w:szCs w:val="28"/>
        </w:rPr>
        <w:t>верным мужем, любящим отцом. Он проводил с сыном все свое свободное время, они практически всегда были вместе. По выходным играли в футбол во дворе, а когда Василий забирал его из детского сада, они шли в парк, запускали там бумажные кораблики и кормили ут</w:t>
      </w:r>
      <w:r>
        <w:rPr>
          <w:rFonts w:ascii="Times New Roman CYR" w:hAnsi="Times New Roman CYR" w:cs="Times New Roman CYR"/>
          <w:noProof/>
          <w:color w:val="000000"/>
          <w:sz w:val="28"/>
          <w:szCs w:val="28"/>
        </w:rPr>
        <w:t xml:space="preserve">ок.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Вася никогда не держал зла на отца и детские обиды вскоре отступили. Правда, иногда он все равно вспоминал, как ему хотелось, чтобы папа его обнял, посадил к себе на колени и сказал, что любит. И все папины ошибки он исправил в своей семье.</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вот друг</w:t>
      </w:r>
      <w:r>
        <w:rPr>
          <w:rFonts w:ascii="Times New Roman CYR" w:hAnsi="Times New Roman CYR" w:cs="Times New Roman CYR"/>
          <w:noProof/>
          <w:color w:val="000000"/>
          <w:sz w:val="28"/>
          <w:szCs w:val="28"/>
        </w:rPr>
        <w:t>ая история. У маленькой Кати, кроме папы никого в целом свете нет. Утром папа будит ее в школу, готовит ей завтрак, помогает одеть школьную форму, заплетает косички и всегда на конец завязывает белоснежные бантики. Катя не помнит маму, но папа иногда дрожа</w:t>
      </w:r>
      <w:r>
        <w:rPr>
          <w:rFonts w:ascii="Times New Roman CYR" w:hAnsi="Times New Roman CYR" w:cs="Times New Roman CYR"/>
          <w:noProof/>
          <w:color w:val="000000"/>
          <w:sz w:val="28"/>
          <w:szCs w:val="28"/>
        </w:rPr>
        <w:t>щим голосом говорит, что у нее мамины глаза. И вопреки всем детским песням, папа и мамой может быть, как бы грустно это не было. Катерина не знает какие у мамы руки, не понимает что такого особенно ласкового в ее голосе, но все свои секреты и все свои пере</w:t>
      </w:r>
      <w:r>
        <w:rPr>
          <w:rFonts w:ascii="Times New Roman CYR" w:hAnsi="Times New Roman CYR" w:cs="Times New Roman CYR"/>
          <w:noProof/>
          <w:color w:val="000000"/>
          <w:sz w:val="28"/>
          <w:szCs w:val="28"/>
        </w:rPr>
        <w:t>живания она рассказывает папе, дороже которого у нее никого пока нет…</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Самое страшное в жизни маленького ребенка - это когда родители ругаются. Сначала все начинается тихо: какие-то странные взгляды матери, какие-то язвительные комментарии отца. Потом, когд</w:t>
      </w:r>
      <w:r>
        <w:rPr>
          <w:rFonts w:ascii="Times New Roman CYR" w:hAnsi="Times New Roman CYR" w:cs="Times New Roman CYR"/>
          <w:noProof/>
          <w:color w:val="000000"/>
          <w:sz w:val="28"/>
          <w:szCs w:val="28"/>
        </w:rPr>
        <w:t>а вас нет рядом, вы слышите, как они разговаривают на повышенных тонах, а потом замечаете, как ваша мама тихонько плачет, отвернувшись к окну. Если вы хоть раз в своей жизни видели, как ваша мама плачет, то вы запомните этот момент навсегда. Когда вы мален</w:t>
      </w:r>
      <w:r>
        <w:rPr>
          <w:rFonts w:ascii="Times New Roman CYR" w:hAnsi="Times New Roman CYR" w:cs="Times New Roman CYR"/>
          <w:noProof/>
          <w:color w:val="000000"/>
          <w:sz w:val="28"/>
          <w:szCs w:val="28"/>
        </w:rPr>
        <w:t xml:space="preserve">ький, привыкший видеть маму самой сильной, самой смелой, которая никогда не унывает, которая всегда успокаивает вас, видите ее плачущей, ваш мир переворачивается, именно тогда вы понимаете, что все очень плохо и что вы ничего не можете сделать…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Потом они </w:t>
      </w:r>
      <w:r>
        <w:rPr>
          <w:rFonts w:ascii="Times New Roman CYR" w:hAnsi="Times New Roman CYR" w:cs="Times New Roman CYR"/>
          <w:noProof/>
          <w:color w:val="000000"/>
          <w:sz w:val="28"/>
          <w:szCs w:val="28"/>
        </w:rPr>
        <w:t xml:space="preserve">начинают ссориться открыто и тогда кто-то из них обязательно скажет: «Я так больше не могу! Я ухожу от тебя!» И это самое страшное, что может случиться с вами маленьким.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 закрываетесь в своей комнате, берете фотографию, где вы всей семьей вместе и начин</w:t>
      </w:r>
      <w:r>
        <w:rPr>
          <w:rFonts w:ascii="Times New Roman CYR" w:hAnsi="Times New Roman CYR" w:cs="Times New Roman CYR"/>
          <w:noProof/>
          <w:color w:val="000000"/>
          <w:sz w:val="28"/>
          <w:szCs w:val="28"/>
        </w:rPr>
        <w:t xml:space="preserve">аете вспоминать, как вы с мамой и папой ходили в зоопарк, как они держали вас за две руки, и вы висли на них, а родители перетаскивали вас через лужи. Вы вспоминаете, как папа купил вам сладкую вату, а мама потом долго вытирала ваше лицо от сахара. В этом </w:t>
      </w:r>
      <w:r>
        <w:rPr>
          <w:rFonts w:ascii="Times New Roman CYR" w:hAnsi="Times New Roman CYR" w:cs="Times New Roman CYR"/>
          <w:noProof/>
          <w:color w:val="000000"/>
          <w:sz w:val="28"/>
          <w:szCs w:val="28"/>
        </w:rPr>
        <w:t xml:space="preserve">момент в вашей голове прокручиваются самые счастливые моменты, которые, к сожалению, больше никогда не повторятся.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 вспоминаете, как вы помогали маме убирать и готовить, когда вместе ждали отца с работы, как вы с отцом бегали рано утром за цветами для м</w:t>
      </w:r>
      <w:r>
        <w:rPr>
          <w:rFonts w:ascii="Times New Roman CYR" w:hAnsi="Times New Roman CYR" w:cs="Times New Roman CYR"/>
          <w:noProof/>
          <w:color w:val="000000"/>
          <w:sz w:val="28"/>
          <w:szCs w:val="28"/>
        </w:rPr>
        <w:t xml:space="preserve">амы восьмого марта.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 вернуть все вы не в силах. И единственное, что вы можете - постараться сохранить свою семью, когда уже будете взрослым.</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даже через много лет, вы будете вспоминать это ссоры, как самое плохое, что с вами случалось.</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Взаимоотноше</w:t>
      </w:r>
      <w:r>
        <w:rPr>
          <w:rFonts w:ascii="Times New Roman CYR" w:hAnsi="Times New Roman CYR" w:cs="Times New Roman CYR"/>
          <w:noProof/>
          <w:color w:val="000000"/>
          <w:sz w:val="28"/>
          <w:szCs w:val="28"/>
        </w:rPr>
        <w:t>ния родителей и детей</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Некоторые люди считают, что цель родительского воспитания - это вырастить самостоятельную личность. Проведя опрос среди пользователей в социальных сетях, я выяснила, что большинство современных подростков не всегда находят общий язык</w:t>
      </w:r>
      <w:r>
        <w:rPr>
          <w:rFonts w:ascii="Times New Roman CYR" w:hAnsi="Times New Roman CYR" w:cs="Times New Roman CYR"/>
          <w:noProof/>
          <w:color w:val="000000"/>
          <w:sz w:val="28"/>
          <w:szCs w:val="28"/>
        </w:rPr>
        <w:t xml:space="preserve"> с родителями.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16C5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3390900" cy="1771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0900" cy="1771650"/>
                    </a:xfrm>
                    <a:prstGeom prst="rect">
                      <a:avLst/>
                    </a:prstGeom>
                    <a:noFill/>
                    <a:ln>
                      <a:noFill/>
                    </a:ln>
                  </pic:spPr>
                </pic:pic>
              </a:graphicData>
            </a:graphic>
          </wp:inline>
        </w:drawing>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данном изображении мы видим, что 40% подростков не всегда находят общий язык с родителями, у 20% - хорошие отношения, основанные на взаимопонимании, так же, 20% не имеют никаких отношений с родителя</w:t>
      </w:r>
      <w:r>
        <w:rPr>
          <w:rFonts w:ascii="Times New Roman CYR" w:hAnsi="Times New Roman CYR" w:cs="Times New Roman CYR"/>
          <w:noProof/>
          <w:color w:val="000000"/>
          <w:sz w:val="28"/>
          <w:szCs w:val="28"/>
        </w:rPr>
        <w:t xml:space="preserve">ми, хотя и живут в одном доме и еще 20% находятся в постоянных ссорах.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Попробуем разобраться, почему все происходит именно так. Залогом хороших отношений между детьми и родителями являются доверие, понимание и уступки…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Моя подруга Надя при любом удобном </w:t>
      </w:r>
      <w:r>
        <w:rPr>
          <w:rFonts w:ascii="Times New Roman CYR" w:hAnsi="Times New Roman CYR" w:cs="Times New Roman CYR"/>
          <w:noProof/>
          <w:color w:val="000000"/>
          <w:sz w:val="28"/>
          <w:szCs w:val="28"/>
        </w:rPr>
        <w:t>случае хвасталась своими замечательными взаимоотношениями с родителями. С детства Надя хотела ходить на рисование и мечтала стать певицей. А ее мама хотела ходить на танцы и стать хирургом. Поэтому, в этом году, после девяти лет занятий танцами, Надя посту</w:t>
      </w:r>
      <w:r>
        <w:rPr>
          <w:rFonts w:ascii="Times New Roman CYR" w:hAnsi="Times New Roman CYR" w:cs="Times New Roman CYR"/>
          <w:noProof/>
          <w:color w:val="000000"/>
          <w:sz w:val="28"/>
          <w:szCs w:val="28"/>
        </w:rPr>
        <w:t>пила в медицинский институт на хирургический факультет. И это не единичный случай, когда родители пытаются сделать из своего ребенка улучшенную версию себя, вложить в него то, что не вложили их родители в них самих. И когда дети безропотно и беспрекословно</w:t>
      </w:r>
      <w:r>
        <w:rPr>
          <w:rFonts w:ascii="Times New Roman CYR" w:hAnsi="Times New Roman CYR" w:cs="Times New Roman CYR"/>
          <w:noProof/>
          <w:color w:val="000000"/>
          <w:sz w:val="28"/>
          <w:szCs w:val="28"/>
        </w:rPr>
        <w:t xml:space="preserve"> абсолютно во всем слушаются своих родителей, тогда мы называем это «хорошими отношениями, построенными на взаимопонимании».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с нашими родителями из разных поколений, и в силу разного воспитания, разных приоритетов, разного склада ума, мы не всегда мож</w:t>
      </w:r>
      <w:r>
        <w:rPr>
          <w:rFonts w:ascii="Times New Roman CYR" w:hAnsi="Times New Roman CYR" w:cs="Times New Roman CYR"/>
          <w:noProof/>
          <w:color w:val="000000"/>
          <w:sz w:val="28"/>
          <w:szCs w:val="28"/>
        </w:rPr>
        <w:t xml:space="preserve">ем найти общий язык. Нельзя во всем потакать родителям, потому что тогда вы теряете свою индивидуальность, но и родители не должны позволять нам абсолютно все, что нам хочется. В связи с этим всегда появляются какие-то конфликты, ссоры.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Иногда это ссоры с</w:t>
      </w:r>
      <w:r>
        <w:rPr>
          <w:rFonts w:ascii="Times New Roman CYR" w:hAnsi="Times New Roman CYR" w:cs="Times New Roman CYR"/>
          <w:noProof/>
          <w:color w:val="000000"/>
          <w:sz w:val="28"/>
          <w:szCs w:val="28"/>
        </w:rPr>
        <w:t xml:space="preserve">лучаются слишком часто, родители не хотят понимать нас, а мы не хотим понимать их. Поэтому, случаются ссоры даже по нелепым причинам, например: «Дима, прекрати так громко дышать!» Чем не повод для скандала?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Но самое ужасное, это когда вы живете со своими </w:t>
      </w:r>
      <w:r>
        <w:rPr>
          <w:rFonts w:ascii="Times New Roman CYR" w:hAnsi="Times New Roman CYR" w:cs="Times New Roman CYR"/>
          <w:noProof/>
          <w:color w:val="000000"/>
          <w:sz w:val="28"/>
          <w:szCs w:val="28"/>
        </w:rPr>
        <w:t>родителями, как квартирант. Вы приходите домой, сами готовите себе, уходите в свою комнату и закрываетесь там. Своих родителей вы видите раз в неделю, в лучшем случае. Праздники, когда вся семья собирается за одним столом, вы проводите с друзьями или в сво</w:t>
      </w:r>
      <w:r>
        <w:rPr>
          <w:rFonts w:ascii="Times New Roman CYR" w:hAnsi="Times New Roman CYR" w:cs="Times New Roman CYR"/>
          <w:noProof/>
          <w:color w:val="000000"/>
          <w:sz w:val="28"/>
          <w:szCs w:val="28"/>
        </w:rPr>
        <w:t>ей же комнате. И найти ниточки, которые бы соединили вас с родителями, если и возможно, то очень трудно. Если из «плохих» взаимоотношений еще можно найти выход, то побороть равнодушие, как с вашей стороны, так и со стороны родителей очень трудно.</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2.3 Ра</w:t>
      </w:r>
      <w:r>
        <w:rPr>
          <w:rFonts w:ascii="Times New Roman CYR" w:hAnsi="Times New Roman CYR" w:cs="Times New Roman CYR"/>
          <w:noProof/>
          <w:color w:val="000000"/>
          <w:sz w:val="28"/>
          <w:szCs w:val="28"/>
        </w:rPr>
        <w:t>зличия в отношении к сыновьям и дочерям</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Когда в семье рождается девочка - это радость. Она маленькая, нежная. Глазки - бусинки, носик - пуговка, у нее крохотные ручки, ее все время хочется обнимать. Когда она подрастает, мама одевает ей белые колготки, ро</w:t>
      </w:r>
      <w:r>
        <w:rPr>
          <w:rFonts w:ascii="Times New Roman CYR" w:hAnsi="Times New Roman CYR" w:cs="Times New Roman CYR"/>
          <w:noProof/>
          <w:color w:val="000000"/>
          <w:sz w:val="28"/>
          <w:szCs w:val="28"/>
        </w:rPr>
        <w:t xml:space="preserve">зовое платьице. Ей в косы вплетают самые красивые ленты, она вся будто облачко. Ей не разрешают бегать с мальчиками и играть в войнушки, а если вдруг она побежит, упадет, то в воздухе раздастся это громогласное: «НУ, ТЫ ЖЕ ДЕВОЧКА!»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Ее воспитывают так, чт</w:t>
      </w:r>
      <w:r>
        <w:rPr>
          <w:rFonts w:ascii="Times New Roman CYR" w:hAnsi="Times New Roman CYR" w:cs="Times New Roman CYR"/>
          <w:noProof/>
          <w:color w:val="000000"/>
          <w:sz w:val="28"/>
          <w:szCs w:val="28"/>
        </w:rPr>
        <w:t xml:space="preserve">обы она стала порядочной домохозяйкой, хорошей женой, заботливой матерью. Ей говорят тепло одеваться, ей запрещают приходить домой позже семи, потому что хорошие девочки по ночам по улицам не гуляют, ее учат быть сильной и умной.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Когда в семье рождается м</w:t>
      </w:r>
      <w:r>
        <w:rPr>
          <w:rFonts w:ascii="Times New Roman CYR" w:hAnsi="Times New Roman CYR" w:cs="Times New Roman CYR"/>
          <w:noProof/>
          <w:color w:val="000000"/>
          <w:sz w:val="28"/>
          <w:szCs w:val="28"/>
        </w:rPr>
        <w:t>альчик - это огромная радость. Он будущий защитник, он наследник, он когда-нибудь станет главой семьи. Ему запрещают играть в куклы, покупают только «мужские» игрушки. Ему говорят: «Мужчины не плачут!».</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течение первых месяцев матери чаще находятся в физи</w:t>
      </w:r>
      <w:r>
        <w:rPr>
          <w:rFonts w:ascii="Times New Roman CYR" w:hAnsi="Times New Roman CYR" w:cs="Times New Roman CYR"/>
          <w:noProof/>
          <w:color w:val="000000"/>
          <w:sz w:val="28"/>
          <w:szCs w:val="28"/>
        </w:rPr>
        <w:t>ческом контакте с сыновьями, однако с девочками они больше разговаривают. После шестого месяца в этих отношениях наступает изменение: у матерей увеличивается физический контакт с девочками. В последующем мальчиков отлучают от физического контакта раньше, ч</w:t>
      </w:r>
      <w:r>
        <w:rPr>
          <w:rFonts w:ascii="Times New Roman CYR" w:hAnsi="Times New Roman CYR" w:cs="Times New Roman CYR"/>
          <w:noProof/>
          <w:color w:val="000000"/>
          <w:sz w:val="28"/>
          <w:szCs w:val="28"/>
        </w:rPr>
        <w:t>ем девочек. Предполагается, что это способствует большей самостоятельности мальчиков.</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 данным зарубежных авторов, отцы, в отличие от матерей, почти не взаимодействуют ни с сыновьями, ни с дочерями на протяжении первого года их жизни. Традиционно мужская </w:t>
      </w:r>
      <w:r>
        <w:rPr>
          <w:rFonts w:ascii="Times New Roman CYR" w:hAnsi="Times New Roman CYR" w:cs="Times New Roman CYR"/>
          <w:noProof/>
          <w:color w:val="000000"/>
          <w:sz w:val="28"/>
          <w:szCs w:val="28"/>
        </w:rPr>
        <w:t>роль отрицательно влияет на отцовство и не только на частоту общения с детьми, но и на тесноту этого общения. Проявление нежности, ласки, заботы о ребенке многим отцам даются с трудом в силу гендерного стереотипа, ограничивающего их экспрессивность.</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итог</w:t>
      </w:r>
      <w:r>
        <w:rPr>
          <w:rFonts w:ascii="Times New Roman CYR" w:hAnsi="Times New Roman CYR" w:cs="Times New Roman CYR"/>
          <w:noProof/>
          <w:color w:val="000000"/>
          <w:sz w:val="28"/>
          <w:szCs w:val="28"/>
        </w:rPr>
        <w:t>е, мальчики вырастают мужчинами, а девочки - женщинами. Мужчины суровы, женщины нежны, мужчины не плачут, а женщинам это позволено. Мы привыкли так думать, но не так-то это и хорошо. Это все ограничивает нас, людей. Нам с детства ставят рамки, зажимают в т</w:t>
      </w:r>
      <w:r>
        <w:rPr>
          <w:rFonts w:ascii="Times New Roman CYR" w:hAnsi="Times New Roman CYR" w:cs="Times New Roman CYR"/>
          <w:noProof/>
          <w:color w:val="000000"/>
          <w:sz w:val="28"/>
          <w:szCs w:val="28"/>
        </w:rPr>
        <w:t xml:space="preserve">иски, шаг влево, шаг вправо - расстрел, в данном случае - осуждение обществом. Мы наблюдаем это повсеместно: мальчик заплакал в классе и все одноклассники тут же начинают его безжалостно оскорблять, за детьми не постоит, да и девушки, испачканные машинным </w:t>
      </w:r>
      <w:r>
        <w:rPr>
          <w:rFonts w:ascii="Times New Roman CYR" w:hAnsi="Times New Roman CYR" w:cs="Times New Roman CYR"/>
          <w:noProof/>
          <w:color w:val="000000"/>
          <w:sz w:val="28"/>
          <w:szCs w:val="28"/>
        </w:rPr>
        <w:t>маслом не лучшее зрелище.</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Этим я просто хочу сказать, что стереотипы есть, и они подавляют в нас наши истинные желания. Нужно делать то, что ты хочешь, если желаешь быть счастливым…</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Исследование гендерных стереотипов поведенческих норм в семье</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теп</w:t>
      </w:r>
      <w:r>
        <w:rPr>
          <w:rFonts w:ascii="Times New Roman CYR" w:hAnsi="Times New Roman CYR" w:cs="Times New Roman CYR"/>
          <w:noProof/>
          <w:color w:val="000000"/>
          <w:sz w:val="28"/>
          <w:szCs w:val="28"/>
        </w:rPr>
        <w:t xml:space="preserve">ерь я предлагаю вам увлекательное путешествие. Закройте глаза, расслабьтесь и представьте, как мы переносимся к нашим предкам, чтобы посмотреть какие же семьи были у наших прародителей.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Центральной осью жизни наших далёких предков был род - огромная семья</w:t>
      </w:r>
      <w:r>
        <w:rPr>
          <w:rFonts w:ascii="Times New Roman CYR" w:hAnsi="Times New Roman CYR" w:cs="Times New Roman CYR"/>
          <w:noProof/>
          <w:color w:val="000000"/>
          <w:sz w:val="28"/>
          <w:szCs w:val="28"/>
        </w:rPr>
        <w:t xml:space="preserve"> во главе со старейшиной, свято чтящая своих прародителей и ставящая интересы своей общины на первое место. Человек без семьи в те времена был сродни мертвецу, ибо без поддержки рода выжить было более чем трудно.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Древнерусской традиции семейные пары под</w:t>
      </w:r>
      <w:r>
        <w:rPr>
          <w:rFonts w:ascii="Times New Roman CYR" w:hAnsi="Times New Roman CYR" w:cs="Times New Roman CYR"/>
          <w:noProof/>
          <w:color w:val="000000"/>
          <w:sz w:val="28"/>
          <w:szCs w:val="28"/>
        </w:rPr>
        <w:t>бирались Кудесниками по совместимости чувств и характеров. Брак был сакрален и удивителен, потому что в нем два человека становились одним целым.</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 отцу в древнеславянской семье относились очень уважительно, он был глава, добытчик. Он был суров и строг, за</w:t>
      </w:r>
      <w:r>
        <w:rPr>
          <w:rFonts w:ascii="Times New Roman CYR" w:hAnsi="Times New Roman CYR" w:cs="Times New Roman CYR"/>
          <w:noProof/>
          <w:color w:val="000000"/>
          <w:sz w:val="28"/>
          <w:szCs w:val="28"/>
        </w:rPr>
        <w:t xml:space="preserve">нимался тяжелым трудом, которым потом будет заниматься его сын. Жена берегла домашний очаг, заботилась о семье, была нежной и ласковой. Заботилась о быте, о детях. Передавала свои знания дочери. Дочь с детства учили готовить, вести хозяйство, шить, ткать, </w:t>
      </w:r>
      <w:r>
        <w:rPr>
          <w:rFonts w:ascii="Times New Roman CYR" w:hAnsi="Times New Roman CYR" w:cs="Times New Roman CYR"/>
          <w:noProof/>
          <w:color w:val="000000"/>
          <w:sz w:val="28"/>
          <w:szCs w:val="28"/>
        </w:rPr>
        <w:t xml:space="preserve">вышивать, печь и другим женским премудростям. Сына учили труду: пахать, колоть дрова, строить, пасти скот.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некоторых современных семьях все еще сохранились традиции стародавних времен, но все-таки в большей степени работают оба родителя, а говорить о ка</w:t>
      </w:r>
      <w:r>
        <w:rPr>
          <w:rFonts w:ascii="Times New Roman CYR" w:hAnsi="Times New Roman CYR" w:cs="Times New Roman CYR"/>
          <w:noProof/>
          <w:color w:val="000000"/>
          <w:sz w:val="28"/>
          <w:szCs w:val="28"/>
        </w:rPr>
        <w:t>ком-либо домашнем очаге и вовсе не приходится.</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Представьте, ваш отец - директор большой строительной фирмы, а ваша мать - педиатр. В шесть утра ваши родители закрывают за собой двери квартиры и удаляются на работу, вы встаете в семь, сами себе готовите зав</w:t>
      </w:r>
      <w:r>
        <w:rPr>
          <w:rFonts w:ascii="Times New Roman CYR" w:hAnsi="Times New Roman CYR" w:cs="Times New Roman CYR"/>
          <w:noProof/>
          <w:color w:val="000000"/>
          <w:sz w:val="28"/>
          <w:szCs w:val="28"/>
        </w:rPr>
        <w:t>трак, сами гладите свои вещи, сами заплетаетесь, сами идете в школу. Потом приходите, разогреваете обед, самостоятельно выполняете домашнее задание, после делаете работу по дому, например, моете посуду и пылесосите, занимаетесь своими делами и после чего л</w:t>
      </w:r>
      <w:r>
        <w:rPr>
          <w:rFonts w:ascii="Times New Roman CYR" w:hAnsi="Times New Roman CYR" w:cs="Times New Roman CYR"/>
          <w:noProof/>
          <w:color w:val="000000"/>
          <w:sz w:val="28"/>
          <w:szCs w:val="28"/>
        </w:rPr>
        <w:t>ожитесь спать. И вот, когда вы уже в постели и крепко спите, домой возвращаются с работы ваши родители. Не очень радостная картина, но, к сожалению, именно так происходит в большинстве случаев. Вы спите и вам сниться сон.… Рано утром вас по голове гладит н</w:t>
      </w:r>
      <w:r>
        <w:rPr>
          <w:rFonts w:ascii="Times New Roman CYR" w:hAnsi="Times New Roman CYR" w:cs="Times New Roman CYR"/>
          <w:noProof/>
          <w:color w:val="000000"/>
          <w:sz w:val="28"/>
          <w:szCs w:val="28"/>
        </w:rPr>
        <w:t>ежная мамина рука, вы слышите ее ласковый голос, который говорит вам, что уже пора вставать. Вы просыпаетесь и идете на кухню, где вас ждет вкуснейший завтрак, приготовленный матерью. Отец одобрительно похлопывает вас по плечу, и за завтраком вы с ним обго</w:t>
      </w:r>
      <w:r>
        <w:rPr>
          <w:rFonts w:ascii="Times New Roman CYR" w:hAnsi="Times New Roman CYR" w:cs="Times New Roman CYR"/>
          <w:noProof/>
          <w:color w:val="000000"/>
          <w:sz w:val="28"/>
          <w:szCs w:val="28"/>
        </w:rPr>
        <w:t xml:space="preserve">вариваете семейные планы на эти выходные.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Проснувшись, вы понимаете, что вся ваша идеальная семья была всего лишь сном, что нет у вас отца, который бы был строгим и ласковым одновременно, что ваша мать слишком устала, чтобы готовить в выходной день с утра</w:t>
      </w:r>
      <w:r>
        <w:rPr>
          <w:rFonts w:ascii="Times New Roman CYR" w:hAnsi="Times New Roman CYR" w:cs="Times New Roman CYR"/>
          <w:noProof/>
          <w:color w:val="000000"/>
          <w:sz w:val="28"/>
          <w:szCs w:val="28"/>
        </w:rPr>
        <w:t xml:space="preserve">. Вы понимаете, что ваши родители настолько погружены в работу, что у них абсолютно не хватает времени ни на вас, ни на семью.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Современная семья утратила свое сакральное значение. Утратила те ценности, которые веками берегли наши предки. Мама - уже не са</w:t>
      </w:r>
      <w:r>
        <w:rPr>
          <w:rFonts w:ascii="Times New Roman CYR" w:hAnsi="Times New Roman CYR" w:cs="Times New Roman CYR"/>
          <w:noProof/>
          <w:color w:val="000000"/>
          <w:sz w:val="28"/>
          <w:szCs w:val="28"/>
        </w:rPr>
        <w:t>мое главное слово на земле, уже не самое родное и не самое любимое. Большинство матерей сейчас слишком озабочены своей карьерой, а на своих родных детей, на поддержание домашнего очага времени не хватает. Отцы - уже не защитники, уже не главы семейства, да</w:t>
      </w:r>
      <w:r>
        <w:rPr>
          <w:rFonts w:ascii="Times New Roman CYR" w:hAnsi="Times New Roman CYR" w:cs="Times New Roman CYR"/>
          <w:noProof/>
          <w:color w:val="000000"/>
          <w:sz w:val="28"/>
          <w:szCs w:val="28"/>
        </w:rPr>
        <w:t xml:space="preserve"> что там говорить, в большинстве семей они попросту отсутствуют, а если все-таки «семья» полная, то отец большую часть времени посвящает своей работе, а не семье. Гендерные стереотипы, безусловно, загоняют нас в рамки, но возможно, если бы мы больше прислу</w:t>
      </w:r>
      <w:r>
        <w:rPr>
          <w:rFonts w:ascii="Times New Roman CYR" w:hAnsi="Times New Roman CYR" w:cs="Times New Roman CYR"/>
          <w:noProof/>
          <w:color w:val="000000"/>
          <w:sz w:val="28"/>
          <w:szCs w:val="28"/>
        </w:rPr>
        <w:t xml:space="preserve">шивались к ним, то наши семьи бы были такими, какими мы видим их в своих мечтах… </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Маленький Петя из детского дома №3 рассказывал своим друзьям по несчастью, что его отец был космонавтом, а мама учителем в школе. Он рассказывал, что у мамы были не</w:t>
      </w:r>
      <w:r>
        <w:rPr>
          <w:rFonts w:ascii="Times New Roman CYR" w:hAnsi="Times New Roman CYR" w:cs="Times New Roman CYR"/>
          <w:noProof/>
          <w:color w:val="000000"/>
          <w:sz w:val="28"/>
          <w:szCs w:val="28"/>
        </w:rPr>
        <w:t>жные руки и ласковый голос, что мама заботилась о нем и кормила его с ложечки. Он рассказывал, что его отец был сильным и смелым, что он катал его на плечах и водил на выходных в парк, запускать бумажные кораблики.</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Маленький Петя обещал маленькой Маше, что</w:t>
      </w:r>
      <w:r>
        <w:rPr>
          <w:rFonts w:ascii="Times New Roman CYR" w:hAnsi="Times New Roman CYR" w:cs="Times New Roman CYR"/>
          <w:noProof/>
          <w:color w:val="000000"/>
          <w:sz w:val="28"/>
          <w:szCs w:val="28"/>
        </w:rPr>
        <w:t xml:space="preserve"> когда они вырастут, то обязательно поженятся, потому что очень друг друга любят и всегда будут. Когда наступал вечер, и все ложились спать, они тихонько подходили к окну, обнимались, и Петя рассказывал Маше, как они будут жить. Он рассказывал, что он пойд</w:t>
      </w:r>
      <w:r>
        <w:rPr>
          <w:rFonts w:ascii="Times New Roman CYR" w:hAnsi="Times New Roman CYR" w:cs="Times New Roman CYR"/>
          <w:noProof/>
          <w:color w:val="000000"/>
          <w:sz w:val="28"/>
          <w:szCs w:val="28"/>
        </w:rPr>
        <w:t xml:space="preserve">ет на работу, а Маша будет сидеть дома и заботиться об их доченьке и сыне. Он рассказывал, что их дети будут учиться на тех, кого захотят, и будут играть в такие игрушки, в какие захотят. Он верил, что Маша станет хорошей матерью, что у нее будет ласковый </w:t>
      </w:r>
      <w:r>
        <w:rPr>
          <w:rFonts w:ascii="Times New Roman CYR" w:hAnsi="Times New Roman CYR" w:cs="Times New Roman CYR"/>
          <w:noProof/>
          <w:color w:val="000000"/>
          <w:sz w:val="28"/>
          <w:szCs w:val="28"/>
        </w:rPr>
        <w:t>голос, и нежные руки, такие как у его мамы, которую он еще чуть-чуть, но все-таки помнит. Он обещал Маше, что станет самым любящим мужем и отцом, что он будет заботиться и о ней и об их детях, что они будут самой счастливой семьей….</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нашей жизни случается</w:t>
      </w:r>
      <w:r>
        <w:rPr>
          <w:rFonts w:ascii="Times New Roman CYR" w:hAnsi="Times New Roman CYR" w:cs="Times New Roman CYR"/>
          <w:noProof/>
          <w:color w:val="000000"/>
          <w:sz w:val="28"/>
          <w:szCs w:val="28"/>
        </w:rPr>
        <w:t xml:space="preserve"> слишком много неудач, но в любом случае, мы надеемся, что вернувшись домой, мы попадем к родным и близким людям, которые нас всегда поймут и поддержат. Не важно, сколько человек в вашей семье, не важно, есть у вас дети или нет, не важно, полная она или не</w:t>
      </w:r>
      <w:r>
        <w:rPr>
          <w:rFonts w:ascii="Times New Roman CYR" w:hAnsi="Times New Roman CYR" w:cs="Times New Roman CYR"/>
          <w:noProof/>
          <w:color w:val="000000"/>
          <w:sz w:val="28"/>
          <w:szCs w:val="28"/>
        </w:rPr>
        <w:t>т. Главное, чтобы вы были счастливы со своими родными людьми, чтобы вы всегда с нетерпением ждали возвращения домой. Любите своих близких….</w:t>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литературы</w:t>
      </w:r>
    </w:p>
    <w:p w:rsidR="00000000" w:rsidRDefault="00350EF2">
      <w:pPr>
        <w:widowControl w:val="0"/>
        <w:autoSpaceDE w:val="0"/>
        <w:autoSpaceDN w:val="0"/>
        <w:adjustRightInd w:val="0"/>
        <w:spacing w:after="0" w:line="360" w:lineRule="auto"/>
        <w:ind w:left="786"/>
        <w:jc w:val="both"/>
        <w:rPr>
          <w:rFonts w:ascii="Times New Roman CYR" w:hAnsi="Times New Roman CYR" w:cs="Times New Roman CYR"/>
          <w:noProof/>
          <w:color w:val="000000"/>
          <w:sz w:val="28"/>
          <w:szCs w:val="28"/>
        </w:rPr>
      </w:pPr>
    </w:p>
    <w:p w:rsidR="00000000" w:rsidRDefault="00350EF2">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Словарь гендерных терминов (электронный ресурс) - &lt;http://www.owl.ru/gender/alphabet.htm&gt;</w:t>
      </w:r>
    </w:p>
    <w:p w:rsidR="00000000" w:rsidRDefault="00350EF2">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Гендерные стереотипы в семье (электронный ресурс) - &lt;http://100pudov.com.ua/subject/68/30892&gt;</w:t>
      </w:r>
    </w:p>
    <w:p w:rsidR="00000000" w:rsidRDefault="00350EF2">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Особенности воспитания в семье мальчиков и девочек (электронный ресурс) - &lt;http://www.otcovstvo.info/osobennosti-vospitaniya-v-seme-malchikov-i-devochek-rodite</w:t>
      </w:r>
      <w:r>
        <w:rPr>
          <w:rFonts w:ascii="Times New Roman CYR" w:hAnsi="Times New Roman CYR" w:cs="Times New Roman CYR"/>
          <w:noProof/>
          <w:color w:val="000000"/>
          <w:sz w:val="28"/>
          <w:szCs w:val="28"/>
        </w:rPr>
        <w:t>lyami-raznogo-pola/&gt;</w:t>
      </w:r>
    </w:p>
    <w:p w:rsidR="00000000" w:rsidRDefault="00350EF2">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Славянские традиции (электронный ресурс) - &lt;http://www.slavyanskaya-kultura.ru/slavic/tradition&gt;</w:t>
      </w:r>
    </w:p>
    <w:p w:rsidR="00000000" w:rsidRDefault="00350EF2">
      <w:pPr>
        <w:widowControl w:val="0"/>
        <w:autoSpaceDE w:val="0"/>
        <w:autoSpaceDN w:val="0"/>
        <w:adjustRightInd w:val="0"/>
        <w:spacing w:after="0" w:line="24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Что такое семья? (электронный ресурс) - &lt;http://www.realove.ru/main/family&gt;</w:t>
      </w:r>
    </w:p>
    <w:p w:rsidR="00350EF2" w:rsidRDefault="00350EF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350EF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5E"/>
    <w:rsid w:val="00350EF2"/>
    <w:rsid w:val="00916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E40AAE-2BAD-4CC9-BF9D-0A87706A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3156</Words>
  <Characters>17994</Characters>
  <Application>Microsoft Office Word</Application>
  <DocSecurity>0</DocSecurity>
  <Lines>149</Lines>
  <Paragraphs>42</Paragraphs>
  <ScaleCrop>false</ScaleCrop>
  <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2025-05-14T18:06:00Z</dcterms:created>
  <dcterms:modified xsi:type="dcterms:W3CDTF">2025-05-14T18:06:00Z</dcterms:modified>
</cp:coreProperties>
</file>