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исследования обусловлена тем, что в современных условиях к подготовке военного специалиста предъявляют все более высокие требования к интеллектуальным и психическим качествам человека, что обусловлено развитием техники, сре</w:t>
      </w:r>
      <w:r>
        <w:rPr>
          <w:rFonts w:ascii="Times New Roman CYR" w:hAnsi="Times New Roman CYR" w:cs="Times New Roman CYR"/>
          <w:sz w:val="28"/>
          <w:szCs w:val="28"/>
        </w:rPr>
        <w:t>дств коммуникации, усложнением военных специальностей, потребностью не просто в специалистах, а профессионалах своего дела. Часто эти требования близки к предельным возможностям человека, а иногда и превышают их, что приводит к многочисленным вынужденным о</w:t>
      </w:r>
      <w:r>
        <w:rPr>
          <w:rFonts w:ascii="Times New Roman CYR" w:hAnsi="Times New Roman CYR" w:cs="Times New Roman CYR"/>
          <w:sz w:val="28"/>
          <w:szCs w:val="28"/>
        </w:rPr>
        <w:t>шибкам и влечет за собой срывы в выполнении оперативно - служебных задач, нарушения психического здоровья и т.д.</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перспективных направлений в настоящее время является психологическое обеспечение процесса адаптации курсантов Учебных центров</w:t>
      </w:r>
      <w:r>
        <w:rPr>
          <w:rFonts w:ascii="Times New Roman CYR" w:hAnsi="Times New Roman CYR" w:cs="Times New Roman CYR"/>
          <w:sz w:val="28"/>
          <w:szCs w:val="28"/>
        </w:rPr>
        <w:t xml:space="preserve"> к специфике обучения в центрах при службе пограничных войск. Это, в свою очередь, определяет необходимость всестороннего изучения особенностей адаптации курсантов к условиям обучения, выявление влияния личностных особенностей на успешность их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оэтому одним из путей решения этой важной социальной задачи является изучение процесса социально-психологической адаптации курсантов.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проблемы адаптации студентов и молодых специалистов по данным психолого-педагогической литературы показал сложность</w:t>
      </w:r>
      <w:r>
        <w:rPr>
          <w:rFonts w:ascii="Times New Roman CYR" w:hAnsi="Times New Roman CYR" w:cs="Times New Roman CYR"/>
          <w:sz w:val="28"/>
          <w:szCs w:val="28"/>
        </w:rPr>
        <w:t xml:space="preserve"> и многоаспектность этой проблемы, привлекшей внимание многих авторов (Б.Г. Ананьев, А.В. Гоголева, Л.К. Гришанов, В.Д. Цуркан, А.А. Деркач, Н.В. Кузьмина, Н.И. Калаков, В.Н. Кан-Калик, Л.Н. Корнеева, А.Ф. Лемешонок, Г.С. Никифоров, А.А. Реан, А.Л. Робалде</w:t>
      </w:r>
      <w:r>
        <w:rPr>
          <w:rFonts w:ascii="Times New Roman CYR" w:hAnsi="Times New Roman CYR" w:cs="Times New Roman CYR"/>
          <w:sz w:val="28"/>
          <w:szCs w:val="28"/>
        </w:rPr>
        <w:t>, М.Г. Рогов, В.И. Слободчиков, Н.А. Исаева, В.Д. Шадриков, В.А. Якунин, М.С. Яницкий и др.).</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контексте военной психологии, анализируя проблемы адаптации, </w:t>
      </w:r>
      <w:r>
        <w:rPr>
          <w:rFonts w:ascii="Times New Roman CYR" w:hAnsi="Times New Roman CYR" w:cs="Times New Roman CYR"/>
          <w:sz w:val="28"/>
          <w:szCs w:val="28"/>
        </w:rPr>
        <w:lastRenderedPageBreak/>
        <w:t>опирались на работы Б.Г. Ананьева, А.В. Барабанщикова, А.А. Бодалева, А.Д. Глоточкина, А.А.Деркача,</w:t>
      </w:r>
      <w:r>
        <w:rPr>
          <w:rFonts w:ascii="Times New Roman CYR" w:hAnsi="Times New Roman CYR" w:cs="Times New Roman CYR"/>
          <w:sz w:val="28"/>
          <w:szCs w:val="28"/>
        </w:rPr>
        <w:t xml:space="preserve"> М.И. Дьяченко, Ю.М. Забродина, Л.А. Кандыбовича.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влияние свойств темпераментов на процесс социально-психологической адаптации курсантов на примере Учебного центра при службе п.г.т. Приаргунск.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социально - пс</w:t>
      </w:r>
      <w:r>
        <w:rPr>
          <w:rFonts w:ascii="Times New Roman CYR" w:hAnsi="Times New Roman CYR" w:cs="Times New Roman CYR"/>
          <w:sz w:val="28"/>
          <w:szCs w:val="28"/>
        </w:rPr>
        <w:t>ихологическая адаптация.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свойств темпераментов на процесс их социально-психологической адаптации курсантов Учебных центров.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изложенного, была сформулирована гипотеза исследования: характер протекания процесса со</w:t>
      </w:r>
      <w:r>
        <w:rPr>
          <w:rFonts w:ascii="Times New Roman CYR" w:hAnsi="Times New Roman CYR" w:cs="Times New Roman CYR"/>
          <w:sz w:val="28"/>
          <w:szCs w:val="28"/>
        </w:rPr>
        <w:t>циально - психологической адаптации курсантов учебного центра обусловлен влиянием типов темпераментов. У курсантов учебных центров с преобладанием сангвинического типа темперамента процесс социально-психологической адаптации курсантов проходит наиболее усп</w:t>
      </w:r>
      <w:r>
        <w:rPr>
          <w:rFonts w:ascii="Times New Roman CYR" w:hAnsi="Times New Roman CYR" w:cs="Times New Roman CYR"/>
          <w:sz w:val="28"/>
          <w:szCs w:val="28"/>
        </w:rPr>
        <w:t>ешно.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 подтверждения гипотезы необходимо решить следующие задачи: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теоретико-методологический анализ проблемы адаптации и подходов к ее исследованию в психологии.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подходы к исследованию особенностей типов тем</w:t>
      </w:r>
      <w:r>
        <w:rPr>
          <w:rFonts w:ascii="Times New Roman CYR" w:hAnsi="Times New Roman CYR" w:cs="Times New Roman CYR"/>
          <w:sz w:val="28"/>
          <w:szCs w:val="28"/>
        </w:rPr>
        <w:t>перамента в психологической науке.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типологические особенности темперамента курсантов Учебного центра при службе п.г.т. Приаргунск, влияющих на процесс их социально-психологической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оптимальные методы и методики для выявления </w:t>
      </w:r>
      <w:r>
        <w:rPr>
          <w:rFonts w:ascii="Times New Roman CYR" w:hAnsi="Times New Roman CYR" w:cs="Times New Roman CYR"/>
          <w:sz w:val="28"/>
          <w:szCs w:val="28"/>
        </w:rPr>
        <w:t>типа темперамента курсантов, уровня социально - 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направления деятельности по оптимизации процесса социально - психологической адаптации в соответствии с особенностями типов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Методы исследования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w:t>
      </w:r>
      <w:r>
        <w:rPr>
          <w:rFonts w:ascii="Times New Roman CYR" w:hAnsi="Times New Roman CYR" w:cs="Times New Roman CYR"/>
          <w:sz w:val="28"/>
          <w:szCs w:val="28"/>
        </w:rPr>
        <w:t>, анкетирование, тестирование: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 состоит из введения, трёх глав, заключения, списка литературы и приложений.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Теоретические основы рассмотрения проблем и темперамента и социально- психологической адаптации в психологичес</w:t>
      </w:r>
      <w:r>
        <w:rPr>
          <w:rFonts w:ascii="Times New Roman CYR" w:hAnsi="Times New Roman CYR" w:cs="Times New Roman CYR"/>
          <w:b/>
          <w:bCs/>
          <w:sz w:val="28"/>
          <w:szCs w:val="28"/>
        </w:rPr>
        <w:t>кой науке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Сущность и содержание социально-психологической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длительного времени проблема адаптации человека остается одним из предметов теоретических и прикладных исследований многих наук: социологии, психологии, педагогики, меди</w:t>
      </w:r>
      <w:r>
        <w:rPr>
          <w:rFonts w:ascii="Times New Roman CYR" w:hAnsi="Times New Roman CYR" w:cs="Times New Roman CYR"/>
          <w:sz w:val="28"/>
          <w:szCs w:val="28"/>
        </w:rPr>
        <w:t>цины, биологии, физиологии и других.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 это процесс взаимодействия социальной среды и личности, направленный на включение человека в новый для него вид деятельности, а также приспособление организма и его органов к новым условиям среды.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w:t>
      </w:r>
      <w:r>
        <w:rPr>
          <w:rFonts w:ascii="Times New Roman CYR" w:hAnsi="Times New Roman CYR" w:cs="Times New Roman CYR"/>
          <w:sz w:val="28"/>
          <w:szCs w:val="28"/>
        </w:rPr>
        <w:t>даптация» возникло от латинских слов adaptor - приспособляю, adaptare - приспособление, adaptacio - приспособляемость.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понятие относится ко второй половине 18 века, когда немецкий физиолог Ауберт использовал этот термин при характеристике феномена </w:t>
      </w:r>
      <w:r>
        <w:rPr>
          <w:rFonts w:ascii="Times New Roman CYR" w:hAnsi="Times New Roman CYR" w:cs="Times New Roman CYR"/>
          <w:sz w:val="28"/>
          <w:szCs w:val="28"/>
        </w:rPr>
        <w:t>приспособления чувствительности органов зрения и слуха в ответ на действие адекватных раздражителей.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Научное исследование проблемы адаптации берет свое начало с Бюффона, Ч. Дарвина, Ж. Б. Ламарка. Благодаря им проблема адаптации получила прочную теоретичес</w:t>
      </w:r>
      <w:r>
        <w:rPr>
          <w:rFonts w:ascii="Times New Roman CYR" w:hAnsi="Times New Roman CYR" w:cs="Times New Roman CYR"/>
          <w:sz w:val="28"/>
          <w:szCs w:val="28"/>
        </w:rPr>
        <w:t>кую и эмпирическую базу.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Значительный вклад в изучение проблемы адаптации, обусловленный появлением и развитием биологии, внес французский натуралист Бюффон, который еще в </w:t>
      </w:r>
      <w:r>
        <w:rPr>
          <w:rFonts w:ascii="Times New Roman CYR" w:hAnsi="Times New Roman CYR" w:cs="Times New Roman CYR"/>
          <w:sz w:val="28"/>
          <w:szCs w:val="28"/>
          <w:lang w:val="en-US"/>
        </w:rPr>
        <w:t>XVII</w:t>
      </w:r>
      <w:r>
        <w:rPr>
          <w:rFonts w:ascii="Times New Roman CYR" w:hAnsi="Times New Roman CYR" w:cs="Times New Roman CYR"/>
          <w:sz w:val="28"/>
          <w:szCs w:val="28"/>
        </w:rPr>
        <w:t xml:space="preserve"> веке утверждал, что основной механизм приспособления определяется прямым влияни</w:t>
      </w:r>
      <w:r>
        <w:rPr>
          <w:rFonts w:ascii="Times New Roman CYR" w:hAnsi="Times New Roman CYR" w:cs="Times New Roman CYR"/>
          <w:sz w:val="28"/>
          <w:szCs w:val="28"/>
        </w:rPr>
        <w:t>ем условий среды на изменяющиеся соответствующим образом организмы [29,с.20].</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эта идея была подвергнута тщательному специальному изучению Ж.-Б. Ламарком, Ж. Сент-Иллером, Г. Спенсером, Ч. Дарвином.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Появившийся таким образом интерес к явлению а</w:t>
      </w:r>
      <w:r>
        <w:rPr>
          <w:rFonts w:ascii="Times New Roman CYR" w:hAnsi="Times New Roman CYR" w:cs="Times New Roman CYR"/>
          <w:sz w:val="28"/>
          <w:szCs w:val="28"/>
        </w:rPr>
        <w:t>даптации послужил началом серьезного изучения данной проблемы, которая затем вышла за рамки эволюционной теории и общей биологии, стала широко проникать в медицину, психологию, социологию, а в последнее время - в экологию, космонавтику и другие науки. Пост</w:t>
      </w:r>
      <w:r>
        <w:rPr>
          <w:rFonts w:ascii="Times New Roman CYR" w:hAnsi="Times New Roman CYR" w:cs="Times New Roman CYR"/>
          <w:sz w:val="28"/>
          <w:szCs w:val="28"/>
        </w:rPr>
        <w:t>епенно в ней выделяется самостоятельное направление, предметом исследования которого становятся психологические особенности взаимодействия человека с окружающей его социальной средой [4,с.24].</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трактовки сущности адаптации впервые появились в работа</w:t>
      </w:r>
      <w:r>
        <w:rPr>
          <w:rFonts w:ascii="Times New Roman CYR" w:hAnsi="Times New Roman CYR" w:cs="Times New Roman CYR"/>
          <w:sz w:val="28"/>
          <w:szCs w:val="28"/>
        </w:rPr>
        <w:t>х Ч. Дарвина и его последователей. Под адаптацией понималась совокупность изменений, которые происходят в организме, более или менее адекватных изменяющимся раздражителям внешней среды. Изменения в организме, соответственно, осуществляются в диалектическом</w:t>
      </w:r>
      <w:r>
        <w:rPr>
          <w:rFonts w:ascii="Times New Roman CYR" w:hAnsi="Times New Roman CYR" w:cs="Times New Roman CYR"/>
          <w:sz w:val="28"/>
          <w:szCs w:val="28"/>
        </w:rPr>
        <w:t xml:space="preserve"> процессе наследственности-изменчивости.  Исследователи, имеющие различные мировоззренческие позиции, используют понятие "адаптация" в значении приспособления, с теми или иными смысловыми оттенками, в рамках специфики той или иной науки.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w:t>
      </w:r>
      <w:r>
        <w:rPr>
          <w:rFonts w:ascii="Times New Roman CYR" w:hAnsi="Times New Roman CYR" w:cs="Times New Roman CYR"/>
          <w:sz w:val="28"/>
          <w:szCs w:val="28"/>
        </w:rPr>
        <w:t>ли проблемы адаптации дают различные определения, соотносимые с различными научными направлениями.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многообразии классификационных моделей адаптации на современном этапе процесс адаптации рассматривается с точки зрения трех подходов: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биологического</w:t>
      </w:r>
      <w:r>
        <w:rPr>
          <w:rFonts w:ascii="Times New Roman CYR" w:hAnsi="Times New Roman CYR" w:cs="Times New Roman CYR"/>
          <w:sz w:val="28"/>
          <w:szCs w:val="28"/>
        </w:rPr>
        <w:t xml:space="preserve"> и психофизиологического, данной проблемой занимались такие ученые, как П.К. Анохин, Дичев, К.Е. Тарасов,В.П. Казначеев, Г. Селье и др.,</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психологического, данный подход был раскрыт в работах И.А. Аливердиева, Ф.Е. Василюк, М.Д. Дворяшина др.,</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социального и</w:t>
      </w:r>
      <w:r>
        <w:rPr>
          <w:rFonts w:ascii="Times New Roman CYR" w:hAnsi="Times New Roman CYR" w:cs="Times New Roman CYR"/>
          <w:sz w:val="28"/>
          <w:szCs w:val="28"/>
        </w:rPr>
        <w:t xml:space="preserve"> социально-психологического, данный подход Д.А. Андреева, А.Л. Венгер, И.К. Кряжева и др..</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Адаптация как приспособление организма к изменяющимся условиям внешнего мира являлась первоначально проблемой физиологической и психофизиологической.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Психофизиология</w:t>
      </w:r>
      <w:r>
        <w:rPr>
          <w:rFonts w:ascii="Times New Roman CYR" w:hAnsi="Times New Roman CYR" w:cs="Times New Roman CYR"/>
          <w:sz w:val="28"/>
          <w:szCs w:val="28"/>
        </w:rPr>
        <w:t xml:space="preserve"> рассматривает процесс адаптации как процесс ломки (замены) старого и установления нового динамического стереотипа - устойчивой системы временных нервных связей (условных рефлексов), обеспечивающей определенную интенсивность и последовательность реакций ор</w:t>
      </w:r>
      <w:r>
        <w:rPr>
          <w:rFonts w:ascii="Times New Roman CYR" w:hAnsi="Times New Roman CYR" w:cs="Times New Roman CYR"/>
          <w:sz w:val="28"/>
          <w:szCs w:val="28"/>
        </w:rPr>
        <w:t>ганизма и психики на изменение внешних и внутренних воздействий, осуществляющихся в форме целостной деятельности больших полушарий головного мозга. Или же, как формирование новых установок, навыков, привычек, как своеобразный выход из стресса, возникающего</w:t>
      </w:r>
      <w:r>
        <w:rPr>
          <w:rFonts w:ascii="Times New Roman CYR" w:hAnsi="Times New Roman CYR" w:cs="Times New Roman CYR"/>
          <w:sz w:val="28"/>
          <w:szCs w:val="28"/>
        </w:rPr>
        <w:t xml:space="preserve"> на новизну, необычность, неопределенность условий [9,с.173].</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проблемой занимался один из известных ученых Г. Селье, он считал, что адаптация - это одно из фундаментальных качеств живой материи, которое присуще всем известным формам жизни и настольк</w:t>
      </w:r>
      <w:r>
        <w:rPr>
          <w:rFonts w:ascii="Times New Roman CYR" w:hAnsi="Times New Roman CYR" w:cs="Times New Roman CYR"/>
          <w:sz w:val="28"/>
          <w:szCs w:val="28"/>
        </w:rPr>
        <w:t>о всеобъемлюще, что нередко отожествляется с самим понятием жизни. Процесс адаптации непрерывно сопровождает любой живой организм от момента рождения до его смерти и потому неразделим с самим понятием «жизнь».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биологических науках термин «адаптация» испо</w:t>
      </w:r>
      <w:r>
        <w:rPr>
          <w:rFonts w:ascii="Times New Roman CYR" w:hAnsi="Times New Roman CYR" w:cs="Times New Roman CYR"/>
          <w:sz w:val="28"/>
          <w:szCs w:val="28"/>
        </w:rPr>
        <w:t>льзовался для описания механизмов приспособительного поведения индивидов в животном мире, эволюции различных форм жизни. Под адаптацией понимается приспособление строения и функций организма, его органов и клеток к условиям среды.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Биологическая адаптация -</w:t>
      </w:r>
      <w:r>
        <w:rPr>
          <w:rFonts w:ascii="Times New Roman CYR" w:hAnsi="Times New Roman CYR" w:cs="Times New Roman CYR"/>
          <w:sz w:val="28"/>
          <w:szCs w:val="28"/>
        </w:rPr>
        <w:t xml:space="preserve"> (от лат. аdaptatio - приспособление), это процесс приспособления организма к меняющимся условиям внешней среды в процессе эволюции, включающий комплекс морфофизиологических и поведенческих особенностей особи, популяции или вида, обеспечивающий: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успех в </w:t>
      </w:r>
      <w:r>
        <w:rPr>
          <w:rFonts w:ascii="Times New Roman CYR" w:hAnsi="Times New Roman CYR" w:cs="Times New Roman CYR"/>
          <w:sz w:val="28"/>
          <w:szCs w:val="28"/>
        </w:rPr>
        <w:t>конкуренции с другими видами, популяциями и особями;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устойчивость к воздействиям факторов абиотической среды. Способность к адаптации имеет определенные пределы, характерные для каждого вида. В составе адаптации различают две группы приспособлений: акком</w:t>
      </w:r>
      <w:r>
        <w:rPr>
          <w:rFonts w:ascii="Times New Roman CYR" w:hAnsi="Times New Roman CYR" w:cs="Times New Roman CYR"/>
          <w:sz w:val="28"/>
          <w:szCs w:val="28"/>
        </w:rPr>
        <w:t>одацию и адаптивную радиацию.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 приспособление организма к условиям окружающей среды (температура, атмосферное давление, влажность, освещенность и пр.). Для него характерно то, что его биологическая адаптация может осуществляться с помощью разли</w:t>
      </w:r>
      <w:r>
        <w:rPr>
          <w:rFonts w:ascii="Times New Roman CYR" w:hAnsi="Times New Roman CYR" w:cs="Times New Roman CYR"/>
          <w:sz w:val="28"/>
          <w:szCs w:val="28"/>
        </w:rPr>
        <w:t>чных вспомогательных средств (жилище, одежда), кроме того ему доступна произвольная психическая регуляция ряда биологических процессов и состояний.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биологических механизмов процесса адаптации занимались выдающиеся отечественные физиологи И.П.</w:t>
      </w:r>
      <w:r>
        <w:rPr>
          <w:rFonts w:ascii="Times New Roman CYR" w:hAnsi="Times New Roman CYR" w:cs="Times New Roman CYR"/>
          <w:sz w:val="28"/>
          <w:szCs w:val="28"/>
        </w:rPr>
        <w:t xml:space="preserve"> Павлов, А.А. Ухтомский, П.К. Анохин.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их трудах было показано, что адаптивные реакции организма на факторы среды обеспечиваются не отдельными органами, а определенным образом организованными и соподчиненными между собой системами, объединяющими нервные ц</w:t>
      </w:r>
      <w:r>
        <w:rPr>
          <w:rFonts w:ascii="Times New Roman CYR" w:hAnsi="Times New Roman CYR" w:cs="Times New Roman CYR"/>
          <w:sz w:val="28"/>
          <w:szCs w:val="28"/>
        </w:rPr>
        <w:t>ентры и исполнительные органы, принадлежащие различным анатомо-физиологическим структурам.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концепции Ф.Э. Меерсона, помимо генетической адаптации, которая стала основой эволюции всех современных видов животных, существует адаптация, приобретаемая </w:t>
      </w:r>
      <w:r>
        <w:rPr>
          <w:rFonts w:ascii="Times New Roman CYR" w:hAnsi="Times New Roman CYR" w:cs="Times New Roman CYR"/>
          <w:sz w:val="28"/>
          <w:szCs w:val="28"/>
        </w:rPr>
        <w:t>в ходе индивидуальной жизни, формируемая в процессе взаимодействия с окружающей средой.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Важными выводами из теории биологической адаптации как единого процесса являются: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биологическая адаптация свойственна всем живым организмам. Человек, как и любая биолог</w:t>
      </w:r>
      <w:r>
        <w:rPr>
          <w:rFonts w:ascii="Times New Roman CYR" w:hAnsi="Times New Roman CYR" w:cs="Times New Roman CYR"/>
          <w:sz w:val="28"/>
          <w:szCs w:val="28"/>
        </w:rPr>
        <w:t>ическая система, подчиняется общим законам биологической организации, и в процессе адаптации у него будут включены защитные и приспособительные механизмы организма;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способности реагирования на внешние воздействия различных факторов осуществляется</w:t>
      </w:r>
      <w:r>
        <w:rPr>
          <w:rFonts w:ascii="Times New Roman CYR" w:hAnsi="Times New Roman CYR" w:cs="Times New Roman CYR"/>
          <w:sz w:val="28"/>
          <w:szCs w:val="28"/>
        </w:rPr>
        <w:t xml:space="preserve"> возможность сохранения целостности организма как системы в условиях постоянно изменяющейся среды, поддержания жизнедеятельности на стабильном уровне;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биологической адаптации осуществляется путем включения как безусловно-условных рефлексов, заложе</w:t>
      </w:r>
      <w:r>
        <w:rPr>
          <w:rFonts w:ascii="Times New Roman CYR" w:hAnsi="Times New Roman CYR" w:cs="Times New Roman CYR"/>
          <w:sz w:val="28"/>
          <w:szCs w:val="28"/>
        </w:rPr>
        <w:t>нных и приобретенных в процессе эволюции человека и его развития, так и с помощью осознания возникающих изменений и принятия адекватных мер (на более высоком, продуктивном уровне);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исторического эволюционного развития человек под влиянием труда </w:t>
      </w:r>
      <w:r>
        <w:rPr>
          <w:rFonts w:ascii="Times New Roman CYR" w:hAnsi="Times New Roman CYR" w:cs="Times New Roman CYR"/>
          <w:sz w:val="28"/>
          <w:szCs w:val="28"/>
        </w:rPr>
        <w:t>как целесообразной деятельности изменил свою структурную и функциональную организацию, которые позволили расширить адаптационные возможности, сохраняя свою биологическую природу, стал социален.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уровень адаптации является основой для более вы</w:t>
      </w:r>
      <w:r>
        <w:rPr>
          <w:rFonts w:ascii="Times New Roman CYR" w:hAnsi="Times New Roman CYR" w:cs="Times New Roman CYR"/>
          <w:sz w:val="28"/>
          <w:szCs w:val="28"/>
        </w:rPr>
        <w:t>соких уровней: психологического и социального.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предметом изучения обычно является «психологическая адаптация» («психическая адаптация», «адаптация личности» и т.п.), которая трактуется как изменение, перестройка психики индивида (психологии ли</w:t>
      </w:r>
      <w:r>
        <w:rPr>
          <w:rFonts w:ascii="Times New Roman CYR" w:hAnsi="Times New Roman CYR" w:cs="Times New Roman CYR"/>
          <w:sz w:val="28"/>
          <w:szCs w:val="28"/>
        </w:rPr>
        <w:t>чности) под воздействием объективных факторов среды, процесс ломки (замены) старого и установления нового динамического стереотипа - устойчивой системы временных нервных связей (условных рефлексов), обеспечивающей определенную интенсивность и последователь</w:t>
      </w:r>
      <w:r>
        <w:rPr>
          <w:rFonts w:ascii="Times New Roman CYR" w:hAnsi="Times New Roman CYR" w:cs="Times New Roman CYR"/>
          <w:sz w:val="28"/>
          <w:szCs w:val="28"/>
        </w:rPr>
        <w:t>ность реакций организма и психики на изменение внешних и внутренних воздействий, осуществляющейся в форме целостной деятельности больших полушарий головного мозга.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Данную проблему изучал известный ученый В.П. Казначеев. Он считал, что изучение адаптации че</w:t>
      </w:r>
      <w:r>
        <w:rPr>
          <w:rFonts w:ascii="Times New Roman CYR" w:hAnsi="Times New Roman CYR" w:cs="Times New Roman CYR"/>
          <w:sz w:val="28"/>
          <w:szCs w:val="28"/>
        </w:rPr>
        <w:t>ловека должно предполагать проведение исследований на различных уровнях: от субклеточного до функционирования организма в целом, интегрируя полученные данные с изучением особенностей психического состояния человека.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пишет, что человеку как элементу б</w:t>
      </w:r>
      <w:r>
        <w:rPr>
          <w:rFonts w:ascii="Times New Roman CYR" w:hAnsi="Times New Roman CYR" w:cs="Times New Roman CYR"/>
          <w:sz w:val="28"/>
          <w:szCs w:val="28"/>
        </w:rPr>
        <w:t>иологической и социальной среды присуще сознание, психическая деятельность, в результате чего он способен к целенаправленным действиям, регулирующим отношения со средой, формирующим собственную среду.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адаптации к новым, особенно экстремальным, у</w:t>
      </w:r>
      <w:r>
        <w:rPr>
          <w:rFonts w:ascii="Times New Roman CYR" w:hAnsi="Times New Roman CYR" w:cs="Times New Roman CYR"/>
          <w:sz w:val="28"/>
          <w:szCs w:val="28"/>
        </w:rPr>
        <w:t xml:space="preserve">словиям у человека, благодаря присущим ему особенностям психической деятельности, мышлению и воображению, создаются субъективные модели окружающей среды и его места в ней. От адекватности этих моделей реальной действительности зависит во многом дальнейшая </w:t>
      </w:r>
      <w:r>
        <w:rPr>
          <w:rFonts w:ascii="Times New Roman CYR" w:hAnsi="Times New Roman CYR" w:cs="Times New Roman CYR"/>
          <w:sz w:val="28"/>
          <w:szCs w:val="28"/>
        </w:rPr>
        <w:t>адаптационная стратегия. Тем самым В.П. Казначеев подчеркивает, что в отличие от животных, важную роль для человека играет психическая адаптация [5,с.1].</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дополнение к вышеприведенным видам адаптации, в психолого-педагогическом словаре под редакцией В.А. </w:t>
      </w:r>
      <w:r>
        <w:rPr>
          <w:rFonts w:ascii="Times New Roman CYR" w:hAnsi="Times New Roman CYR" w:cs="Times New Roman CYR"/>
          <w:sz w:val="28"/>
          <w:szCs w:val="28"/>
        </w:rPr>
        <w:t>Мижерикова рассматривается термин «социальная адаптация».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«социальная», или «средовая», адаптация стал одним из самых популярных и часто употребляемых в самых разных науках и особенно в психолого-педагогических.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«социальная адаптация» оформи</w:t>
      </w:r>
      <w:r>
        <w:rPr>
          <w:rFonts w:ascii="Times New Roman CYR" w:hAnsi="Times New Roman CYR" w:cs="Times New Roman CYR"/>
          <w:sz w:val="28"/>
          <w:szCs w:val="28"/>
        </w:rPr>
        <w:t xml:space="preserve">лось, по сути, во второй половине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однако многочисленные работы не привели пока к принятию единого толкования, без чего термин имеет субъективную основу, что затрудняет оперирование им.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«Энциклопедическом социологическом словаре» под «социальной </w:t>
      </w:r>
      <w:r>
        <w:rPr>
          <w:rFonts w:ascii="Times New Roman CYR" w:hAnsi="Times New Roman CYR" w:cs="Times New Roman CYR"/>
          <w:sz w:val="28"/>
          <w:szCs w:val="28"/>
        </w:rPr>
        <w:t>адаптацией» понимается процесс и результат активного приспособления индивида к условиям новой социальной среды. Схожая формулировка приводится и в «Кратком психологическом словаре». Наряду с «энциклопедическим» толкованием, под «социальной адаптацией» мног</w:t>
      </w:r>
      <w:r>
        <w:rPr>
          <w:rFonts w:ascii="Times New Roman CYR" w:hAnsi="Times New Roman CYR" w:cs="Times New Roman CYR"/>
          <w:sz w:val="28"/>
          <w:szCs w:val="28"/>
        </w:rPr>
        <w:t>ие социологи понимают и способность изменять свое поведение в зависимости от требования общества, и оптимальное взаимосоотношение потребностей индивида и социума, и разучивание социальных ролей, и внутренние осознанную готовность выполнять требования общес</w:t>
      </w:r>
      <w:r>
        <w:rPr>
          <w:rFonts w:ascii="Times New Roman CYR" w:hAnsi="Times New Roman CYR" w:cs="Times New Roman CYR"/>
          <w:sz w:val="28"/>
          <w:szCs w:val="28"/>
        </w:rPr>
        <w:t>тва, и компенсаторную функцию организма в процессе социализации и т. д. [5, с.67]</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социально-психологического подхода адаптация понимается как момент взаимодействия личности и социальной среды. Субъективная сторона этого процесса рассматривается</w:t>
      </w:r>
      <w:r>
        <w:rPr>
          <w:rFonts w:ascii="Times New Roman CYR" w:hAnsi="Times New Roman CYR" w:cs="Times New Roman CYR"/>
          <w:sz w:val="28"/>
          <w:szCs w:val="28"/>
        </w:rPr>
        <w:t xml:space="preserve"> как усвоение личностью основных норм и ценностей общества.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Социально-психологической адаптации - это приспособление индивида к группе, взаимоотношениям с ней, выработка собственного стиля поведения.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социально-психологической адаптации личности рас</w:t>
      </w:r>
      <w:r>
        <w:rPr>
          <w:rFonts w:ascii="Times New Roman CYR" w:hAnsi="Times New Roman CYR" w:cs="Times New Roman CYR"/>
          <w:sz w:val="28"/>
          <w:szCs w:val="28"/>
        </w:rPr>
        <w:t>сматривался многими зарубежными и отечественными психологами.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подходы психологических школ и направлений.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зарубежных психологов в первой половине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необходимо выделить тех, кто принадлежал к интеракционистской концепции адап</w:t>
      </w:r>
      <w:r>
        <w:rPr>
          <w:rFonts w:ascii="Times New Roman CYR" w:hAnsi="Times New Roman CYR" w:cs="Times New Roman CYR"/>
          <w:sz w:val="28"/>
          <w:szCs w:val="28"/>
        </w:rPr>
        <w:t>тации, которую развивает, в частности, Л.Филипс.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Л.Филипсу, адаптированность выражается двумя типами ответов на воздействие среды: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принятие и эффективный ответ на те социальные ожидания, с которыми каждый встречается в соответствии со своим воз</w:t>
      </w:r>
      <w:r>
        <w:rPr>
          <w:rFonts w:ascii="Times New Roman CYR" w:hAnsi="Times New Roman CYR" w:cs="Times New Roman CYR"/>
          <w:sz w:val="28"/>
          <w:szCs w:val="28"/>
        </w:rPr>
        <w:t>растом и полом;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гибкость и эффективность при встрече с новыми и потенциально опасными условиями, а также способность придавать событиям желательное для себя направление. В этом смысле адаптация означает, что человек успешно пользуется создавшимися услов</w:t>
      </w:r>
      <w:r>
        <w:rPr>
          <w:rFonts w:ascii="Times New Roman CYR" w:hAnsi="Times New Roman CYR" w:cs="Times New Roman CYR"/>
          <w:sz w:val="28"/>
          <w:szCs w:val="28"/>
        </w:rPr>
        <w:t>иями для осуществления своих целей, ценностей и стремлений.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данной концепции термин адаптация рассматривается как состояние, в котором потребности индивида и требования среды полностью удовлетворены.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рассматривается как процесс физических,</w:t>
      </w:r>
      <w:r>
        <w:rPr>
          <w:rFonts w:ascii="Times New Roman CYR" w:hAnsi="Times New Roman CYR" w:cs="Times New Roman CYR"/>
          <w:sz w:val="28"/>
          <w:szCs w:val="28"/>
        </w:rPr>
        <w:t xml:space="preserve"> социально-экономических или организационных изменений в специфически групповом поведении, социальных отношениях или культуре.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признаками эффективной социально-психологической адаптации, согласно интеракционистам, являются следующие: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адаптиров</w:t>
      </w:r>
      <w:r>
        <w:rPr>
          <w:rFonts w:ascii="Times New Roman CYR" w:hAnsi="Times New Roman CYR" w:cs="Times New Roman CYR"/>
          <w:sz w:val="28"/>
          <w:szCs w:val="28"/>
        </w:rPr>
        <w:t>анность в сфере "внеличностной" социально-экономической активности, где индивид приобретает знания, умения и навыки, добивается компетентности и мастерства;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адаптированность в сфере личных отношений, где устанавливаются эмоционально насыщенные связи с д</w:t>
      </w:r>
      <w:r>
        <w:rPr>
          <w:rFonts w:ascii="Times New Roman CYR" w:hAnsi="Times New Roman CYR" w:cs="Times New Roman CYR"/>
          <w:sz w:val="28"/>
          <w:szCs w:val="28"/>
        </w:rPr>
        <w:t>ругими людьми, а для успешной адаптации требуются чувствительность, знание мотивов человеческого поведения, способность тонкого и точного отражения изменений взаимоотношений.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Психоаналитический подход связан с именем австрийского психолога и психиатра 3. Ф</w:t>
      </w:r>
      <w:r>
        <w:rPr>
          <w:rFonts w:ascii="Times New Roman CYR" w:hAnsi="Times New Roman CYR" w:cs="Times New Roman CYR"/>
          <w:sz w:val="28"/>
          <w:szCs w:val="28"/>
        </w:rPr>
        <w:t>рейда. Многие современные теории сущности адаптации базируются на исследованиях 3. Фрейда. Он утверждал, что личность состоит из противоположно направленных подструктур и постоянно стремится к их единству, адаптируясь при этом в среде с целью спастись от н</w:t>
      </w:r>
      <w:r>
        <w:rPr>
          <w:rFonts w:ascii="Times New Roman CYR" w:hAnsi="Times New Roman CYR" w:cs="Times New Roman CYR"/>
          <w:sz w:val="28"/>
          <w:szCs w:val="28"/>
        </w:rPr>
        <w:t>еврозов при помощи «психологической защиты». По мнению 3. Фрейда, часто механизмы защиты, примирив личность со средой, приводят к снятию неврозов, но одновременно некоторые из них задерживают ее развитие, что носит негативный характер. В целом же, по Фрейд</w:t>
      </w:r>
      <w:r>
        <w:rPr>
          <w:rFonts w:ascii="Times New Roman CYR" w:hAnsi="Times New Roman CYR" w:cs="Times New Roman CYR"/>
          <w:sz w:val="28"/>
          <w:szCs w:val="28"/>
        </w:rPr>
        <w:t>у, адаптация носит положительный характер, защищая личность от неврозов [29,с.48].</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представителей гуманистической психологии К. Роджерса и А. Маслоу четко прослеживается механизм социально-психологической адаптации личности.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Маслоу оказал боль</w:t>
      </w:r>
      <w:r>
        <w:rPr>
          <w:rFonts w:ascii="Times New Roman CYR" w:hAnsi="Times New Roman CYR" w:cs="Times New Roman CYR"/>
          <w:sz w:val="28"/>
          <w:szCs w:val="28"/>
        </w:rPr>
        <w:t>шое влияние на развитие теории адаптации личности. Его представления легли в основу теории личностно-ориентированного образования. По его мнению, развитие личности есть реализация основных потребностей, которые он разместил в виде пирамиды. В основании дан</w:t>
      </w:r>
      <w:r>
        <w:rPr>
          <w:rFonts w:ascii="Times New Roman CYR" w:hAnsi="Times New Roman CYR" w:cs="Times New Roman CYR"/>
          <w:sz w:val="28"/>
          <w:szCs w:val="28"/>
        </w:rPr>
        <w:t>ной пирамиды лежат основные потребности - физиологические.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уровне находятся потребности в стабильности, защите. Выше располагаются потребности в любви и принадлежности к определенной группе (то есть социальные потребности). На четвертой ступеньке</w:t>
      </w:r>
      <w:r>
        <w:rPr>
          <w:rFonts w:ascii="Times New Roman CYR" w:hAnsi="Times New Roman CYR" w:cs="Times New Roman CYR"/>
          <w:sz w:val="28"/>
          <w:szCs w:val="28"/>
        </w:rPr>
        <w:t xml:space="preserve"> находятся потребности в уважении, а наиболее высокую ступеньку занимают потребности самовыражения, самореализации. Для указанной иерархической системы мотивов существует правило: «Следующая ступень мотивационной структуры имеет значение лишь тогда, когда </w:t>
      </w:r>
      <w:r>
        <w:rPr>
          <w:rFonts w:ascii="Times New Roman CYR" w:hAnsi="Times New Roman CYR" w:cs="Times New Roman CYR"/>
          <w:sz w:val="28"/>
          <w:szCs w:val="28"/>
        </w:rPr>
        <w:t>предыдущие ступени реализованы». По теории Маслоу, полная адаптация - это реализованная потребность в самореализации, то есть то, к чему мы стремимся в своей практической деятельности [29,с.22].</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его мнению, для того что бы адаптационный процесс проходил</w:t>
      </w:r>
      <w:r>
        <w:rPr>
          <w:rFonts w:ascii="Times New Roman CYR" w:hAnsi="Times New Roman CYR" w:cs="Times New Roman CYR"/>
          <w:sz w:val="28"/>
          <w:szCs w:val="28"/>
        </w:rPr>
        <w:t xml:space="preserve"> успешно, необходимо выявлять склонности к совершенству врожденного потенциала. А. Маслоу признавал, что люди уязвимы к фрустрации потребностей в определенные «критические стадии» жизненного цикла [29,с.25].</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представитель данного направления К. Род</w:t>
      </w:r>
      <w:r>
        <w:rPr>
          <w:rFonts w:ascii="Times New Roman CYR" w:hAnsi="Times New Roman CYR" w:cs="Times New Roman CYR"/>
          <w:sz w:val="28"/>
          <w:szCs w:val="28"/>
        </w:rPr>
        <w:t>жерс выдвинул гипотезу о том, что поведение человека вдохновляется и регулируется неким общим мотивом, который назвал тенденцией к актуализации. Каждый человек интерпретирует реальность в соответствии со своим субъективным восприятием, а его внутренний мир</w:t>
      </w:r>
      <w:r>
        <w:rPr>
          <w:rFonts w:ascii="Times New Roman CYR" w:hAnsi="Times New Roman CYR" w:cs="Times New Roman CYR"/>
          <w:sz w:val="28"/>
          <w:szCs w:val="28"/>
        </w:rPr>
        <w:t xml:space="preserve"> доступен только ему.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 экзистенциального подхода В. Франклом считает, что личность, проходя процесс социальной адаптации, часто переживает нравственный кризис из-за ощущения беспомощности той жизни, которую ей приходится вести, нередко из-за невоз</w:t>
      </w:r>
      <w:r>
        <w:rPr>
          <w:rFonts w:ascii="Times New Roman CYR" w:hAnsi="Times New Roman CYR" w:cs="Times New Roman CYR"/>
          <w:sz w:val="28"/>
          <w:szCs w:val="28"/>
        </w:rPr>
        <w:t>можности реального выбора, поиска позитивного смысла, нарушения старых ценностей и традиций [29,с.126].</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смысла жизни, по определению В. Франкла, это экзистенциальный вакуум, в котором человек свободен найти и реализовать свои возможности, даже п</w:t>
      </w:r>
      <w:r>
        <w:rPr>
          <w:rFonts w:ascii="Times New Roman CYR" w:hAnsi="Times New Roman CYR" w:cs="Times New Roman CYR"/>
          <w:sz w:val="28"/>
          <w:szCs w:val="28"/>
        </w:rPr>
        <w:t>ри ограничении его свободы объективными обстоятельствами. Подход В. Франкла позволяет провести анализ факторов социально-психологической адаптации в сфере жизнедеятельности.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изучения процесса адаптации определенньй интерес представляет теори</w:t>
      </w:r>
      <w:r>
        <w:rPr>
          <w:rFonts w:ascii="Times New Roman CYR" w:hAnsi="Times New Roman CYR" w:cs="Times New Roman CYR"/>
          <w:sz w:val="28"/>
          <w:szCs w:val="28"/>
        </w:rPr>
        <w:t>я Л. Кольберга о шести стадиях нравственного развития детей, показывающая взаимосвязь морального обоснования и умственного развития. С точки зрения изучения процессов дезадаптации определенный интерес представляет теория Л. Кольберга о шести стадиях нравст</w:t>
      </w:r>
      <w:r>
        <w:rPr>
          <w:rFonts w:ascii="Times New Roman CYR" w:hAnsi="Times New Roman CYR" w:cs="Times New Roman CYR"/>
          <w:sz w:val="28"/>
          <w:szCs w:val="28"/>
        </w:rPr>
        <w:t>венного развития детей, показывающая взаимосвязь морального обоснования и умственного развития.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Кольберга считает, что социальная - психологическая адаптация невозможна без четкой нравственной позиции личности. Он выделяет 6 стадий нравственного развити</w:t>
      </w:r>
      <w:r>
        <w:rPr>
          <w:rFonts w:ascii="Times New Roman CYR" w:hAnsi="Times New Roman CYR" w:cs="Times New Roman CYR"/>
          <w:sz w:val="28"/>
          <w:szCs w:val="28"/>
        </w:rPr>
        <w:t>я личности. Каждая последующая стадия основывается на предыдущей, преобразует ее и включает в себя. Все люди, согласно Кольбергу, проходят все эти стадии в одном и том же порядке, но с различной скоростью и степенью освоения каждой.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Кольберга, ур</w:t>
      </w:r>
      <w:r>
        <w:rPr>
          <w:rFonts w:ascii="Times New Roman CYR" w:hAnsi="Times New Roman CYR" w:cs="Times New Roman CYR"/>
          <w:sz w:val="28"/>
          <w:szCs w:val="28"/>
        </w:rPr>
        <w:t>овень нравственного развития личности определяется не ответной реакцией на какое-то обстоятельство, требующее нравственного выбора, а пониманием того, чем вызван выбор.</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на проблему приспособления человека к новой среде, взаимоотношений человека, п</w:t>
      </w:r>
      <w:r>
        <w:rPr>
          <w:rFonts w:ascii="Times New Roman CYR" w:hAnsi="Times New Roman CYR" w:cs="Times New Roman CYR"/>
          <w:sz w:val="28"/>
          <w:szCs w:val="28"/>
        </w:rPr>
        <w:t xml:space="preserve">рироды и общества стали обращать внимание только с середины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Данная проблемы приспособления затрагивались в работах А.И. Стронина, Н.Я. Данилевского, Л.И. Мечникова, Н.К. Михайловского, Н.И. Кареева и других [4, с.34].</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социально-психологи</w:t>
      </w:r>
      <w:r>
        <w:rPr>
          <w:rFonts w:ascii="Times New Roman CYR" w:hAnsi="Times New Roman CYR" w:cs="Times New Roman CYR"/>
          <w:sz w:val="28"/>
          <w:szCs w:val="28"/>
        </w:rPr>
        <w:t>ческой адаптации в России началось в 30-х годах, когда началось возрождение отечественной психологии. Наряду с проведением эмпирических исследований взаимодействия человека и социальной среды разрабатываются философско-методологические проблемы образа жизн</w:t>
      </w:r>
      <w:r>
        <w:rPr>
          <w:rFonts w:ascii="Times New Roman CYR" w:hAnsi="Times New Roman CYR" w:cs="Times New Roman CYR"/>
          <w:sz w:val="28"/>
          <w:szCs w:val="28"/>
        </w:rPr>
        <w:t>и, личности, воспитания, общей теории адаптации, биосоциальной природы человека.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за рубежом, так и в России понятие «адаптация» было введено биологами.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И.М. Сеченова, А.А. Ухтомского, И.П. Павлова и других [4,с.153], развивали идею о том, что ад</w:t>
      </w:r>
      <w:r>
        <w:rPr>
          <w:rFonts w:ascii="Times New Roman CYR" w:hAnsi="Times New Roman CYR" w:cs="Times New Roman CYR"/>
          <w:sz w:val="28"/>
          <w:szCs w:val="28"/>
        </w:rPr>
        <w:t>аптация - это свойство всего живого, целостность биологического организма и физиологических механизмов приспособления к внешней среде.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теоретических источников биологических теорий адаптации можно сделать вывод о том, что сущность адаптац</w:t>
      </w:r>
      <w:r>
        <w:rPr>
          <w:rFonts w:ascii="Times New Roman CYR" w:hAnsi="Times New Roman CYR" w:cs="Times New Roman CYR"/>
          <w:sz w:val="28"/>
          <w:szCs w:val="28"/>
        </w:rPr>
        <w:t>ии как единого процесса заключается: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биологическая адаптация свойственна всем живым организмам. Человек, как и любая биологическая система, подчиняется общим законам биологической организации, и в процессе адаптации у него будут включены защитные и приспос</w:t>
      </w:r>
      <w:r>
        <w:rPr>
          <w:rFonts w:ascii="Times New Roman CYR" w:hAnsi="Times New Roman CYR" w:cs="Times New Roman CYR"/>
          <w:sz w:val="28"/>
          <w:szCs w:val="28"/>
        </w:rPr>
        <w:t>обительные механизмы организма;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биологической адаптации осуществляется путем включения как безусловно-условных рефлексов, заложенных и приобретенных в процессе эволюции человека и его развития, так и с помощью осознания возникающих изменений и при</w:t>
      </w:r>
      <w:r>
        <w:rPr>
          <w:rFonts w:ascii="Times New Roman CYR" w:hAnsi="Times New Roman CYR" w:cs="Times New Roman CYR"/>
          <w:sz w:val="28"/>
          <w:szCs w:val="28"/>
        </w:rPr>
        <w:t>нятия адекватных мер (на более высоком, продуктивном уровне);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способности реагирования на внешние воздействия различных факторов осуществляется возможность сохранения целостности организма как системы в условиях постоянно изменяющейся среды, подд</w:t>
      </w:r>
      <w:r>
        <w:rPr>
          <w:rFonts w:ascii="Times New Roman CYR" w:hAnsi="Times New Roman CYR" w:cs="Times New Roman CYR"/>
          <w:sz w:val="28"/>
          <w:szCs w:val="28"/>
        </w:rPr>
        <w:t>ержания жизнедеятельности на стабильном уровне;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исторического эволюционного развития человек под влиянием труда как целесообразной деятельности изменил свою структурную и функциональную организацию, которые позволили расширить адаптационные возм</w:t>
      </w:r>
      <w:r>
        <w:rPr>
          <w:rFonts w:ascii="Times New Roman CYR" w:hAnsi="Times New Roman CYR" w:cs="Times New Roman CYR"/>
          <w:sz w:val="28"/>
          <w:szCs w:val="28"/>
        </w:rPr>
        <w:t>ожности, сохраняя свою биологическую природу, стал социален.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уровень адаптации является основой для более высоких уровней: психологического, социального и социально - психологического.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интереса к разработке теории адаптации применит</w:t>
      </w:r>
      <w:r>
        <w:rPr>
          <w:rFonts w:ascii="Times New Roman CYR" w:hAnsi="Times New Roman CYR" w:cs="Times New Roman CYR"/>
          <w:sz w:val="28"/>
          <w:szCs w:val="28"/>
        </w:rPr>
        <w:t>ельно к социальной среде прослеживается с 1960-х годов [19,с.78]. Одними из первых современных представителей, изучавшими процесс адаптации человека в условиях производства с философских и социологических позиций, были С.Д. Артемов и А.Н. Розенберг. В их к</w:t>
      </w:r>
      <w:r>
        <w:rPr>
          <w:rFonts w:ascii="Times New Roman CYR" w:hAnsi="Times New Roman CYR" w:cs="Times New Roman CYR"/>
          <w:sz w:val="28"/>
          <w:szCs w:val="28"/>
        </w:rPr>
        <w:t xml:space="preserve">оллективной монографии "Философские проблемы теории адаптации" (1975)они отмечали, что социальная адаптация в общем виде чаще всего выступает лишь как взаимодействие между "общественным субъектом" (личность, группа) и "социальным объектом" - условиями его </w:t>
      </w:r>
      <w:r>
        <w:rPr>
          <w:rFonts w:ascii="Times New Roman CYR" w:hAnsi="Times New Roman CYR" w:cs="Times New Roman CYR"/>
          <w:sz w:val="28"/>
          <w:szCs w:val="28"/>
        </w:rPr>
        <w:t>общественного существования. При этом указывались следующие направления, по которым должно идти изучение социальной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в плане исследования адаптации к производственно-техническим факторам среды;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плане приспособления человек</w:t>
      </w:r>
      <w:r>
        <w:rPr>
          <w:rFonts w:ascii="Times New Roman CYR" w:hAnsi="Times New Roman CYR" w:cs="Times New Roman CYR"/>
          <w:sz w:val="28"/>
          <w:szCs w:val="28"/>
        </w:rPr>
        <w:t>а к личностной среде, к ее официальной и неофициальной структуре на различных уровнях - от первичного, основного коллектива (ближайшее окружение - трудовая сфера) до внепроизводственного;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в плане приспособления человека к условиям внешней среды </w:t>
      </w:r>
      <w:r>
        <w:rPr>
          <w:rFonts w:ascii="Times New Roman CYR" w:hAnsi="Times New Roman CYR" w:cs="Times New Roman CYR"/>
          <w:sz w:val="28"/>
          <w:szCs w:val="28"/>
        </w:rPr>
        <w:t>путем создания жилищ, одежды, различных технических сооружений и т.д. [12, с.34].</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 В. Ольшанскому, социальная адаптация - вид взаимодействия личности или социальной группы с социальной средой, в ходе которого согласовываются их взаимные требован</w:t>
      </w:r>
      <w:r>
        <w:rPr>
          <w:rFonts w:ascii="Times New Roman CYR" w:hAnsi="Times New Roman CYR" w:cs="Times New Roman CYR"/>
          <w:sz w:val="28"/>
          <w:szCs w:val="28"/>
        </w:rPr>
        <w:t>ия и ожидания. Важнейший компонент адаптации - согласование самооценки и притязаний субъекта с его возможностями и реальностью социальной среды.[10, с.65].</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значительные разногласия вызывает вопрос о соотношении понятий «социализация» и «а</w:t>
      </w:r>
      <w:r>
        <w:rPr>
          <w:rFonts w:ascii="Times New Roman CYR" w:hAnsi="Times New Roman CYR" w:cs="Times New Roman CYR"/>
          <w:sz w:val="28"/>
          <w:szCs w:val="28"/>
        </w:rPr>
        <w:t>даптация» [2, с.35-42].</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классической формулировке Л.В. Ясной, социализация - это «процесс усвоения индивидуумом образцов поведения, психологических механизмов, социальных норм и ценностей, необходимых для успешного функционирования индивидуумов в данном</w:t>
      </w:r>
      <w:r>
        <w:rPr>
          <w:rFonts w:ascii="Times New Roman CYR" w:hAnsi="Times New Roman CYR" w:cs="Times New Roman CYR"/>
          <w:sz w:val="28"/>
          <w:szCs w:val="28"/>
        </w:rPr>
        <w:t xml:space="preserve"> обществе». [2, с.35]</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данную проблему, большинство авторов пришли к выводу, что процессы социализации и адаптации связаны и взаимодействуют между собой и определенным образом влияют друг на друга, но в понимании границ данных явлений, их взаимообу</w:t>
      </w:r>
      <w:r>
        <w:rPr>
          <w:rFonts w:ascii="Times New Roman CYR" w:hAnsi="Times New Roman CYR" w:cs="Times New Roman CYR"/>
          <w:sz w:val="28"/>
          <w:szCs w:val="28"/>
        </w:rPr>
        <w:t>словленности и приоритетов, их точки зрения группируются по трем направлениям: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группа авторов считает, что адаптация - это составная часть, начальный этап, элемент социализации. При этом данное утверждение основывается на том, что под социализацией </w:t>
      </w:r>
      <w:r>
        <w:rPr>
          <w:rFonts w:ascii="Times New Roman CYR" w:hAnsi="Times New Roman CYR" w:cs="Times New Roman CYR"/>
          <w:sz w:val="28"/>
          <w:szCs w:val="28"/>
        </w:rPr>
        <w:t>ими понимается усвоение социального опыта индивидом, включение его в систему общественных отношений в ходе освоения, осуществления и развития индивидом специфических форм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исследователей считают, что понятия социализация и социал</w:t>
      </w:r>
      <w:r>
        <w:rPr>
          <w:rFonts w:ascii="Times New Roman CYR" w:hAnsi="Times New Roman CYR" w:cs="Times New Roman CYR"/>
          <w:sz w:val="28"/>
          <w:szCs w:val="28"/>
        </w:rPr>
        <w:t>ьная адаптация практически тождественны, и принимают за основу обоих явлений процесс накопления индивидом разнообразных навыков, полагает. Один из представителей данного направления Т. Шибутани считает, что социализация - это продолжающийся всю жизнь проце</w:t>
      </w:r>
      <w:r>
        <w:rPr>
          <w:rFonts w:ascii="Times New Roman CYR" w:hAnsi="Times New Roman CYR" w:cs="Times New Roman CYR"/>
          <w:sz w:val="28"/>
          <w:szCs w:val="28"/>
        </w:rPr>
        <w:t>сс адаптации к новым условиям [7,с.24].</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подход свойственен авторам, рассматривающим адаптацию как сущность и субстанцию жизни человека, которая обуславливается с помощью двух программ наследования: биологической и социальной. Подобной точки зрения п</w:t>
      </w:r>
      <w:r>
        <w:rPr>
          <w:rFonts w:ascii="Times New Roman CYR" w:hAnsi="Times New Roman CYR" w:cs="Times New Roman CYR"/>
          <w:sz w:val="28"/>
          <w:szCs w:val="28"/>
        </w:rPr>
        <w:t>ридерживался и 3. Фрейд, считавший, что процесс социального становления человека в основном завершается к пяти-шести годам и в дальнейшем человек приспосабливается к обществу в основном на базе биологических механизмов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w:t>
      </w:r>
      <w:r>
        <w:rPr>
          <w:rFonts w:ascii="Times New Roman CYR" w:hAnsi="Times New Roman CYR" w:cs="Times New Roman CYR"/>
          <w:sz w:val="28"/>
          <w:szCs w:val="28"/>
        </w:rPr>
        <w:t>ать вывод о том, что процесс адаптации и процесс социализации как социальные процессы протекают не изолированно, а только в тесной взаимосвязи и, следовательно, имеют как общие, так и специфические особенности, но по сути своей различны.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различн</w:t>
      </w:r>
      <w:r>
        <w:rPr>
          <w:rFonts w:ascii="Times New Roman CYR" w:hAnsi="Times New Roman CYR" w:cs="Times New Roman CYR"/>
          <w:sz w:val="28"/>
          <w:szCs w:val="28"/>
        </w:rPr>
        <w:t>ые подходы и трактовки понятия социальная адаптация, остановимся на рассмотрении социально-психологической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процессы адаптационного взаимодействия личности и общества, необходимо исходить из определяющей роли социальных условий, воздейству</w:t>
      </w:r>
      <w:r>
        <w:rPr>
          <w:rFonts w:ascii="Times New Roman CYR" w:hAnsi="Times New Roman CYR" w:cs="Times New Roman CYR"/>
          <w:sz w:val="28"/>
          <w:szCs w:val="28"/>
        </w:rPr>
        <w:t>ющих на личность путем и посредством предъявляемых требований, которые обусловлены ценностями, нормами, традициями, обычаями и другими характерными элементами данной конкретной среды.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свою очередь, личность не является пустым созерцателем оказываемых на </w:t>
      </w:r>
      <w:r>
        <w:rPr>
          <w:rFonts w:ascii="Times New Roman CYR" w:hAnsi="Times New Roman CYR" w:cs="Times New Roman CYR"/>
          <w:sz w:val="28"/>
          <w:szCs w:val="28"/>
        </w:rPr>
        <w:t>нее воздействий, а выступает субъектом деятельности и отношений, проявляет активность, которая непосредственно определяется ее социальными качествами (ценностями, ориентациями, установками).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приведенных выше положений, можно сделать вывод, что со</w:t>
      </w:r>
      <w:r>
        <w:rPr>
          <w:rFonts w:ascii="Times New Roman CYR" w:hAnsi="Times New Roman CYR" w:cs="Times New Roman CYR"/>
          <w:sz w:val="28"/>
          <w:szCs w:val="28"/>
        </w:rPr>
        <w:t>циально - психологическая адаптация - это активный двусторонний процесс взаимодействия личности и коллектива, содержанием которого является включение в систему межличностных отношений и усвоение личностью психологии группы, а результатом - изменение качест</w:t>
      </w:r>
      <w:r>
        <w:rPr>
          <w:rFonts w:ascii="Times New Roman CYR" w:hAnsi="Times New Roman CYR" w:cs="Times New Roman CYR"/>
          <w:sz w:val="28"/>
          <w:szCs w:val="28"/>
        </w:rPr>
        <w:t>в личности и качеств коллектива.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данную проблему в военной сфере, ученые Л.Г. Егоров и Я.В. Подоляк, под социально-психологической адаптацией военнослужащих понимают включение в конкретный военный социум, установление отношений с командирами, сослуж</w:t>
      </w:r>
      <w:r>
        <w:rPr>
          <w:rFonts w:ascii="Times New Roman CYR" w:hAnsi="Times New Roman CYR" w:cs="Times New Roman CYR"/>
          <w:sz w:val="28"/>
          <w:szCs w:val="28"/>
        </w:rPr>
        <w:t>ивцами и приобретение личностью черт новой группы [7,с.56].</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военных психологов Ж.Г. Сенокосов, занимающийся проблемой социально- психологической адаптации в военной сфере, определял ее как процесс выбора и реализации личностью таких способов поведе</w:t>
      </w:r>
      <w:r>
        <w:rPr>
          <w:rFonts w:ascii="Times New Roman CYR" w:hAnsi="Times New Roman CYR" w:cs="Times New Roman CYR"/>
          <w:sz w:val="28"/>
          <w:szCs w:val="28"/>
        </w:rPr>
        <w:t>ния и форм общения, которые позволяют согласовывать требования и ожидания участников адаптационной ситуации в условиях соответствия и несоответствия основных ценностей личности и военного социума [25,с.190].</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курсантов - первый этап, который может</w:t>
      </w:r>
      <w:r>
        <w:rPr>
          <w:rFonts w:ascii="Times New Roman CYR" w:hAnsi="Times New Roman CYR" w:cs="Times New Roman CYR"/>
          <w:sz w:val="28"/>
          <w:szCs w:val="28"/>
        </w:rPr>
        <w:t xml:space="preserve"> длиться несколько месяцев, захватывая почти полностью первый семестр, а иногда и часть второго. Это период знакомства курсантов со спецификой обучения и жизни в Учебном центре. По насыщенности нового, по динамике изменения отношения к порядку и правилам ж</w:t>
      </w:r>
      <w:r>
        <w:rPr>
          <w:rFonts w:ascii="Times New Roman CYR" w:hAnsi="Times New Roman CYR" w:cs="Times New Roman CYR"/>
          <w:sz w:val="28"/>
          <w:szCs w:val="28"/>
        </w:rPr>
        <w:t>изни этот этап оказывается более сложным и ответственным, а иногда и определяющим на многие годы.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Поступив в Учебный центр, молодой человек сталкивается с новыми требованиями. Адаптация к жестко регламентированному укладу связана с перестройкой выработанно</w:t>
      </w:r>
      <w:r>
        <w:rPr>
          <w:rFonts w:ascii="Times New Roman CYR" w:hAnsi="Times New Roman CYR" w:cs="Times New Roman CYR"/>
          <w:sz w:val="28"/>
          <w:szCs w:val="28"/>
        </w:rPr>
        <w:t>го индивидуального стиля жизни и деятельности. Труд, отдых и быт курсантов регламентированы Уставом, распорядком дня, приказами командиров начальников.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учебе определяется качеством усвоения учебного материала и количеством затрачиваемого на это</w:t>
      </w:r>
      <w:r>
        <w:rPr>
          <w:rFonts w:ascii="Times New Roman CYR" w:hAnsi="Times New Roman CYR" w:cs="Times New Roman CYR"/>
          <w:sz w:val="28"/>
          <w:szCs w:val="28"/>
        </w:rPr>
        <w:t xml:space="preserve"> времени. Она связана с особенностями мышления, тренированностью памяти, внимания, усидчивостью, трудолюбием, другими свойствами личности.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в процессе адаптации является процесс социально - психологической адаптации, который включает в себя уме</w:t>
      </w:r>
      <w:r>
        <w:rPr>
          <w:rFonts w:ascii="Times New Roman CYR" w:hAnsi="Times New Roman CYR" w:cs="Times New Roman CYR"/>
          <w:sz w:val="28"/>
          <w:szCs w:val="28"/>
        </w:rPr>
        <w:t>ние курсантов установить нормальное между собой общение и организовать совместную деятельность.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поступления в центры у курсантов коренным образом изменяется вся система общения. Во-первых, резко ограничивают контакты с родными и близкими, с группами </w:t>
      </w:r>
      <w:r>
        <w:rPr>
          <w:rFonts w:ascii="Times New Roman CYR" w:hAnsi="Times New Roman CYR" w:cs="Times New Roman CYR"/>
          <w:sz w:val="28"/>
          <w:szCs w:val="28"/>
        </w:rPr>
        <w:t>старых знакомых и друзей. Во-вторых, возникает необходимость адаптироваться к новым людям, общение с которыми может оказаться не всегда приятным. Тем не менее, избежать такого общения в условиях достаточно замкнутого курсантского коллектива практически нев</w:t>
      </w:r>
      <w:r>
        <w:rPr>
          <w:rFonts w:ascii="Times New Roman CYR" w:hAnsi="Times New Roman CYR" w:cs="Times New Roman CYR"/>
          <w:sz w:val="28"/>
          <w:szCs w:val="28"/>
        </w:rPr>
        <w:t>озможно. В-третьих, общение между курсантами и начальниками регламентируется требованиями документов, которые для юношей зачастую являются совершенно непривычными, новыми.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социально-психологической адаптации курсантов к учебно-служебной деятельно</w:t>
      </w:r>
      <w:r>
        <w:rPr>
          <w:rFonts w:ascii="Times New Roman CYR" w:hAnsi="Times New Roman CYR" w:cs="Times New Roman CYR"/>
          <w:sz w:val="28"/>
          <w:szCs w:val="28"/>
        </w:rPr>
        <w:t>сти заключается в том, что в процессе своей жизнедеятельности курсанты сталкиваются с необходимостью активного приспособления к разным элементам среды: социально-психологическим, культурным, бытовым и другим характеристикам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военных </w:t>
      </w:r>
      <w:r>
        <w:rPr>
          <w:rFonts w:ascii="Times New Roman CYR" w:hAnsi="Times New Roman CYR" w:cs="Times New Roman CYR"/>
          <w:sz w:val="28"/>
          <w:szCs w:val="28"/>
        </w:rPr>
        <w:t>ученых, попадая в новую социальную среду, личность курсанта включается в нее, прежде всего, своей непосредственной деятельностью в сфере основной деятельности данного коллектива.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виды деятельности и соответствующие им отношения определяют не толь</w:t>
      </w:r>
      <w:r>
        <w:rPr>
          <w:rFonts w:ascii="Times New Roman CYR" w:hAnsi="Times New Roman CYR" w:cs="Times New Roman CYR"/>
          <w:sz w:val="28"/>
          <w:szCs w:val="28"/>
        </w:rPr>
        <w:t>ко соответствующие типы коллективов, но и их внутреннюю структуру. Основной вид деятельности и структура коллектива, в свою очередь, характеризуют содержание процесса социально-психологической адаптации в данной социальной среде [25,с.207].</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w:t>
      </w:r>
      <w:r>
        <w:rPr>
          <w:rFonts w:ascii="Times New Roman CYR" w:hAnsi="Times New Roman CYR" w:cs="Times New Roman CYR"/>
          <w:sz w:val="28"/>
          <w:szCs w:val="28"/>
        </w:rPr>
        <w:t>щие основные сферы деятельности курсанта: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служебная (профессиональная подготовка, выполнение функциональных обязанностей, и т.п.);</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(общественная работа, организованный досуг и т.п.);</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бытовая (самообслуживание, неорганизованный досуг и т.п.) [2</w:t>
      </w:r>
      <w:r>
        <w:rPr>
          <w:rFonts w:ascii="Times New Roman CYR" w:hAnsi="Times New Roman CYR" w:cs="Times New Roman CYR"/>
          <w:sz w:val="28"/>
          <w:szCs w:val="28"/>
        </w:rPr>
        <w:t>5,с.29-36].</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названных сфер, социально-психологическая адаптация курсантов к новой социальной среде подразделяется на следующие виды: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служебно-функциональная (профессиональная) социально- психологическая адаптация - овладение специальностью</w:t>
      </w:r>
      <w:r>
        <w:rPr>
          <w:rFonts w:ascii="Times New Roman CYR" w:hAnsi="Times New Roman CYR" w:cs="Times New Roman CYR"/>
          <w:sz w:val="28"/>
          <w:szCs w:val="28"/>
        </w:rPr>
        <w:t>, усвоение функциональных обязанностей по занимаемой должности, привыкание к режиму работы, выработка привычек к выполнению требований воинской дисциплины;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социально-психологическая адаптация - процесс включения в общественную жизнь нового кол</w:t>
      </w:r>
      <w:r>
        <w:rPr>
          <w:rFonts w:ascii="Times New Roman CYR" w:hAnsi="Times New Roman CYR" w:cs="Times New Roman CYR"/>
          <w:sz w:val="28"/>
          <w:szCs w:val="28"/>
        </w:rPr>
        <w:t>лектива, взаимодействие с членами коллектива;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бытовая социально-психологическая адаптация - включение в материально-бытовые условия среды, согласование с ними своих требований и ожиданий [25,с.29-36].</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на процесс адаптации оказывают индивид</w:t>
      </w:r>
      <w:r>
        <w:rPr>
          <w:rFonts w:ascii="Times New Roman CYR" w:hAnsi="Times New Roman CYR" w:cs="Times New Roman CYR"/>
          <w:sz w:val="28"/>
          <w:szCs w:val="28"/>
        </w:rPr>
        <w:t>уально - психологические свойства личности. Одним из таких свойств является темперамент.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1.2 Проблема темперамента в психологии</w:t>
      </w:r>
    </w:p>
    <w:p w:rsidR="00000000" w:rsidRDefault="00191AF8">
      <w:pPr>
        <w:widowControl w:val="0"/>
        <w:autoSpaceDE w:val="0"/>
        <w:autoSpaceDN w:val="0"/>
        <w:adjustRightInd w:val="0"/>
        <w:spacing w:before="120" w:after="0" w:line="360" w:lineRule="auto"/>
        <w:ind w:firstLine="720"/>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адаптация курсант темперамент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 темпераменте представляет большой интерес и имеет теоретическое и практическое значение</w:t>
      </w:r>
      <w:r>
        <w:rPr>
          <w:rFonts w:ascii="Times New Roman CYR" w:hAnsi="Times New Roman CYR" w:cs="Times New Roman CYR"/>
          <w:sz w:val="28"/>
          <w:szCs w:val="28"/>
        </w:rPr>
        <w:t xml:space="preserve"> в психологии.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это те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w:t>
      </w:r>
      <w:r>
        <w:rPr>
          <w:rFonts w:ascii="Times New Roman CYR" w:hAnsi="Times New Roman CYR" w:cs="Times New Roman CYR"/>
          <w:sz w:val="28"/>
          <w:szCs w:val="28"/>
        </w:rPr>
        <w:t>де.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это совокупность психологических качеств человека, имеющих основу в наследственных характеристиках нервной системы и проявляющихся в поведении человека, его жизненной активности и типе реагирования на внешние условия и ситуации [20,с.50-5</w:t>
      </w:r>
      <w:r>
        <w:rPr>
          <w:rFonts w:ascii="Times New Roman CYR" w:hAnsi="Times New Roman CYR" w:cs="Times New Roman CYR"/>
          <w:sz w:val="28"/>
          <w:szCs w:val="28"/>
        </w:rPr>
        <w:t>4].</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в переводе с латинского - смесь, соразмерность.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проблемой темперамента более всего связаны биология, философия, социология, генетика и невропатология, психиатрия и др. науки.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 темпераменте зародилось еще в античном мире.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w:t>
      </w:r>
      <w:r>
        <w:rPr>
          <w:rFonts w:ascii="Times New Roman CYR" w:hAnsi="Times New Roman CYR" w:cs="Times New Roman CYR"/>
          <w:sz w:val="28"/>
          <w:szCs w:val="28"/>
        </w:rPr>
        <w:t>льные истоки учения о темпераменте примыкают к "гумаральной патологии" древнего Востока (Египет, Индия), которая отражала общие взгляды древних народов на природу в целом.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учение о темпераментах в древнем мире связано с именами Гиппокра</w:t>
      </w:r>
      <w:r>
        <w:rPr>
          <w:rFonts w:ascii="Times New Roman CYR" w:hAnsi="Times New Roman CYR" w:cs="Times New Roman CYR"/>
          <w:sz w:val="28"/>
          <w:szCs w:val="28"/>
        </w:rPr>
        <w:t>та, Платона, Аристотеля, Галена и их последователей.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Гиппократ рассматривал темперамент как внутреннюю гармонию составных частей тела. Эта гармония определяет специфику отдельных индивидуальностей. Тело и психика между собой тесно взаимосвязанны, состояние</w:t>
      </w:r>
      <w:r>
        <w:rPr>
          <w:rFonts w:ascii="Times New Roman CYR" w:hAnsi="Times New Roman CYR" w:cs="Times New Roman CYR"/>
          <w:sz w:val="28"/>
          <w:szCs w:val="28"/>
        </w:rPr>
        <w:t xml:space="preserve"> одного из них отражается на состоянии другого.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Гиппократа содержит три принципа: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Гумарализм (учение о соках).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Пневматизм (учение о воздухе).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.Солидарная патология (учение о плотной части организма).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многочисленные попытки ученых в течение д</w:t>
      </w:r>
      <w:r>
        <w:rPr>
          <w:rFonts w:ascii="Times New Roman CYR" w:hAnsi="Times New Roman CYR" w:cs="Times New Roman CYR"/>
          <w:sz w:val="28"/>
          <w:szCs w:val="28"/>
        </w:rPr>
        <w:t>вух тысяч лет после Гиппократа, от Галена и до И.П.Павлова, не дали подлинно научного решения вопроса о темпераментах, но классификация темпераментов Гиппократа-Галена считается почти общепризнанной и до настоящего времени.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К.Д.Ушинский в своей работе "Чел</w:t>
      </w:r>
      <w:r>
        <w:rPr>
          <w:rFonts w:ascii="Times New Roman CYR" w:hAnsi="Times New Roman CYR" w:cs="Times New Roman CYR"/>
          <w:sz w:val="28"/>
          <w:szCs w:val="28"/>
        </w:rPr>
        <w:t>овек как предмет воспитания", останавливаясь на анализе современного ему учения о темпераментах, писал: "Это учение, унаследованное новым временем еще от классической древности, до такой степени не приведено к единству с новыми физиологическими знаниями, д</w:t>
      </w:r>
      <w:r>
        <w:rPr>
          <w:rFonts w:ascii="Times New Roman CYR" w:hAnsi="Times New Roman CYR" w:cs="Times New Roman CYR"/>
          <w:sz w:val="28"/>
          <w:szCs w:val="28"/>
        </w:rPr>
        <w:t>о такой степени шатко и не основано на положительных фактах, что мы даже затрудняемся внести его в фактическую антропологию".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концепция имеет огромное влияние на ученых на протяжении уже многих столетий. Подтверждением этого является тот факт, что до н</w:t>
      </w:r>
      <w:r>
        <w:rPr>
          <w:rFonts w:ascii="Times New Roman CYR" w:hAnsi="Times New Roman CYR" w:cs="Times New Roman CYR"/>
          <w:sz w:val="28"/>
          <w:szCs w:val="28"/>
        </w:rPr>
        <w:t>астоящего времени предложенные Галеном названия типов темперамента являются самыми распространенными.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конца XIX в., считалось, что в детерминации темперамента особую роль играют телесные жидкости. И только в начале нашего века произошли резкие изменения</w:t>
      </w:r>
      <w:r>
        <w:rPr>
          <w:rFonts w:ascii="Times New Roman CYR" w:hAnsi="Times New Roman CYR" w:cs="Times New Roman CYR"/>
          <w:sz w:val="28"/>
          <w:szCs w:val="28"/>
        </w:rPr>
        <w:t xml:space="preserve"> в интерпретации биологических основ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огромную роль сыграли работы Э. Кречмера, который попытался «увязать» особенности темперамента с особенностями строения тела человека. Он утверждал, что «каждому типу телосложения соответствует опре</w:t>
      </w:r>
      <w:r>
        <w:rPr>
          <w:rFonts w:ascii="Times New Roman CYR" w:hAnsi="Times New Roman CYR" w:cs="Times New Roman CYR"/>
          <w:sz w:val="28"/>
          <w:szCs w:val="28"/>
        </w:rPr>
        <w:t>деленный психологический склад темперамента», или, согласно его терминологии, характера, а также определенная склонность к тому или иному психическому заболеванию [13, с.57].</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Кречмер провел множество измерений частей тела людей, что позволило ему выдели</w:t>
      </w:r>
      <w:r>
        <w:rPr>
          <w:rFonts w:ascii="Times New Roman CYR" w:hAnsi="Times New Roman CYR" w:cs="Times New Roman CYR"/>
          <w:sz w:val="28"/>
          <w:szCs w:val="28"/>
        </w:rPr>
        <w:t>ть четыре конституциональных типа: лептосоматик, пикник, атлетик, диспластик.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Лептосоматик характеризуется хрупким телосложением, высоким ростом, плоской грудной клеткой, узкими плечами, длинными и худыми нижними конечностями.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Пикник - человек с выраженной</w:t>
      </w:r>
      <w:r>
        <w:rPr>
          <w:rFonts w:ascii="Times New Roman CYR" w:hAnsi="Times New Roman CYR" w:cs="Times New Roman CYR"/>
          <w:sz w:val="28"/>
          <w:szCs w:val="28"/>
        </w:rPr>
        <w:t xml:space="preserve"> жировой тканью, чрезмерно тучный, характеризуется малым или средним ростом, расплывшимся туловищем с большим животом и круглой головой на короткой шее.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Атлетик - человек с развитой мускулатурой, крепким телосложением, характерны высокий или средний рост, </w:t>
      </w:r>
      <w:r>
        <w:rPr>
          <w:rFonts w:ascii="Times New Roman CYR" w:hAnsi="Times New Roman CYR" w:cs="Times New Roman CYR"/>
          <w:sz w:val="28"/>
          <w:szCs w:val="28"/>
        </w:rPr>
        <w:t>широкие плечи, узкие бедра.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Диспластик - человек с бесформенным, неправильным строением. Индивиды этого типа характеризуются различными деформациями телосложения (например, чрезмерный рост, непропорциональное телосложение).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названными типами строения тел</w:t>
      </w:r>
      <w:r>
        <w:rPr>
          <w:rFonts w:ascii="Times New Roman CYR" w:hAnsi="Times New Roman CYR" w:cs="Times New Roman CYR"/>
          <w:sz w:val="28"/>
          <w:szCs w:val="28"/>
        </w:rPr>
        <w:t>а Кречмер соотносит три выделенных им типа темперамента, которые он называет: шизотимик, иксотимик и циклотимик.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Шизотимик имеет астеническое телосложение, он замкнут, подвержен колебаниям настроения, упрям, не склонен к изменению установок и взглядов, с </w:t>
      </w:r>
      <w:r>
        <w:rPr>
          <w:rFonts w:ascii="Times New Roman CYR" w:hAnsi="Times New Roman CYR" w:cs="Times New Roman CYR"/>
          <w:sz w:val="28"/>
          <w:szCs w:val="28"/>
        </w:rPr>
        <w:t>трудом приспосабливается к окружению.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него иксотимик обладает атлетическим телосложением. Это спокойный, невпечатлительный человек со сдержанными жестами и мимикой, с невысокой гибкостью мышления, часто мелочный.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Пикническое телосложение имеет</w:t>
      </w:r>
      <w:r>
        <w:rPr>
          <w:rFonts w:ascii="Times New Roman CYR" w:hAnsi="Times New Roman CYR" w:cs="Times New Roman CYR"/>
          <w:sz w:val="28"/>
          <w:szCs w:val="28"/>
        </w:rPr>
        <w:t xml:space="preserve"> циклотимик, его эмоции колеблются между радостью и печалью, он легко контактирует с людьми и реалистичен во взглядах [13,с.68-79].</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Гораздо больший успех выпал на долю факторной концепции темперамента Айзенков. Отличительной характеристикой теории Г. и М. </w:t>
      </w:r>
      <w:r>
        <w:rPr>
          <w:rFonts w:ascii="Times New Roman CYR" w:hAnsi="Times New Roman CYR" w:cs="Times New Roman CYR"/>
          <w:sz w:val="28"/>
          <w:szCs w:val="28"/>
        </w:rPr>
        <w:t>Айзенков является ее опора на огромный, более чем тридцатилетний экспериментальный материал, подтвердивший существование таких фундаментальных черт темперамента (личности - по терминологии Айзенков), как экстраверсия-интроверсия, нейротицизм (эмоциональная</w:t>
      </w:r>
      <w:r>
        <w:rPr>
          <w:rFonts w:ascii="Times New Roman CYR" w:hAnsi="Times New Roman CYR" w:cs="Times New Roman CYR"/>
          <w:sz w:val="28"/>
          <w:szCs w:val="28"/>
        </w:rPr>
        <w:t xml:space="preserve"> устойчивость - эмоциональная неустойчивость) и психотизм.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Айзенков, именно эти три фундаментальных измерения темперамента являются универсальными, присущими всем представителям Homo sapiens и могут быть положены в основу типологии темперамента [</w:t>
      </w:r>
      <w:r>
        <w:rPr>
          <w:rFonts w:ascii="Times New Roman CYR" w:hAnsi="Times New Roman CYR" w:cs="Times New Roman CYR"/>
          <w:sz w:val="28"/>
          <w:szCs w:val="28"/>
        </w:rPr>
        <w:t>21].</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Решающий сдвиг в понимании биологических основ темперамента произошел в начале 30-х гг. нашего века благодаря работам И.П. Павлова. Он впервые высказал мысль о том, что «в основе темперамента лежат не свойства жидкостей или телесных тканей, а особенно</w:t>
      </w:r>
      <w:r>
        <w:rPr>
          <w:rFonts w:ascii="Times New Roman CYR" w:hAnsi="Times New Roman CYR" w:cs="Times New Roman CYR"/>
          <w:sz w:val="28"/>
          <w:szCs w:val="28"/>
        </w:rPr>
        <w:t>сти функционирования нервной системы». Павлов пытался показать, что физиологическую основу темперамента составляют не жидкостные компоненты внутренней среды организма, а свойства нервной системы, тип высшей нервной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и соотношение св</w:t>
      </w:r>
      <w:r>
        <w:rPr>
          <w:rFonts w:ascii="Times New Roman CYR" w:hAnsi="Times New Roman CYR" w:cs="Times New Roman CYR"/>
          <w:sz w:val="28"/>
          <w:szCs w:val="28"/>
        </w:rPr>
        <w:t>ойств двух основных нервных процессов - возбуждения и торможения - является основой этих различий в нервной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Систематизируя типы нервной системы в 1935г., И.П.Павлов руководствовался тремя следующими свойствами: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процессов возбужден</w:t>
      </w:r>
      <w:r>
        <w:rPr>
          <w:rFonts w:ascii="Times New Roman CYR" w:hAnsi="Times New Roman CYR" w:cs="Times New Roman CYR"/>
          <w:sz w:val="28"/>
          <w:szCs w:val="28"/>
        </w:rPr>
        <w:t>ия и торможения,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или уравновешенность,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процессов возбуждения и торможения.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нервной системы, по И.П.Павлову, - показатель "работоспособности, выносливости" нервных клеток при воздействии на них повторяющихся или сверхсильных раздражителей.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Уравновешенность означала соотношение основных нервных процессов, вовлеченных в выработку положительных или отрицательных условных рефлексов. Подвижность, согласно И.П.Павлову, указывала на способность нервной системы быстро реагировать на изменения среды</w:t>
      </w:r>
      <w:r>
        <w:rPr>
          <w:rFonts w:ascii="Times New Roman CYR" w:hAnsi="Times New Roman CYR" w:cs="Times New Roman CYR"/>
          <w:sz w:val="28"/>
          <w:szCs w:val="28"/>
        </w:rPr>
        <w:t>. Сочетания этих исходных свойств нервной системы и представляли для И.П.Павлова типы высшей нервной деятельности.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C500BD">
        <w:rPr>
          <w:rFonts w:ascii="Microsoft Sans Serif" w:hAnsi="Microsoft Sans Serif" w:cs="Microsoft Sans Serif"/>
          <w:noProof/>
          <w:sz w:val="17"/>
          <w:szCs w:val="17"/>
        </w:rPr>
        <w:drawing>
          <wp:inline distT="0" distB="0" distL="0" distR="0">
            <wp:extent cx="3295650"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0" cy="2114550"/>
                    </a:xfrm>
                    <a:prstGeom prst="rect">
                      <a:avLst/>
                    </a:prstGeom>
                    <a:noFill/>
                    <a:ln>
                      <a:noFill/>
                    </a:ln>
                  </pic:spPr>
                </pic:pic>
              </a:graphicData>
            </a:graphic>
          </wp:inline>
        </w:drawing>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Слабый тип. Люди, обладающие слабым типом нервной системы не могут выдерживать сильные, длительные</w:t>
      </w:r>
      <w:r>
        <w:rPr>
          <w:rFonts w:ascii="Times New Roman CYR" w:hAnsi="Times New Roman CYR" w:cs="Times New Roman CYR"/>
          <w:sz w:val="28"/>
          <w:szCs w:val="28"/>
        </w:rPr>
        <w:t xml:space="preserve"> и концентрированные раздражители. У них слабые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(то есть низкий порог) к действиям раздражит</w:t>
      </w:r>
      <w:r>
        <w:rPr>
          <w:rFonts w:ascii="Times New Roman CYR" w:hAnsi="Times New Roman CYR" w:cs="Times New Roman CYR"/>
          <w:sz w:val="28"/>
          <w:szCs w:val="28"/>
        </w:rPr>
        <w:t>елей.</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Сильный неуравновешенный тип с преобладанием возбуждения. Нервная система данного типа характеризуется большой силой, преобладанием возбуждения над торможением. Данные люди отличаются большой жизненной энергией, но им не хватает самообладания; они вс</w:t>
      </w:r>
      <w:r>
        <w:rPr>
          <w:rFonts w:ascii="Times New Roman CYR" w:hAnsi="Times New Roman CYR" w:cs="Times New Roman CYR"/>
          <w:sz w:val="28"/>
          <w:szCs w:val="28"/>
        </w:rPr>
        <w:t>пыльчивы и несдержанны.</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Сильный уравновешенный подвижный тип. Нервная система представителей данного типа отличается большой силой нервных процессов, их равновесием и значительной подвижностью. Процессы торможения и возбуждения сильны и уравновешенны, но б</w:t>
      </w:r>
      <w:r>
        <w:rPr>
          <w:rFonts w:ascii="Times New Roman CYR" w:hAnsi="Times New Roman CYR" w:cs="Times New Roman CYR"/>
          <w:sz w:val="28"/>
          <w:szCs w:val="28"/>
        </w:rPr>
        <w:t>ыстрота, подвижность их, быстрая сменяемость нервных процессов ведут к относительной неустойчивости нервных связей. Поэтому данные люди быстры, легко приспосабливаются к изменчивым условиям жизни. Их характеризует высокая сопротивляемость трудностям жизни.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Сильный уравновешенный инертный тип. Нервная система представителей данного типа характеризуется значительной силой и равновесием нервных процессов наряду с малой подвижностью. Сильные и уравновешенные нервные процессы отличаются малой подвижностью. Предс</w:t>
      </w:r>
      <w:r>
        <w:rPr>
          <w:rFonts w:ascii="Times New Roman CYR" w:hAnsi="Times New Roman CYR" w:cs="Times New Roman CYR"/>
          <w:sz w:val="28"/>
          <w:szCs w:val="28"/>
        </w:rPr>
        <w:t>тавители этого типа внешне всегда спокойны, ровны, трудно возбудимы.</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w:t>
      </w:r>
    </w:p>
    <w:p w:rsidR="00000000" w:rsidRDefault="00C500B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53025" cy="1838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1838325"/>
                    </a:xfrm>
                    <a:prstGeom prst="rect">
                      <a:avLst/>
                    </a:prstGeom>
                    <a:noFill/>
                    <a:ln>
                      <a:noFill/>
                    </a:ln>
                  </pic:spPr>
                </pic:pic>
              </a:graphicData>
            </a:graphic>
          </wp:inline>
        </w:drawing>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И. П. Павлова, «темпераменты являются «основными чертами» индивидуальных особенностей человека». Их принято различать следующим обр</w:t>
      </w:r>
      <w:r>
        <w:rPr>
          <w:rFonts w:ascii="Times New Roman CYR" w:hAnsi="Times New Roman CYR" w:cs="Times New Roman CYR"/>
          <w:sz w:val="28"/>
          <w:szCs w:val="28"/>
        </w:rPr>
        <w:t>азом: сангвинический, флегматичный, холерический и меланхолический [28,с.52].</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Сангвинический тип темперамента характеризуется: энергичностью, жизнерадостностью, деловитостью. В то же время часто не доводит начатое дело до конца, склонен себя переоценивать</w:t>
      </w:r>
      <w:r>
        <w:rPr>
          <w:rFonts w:ascii="Times New Roman CYR" w:hAnsi="Times New Roman CYR" w:cs="Times New Roman CYR"/>
          <w:sz w:val="28"/>
          <w:szCs w:val="28"/>
        </w:rPr>
        <w:t>. Быстро схватывает новое. Неустойчив в интересах и склонностях, легко приспосабливается к разным обстоятельствам, новым людям. С увлечением берется за новое дело, но быстро остывает, если оно перестает его интересовать. Однако тяготится будничным, кропотл</w:t>
      </w:r>
      <w:r>
        <w:rPr>
          <w:rFonts w:ascii="Times New Roman CYR" w:hAnsi="Times New Roman CYR" w:cs="Times New Roman CYR"/>
          <w:sz w:val="28"/>
          <w:szCs w:val="28"/>
        </w:rPr>
        <w:t>ивым трудом. Общителен и отзывчив, не чувствует скованности с новыми людьми. Вынослив и работоспособен. Для него характерна громкая, быстрая, отчетливая речь, выразительная мимика, жесты. Сохраняет самообладание в неожиданных и сложных ситуациях [3,с.12].</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сангвинического темперамента высокий порог чувствительности (очень слабые звуки и световых раздражителей не замечает).</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Сангвиник - работоспособен, может долго работать не утомляясь. Его легко дисциплинировать. Хорошо сдерживает проявления своих чувств и </w:t>
      </w:r>
      <w:r>
        <w:rPr>
          <w:rFonts w:ascii="Times New Roman CYR" w:hAnsi="Times New Roman CYR" w:cs="Times New Roman CYR"/>
          <w:sz w:val="28"/>
          <w:szCs w:val="28"/>
        </w:rPr>
        <w:t>непроизвольные реакции. Обладает быстротой ума, находчивостью, экстравертирован.</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Холерический тип темперамента обладает: неусидчивостью, суетливостью, несдержанностью, вспыльчивостью, нетерпеливостью. Решителен, инициативен, упрям, находчив в спорте. Работ</w:t>
      </w:r>
      <w:r>
        <w:rPr>
          <w:rFonts w:ascii="Times New Roman CYR" w:hAnsi="Times New Roman CYR" w:cs="Times New Roman CYR"/>
          <w:sz w:val="28"/>
          <w:szCs w:val="28"/>
        </w:rPr>
        <w:t xml:space="preserve">ает рывками, склонен к риску, авантюризму. Походка стремительная, речь быстрая, страстная, со сбивчивыми интонациями, легко приходит в состояние аффекта. Часто агрессивен, нетерпим к недостаткам других людей. Обладает выразительной мимикой, жестами, очень </w:t>
      </w:r>
      <w:r>
        <w:rPr>
          <w:rFonts w:ascii="Times New Roman CYR" w:hAnsi="Times New Roman CYR" w:cs="Times New Roman CYR"/>
          <w:sz w:val="28"/>
          <w:szCs w:val="28"/>
        </w:rPr>
        <w:t>громко смеется. Движения резкие, порывистые, склонен к резким сменам настроения. Настойчив в достижении цели, но обычная устойчивость стремлений и интересов выше, чем у сангвиника. Холерик вынослив, работоспособен, экстравертирован [15,20].</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Флегматический </w:t>
      </w:r>
      <w:r>
        <w:rPr>
          <w:rFonts w:ascii="Times New Roman CYR" w:hAnsi="Times New Roman CYR" w:cs="Times New Roman CYR"/>
          <w:sz w:val="28"/>
          <w:szCs w:val="28"/>
        </w:rPr>
        <w:t>тип темперамента характеризуется малой эмоциональностью, его трудно рассмешить, разгневать или опечалить. Бедная мимика и жесты. Однако он обладает высокой работоспособностью. У него медленный темп движений и речи. Очень трудно адаптируется к новым условия</w:t>
      </w:r>
      <w:r>
        <w:rPr>
          <w:rFonts w:ascii="Times New Roman CYR" w:hAnsi="Times New Roman CYR" w:cs="Times New Roman CYR"/>
          <w:sz w:val="28"/>
          <w:szCs w:val="28"/>
        </w:rPr>
        <w:t>м, новым людям, в то же время хорошо устойчиво контактирует с окружающими, хотя повышенная общительность отсутствует. Флегматик интровертирован.</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Меланхолический тип темперамента, может быть подвижным или инертным, высокочувствительным, для него характерна </w:t>
      </w:r>
      <w:r>
        <w:rPr>
          <w:rFonts w:ascii="Times New Roman CYR" w:hAnsi="Times New Roman CYR" w:cs="Times New Roman CYR"/>
          <w:sz w:val="28"/>
          <w:szCs w:val="28"/>
        </w:rPr>
        <w:t>неадекватная реакция на раздражители. Длительные переживания вызываются любым неприятным событием. Часто мнителен, застенчив, необщителен. Плохо адаптируется к изменяющимся условиям. На него плохо влияет новая обстановка, новые люди, часто бывает, обидчив,</w:t>
      </w:r>
      <w:r>
        <w:rPr>
          <w:rFonts w:ascii="Times New Roman CYR" w:hAnsi="Times New Roman CYR" w:cs="Times New Roman CYR"/>
          <w:sz w:val="28"/>
          <w:szCs w:val="28"/>
        </w:rPr>
        <w:t xml:space="preserve"> слезлив [3,с.13].</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Павловская типология получила дальнейшее развитие в работах ряда советских исследователей (А.Г.Иванова - Смоленская, В.К.Федоров, В.К.Красуский, Б.М. Теплов и др.).</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Наибольший вклад в развитие теории темперамента в отечественной психолог</w:t>
      </w:r>
      <w:r>
        <w:rPr>
          <w:rFonts w:ascii="Times New Roman CYR" w:hAnsi="Times New Roman CYR" w:cs="Times New Roman CYR"/>
          <w:sz w:val="28"/>
          <w:szCs w:val="28"/>
        </w:rPr>
        <w:t>ии внес Б. М. Теплов. Его работы, посвященные изучению свойств темперамента, определили не только современный взгляд на проблему темперамента, но и явились основой для разработки дальнейших экспериментальных исследований темперамента. Теплов относил к свой</w:t>
      </w:r>
      <w:r>
        <w:rPr>
          <w:rFonts w:ascii="Times New Roman CYR" w:hAnsi="Times New Roman CYR" w:cs="Times New Roman CYR"/>
          <w:sz w:val="28"/>
          <w:szCs w:val="28"/>
        </w:rPr>
        <w:t>ствам темперамента устойчивые психические свойства, характеризующие динамику психической деятельности. Индивидуальные особенности темперамента он объяснял разным уровнем развития тех или иных свойств темперамента. К числу наиболее значимых свойств темперам</w:t>
      </w:r>
      <w:r>
        <w:rPr>
          <w:rFonts w:ascii="Times New Roman CYR" w:hAnsi="Times New Roman CYR" w:cs="Times New Roman CYR"/>
          <w:sz w:val="28"/>
          <w:szCs w:val="28"/>
        </w:rPr>
        <w:t>ента были отнесены следующие:</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Возбудимость внимания - свойство темперамента обусловливает приспособительные функции психики индивида. При повышенной возбудимости внимания снижается степень новизны или степень изменения раздражителя, необходимая для привлеч</w:t>
      </w:r>
      <w:r>
        <w:rPr>
          <w:rFonts w:ascii="Times New Roman CYR" w:hAnsi="Times New Roman CYR" w:cs="Times New Roman CYR"/>
          <w:sz w:val="28"/>
          <w:szCs w:val="28"/>
        </w:rPr>
        <w:t>ения внимания.</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Эмоциональная возбудимость - способность реагировать на очень слабые внешние и внутренние воздействия.</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Резистентность психической деятельности (утомляемость, сопротивление стрессу). Функция этого свойства темперамента заключается в сопротивл</w:t>
      </w:r>
      <w:r>
        <w:rPr>
          <w:rFonts w:ascii="Times New Roman CYR" w:hAnsi="Times New Roman CYR" w:cs="Times New Roman CYR"/>
          <w:sz w:val="28"/>
          <w:szCs w:val="28"/>
        </w:rPr>
        <w:t>ении всем внешним и внутренним условиям, ослабляющим или тормозящим начатую деятельность.</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Сила эмоций. Функция этого свойства заключается в энерги- зации деятельности в зависимости от удовлетворения или неудовлет воренности мотивов.</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Реактивность непроизвол</w:t>
      </w:r>
      <w:r>
        <w:rPr>
          <w:rFonts w:ascii="Times New Roman CYR" w:hAnsi="Times New Roman CYR" w:cs="Times New Roman CYR"/>
          <w:sz w:val="28"/>
          <w:szCs w:val="28"/>
        </w:rPr>
        <w:t>ьных движений. Функция этого свойства заключается в повышении активности приспособительных реакций к ситуациям и раздражителям, непосредственно действующим в данный момент.</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Активность волевой целенаправленной деятельности. Функция этого свойства заключаетс</w:t>
      </w:r>
      <w:r>
        <w:rPr>
          <w:rFonts w:ascii="Times New Roman CYR" w:hAnsi="Times New Roman CYR" w:cs="Times New Roman CYR"/>
          <w:sz w:val="28"/>
          <w:szCs w:val="28"/>
        </w:rPr>
        <w:t>я в повышении активности приспособления путем преобразования ситуации в соответствии с сознательно поставленной целью.</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приведенных выше характеристик свойств темперамента, предложенных Тепловым, можно сделать два основных вывода: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свойства тем</w:t>
      </w:r>
      <w:r>
        <w:rPr>
          <w:rFonts w:ascii="Times New Roman CYR" w:hAnsi="Times New Roman CYR" w:cs="Times New Roman CYR"/>
          <w:sz w:val="28"/>
          <w:szCs w:val="28"/>
        </w:rPr>
        <w:t>перамента проявляются в динамике психических процессов и степени активности индивида.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темперамент самым тесным образом связан с деятельностью. Эти положения были развиты в последующих исследованиях отечественных ученых [3,13,19].</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соврем</w:t>
      </w:r>
      <w:r>
        <w:rPr>
          <w:rFonts w:ascii="Times New Roman CYR" w:hAnsi="Times New Roman CYR" w:cs="Times New Roman CYR"/>
          <w:sz w:val="28"/>
          <w:szCs w:val="28"/>
        </w:rPr>
        <w:t>енных и достаточно широко используемых концепций темперамента является теория, разработанная под руководством В.М. Русалова.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Наиболее важной отличительной чертой исследований В.М. Русалова и его коллег является использование концепции П.К. Анохина об интег</w:t>
      </w:r>
      <w:r>
        <w:rPr>
          <w:rFonts w:ascii="Times New Roman CYR" w:hAnsi="Times New Roman CYR" w:cs="Times New Roman CYR"/>
          <w:sz w:val="28"/>
          <w:szCs w:val="28"/>
        </w:rPr>
        <w:t>ративной деятельности мозга.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Проанализировав сложную архитектуру функциональной системы, удалось выделить четыре «несократимых» функциональных блока: «афферентный синтез», «программирование», «исполнение» и «сличение результатов реального действия с акцепт</w:t>
      </w:r>
      <w:r>
        <w:rPr>
          <w:rFonts w:ascii="Times New Roman CYR" w:hAnsi="Times New Roman CYR" w:cs="Times New Roman CYR"/>
          <w:sz w:val="28"/>
          <w:szCs w:val="28"/>
        </w:rPr>
        <w:t>ором результата действия».</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В.М. Русалову и его коллегам в многочисленных исследованиях удалось не только экспериментально выделить теоретически ожидаемые свойства темперамента, вытекающие из структуры функциональной системы, но и найти</w:t>
      </w:r>
      <w:r>
        <w:rPr>
          <w:rFonts w:ascii="Times New Roman CYR" w:hAnsi="Times New Roman CYR" w:cs="Times New Roman CYR"/>
          <w:sz w:val="28"/>
          <w:szCs w:val="28"/>
        </w:rPr>
        <w:t xml:space="preserve"> их устойчивые комбинации. Было установлено, что в структуре психической активности существуют три относительно независимых компонента: [23,с.15].</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«эргичность» (выносливость), которая характеризует меру напряженности процесса взаимодействия человека-субъ</w:t>
      </w:r>
      <w:r>
        <w:rPr>
          <w:rFonts w:ascii="Times New Roman CYR" w:hAnsi="Times New Roman CYR" w:cs="Times New Roman CYR"/>
          <w:sz w:val="28"/>
          <w:szCs w:val="28"/>
        </w:rPr>
        <w:t>екта с предметной средой (в том числе и с собой) и другими людьми.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«пластичность», в которой отражается легкость (гибкость) процесса переключения с одних программ поведения на другие.</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«скорость» - характеризует уровень координации всех подсистем органи</w:t>
      </w:r>
      <w:r>
        <w:rPr>
          <w:rFonts w:ascii="Times New Roman CYR" w:hAnsi="Times New Roman CYR" w:cs="Times New Roman CYR"/>
          <w:sz w:val="28"/>
          <w:szCs w:val="28"/>
        </w:rPr>
        <w:t>зма и отражает, как быстро протекают психические процессы.</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структуре эмоциональности был выделен только один фундаментальный параметр - порог чувствительности.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этом параметре отражается основное свойство эмоциональности - «впечатлительность, ранимость»</w:t>
      </w:r>
      <w:r>
        <w:rPr>
          <w:rFonts w:ascii="Times New Roman CYR" w:hAnsi="Times New Roman CYR" w:cs="Times New Roman CYR"/>
          <w:sz w:val="28"/>
          <w:szCs w:val="28"/>
        </w:rPr>
        <w:t>. Все остальные эмоциональные характеристики (радость, гнев, страх и т. д.) являются производными сочетаниями различных уровней активности и порога эмоциональной чувствительности. Например, радость представляет собой сочетание высокой психической активност</w:t>
      </w:r>
      <w:r>
        <w:rPr>
          <w:rFonts w:ascii="Times New Roman CYR" w:hAnsi="Times New Roman CYR" w:cs="Times New Roman CYR"/>
          <w:sz w:val="28"/>
          <w:szCs w:val="28"/>
        </w:rPr>
        <w:t>и и высокого порога эмоциональной чувствительности; гнев - высокой психической активности и низкого эмоционального порога; страх - низкой психической активности и низкого эмоционального порога и т. д.</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Русалову, «темперамент - это особая психобиоло</w:t>
      </w:r>
      <w:r>
        <w:rPr>
          <w:rFonts w:ascii="Times New Roman CYR" w:hAnsi="Times New Roman CYR" w:cs="Times New Roman CYR"/>
          <w:sz w:val="28"/>
          <w:szCs w:val="28"/>
        </w:rPr>
        <w:t>гическая категория, охватывающая обобщенные формально - динамические аспекты всего поведения человека» [23,с.17-19].</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существует "плохих" свойств темпераментов (на последнее указывал Б.М.Теплов). Каждое свойство темперамента при одних условиях играет по</w:t>
      </w:r>
      <w:r>
        <w:rPr>
          <w:rFonts w:ascii="Times New Roman CYR" w:hAnsi="Times New Roman CYR" w:cs="Times New Roman CYR"/>
          <w:sz w:val="28"/>
          <w:szCs w:val="28"/>
        </w:rPr>
        <w:t>ложительную роль, позволяя наилучшим образом приспособиться к требованиям деятельности, а при других - отрицательную.</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Темпераменты в абсолютно чистом виде встречаются довольно редко. Обычно человек лишь приближается, к какому-либо темпераменту. Особенности</w:t>
      </w:r>
      <w:r>
        <w:rPr>
          <w:rFonts w:ascii="Times New Roman CYR" w:hAnsi="Times New Roman CYR" w:cs="Times New Roman CYR"/>
          <w:sz w:val="28"/>
          <w:szCs w:val="28"/>
        </w:rPr>
        <w:t xml:space="preserve"> темперамента имеют генетическую природу. Однако, подобно другим свойствам психики человека, они зависят от жизненного опыта.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каждое отдельное свойство темперамента обеспечивает приспособление определенного индивидуума к специфическому широкому кругу</w:t>
      </w:r>
      <w:r>
        <w:rPr>
          <w:rFonts w:ascii="Times New Roman CYR" w:hAnsi="Times New Roman CYR" w:cs="Times New Roman CYR"/>
          <w:sz w:val="28"/>
          <w:szCs w:val="28"/>
        </w:rPr>
        <w:t xml:space="preserve"> условий и требований деятельности, соотношение свойств необходимо для успешного приспособления любого человека, независимо от его индивидуальности, самым разнообразным и неспецифическим условиям и требованиям деятельности. Благодаря такой специфической пр</w:t>
      </w:r>
      <w:r>
        <w:rPr>
          <w:rFonts w:ascii="Times New Roman CYR" w:hAnsi="Times New Roman CYR" w:cs="Times New Roman CYR"/>
          <w:sz w:val="28"/>
          <w:szCs w:val="28"/>
        </w:rPr>
        <w:t>испособительной функции каждого свойства темперамента, и достигается наиболее благоприятное соотношение индивидуума и среды.</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"Образ поведения человека и животных обусловлен не только прирожденными свойствами нервной системы, но и теми влияниями, которые па</w:t>
      </w:r>
      <w:r>
        <w:rPr>
          <w:rFonts w:ascii="Times New Roman CYR" w:hAnsi="Times New Roman CYR" w:cs="Times New Roman CYR"/>
          <w:sz w:val="28"/>
          <w:szCs w:val="28"/>
        </w:rPr>
        <w:t xml:space="preserve">дали и постоянно падают на организм во время его индивидуального существования, т.е. зависит от постоянного воспитания и обучения в самом широком смысле этих слов. Следовательно, если дело идет о природном типе нервной системы, то необходимо учитывать все </w:t>
      </w:r>
      <w:r>
        <w:rPr>
          <w:rFonts w:ascii="Times New Roman CYR" w:hAnsi="Times New Roman CYR" w:cs="Times New Roman CYR"/>
          <w:sz w:val="28"/>
          <w:szCs w:val="28"/>
        </w:rPr>
        <w:t>те влияния, под которыми был со дня рождения и теперь находится данный организм».</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как темперамент включает такие свойства, от которых зависят реакции человека на других людей и социальные обстоятельства, поэтому он играет большое значение для успешной </w:t>
      </w:r>
      <w:r>
        <w:rPr>
          <w:rFonts w:ascii="Times New Roman CYR" w:hAnsi="Times New Roman CYR" w:cs="Times New Roman CYR"/>
          <w:sz w:val="28"/>
          <w:szCs w:val="28"/>
        </w:rPr>
        <w:t>социально - психологической адаптации.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Взаимосвязь свойств темперамента и процесса социально - психологической адаптации в курсантской группе.</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Участвуя в совместном труде, присутствуя в социальной группе любой человек оказывает влияние на многие процессы ж</w:t>
      </w:r>
      <w:r>
        <w:rPr>
          <w:rFonts w:ascii="Times New Roman CYR" w:hAnsi="Times New Roman CYR" w:cs="Times New Roman CYR"/>
          <w:sz w:val="28"/>
          <w:szCs w:val="28"/>
        </w:rPr>
        <w:t>изни коллектива, в том числе и на процесс социально-психологической адаптации.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процесс социально - психологической адаптации - это процесс интеграции человека в общество, приспособление индивида к группе, взаимоотношениям с ней, поэтому успех интег</w:t>
      </w:r>
      <w:r>
        <w:rPr>
          <w:rFonts w:ascii="Times New Roman CYR" w:hAnsi="Times New Roman CYR" w:cs="Times New Roman CYR"/>
          <w:sz w:val="28"/>
          <w:szCs w:val="28"/>
        </w:rPr>
        <w:t>рации человека в группе зависит от его индивидуально-психологических особенностей.</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черты личности и характера человека можно изменять и воспитывать, темперамент имеет довольно устойчивую природу и остается неизменным у человека практически всю жизнь.</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составляющих успешности процесса социально - психологической адаптации является знание и учет начальниками типологических свойств темперамента своих коллег или подчиненных.</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Знание особенностей темперамента является обязательной составной частью ин</w:t>
      </w:r>
      <w:r>
        <w:rPr>
          <w:rFonts w:ascii="Times New Roman CYR" w:hAnsi="Times New Roman CYR" w:cs="Times New Roman CYR"/>
          <w:sz w:val="28"/>
          <w:szCs w:val="28"/>
        </w:rPr>
        <w:t>дивидуального подхода к людям. Без раскрытия особенностей темперамента индивидуальный подход будет не полон и не точен. Не зная типологические свойства темперамента невозможно правильно построить индивидуальную и воспитательную работу с подчиненными.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точ</w:t>
      </w:r>
      <w:r>
        <w:rPr>
          <w:rFonts w:ascii="Times New Roman CYR" w:hAnsi="Times New Roman CYR" w:cs="Times New Roman CYR"/>
          <w:sz w:val="28"/>
          <w:szCs w:val="28"/>
        </w:rPr>
        <w:t>ки зрения социальной полезности «плохих» людей по темпераменту не существует. Сам по себе темперамент не существует, он всегда конкретно проявляется в личности, в органической связи с ее моральными и другими свойствами.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за неправильной оценки или недоуч</w:t>
      </w:r>
      <w:r>
        <w:rPr>
          <w:rFonts w:ascii="Times New Roman CYR" w:hAnsi="Times New Roman CYR" w:cs="Times New Roman CYR"/>
          <w:sz w:val="28"/>
          <w:szCs w:val="28"/>
        </w:rPr>
        <w:t>ета типологических особенностей темперамента человек может либо не справиться с порученным заданием, либо выполнить его некачественно - пострадает дело; с другой - серьезный вред будет нанесен самому человеку, его здоровью. Может развиться стойкая депресси</w:t>
      </w:r>
      <w:r>
        <w:rPr>
          <w:rFonts w:ascii="Times New Roman CYR" w:hAnsi="Times New Roman CYR" w:cs="Times New Roman CYR"/>
          <w:sz w:val="28"/>
          <w:szCs w:val="28"/>
        </w:rPr>
        <w:t>я, вялость или повышенная возбудимость, раздражительность, вплоть до болезни. Особенно опасны попытки «сломать» человека, нестандартное поведение которого просто объясняется особенностями его темперамента.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Знание офицерами типологических свойств темперамен</w:t>
      </w:r>
      <w:r>
        <w:rPr>
          <w:rFonts w:ascii="Times New Roman CYR" w:hAnsi="Times New Roman CYR" w:cs="Times New Roman CYR"/>
          <w:sz w:val="28"/>
          <w:szCs w:val="28"/>
        </w:rPr>
        <w:t>тов курсантов необходимо в психологическом отборе курсантов для учебно - служебной деятельности, для комплектования подразделений и нарядов и для того что бы помочь адаптироваться курсантам первого курса наиболее безболезненно для личности.</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протяжении д</w:t>
      </w:r>
      <w:r>
        <w:rPr>
          <w:rFonts w:ascii="Times New Roman CYR" w:hAnsi="Times New Roman CYR" w:cs="Times New Roman CYR"/>
          <w:sz w:val="28"/>
          <w:szCs w:val="28"/>
        </w:rPr>
        <w:t>лительного времени проблема адаптации человека остается одним из предметов теоретических и прикладных исследований многих наук: социологии, психологии, педагогики, медицины, биологии, физиологии и других. Общее понятие адаптации определяют как процесс взаи</w:t>
      </w:r>
      <w:r>
        <w:rPr>
          <w:rFonts w:ascii="Times New Roman CYR" w:hAnsi="Times New Roman CYR" w:cs="Times New Roman CYR"/>
          <w:sz w:val="28"/>
          <w:szCs w:val="28"/>
        </w:rPr>
        <w:t>модействия социальной среды и личности, направленный на включение человека в новый для него вид деятельности, а также приспособление организма и его органов к новым условиям среды.</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социально - психологической адаптации в военной психологии рассмат</w:t>
      </w:r>
      <w:r>
        <w:rPr>
          <w:rFonts w:ascii="Times New Roman CYR" w:hAnsi="Times New Roman CYR" w:cs="Times New Roman CYR"/>
          <w:sz w:val="28"/>
          <w:szCs w:val="28"/>
        </w:rPr>
        <w:t xml:space="preserve">ривается с общепринятых в современной отечественной психологии позиций. Условия социально - психологической адаптации курсантов учебных центров к обучению характеризуются гораздо сложнее условий гражданских вузов, это связано с тем, что курсанты, с первых </w:t>
      </w:r>
      <w:r>
        <w:rPr>
          <w:rFonts w:ascii="Times New Roman CYR" w:hAnsi="Times New Roman CYR" w:cs="Times New Roman CYR"/>
          <w:sz w:val="28"/>
          <w:szCs w:val="28"/>
        </w:rPr>
        <w:t>дней нахождения в учебном центре, обязаны наряду с обучением нести военную службу.</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успешности процесса социально - психологической адаптации играют такие индивидуально-психологические особенности человека, как темперамент.</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2.Организ</w:t>
      </w:r>
      <w:r>
        <w:rPr>
          <w:rFonts w:ascii="Times New Roman CYR" w:hAnsi="Times New Roman CYR" w:cs="Times New Roman CYR"/>
          <w:b/>
          <w:bCs/>
          <w:sz w:val="28"/>
          <w:szCs w:val="28"/>
        </w:rPr>
        <w:t>ация и методы исследования типов темперамента и процесса социально- психологической адаптации курсантов учебного центра при службе П.Г.Т. Приаргунск</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2.1 Экспериментальное исследование влияния типов темперамента на процесс социально-психологической адаптац</w:t>
      </w:r>
      <w:r>
        <w:rPr>
          <w:rFonts w:ascii="Times New Roman CYR" w:hAnsi="Times New Roman CYR" w:cs="Times New Roman CYR"/>
          <w:b/>
          <w:bCs/>
          <w:sz w:val="28"/>
          <w:szCs w:val="28"/>
        </w:rPr>
        <w:t>ии курсантов при Службе Учебного центра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выявленных свойств темпераментов курсантов Учебных центов пограничного профиля была разработана программа и проведено исследование по изучению влияния типов темпераментов курсантов военного на процесс их с</w:t>
      </w:r>
      <w:r>
        <w:rPr>
          <w:rFonts w:ascii="Times New Roman CYR" w:hAnsi="Times New Roman CYR" w:cs="Times New Roman CYR"/>
          <w:sz w:val="28"/>
          <w:szCs w:val="28"/>
        </w:rPr>
        <w:t>оциально-психологической адаптации (см. Приложение 1).</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Была сформулирована гипотеза исследования: характер протекания процесса социально - психологической адаптации курсантов военного Учебного центра обусловлен влиянием типов темперамента. У курсантов с пр</w:t>
      </w:r>
      <w:r>
        <w:rPr>
          <w:rFonts w:ascii="Times New Roman CYR" w:hAnsi="Times New Roman CYR" w:cs="Times New Roman CYR"/>
          <w:sz w:val="28"/>
          <w:szCs w:val="28"/>
        </w:rPr>
        <w:t>еобладанием сангвинического типа темперамента процесс социально-психологической адаптации курсантов проходит наиболее успешно.</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принимали участие курсанты в количестве 75 человек. Для выявления корреляции между уровнем адаптации и свой</w:t>
      </w:r>
      <w:r>
        <w:rPr>
          <w:rFonts w:ascii="Times New Roman CYR" w:hAnsi="Times New Roman CYR" w:cs="Times New Roman CYR"/>
          <w:sz w:val="28"/>
          <w:szCs w:val="28"/>
        </w:rPr>
        <w:t>ствами темперамента, влияющими на процесс социально - психологической адаптации случайная выборка составила 30 человек. Возрастной состав испытуемых от 19-21 лет.</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Организация изучения влияния типов темперамента на процесс социально - психологической адапта</w:t>
      </w:r>
      <w:r>
        <w:rPr>
          <w:rFonts w:ascii="Times New Roman CYR" w:hAnsi="Times New Roman CYR" w:cs="Times New Roman CYR"/>
          <w:sz w:val="28"/>
          <w:szCs w:val="28"/>
        </w:rPr>
        <w:t>ции проводилась в два этапа.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этап исследования был посвящен изучению типа темперамента, а именно таких его свойств, как экстраверсия - интроверсия, эмоциональная стабильность-нестабильность, тревожность, конфликтность.</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изучением типов темп</w:t>
      </w:r>
      <w:r>
        <w:rPr>
          <w:rFonts w:ascii="Times New Roman CYR" w:hAnsi="Times New Roman CYR" w:cs="Times New Roman CYR"/>
          <w:sz w:val="28"/>
          <w:szCs w:val="28"/>
        </w:rPr>
        <w:t>ераментов выявлялся уровень социально - психологической адаптации, адаптационные возможности курсантов и влияние типов темперамента на процесс социально - психологической адаптации курсантов.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была проведена интерпретация полученных данных и</w:t>
      </w:r>
      <w:r>
        <w:rPr>
          <w:rFonts w:ascii="Times New Roman CYR" w:hAnsi="Times New Roman CYR" w:cs="Times New Roman CYR"/>
          <w:sz w:val="28"/>
          <w:szCs w:val="28"/>
        </w:rPr>
        <w:t xml:space="preserve"> сформулированы выводы по всей работе. В исследовании были использованы следующие методы: наблюдение, беседа, тесты Г.Айзенка, Опросник для оценки уровня социально-психологической адаптации, Опросник для диагностики доминирующего стиля поведения в конфликт</w:t>
      </w:r>
      <w:r>
        <w:rPr>
          <w:rFonts w:ascii="Times New Roman CYR" w:hAnsi="Times New Roman CYR" w:cs="Times New Roman CYR"/>
          <w:sz w:val="28"/>
          <w:szCs w:val="28"/>
        </w:rPr>
        <w:t>ной ситуации» К.Томаса, «Диагностика функционального лидерства».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использовалась на всех этапах исследования. Беседа с курсантами велась с целью определить динамику взаимоотношений в группе, получить информацию о характере взаимоотношений, о качества</w:t>
      </w:r>
      <w:r>
        <w:rPr>
          <w:rFonts w:ascii="Times New Roman CYR" w:hAnsi="Times New Roman CYR" w:cs="Times New Roman CYR"/>
          <w:sz w:val="28"/>
          <w:szCs w:val="28"/>
        </w:rPr>
        <w:t>х курсантов. Метод беседы помог выявить трудности, с которыми сталкивается курсантский коллектив и, в частности, каждый курсант индивидуально.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наблюдения позволил уточнить данные, полученные при помощи других методик. В ходе наблюдения изучалась акти</w:t>
      </w:r>
      <w:r>
        <w:rPr>
          <w:rFonts w:ascii="Times New Roman CYR" w:hAnsi="Times New Roman CYR" w:cs="Times New Roman CYR"/>
          <w:sz w:val="28"/>
          <w:szCs w:val="28"/>
        </w:rPr>
        <w:t>вность курсантов в учебной, общественной деятельности. Наблюдались особенности взаимодействия, участие курсантов в жизни группы.</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«Диагностика функционального лидерства в малых группах &lt;http://vsetesti.ru/164/&gt;« дает возможность определить место ка</w:t>
      </w:r>
      <w:r>
        <w:rPr>
          <w:rFonts w:ascii="Times New Roman CYR" w:hAnsi="Times New Roman CYR" w:cs="Times New Roman CYR"/>
          <w:sz w:val="28"/>
          <w:szCs w:val="28"/>
        </w:rPr>
        <w:t>ждого члена группы в системе межличностных отношений, увидеть его психологический статус, а также иерархию статусов всех членов группы. Всем членам группы предлагается ответить на ряд вопросов. Каждый вопрос - это выбор себе товарища или партнера по разным</w:t>
      </w:r>
      <w:r>
        <w:rPr>
          <w:rFonts w:ascii="Times New Roman CYR" w:hAnsi="Times New Roman CYR" w:cs="Times New Roman CYR"/>
          <w:sz w:val="28"/>
          <w:szCs w:val="28"/>
        </w:rPr>
        <w:t xml:space="preserve"> видам деятельности (общественная работа, труд, спорт, отдых и т. д.). Для проведения данной методики курсантам раздавались карточки, которые включали в себя фамилию, номер группы, факультет, курс, дату.</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свойств темперамента</w:t>
      </w:r>
    </w:p>
    <w:p w:rsidR="00000000" w:rsidRDefault="00191AF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w:t>
      </w:r>
      <w:r>
        <w:rPr>
          <w:rFonts w:ascii="Times New Roman CYR" w:hAnsi="Times New Roman CYR" w:cs="Times New Roman CYR"/>
          <w:sz w:val="28"/>
          <w:szCs w:val="28"/>
        </w:rPr>
        <w:t>экстра- интровертированности определялись с помощью опросника Г.Айзенка, адаптированном в ЛНИПНИ им. В.М.Бехтерева. Испытуемым предлагалось ответить на 57 вопросов, на каждый из которых можно было ответить только "да" или "нет". При завершении заполнения о</w:t>
      </w:r>
      <w:r>
        <w:rPr>
          <w:rFonts w:ascii="Times New Roman CYR" w:hAnsi="Times New Roman CYR" w:cs="Times New Roman CYR"/>
          <w:sz w:val="28"/>
          <w:szCs w:val="28"/>
        </w:rPr>
        <w:t>просника начислялись баллы по соответствующим шкалам кода опросника (Шкала экстраверсированности, эмоциональной стабильности, "лжи").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процесса социально - психологической адаптации. Уровень социально - психологической адаптации с помощь</w:t>
      </w:r>
      <w:r>
        <w:rPr>
          <w:rFonts w:ascii="Times New Roman CYR" w:hAnsi="Times New Roman CYR" w:cs="Times New Roman CYR"/>
          <w:sz w:val="28"/>
          <w:szCs w:val="28"/>
        </w:rPr>
        <w:t>ю «Опросника для оценки уровня социально-психологической адаптации» М.А.Дмитриева. Методика содержит 59 вопросов, на каждый из которых необходимо выбрать один из трех вариантов.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для диагностики доминирующего стиля поведения в конфликтной ситуации</w:t>
      </w:r>
      <w:r>
        <w:rPr>
          <w:rFonts w:ascii="Times New Roman CYR" w:hAnsi="Times New Roman CYR" w:cs="Times New Roman CYR"/>
          <w:sz w:val="28"/>
          <w:szCs w:val="28"/>
        </w:rPr>
        <w:t>» К.Томас.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К.Томаса предназначен для изучения стиля поведения.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конфликтной ситуации. К.Томас выделяет следующие стили регулирования конфликтных ситуаций: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соперничество - наименее эффективный способ поведения, выражается в стремлении добиться уд</w:t>
      </w:r>
      <w:r>
        <w:rPr>
          <w:rFonts w:ascii="Times New Roman CYR" w:hAnsi="Times New Roman CYR" w:cs="Times New Roman CYR"/>
          <w:sz w:val="28"/>
          <w:szCs w:val="28"/>
        </w:rPr>
        <w:t>овлетворения своих интересов в ущерб другому;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сотрудничество - когда участники ситуации приходят к альтернативе, полностью удовлетворяющей интересы обеих сторон;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компромисс - как соглашение между участниками ситуации, достигнутое путем взаимных уступ</w:t>
      </w:r>
      <w:r>
        <w:rPr>
          <w:rFonts w:ascii="Times New Roman CYR" w:hAnsi="Times New Roman CYR" w:cs="Times New Roman CYR"/>
          <w:sz w:val="28"/>
          <w:szCs w:val="28"/>
        </w:rPr>
        <w:t>ок;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избегание - (уход), для которого характерно как отсутствие стремления к кооперации, так и отсутствие тенденции к достижению собственных целей;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приспособление - означающее принесение в жертву собственных интересов ради другого.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баллов, </w:t>
      </w:r>
      <w:r>
        <w:rPr>
          <w:rFonts w:ascii="Times New Roman CYR" w:hAnsi="Times New Roman CYR" w:cs="Times New Roman CYR"/>
          <w:sz w:val="28"/>
          <w:szCs w:val="28"/>
        </w:rPr>
        <w:t>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в результате исследования данные соотносятся с ключом, и подсчитывается частота проявлен</w:t>
      </w:r>
      <w:r>
        <w:rPr>
          <w:rFonts w:ascii="Times New Roman CYR" w:hAnsi="Times New Roman CYR" w:cs="Times New Roman CYR"/>
          <w:sz w:val="28"/>
          <w:szCs w:val="28"/>
        </w:rPr>
        <w:t>ия каждого типа поведения. Количество баллов, набранных индивидом по каждой шкале, дает представление о выраженности у него тенденции к проявлению того или иного стиля поведения. Обработка результатов проводилась с помощью встроенных статистических функций</w:t>
      </w:r>
      <w:r>
        <w:rPr>
          <w:rFonts w:ascii="Times New Roman CYR" w:hAnsi="Times New Roman CYR" w:cs="Times New Roman CYR"/>
          <w:sz w:val="28"/>
          <w:szCs w:val="28"/>
        </w:rPr>
        <w:t xml:space="preserve"> программы Microsoft Excel (вычисление коэффициента корреляции между типом темперамента у курсантов, уровнем предпочтений его среди однокурсников и уровнем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исследования курсантам было предложено ответить на вопросы «Теста-опросн</w:t>
      </w:r>
      <w:r>
        <w:rPr>
          <w:rFonts w:ascii="Times New Roman CYR" w:hAnsi="Times New Roman CYR" w:cs="Times New Roman CYR"/>
          <w:sz w:val="28"/>
          <w:szCs w:val="28"/>
        </w:rPr>
        <w:t>ика Г.Айзенка».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заполнения испытуемыми бланка, используя ключ, были подсчитаны баллы по каждому показателю (см. Приложение 2). Сочетание характеристик по двум шкалам указывает тип темперамента. Обработав результаты тестирования были получены следующи</w:t>
      </w:r>
      <w:r>
        <w:rPr>
          <w:rFonts w:ascii="Times New Roman CYR" w:hAnsi="Times New Roman CYR" w:cs="Times New Roman CYR"/>
          <w:sz w:val="28"/>
          <w:szCs w:val="28"/>
        </w:rPr>
        <w:t>е результаты: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Холерики - 6 человек (20%)</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Сангвиники - 11 человек (36%)</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Меланхолики - 4 человека (13%)</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Флегматики - 9 человек. (30%)</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Обработав результаты «Опросника для оценки уровня социально-психологической адаптации» получены следующие данные: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курсантов</w:t>
      </w:r>
      <w:r>
        <w:rPr>
          <w:rFonts w:ascii="Times New Roman CYR" w:hAnsi="Times New Roman CYR" w:cs="Times New Roman CYR"/>
          <w:sz w:val="28"/>
          <w:szCs w:val="28"/>
        </w:rPr>
        <w:t xml:space="preserve"> (33%) с низким уровнем социально-психологической адаптации, из них 5 человек с холерическим типом темперамента, 4 человека с меланхолическим типом темперамента и 1 человек с флегматическим типом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курсантов (20%) с высоким уровнем социально-пс</w:t>
      </w:r>
      <w:r>
        <w:rPr>
          <w:rFonts w:ascii="Times New Roman CYR" w:hAnsi="Times New Roman CYR" w:cs="Times New Roman CYR"/>
          <w:sz w:val="28"/>
          <w:szCs w:val="28"/>
        </w:rPr>
        <w:t>ихологической адаптации, из них 1 человек с флегматическим типом темперамента и 6 человек - сангвиники.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курсантов со средним уровнем социально-психологической адаптации, из них 5 человек - сангвиники и 7 человек - флегматики, 1 человек - холерики. Обработа</w:t>
      </w:r>
      <w:r>
        <w:rPr>
          <w:rFonts w:ascii="Times New Roman CYR" w:hAnsi="Times New Roman CYR" w:cs="Times New Roman CYR"/>
          <w:sz w:val="28"/>
          <w:szCs w:val="28"/>
        </w:rPr>
        <w:t>в полученные данные, высокий и средний уровень социально-психологической адаптации имеют курсанты с преобладанием особенностей сангвинического и флегматического типов темперамента. Низкий уровень социально-психологической адаптации наблюдается у курсантов,</w:t>
      </w:r>
      <w:r>
        <w:rPr>
          <w:rFonts w:ascii="Times New Roman CYR" w:hAnsi="Times New Roman CYR" w:cs="Times New Roman CYR"/>
          <w:sz w:val="28"/>
          <w:szCs w:val="28"/>
        </w:rPr>
        <w:t xml:space="preserve"> имеющих холерический и меланхолический тип темперамента (см. Приложение 3). По результатам обработки «Опросника для диагностики доминирующего стиля поведения в конфликтной ситуации» Томаса получены следующие результаты: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Противоборство - 7 человек (23%), и</w:t>
      </w:r>
      <w:r>
        <w:rPr>
          <w:rFonts w:ascii="Times New Roman CYR" w:hAnsi="Times New Roman CYR" w:cs="Times New Roman CYR"/>
          <w:sz w:val="28"/>
          <w:szCs w:val="28"/>
        </w:rPr>
        <w:t>з них 5 человек с преобладанием холерического типа темперамента и 2 человека - сангвиники.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- 9 человек (36%), из них 5 человек с преобладанием сангвинического типа темперамента, 3 человека - флегматики, 1 человек - холерик.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- 7 че</w:t>
      </w:r>
      <w:r>
        <w:rPr>
          <w:rFonts w:ascii="Times New Roman CYR" w:hAnsi="Times New Roman CYR" w:cs="Times New Roman CYR"/>
          <w:sz w:val="28"/>
          <w:szCs w:val="28"/>
        </w:rPr>
        <w:t>ловек (30%), из них 3 человек с преобладанием флегматического типа темперамента, 4 человека - сангвиник.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- 4 человека (13%), из них 3 человека с преобладанием меланхолического типа темперамента и 1 - флегматик.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Уступка - 3 человека (17%), из них </w:t>
      </w:r>
      <w:r>
        <w:rPr>
          <w:rFonts w:ascii="Times New Roman CYR" w:hAnsi="Times New Roman CYR" w:cs="Times New Roman CYR"/>
          <w:sz w:val="28"/>
          <w:szCs w:val="28"/>
        </w:rPr>
        <w:t>2 человека с преобладанием флегматического типа темперамента, 1 человек - меланхолик.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Сосчитав количество баллов по каждой стратегии и расположив полученные баллы в такой последовательности как показано в приложении 2, получаются профили: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«силовые» стратег</w:t>
      </w:r>
      <w:r>
        <w:rPr>
          <w:rFonts w:ascii="Times New Roman CYR" w:hAnsi="Times New Roman CYR" w:cs="Times New Roman CYR"/>
          <w:sz w:val="28"/>
          <w:szCs w:val="28"/>
        </w:rPr>
        <w:t>ии предпочитают 8 человек (27%), из них 4 человека с преобладанием холерического типа темперамента и 4 человека - сангвиники.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«мягкой» стратегии придерживаются 5 человек(17%), из них 3 человека с меланхолическим типом темперамента и 2 человека - флегматики</w:t>
      </w:r>
      <w:r>
        <w:rPr>
          <w:rFonts w:ascii="Times New Roman CYR" w:hAnsi="Times New Roman CYR" w:cs="Times New Roman CYR"/>
          <w:sz w:val="28"/>
          <w:szCs w:val="28"/>
        </w:rPr>
        <w:t>.</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стратегию «сотрудничества» выбирают 8 человек (27%), из них 4 человека - флегматики, 3 человека - сангвиники, 1 человек - меланхолик.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стратегию «владения различными тактиками» выбирают 9 человек (30%), из них 4 человека - сангвиники и 2 человека - холери</w:t>
      </w:r>
      <w:r>
        <w:rPr>
          <w:rFonts w:ascii="Times New Roman CYR" w:hAnsi="Times New Roman CYR" w:cs="Times New Roman CYR"/>
          <w:sz w:val="28"/>
          <w:szCs w:val="28"/>
        </w:rPr>
        <w:t>ки, 3 человека - флегматики. По результатам обработки методики «Диагностика функционального лидерства» можно определить место каждого члена группы в системе межличностных отношений.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Всем курсантам предлагалось ответить на ряд вопросов. Каждый вопрос - это </w:t>
      </w:r>
      <w:r>
        <w:rPr>
          <w:rFonts w:ascii="Times New Roman CYR" w:hAnsi="Times New Roman CYR" w:cs="Times New Roman CYR"/>
          <w:sz w:val="28"/>
          <w:szCs w:val="28"/>
        </w:rPr>
        <w:t>выбор себе товарища или партнера по разным видам деятельности (учебная деятельность, служебная деятельность, отдых):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Вам потребовалась помощь в решении учебных вопросов, к кому бы из курсантов вашей группы Вы бы обратились?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кем бы из ребят вашей </w:t>
      </w:r>
      <w:r>
        <w:rPr>
          <w:rFonts w:ascii="Times New Roman CYR" w:hAnsi="Times New Roman CYR" w:cs="Times New Roman CYR"/>
          <w:sz w:val="28"/>
          <w:szCs w:val="28"/>
        </w:rPr>
        <w:t>группы Вы бы хотели быть вместе на стажировке?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бы вы выбрали организатором праздника? «</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обработки данной методики были получены следующие данные: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количество выборов (от 7 до 12) по первому критерию - помощь в учебных вопроса</w:t>
      </w:r>
      <w:r>
        <w:rPr>
          <w:rFonts w:ascii="Times New Roman CYR" w:hAnsi="Times New Roman CYR" w:cs="Times New Roman CYR"/>
          <w:sz w:val="28"/>
          <w:szCs w:val="28"/>
        </w:rPr>
        <w:t>х, получили 9 человек (30%), из них 3 человека с преобладанием флегматического типа темперамента и 6 человек с преобладанием сангвинического типа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количество выборов по второму критерию - служебная деятельность, получили 8 человек (</w:t>
      </w:r>
      <w:r>
        <w:rPr>
          <w:rFonts w:ascii="Times New Roman CYR" w:hAnsi="Times New Roman CYR" w:cs="Times New Roman CYR"/>
          <w:sz w:val="28"/>
          <w:szCs w:val="28"/>
        </w:rPr>
        <w:t>27%), из них 5 человек с преобладанием сангвинического типа темперамента и 3 человека с преобладанием флегматического типа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наибольшее количество выборов по третьему критерию - организаторские способности, получили 7 человек, из них 5 человек </w:t>
      </w:r>
      <w:r>
        <w:rPr>
          <w:rFonts w:ascii="Times New Roman CYR" w:hAnsi="Times New Roman CYR" w:cs="Times New Roman CYR"/>
          <w:sz w:val="28"/>
          <w:szCs w:val="28"/>
        </w:rPr>
        <w:t>- сангвиники и 2 человека - холерики.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Количественные показатели проведенных методик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2"/>
        <w:gridCol w:w="236"/>
        <w:gridCol w:w="348"/>
        <w:gridCol w:w="1985"/>
        <w:gridCol w:w="1276"/>
        <w:gridCol w:w="1559"/>
        <w:gridCol w:w="1417"/>
        <w:gridCol w:w="1276"/>
      </w:tblGrid>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 версия</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адаптации</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 деят-ть</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Служ. деят-ть</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 способн.</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2742"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16" w:type="dxa"/>
            <w:tcBorders>
              <w:top w:val="nil"/>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48"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8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bl>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Количественные показатели проведенных методик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9"/>
        <w:gridCol w:w="1347"/>
        <w:gridCol w:w="1119"/>
        <w:gridCol w:w="1923"/>
        <w:gridCol w:w="966"/>
        <w:gridCol w:w="966"/>
        <w:gridCol w:w="1582"/>
      </w:tblGrid>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экстроверсия</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адаптации.</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учеба</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служба</w:t>
            </w: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 способн.</w:t>
            </w:r>
          </w:p>
        </w:tc>
      </w:tr>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экстроверсия.</w:t>
            </w: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0,512078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адаптации</w:t>
            </w: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0,293752</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-0,44291</w:t>
            </w: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учеба</w:t>
            </w: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0,12494</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-0,17209</w:t>
            </w: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0,665711</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служба</w:t>
            </w: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-0,00787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-0,47387</w:t>
            </w: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0,634142</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0,502882</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80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Организаторские способности</w:t>
            </w:r>
          </w:p>
        </w:tc>
        <w:tc>
          <w:tcPr>
            <w:tcW w:w="1347"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0,607355</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-0,02746</w:t>
            </w:r>
          </w:p>
        </w:tc>
        <w:tc>
          <w:tcPr>
            <w:tcW w:w="1923"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0,768433</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0,602935</w:t>
            </w:r>
          </w:p>
        </w:tc>
        <w:tc>
          <w:tcPr>
            <w:tcW w:w="96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0,342507</w:t>
            </w:r>
          </w:p>
        </w:tc>
        <w:tc>
          <w:tcPr>
            <w:tcW w:w="158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результатов видно, что существует взаимосвязь между особенностями типов темпераменто</w:t>
      </w:r>
      <w:r>
        <w:rPr>
          <w:rFonts w:ascii="Times New Roman CYR" w:hAnsi="Times New Roman CYR" w:cs="Times New Roman CYR"/>
          <w:sz w:val="28"/>
          <w:szCs w:val="28"/>
        </w:rPr>
        <w:t>в и уровнем социально - 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существенной является связь между уровнем адаптации и количеством выборов по разным видам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(0,66) наблюдается между показателями по шкале уровень социально - психологическо</w:t>
      </w:r>
      <w:r>
        <w:rPr>
          <w:rFonts w:ascii="Times New Roman CYR" w:hAnsi="Times New Roman CYR" w:cs="Times New Roman CYR"/>
          <w:sz w:val="28"/>
          <w:szCs w:val="28"/>
        </w:rPr>
        <w:t>й адаптации и количеством выборов по критерию учебная деятельность, это говорит о том, что курсант, который готов прийти на помощь в учебных вопросах пользуется авторитетом у сокурсников, соответственно легко адаптируется в коллективе.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(0,63) на</w:t>
      </w:r>
      <w:r>
        <w:rPr>
          <w:rFonts w:ascii="Times New Roman CYR" w:hAnsi="Times New Roman CYR" w:cs="Times New Roman CYR"/>
          <w:sz w:val="28"/>
          <w:szCs w:val="28"/>
        </w:rPr>
        <w:t>блюдается между показателями по шкале уровень социально - психологической адаптации и количеством выборов по критерию служебная деятельность, это говорит о том, что курсанты,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(0,76) наблюдается между показателями по шкале уровень адаптации и кол</w:t>
      </w:r>
      <w:r>
        <w:rPr>
          <w:rFonts w:ascii="Times New Roman CYR" w:hAnsi="Times New Roman CYR" w:cs="Times New Roman CYR"/>
          <w:sz w:val="28"/>
          <w:szCs w:val="28"/>
        </w:rPr>
        <w:t>ичеством выборов по критерию организаторская деятельность.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(0,61) наблюдается между экстравертированностью и количеством выборов по критерию организаторские способности, это показатель того, что курсант, имеющий широкий круг знакомств, общительн</w:t>
      </w:r>
      <w:r>
        <w:rPr>
          <w:rFonts w:ascii="Times New Roman CYR" w:hAnsi="Times New Roman CYR" w:cs="Times New Roman CYR"/>
          <w:sz w:val="28"/>
          <w:szCs w:val="28"/>
        </w:rPr>
        <w:t>ый, веселый, добродушный хорошо осваивается в коллективе и как правило получает наибольшее число выборов по критерию организаторская деятельность.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Обработав результаты и проанализировав данные, можно сделать вывод, что курсанты с преобладанием сангвиническ</w:t>
      </w:r>
      <w:r>
        <w:rPr>
          <w:rFonts w:ascii="Times New Roman CYR" w:hAnsi="Times New Roman CYR" w:cs="Times New Roman CYR"/>
          <w:sz w:val="28"/>
          <w:szCs w:val="28"/>
        </w:rPr>
        <w:t>их особенностей темперамента получили наибольшее количество выборов по всем видам деятельности и имеют средний или высокий уровень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беседы с курсантами выяснилось, что курсанты с преобладанием сангвинистического типа темперамента характе</w:t>
      </w:r>
      <w:r>
        <w:rPr>
          <w:rFonts w:ascii="Times New Roman CYR" w:hAnsi="Times New Roman CYR" w:cs="Times New Roman CYR"/>
          <w:sz w:val="28"/>
          <w:szCs w:val="28"/>
        </w:rPr>
        <w:t>ризуются как люди жизнерадостные, умеющие контролировать свои эмоции, легко сходящиеся с людьми, готовые прийти на помощь. Данные качества помогают ему легко сходится с людьми и адаптироваться в коллективе.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с преобладанием холерического типа имею</w:t>
      </w:r>
      <w:r>
        <w:rPr>
          <w:rFonts w:ascii="Times New Roman CYR" w:hAnsi="Times New Roman CYR" w:cs="Times New Roman CYR"/>
          <w:sz w:val="28"/>
          <w:szCs w:val="28"/>
        </w:rPr>
        <w:t xml:space="preserve">т низкий или средний уровень адаптации. Во время проведения беседы их охарактеризовали как вспыльчивых, нетерпеливых, подверженных эмоциональным срывам, именно такие особенности не позволили данным курсантам набрать баллы по критерию по критерию учебная и </w:t>
      </w:r>
      <w:r>
        <w:rPr>
          <w:rFonts w:ascii="Times New Roman CYR" w:hAnsi="Times New Roman CYR" w:cs="Times New Roman CYR"/>
          <w:sz w:val="28"/>
          <w:szCs w:val="28"/>
        </w:rPr>
        <w:t>служебная деятельность.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с преобладанием флегматического типа темперамента имеют высокий и средний уровень адаптации. Своими сокурсниками они были охарактеризованы как дружелюбные, спокойные, способные в стрессовой ситуации неторопливо и без паники</w:t>
      </w:r>
      <w:r>
        <w:rPr>
          <w:rFonts w:ascii="Times New Roman CYR" w:hAnsi="Times New Roman CYR" w:cs="Times New Roman CYR"/>
          <w:sz w:val="28"/>
          <w:szCs w:val="28"/>
        </w:rPr>
        <w:t xml:space="preserve"> проанализировать ситуацию и выбрать правильную стратегию поведения. Данные особенности позволили курсантам - флегматикам набрать наибольшее количество выборов по критерию учебная и служебная деятельность.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результаты «Опросника для диагност</w:t>
      </w:r>
      <w:r>
        <w:rPr>
          <w:rFonts w:ascii="Times New Roman CYR" w:hAnsi="Times New Roman CYR" w:cs="Times New Roman CYR"/>
          <w:sz w:val="28"/>
          <w:szCs w:val="28"/>
        </w:rPr>
        <w:t>ики доминирующего стиля поведения в конфликтной ситуации» Томаса, можно увидеть, что курсанты - сангвиники в конфликтной ситуации в большинстве случаев выбирают стратегию «сотрудничества», то есть стараются найти общие точки соприкосновения и организовываю</w:t>
      </w:r>
      <w:r>
        <w:rPr>
          <w:rFonts w:ascii="Times New Roman CYR" w:hAnsi="Times New Roman CYR" w:cs="Times New Roman CYR"/>
          <w:sz w:val="28"/>
          <w:szCs w:val="28"/>
        </w:rPr>
        <w:t>т равноправное сотрудничество, либо стратегию «владения различными тактиками» - в зависимости от условий идут на компромисс или проявляют волю.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с преобладанием холерического типа темперамента в основном выбирают «силовую» стратегию, для них необхо</w:t>
      </w:r>
      <w:r>
        <w:rPr>
          <w:rFonts w:ascii="Times New Roman CYR" w:hAnsi="Times New Roman CYR" w:cs="Times New Roman CYR"/>
          <w:sz w:val="28"/>
          <w:szCs w:val="28"/>
        </w:rPr>
        <w:t>димо заставить партнера уступить его требованиям.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с преобладанием меланхолического типа темперамента стараются не вступать в конфликт, для них важнее сохранить человеческие отношения с коллегами, выбирают «мягкую» стратегию.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с преобладани</w:t>
      </w:r>
      <w:r>
        <w:rPr>
          <w:rFonts w:ascii="Times New Roman CYR" w:hAnsi="Times New Roman CYR" w:cs="Times New Roman CYR"/>
          <w:sz w:val="28"/>
          <w:szCs w:val="28"/>
        </w:rPr>
        <w:t>ем флегматического типа темперамента в зависимости от ситуации выбирают различные стратегии.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и обобщив данные, полученные как в ходе тестирования, так и входе наблюдения и беседы, можно выявить закономерность: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набравшие по всем тр</w:t>
      </w:r>
      <w:r>
        <w:rPr>
          <w:rFonts w:ascii="Times New Roman CYR" w:hAnsi="Times New Roman CYR" w:cs="Times New Roman CYR"/>
          <w:sz w:val="28"/>
          <w:szCs w:val="28"/>
        </w:rPr>
        <w:t>ем критериям в опроснике «Диагностика функционального лидера» наибольшее количество баллов, являются по типу темперамента сангвиниками.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с преобладанием сангвинического типа темперамента в конфликтных ситуациях выбирают такой стиль поведения как со</w:t>
      </w:r>
      <w:r>
        <w:rPr>
          <w:rFonts w:ascii="Times New Roman CYR" w:hAnsi="Times New Roman CYR" w:cs="Times New Roman CYR"/>
          <w:sz w:val="28"/>
          <w:szCs w:val="28"/>
        </w:rPr>
        <w:t>трудничество или компромисс.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адаптации у данных курсантов колеблется в пределах от 76 до 101 балла, что говорит о среднем или высоком уровне адаптации. Это обусловлено тем, что курсанты, имеющие сангвинический тип темперамента, обладают такими особ</w:t>
      </w:r>
      <w:r>
        <w:rPr>
          <w:rFonts w:ascii="Times New Roman CYR" w:hAnsi="Times New Roman CYR" w:cs="Times New Roman CYR"/>
          <w:sz w:val="28"/>
          <w:szCs w:val="28"/>
        </w:rPr>
        <w:t>енностями как: энергичность, уравновешенность, сдержанность, высокая работоспособность, жизнерадостность, активно вступает в контакты с другими людьми, как правило у них, преобладает хорошее настроение, они всегда готовы прийти на помощь.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проведенном экс</w:t>
      </w:r>
      <w:r>
        <w:rPr>
          <w:rFonts w:ascii="Times New Roman CYR" w:hAnsi="Times New Roman CYR" w:cs="Times New Roman CYR"/>
          <w:sz w:val="28"/>
          <w:szCs w:val="28"/>
        </w:rPr>
        <w:t>периментальном исследовании было выявлено, что курсанты с преобладанием особенностей сангвинического типа темперамента имеют средний и высокий уровень адаптации и набрали наибольшее количество выборов по всем критериям (учебная, служебная и организаторская</w:t>
      </w:r>
      <w:r>
        <w:rPr>
          <w:rFonts w:ascii="Times New Roman CYR" w:hAnsi="Times New Roman CYR" w:cs="Times New Roman CYR"/>
          <w:sz w:val="28"/>
          <w:szCs w:val="28"/>
        </w:rPr>
        <w:t xml:space="preserve"> деятельность).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свидетельствуют о том, что наиболее успешно процесс социально - психологической адаптации протекает у курсантов, обладающих такими индивидуальными особенностями как: эмоциональная устойчивость, уравновешенность, сдержа</w:t>
      </w:r>
      <w:r>
        <w:rPr>
          <w:rFonts w:ascii="Times New Roman CYR" w:hAnsi="Times New Roman CYR" w:cs="Times New Roman CYR"/>
          <w:sz w:val="28"/>
          <w:szCs w:val="28"/>
        </w:rPr>
        <w:t>нность, открытость, доброжелательность по отношению к другим, бесконфликтность, данные качества характерны для курсантов, имеющих сангвинический тип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2.2 Учет командирами курсантских подразделений типологических особенностей темперамента в пр</w:t>
      </w:r>
      <w:r>
        <w:rPr>
          <w:rFonts w:ascii="Times New Roman CYR" w:hAnsi="Times New Roman CYR" w:cs="Times New Roman CYR"/>
          <w:b/>
          <w:bCs/>
          <w:sz w:val="28"/>
          <w:szCs w:val="28"/>
        </w:rPr>
        <w:t>оцессе социально - психологической адаптации курсантов Учебного центра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Занимаясь воспитанием личного состава офицерам, преподавателям приходится взаимодействовать с курсантами, отличающимися друг от друга индивидуально - психологическими особенностями.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w:t>
      </w:r>
      <w:r>
        <w:rPr>
          <w:rFonts w:ascii="Times New Roman CYR" w:hAnsi="Times New Roman CYR" w:cs="Times New Roman CYR"/>
          <w:sz w:val="28"/>
          <w:szCs w:val="28"/>
        </w:rPr>
        <w:t>обенности темперамента курсантов не только проявляются в его поведении, но и определяют своеобразие познавательной деятельности, сферы чувств, отражаются в побуждениях и действиях, в характере взаимоотношений и т.п.</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особенности темпераментов целесо</w:t>
      </w:r>
      <w:r>
        <w:rPr>
          <w:rFonts w:ascii="Times New Roman CYR" w:hAnsi="Times New Roman CYR" w:cs="Times New Roman CYR"/>
          <w:sz w:val="28"/>
          <w:szCs w:val="28"/>
        </w:rPr>
        <w:t>образно учитывать при подборе и расстановке курсантов при выполнении ими учебно-служебной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зная данных особенностей и их учета приводит к непониманию, не восприятию подчиненными командира, неопределенности их положения и как следствие, возн</w:t>
      </w:r>
      <w:r>
        <w:rPr>
          <w:rFonts w:ascii="Times New Roman CYR" w:hAnsi="Times New Roman CYR" w:cs="Times New Roman CYR"/>
          <w:sz w:val="28"/>
          <w:szCs w:val="28"/>
        </w:rPr>
        <w:t>икновению в коллективе нездорового психологического климата. А это в свою очередь, еще более затрудняет нормализацию взаимоотношений.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заинтересовать подчиненных в выполнении поручаемой им работы, заслужить их уважение, добиться взаимопонимания, нужно</w:t>
      </w:r>
      <w:r>
        <w:rPr>
          <w:rFonts w:ascii="Times New Roman CYR" w:hAnsi="Times New Roman CYR" w:cs="Times New Roman CYR"/>
          <w:sz w:val="28"/>
          <w:szCs w:val="28"/>
        </w:rPr>
        <w:t xml:space="preserve"> как уже говорилось выше, учитывать темпераментные свойства человека. В чистом виде ярко выраженный тип темперамента встречается очень редко. Но в каждом человеке в большей или меньшей степени проявляется один из известных типов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имея возможности отбират</w:t>
      </w:r>
      <w:r>
        <w:rPr>
          <w:rFonts w:ascii="Times New Roman CYR" w:hAnsi="Times New Roman CYR" w:cs="Times New Roman CYR"/>
          <w:sz w:val="28"/>
          <w:szCs w:val="28"/>
        </w:rPr>
        <w:t>ь для службы в органах ФСБ только людей определенного типа темперамента, мы должны приспосабливаться и максимально учитывать особенности темперамента курсантов при выполнении ими учебно - служебной деятельности.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Рекомендуемые мероприятия в период социально</w:t>
      </w:r>
      <w:r>
        <w:rPr>
          <w:rFonts w:ascii="Times New Roman CYR" w:hAnsi="Times New Roman CYR" w:cs="Times New Roman CYR"/>
          <w:sz w:val="28"/>
          <w:szCs w:val="28"/>
        </w:rPr>
        <w:t xml:space="preserve"> - психологической адаптации курсантов при обучении в Учебном центре: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курсантов в необходимо проводить профессионально-психологический отбор для выявления типа темперамента. Держать на контроле лиц с выраженным холерическим типом темперамен</w:t>
      </w:r>
      <w:r>
        <w:rPr>
          <w:rFonts w:ascii="Times New Roman CYR" w:hAnsi="Times New Roman CYR" w:cs="Times New Roman CYR"/>
          <w:sz w:val="28"/>
          <w:szCs w:val="28"/>
        </w:rPr>
        <w:t>та, помогать им в процессе адаптации к обучению в Центре.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человека в группе и уровень адаптации за период обучения может изменяться, так как показатели зависят от направленности личности каждого, его ведущих психологических характеристик, степени</w:t>
      </w:r>
      <w:r>
        <w:rPr>
          <w:rFonts w:ascii="Times New Roman CYR" w:hAnsi="Times New Roman CYR" w:cs="Times New Roman CYR"/>
          <w:sz w:val="28"/>
          <w:szCs w:val="28"/>
        </w:rPr>
        <w:t xml:space="preserve"> включенности в совместную деятельность, активной жизненной позиции и др. Поэтому офицеру, командиру курсантского подразделения необходимо овладеть минимумом простейших методик по выявлению уровня социально-психологической адаптации, для того, что бы видет</w:t>
      </w:r>
      <w:r>
        <w:rPr>
          <w:rFonts w:ascii="Times New Roman CYR" w:hAnsi="Times New Roman CYR" w:cs="Times New Roman CYR"/>
          <w:sz w:val="28"/>
          <w:szCs w:val="28"/>
        </w:rPr>
        <w:t>ь динамику данного процесса и в случае проблем вовремя скорректировать данный процесс.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учитывая типологических особенностей темперамента курсанта можно нанести серьезный вред его физическому или психологическому здоровью.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 бы этого не проис</w:t>
      </w:r>
      <w:r>
        <w:rPr>
          <w:rFonts w:ascii="Times New Roman CYR" w:hAnsi="Times New Roman CYR" w:cs="Times New Roman CYR"/>
          <w:sz w:val="28"/>
          <w:szCs w:val="28"/>
        </w:rPr>
        <w:t>ходило, командирам курсантскими подразделениями необходимо строить взаимодействие с подчиненными, руководствуясь следующими рекомендациям: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подчиненным-сангвиником.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И.П.Павлов характеризовал данный тип темперамента так: «сангвиник- горячий очень</w:t>
      </w:r>
      <w:r>
        <w:rPr>
          <w:rFonts w:ascii="Times New Roman CYR" w:hAnsi="Times New Roman CYR" w:cs="Times New Roman CYR"/>
          <w:sz w:val="28"/>
          <w:szCs w:val="28"/>
        </w:rPr>
        <w:t xml:space="preserve"> продуктивный деятель, но лишь тогда когда у него много интересного дела, т. е. постоянное возбуждение. Когда никакого дела нет, он становится скучным, вялым».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данные особенности сангвиников необходимо перед подчиненными - сангвиниками постоянно </w:t>
      </w:r>
      <w:r>
        <w:rPr>
          <w:rFonts w:ascii="Times New Roman CYR" w:hAnsi="Times New Roman CYR" w:cs="Times New Roman CYR"/>
          <w:sz w:val="28"/>
          <w:szCs w:val="28"/>
        </w:rPr>
        <w:t>ставить новые и интересные задачи, в этом случае он будет все время сосредоточен и напряжен, но при этом желательны систематический контроль и проверка.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курсанты - сангвиники хорошо работают на трудных и ответственных местах и плохо в условиях моно</w:t>
      </w:r>
      <w:r>
        <w:rPr>
          <w:rFonts w:ascii="Times New Roman CYR" w:hAnsi="Times New Roman CYR" w:cs="Times New Roman CYR"/>
          <w:sz w:val="28"/>
          <w:szCs w:val="28"/>
        </w:rPr>
        <w:t>тонной работы, необходимо стараться разнообразить их деятельность, сделать ее более активной, чем выше скорость, насыщенность и напряженность деятельности, тем больше удовлетворения они получают. Сангвиники вообще больше всего ценят две вещи: время («Быстр</w:t>
      </w:r>
      <w:r>
        <w:rPr>
          <w:rFonts w:ascii="Times New Roman CYR" w:hAnsi="Times New Roman CYR" w:cs="Times New Roman CYR"/>
          <w:sz w:val="28"/>
          <w:szCs w:val="28"/>
        </w:rPr>
        <w:t>ее!» - подстегивают они себя и окружающих) и новизну («Только вперед! Только развитие! Только вверх!»). Сангвинику нельзя давать долгое время "застаиваться", его надо нагружать делами: когда он занят и погружен в деятельность, у него хорошее настроение и о</w:t>
      </w:r>
      <w:r>
        <w:rPr>
          <w:rFonts w:ascii="Times New Roman CYR" w:hAnsi="Times New Roman CYR" w:cs="Times New Roman CYR"/>
          <w:sz w:val="28"/>
          <w:szCs w:val="28"/>
        </w:rPr>
        <w:t>птимальный тонус.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Командир курсантским подразделением должен учитывать, что подчиненный - сангвиник не терпит порицание на виду у всего коллектива, поэтому, если он допустил крупную ошибку необходимо наедине объяснить ему, что он сделал не так, как действо</w:t>
      </w:r>
      <w:r>
        <w:rPr>
          <w:rFonts w:ascii="Times New Roman CYR" w:hAnsi="Times New Roman CYR" w:cs="Times New Roman CYR"/>
          <w:sz w:val="28"/>
          <w:szCs w:val="28"/>
        </w:rPr>
        <w:t>вать в той или иной ситуации.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Подчиненные - сангвиники отличаются бодростью, они способны поддерживать бодрое настроение в коллективе, с которым работают, побудить его на большие достижения в работе. Это люди, которые всех будоражат, активизируют, стимулир</w:t>
      </w:r>
      <w:r>
        <w:rPr>
          <w:rFonts w:ascii="Times New Roman CYR" w:hAnsi="Times New Roman CYR" w:cs="Times New Roman CYR"/>
          <w:sz w:val="28"/>
          <w:szCs w:val="28"/>
        </w:rPr>
        <w:t>уют, со всеми они обсуждают новые идеи, зажигают собеседников своим энтузиазмом, поэтому их необходимо ставить на руководящие должности. Если нет такой возможности, необходимо стараться поручать им организовывать различные мероприятия.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подчинен</w:t>
      </w:r>
      <w:r>
        <w:rPr>
          <w:rFonts w:ascii="Times New Roman CYR" w:hAnsi="Times New Roman CYR" w:cs="Times New Roman CYR"/>
          <w:sz w:val="28"/>
          <w:szCs w:val="28"/>
        </w:rPr>
        <w:t>ным-холериком: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Подчиненные - холерики характеризуются ответственностью, но страдают в условиях постоянства и монотонности, не могут долго и кропотливо работать над одним и тем же вопросом. Учитывая это, необходимо постоянно привлекать их к новым видам деят</w:t>
      </w:r>
      <w:r>
        <w:rPr>
          <w:rFonts w:ascii="Times New Roman CYR" w:hAnsi="Times New Roman CYR" w:cs="Times New Roman CYR"/>
          <w:sz w:val="28"/>
          <w:szCs w:val="28"/>
        </w:rPr>
        <w:t>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Организовывать общение с подчиненным - холериком необходимо в нейтрально-партнерском стиле, так как они плохо переносят власть и давление.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подчиненному с холерическим темпераментом следует предъявлять высокую, систематическую, ровную, справедли</w:t>
      </w:r>
      <w:r>
        <w:rPr>
          <w:rFonts w:ascii="Times New Roman CYR" w:hAnsi="Times New Roman CYR" w:cs="Times New Roman CYR"/>
          <w:sz w:val="28"/>
          <w:szCs w:val="28"/>
        </w:rPr>
        <w:t>вую требовательность, не предъявляя при этом грубости, невыдержанности, резкости в обращении; вместо замечания им желательно давать задания, которые позволили бы исправить допущенную ошибку.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Подчиненные с данным типом темперамента стремятся сделать карьеру</w:t>
      </w:r>
      <w:r>
        <w:rPr>
          <w:rFonts w:ascii="Times New Roman CYR" w:hAnsi="Times New Roman CYR" w:cs="Times New Roman CYR"/>
          <w:sz w:val="28"/>
          <w:szCs w:val="28"/>
        </w:rPr>
        <w:t xml:space="preserve"> и чувствовать себя значимым, поэтому необходимо для них создавать перспективу повышения; использовать на прорывах, инновациях, давать поручения, связанные с ответственностью и самостоятельностью.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подчиненные - холерики характеризуются энерги</w:t>
      </w:r>
      <w:r>
        <w:rPr>
          <w:rFonts w:ascii="Times New Roman CYR" w:hAnsi="Times New Roman CYR" w:cs="Times New Roman CYR"/>
          <w:sz w:val="28"/>
          <w:szCs w:val="28"/>
        </w:rPr>
        <w:t>чностью, резкостью, стремительностью, порывистостью, вспыльчивостью, нетерпеливостью, подвержены эмоциональным срывам, необходимо обучать их методам саморегуляции.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нарядов командирам курсантских подразделений, караулов необходимо учитывать,</w:t>
      </w:r>
      <w:r>
        <w:rPr>
          <w:rFonts w:ascii="Times New Roman CYR" w:hAnsi="Times New Roman CYR" w:cs="Times New Roman CYR"/>
          <w:sz w:val="28"/>
          <w:szCs w:val="28"/>
        </w:rPr>
        <w:t xml:space="preserve"> что холерик психологически совместим с сангвиником. Не рекомендуется создавать тандемы «холерик - флегматик» и «холерик - меланхолик». В первом случае холерик будет раздражаться на медлительного флегматика, а флегматик - испытывать неуверенность в себе. В</w:t>
      </w:r>
      <w:r>
        <w:rPr>
          <w:rFonts w:ascii="Times New Roman CYR" w:hAnsi="Times New Roman CYR" w:cs="Times New Roman CYR"/>
          <w:sz w:val="28"/>
          <w:szCs w:val="28"/>
        </w:rPr>
        <w:t>о втором - меланхолик будет переживать и обижаться на вспыльчивость холерика; Никогда не ставить - с холериками! «Объединяя» двух холериков, вы обрекаете их на соперничество, часто кончающееся конфликтом.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Подчиненные - холерики неэффективны в условиях пост</w:t>
      </w:r>
      <w:r>
        <w:rPr>
          <w:rFonts w:ascii="Times New Roman CYR" w:hAnsi="Times New Roman CYR" w:cs="Times New Roman CYR"/>
          <w:sz w:val="28"/>
          <w:szCs w:val="28"/>
        </w:rPr>
        <w:t>оянства и монотонности, они не могут кропотливо работать над одним и тем же вопросом, любят творчество, в большинстве случаев холерики - ценные работники там, где начато новое дело, поручать задачи, требующие высокой творческой активности и креативности.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одчиненные - холерики отличаются высокой работоспособностью, инициативностью в работе, любят трудности и препятствия и умеют преодолевать их. Такие курсанты, как правило, имеют ясные цели, любят свою работу и до конца отстаивают свою правоту. Планы свои он</w:t>
      </w:r>
      <w:r>
        <w:rPr>
          <w:rFonts w:ascii="Times New Roman CYR" w:hAnsi="Times New Roman CYR" w:cs="Times New Roman CYR"/>
          <w:sz w:val="28"/>
          <w:szCs w:val="28"/>
        </w:rPr>
        <w:t>и обычно реализуют, работу доводят до конца, но в состоянии увлечения идеей могут перестать ориентироваться в ситуации.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подчиненным-флегматиком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Флегматики логичны, последовательны, стремятся опираться на инструкции и нормы.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Подчиненные - флегма</w:t>
      </w:r>
      <w:r>
        <w:rPr>
          <w:rFonts w:ascii="Times New Roman CYR" w:hAnsi="Times New Roman CYR" w:cs="Times New Roman CYR"/>
          <w:sz w:val="28"/>
          <w:szCs w:val="28"/>
        </w:rPr>
        <w:t>тики эффективно работают в стабильных условиях, предпочитают изучать информацию, учитывая это их необходимо использовать на участках работы, требующих хорошей концентрации внимания, а также там, где нужно работать в условиях однообразия и монотонии (состав</w:t>
      </w:r>
      <w:r>
        <w:rPr>
          <w:rFonts w:ascii="Times New Roman CYR" w:hAnsi="Times New Roman CYR" w:cs="Times New Roman CYR"/>
          <w:sz w:val="28"/>
          <w:szCs w:val="28"/>
        </w:rPr>
        <w:t>ление отчетов, обобщение большого массива фактических данных, наряды).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 незаменим в стрессовых ситуациях. Когда другие поддаются панике или отчаянию, флегматики способны неторопливо и без паники проанализировать ситуацию и выбрать правильную страт</w:t>
      </w:r>
      <w:r>
        <w:rPr>
          <w:rFonts w:ascii="Times New Roman CYR" w:hAnsi="Times New Roman CYR" w:cs="Times New Roman CYR"/>
          <w:sz w:val="28"/>
          <w:szCs w:val="28"/>
        </w:rPr>
        <w:t>егию поведения, поэтому командиры курсантских подразделений должны учитывать, что поскольку в стрессовых ситуациях флегматик сохраняет спокойствие и самообладание, можно использовать его при урегулировании конфликтов в подразделении.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Подчиненные - флегмати</w:t>
      </w:r>
      <w:r>
        <w:rPr>
          <w:rFonts w:ascii="Times New Roman CYR" w:hAnsi="Times New Roman CYR" w:cs="Times New Roman CYR"/>
          <w:sz w:val="28"/>
          <w:szCs w:val="28"/>
        </w:rPr>
        <w:t>ки не любят никакой спешки, поэтому при формулировании задания офицер должен подчиненному - флегматику давать время для запоминания, предлагать записать необходимые условия задачи; обязательно контролировать выполнение задания, стимулировать и «подгонять»,</w:t>
      </w:r>
      <w:r>
        <w:rPr>
          <w:rFonts w:ascii="Times New Roman CYR" w:hAnsi="Times New Roman CYR" w:cs="Times New Roman CYR"/>
          <w:sz w:val="28"/>
          <w:szCs w:val="28"/>
        </w:rPr>
        <w:t xml:space="preserve"> держать активный контакт и заинтересовывать; активизировать инициативу.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задания флегматику желательно в письменном виде, если же задание дается устно необходимо длительно и неоднократно обговаривать его с подчиненным, т. к, понимание и усвоение нов</w:t>
      </w:r>
      <w:r>
        <w:rPr>
          <w:rFonts w:ascii="Times New Roman CYR" w:hAnsi="Times New Roman CYR" w:cs="Times New Roman CYR"/>
          <w:sz w:val="28"/>
          <w:szCs w:val="28"/>
        </w:rPr>
        <w:t>ого материала у флегматиков замедленное, но глубокое и основательное. Флегматик требует систематического контроля, иногда - повышенной требовательности; у него необходимо вырабатывать быстроту реакции, вовлекать в дела коллектива, давая поручения и контрол</w:t>
      </w:r>
      <w:r>
        <w:rPr>
          <w:rFonts w:ascii="Times New Roman CYR" w:hAnsi="Times New Roman CYR" w:cs="Times New Roman CYR"/>
          <w:sz w:val="28"/>
          <w:szCs w:val="28"/>
        </w:rPr>
        <w:t>ируя их выполнение.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Командиру курсантских подразделений необходимо учитывать, что данного подчиненного по мере возможности не использовать на участках работы, где требуется высокая скорость принятия решения и общительность. Учитывать, что флегматик хорошо </w:t>
      </w:r>
      <w:r>
        <w:rPr>
          <w:rFonts w:ascii="Times New Roman CYR" w:hAnsi="Times New Roman CYR" w:cs="Times New Roman CYR"/>
          <w:sz w:val="28"/>
          <w:szCs w:val="28"/>
        </w:rPr>
        <w:t>отдыхает и восстанавливает работоспособность в условиях уединения, для того, чтобы полностью войти в работу, им необходимо длительное время, но работоспособность они имеют хорошую.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коллективе флегматики хорошо уживаются с людьми всех типов темпераментов </w:t>
      </w:r>
      <w:r>
        <w:rPr>
          <w:rFonts w:ascii="Times New Roman CYR" w:hAnsi="Times New Roman CYR" w:cs="Times New Roman CYR"/>
          <w:sz w:val="28"/>
          <w:szCs w:val="28"/>
        </w:rPr>
        <w:t>и друг с другом. В споре могут спокойно выслушать, но остаться при своем мнении, если их не сумели убедить в обратном. Иногда, для того, чтобы "оживить" флегматика, полезно организовать совместное дело и "подключить" к нему сангвиника.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подчинен</w:t>
      </w:r>
      <w:r>
        <w:rPr>
          <w:rFonts w:ascii="Times New Roman CYR" w:hAnsi="Times New Roman CYR" w:cs="Times New Roman CYR"/>
          <w:sz w:val="28"/>
          <w:szCs w:val="28"/>
        </w:rPr>
        <w:t>ным-меланхоликом: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Строя свое взаимодействие с подчиненным - меланхоликом необходимо помнить, что он нуждается в эмоциональной поддержке и позитивной оценке в случае достижений. Нежелательно критиковать в присутствии других людей, лучше - наедине.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w:t>
      </w:r>
      <w:r>
        <w:rPr>
          <w:rFonts w:ascii="Times New Roman CYR" w:hAnsi="Times New Roman CYR" w:cs="Times New Roman CYR"/>
          <w:sz w:val="28"/>
          <w:szCs w:val="28"/>
        </w:rPr>
        <w:t>ки имеют открытое лицо и мягкий взгляд, больше всего они не любят конфликтов и противоречий, поэтому с ними желательно не обострять отношений.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Меланхолики эффективно влияют на людей посредством позитивных средств и способов общения: они хвалят, поощряют, п</w:t>
      </w:r>
      <w:r>
        <w:rPr>
          <w:rFonts w:ascii="Times New Roman CYR" w:hAnsi="Times New Roman CYR" w:cs="Times New Roman CYR"/>
          <w:sz w:val="28"/>
          <w:szCs w:val="28"/>
        </w:rPr>
        <w:t>омнят о днях рождениях, поэтому можно применять способности меланхолика в реализации поддержки и сочувствия тем сотрудникам, которые переживают личностные проблемы.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рекомендуется человека, имеющего особенности меланхолического типа темперамента назначат</w:t>
      </w:r>
      <w:r>
        <w:rPr>
          <w:rFonts w:ascii="Times New Roman CYR" w:hAnsi="Times New Roman CYR" w:cs="Times New Roman CYR"/>
          <w:sz w:val="28"/>
          <w:szCs w:val="28"/>
        </w:rPr>
        <w:t>ь на управленческие должности, использовать на участках работы, связанных с риском и стрессом.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Командирам необходимо помнить, что данные подчиненные характеризуются замедленностью движений, быстрой утомляемостью, поэтому им необходимы, более частые перерыв</w:t>
      </w:r>
      <w:r>
        <w:rPr>
          <w:rFonts w:ascii="Times New Roman CYR" w:hAnsi="Times New Roman CYR" w:cs="Times New Roman CYR"/>
          <w:sz w:val="28"/>
          <w:szCs w:val="28"/>
        </w:rPr>
        <w:t>ы в работе, общение с ними должно происходить в медленном темпе, нельзя подталкивать и давить на подчиненного - меланхолика.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то, что подчиненный - меланхолик мнителен, застенчив, необщителен, не рекомендуется включать таких курсантов в работу, в </w:t>
      </w:r>
      <w:r>
        <w:rPr>
          <w:rFonts w:ascii="Times New Roman CYR" w:hAnsi="Times New Roman CYR" w:cs="Times New Roman CYR"/>
          <w:sz w:val="28"/>
          <w:szCs w:val="28"/>
        </w:rPr>
        <w:t>процессе выполнения которой требуется частое общение с другими людьми. Полезно в плане воспитания чаще хвалить меланхоликов за такие качества в работе, как решительность и инициативность.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нарядов и караулов необходимо учитывать, что меланхо</w:t>
      </w:r>
      <w:r>
        <w:rPr>
          <w:rFonts w:ascii="Times New Roman CYR" w:hAnsi="Times New Roman CYR" w:cs="Times New Roman CYR"/>
          <w:sz w:val="28"/>
          <w:szCs w:val="28"/>
        </w:rPr>
        <w:t>лики не смогут работать с холериками. Первые будут чувствовать подавленность, неверие в себя, а вторые - недовольны недостатком энергии и деловитости у меланхоликов.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учесть, что меланхолики - интроверты. Они чаще планируют свои действия без побуждения</w:t>
      </w:r>
      <w:r>
        <w:rPr>
          <w:rFonts w:ascii="Times New Roman CYR" w:hAnsi="Times New Roman CYR" w:cs="Times New Roman CYR"/>
          <w:sz w:val="28"/>
          <w:szCs w:val="28"/>
        </w:rPr>
        <w:t xml:space="preserve"> со стороны других людей.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меланхоликов необходимо развивать стремление к активности, умение преодолевать трудности. Следует поддерживать положительные эмоции этих подчиненных.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одной из предпосылок успешного руководства и воспитания личного</w:t>
      </w:r>
      <w:r>
        <w:rPr>
          <w:rFonts w:ascii="Times New Roman CYR" w:hAnsi="Times New Roman CYR" w:cs="Times New Roman CYR"/>
          <w:sz w:val="28"/>
          <w:szCs w:val="28"/>
        </w:rPr>
        <w:t xml:space="preserve"> состава является знание командиром подразделения типологических особенностей темперамента курсантов.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Офицеру очень важно опираться на положительные черты темперамента, укреплять, развивать их, преодолевать отрицательные или компенсировать их соответствующ</w:t>
      </w:r>
      <w:r>
        <w:rPr>
          <w:rFonts w:ascii="Times New Roman CYR" w:hAnsi="Times New Roman CYR" w:cs="Times New Roman CYR"/>
          <w:sz w:val="28"/>
          <w:szCs w:val="28"/>
        </w:rPr>
        <w:t>ими положительными чертами личности и привычками.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экспериментального исследования было доказано, что у курсантов, у которых преобладают особенности сангвинического типа темперамента процесс социально - психологической адаптации происходит наибол</w:t>
      </w:r>
      <w:r>
        <w:rPr>
          <w:rFonts w:ascii="Times New Roman CYR" w:hAnsi="Times New Roman CYR" w:cs="Times New Roman CYR"/>
          <w:sz w:val="28"/>
          <w:szCs w:val="28"/>
        </w:rPr>
        <w:t>ее успешно. Тогда как курсантам, с преобладанием холерического типа темперамента целесообразно дать рекомендации, как правильно строить свое поведение и свои взаимоотношения с окружающими.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 курсантам, имеющим особенности холерического типа темперамен</w:t>
      </w:r>
      <w:r>
        <w:rPr>
          <w:rFonts w:ascii="Times New Roman CYR" w:hAnsi="Times New Roman CYR" w:cs="Times New Roman CYR"/>
          <w:sz w:val="28"/>
          <w:szCs w:val="28"/>
        </w:rPr>
        <w:t>та: для того что бы поддерживать хорошие взаимоотношения с людьми, холерику необходимо быть более уравновешенным и сдержанным, в спорах надо стараться быть тактичнее и лояльнее с людьми.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Холерику нужно стремиться к тому, что в жизни важны не только скорост</w:t>
      </w:r>
      <w:r>
        <w:rPr>
          <w:rFonts w:ascii="Times New Roman CYR" w:hAnsi="Times New Roman CYR" w:cs="Times New Roman CYR"/>
          <w:sz w:val="28"/>
          <w:szCs w:val="28"/>
        </w:rPr>
        <w:t>ь и успех, но и наличие единомышленников, соратников и просто любящих тебя людей.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 должен помнить, что другим людям нужны план, структура деятельности, четко сформулированная цель, точный прогноз результатов. Холерику необходимо научиться сдерживать</w:t>
      </w:r>
      <w:r>
        <w:rPr>
          <w:rFonts w:ascii="Times New Roman CYR" w:hAnsi="Times New Roman CYR" w:cs="Times New Roman CYR"/>
          <w:sz w:val="28"/>
          <w:szCs w:val="28"/>
        </w:rPr>
        <w:t xml:space="preserve"> себя, выработать хороший самоконтроль, стать дипломатичнее, лояльнее к коллегам, не обладающим такими скоростными характеристиками, как он.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2 главе.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современной психологической литературы свидетельствует об интересе исследователей к пробл</w:t>
      </w:r>
      <w:r>
        <w:rPr>
          <w:rFonts w:ascii="Times New Roman CYR" w:hAnsi="Times New Roman CYR" w:cs="Times New Roman CYR"/>
          <w:sz w:val="28"/>
          <w:szCs w:val="28"/>
        </w:rPr>
        <w:t>еме темперамента и социально - психологической адаптации, так как они играют большое значение для процесса профессионализации и самоактуализации личности.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Выдвинутая и теоретически обоснованная гипотеза о влиянии типологических особенностей на процесс соци</w:t>
      </w:r>
      <w:r>
        <w:rPr>
          <w:rFonts w:ascii="Times New Roman CYR" w:hAnsi="Times New Roman CYR" w:cs="Times New Roman CYR"/>
          <w:sz w:val="28"/>
          <w:szCs w:val="28"/>
        </w:rPr>
        <w:t>ально - психологической адаптации подтвердилась в ходе экспериментальных исследований.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имеющие сангвинический тип темперамента сдержанны, предрасположены к открытости, дружелюбию, выбирают такой способ поведения в конфликтной ситуации как «сотруд</w:t>
      </w:r>
      <w:r>
        <w:rPr>
          <w:rFonts w:ascii="Times New Roman CYR" w:hAnsi="Times New Roman CYR" w:cs="Times New Roman CYR"/>
          <w:sz w:val="28"/>
          <w:szCs w:val="28"/>
        </w:rPr>
        <w:t>ничество». Данные курсанты набрали наибольшее количество баллов в социометрическом опросе по всем критериям: учебная деятельность, служебная деятельность, организаторская деятельность. Данные показатели являются одними из основных критериев высокого и сред</w:t>
      </w:r>
      <w:r>
        <w:rPr>
          <w:rFonts w:ascii="Times New Roman CYR" w:hAnsi="Times New Roman CYR" w:cs="Times New Roman CYR"/>
          <w:sz w:val="28"/>
          <w:szCs w:val="28"/>
        </w:rPr>
        <w:t>него уровня социально-психологической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Учебного центра различаются по своим индивидуально - психологическим особенностям, в связи с этим командирам необходимо учитывать индивидуальные особенности курсантов для управления ими в процессе у</w:t>
      </w:r>
      <w:r>
        <w:rPr>
          <w:rFonts w:ascii="Times New Roman CYR" w:hAnsi="Times New Roman CYR" w:cs="Times New Roman CYR"/>
          <w:sz w:val="28"/>
          <w:szCs w:val="28"/>
        </w:rPr>
        <w:t>чебной - служебной деятельности, в частности, их типологические особенности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направлением работы офицера по коррекции затруднений в процессе социально - психологической адаптации являются: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своевременная диагностика преобладающего типа</w:t>
      </w:r>
      <w:r>
        <w:rPr>
          <w:rFonts w:ascii="Times New Roman CYR" w:hAnsi="Times New Roman CYR" w:cs="Times New Roman CYR"/>
          <w:sz w:val="28"/>
          <w:szCs w:val="28"/>
        </w:rPr>
        <w:t xml:space="preserve"> темперамента;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особенностей психических состояний курсантов;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адаптационного потенциала курсанта;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индивидуально - психологических особенностей личности курсанта в учебной и служебной деятельности, при назначении на должность.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о том, что сангвинический тип темперамента оказывает влияние на успешность процесса социально - психологической адаптации, нашла свое подтверждение. Для успешной профессиональной деятельности необходимо учитывать особенности сангвин</w:t>
      </w:r>
      <w:r>
        <w:rPr>
          <w:rFonts w:ascii="Times New Roman CYR" w:hAnsi="Times New Roman CYR" w:cs="Times New Roman CYR"/>
          <w:sz w:val="28"/>
          <w:szCs w:val="28"/>
        </w:rPr>
        <w:t>ического типа темперамента и использовать при этом практические рекомендации в работе с курсантами.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и зарубежная психология накопила большой опыт исследования по проблеме темперамента и социально - психологической адаптации. Это</w:t>
      </w:r>
      <w:r>
        <w:rPr>
          <w:rFonts w:ascii="Times New Roman CYR" w:hAnsi="Times New Roman CYR" w:cs="Times New Roman CYR"/>
          <w:sz w:val="28"/>
          <w:szCs w:val="28"/>
        </w:rPr>
        <w:t xml:space="preserve"> связано с тем, что свойства темперамента имеют большое значение в развитии личности в становлении её отношений, влияют на успешность социально - 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литературных источников и результаты исследований позволили сдел</w:t>
      </w:r>
      <w:r>
        <w:rPr>
          <w:rFonts w:ascii="Times New Roman CYR" w:hAnsi="Times New Roman CYR" w:cs="Times New Roman CYR"/>
          <w:sz w:val="28"/>
          <w:szCs w:val="28"/>
        </w:rPr>
        <w:t>ать следующие выводы: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адаптации является одной из тех общезначимых областей научных знаний, в которых представлено огромное количество теоретических направлений. Феномен адаптации изучается на стыке различных наук, так как носит междисциплинарный </w:t>
      </w:r>
      <w:r>
        <w:rPr>
          <w:rFonts w:ascii="Times New Roman CYR" w:hAnsi="Times New Roman CYR" w:cs="Times New Roman CYR"/>
          <w:sz w:val="28"/>
          <w:szCs w:val="28"/>
        </w:rPr>
        <w:t>характер.</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большое разнообразие в оценках понятия "адаптация", можно дать общее определение: адаптация - это приспособление организма к условиям среды. Применительно к функционированию организации можно говорить о профессиональной и социально-п</w:t>
      </w:r>
      <w:r>
        <w:rPr>
          <w:rFonts w:ascii="Times New Roman CYR" w:hAnsi="Times New Roman CYR" w:cs="Times New Roman CYR"/>
          <w:sz w:val="28"/>
          <w:szCs w:val="28"/>
        </w:rPr>
        <w:t>сихологической адаптации личности в коллективе.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адаптация предполагает процесс приспособления личности к условиям социальной среды, во время, которого происходит сближение целей, ценностных ориентации группы и входящей в нее лично</w:t>
      </w:r>
      <w:r>
        <w:rPr>
          <w:rFonts w:ascii="Times New Roman CYR" w:hAnsi="Times New Roman CYR" w:cs="Times New Roman CYR"/>
          <w:sz w:val="28"/>
          <w:szCs w:val="28"/>
        </w:rPr>
        <w:t>сти, усвоение ею норм, традиций, вхождение в ролевую структуру коллектива.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основных представленных закономерностях социально-психологической адаптации личности, следует рассматривать и адаптацию курсантов к учебной и служебной деятельности в</w:t>
      </w:r>
      <w:r>
        <w:rPr>
          <w:rFonts w:ascii="Times New Roman CYR" w:hAnsi="Times New Roman CYR" w:cs="Times New Roman CYR"/>
          <w:sz w:val="28"/>
          <w:szCs w:val="28"/>
        </w:rPr>
        <w:t xml:space="preserve"> Учебном центре как процесс и результат перестройки психологических и социальных качеств, поведения и деятельности субъекта адаптации в ответ на новые требования социальной среды.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адаптация курсантов к учебно-служебной деятельност</w:t>
      </w:r>
      <w:r>
        <w:rPr>
          <w:rFonts w:ascii="Times New Roman CYR" w:hAnsi="Times New Roman CYR" w:cs="Times New Roman CYR"/>
          <w:sz w:val="28"/>
          <w:szCs w:val="28"/>
        </w:rPr>
        <w:t>и имеет свои специфические особенности: она характеризуется наличием значительных физических, моральных, эмоциональных нагрузок, чрезвычайно высокой динамичностью. При поступлении в высшее военно-учебное заведение у молодых людей резко меняется уклад жизни</w:t>
      </w:r>
      <w:r>
        <w:rPr>
          <w:rFonts w:ascii="Times New Roman CYR" w:hAnsi="Times New Roman CYR" w:cs="Times New Roman CYR"/>
          <w:sz w:val="28"/>
          <w:szCs w:val="28"/>
        </w:rPr>
        <w:t>: жестко регламентированный образ обучения и службы, соблюдение распорядка дня, необходимость готовиться к занятиям в отведенные часы, относительно высокие учебные нагрузки, резкий отрыв от привычного общения, родных, близких, друзей.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значение для </w:t>
      </w:r>
      <w:r>
        <w:rPr>
          <w:rFonts w:ascii="Times New Roman CYR" w:hAnsi="Times New Roman CYR" w:cs="Times New Roman CYR"/>
          <w:sz w:val="28"/>
          <w:szCs w:val="28"/>
        </w:rPr>
        <w:t>успешного протекания процесса социально - психологической адаптации играет учет командирами типологических особенностей своих подчиненных. Знание особенностей темперамента является обязательной составной частью индивидуального подхода к людям. Без раскрыти</w:t>
      </w:r>
      <w:r>
        <w:rPr>
          <w:rFonts w:ascii="Times New Roman CYR" w:hAnsi="Times New Roman CYR" w:cs="Times New Roman CYR"/>
          <w:sz w:val="28"/>
          <w:szCs w:val="28"/>
        </w:rPr>
        <w:t>я особенностей темперамента индивидуальный подход будет не полон и не точен. От типа темперамента зависит, как быстро и интенсивно человек действует, общается и живет.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подтверждения данных выводов в рамках дипломной работы было проведено исследован</w:t>
      </w:r>
      <w:r>
        <w:rPr>
          <w:rFonts w:ascii="Times New Roman CYR" w:hAnsi="Times New Roman CYR" w:cs="Times New Roman CYR"/>
          <w:sz w:val="28"/>
          <w:szCs w:val="28"/>
        </w:rPr>
        <w:t>ие, в ходе которого было выявлено, что у курсантов с преобладанием особенностей сангвинического типа темперамента процесс социально - психологической адаптации проходит наиболее успешно.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проведенного исследования позволяет сделать следую</w:t>
      </w:r>
      <w:r>
        <w:rPr>
          <w:rFonts w:ascii="Times New Roman CYR" w:hAnsi="Times New Roman CYR" w:cs="Times New Roman CYR"/>
          <w:sz w:val="28"/>
          <w:szCs w:val="28"/>
        </w:rPr>
        <w:t>щие выводы: наблюдается корреляция (0,66) между показателями по шкале уровень социально - психологической адаптации и количеством выборов по критерию учебная деятельность. Корреляция (0,63) - между показателями по шкале уровень адаптации и количеством выбо</w:t>
      </w:r>
      <w:r>
        <w:rPr>
          <w:rFonts w:ascii="Times New Roman CYR" w:hAnsi="Times New Roman CYR" w:cs="Times New Roman CYR"/>
          <w:sz w:val="28"/>
          <w:szCs w:val="28"/>
        </w:rPr>
        <w:t>ров по критерию служебная деятельность. Корреляция (0,76) - между показателями по шкале уровень адаптации и количеством выборов по критерию организаторская деятельность. Можно сделать предположение, что такие особенности и качества, как активность, дружелю</w:t>
      </w:r>
      <w:r>
        <w:rPr>
          <w:rFonts w:ascii="Times New Roman CYR" w:hAnsi="Times New Roman CYR" w:cs="Times New Roman CYR"/>
          <w:sz w:val="28"/>
          <w:szCs w:val="28"/>
        </w:rPr>
        <w:t>бие, общительность, открытость, характерные для курсантов с преобладанием особенностей сангвинического типа темперамента, способствуют более легкому вхождению в новый коллектив, т.е. процесс социально - психологической адаптации у данных курсантов проходит</w:t>
      </w:r>
      <w:r>
        <w:rPr>
          <w:rFonts w:ascii="Times New Roman CYR" w:hAnsi="Times New Roman CYR" w:cs="Times New Roman CYR"/>
          <w:sz w:val="28"/>
          <w:szCs w:val="28"/>
        </w:rPr>
        <w:t xml:space="preserve"> более успешно.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качества как раздражительность, вспыльчивость, конфликтность, соперничество по описанию характерные для курсантов с преобладанием особенностей холерического типа темперамента, затрудняют процесс социально - 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причины, вызывающие трудности прохождения процесса социально - психологической адаптации курсантов, но их изучение выходит за рамки данной дипломной работы, целью которой было показать влияние типологических особенностей на процесс соци</w:t>
      </w:r>
      <w:r>
        <w:rPr>
          <w:rFonts w:ascii="Times New Roman CYR" w:hAnsi="Times New Roman CYR" w:cs="Times New Roman CYR"/>
          <w:sz w:val="28"/>
          <w:szCs w:val="28"/>
        </w:rPr>
        <w:t>ально - психологической адаптации курсантов Учебного центра, что и было выполнено.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направленное на выявление зависимости между сангвиническим типом темперамента и процессом социально-психологической адаптации, на практике по</w:t>
      </w:r>
      <w:r>
        <w:rPr>
          <w:rFonts w:ascii="Times New Roman CYR" w:hAnsi="Times New Roman CYR" w:cs="Times New Roman CYR"/>
          <w:sz w:val="28"/>
          <w:szCs w:val="28"/>
        </w:rPr>
        <w:t>казало свою пригодность и действенность в исследовании.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знаний и учета командирами и педагогами типологических особенностей курсантов нельзя будет помочь им пройти процесс социально - психологической адаптации наиболее успешно.</w:t>
      </w:r>
    </w:p>
    <w:p w:rsidR="00000000" w:rsidRDefault="00191AF8">
      <w:pPr>
        <w:widowControl w:val="0"/>
        <w:autoSpaceDE w:val="0"/>
        <w:autoSpaceDN w:val="0"/>
        <w:adjustRightInd w:val="0"/>
        <w:spacing w:before="120" w:after="0" w:line="360" w:lineRule="auto"/>
        <w:ind w:firstLine="720"/>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адаптация курсант темпер</w:t>
      </w:r>
      <w:r>
        <w:rPr>
          <w:rFonts w:ascii="Times New Roman CYR" w:hAnsi="Times New Roman CYR" w:cs="Times New Roman CYR"/>
          <w:b/>
          <w:bCs/>
          <w:color w:val="F4F4F4"/>
          <w:sz w:val="28"/>
          <w:szCs w:val="28"/>
        </w:rPr>
        <w:t>амент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Литература</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.Асмолов А.Г. Психология личности: М.: Смысл, 2001-326с.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Аспект Пресс: 2002.-364с.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.Батаршев А.В. Темперамент и характер: Психологическая диагностика- М: Изд-во ВЛАДОС-ПРЕСС,2001-337с.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.Батаршев А. </w:t>
      </w:r>
      <w:r>
        <w:rPr>
          <w:rFonts w:ascii="Times New Roman CYR" w:hAnsi="Times New Roman CYR" w:cs="Times New Roman CYR"/>
          <w:sz w:val="28"/>
          <w:szCs w:val="28"/>
        </w:rPr>
        <w:t>В. Диагностика профессионально важных качеств. - Спб.: Питер, 2007. - 192с.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.Грановская Р.М. Темперамент// Элементы практической психологии 3-е изд. Доп.- СПб.,1997.</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.Грищенко Н.П. Адаптация военнослужащих-женщин как психолого-педагогическая проблема / Нау</w:t>
      </w:r>
      <w:r>
        <w:rPr>
          <w:rFonts w:ascii="Times New Roman CYR" w:hAnsi="Times New Roman CYR" w:cs="Times New Roman CYR"/>
          <w:sz w:val="28"/>
          <w:szCs w:val="28"/>
        </w:rPr>
        <w:t>чно-методический сборник.- Голицыно,2002.- №13.- С.23-26.</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.Грищенко Н.П. Психологическое сопровождение социально-психологической адаптации военнослужащих-женщин к деятельности в органах пограничного контроля. Монография.- Голицыно: ГПИ ФСБ РФ,2005- 144с.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.Данилова Н.Н. Психофизиология.- М.,1998.- 373с.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.Добряк С.Ю. Динамика психологической адаптации курсантов на первом и втором году обучения в военном ВУЗе: Автореф. дис. канд. психол. наук.- СПб, 2004.-22 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.Климов Е.А. Общечеловеческие ценности глазами п</w:t>
      </w:r>
      <w:r>
        <w:rPr>
          <w:rFonts w:ascii="Times New Roman CYR" w:hAnsi="Times New Roman CYR" w:cs="Times New Roman CYR"/>
          <w:sz w:val="28"/>
          <w:szCs w:val="28"/>
        </w:rPr>
        <w:t>сихолога. М., 1998.-136с.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.Кречмер Э. Теория темпераментов. // Психология индивидуальных различий. Хрестоматия. М., 2000.-420с.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Маклаков А.Г. Личностный адаптационный потенциал: его мобилизация и прогнозирование в экстремальных условиях // Психол. журн. </w:t>
      </w:r>
      <w:r>
        <w:rPr>
          <w:rFonts w:ascii="Times New Roman CYR" w:hAnsi="Times New Roman CYR" w:cs="Times New Roman CYR"/>
          <w:sz w:val="28"/>
          <w:szCs w:val="28"/>
        </w:rPr>
        <w:t>- 2001.- Т. 22. №1.- С. 16-24.</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психология: Учебник для ВУЗов-СПб: Питер,2003.-592с.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.Мельников Н.Н. Стратегии поведения в процессе социально-психологической адаптации: Автореф. дис….канд. психол. наук.- СПб,1999.-22 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.Милославова И.А</w:t>
      </w:r>
      <w:r>
        <w:rPr>
          <w:rFonts w:ascii="Times New Roman CYR" w:hAnsi="Times New Roman CYR" w:cs="Times New Roman CYR"/>
          <w:sz w:val="28"/>
          <w:szCs w:val="28"/>
        </w:rPr>
        <w:t>. Адаптация как социально-психологическое явление // Социальная психология и философия / Под ред. Б.Ф.Парыгина - Вып. 2.- Л.,1973.- С.111-120</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.Небылицын В.Д. Актуальные проблемы дифференциальной психофизиологии. // Психология индивидуальных различий. Хрест</w:t>
      </w:r>
      <w:r>
        <w:rPr>
          <w:rFonts w:ascii="Times New Roman CYR" w:hAnsi="Times New Roman CYR" w:cs="Times New Roman CYR"/>
          <w:sz w:val="28"/>
          <w:szCs w:val="28"/>
        </w:rPr>
        <w:t>оматия. М., 2000.-298с.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Учебник для студентов высших учебных пед. заведений. В З-х кн. Кн.1-М. Просвещение:ВЛАДОС,1995.-496с.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.Никифорова Г. Дмитриева М. Практикум по психологии профессиональной деятельности и менеджмента. - Спб.: И</w:t>
      </w:r>
      <w:r>
        <w:rPr>
          <w:rFonts w:ascii="Times New Roman CYR" w:hAnsi="Times New Roman CYR" w:cs="Times New Roman CYR"/>
          <w:sz w:val="28"/>
          <w:szCs w:val="28"/>
        </w:rPr>
        <w:t>здательство С. - Петербургского университета, 2001. - 240с.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психология: Учебник-2-е изд, перераб. и доп./под ред. М.К.Тутушкиной-СПб,1998.-464с.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Практическая психодиагностика. Методики и тесты. Учебное пособие- Самара: Изд.</w:t>
      </w:r>
      <w:r>
        <w:rPr>
          <w:rFonts w:ascii="Times New Roman CYR" w:hAnsi="Times New Roman CYR" w:cs="Times New Roman CYR"/>
          <w:sz w:val="28"/>
          <w:szCs w:val="28"/>
        </w:rPr>
        <w:t xml:space="preserve"> Дом БАХРАХ-М, 2004.-20с.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.Русалов В.М. Опросник структуры темперамента. Метод. пособие. М., 1990.-324с.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.Самоукина Н.В. Психология профессиональной деятельности. - Спб.: Питер, 2004. - 224с.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.Сенокосов Ж..Г. Социально-психологическая адаптация молодых сол</w:t>
      </w:r>
      <w:r>
        <w:rPr>
          <w:rFonts w:ascii="Times New Roman CYR" w:hAnsi="Times New Roman CYR" w:cs="Times New Roman CYR"/>
          <w:sz w:val="28"/>
          <w:szCs w:val="28"/>
        </w:rPr>
        <w:t>дат к воинской службе: Дисс. … канд. психол. наук.- М.: ВПА, 1989.- 264 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.Таланов В.Л., Малкина-Пых И.Г. Справочник практического психолога, СПб: Сова, М: ЭКСМО,2003.-928с.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.Теплов Б.М. Современное состояние вопроса о типах высшей нервной деятельности че</w:t>
      </w:r>
      <w:r>
        <w:rPr>
          <w:rFonts w:ascii="Times New Roman CYR" w:hAnsi="Times New Roman CYR" w:cs="Times New Roman CYR"/>
          <w:sz w:val="28"/>
          <w:szCs w:val="28"/>
        </w:rPr>
        <w:t>ловека и методика их определения. // Психология индивидуальных различий. Хрестоматия. М., 2000.-410с.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.Чайка В.Г. Социально-психологическая адаптация офицеров, увольняемых в запас, к трудовой деятельности: Дисс….канд. психол. наук.- М.: ВУ МО РФ, 2000.- 19</w:t>
      </w:r>
      <w:r>
        <w:rPr>
          <w:rFonts w:ascii="Times New Roman CYR" w:hAnsi="Times New Roman CYR" w:cs="Times New Roman CYR"/>
          <w:sz w:val="28"/>
          <w:szCs w:val="28"/>
        </w:rPr>
        <w:t>5с.</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.Научно - методический сборник. № 13. Голицыно 2003.</w:t>
      </w:r>
    </w:p>
    <w:p w:rsidR="00000000" w:rsidRDefault="00191A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Сборник научных статей № 1. - Голицыно: ГПИ ФСБ России, 2007.-77с.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Айзенка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предлагается ответить на вопросы, касающиеся Вашего обычного способа поведения</w:t>
      </w:r>
      <w:r>
        <w:rPr>
          <w:rFonts w:ascii="Times New Roman CYR" w:hAnsi="Times New Roman CYR" w:cs="Times New Roman CYR"/>
          <w:sz w:val="28"/>
          <w:szCs w:val="28"/>
        </w:rPr>
        <w:t>. Постарайтесь представить типичные ситуации и дать первый «естественный» ответ, который придет Вам в голову.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согласны с утверждением, рядом с его номером поставьте «+» (да), если нет - знак «-» (нет). Отвечайте быстро и точно. Помните, что нет «хо</w:t>
      </w:r>
      <w:r>
        <w:rPr>
          <w:rFonts w:ascii="Times New Roman CYR" w:hAnsi="Times New Roman CYR" w:cs="Times New Roman CYR"/>
          <w:sz w:val="28"/>
          <w:szCs w:val="28"/>
        </w:rPr>
        <w:t>роших» или «плохих» ответов.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много различных хобби? Вы обдумываете предварительно то, что собираетесь сделать?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часто бывают спады и подъемы настроения?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претендовали когда-нибудь на похвалу за то, что в действительности сделал другой человек?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разговорчивый человек?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 беспокоило бы то, что Вы залезли в долги?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приходилось чувствовать себя несчастным человеком без особых на то причин?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случалось когда-нибудь пожадничать, чтобы получить больше, чем Вам полагалось?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тщательно запирает</w:t>
      </w:r>
      <w:r>
        <w:rPr>
          <w:rFonts w:ascii="Times New Roman CYR" w:hAnsi="Times New Roman CYR" w:cs="Times New Roman CYR"/>
          <w:sz w:val="28"/>
          <w:szCs w:val="28"/>
        </w:rPr>
        <w:t>е дверь на ночь?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считаете себя жизнерадостным человеком?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Увидев, как страдает ребенок, животное. Вы бы сильно расстроились?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часто переживаете из-за того, что сделали или сказали что-то, чего не следовало бы делать или говорить?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всегда исполняете с</w:t>
      </w:r>
      <w:r>
        <w:rPr>
          <w:rFonts w:ascii="Times New Roman CYR" w:hAnsi="Times New Roman CYR" w:cs="Times New Roman CYR"/>
          <w:sz w:val="28"/>
          <w:szCs w:val="28"/>
        </w:rPr>
        <w:t>вои обещания, даже если лично Вам это очень неудобно?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получили бы удовольствие прыгая с парашютом?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Способны ли Вы дать волю чувствам и от души повеселиться в шумной компании?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раздражительны?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когда-нибудь обвиняли кого-нибудь в том, в чем на самом </w:t>
      </w:r>
      <w:r>
        <w:rPr>
          <w:rFonts w:ascii="Times New Roman CYR" w:hAnsi="Times New Roman CYR" w:cs="Times New Roman CYR"/>
          <w:sz w:val="28"/>
          <w:szCs w:val="28"/>
        </w:rPr>
        <w:t>деле были виноваты Вы сами?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нравится знакомиться с новыми людьми?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верите в пользу страхования?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Вас обидеть?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ли Ваши привычки хороши и желательны?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стараетесь быть в тени, находясь в обществе?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Стали бы Вы принимать средства, которые мо</w:t>
      </w:r>
      <w:r>
        <w:rPr>
          <w:rFonts w:ascii="Times New Roman CYR" w:hAnsi="Times New Roman CYR" w:cs="Times New Roman CYR"/>
          <w:sz w:val="28"/>
          <w:szCs w:val="28"/>
        </w:rPr>
        <w:t>гут привести Вас в необычное или опасное состояние (алкоголь, наркотики)?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часто испытываете такое состояние, когда все надоело?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случалось брать вещи, принадлежащие другому лицу, будь это даже такая мелочь, как булавка или пуговица?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нравится час</w:t>
      </w:r>
      <w:r>
        <w:rPr>
          <w:rFonts w:ascii="Times New Roman CYR" w:hAnsi="Times New Roman CYR" w:cs="Times New Roman CYR"/>
          <w:sz w:val="28"/>
          <w:szCs w:val="28"/>
        </w:rPr>
        <w:t>то ходить к кому-нибудь в гости и бывал» в обществе?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доставляет удовольствие обижать тех, кого Вы любите?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 часто беспокоит чувство вины?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приходилось говорить о том, в чем Вы плохо разбираетесь?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обычно предпочитаете книги встречам с людьми?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w:t>
      </w:r>
      <w:r>
        <w:rPr>
          <w:rFonts w:ascii="Times New Roman CYR" w:hAnsi="Times New Roman CYR" w:cs="Times New Roman CYR"/>
          <w:sz w:val="28"/>
          <w:szCs w:val="28"/>
        </w:rPr>
        <w:t>Вас есть явные враги?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назвали бы себя нервным человеком?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всегда извиняетесь, когда нагрубите другому?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много друзей?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нравится устраивать розыгрыши и шутки, которые иногда могут действительно причинить людям боль?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беспокойный человек?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w:t>
      </w:r>
      <w:r>
        <w:rPr>
          <w:rFonts w:ascii="Times New Roman CYR" w:hAnsi="Times New Roman CYR" w:cs="Times New Roman CYR"/>
          <w:sz w:val="28"/>
          <w:szCs w:val="28"/>
        </w:rPr>
        <w:t>тстве Вы всегда безропотно и немедленно выполняли то, что Вам приказывали?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считаете себя беззаботным человеком?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ли для Вас либо ужасных событий, которые могли бы случиться, но не случились?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случалось сломать или потерять чужую вещь?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обычно </w:t>
      </w:r>
      <w:r>
        <w:rPr>
          <w:rFonts w:ascii="Times New Roman CYR" w:hAnsi="Times New Roman CYR" w:cs="Times New Roman CYR"/>
          <w:sz w:val="28"/>
          <w:szCs w:val="28"/>
        </w:rPr>
        <w:t>первыми проявляете инициативу при знакомстве?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легко понять состояние человека, если он делится с Вами заботами?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часто нервы бывают натянуты до предела?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Бросите ли Вы ненужную бумажку на пол, если под рукой нет корзины?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больше молчите,</w:t>
      </w:r>
      <w:r>
        <w:rPr>
          <w:rFonts w:ascii="Times New Roman CYR" w:hAnsi="Times New Roman CYR" w:cs="Times New Roman CYR"/>
          <w:sz w:val="28"/>
          <w:szCs w:val="28"/>
        </w:rPr>
        <w:t xml:space="preserve"> находясь в обществе других людей?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что брак старомоден, и его следует отменить?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иногда чувствуете жалость к себе?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иногда много хвастаетесь?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легко можете внести оживление в довольно скучную компанию?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Раздражают ли Вас осторожные води</w:t>
      </w:r>
      <w:r>
        <w:rPr>
          <w:rFonts w:ascii="Times New Roman CYR" w:hAnsi="Times New Roman CYR" w:cs="Times New Roman CYR"/>
          <w:sz w:val="28"/>
          <w:szCs w:val="28"/>
        </w:rPr>
        <w:t>тели?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беспокоитесь о своем здоровье?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говорили когда-нибудь плохо о другом человеке?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любите пересказывать анекдоты и шутки своим друзьям?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Вас большинство пищевых продуктов одинаковы на вкус?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ли у Вас иногда дурное настроение?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дерзили</w:t>
      </w:r>
      <w:r>
        <w:rPr>
          <w:rFonts w:ascii="Times New Roman CYR" w:hAnsi="Times New Roman CYR" w:cs="Times New Roman CYR"/>
          <w:sz w:val="28"/>
          <w:szCs w:val="28"/>
        </w:rPr>
        <w:t xml:space="preserve"> когда-нибудь своим родителям в детстве?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нравится общаться с людьми?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переживаете, если узнаете, что допустили ошибки в своей работе?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страдаете от бессонницы?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всегда моете руки перед едой?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из тех людей, которые не лезут за словом в карман?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 предпочитаете приходить на встречу немного раньше назначенного срока?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чувствуете себя апатичным, усталым, без какой-либо причины?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так любите поговорить что не упускаете любого удобного случая побеседовать с новым человеком?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плутовали когда-нибуд</w:t>
      </w:r>
      <w:r>
        <w:rPr>
          <w:rFonts w:ascii="Times New Roman CYR" w:hAnsi="Times New Roman CYR" w:cs="Times New Roman CYR"/>
          <w:sz w:val="28"/>
          <w:szCs w:val="28"/>
        </w:rPr>
        <w:t>ь в игре?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Ваша мать - хороший человек (была хорошим человеком)?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Вам кажется, что жизнь ужасно скучна?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когда-нибудь воспользовались оплошностью другого человека в своих целях?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часто берете на себя больше, чем позволяет время?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люди, ко</w:t>
      </w:r>
      <w:r>
        <w:rPr>
          <w:rFonts w:ascii="Times New Roman CYR" w:hAnsi="Times New Roman CYR" w:cs="Times New Roman CYR"/>
          <w:sz w:val="28"/>
          <w:szCs w:val="28"/>
        </w:rPr>
        <w:t>торые стараются избегать Вас?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 очень заботит Ваша внешность?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всегда вежливы, даже с неприятными людьми?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что люди затрачивают слишком много времени, чтобы обеспечить свое будущее, откладывая сбережения, страхуя себя и свою жизнь?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w:t>
      </w:r>
      <w:r>
        <w:rPr>
          <w:rFonts w:ascii="Times New Roman CYR" w:hAnsi="Times New Roman CYR" w:cs="Times New Roman CYR"/>
          <w:sz w:val="28"/>
          <w:szCs w:val="28"/>
        </w:rPr>
        <w:t>кало ли у Вас когда-нибудь желание умереть?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попытались бы избежать уплаты налога с дополнительного заработка, если бы были уверены, что Вас никогда не смогут уличить в этом?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внести оживление в компанию?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стараетесь не грубить людям?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долго</w:t>
      </w:r>
      <w:r>
        <w:rPr>
          <w:rFonts w:ascii="Times New Roman CYR" w:hAnsi="Times New Roman CYR" w:cs="Times New Roman CYR"/>
          <w:sz w:val="28"/>
          <w:szCs w:val="28"/>
        </w:rPr>
        <w:t xml:space="preserve"> переживаете после случившегося конфуза?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когда-нибудь настаивали на том, чтобы было по-вашему?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часто приезжаете на вокзал в последнюю минуту перед отходом поезда?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когда-нибудь намеренно говорили что-нибудь неприятное или обидное для человека?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w:t>
      </w:r>
      <w:r>
        <w:rPr>
          <w:rFonts w:ascii="Times New Roman CYR" w:hAnsi="Times New Roman CYR" w:cs="Times New Roman CYR"/>
          <w:sz w:val="28"/>
          <w:szCs w:val="28"/>
        </w:rPr>
        <w:t xml:space="preserve"> беспокоили Ваши нервы?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неприятно находиться среди людей, которые подшучивают над товарищами?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легко теряете друзей по своей вине?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часто испытываете чувство одиночества?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Ваши слова совпадают с делом?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иногда дразнить живот</w:t>
      </w:r>
      <w:r>
        <w:rPr>
          <w:rFonts w:ascii="Times New Roman CYR" w:hAnsi="Times New Roman CYR" w:cs="Times New Roman CYR"/>
          <w:sz w:val="28"/>
          <w:szCs w:val="28"/>
        </w:rPr>
        <w:t>ных?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легко обижаетесь на замечания, касающиеся лично Вас и Вашей работы?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без какой-либо опасности показалась бы Вам слишком скучной?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когда-нибудь опаздывали на свидание или работу?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нравится суета и оживление вокруг Вас?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хотите, чтобы люд</w:t>
      </w:r>
      <w:r>
        <w:rPr>
          <w:rFonts w:ascii="Times New Roman CYR" w:hAnsi="Times New Roman CYR" w:cs="Times New Roman CYR"/>
          <w:sz w:val="28"/>
          <w:szCs w:val="28"/>
        </w:rPr>
        <w:t>и боялись Вас?</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ли, что Вы иногда полны энергии и все горит в руках, а иногда совсем вялы?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иногда откладываете на завтра то, что должны сделать сегодня?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Считают ли Вас живым и веселым человеком?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Вам говорят неправду?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очень чувствительны</w:t>
      </w:r>
      <w:r>
        <w:rPr>
          <w:rFonts w:ascii="Times New Roman CYR" w:hAnsi="Times New Roman CYR" w:cs="Times New Roman CYR"/>
          <w:sz w:val="28"/>
          <w:szCs w:val="28"/>
        </w:rPr>
        <w:t xml:space="preserve"> к некоторым явлениям, событиям, вещам?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всегда готовы признать свои ошибки?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когда-нибудь было жалко животное, которое попало в капкан?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Вам было заполнять анкету?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ответов сопоставляются с «ключом». За</w:t>
      </w:r>
      <w:r>
        <w:rPr>
          <w:rFonts w:ascii="Times New Roman CYR" w:hAnsi="Times New Roman CYR" w:cs="Times New Roman CYR"/>
          <w:sz w:val="28"/>
          <w:szCs w:val="28"/>
        </w:rPr>
        <w:t xml:space="preserve"> ответ, соответствующий ключу, присваивается 1 балл, за несоответствующий ключу - 0 баллов. Полученные баллы суммируются.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экстраверсии-интроверсии: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«нет» (-): 22, 30, 46, 84;</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«да»</w:t>
      </w:r>
      <w:r>
        <w:rPr>
          <w:rFonts w:ascii="Times New Roman CYR" w:hAnsi="Times New Roman CYR" w:cs="Times New Roman CYR"/>
          <w:sz w:val="28"/>
          <w:szCs w:val="28"/>
        </w:rPr>
        <w:t xml:space="preserve"> (+): 1, 5, 10, 15, 18, 26, 34, 38.42, 50, 54, 58, 62, 65, 70, 74, 77, 81, 90, 92, 96.</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нейтротизма;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«да» (+): 3, 7, 12, 16, 20, 24, 28, 32, 36, 40, 44, 48, 52, 56, 60, 64, 68, 72, 75, 79, 83, 86, 89, 94, 98.</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психотизма: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ответы «нет» </w:t>
      </w:r>
      <w:r>
        <w:rPr>
          <w:rFonts w:ascii="Times New Roman CYR" w:hAnsi="Times New Roman CYR" w:cs="Times New Roman CYR"/>
          <w:sz w:val="28"/>
          <w:szCs w:val="28"/>
        </w:rPr>
        <w:t>(-): 2, 6, 9, 11, 19, 39, 43, 59, 63, 67, 78, 100;</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«да» (+): 14, 23, 27, 31, 35,47, 51,55, 71, 85, 88, 93,97.</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искренности: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«нет» (-): 4, 8, 17, 25, 29, 41, 45, 49, 53, 57, 66, 69, 76, 80, 82, 91, 95;</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«да» (+): 13, 21, 33, 37, 6</w:t>
      </w:r>
      <w:r>
        <w:rPr>
          <w:rFonts w:ascii="Times New Roman CYR" w:hAnsi="Times New Roman CYR" w:cs="Times New Roman CYR"/>
          <w:sz w:val="28"/>
          <w:szCs w:val="28"/>
        </w:rPr>
        <w:t>1, 73, 87, 99.</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показатели по шкале экстраверсии-интроверсии: 7-15 баллов. Высокие оценки по шкале экстраверсия-интроверсия соответствуют экстравертированному типу, низкие - интравертированному.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показатели по шкале нейротизма: 8-16. Результа</w:t>
      </w:r>
      <w:r>
        <w:rPr>
          <w:rFonts w:ascii="Times New Roman CYR" w:hAnsi="Times New Roman CYR" w:cs="Times New Roman CYR"/>
          <w:sz w:val="28"/>
          <w:szCs w:val="28"/>
        </w:rPr>
        <w:t>т-менее 8 баллов свидетельствует об эмоциональной стабильности человека, более 16 - об эмоциональной нестабильности (нейротйзме).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Средние значения по шкале психотизма: 5-12. Людям, набравшим более 10 баллов, не рекомендуется работать по специальности типа </w:t>
      </w:r>
      <w:r>
        <w:rPr>
          <w:rFonts w:ascii="Times New Roman CYR" w:hAnsi="Times New Roman CYR" w:cs="Times New Roman CYR"/>
          <w:sz w:val="28"/>
          <w:szCs w:val="28"/>
        </w:rPr>
        <w:t>"человек-человек".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 шкале искренности количество баллов превышает 10, то результаты обследования считаются недостоверными, испытуемому следует отвечать на вопросы более откровенно.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данных: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Айзенк рассматривал структуру личности, как со</w:t>
      </w:r>
      <w:r>
        <w:rPr>
          <w:rFonts w:ascii="Times New Roman CYR" w:hAnsi="Times New Roman CYR" w:cs="Times New Roman CYR"/>
          <w:sz w:val="28"/>
          <w:szCs w:val="28"/>
        </w:rPr>
        <w:t>стоящую из трех факторов.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Экстраверсия - интроверсия. Характеризуя типичного экстраверта, автор отмечает его общительность и обращенность индивида вовне, широкий круг знакомств, необходимость в контактах. Типичный экстраверт действует под влиянием момент</w:t>
      </w:r>
      <w:r>
        <w:rPr>
          <w:rFonts w:ascii="Times New Roman CYR" w:hAnsi="Times New Roman CYR" w:cs="Times New Roman CYR"/>
          <w:sz w:val="28"/>
          <w:szCs w:val="28"/>
        </w:rPr>
        <w:t>а, импульсивен, вспыльчив. Он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Типичный интроверт - это спокойный, застенчивый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w:t>
      </w:r>
      <w:r>
        <w:rPr>
          <w:rFonts w:ascii="Times New Roman CYR" w:hAnsi="Times New Roman CYR" w:cs="Times New Roman CYR"/>
          <w:sz w:val="28"/>
          <w:szCs w:val="28"/>
        </w:rPr>
        <w:t>во всем порядок. Контролирует свои чувства, его нелегко вывести из себя. Обладает пессимистичностью, высоко ценит нравственные нормы.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Нейротизм - эмоциональная устойчивость. Характеризует эмоциональную устойчивость или неустойчивость (эмоциональная стаби</w:t>
      </w:r>
      <w:r>
        <w:rPr>
          <w:rFonts w:ascii="Times New Roman CYR" w:hAnsi="Times New Roman CYR" w:cs="Times New Roman CYR"/>
          <w:sz w:val="28"/>
          <w:szCs w:val="28"/>
        </w:rPr>
        <w:t>льность или нестабильность). Нейротизм по некоторым данным связан с показателями лабильности нервной системы.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устойчивость - черта, выражающая сохранение организованного поведения, ситуативной целенаправленности в обычных и стрессовых ситуаци</w:t>
      </w:r>
      <w:r>
        <w:rPr>
          <w:rFonts w:ascii="Times New Roman CYR" w:hAnsi="Times New Roman CYR" w:cs="Times New Roman CYR"/>
          <w:sz w:val="28"/>
          <w:szCs w:val="28"/>
        </w:rPr>
        <w:t>ях. Эмоционально устойчивый человек характеризуется зрелостью, отличной адаптацией, отсутствием большой напряженности, беспокойства, а так же склонностью к лидерству, общительности.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 выражается в чрезвычайной нервности, неустойчивости, плохой адап</w:t>
      </w:r>
      <w:r>
        <w:rPr>
          <w:rFonts w:ascii="Times New Roman CYR" w:hAnsi="Times New Roman CYR" w:cs="Times New Roman CYR"/>
          <w:sz w:val="28"/>
          <w:szCs w:val="28"/>
        </w:rPr>
        <w:t>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w:t>
      </w:r>
      <w:r>
        <w:rPr>
          <w:rFonts w:ascii="Times New Roman CYR" w:hAnsi="Times New Roman CYR" w:cs="Times New Roman CYR"/>
          <w:sz w:val="28"/>
          <w:szCs w:val="28"/>
        </w:rPr>
        <w:t>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w:t>
      </w:r>
      <w:r>
        <w:rPr>
          <w:rFonts w:ascii="Times New Roman CYR" w:hAnsi="Times New Roman CYR" w:cs="Times New Roman CYR"/>
          <w:sz w:val="28"/>
          <w:szCs w:val="28"/>
        </w:rPr>
        <w:t>тимулам. У лиц с высокими показателями по шкале нейротизма в неблагоприятных стрессовых ситуациях может развиться невроз.</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Психотизм. Эта шкала говорит о склонности к асоциальному поведению, вычурности, неадекватности эмоциональных реакций, высокой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w:t>
      </w:r>
      <w:r>
        <w:rPr>
          <w:rFonts w:ascii="Times New Roman CYR" w:hAnsi="Times New Roman CYR" w:cs="Times New Roman CYR"/>
          <w:sz w:val="28"/>
          <w:szCs w:val="28"/>
        </w:rPr>
        <w:t>ктности, неконтакгности, эгоцентричности, эгоистичности, равнодушию.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Айзенку, высокие показатели по экстраверсии и нейротизму соответствуют психиатрическому диагнозу истерии, а высокие показатели по интроверсии и нейротизму - состоянию тревоги или</w:t>
      </w:r>
      <w:r>
        <w:rPr>
          <w:rFonts w:ascii="Times New Roman CYR" w:hAnsi="Times New Roman CYR" w:cs="Times New Roman CYR"/>
          <w:sz w:val="28"/>
          <w:szCs w:val="28"/>
        </w:rPr>
        <w:t xml:space="preserve"> реактивной депрессии.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 и психотизм в случае выраженности этих показателей понимаются в качестве «предрасположенности» к соответствующим видам патологии.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для оценки уровня социально-психологической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М.А.Дмитриева</w:t>
      </w:r>
      <w:r>
        <w:rPr>
          <w:rFonts w:ascii="Times New Roman CYR" w:hAnsi="Times New Roman CYR" w:cs="Times New Roman CYR"/>
          <w:sz w:val="28"/>
          <w:szCs w:val="28"/>
        </w:rPr>
        <w:t>»</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моих жизненных планов связано с учебой в данном институте: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Коллектив группы, где я учусь, считается: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дружным б) трудно сказать в) дружным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сказал, что всегда сдерживаю свои обещания, даже если м</w:t>
      </w:r>
      <w:r>
        <w:rPr>
          <w:rFonts w:ascii="Times New Roman CYR" w:hAnsi="Times New Roman CYR" w:cs="Times New Roman CYR"/>
          <w:sz w:val="28"/>
          <w:szCs w:val="28"/>
        </w:rPr>
        <w:t>не это может быть невыгодным: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Нынешняя учеба в институте меня: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удовлетворяет б) не знаю в) не удовлетворяет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обращаю внимание на недостатки, существующие в нашем коллективе: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испытываю удовлетворенность от своей учебы: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нечто среднее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чувствую физическую напряженность во время учебы: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когда как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коллективе учиться мне: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нравится б) трудно сказать в) не нравится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учеба</w:t>
      </w:r>
      <w:r>
        <w:rPr>
          <w:rFonts w:ascii="Times New Roman CYR" w:hAnsi="Times New Roman CYR" w:cs="Times New Roman CYR"/>
          <w:sz w:val="28"/>
          <w:szCs w:val="28"/>
        </w:rPr>
        <w:t xml:space="preserve"> не приносит мне того удовлетворения, которого я ожидал:</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Взаимоотношения между курсантами и непосредственными руководителями сложились: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напряженные б) нормальные в) хорошие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есть стремление содействовать развитию</w:t>
      </w:r>
      <w:r>
        <w:rPr>
          <w:rFonts w:ascii="Times New Roman CYR" w:hAnsi="Times New Roman CYR" w:cs="Times New Roman CYR"/>
          <w:sz w:val="28"/>
          <w:szCs w:val="28"/>
        </w:rPr>
        <w:t xml:space="preserve"> своей группы: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Взаимоотношения между курсантами группы, где я учусь: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натянутые б) затрудняюсь ответить в) хорошие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разозлившись, я выхожу из себя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иногда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что в настоящее вре</w:t>
      </w:r>
      <w:r>
        <w:rPr>
          <w:rFonts w:ascii="Times New Roman CYR" w:hAnsi="Times New Roman CYR" w:cs="Times New Roman CYR"/>
          <w:sz w:val="28"/>
          <w:szCs w:val="28"/>
        </w:rPr>
        <w:t>мя мои отношения с товарищами по учебе: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натянутые б) нечто среднее в) хорошие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дело касается моих личных интересов, я могу забыть о своей ответственности перед коллективом: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иногда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Внешние условия (освещение, чистота, уровень шум</w:t>
      </w:r>
      <w:r>
        <w:rPr>
          <w:rFonts w:ascii="Times New Roman CYR" w:hAnsi="Times New Roman CYR" w:cs="Times New Roman CYR"/>
          <w:sz w:val="28"/>
          <w:szCs w:val="28"/>
        </w:rPr>
        <w:t>а и т. д.) можно оценить как: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плохие б) удовлетворительные в) хорошие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учебы у меня появляется усталость, и я жду окончания дня с нетерпением: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иногда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бы мне предложили такую же или аналогичную учебу в другом месте, я бы </w:t>
      </w:r>
      <w:r>
        <w:rPr>
          <w:rFonts w:ascii="Times New Roman CYR" w:hAnsi="Times New Roman CYR" w:cs="Times New Roman CYR"/>
          <w:sz w:val="28"/>
          <w:szCs w:val="28"/>
        </w:rPr>
        <w:t>это место учебы сменил:</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мне моя учеба нравится: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частично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непосредственный руководитель относится: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безразличием б) затрудняюсь ответить в) с пониманием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свой институт од</w:t>
      </w:r>
      <w:r>
        <w:rPr>
          <w:rFonts w:ascii="Times New Roman CYR" w:hAnsi="Times New Roman CYR" w:cs="Times New Roman CYR"/>
          <w:sz w:val="28"/>
          <w:szCs w:val="28"/>
        </w:rPr>
        <w:t>ним из лучших в России: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курсантов нашей ладят между собой: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частично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иногда бывают такие мысли, которыми мне не хотелось бы делиться с другими людьми: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w:t>
      </w:r>
      <w:r>
        <w:rPr>
          <w:rFonts w:ascii="Times New Roman CYR" w:hAnsi="Times New Roman CYR" w:cs="Times New Roman CYR"/>
          <w:sz w:val="28"/>
          <w:szCs w:val="28"/>
        </w:rPr>
        <w:t xml:space="preserve"> отношения с непосредственным руководителем можно определить как: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напряженные б) неопределенные в) хорошие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предпочитаю проявлять заботу: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 себе б) затрудняюсь ответить в) о товарищах</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труда (состояние класса, лекториев, равномерность</w:t>
      </w:r>
      <w:r>
        <w:rPr>
          <w:rFonts w:ascii="Times New Roman CYR" w:hAnsi="Times New Roman CYR" w:cs="Times New Roman CYR"/>
          <w:sz w:val="28"/>
          <w:szCs w:val="28"/>
        </w:rPr>
        <w:t xml:space="preserve"> загрузки):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удовлетворительная б) средняя в) неудовлетворительная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Учусь я спокойно, сосредоточенно, так как учеба меня увлекает: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когда как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 мне обратятся за советом, какую выбрать учебу, я посоветовал бы войти в наш коллектив</w:t>
      </w:r>
      <w:r>
        <w:rPr>
          <w:rFonts w:ascii="Times New Roman CYR" w:hAnsi="Times New Roman CYR" w:cs="Times New Roman CYR"/>
          <w:sz w:val="28"/>
          <w:szCs w:val="28"/>
        </w:rPr>
        <w:t>:</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 знаю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учебной деятельности я чувствую удовлетворенность собой: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иногда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Наш непосредственный руководитель принимает участие в проведении культурно-массовых мероприятий: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никогда б) иногда в) всегда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w:t>
      </w:r>
      <w:r>
        <w:rPr>
          <w:rFonts w:ascii="Times New Roman CYR" w:hAnsi="Times New Roman CYR" w:cs="Times New Roman CYR"/>
          <w:sz w:val="28"/>
          <w:szCs w:val="28"/>
        </w:rPr>
        <w:t>ость осуществления моих жизненных проблем в связи с учебой в данном институте значительна: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нет б) затрудняюсь ответить в) да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курсанты нашей группы при решении общественных задач:</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помогают друг другу б) когда как в) каждый сам по себе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все</w:t>
      </w:r>
      <w:r>
        <w:rPr>
          <w:rFonts w:ascii="Times New Roman CYR" w:hAnsi="Times New Roman CYR" w:cs="Times New Roman CYR"/>
          <w:sz w:val="28"/>
          <w:szCs w:val="28"/>
        </w:rPr>
        <w:t xml:space="preserve"> свои привычки хорошими: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свое положение в коллективе я определяю как: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приносящее удовлетворение б) трудно сказать в) неудовлетворительное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свободное время я предпочитаю интересоваться делами: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личного характера б) когда как в) коллектива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условия труда :</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хорошие б) удовлетворительные в) плохие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учебы мне приходится испытывать беспокойство и волнение ввиду сложности преподаваемого материала: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w:t>
      </w:r>
      <w:r>
        <w:rPr>
          <w:rFonts w:ascii="Times New Roman CYR" w:hAnsi="Times New Roman CYR" w:cs="Times New Roman CYR"/>
          <w:sz w:val="28"/>
          <w:szCs w:val="28"/>
        </w:rPr>
        <w:t>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долгое время отсутствую (отпуск, болезнь), я стремлюсь вернуться в свой коллектив: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Свои отношения с товарищами по учебе я оценил бы как: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неудовлетворительные б) терпимые в) хорошие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Непосредственн</w:t>
      </w:r>
      <w:r>
        <w:rPr>
          <w:rFonts w:ascii="Times New Roman CYR" w:hAnsi="Times New Roman CYR" w:cs="Times New Roman CYR"/>
          <w:sz w:val="28"/>
          <w:szCs w:val="28"/>
        </w:rPr>
        <w:t>ый руководитель относится к мнению курсантов:</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равнодушно б) затрудняюсь ответить в) заинтересованно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 нашем институте говорят в городе, у меня возникает чувство:</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гордости б) трудно сказать в) неловкости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Взаимоотношения между курсантами ста</w:t>
      </w:r>
      <w:r>
        <w:rPr>
          <w:rFonts w:ascii="Times New Roman CYR" w:hAnsi="Times New Roman CYR" w:cs="Times New Roman CYR"/>
          <w:sz w:val="28"/>
          <w:szCs w:val="28"/>
        </w:rPr>
        <w:t>ршего по званию и младшего по званию: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напряженные б) трудно сказать в) дружеские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передаю слухи: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что моя работа в коллективе имеет: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небольшое значение б) трудно сказать в) большое значение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w:t>
      </w:r>
      <w:r>
        <w:rPr>
          <w:rFonts w:ascii="Times New Roman CYR" w:hAnsi="Times New Roman CYR" w:cs="Times New Roman CYR"/>
          <w:sz w:val="28"/>
          <w:szCs w:val="28"/>
        </w:rPr>
        <w:t xml:space="preserve"> проявляю внимание к заботам и делам товарищей:</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иногда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труда (его разнообразие, возможность для творчества, использование полученных знаний) меня: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удовлетворяет- б) трудно сказать 'в) не удовлетворяет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ощущаю монотонность</w:t>
      </w:r>
      <w:r>
        <w:rPr>
          <w:rFonts w:ascii="Times New Roman CYR" w:hAnsi="Times New Roman CYR" w:cs="Times New Roman CYR"/>
          <w:sz w:val="28"/>
          <w:szCs w:val="28"/>
        </w:rPr>
        <w:t xml:space="preserve"> во время учебы: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мне сейчас представилась возможность сменить коллектив, я перешел бы в другой институт: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 знаю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Моим интересам, склонностям настоящая учеба удовлетворяет: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w:t>
      </w:r>
      <w:r>
        <w:rPr>
          <w:rFonts w:ascii="Times New Roman CYR" w:hAnsi="Times New Roman CYR" w:cs="Times New Roman CYR"/>
          <w:sz w:val="28"/>
          <w:szCs w:val="28"/>
        </w:rPr>
        <w:t>)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Непосредственный руководитель оказывает эмоциональную поддержку, помощь в личных делах, дает советы:</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затрудняюсь ответить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мне предложили аналогичную учебу в другом институте, я бы перешел:</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Я думаю, что коллектив помогает проявить личную инициативу и развивать свои способности: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каждому б) кому как в) никому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говорю только правду:</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трудно сказать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мое положение в коллективе я определил бы как: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неудовлетворительное б) трудно сказать в) удовлетворительное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первую очередь я обычно ориентируюсь:</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свои интересы б) когда как в) на интересы коллектива</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целом я свою учебу оцениваю как:</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интересную б) не хуже и не лучше других в) неинтерес</w:t>
      </w:r>
      <w:r>
        <w:rPr>
          <w:rFonts w:ascii="Times New Roman CYR" w:hAnsi="Times New Roman CYR" w:cs="Times New Roman CYR"/>
          <w:sz w:val="28"/>
          <w:szCs w:val="28"/>
        </w:rPr>
        <w:t>ную</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учебы мое самочувствие, настроение: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хорошее б) удовлетворительное в) плохое</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Взаимоотношениями в коллективе 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доволен б) затрудняюсь ответить в) не доволен</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Непосредственному начальнику я высказываю свое мнение по учебным и обществе</w:t>
      </w:r>
      <w:r>
        <w:rPr>
          <w:rFonts w:ascii="Times New Roman CYR" w:hAnsi="Times New Roman CYR" w:cs="Times New Roman CYR"/>
          <w:sz w:val="28"/>
          <w:szCs w:val="28"/>
        </w:rPr>
        <w:t>нным вопросам: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иногда в) нет</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Ответы испытуемого сопоставляются с дешифратором. При этом ответ «а» оценивается в 2 балла, «б» - 1 балл, «в» - 0 баллов. Для вопросов 2, 8, 9, 13, 17, 22, 28, 30, 33, 35, 40, 44-47, 51, 53, 54 о</w:t>
      </w:r>
      <w:r>
        <w:rPr>
          <w:rFonts w:ascii="Times New Roman CYR" w:hAnsi="Times New Roman CYR" w:cs="Times New Roman CYR"/>
          <w:sz w:val="28"/>
          <w:szCs w:val="28"/>
        </w:rPr>
        <w:t>твет «а» - 0 баллов, «б» - 1 балл «в» - 2 балла. При оценке по шкале лжи для вопросов 7, 34, 52 «а» - 1 балл, «б» и «в» - 0 баллов, для вопросов 16, 25, 43 «а» и «б» - 0 баллов, «в» - 1 балл.</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Максимальная сумма баллов - 108. Уровень адаптации оценивается с</w:t>
      </w:r>
      <w:r>
        <w:rPr>
          <w:rFonts w:ascii="Times New Roman CYR" w:hAnsi="Times New Roman CYR" w:cs="Times New Roman CYR"/>
          <w:sz w:val="28"/>
          <w:szCs w:val="28"/>
        </w:rPr>
        <w:t>ледующим образом:</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83 до 108 баллов - высокий уровень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55 до 82 баллов - выраженный уровень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28 до 54 баллов - низкий уровень адаптации,</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0 до 27 баллов - выраженная дезадаптация.</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3</w:t>
      </w: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35"/>
        <w:gridCol w:w="1119"/>
        <w:gridCol w:w="1832"/>
        <w:gridCol w:w="1789"/>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нейро</w:t>
            </w:r>
            <w:r>
              <w:rPr>
                <w:rFonts w:ascii="Times New Roman CYR" w:hAnsi="Times New Roman CYR" w:cs="Times New Roman CYR"/>
                <w:sz w:val="20"/>
                <w:szCs w:val="20"/>
              </w:rPr>
              <w:t>тизм</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адаптации</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56</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85</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48</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47</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35"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1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32"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w:t>
            </w:r>
          </w:p>
        </w:tc>
        <w:tc>
          <w:tcPr>
            <w:tcW w:w="1789" w:type="dxa"/>
            <w:tcBorders>
              <w:top w:val="single" w:sz="6" w:space="0" w:color="auto"/>
              <w:left w:val="single" w:sz="6" w:space="0" w:color="auto"/>
              <w:bottom w:val="single" w:sz="6" w:space="0" w:color="auto"/>
              <w:right w:val="single" w:sz="6" w:space="0" w:color="auto"/>
            </w:tcBorders>
          </w:tcPr>
          <w:p w:rsidR="00000000" w:rsidRDefault="00191A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bl>
    <w:p w:rsidR="00000000"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91AF8" w:rsidRDefault="00191A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типа темперамента и уровня социально-психологической адаптации</w:t>
      </w:r>
    </w:p>
    <w:sectPr w:rsidR="00191A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D"/>
    <w:rsid w:val="00191AF8"/>
    <w:rsid w:val="00C5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3B1C6-539C-477A-B774-79BCF51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16281</Words>
  <Characters>92802</Characters>
  <Application>Microsoft Office Word</Application>
  <DocSecurity>0</DocSecurity>
  <Lines>773</Lines>
  <Paragraphs>217</Paragraphs>
  <ScaleCrop>false</ScaleCrop>
  <Company/>
  <LinksUpToDate>false</LinksUpToDate>
  <CharactersWithSpaces>108866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2025-05-14T18:05:00Z</dcterms:created>
  <dcterms:modified xsi:type="dcterms:W3CDTF">2025-05-14T18:05:00Z</dcterms:modified>
</cp:coreProperties>
</file>