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Введение </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63D3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История возникновения понятия кидалт</w:t>
      </w:r>
    </w:p>
    <w:p w:rsidR="00000000" w:rsidRDefault="00C63D3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Кидалт мужчина или женщина</w:t>
      </w:r>
    </w:p>
    <w:p w:rsidR="00000000" w:rsidRDefault="00C63D3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Кидалт и семья</w:t>
      </w:r>
    </w:p>
    <w:p w:rsidR="00000000" w:rsidRDefault="00C63D3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C63D3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Библиография </w:t>
      </w:r>
    </w:p>
    <w:p w:rsidR="00000000" w:rsidRDefault="00C63D3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технологического прогресса, взаимопроникновения культур, глобализации неизбежно привносит в язык новые слова. Вот, скажем, одн</w:t>
      </w:r>
      <w:r>
        <w:rPr>
          <w:rFonts w:ascii="Times New Roman CYR" w:hAnsi="Times New Roman CYR" w:cs="Times New Roman CYR"/>
          <w:sz w:val="28"/>
          <w:szCs w:val="28"/>
        </w:rPr>
        <w:t xml:space="preserve">о из них - "кидалты". Что за новое явление посетило наше общество, интересуются культурологи, психологи, социологи пишут научные статьи про «кидалтов» - взрослых, которые ведут себя, как дети. Некоторые считают, что кидалты - новое явление в культуре. Эта </w:t>
      </w:r>
      <w:r>
        <w:rPr>
          <w:rFonts w:ascii="Times New Roman CYR" w:hAnsi="Times New Roman CYR" w:cs="Times New Roman CYR"/>
          <w:sz w:val="28"/>
          <w:szCs w:val="28"/>
        </w:rPr>
        <w:t>категория людей «кидалты» проводят полжизни в Интернете и виртуальных мирах. Они сутки напролет смотрят мультики, играют в компьютерные игры и общаются с себе подобными. Это для них открывают магазины коллекционных солдатиков, миниатюрных машин и дорогих к</w:t>
      </w:r>
      <w:r>
        <w:rPr>
          <w:rFonts w:ascii="Times New Roman CYR" w:hAnsi="Times New Roman CYR" w:cs="Times New Roman CYR"/>
          <w:sz w:val="28"/>
          <w:szCs w:val="28"/>
        </w:rPr>
        <w:t xml:space="preserve">онструкторов. Это для них японская IT - индустрия производит бесполезные, но такие привлекательные гаджеты. Открываются специализированные магазины для таких людей с товаром которые их привлекают. </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Солидные мужчины в возрасте 30-40 лет покупают игрушки для</w:t>
      </w:r>
      <w:r>
        <w:rPr>
          <w:rFonts w:ascii="Times New Roman CYR" w:hAnsi="Times New Roman CYR" w:cs="Times New Roman CYR"/>
          <w:sz w:val="28"/>
          <w:szCs w:val="28"/>
        </w:rPr>
        <w:t xml:space="preserve"> себя, прямо в магазине обсуждая с единомышленниками, как проведут зимние праздники за сборкой железной дороги или в баталиях на игрушечных танках. Такие чудики давно стали предметом пристального внимания маркетологов. Маркетологи рекомендуют увеличить про</w:t>
      </w:r>
      <w:r>
        <w:rPr>
          <w:rFonts w:ascii="Times New Roman CYR" w:hAnsi="Times New Roman CYR" w:cs="Times New Roman CYR"/>
          <w:sz w:val="28"/>
          <w:szCs w:val="28"/>
        </w:rPr>
        <w:t>изводство самокатов и игрушечных солдатиков. Именно взрослые мужчины, в которых до сих пор играет детство, с удовольствием тратят десятки, а то и сотни тысяч рублей на, казалось бы, совершенно бесполезные и не интересные их сверстникам вещи. И это все кида</w:t>
      </w:r>
      <w:r>
        <w:rPr>
          <w:rFonts w:ascii="Times New Roman CYR" w:hAnsi="Times New Roman CYR" w:cs="Times New Roman CYR"/>
          <w:sz w:val="28"/>
          <w:szCs w:val="28"/>
        </w:rPr>
        <w:t>лты.</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Кем же являются кидалты? Они просто ведут такой образ жизни, потому что им так нравится и так удобно или это диагноз? </w:t>
      </w:r>
    </w:p>
    <w:p w:rsidR="00000000" w:rsidRDefault="00C63D3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История возникновения понятия кидалт</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встретили взрослого человека, чья кофточка напоминает детскую пижамку, - это кидалт.</w:t>
      </w:r>
      <w:r>
        <w:rPr>
          <w:rFonts w:ascii="Times New Roman CYR" w:hAnsi="Times New Roman CYR" w:cs="Times New Roman CYR"/>
          <w:sz w:val="28"/>
          <w:szCs w:val="28"/>
        </w:rPr>
        <w:t xml:space="preserve"> Если вы видите человека, который с горящими глазами показывает очередной не слишком необходимый, но с кучей функций и особенным дизайном гэджет - это кидалт. Если в «Детском мире» возле витрины с историческими солдатиками вы видите 30-летних мужчин, котор</w:t>
      </w:r>
      <w:r>
        <w:rPr>
          <w:rFonts w:ascii="Times New Roman CYR" w:hAnsi="Times New Roman CYR" w:cs="Times New Roman CYR"/>
          <w:sz w:val="28"/>
          <w:szCs w:val="28"/>
        </w:rPr>
        <w:t xml:space="preserve">ые, листая увесистый том с картинками, обсуждают, как правильно раскрашивать эту армию и какой акрил подойдет лучше, - не спрашивайте, для ребенка какого возраста они так серьезно выбирают подарок. </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«кидалт» («kidult») было заимствовано из английског</w:t>
      </w:r>
      <w:r>
        <w:rPr>
          <w:rFonts w:ascii="Times New Roman CYR" w:hAnsi="Times New Roman CYR" w:cs="Times New Roman CYR"/>
          <w:sz w:val="28"/>
          <w:szCs w:val="28"/>
        </w:rPr>
        <w:t>о языка. В США этот неологизм, образованный из двух слов: «kid» («ребенок») и «adult» («взрослый»). Действительно, термин "кидалт" появился в эпоху персональных компьютеров, но на самой ее заре. Впервые употребил это слово Джим Уард-Никольс из кампуса Стив</w:t>
      </w:r>
      <w:r>
        <w:rPr>
          <w:rFonts w:ascii="Times New Roman CYR" w:hAnsi="Times New Roman CYR" w:cs="Times New Roman CYR"/>
          <w:sz w:val="28"/>
          <w:szCs w:val="28"/>
        </w:rPr>
        <w:t>енсоновского технологического института в Хобокене (Нью-Джерси). Да, но было это в конце 1980 года, когда IBM PC еще не родился. В печати термин «кидалт» употребил американский журналист Петер Мартин в газете The New York Times. На момент публикации, в 198</w:t>
      </w:r>
      <w:r>
        <w:rPr>
          <w:rFonts w:ascii="Times New Roman CYR" w:hAnsi="Times New Roman CYR" w:cs="Times New Roman CYR"/>
          <w:sz w:val="28"/>
          <w:szCs w:val="28"/>
        </w:rPr>
        <w:t>5 году, Америку захлестнула волна игромании: повсеместно открывались залы игровых автоматов, и солидные взрослые забывали в их стенах о семье, работе и былых стремлениях. Кидалт, или взрослые дети - взрослый человек, сохраняющий свои детские и юношеские ув</w:t>
      </w:r>
      <w:r>
        <w:rPr>
          <w:rFonts w:ascii="Times New Roman CYR" w:hAnsi="Times New Roman CYR" w:cs="Times New Roman CYR"/>
          <w:sz w:val="28"/>
          <w:szCs w:val="28"/>
        </w:rPr>
        <w:t>лечения. Кидалтами стали называть взрослых людей которым по 30-35 лет, они вполне успешны в карьере, неплохо зарабатывают, они словно отказываются взрослеть и уделяют кучу времени занятиям, которые считаются уделом детей и младших подростков: смотрят мульт</w:t>
      </w:r>
      <w:r>
        <w:rPr>
          <w:rFonts w:ascii="Times New Roman CYR" w:hAnsi="Times New Roman CYR" w:cs="Times New Roman CYR"/>
          <w:sz w:val="28"/>
          <w:szCs w:val="28"/>
        </w:rPr>
        <w:t>ики, играют в компьютерные игры, собирают конструкторы, коллекционируют солдатиков.</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Самым известным и принципиальным кидалтом можно считать героя книг Джеймса Барри «вечного мальчика» Питера Пэна. Персонаж, который живет в далекой Волшебной Стране и упрямо</w:t>
      </w:r>
      <w:r>
        <w:rPr>
          <w:rFonts w:ascii="Times New Roman CYR" w:hAnsi="Times New Roman CYR" w:cs="Times New Roman CYR"/>
          <w:sz w:val="28"/>
          <w:szCs w:val="28"/>
        </w:rPr>
        <w:t xml:space="preserve"> отказывается взрослеть. Пьеса «Питер Пэн, или Мальчик, который не взрослел» была написана и опубликована в 1904 году, а восемьдесят лет спустя была издана книга психолога Дэна Кили, которая была посвящена взрослым последователям Питера Пэна. Она называлас</w:t>
      </w:r>
      <w:r>
        <w:rPr>
          <w:rFonts w:ascii="Times New Roman CYR" w:hAnsi="Times New Roman CYR" w:cs="Times New Roman CYR"/>
          <w:sz w:val="28"/>
          <w:szCs w:val="28"/>
        </w:rPr>
        <w:t>ь «Синдром Питера Пэна, или Мужчины, которые никогда не повзрослеют» (1983). Дэн Кили обратил внимание на то, что многие взрослые мужчины не хотят вести образ жизни, соответствующий их социальному статусу. Они не увлечены своей карьерой, уклоняются от всту</w:t>
      </w:r>
      <w:r>
        <w:rPr>
          <w:rFonts w:ascii="Times New Roman CYR" w:hAnsi="Times New Roman CYR" w:cs="Times New Roman CYR"/>
          <w:sz w:val="28"/>
          <w:szCs w:val="28"/>
        </w:rPr>
        <w:t>пления в брак и вообще от серьезных отношений с женщинами, не хотят становиться отцами. В то же время такие мужчины склонны к нарциссизму, любят разного рода развлечения и мечтают о том, чтобы кто-нибудь о них постоянно заботился (желательно, чтобы это был</w:t>
      </w:r>
      <w:r>
        <w:rPr>
          <w:rFonts w:ascii="Times New Roman CYR" w:hAnsi="Times New Roman CYR" w:cs="Times New Roman CYR"/>
          <w:sz w:val="28"/>
          <w:szCs w:val="28"/>
        </w:rPr>
        <w:t xml:space="preserve">а их мама). Подобный идейный инфантилизм Дэн Кили заклеймил нервным расстройством и придумал ему название - «синдром Питера Пэна». Этот термин пошел в народ, однако в науке не прижился. Дело в том, что Дэн Кили был не ученым, а популярным психологом, хотя </w:t>
      </w:r>
      <w:r>
        <w:rPr>
          <w:rFonts w:ascii="Times New Roman CYR" w:hAnsi="Times New Roman CYR" w:cs="Times New Roman CYR"/>
          <w:sz w:val="28"/>
          <w:szCs w:val="28"/>
        </w:rPr>
        <w:t>его книги продавались большими тиражами, Американская ассоциация психиатров относилась к нему скептически.</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Кидалт = инфантил?</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мы уже говорили кидалт это взрослый человек, которому 30 - 35 лет, сохраняющий свои детские и юношеские увлечения. В психологи</w:t>
      </w:r>
      <w:r>
        <w:rPr>
          <w:rFonts w:ascii="Times New Roman CYR" w:hAnsi="Times New Roman CYR" w:cs="Times New Roman CYR"/>
          <w:sz w:val="28"/>
          <w:szCs w:val="28"/>
        </w:rPr>
        <w:t>и для обозначения этого склада личности используется латинский термин puer aeternus &lt;http://ru.wikipedia.org/wiki/Puer_aeternus&gt;. Puе aeternus (лат. &lt;http://ru.wikipedia.org/wiki/%D0%9B%D0%B0%D1%82%D0%B8%D0%BD%D1%81%D0%BA%D0%B8%D0%B9_%D1%8F%D0%B7%D1%8B%D0%</w:t>
      </w:r>
      <w:r>
        <w:rPr>
          <w:rFonts w:ascii="Times New Roman CYR" w:hAnsi="Times New Roman CYR" w:cs="Times New Roman CYR"/>
          <w:sz w:val="28"/>
          <w:szCs w:val="28"/>
        </w:rPr>
        <w:t>BA&gt; «вечныймальчик») - один из юнгианских &lt;http://ru.wikipedia.org/wiki/%D0%AE%D0%BD%D0%B3,_%D0%9A%D0%B0%D1%80%D0%BB_%D0%93%D1%83%D1%81%D1%82%D0%B0%D0%B2&gt; архетипов &lt;http://ru.wikipedia.org/wiki/%D0%90%D1%80%D1%85%D0%B5%D1%82%D0%B8%D0%BF_(%D0%BF%D1%81%D0%B</w:t>
      </w:r>
      <w:r>
        <w:rPr>
          <w:rFonts w:ascii="Times New Roman CYR" w:hAnsi="Times New Roman CYR" w:cs="Times New Roman CYR"/>
          <w:sz w:val="28"/>
          <w:szCs w:val="28"/>
        </w:rPr>
        <w:t>8%D1%85%D0%BE%D0%BB%D0%B</w:t>
      </w:r>
      <w:r>
        <w:rPr>
          <w:rFonts w:ascii="Times New Roman CYR" w:hAnsi="Times New Roman CYR" w:cs="Times New Roman CYR"/>
          <w:sz w:val="28"/>
          <w:szCs w:val="28"/>
        </w:rPr>
        <w:lastRenderedPageBreak/>
        <w:t>E%D0%B3%D0%B8%D1%8F)&gt;: ребёнок, который не желает взрослеть. Для этого архетипа присуще упорное нежелание принимать на себя ответственность, свойственную взрослому возрасту, своего рода неизбывный инфантилизм &lt;http://ru.wikipedia.or</w:t>
      </w:r>
      <w:r>
        <w:rPr>
          <w:rFonts w:ascii="Times New Roman CYR" w:hAnsi="Times New Roman CYR" w:cs="Times New Roman CYR"/>
          <w:sz w:val="28"/>
          <w:szCs w:val="28"/>
        </w:rPr>
        <w:t>g/wiki/%D0%98%D0%BD%D1%84%D0%B0%D0%BD%D1%82%D0%B8%D0%BB%D0%B8%D0%B7%D0%BC&gt;. Ему противопоставляется senex - «вечный старик». Психологи объясняют «синдром Питера Пэна &lt;http://ru.wikipedia.org/wiki/%D0%9F%D0%B8%D1%82%D0%B5%D1%80_%D0%9F%D1%8D%D0%BD_(%D0%BF%D0</w:t>
      </w:r>
      <w:r>
        <w:rPr>
          <w:rFonts w:ascii="Times New Roman CYR" w:hAnsi="Times New Roman CYR" w:cs="Times New Roman CYR"/>
          <w:sz w:val="28"/>
          <w:szCs w:val="28"/>
        </w:rPr>
        <w:t>%B5%D1%80%D1%81%D0%BE%D0%BD%D0%B0%D0%B6)&gt;» как относительно мягкую, поверхностную форму ухода от реальности в мир иллюзий - эскапизма &lt;http://ru.wikipedia.org/wiki/%D0%AD%D1%81%D0%BA%D0%B0%D0%BF%D0%B8%D0%B7%D0%BC&gt;. Типовой портрет кидалта: мужчина под 30 и</w:t>
      </w:r>
      <w:r>
        <w:rPr>
          <w:rFonts w:ascii="Times New Roman CYR" w:hAnsi="Times New Roman CYR" w:cs="Times New Roman CYR"/>
          <w:sz w:val="28"/>
          <w:szCs w:val="28"/>
        </w:rPr>
        <w:t xml:space="preserve"> старше, средний класс &lt;http://ru.wikipedia.org/wiki/%D0%A1%D1%80%D0%B5%D0%B4%D0%BD%D0%B8%D0%B9_%D0%BA%D0%BB%D0%B0%D1%81%D1%81&gt;, работает преимущественно в офисе, IQ средний и выше; почти всегда холост. </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Социологи &lt;http://ru.wikipedia.org/wiki/%D0%A1%D0%BE</w:t>
      </w:r>
      <w:r>
        <w:rPr>
          <w:rFonts w:ascii="Times New Roman CYR" w:hAnsi="Times New Roman CYR" w:cs="Times New Roman CYR"/>
          <w:sz w:val="28"/>
          <w:szCs w:val="28"/>
        </w:rPr>
        <w:t>%D1%86%D0%B8%D0%BE%D0%BB%D0%BE%D0%B3%D0%B8%D1%8F&gt; объясняют мотивацию кидалтов следующим образом: в детстве по технически-хронологическим причинам был лишён компьютера, приставки, мультсериалов, поставленных на поток, и т. д.; в душе ненавидит общепринятую</w:t>
      </w:r>
      <w:r>
        <w:rPr>
          <w:rFonts w:ascii="Times New Roman CYR" w:hAnsi="Times New Roman CYR" w:cs="Times New Roman CYR"/>
          <w:sz w:val="28"/>
          <w:szCs w:val="28"/>
        </w:rPr>
        <w:t xml:space="preserve"> модель человеческих взаимоотношений, но стесняется об этом сказать.</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психиатрии &lt;http://ru.wikipedia.org/wiki/%D0%9F%D1%81%D0%B8%D1%85%D0%B8%D0%B0%D1%82%D1%80%D0%B8%D1%8F&gt; существует понятие психического инфантилизма &lt;http://ru.wikipedia.org/wiki/%D0%98%</w:t>
      </w:r>
      <w:r>
        <w:rPr>
          <w:rFonts w:ascii="Times New Roman CYR" w:hAnsi="Times New Roman CYR" w:cs="Times New Roman CYR"/>
          <w:sz w:val="28"/>
          <w:szCs w:val="28"/>
        </w:rPr>
        <w:t xml:space="preserve">D0%BD%D1%84%D0%B0%D0%BD%D1%82%D0%B8%D0%BB%D0%B8%D0%B7%D0%BC&gt;, или инфантильности. Под ней понимается «психофизическая незрелость ребенка, которая приводит при неправильном воспитании к задержке возрастной социализации, а поведение ребенка не соответствует </w:t>
      </w:r>
      <w:r>
        <w:rPr>
          <w:rFonts w:ascii="Times New Roman CYR" w:hAnsi="Times New Roman CYR" w:cs="Times New Roman CYR"/>
          <w:sz w:val="28"/>
          <w:szCs w:val="28"/>
        </w:rPr>
        <w:t>возрастным требованиям к нему. Преимущественно отставание проявляется в развитии эмоционально-волевой сферы и сохранении детских качеств личности. В раннем возрасте признаки инфантилизма, снижения уровня поведенческих мотиваций выявляются с трудом. Поэтому</w:t>
      </w:r>
      <w:r>
        <w:rPr>
          <w:rFonts w:ascii="Times New Roman CYR" w:hAnsi="Times New Roman CYR" w:cs="Times New Roman CYR"/>
          <w:sz w:val="28"/>
          <w:szCs w:val="28"/>
        </w:rPr>
        <w:t xml:space="preserve"> о психическом инфантилизме обычно говорят лишь начиная со школьного и подросткового возраста, когда соответствующие особенности начинают выступать более отчётливо.</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Одним из наиболее важных факторов развития психического инфантилизма являются родители чел</w:t>
      </w:r>
      <w:r>
        <w:rPr>
          <w:rFonts w:ascii="Times New Roman CYR" w:hAnsi="Times New Roman CYR" w:cs="Times New Roman CYR"/>
          <w:sz w:val="28"/>
          <w:szCs w:val="28"/>
        </w:rPr>
        <w:t xml:space="preserve">овека, которые недостаточно серьёзно относятся к человеку в детстве, не позволяя принимать самостоятельные </w:t>
      </w:r>
      <w:r>
        <w:rPr>
          <w:rFonts w:ascii="Times New Roman CYR" w:hAnsi="Times New Roman CYR" w:cs="Times New Roman CYR"/>
          <w:sz w:val="28"/>
          <w:szCs w:val="28"/>
        </w:rPr>
        <w:lastRenderedPageBreak/>
        <w:t>решения - тем самым ограничивая подростка (но не ребёнка) в свободе. То есть в инфантилизме человека, родившегося нормальным, могут быть повинны сами</w:t>
      </w:r>
      <w:r>
        <w:rPr>
          <w:rFonts w:ascii="Times New Roman CYR" w:hAnsi="Times New Roman CYR" w:cs="Times New Roman CYR"/>
          <w:sz w:val="28"/>
          <w:szCs w:val="28"/>
        </w:rPr>
        <w:t xml:space="preserve"> родители.</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Типичными для инфантильных детей являются преобладание игровых интересов над учебными, неприятие школьных ситуаций и связанных с ними дисциплинарных требований. Это приводит к школьной дезадаптации, а в дальнейшем - и к социальным проблемам. </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пробуем понять основные причины инфантилизма современных мужчин. Во-первых, сильно изменилась структура современной «ячейки общества». Например, все больше семей, где женщина зарабатывает деньги, а муж - по хозяйству или с детьми. Примерно в половине семей</w:t>
      </w:r>
      <w:r>
        <w:rPr>
          <w:rFonts w:ascii="Times New Roman CYR" w:hAnsi="Times New Roman CYR" w:cs="Times New Roman CYR"/>
          <w:sz w:val="28"/>
          <w:szCs w:val="28"/>
        </w:rPr>
        <w:t xml:space="preserve"> фактически отсутствуют муж и отец, что затрудняет процесс усвоения мальчиком роли «добытчика и защитника». У большинства родителей лишь один ребенок, которому не с кем нянчиться и не за кого отвечать. Зачастую избалованный, единственный сын лишен и физиче</w:t>
      </w:r>
      <w:r>
        <w:rPr>
          <w:rFonts w:ascii="Times New Roman CYR" w:hAnsi="Times New Roman CYR" w:cs="Times New Roman CYR"/>
          <w:sz w:val="28"/>
          <w:szCs w:val="28"/>
        </w:rPr>
        <w:t>ского труда - в квартире, на даче, в деревне у бабушки. Вспомните, как быстро взрослеют дети, вынужденные нянчиться с младшими братьями и сестрами, или деревенские ребята, с малых лет приученные к крестьянскому труду. Новым социальным явлением можно считат</w:t>
      </w:r>
      <w:r>
        <w:rPr>
          <w:rFonts w:ascii="Times New Roman CYR" w:hAnsi="Times New Roman CYR" w:cs="Times New Roman CYR"/>
          <w:sz w:val="28"/>
          <w:szCs w:val="28"/>
        </w:rPr>
        <w:t>ь широкое распространение так называемых гражданских браков, в которых сам принцип отсутствия штампа в паспорте создает иллюзию свободы от партнера, а значит, и меньшую за него ответственность. Есть и другие, психологические причины. Например, некоторые ро</w:t>
      </w:r>
      <w:r>
        <w:rPr>
          <w:rFonts w:ascii="Times New Roman CYR" w:hAnsi="Times New Roman CYR" w:cs="Times New Roman CYR"/>
          <w:sz w:val="28"/>
          <w:szCs w:val="28"/>
        </w:rPr>
        <w:t>дители искусственно затягивают процесс взросления своего ребенка. Обычно к этому склонны матери, испытывающие страх одиночества, не имеющие прочных любовных или дружеских связей, не реализовавшие себя в профессии. В таких случаях психологи говорят о «нераз</w:t>
      </w:r>
      <w:r>
        <w:rPr>
          <w:rFonts w:ascii="Times New Roman CYR" w:hAnsi="Times New Roman CYR" w:cs="Times New Roman CYR"/>
          <w:sz w:val="28"/>
          <w:szCs w:val="28"/>
        </w:rPr>
        <w:t>орванной эмоциональной пуповине» матери и взрослого сына. Именно поэтому «маменькины сынки», как известно, долго не женятся, а в своей собственной семье не могут, как говорится, вбить в стену гвоздь. Излишне тревожные родители могут неосознанно внушать реб</w:t>
      </w:r>
      <w:r>
        <w:rPr>
          <w:rFonts w:ascii="Times New Roman CYR" w:hAnsi="Times New Roman CYR" w:cs="Times New Roman CYR"/>
          <w:sz w:val="28"/>
          <w:szCs w:val="28"/>
        </w:rPr>
        <w:t>енку мысль об опасности окружающего мира. Тревога, переходящая при этом к ребенку, может активизировать у него защитный механизм отрицания, чтобы обрести привычное чувство покоя, психологического комфорта. Но тогда мир взрослых и его правила как бы не заме</w:t>
      </w:r>
      <w:r>
        <w:rPr>
          <w:rFonts w:ascii="Times New Roman CYR" w:hAnsi="Times New Roman CYR" w:cs="Times New Roman CYR"/>
          <w:sz w:val="28"/>
          <w:szCs w:val="28"/>
        </w:rPr>
        <w:t xml:space="preserve">чаются; сохраняется детское, беззаботное отношение к людям и происходящим событиям. </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кидалтов инфантилизм проявляется только в определённых направлениях, как своего рода психологическая разрядка. Как правило, степень «успешности» человека во взрослой жиз</w:t>
      </w:r>
      <w:r>
        <w:rPr>
          <w:rFonts w:ascii="Times New Roman CYR" w:hAnsi="Times New Roman CYR" w:cs="Times New Roman CYR"/>
          <w:sz w:val="28"/>
          <w:szCs w:val="28"/>
        </w:rPr>
        <w:t>ни от приверженности детским увлечениям никак не зависит. Массовое возвращение в детство может иметь и более простое объяснение. Кидалты сметают игрушки с прилавков магазинов, чтобы осуществить свои детские мечты, которые не нашли воплощения в условиях сов</w:t>
      </w:r>
      <w:r>
        <w:rPr>
          <w:rFonts w:ascii="Times New Roman CYR" w:hAnsi="Times New Roman CYR" w:cs="Times New Roman CYR"/>
          <w:sz w:val="28"/>
          <w:szCs w:val="28"/>
        </w:rPr>
        <w:t xml:space="preserve">етского дефицита. Особенно это характерно для тех, у кого, что называется, было трудное детство: не было денег на игрушки, пришлось рано пойти работать, родители заставляли все свободное время тратить на учебу. Когда у таких людей наконец появились деньги </w:t>
      </w:r>
      <w:r>
        <w:rPr>
          <w:rFonts w:ascii="Times New Roman CYR" w:hAnsi="Times New Roman CYR" w:cs="Times New Roman CYR"/>
          <w:sz w:val="28"/>
          <w:szCs w:val="28"/>
        </w:rPr>
        <w:t>и они сами стали хозяевами своего времени, то решили доиграть недоигранное, не жалея на воплощение мечты в реальность ничего.</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надо путать кидалтов с инфантилами. Индустрия для кидалтов рассчитана на людей с неплохим доходом - лузерам она недоступна. Инф</w:t>
      </w:r>
      <w:r>
        <w:rPr>
          <w:rFonts w:ascii="Times New Roman CYR" w:hAnsi="Times New Roman CYR" w:cs="Times New Roman CYR"/>
          <w:sz w:val="28"/>
          <w:szCs w:val="28"/>
        </w:rPr>
        <w:t>антил - человек, по большей части не отвечающий за свои поступки, с детской логикой во всем. Очень часто инфантильные люди бывают в чем-то талантливы, но они не умеют сами - без посторонней помощи или подарка судьбы - сделать так, чтобы их работа имела ком</w:t>
      </w:r>
      <w:r>
        <w:rPr>
          <w:rFonts w:ascii="Times New Roman CYR" w:hAnsi="Times New Roman CYR" w:cs="Times New Roman CYR"/>
          <w:sz w:val="28"/>
          <w:szCs w:val="28"/>
        </w:rPr>
        <w:t>мерческий успех. Совсем другое дело - кидалты. То есть инфантил - ребенок всегда, а кидалт - время от времени. В современном мире с его холодным расчетом и огромным количеством негативной информации иногда приятно после работы надеть плюшевые тапочки с зай</w:t>
      </w:r>
      <w:r>
        <w:rPr>
          <w:rFonts w:ascii="Times New Roman CYR" w:hAnsi="Times New Roman CYR" w:cs="Times New Roman CYR"/>
          <w:sz w:val="28"/>
          <w:szCs w:val="28"/>
        </w:rPr>
        <w:t>цами, смотреть не криминальные новости, а мультики и думать не о проблемах реальной политики и горячих точках, а просто стрелять в вымышленных монстров на экране компьютера. Кроме того, кидалт очень четко понимает цену своим словам и поступкам. Он не берет</w:t>
      </w:r>
      <w:r>
        <w:rPr>
          <w:rFonts w:ascii="Times New Roman CYR" w:hAnsi="Times New Roman CYR" w:cs="Times New Roman CYR"/>
          <w:sz w:val="28"/>
          <w:szCs w:val="28"/>
        </w:rPr>
        <w:t xml:space="preserve"> на себя лишних обязательств - тех, которые не может или не хочет выполнять.</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63D3F">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Кидалт мужчина или женщина</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Вопреки расхожим представлениям, среди женщин тоже есть кидалты. Женщин, надо отметить, среди кидалтов намного меньше, чем мужчин. Психологи полагают,</w:t>
      </w:r>
      <w:r>
        <w:rPr>
          <w:rFonts w:ascii="Times New Roman CYR" w:hAnsi="Times New Roman CYR" w:cs="Times New Roman CYR"/>
          <w:sz w:val="28"/>
          <w:szCs w:val="28"/>
        </w:rPr>
        <w:t xml:space="preserve"> что причина кроется в том, что дамы более ответственно относятся к жизни. Им нужна стабильность, в то время как кидалт предпочитает на будущее не загадывать. Во-первых, сегодня женщины осваивают новые технологии и работают на износ почти наравне с мужчина</w:t>
      </w:r>
      <w:r>
        <w:rPr>
          <w:rFonts w:ascii="Times New Roman CYR" w:hAnsi="Times New Roman CYR" w:cs="Times New Roman CYR"/>
          <w:sz w:val="28"/>
          <w:szCs w:val="28"/>
        </w:rPr>
        <w:t>ми. Желание отгородиться хотя бы на время от проблем, любовь к последним техническим новинкам, кроме стайлера и посудомоечной машины, а также нежелание стареть, присущи им ничуть не меньше. К тому же далеко не все женщины видят семью и продолжение рода гла</w:t>
      </w:r>
      <w:r>
        <w:rPr>
          <w:rFonts w:ascii="Times New Roman CYR" w:hAnsi="Times New Roman CYR" w:cs="Times New Roman CYR"/>
          <w:sz w:val="28"/>
          <w:szCs w:val="28"/>
        </w:rPr>
        <w:t>вной целью в жизни. Женщины-кидалты живут в девчоночьем детстве. Они в восторге от японской и стокгольмской уличной моды, стиля Fruits и нарядов любимых героев анимэ. Две крайности женщины-кидалта - Пэппи Длинный чулок и сказочная Принцесса. Одни носят гол</w:t>
      </w:r>
      <w:r>
        <w:rPr>
          <w:rFonts w:ascii="Times New Roman CYR" w:hAnsi="Times New Roman CYR" w:cs="Times New Roman CYR"/>
          <w:sz w:val="28"/>
          <w:szCs w:val="28"/>
        </w:rPr>
        <w:t>ьфы, футболки с мультяшками и яркие пластмассовые бусы, другие - банты, рюши и пышные юбки. Первый символ женского кидалтерства - бренд-персонаж Hello Kitty японской компании Sanrino. Знаменитая кошачья мордочка украшает брелоки, телефоны, ноутбуки и бижут</w:t>
      </w:r>
      <w:r>
        <w:rPr>
          <w:rFonts w:ascii="Times New Roman CYR" w:hAnsi="Times New Roman CYR" w:cs="Times New Roman CYR"/>
          <w:sz w:val="28"/>
          <w:szCs w:val="28"/>
        </w:rPr>
        <w:t>ерию. На соседних полках обитают эксклюзивные Барби, Ugly dolls (страшненькие готичные игрушки) и дизайнерские куклы. Недетское их предназначение легко определяется по астрономической стоимости и соответствующим аксессуарам. Барби в платье от модного дизай</w:t>
      </w:r>
      <w:r>
        <w:rPr>
          <w:rFonts w:ascii="Times New Roman CYR" w:hAnsi="Times New Roman CYR" w:cs="Times New Roman CYR"/>
          <w:sz w:val="28"/>
          <w:szCs w:val="28"/>
        </w:rPr>
        <w:t>нера и диадеме с драгоценными камнями - игрушка для взрослых. И все бы хорошо, но на форумах кидалтов девушки непрестанно жалуются на жизнь. Начальство закатывает глаза, офисный дресс-код приводит к депрессии, деловые партнеры не воспринимают всерьез. Пяты</w:t>
      </w:r>
      <w:r>
        <w:rPr>
          <w:rFonts w:ascii="Times New Roman CYR" w:hAnsi="Times New Roman CYR" w:cs="Times New Roman CYR"/>
          <w:sz w:val="28"/>
          <w:szCs w:val="28"/>
        </w:rPr>
        <w:t xml:space="preserve">й по счету молодой человек уходит к обычной девушке, заявив напоследок ей, необычной, что она катастрофически асексуальна в свои 28 в этих бантиках. </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Кидалты - персоны довольно безобидные, это преимущественно мужчины - феномен женщин, всеми силами старающи</w:t>
      </w:r>
      <w:r>
        <w:rPr>
          <w:rFonts w:ascii="Times New Roman CYR" w:hAnsi="Times New Roman CYR" w:cs="Times New Roman CYR"/>
          <w:sz w:val="28"/>
          <w:szCs w:val="28"/>
        </w:rPr>
        <w:t>хся выглядеть и вести себя в соответствии с нормами возраста, гораздо меньшего их биологического, так же стар, как и сама цивилизация. А тут вдруг было отмечено новое явление - мужчины, начиная где-то с 1965 года рождения, начинают вдруг одеваться как подр</w:t>
      </w:r>
      <w:r>
        <w:rPr>
          <w:rFonts w:ascii="Times New Roman CYR" w:hAnsi="Times New Roman CYR" w:cs="Times New Roman CYR"/>
          <w:sz w:val="28"/>
          <w:szCs w:val="28"/>
        </w:rPr>
        <w:t>остки, да и вести себя соответственно, в том числе - играя в детские игры. В мире мужчин-кидалтов действует неписанный закон: тот сильней, чей гаджет круче. Они тратят сотни долларов с каждой зарплаты на очередную высокотехнологичную игрушку, выписывают пр</w:t>
      </w:r>
      <w:r>
        <w:rPr>
          <w:rFonts w:ascii="Times New Roman CYR" w:hAnsi="Times New Roman CYR" w:cs="Times New Roman CYR"/>
          <w:sz w:val="28"/>
          <w:szCs w:val="28"/>
        </w:rPr>
        <w:t>ямиком из Токио новенького робота и восторженно хвастаются эксклюзивным телефоном. Настоящую эйфорию в этой среде вызвало появление самокатов Segway, велосипедов-чопперов и трехколесных скутеров. Именно кидалты готовы посвятить все свое время и деньги одно</w:t>
      </w:r>
      <w:r>
        <w:rPr>
          <w:rFonts w:ascii="Times New Roman CYR" w:hAnsi="Times New Roman CYR" w:cs="Times New Roman CYR"/>
          <w:sz w:val="28"/>
          <w:szCs w:val="28"/>
        </w:rPr>
        <w:t>му из самых дорогостоящих хобби - авиамоделированию. Другие кидалты собираются у витрин с коллекционными солдатиками, гоблинами и эльфами. С серьезностью ребенка, воплощающего в кубиках свои архитектурные амбиции, они разглядывают миниатюрные фигурки, обсу</w:t>
      </w:r>
      <w:r>
        <w:rPr>
          <w:rFonts w:ascii="Times New Roman CYR" w:hAnsi="Times New Roman CYR" w:cs="Times New Roman CYR"/>
          <w:sz w:val="28"/>
          <w:szCs w:val="28"/>
        </w:rPr>
        <w:t>ждают качество акрила и помнят до малейшей детали каждого воина своей игрушечной армии.</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предметов, которые обрадуют кидалта: , трицикл, сумка или фоторюкзак Crumpler, Башмачок Baby James, Куртка с солнечной батареей, футболка, аппарат для приготовления поп</w:t>
      </w:r>
      <w:r>
        <w:rPr>
          <w:rFonts w:ascii="Times New Roman CYR" w:hAnsi="Times New Roman CYR" w:cs="Times New Roman CYR"/>
          <w:sz w:val="28"/>
          <w:szCs w:val="28"/>
        </w:rPr>
        <w:t xml:space="preserve">корна, Игрушки Ugly Dolls, ниндзя-шуз, джидайский мечь. </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сегодняшний день официальной статистики кидалтов не существует, но, по словам психологов, в их рядах каждый пятый мужчина. Главное опасение в поведении кидалтов, что бы их хобби не стало заменять </w:t>
      </w:r>
      <w:r>
        <w:rPr>
          <w:rFonts w:ascii="Times New Roman CYR" w:hAnsi="Times New Roman CYR" w:cs="Times New Roman CYR"/>
          <w:sz w:val="28"/>
          <w:szCs w:val="28"/>
        </w:rPr>
        <w:t>для них весь мир.</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кидалт инфантилизм семья обязанность</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Кидалт и семья</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Считается, что кидалты не хотят иметь детей. Это справедливо лишь отчасти - они не любят нести ответственность, прекрасно отдавая себе отчет в серьезности этого шага и в том, как это мо</w:t>
      </w:r>
      <w:r>
        <w:rPr>
          <w:rFonts w:ascii="Times New Roman CYR" w:hAnsi="Times New Roman CYR" w:cs="Times New Roman CYR"/>
          <w:sz w:val="28"/>
          <w:szCs w:val="28"/>
        </w:rPr>
        <w:t>жет изменить их жизнь. Хотя подросшие дети - это лучшая компания для кидалта. Гораздо больше кидалты боятся официального брака и создания семьи. Им кажется, что большинство женщин видят свою главную цель и задачу в том, чтобы манипулировать мужчинами, огра</w:t>
      </w:r>
      <w:r>
        <w:rPr>
          <w:rFonts w:ascii="Times New Roman CYR" w:hAnsi="Times New Roman CYR" w:cs="Times New Roman CYR"/>
          <w:sz w:val="28"/>
          <w:szCs w:val="28"/>
        </w:rPr>
        <w:t xml:space="preserve">ничивая их свободу. </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 мужчины против регистрации брака, но обожают возиться с детьми и радуются, когда у них появляются собственные малыши. Они безответственны и непосредственны, но это позволяет им зарабатывать немалые деньги. Индустрия развлечений ори</w:t>
      </w:r>
      <w:r>
        <w:rPr>
          <w:rFonts w:ascii="Times New Roman CYR" w:hAnsi="Times New Roman CYR" w:cs="Times New Roman CYR"/>
          <w:sz w:val="28"/>
          <w:szCs w:val="28"/>
        </w:rPr>
        <w:t>ентируется на них - и не проигрывает. Кидалты с детским восторгом воспринимают все новое, яркое, экстравагантное и бесполезное и готовы потратить на это любые деньги.</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поводу того, могут ли "взрослые дети" иметь детей? На количество детей "кидалтизм" лим</w:t>
      </w:r>
      <w:r>
        <w:rPr>
          <w:rFonts w:ascii="Times New Roman CYR" w:hAnsi="Times New Roman CYR" w:cs="Times New Roman CYR"/>
          <w:sz w:val="28"/>
          <w:szCs w:val="28"/>
        </w:rPr>
        <w:t>итирующего отношения не имеет. Те, кто воздерживается от деторождения - это другая социально-психологическая группа, child-free. А кидалты-мужчины охотно заводят детей - только не хотят в дальнейшем обременять себя обязательствами по их содержанию и воспит</w:t>
      </w:r>
      <w:r>
        <w:rPr>
          <w:rFonts w:ascii="Times New Roman CYR" w:hAnsi="Times New Roman CYR" w:cs="Times New Roman CYR"/>
          <w:sz w:val="28"/>
          <w:szCs w:val="28"/>
        </w:rPr>
        <w:t>анию. Это и может становиться причиной многочисленных женских драм... Впрочем, и брачные отношения в нашем обществе - дело добровольное. Это - свободный выбор кидалтов. С кидалтами вполне можно мирно сосуществовать и даже строить отношения. Так что, к семе</w:t>
      </w:r>
      <w:r>
        <w:rPr>
          <w:rFonts w:ascii="Times New Roman CYR" w:hAnsi="Times New Roman CYR" w:cs="Times New Roman CYR"/>
          <w:sz w:val="28"/>
          <w:szCs w:val="28"/>
        </w:rPr>
        <w:t>йной жизни кидалты чаще всего непригодны (пока не повзрослеют).</w:t>
      </w:r>
    </w:p>
    <w:p w:rsidR="00000000" w:rsidRDefault="00C63D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Словом, как уже говорилось, в числе кидалтов - каждый пятый мужчина. Но никто не поручится, что остальные четверо - здравомыслящие ответственные дяди, напрочь лишенные пороков и пагубных прист</w:t>
      </w:r>
      <w:r>
        <w:rPr>
          <w:rFonts w:ascii="Times New Roman CYR" w:hAnsi="Times New Roman CYR" w:cs="Times New Roman CYR"/>
          <w:sz w:val="28"/>
          <w:szCs w:val="28"/>
        </w:rPr>
        <w:t>растий. В конце концов, кидалты способны обеспечивать семью, зарабатывать, они прекрасно ладят с детьми. Нелегко будет привыкнуть, что вместо комплимента «ты моя богиня» в ваш адрес летит похвала «ты прикольная!», но... Пусть уж лучше на глазах, под присмо</w:t>
      </w:r>
      <w:r>
        <w:rPr>
          <w:rFonts w:ascii="Times New Roman CYR" w:hAnsi="Times New Roman CYR" w:cs="Times New Roman CYR"/>
          <w:sz w:val="28"/>
          <w:szCs w:val="28"/>
        </w:rPr>
        <w:t>тром «смотрит мульты», нежели заводит интимные знакомства с чужими барышнями или интересуется запрещенными препаратами. Подумаешь, на одного ребенка больше в семье, дети - это счастье. Главное - заранее избавиться от иллюзий, не возлагать на него ответстве</w:t>
      </w:r>
      <w:r>
        <w:rPr>
          <w:rFonts w:ascii="Times New Roman CYR" w:hAnsi="Times New Roman CYR" w:cs="Times New Roman CYR"/>
          <w:sz w:val="28"/>
          <w:szCs w:val="28"/>
        </w:rPr>
        <w:t>нных поручений.</w:t>
      </w:r>
    </w:p>
    <w:p w:rsidR="00000000" w:rsidRDefault="00C63D3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Выводы</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Нам было интересно узнать, кто такие кидалты, и является ли это образом жизни или диагнозом. </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Кидалты - это люди среднего возраста, которые не наигрался, и доигрывают в этом возрасте или устав от суеты окружающего мира уходят в д</w:t>
      </w:r>
      <w:r>
        <w:rPr>
          <w:rFonts w:ascii="Times New Roman CYR" w:hAnsi="Times New Roman CYR" w:cs="Times New Roman CYR"/>
          <w:sz w:val="28"/>
          <w:szCs w:val="28"/>
        </w:rPr>
        <w:t>етский мир игр. К категории людей кидалтов относятся как мужчины за 30, так женщины бальзаковского возраста.</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своего рода защита от окружающей агрессии уход под панцирь в свой мир, где много интересного блестящего, поющего, играющего, как в детстве, а е</w:t>
      </w:r>
      <w:r>
        <w:rPr>
          <w:rFonts w:ascii="Times New Roman CYR" w:hAnsi="Times New Roman CYR" w:cs="Times New Roman CYR"/>
          <w:sz w:val="28"/>
          <w:szCs w:val="28"/>
        </w:rPr>
        <w:t>сли есть еще и сообщники, т. е. такие как сам кидалт еще лучше. Кидалта считают инфантильным взрослым, но это не совсем так, инфантилизм присутствует в его поведении, но не всегда и не во все, а у инфантильных людей наоборот. Инфантильные люди по своей сут</w:t>
      </w:r>
      <w:r>
        <w:rPr>
          <w:rFonts w:ascii="Times New Roman CYR" w:hAnsi="Times New Roman CYR" w:cs="Times New Roman CYR"/>
          <w:sz w:val="28"/>
          <w:szCs w:val="28"/>
        </w:rPr>
        <w:t>и беспомощны и неуспешны, а кидалты вполне адаптированные в социуме, успешные в своей деятельности взрослые, которые впадают в детство. Получается что кидалт, это вовсе не диагноз, а выбранный осознано образ жизни. Жизни, в которой нет места скучному дресс</w:t>
      </w:r>
      <w:r>
        <w:rPr>
          <w:rFonts w:ascii="Times New Roman CYR" w:hAnsi="Times New Roman CYR" w:cs="Times New Roman CYR"/>
          <w:sz w:val="28"/>
          <w:szCs w:val="28"/>
        </w:rPr>
        <w:t xml:space="preserve">-коду, жизни в которой ты не боишься быть самим собой. </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семейных взаимоотношениях, как для мужчин так и для женщин у кидалтов может быть семья и дети, только партнер будет ощущать присутствие еще одного ребенка в семье, но который в свою очередь в</w:t>
      </w:r>
      <w:r>
        <w:rPr>
          <w:rFonts w:ascii="Times New Roman CYR" w:hAnsi="Times New Roman CYR" w:cs="Times New Roman CYR"/>
          <w:sz w:val="28"/>
          <w:szCs w:val="28"/>
        </w:rPr>
        <w:t xml:space="preserve"> состоянии ее обеспечивать.</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Кидалтизм новая форма заявить о себе, только у взрослых, как к примеру у подростков гламурность, ванильность, а все остальные атрибуты этого явления только средства для достижения такого образа.</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опасение в поведении кида</w:t>
      </w:r>
      <w:r>
        <w:rPr>
          <w:rFonts w:ascii="Times New Roman CYR" w:hAnsi="Times New Roman CYR" w:cs="Times New Roman CYR"/>
          <w:sz w:val="28"/>
          <w:szCs w:val="28"/>
        </w:rPr>
        <w:t>лтов, что бы их хобби не стало заменять для них весь мир.</w:t>
      </w:r>
    </w:p>
    <w:p w:rsidR="00000000" w:rsidRDefault="00C63D3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Библиография </w:t>
      </w:r>
    </w:p>
    <w:p w:rsidR="00000000" w:rsidRDefault="00C63D3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63D3F">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interfax.by</w:t>
      </w:r>
    </w:p>
    <w:p w:rsidR="00000000" w:rsidRDefault="00C63D3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masagutov.ru &lt;http://masagutov.ru&gt;</w:t>
      </w:r>
    </w:p>
    <w:p w:rsidR="00000000" w:rsidRDefault="00C63D3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old.computerra.ru</w:t>
      </w:r>
    </w:p>
    <w:p w:rsidR="00000000" w:rsidRDefault="00C63D3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psychologos.ru &lt;http://www.psychologos.ru&gt;</w:t>
      </w:r>
    </w:p>
    <w:p w:rsidR="00000000" w:rsidRDefault="00C63D3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re3.livejournal.com</w:t>
      </w:r>
    </w:p>
    <w:p w:rsidR="00000000" w:rsidRDefault="00C63D3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ru.wikipedia.org</w:t>
      </w:r>
    </w:p>
    <w:p w:rsidR="00000000" w:rsidRDefault="00C63D3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shkolazhizni.ru &lt;htt</w:t>
      </w:r>
      <w:r>
        <w:rPr>
          <w:rFonts w:ascii="Times New Roman CYR" w:hAnsi="Times New Roman CYR" w:cs="Times New Roman CYR"/>
          <w:sz w:val="28"/>
          <w:szCs w:val="28"/>
        </w:rPr>
        <w:t xml:space="preserve">p://www.shkolazhizni.ru&gt; </w:t>
      </w:r>
    </w:p>
    <w:p w:rsidR="00C63D3F" w:rsidRDefault="00C63D3F">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p>
    <w:sectPr w:rsidR="00C63D3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E0"/>
    <w:rsid w:val="00463AE0"/>
    <w:rsid w:val="00C6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816B7A-1F05-4E78-9B2F-30CFA3F8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2907</Words>
  <Characters>16573</Characters>
  <Application>Microsoft Office Word</Application>
  <DocSecurity>0</DocSecurity>
  <Lines>138</Lines>
  <Paragraphs>38</Paragraphs>
  <ScaleCrop>false</ScaleCrop>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2025-05-15T18:38:00Z</dcterms:created>
  <dcterms:modified xsi:type="dcterms:W3CDTF">2025-05-15T18:38:00Z</dcterms:modified>
</cp:coreProperties>
</file>