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Жизненный сценарий детей подросткового возраста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жизненный сценарий когнитивный родительский</w:t>
      </w:r>
    </w:p>
    <w:p w:rsidR="00000000" w:rsidRDefault="003C1A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исследования. Сегодня выявление и коррекция проблем жизненного сценария являются актуальными. Это обусловлено измен</w:t>
      </w:r>
      <w:r>
        <w:rPr>
          <w:rFonts w:ascii="Times New Roman CYR" w:hAnsi="Times New Roman CYR" w:cs="Times New Roman CYR"/>
          <w:sz w:val="28"/>
          <w:szCs w:val="28"/>
        </w:rPr>
        <w:t>ением культуры, неосознаванием людьми своих традиционных социальных ролей и различными семейными проблемами. Определение влияния родителей на жизненной сценарии детей является актуальным в связи с политикой нашего государства, направленной на поддержание т</w:t>
      </w:r>
      <w:r>
        <w:rPr>
          <w:rFonts w:ascii="Times New Roman CYR" w:hAnsi="Times New Roman CYR" w:cs="Times New Roman CYR"/>
          <w:sz w:val="28"/>
          <w:szCs w:val="28"/>
        </w:rPr>
        <w:t>радиционных семейных ценностей. Вопрос о степени осознанности человеческой жизни стоит перед психологией очень давно. Каждый человек ещё в детстве, чаще всего бессознательно, думает о своей будущей жизни, как бы прокручивает в голове свои жизненные сценари</w:t>
      </w:r>
      <w:r>
        <w:rPr>
          <w:rFonts w:ascii="Times New Roman CYR" w:hAnsi="Times New Roman CYR" w:cs="Times New Roman CYR"/>
          <w:sz w:val="28"/>
          <w:szCs w:val="28"/>
        </w:rPr>
        <w:t>и. Повседневное поведение человека определяется его рассудком и установками, полученными в прошлом, а свое будущее он может только планировать. Оригинальную идею высказал основательтранзактного анализа, Э.Берн, который полагал, что каждый человек имеет сво</w:t>
      </w:r>
      <w:r>
        <w:rPr>
          <w:rFonts w:ascii="Times New Roman CYR" w:hAnsi="Times New Roman CYR" w:cs="Times New Roman CYR"/>
          <w:sz w:val="28"/>
          <w:szCs w:val="28"/>
        </w:rPr>
        <w:t>й жизненный сценарий, модель которого намечается в ранние детские годы. Сценарий - это постоянно развертывающийся жизненный план, психологический импульс с большой силой толкает человека вперед, навстречу его судьбе, и очень часто независимо от его сопроти</w:t>
      </w:r>
      <w:r>
        <w:rPr>
          <w:rFonts w:ascii="Times New Roman CYR" w:hAnsi="Times New Roman CYR" w:cs="Times New Roman CYR"/>
          <w:sz w:val="28"/>
          <w:szCs w:val="28"/>
        </w:rPr>
        <w:t>вления или свободного выбора. Однако это не значит, что поведение людей и вся человеческая жизнь сводима к какой-то формуле. В соответствии со своими жизненными сценариями люди поступают тем, или иным образом, определяя свое существование.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</w:t>
      </w:r>
      <w:r>
        <w:rPr>
          <w:rFonts w:ascii="Times New Roman CYR" w:hAnsi="Times New Roman CYR" w:cs="Times New Roman CYR"/>
          <w:sz w:val="28"/>
          <w:szCs w:val="28"/>
        </w:rPr>
        <w:t>боты: исследование влияния родительских отношений на жизненный сценарий детей.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исследованием были поставлены следующие задачи: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теории жизненного сценария в психологии.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Проследить формирование жизненного сценария детей.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факторы, влияющие на формирование жизненного сценария.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роль родителей в формировании жизненного сценария ребенка.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Опираясь на теории, выявить жизненные сценарии школьников.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жизненный сценарий школьников.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особеннос</w:t>
      </w:r>
      <w:r>
        <w:rPr>
          <w:rFonts w:ascii="Times New Roman CYR" w:hAnsi="Times New Roman CYR" w:cs="Times New Roman CYR"/>
          <w:sz w:val="28"/>
          <w:szCs w:val="28"/>
        </w:rPr>
        <w:t>ти формирования жизненного сценария учеников.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Методологическая и теоретическая основа. Теоретический анализ, обобщение и интерпретация научных данных, имеющихся в психологической науке по изучаемой проблеме. В исследовании была использована методика « Люби</w:t>
      </w:r>
      <w:r>
        <w:rPr>
          <w:rFonts w:ascii="Times New Roman CYR" w:hAnsi="Times New Roman CYR" w:cs="Times New Roman CYR"/>
          <w:sz w:val="28"/>
          <w:szCs w:val="28"/>
        </w:rPr>
        <w:t>мая сказка», направленная на изучение жизненного сценария.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Курсовая работа состоит из введения, двух глав, заключения, списка использованных источников(34), 1 приложения. Полный объём курсовой работы-31 стр.</w:t>
      </w:r>
    </w:p>
    <w:p w:rsidR="00000000" w:rsidRDefault="003C1A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1.Формирование жизненного сц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енария детей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Обзор источников и историография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курсовой работы имеет достаточно широкую источниковую базу, представленную работами зарубежных и отечественных авторов.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теория жизненного сценария была разработана Эриком Берном[6</w:t>
      </w:r>
      <w:r>
        <w:rPr>
          <w:rFonts w:ascii="Times New Roman CYR" w:hAnsi="Times New Roman CYR" w:cs="Times New Roman CYR"/>
          <w:sz w:val="28"/>
          <w:szCs w:val="28"/>
        </w:rPr>
        <w:t>] и его коллегами, особенно Клодом Штайнером[31], в середине 60-х годов. С тех пор многие авторы развивали ее исходные идеи, например, Й.Стюарт и В.Джойнс[28]. Жизненный сценарий в рамках концепции транзактного анализа понимается как преимущественно бессоз</w:t>
      </w:r>
      <w:r>
        <w:rPr>
          <w:rFonts w:ascii="Times New Roman CYR" w:hAnsi="Times New Roman CYR" w:cs="Times New Roman CYR"/>
          <w:sz w:val="28"/>
          <w:szCs w:val="28"/>
        </w:rPr>
        <w:t>нательная структура, управляющая жизнью человека, ограничивающая его заданными рамками. Представители когнитивной психологии, Ж.Ф. Лейне[17], С.Фиске, С.Тэшор и др., также делают акцент на малоосознаваемость жизненного сценария.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представителей суб</w:t>
      </w:r>
      <w:r>
        <w:rPr>
          <w:rFonts w:ascii="Times New Roman CYR" w:hAnsi="Times New Roman CYR" w:cs="Times New Roman CYR"/>
          <w:sz w:val="28"/>
          <w:szCs w:val="28"/>
        </w:rPr>
        <w:t xml:space="preserve">ъектного (А.В. Брушлинский[7], А. К. Осницкий[22], В. И. Слободчиков, К.А. Абульханова-Славская[1,2], В.В. Дружинин и др.), смыслового (Д.А. Леонтьев[18], А.М. Лобок[19] и др.) и бытийного (З.И.Рябикина[23,24,25], В.В. Знаков[15], Л.Н. Ожигова[]20,21,24 и </w:t>
      </w:r>
      <w:r>
        <w:rPr>
          <w:rFonts w:ascii="Times New Roman CYR" w:hAnsi="Times New Roman CYR" w:cs="Times New Roman CYR"/>
          <w:sz w:val="28"/>
          <w:szCs w:val="28"/>
        </w:rPr>
        <w:t>др.) подходов в отечественной психологии жизненный сценарий представляется как смысловую систему, выстраиваемую самой личностью в процессе самоопределения.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большое количество психологических и психотерапевтических ресурсов удалённого досту</w:t>
      </w:r>
      <w:r>
        <w:rPr>
          <w:rFonts w:ascii="Times New Roman CYR" w:hAnsi="Times New Roman CYR" w:cs="Times New Roman CYR"/>
          <w:sz w:val="28"/>
          <w:szCs w:val="28"/>
        </w:rPr>
        <w:t>па, посвящённых исследованиям жизненных сценариев.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Понятие жизненного сценария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трактовка термина «жизненный, сценарий» неоднозначна, и во многом связывается с теорией сценарного (трансактного) анализа, теорией когнитивных с</w:t>
      </w:r>
      <w:r>
        <w:rPr>
          <w:rFonts w:ascii="Times New Roman CYR" w:hAnsi="Times New Roman CYR" w:cs="Times New Roman CYR"/>
          <w:sz w:val="28"/>
          <w:szCs w:val="28"/>
        </w:rPr>
        <w:t>хем (скриптов), и другими, делающими акцент на понимание сценария как малоосознаваемой, запрограммированной, стереотипизированной структуры. Учитывая данные положения, заложившие основу разработки понятия «сценарий», мы, опираясь на исследования отечествен</w:t>
      </w:r>
      <w:r>
        <w:rPr>
          <w:rFonts w:ascii="Times New Roman CYR" w:hAnsi="Times New Roman CYR" w:cs="Times New Roman CYR"/>
          <w:sz w:val="28"/>
          <w:szCs w:val="28"/>
        </w:rPr>
        <w:t>ных психологов, стоящих преимущественно на позиция субъектного, бытийного, смыслового подходов относим данное понимание сценария к его первичной форме - «личностному мифу», который в процессе самоопределения может быть отрефлексирован, осмыслен и перестрое</w:t>
      </w:r>
      <w:r>
        <w:rPr>
          <w:rFonts w:ascii="Times New Roman CYR" w:hAnsi="Times New Roman CYR" w:cs="Times New Roman CYR"/>
          <w:sz w:val="28"/>
          <w:szCs w:val="28"/>
        </w:rPr>
        <w:t>н в структуру, обозначаемую как «жизненный сценарий». Вершиной такого своеобразного развития сценария в процессе самоопределения выступает четкая, адекватная и в то же время гибкая, «самореализационная стратегия». Один из основоположников трансактного анал</w:t>
      </w:r>
      <w:r>
        <w:rPr>
          <w:rFonts w:ascii="Times New Roman CYR" w:hAnsi="Times New Roman CYR" w:cs="Times New Roman CYR"/>
          <w:sz w:val="28"/>
          <w:szCs w:val="28"/>
        </w:rPr>
        <w:t xml:space="preserve">иза и сценарного подхода в психологии - Э.Берн, рассуждая о человеческом существовании, говорит: «Весь человеческий род, наверное, можно представить в виде линии, на одном конце которой - те, кто так или иначе обрел автономию; на другом - те, кто привязан </w:t>
      </w:r>
      <w:r>
        <w:rPr>
          <w:rFonts w:ascii="Times New Roman CYR" w:hAnsi="Times New Roman CYR" w:cs="Times New Roman CYR"/>
          <w:sz w:val="28"/>
          <w:szCs w:val="28"/>
        </w:rPr>
        <w:t>к сценарию, а в промежутке все остальные, изменяющиеся в зависимости от перемены их взглядов и обстоятельств».[6, с. 285] Следовательно, самоопределение здесь заключается в осознании некой психологической структуры, называемой сценарием.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Берн предлагае</w:t>
      </w:r>
      <w:r>
        <w:rPr>
          <w:rFonts w:ascii="Times New Roman CYR" w:hAnsi="Times New Roman CYR" w:cs="Times New Roman CYR"/>
          <w:sz w:val="28"/>
          <w:szCs w:val="28"/>
        </w:rPr>
        <w:t xml:space="preserve">т различные определения жизненного сценария, описывая его и как постепенно развертывающийся жизненный план; и как программу поступательного развития, выработанную в раннем детстве под влиянием родителей и определяющую поведение индивида в важных аспектах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</w:t>
      </w:r>
      <w:r>
        <w:rPr>
          <w:rFonts w:ascii="Times New Roman CYR" w:hAnsi="Times New Roman CYR" w:cs="Times New Roman CYR"/>
          <w:sz w:val="28"/>
          <w:szCs w:val="28"/>
        </w:rPr>
        <w:t>го жизни; и как искусственную систему, ограничивающую спонтанные творческие человеческие устремления.[5] Жизненный сценарий в данной концепции выступает как бессознательная или полубессознательная структура, выстраиваемая преимущественно на основе родитель</w:t>
      </w:r>
      <w:r>
        <w:rPr>
          <w:rFonts w:ascii="Times New Roman CYR" w:hAnsi="Times New Roman CYR" w:cs="Times New Roman CYR"/>
          <w:sz w:val="28"/>
          <w:szCs w:val="28"/>
        </w:rPr>
        <w:t>ского программирования и волшебных сказок и лишь достраиваемая личностью в процессе жизнедеятельности. В основе сценария лежит жизненная позиция как некое убеждение, на основе которого он выстраивается. Это убеждения, относящиеся как к самому себе, так и к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окружающим, и в обобщенном виде, согласно мнению последователей Э.Берна-Й.Стюарта и В.Джойнса, выражающиеся в 4 основных жизненных позициях: 1.) Я ОК - Ты ОК (Я+Т+); 2.) Я не ОК - Ты ОК (Я-Т+); 3.) Я ОК - Ты не-OK (Я+Т-); 40 Я не-ОК - Ты не ОК(Я- Т-). Эти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 «отражают фундаментальные установки человека насчет сущностной ценности, которую он усматривает в себе и других людях» их мощно определить как «совокупность основополагающих убеждений о себе и других людях, которые человек использует для оправдани</w:t>
      </w:r>
      <w:r>
        <w:rPr>
          <w:rFonts w:ascii="Times New Roman CYR" w:hAnsi="Times New Roman CYR" w:cs="Times New Roman CYR"/>
          <w:sz w:val="28"/>
          <w:szCs w:val="28"/>
        </w:rPr>
        <w:t>я своих решений и своего поведения».[28,с.125-126]Формирование жизненной позиции, согласно трансактному подходу, осуществляется в раннем детстве, в первую очередь на основе взаимодействия с родителями и влияет на весь ход последующей жизни человека, будучи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преимущественно неосознаваемым образованием. [31]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жизненный сценарий в рамках данной концепции понимается как преимущественно бессознательная структура, управляющая жизнью человека, ограничивающая его заданными рамками. Но и Э.Берном и его </w:t>
      </w:r>
      <w:r>
        <w:rPr>
          <w:rFonts w:ascii="Times New Roman CYR" w:hAnsi="Times New Roman CYR" w:cs="Times New Roman CYR"/>
          <w:sz w:val="28"/>
          <w:szCs w:val="28"/>
        </w:rPr>
        <w:t>последователями (К, Штайнер, Й. Стюарт, В. Джойнс, Ф. Эрнст и др.) подчеркивается возможность, и даже необходимость осознания и преодоления сценария на пути к автономии - «сценарию всегдапротивостоит подлинная личность. [6, с. 265] Данный подход фактически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основополагающим в постановке проблемы изучения жизненного сценария, оставаясь авторитетным и цитируемым по сей день. Однако, вопросы о степени осознанности жизненного сценария, о степени авторства личности в процессе его выработки, рассматривают</w:t>
      </w:r>
      <w:r>
        <w:rPr>
          <w:rFonts w:ascii="Times New Roman CYR" w:hAnsi="Times New Roman CYR" w:cs="Times New Roman CYR"/>
          <w:sz w:val="28"/>
          <w:szCs w:val="28"/>
        </w:rPr>
        <w:t>ся авторами преимущественно с позиций неопсихоаналитического подхода, с характерным для него превалированием бессознательных структур в жизненном самоопределении личности, и детерминирующей роли переживаний раннего детства и родительского программирования,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«подчиненности» личности.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когнитивной психологии сложилось понимание сценариев как событийных схем («скриптов»), включающих представления об организованных последовательных событиях, целях поведения, возможных ролевых предписаниях, а также фокусных изме</w:t>
      </w:r>
      <w:r>
        <w:rPr>
          <w:rFonts w:ascii="Times New Roman CYR" w:hAnsi="Times New Roman CYR" w:cs="Times New Roman CYR"/>
          <w:sz w:val="28"/>
          <w:szCs w:val="28"/>
        </w:rPr>
        <w:t>нчивостях в последовательности или содержании событий.[4,с.207]В скриптах существенна роль действующего лица, и особенно таких универсально-человеческих целей как удовлетворение базовых потребностей. [17,с. 132] Скрипты служат для автоматизации - «кодировк</w:t>
      </w:r>
      <w:r>
        <w:rPr>
          <w:rFonts w:ascii="Times New Roman CYR" w:hAnsi="Times New Roman CYR" w:cs="Times New Roman CYR"/>
          <w:sz w:val="28"/>
          <w:szCs w:val="28"/>
        </w:rPr>
        <w:t>и» часто, повторяющихся в обыденной жизни последовательностей событий. [3]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Психологи-когнитивисты стоящие на позициях информационного подхода проводят аналогию между человеком и компьютером, считая, что человек использует усвоенные им в ходе научения страт</w:t>
      </w:r>
      <w:r>
        <w:rPr>
          <w:rFonts w:ascii="Times New Roman CYR" w:hAnsi="Times New Roman CYR" w:cs="Times New Roman CYR"/>
          <w:sz w:val="28"/>
          <w:szCs w:val="28"/>
        </w:rPr>
        <w:t>егии обработки информации так же, как компьютер программное обеспечение. Эти заложенные еще в раннем возрасте схемы направляют и регулируют человеческую жизнедеятельность, определяя ход его мышления, желания, поступки, жизненные цели. [16]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основываясь на положениях трансактного (Э. Берн, Й. Стюарт, К. Штайнер и др.) и когнитивного (Ж.Ф. Лейне, С.Фиске, С.Тэшор и др.) подходов, жизненный сценарий может рассматриваться как важная психологическая структура личности, оказывающая существенное в</w:t>
      </w:r>
      <w:r>
        <w:rPr>
          <w:rFonts w:ascii="Times New Roman CYR" w:hAnsi="Times New Roman CYR" w:cs="Times New Roman CYR"/>
          <w:sz w:val="28"/>
          <w:szCs w:val="28"/>
        </w:rPr>
        <w:t>лияние па ее жизненный путь. При этом в данных подходах акцент делается на малоосознаваемостъ, схематизированностъ и внешнезаданность сценария. Однако, рассмотрение трудов представителей субъектного (А.В. Брушлинский, А. К. Осницкий, В. И. Слободчиков, К.А</w:t>
      </w:r>
      <w:r>
        <w:rPr>
          <w:rFonts w:ascii="Times New Roman CYR" w:hAnsi="Times New Roman CYR" w:cs="Times New Roman CYR"/>
          <w:sz w:val="28"/>
          <w:szCs w:val="28"/>
        </w:rPr>
        <w:t>. Абульханова-Славская, В.В. Дружинин и др.), смыслового (Д.А. Леонтьев, А.М. Лобок и др.) и бытийного (З.И.Рябикина, В.В. Знаков, Л.Н. Ожигова и др.) подходов в отечественной психологии, позволяет представить жизненный сценарий как смысловую систему, выст</w:t>
      </w:r>
      <w:r>
        <w:rPr>
          <w:rFonts w:ascii="Times New Roman CYR" w:hAnsi="Times New Roman CYR" w:cs="Times New Roman CYR"/>
          <w:sz w:val="28"/>
          <w:szCs w:val="28"/>
        </w:rPr>
        <w:t>раиваемую самой личностью в процессе самоопределения.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Формирование жизненного сценария детей и влияние родителей на этот процесс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вышеизложенного, жизненный сценарий - это «план жизни, составленный в детстве», следовательно, ребёнок сам прин</w:t>
      </w:r>
      <w:r>
        <w:rPr>
          <w:rFonts w:ascii="Times New Roman CYR" w:hAnsi="Times New Roman CYR" w:cs="Times New Roman CYR"/>
          <w:sz w:val="28"/>
          <w:szCs w:val="28"/>
        </w:rPr>
        <w:t>имает решение о своём сценарии. На решение о выборе сценария оказывают влияние не только внешние факторы, но и воля ребёнка. Даже тогда, когда разные дети воспитываются в одних и тех же условиях, они могут составить совершенно разные планы своей жизни. Тер</w:t>
      </w:r>
      <w:r>
        <w:rPr>
          <w:rFonts w:ascii="Times New Roman CYR" w:hAnsi="Times New Roman CYR" w:cs="Times New Roman CYR"/>
          <w:sz w:val="28"/>
          <w:szCs w:val="28"/>
        </w:rPr>
        <w:t>мин «решение» в теории сценария используется в значении, отличном от того, которое обычно приводится в словаре. Ребёнок принимает решение о своём сценарии в результате чувств до того, как начинает говорить. При этом ребёнок использует доступные ему в том в</w:t>
      </w:r>
      <w:r>
        <w:rPr>
          <w:rFonts w:ascii="Times New Roman CYR" w:hAnsi="Times New Roman CYR" w:cs="Times New Roman CYR"/>
          <w:sz w:val="28"/>
          <w:szCs w:val="28"/>
        </w:rPr>
        <w:t>озрасте способы тестирования реальности.Хотя родители не могут заставить ребёнка принять какие-то решения, они, тем не менее, оказывают на ребёнка сильное влияние, передавая ему вербальные и невербальные послания.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этих посланий ребёнок формирует </w:t>
      </w:r>
      <w:r>
        <w:rPr>
          <w:rFonts w:ascii="Times New Roman CYR" w:hAnsi="Times New Roman CYR" w:cs="Times New Roman CYR"/>
          <w:sz w:val="28"/>
          <w:szCs w:val="28"/>
        </w:rPr>
        <w:t>свои представления о себе, других людях и жизни, которые образуют основное содержание сценария. Таким образом, сценарий подкрепляется родителями. Сценарий лежит вне пределов осознания, поэтому во взрослой жизни человек ближе всего может подойти к воспомина</w:t>
      </w:r>
      <w:r>
        <w:rPr>
          <w:rFonts w:ascii="Times New Roman CYR" w:hAnsi="Times New Roman CYR" w:cs="Times New Roman CYR"/>
          <w:sz w:val="28"/>
          <w:szCs w:val="28"/>
        </w:rPr>
        <w:t xml:space="preserve">ниям о детстве с помощью снов и фантазий. Проживая свои сценарные решения в поведении, человек, тем не менее, не осознаёт их. Сценарий «оправдывается ходом событий». В соответствии со своей компетенцией человек часто интерпретирует реальность с тем, чтобы </w:t>
      </w:r>
      <w:r>
        <w:rPr>
          <w:rFonts w:ascii="Times New Roman CYR" w:hAnsi="Times New Roman CYR" w:cs="Times New Roman CYR"/>
          <w:sz w:val="28"/>
          <w:szCs w:val="28"/>
        </w:rPr>
        <w:t>ему казалось, что она оправдывает его сценарные решения. Человек так поступает потому, что в эго-состоянии Ребёнка воспринимает любую угрозу своему сценарному представлению о мире как препятствие в удовлетворении его потребностей и даже как угрозу существо</w:t>
      </w:r>
      <w:r>
        <w:rPr>
          <w:rFonts w:ascii="Times New Roman CYR" w:hAnsi="Times New Roman CYR" w:cs="Times New Roman CYR"/>
          <w:sz w:val="28"/>
          <w:szCs w:val="28"/>
        </w:rPr>
        <w:t>ванию.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требует: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родительских указаний;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соответствующего развития личности;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решения принятого в детстве;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реальной заинтересованности в соответствующем методе успеха или неудачи;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правдоподобия.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 наиболее архаичный вариант сценария,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первичный протокол создается в сознании ребенка в том возрасте, когда для него реальны только члены его семьи. Родители представляются ему огромными фигурами, наделенными волшебной властью, как великаны, гиганты, людоеды, чудовища и горгоны в мифологии, х</w:t>
      </w:r>
      <w:r>
        <w:rPr>
          <w:rFonts w:ascii="Times New Roman CYR" w:hAnsi="Times New Roman CYR" w:cs="Times New Roman CYR"/>
          <w:sz w:val="28"/>
          <w:szCs w:val="28"/>
        </w:rPr>
        <w:t>отя бы потому, что родители втрое выше и в десять раз массивнее ребенка. [6]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вопросы происхождения сценария, СтэнВуллэмс выделил две важнейшие особенности формирования сценария: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Сценарные решения представляют собой наилучшую стратегию ребёнка с це</w:t>
      </w:r>
      <w:r>
        <w:rPr>
          <w:rFonts w:ascii="Times New Roman CYR" w:hAnsi="Times New Roman CYR" w:cs="Times New Roman CYR"/>
          <w:sz w:val="28"/>
          <w:szCs w:val="28"/>
        </w:rPr>
        <w:t>лью выживания в мире, который часто кажется ему враждебным и даже угрожающим его жизни.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Сценарные решения принимаются в соответствии с эмоциями ребёнка и его способом тестирования реальности.[28]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имеет содержание и процесс. Содержание сценария к</w:t>
      </w:r>
      <w:r>
        <w:rPr>
          <w:rFonts w:ascii="Times New Roman CYR" w:hAnsi="Times New Roman CYR" w:cs="Times New Roman CYR"/>
          <w:sz w:val="28"/>
          <w:szCs w:val="28"/>
        </w:rPr>
        <w:t>аждого человека также уникально, как и отпечатки пальцев. В то время как сценарный процесс подразделяется на относительно небольшое число определённых паттернов.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содержанию сценарии могут быть: сценарий победителя, сценарий побеждённого(жертвы) и сценар</w:t>
      </w:r>
      <w:r>
        <w:rPr>
          <w:rFonts w:ascii="Times New Roman CYR" w:hAnsi="Times New Roman CYR" w:cs="Times New Roman CYR"/>
          <w:sz w:val="28"/>
          <w:szCs w:val="28"/>
        </w:rPr>
        <w:t>ий не-победителя или банальный.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Победителем Берн называл «того, кто достигает поставленной перед собой цели».[6] Роберт Гулдинг добавляет: «…и в результате этого преобразует жизнь». Под победой понимается также то, что поставленная цель достигается легко и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свободно.[10]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Побеждённый - это «человек, который не достигает поставленной цели». И опять дело заключается не только в достижении цели, но и в степени сопутствующего комфорта. Если, например, человек решил стать миллионером, стал им, но постоянно чувству</w:t>
      </w:r>
      <w:r>
        <w:rPr>
          <w:rFonts w:ascii="Times New Roman CYR" w:hAnsi="Times New Roman CYR" w:cs="Times New Roman CYR"/>
          <w:sz w:val="28"/>
          <w:szCs w:val="28"/>
        </w:rPr>
        <w:t>ет себя несчастным из-за язвы желудка или напряжённой работы, то он побеждённый.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Берн однозначно определил победителя и побеждённого в их отношении к достижению поставленной цели, т.к. он хотел подчеркнуть, что победителей нельзя просто приравнивать к тем,</w:t>
      </w:r>
      <w:r>
        <w:rPr>
          <w:rFonts w:ascii="Times New Roman CYR" w:hAnsi="Times New Roman CYR" w:cs="Times New Roman CYR"/>
          <w:sz w:val="28"/>
          <w:szCs w:val="28"/>
        </w:rPr>
        <w:t xml:space="preserve"> кто накапливает деньги и материальные ценности, а побеждёнными не обязательно являются люди, не имеющие материальных ценностей.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Жизненный сценарий оказывает свое влияние на те жизненные позиции, которые проявляет человек в карьере, работе, в браке, в сфер</w:t>
      </w:r>
      <w:r>
        <w:rPr>
          <w:rFonts w:ascii="Times New Roman CYR" w:hAnsi="Times New Roman CYR" w:cs="Times New Roman CYR"/>
          <w:sz w:val="28"/>
          <w:szCs w:val="28"/>
        </w:rPr>
        <w:t>е человеческих отношений.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жизненного сценария возможны четыре основных жизненные сценария: 1) «Я» - хороший, Все «ОНИ» - хорошие, жизнь - хороша - сценарий «победителя»; 2) «Я» - плохой, «ОНИ» - плохи, жизнь - плоха - сценарий «побежденного</w:t>
      </w:r>
      <w:r>
        <w:rPr>
          <w:rFonts w:ascii="Times New Roman CYR" w:hAnsi="Times New Roman CYR" w:cs="Times New Roman CYR"/>
          <w:sz w:val="28"/>
          <w:szCs w:val="28"/>
        </w:rPr>
        <w:t>», неудачника; 3) «Я» - хороший, но «ОНИ» - плохие, жизнь - плоха - сценарий «озлобленного пессимиста»; 4) «Я» - плохой, а «ОНИ» - хорошие - сценарий «комплекса неполноценности».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Поведение, везение, успехи, то, как человек решает проблемы, как его восприни</w:t>
      </w:r>
      <w:r>
        <w:rPr>
          <w:rFonts w:ascii="Times New Roman CYR" w:hAnsi="Times New Roman CYR" w:cs="Times New Roman CYR"/>
          <w:sz w:val="28"/>
          <w:szCs w:val="28"/>
        </w:rPr>
        <w:t xml:space="preserve">мают окружающие, во многом зависит от его собственных убеждений и верований. Часто человек даже не отдает себе отчета, что его каждодневные заботы сводятся к воплощению сценария жизни, заложенного еще в детстве. Ведь еще с ранних лет ребенок представляет, </w:t>
      </w:r>
      <w:r>
        <w:rPr>
          <w:rFonts w:ascii="Times New Roman CYR" w:hAnsi="Times New Roman CYR" w:cs="Times New Roman CYR"/>
          <w:sz w:val="28"/>
          <w:szCs w:val="28"/>
        </w:rPr>
        <w:t>как будет проходить вся его жизнь. Большое влияние на формирование сценария жизни человека оказывают его родители. [33]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неудач множества людей кроются именно в сценарии жизни. Одни дети растут в атмосфере комфорта и благополучия, их жизненные планы</w:t>
      </w:r>
      <w:r>
        <w:rPr>
          <w:rFonts w:ascii="Times New Roman CYR" w:hAnsi="Times New Roman CYR" w:cs="Times New Roman CYR"/>
          <w:sz w:val="28"/>
          <w:szCs w:val="28"/>
        </w:rPr>
        <w:t xml:space="preserve"> светлы и добры. Другие с детства могут недополучать любви и материальных благ, но если им часто говорят: «все будет лучше, ты много добьешься», вырастая, они действительно стремятся и достигают все новых высот. [34]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иногда он лишьограничивает усп</w:t>
      </w:r>
      <w:r>
        <w:rPr>
          <w:rFonts w:ascii="Times New Roman CYR" w:hAnsi="Times New Roman CYR" w:cs="Times New Roman CYR"/>
          <w:sz w:val="28"/>
          <w:szCs w:val="28"/>
        </w:rPr>
        <w:t>ех в конкретных сферах. Например, когда ребенку постоянно внушали: «у нас в семье все простые работники, трудятся на полях или выращивают животных, вот и ты будешь как мы». В итоге, вырастая, этот ребенок никогда не сможет поверить, что он может быть дирек</w:t>
      </w:r>
      <w:r>
        <w:rPr>
          <w:rFonts w:ascii="Times New Roman CYR" w:hAnsi="Times New Roman CYR" w:cs="Times New Roman CYR"/>
          <w:sz w:val="28"/>
          <w:szCs w:val="28"/>
        </w:rPr>
        <w:t>тором банка. Хорошо если он будет доволен скромной работой, а если его будет угнетать эта ограниченность собственных возможностей, и она станет причиной неудач? Тогда жизнь человека становится печальной и безуспешной, [29, c. 5 ]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еще в детст</w:t>
      </w:r>
      <w:r>
        <w:rPr>
          <w:rFonts w:ascii="Times New Roman CYR" w:hAnsi="Times New Roman CYR" w:cs="Times New Roman CYR"/>
          <w:sz w:val="28"/>
          <w:szCs w:val="28"/>
        </w:rPr>
        <w:t>ве у людей под воздействием окружающих формируются ограничивающие внутренние установки. Для преодоления подобных трудностей человеку необходимо заниматься самовнушением, которое позволяет внедрить в подсознание стимулирующие установки для достижения успеха</w:t>
      </w:r>
      <w:r>
        <w:rPr>
          <w:rFonts w:ascii="Times New Roman CYR" w:hAnsi="Times New Roman CYR" w:cs="Times New Roman CYR"/>
          <w:sz w:val="28"/>
          <w:szCs w:val="28"/>
        </w:rPr>
        <w:t xml:space="preserve"> и откорректировать сценарий жизни в нужном направлении.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на сегодняшний день представляет процесс формирования у ребенка жизненных сценариев родительства, моделей поведения в семье и семейных ролей и влияние на этот процесс опыта, полученно</w:t>
      </w:r>
      <w:r>
        <w:rPr>
          <w:rFonts w:ascii="Times New Roman CYR" w:hAnsi="Times New Roman CYR" w:cs="Times New Roman CYR"/>
          <w:sz w:val="28"/>
          <w:szCs w:val="28"/>
        </w:rPr>
        <w:t>го в родительской семье.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Жизненные сценарии основываются в большинстве случаев на родительском программировании, которое ребенок воспринимает по трем причинам: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оно дает жизни цель, которую в противном случае пришлось бы отыскивать самому (все, ч</w:t>
      </w:r>
      <w:r>
        <w:rPr>
          <w:rFonts w:ascii="Times New Roman CYR" w:hAnsi="Times New Roman CYR" w:cs="Times New Roman CYR"/>
          <w:sz w:val="28"/>
          <w:szCs w:val="28"/>
        </w:rPr>
        <w:t>то делает ребенок, чаще всего он делает для других людей, обычно для родителей);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родительское программирование дает ему способ структурировать свое время (то есть приемлемо для его родителей);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ребенку надо указывать, как поступать и д</w:t>
      </w:r>
      <w:r>
        <w:rPr>
          <w:rFonts w:ascii="Times New Roman CYR" w:hAnsi="Times New Roman CYR" w:cs="Times New Roman CYR"/>
          <w:sz w:val="28"/>
          <w:szCs w:val="28"/>
        </w:rPr>
        <w:t>елать те или иные вещи. [6, c. 140].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Учиться самому интересно, но не очень-то практично учиться на своих ошибках, а родители, программируя жизнь своих детей, передают им свой опыт, все то, чему они научились (или думают, что научились). Если родители неуда</w:t>
      </w:r>
      <w:r>
        <w:rPr>
          <w:rFonts w:ascii="Times New Roman CYR" w:hAnsi="Times New Roman CYR" w:cs="Times New Roman CYR"/>
          <w:sz w:val="28"/>
          <w:szCs w:val="28"/>
        </w:rPr>
        <w:t>чники, то они передают свою программу неудачников. Если же они победители, то соответственно программируют судьбу своего ребенка. Долгосрочная модель всегда предполагает сюжетную линию. И хотя результат предопределен родительским программированием в добрую</w:t>
      </w:r>
      <w:r>
        <w:rPr>
          <w:rFonts w:ascii="Times New Roman CYR" w:hAnsi="Times New Roman CYR" w:cs="Times New Roman CYR"/>
          <w:sz w:val="28"/>
          <w:szCs w:val="28"/>
        </w:rPr>
        <w:t xml:space="preserve"> или дурную сторону, ребенок может избрать свой собственный сюжет.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всех лет формирования жизненного сценария ребенок занимает подчиненное положение. Родители в его восприятии обладают абсолютной властью. Для младенца это власть над его жизнью</w:t>
      </w:r>
      <w:r>
        <w:rPr>
          <w:rFonts w:ascii="Times New Roman CYR" w:hAnsi="Times New Roman CYR" w:cs="Times New Roman CYR"/>
          <w:sz w:val="28"/>
          <w:szCs w:val="28"/>
        </w:rPr>
        <w:t xml:space="preserve"> и смертью. Позже это власть удовлетворять или не удовлетворять его потребности. В ответ на это ребенок решает, какие ему избрать стратегии, чтобы остаться в живых и как можно полнее удовлетворить свои нужды. [33]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принимает сценарные решения в соот</w:t>
      </w:r>
      <w:r>
        <w:rPr>
          <w:rFonts w:ascii="Times New Roman CYR" w:hAnsi="Times New Roman CYR" w:cs="Times New Roman CYR"/>
          <w:sz w:val="28"/>
          <w:szCs w:val="28"/>
        </w:rPr>
        <w:t>ветствии со своим восприятием окружающего мира. Следовательно, послания, которые ребенок получает от своих родителей и окружающего мира, могут полностью отличаться от посланий, воспринимаемых взрослым человеком.Сценарные послания могут передаваться вербаль</w:t>
      </w:r>
      <w:r>
        <w:rPr>
          <w:rFonts w:ascii="Times New Roman CYR" w:hAnsi="Times New Roman CYR" w:cs="Times New Roman CYR"/>
          <w:sz w:val="28"/>
          <w:szCs w:val="28"/>
        </w:rPr>
        <w:t>но, невербально или тем и другим способом одновременно. До того как ребенок начнет говорить, он интерпретирует послания других людей в форме невербальных сигналов. Он тонко воспринимает интонацию словесных высказываний, движения тела, запахи и звуки. Иногд</w:t>
      </w:r>
      <w:r>
        <w:rPr>
          <w:rFonts w:ascii="Times New Roman CYR" w:hAnsi="Times New Roman CYR" w:cs="Times New Roman CYR"/>
          <w:sz w:val="28"/>
          <w:szCs w:val="28"/>
        </w:rPr>
        <w:t>а ребенок воспринимает сценарные послания, исходя из происходящих вокруг него событий, которые не зависят от родителей: громкий шум, неожиданные движения, расставания с родителями во время пребывания в больнице, - все это может показаться ребенку угрозой е</w:t>
      </w:r>
      <w:r>
        <w:rPr>
          <w:rFonts w:ascii="Times New Roman CYR" w:hAnsi="Times New Roman CYR" w:cs="Times New Roman CYR"/>
          <w:sz w:val="28"/>
          <w:szCs w:val="28"/>
        </w:rPr>
        <w:t>го жизни. Поскольку он считает, что родители несут ответственность за происходящее, то может заключить, что эти угрозы исходят от них [33].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Позднее, когда ребенок начинает понимать язык, невербальные коммуникации остаются важным компонентом сценарных посла</w:t>
      </w:r>
      <w:r>
        <w:rPr>
          <w:rFonts w:ascii="Times New Roman CYR" w:hAnsi="Times New Roman CYR" w:cs="Times New Roman CYR"/>
          <w:sz w:val="28"/>
          <w:szCs w:val="28"/>
        </w:rPr>
        <w:t>ний. При разговоре родителей с ребенком, он будет интерпретировать сценарное значение того, о чем они говорят, в соответствии с сопровождающимися невербальными сигналами.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оценки могут передаваться косвенно, когда родитель говорит с кем-то о своем ре</w:t>
      </w:r>
      <w:r>
        <w:rPr>
          <w:rFonts w:ascii="Times New Roman CYR" w:hAnsi="Times New Roman CYR" w:cs="Times New Roman CYR"/>
          <w:sz w:val="28"/>
          <w:szCs w:val="28"/>
        </w:rPr>
        <w:t>бенке в его присутствии или зная, что это станет известно ребенку. Например: «Это - спокойный ребенок»; «Она очень капризная»; «Ты же знаешь, он сильный». Подобные косвенные оценки ребенок может воспринимать как сильные сценарные послания.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 на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 принятия сценарных решений влияет еще одна особенность детских способов восприятия реальности. Ребенок фантазирует, что он всемогущ и может творить волшебство. Поэтому ребенок думает, что именно он виноват, например, в частых ссорах родителей или в </w:t>
      </w:r>
      <w:r>
        <w:rPr>
          <w:rFonts w:ascii="Times New Roman CYR" w:hAnsi="Times New Roman CYR" w:cs="Times New Roman CYR"/>
          <w:sz w:val="28"/>
          <w:szCs w:val="28"/>
        </w:rPr>
        <w:t>разводе. Он даже может считать себя обязанным защитить одного родителя от другого, поскольку уверен в своей способности сделать это. [34]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формируются жизненные сценарии на основе получаемых от родителей сценарных посланий. Чтобы выйти из сце</w:t>
      </w:r>
      <w:r>
        <w:rPr>
          <w:rFonts w:ascii="Times New Roman CYR" w:hAnsi="Times New Roman CYR" w:cs="Times New Roman CYR"/>
          <w:sz w:val="28"/>
          <w:szCs w:val="28"/>
        </w:rPr>
        <w:t>нария, необходимо обнаружить потребности, неисполненные в детском возрасте, и найти способы удовлетворения этих потребностей в настоящем.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Экспериментальное исследование жизненного сценария школьников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Выбор и описание методов исследования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</w:t>
      </w:r>
      <w:r>
        <w:rPr>
          <w:rFonts w:ascii="Times New Roman CYR" w:hAnsi="Times New Roman CYR" w:cs="Times New Roman CYR"/>
          <w:sz w:val="28"/>
          <w:szCs w:val="28"/>
        </w:rPr>
        <w:t>вления жизненных сценариев испытуемых мы использовали метод сказкотерапии. Этот вид диагностики в разных формах используются во всем мире в виде проективной методики, и как инструмент работы практического психолога удобен по многим соображениям. На начальн</w:t>
      </w:r>
      <w:r>
        <w:rPr>
          <w:rFonts w:ascii="Times New Roman CYR" w:hAnsi="Times New Roman CYR" w:cs="Times New Roman CYR"/>
          <w:sz w:val="28"/>
          <w:szCs w:val="28"/>
        </w:rPr>
        <w:t>ом этапе сказка позволяет наладить контакт и разговорить испытуемого, а так же в быстрой и щадящей форме очертить его проблемное поле, выяснить, что на данный момент времени его больше беспокоит. Кроме того, у испытуемых меньше возможности искажать или ута</w:t>
      </w:r>
      <w:r>
        <w:rPr>
          <w:rFonts w:ascii="Times New Roman CYR" w:hAnsi="Times New Roman CYR" w:cs="Times New Roman CYR"/>
          <w:sz w:val="28"/>
          <w:szCs w:val="28"/>
        </w:rPr>
        <w:t>ивать информацию, так как она извлекается из бессознательного и выражается на языке метафор, а не открытым текстом.[26]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как инструмент работы психолога удобна по многим соображениям. Испытуемых она устраивает, потому что доступна, подходит людям раз</w:t>
      </w:r>
      <w:r>
        <w:rPr>
          <w:rFonts w:ascii="Times New Roman CYR" w:hAnsi="Times New Roman CYR" w:cs="Times New Roman CYR"/>
          <w:sz w:val="28"/>
          <w:szCs w:val="28"/>
        </w:rPr>
        <w:t>ных интеллектуальных способностей, не предполагает долгих разъяснений, задания схватываются на лету; и привлекательна - к сказкам устойчиво закрепилось положительное отношение, проистекающее из переживаний далекого детства. Для психолога сказка хороша тем,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она иносказательна - насыщена метафорами и образами, благодаря условности сюжета и места действия позволяет снизить естественное сопротивление испытуемого; и многомерна - не только наполнена глубинными архитипическими элементами, но и соотносится с ре</w:t>
      </w:r>
      <w:r>
        <w:rPr>
          <w:rFonts w:ascii="Times New Roman CYR" w:hAnsi="Times New Roman CYR" w:cs="Times New Roman CYR"/>
          <w:sz w:val="28"/>
          <w:szCs w:val="28"/>
        </w:rPr>
        <w:t>альными жизненными событиями, то есть адресуются к индивидуальной целостности человека. [9]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следует подчеркнуть, что сказка из средства психодиагностики легко превращается в психотехническое средство - становится агентом коррекционного преобразова</w:t>
      </w:r>
      <w:r>
        <w:rPr>
          <w:rFonts w:ascii="Times New Roman CYR" w:hAnsi="Times New Roman CYR" w:cs="Times New Roman CYR"/>
          <w:sz w:val="28"/>
          <w:szCs w:val="28"/>
        </w:rPr>
        <w:t>ния, совершенно не теряя при этом богатых диагностических возможностей.[27]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подробнее остановиться на том, почему мы уверены в том, что испытуемый проецирует свои жизненные проблемы на сюжет сказки, ее персонажей, в том числе идентифицирует себя с </w:t>
      </w:r>
      <w:r>
        <w:rPr>
          <w:rFonts w:ascii="Times New Roman CYR" w:hAnsi="Times New Roman CYR" w:cs="Times New Roman CYR"/>
          <w:sz w:val="28"/>
          <w:szCs w:val="28"/>
        </w:rPr>
        <w:t>одним из действующих лиц.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объясняется существованием семантического пространства - это душевный мир человека, в котором окружающий мир представлен через призму интересов и опыта живущего в нем человека. [12]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Душевные миры разных людей могут быть сколь </w:t>
      </w:r>
      <w:r>
        <w:rPr>
          <w:rFonts w:ascii="Times New Roman CYR" w:hAnsi="Times New Roman CYR" w:cs="Times New Roman CYR"/>
          <w:sz w:val="28"/>
          <w:szCs w:val="28"/>
        </w:rPr>
        <w:t>угодно различны, но все они похожи между собой в той части, в которой несут в себе особенности окружающего мира. Это семантическое пространство содержит в себе множество подпространств - фрагментов внутреннего мира человека, соответствующих некоторым фрагм</w:t>
      </w:r>
      <w:r>
        <w:rPr>
          <w:rFonts w:ascii="Times New Roman CYR" w:hAnsi="Times New Roman CYR" w:cs="Times New Roman CYR"/>
          <w:sz w:val="28"/>
          <w:szCs w:val="28"/>
        </w:rPr>
        <w:t>ентам внешнего мира и жизненному опыту взаимодействия человека с ним. Например: «моя работа», «моя семья», «круг друзей», «город, в котором я живу» и др. Каждое такое пространство содержит множество сведений о некотором фрагменте мира, воспоминаний о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и чужих действиях, личных переживаниях в связи с ними, объяснений устройства этого мира, а также собственные ожидания от него или опасения, жизненные планы и многое другое.Повседневная жизнь человека есть непрерывное путешествие из одного семантического п</w:t>
      </w:r>
      <w:r>
        <w:rPr>
          <w:rFonts w:ascii="Times New Roman CYR" w:hAnsi="Times New Roman CYR" w:cs="Times New Roman CYR"/>
          <w:sz w:val="28"/>
          <w:szCs w:val="28"/>
        </w:rPr>
        <w:t>ространства в другое - по мере того, как человек относит (идентифицирует) себя к той или иной общности людей, обладающей сходными смысловыми характеристиками: потребностями, интересами, знаниями, привычками, установками и пространств. Такое пространство су</w:t>
      </w:r>
      <w:r>
        <w:rPr>
          <w:rFonts w:ascii="Times New Roman CYR" w:hAnsi="Times New Roman CYR" w:cs="Times New Roman CYR"/>
          <w:sz w:val="28"/>
          <w:szCs w:val="28"/>
        </w:rPr>
        <w:t xml:space="preserve">бъективно в принципе, в нем самым причудливым образом сплетены и взаимно обусловливают друг друга порой самые неожиданные содержания. Причем семантические «переходы» создаются в соответствии с особенностями жизненных событий.[12]Семантическое пространство </w:t>
      </w:r>
      <w:r>
        <w:rPr>
          <w:rFonts w:ascii="Times New Roman CYR" w:hAnsi="Times New Roman CYR" w:cs="Times New Roman CYR"/>
          <w:sz w:val="28"/>
          <w:szCs w:val="28"/>
        </w:rPr>
        <w:t>жизни способно отражаться в любые виды продукции производимой человеком, например, рисунки. Кроме того, переменные, существующие в жизненном пространстве, обнаруживают себя и в сказках, которые сочиняет ребенок или взрослый. Разумеется, в сказке, как и в р</w:t>
      </w:r>
      <w:r>
        <w:rPr>
          <w:rFonts w:ascii="Times New Roman CYR" w:hAnsi="Times New Roman CYR" w:cs="Times New Roman CYR"/>
          <w:sz w:val="28"/>
          <w:szCs w:val="28"/>
        </w:rPr>
        <w:t>исунках, отображается не все пространство, а лишь какая-то часть его. Языки обоих пространств, будь то пространство сказки или рисунка и жизненное смысловое пространство, могут рассматриваться как метафоры в отношении друг друга - как иносказание, намек, а</w:t>
      </w:r>
      <w:r>
        <w:rPr>
          <w:rFonts w:ascii="Times New Roman CYR" w:hAnsi="Times New Roman CYR" w:cs="Times New Roman CYR"/>
          <w:sz w:val="28"/>
          <w:szCs w:val="28"/>
        </w:rPr>
        <w:t>ллегория. В общем случае, два семантических пространства однозначно взаимно отображаются друг в друга, если любому содержанию одного из них может быть поставлено в соответствие некоторое содержание другого, так что язык каждого из них может быть иносказате</w:t>
      </w:r>
      <w:r>
        <w:rPr>
          <w:rFonts w:ascii="Times New Roman CYR" w:hAnsi="Times New Roman CYR" w:cs="Times New Roman CYR"/>
          <w:sz w:val="28"/>
          <w:szCs w:val="28"/>
        </w:rPr>
        <w:t>льно (метафорически) использован для описания содержания другого.[12]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мы толкуем сказку, то стремимся восстановить переменные, по которым имеется изоморфизм (сходство, подобие) между жизненной ситуацией испытуемого (ее фрагментами) и текстом сказки. </w:t>
      </w:r>
      <w:r>
        <w:rPr>
          <w:rFonts w:ascii="Times New Roman CYR" w:hAnsi="Times New Roman CYR" w:cs="Times New Roman CYR"/>
          <w:sz w:val="28"/>
          <w:szCs w:val="28"/>
        </w:rPr>
        <w:t>Два семантических пространства сходны (подобны, изоморфны) друг другу, если между их элементами возможно взаимное отображение. В основе некоторого сходства между изоморфного пространства могут лежать: структурное подобие, динамическое сходство, мозаика пер</w:t>
      </w:r>
      <w:r>
        <w:rPr>
          <w:rFonts w:ascii="Times New Roman CYR" w:hAnsi="Times New Roman CYR" w:cs="Times New Roman CYR"/>
          <w:sz w:val="28"/>
          <w:szCs w:val="28"/>
        </w:rPr>
        <w:t>еживаний, паттерны отношений и многое другое. В идеальном варианте мы уже все знаем про своего испытуемого, а в сказке лишь находим соответствие тем или иным особенностям его жизненной ситуации: проблемы, установки, стратегии и пр.[14]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даже в этом случ</w:t>
      </w:r>
      <w:r>
        <w:rPr>
          <w:rFonts w:ascii="Times New Roman CYR" w:hAnsi="Times New Roman CYR" w:cs="Times New Roman CYR"/>
          <w:sz w:val="28"/>
          <w:szCs w:val="28"/>
        </w:rPr>
        <w:t>ае приходится уточнять, какому фрагменту жизни клиента соответствует расклад персонажей, какой персонаж какому реальному человеку соответствует и т.п. В наиболее трудном «слепом варианте» мы имеем лишь текст сказки, по которому надо составить анализ-предст</w:t>
      </w:r>
      <w:r>
        <w:rPr>
          <w:rFonts w:ascii="Times New Roman CYR" w:hAnsi="Times New Roman CYR" w:cs="Times New Roman CYR"/>
          <w:sz w:val="28"/>
          <w:szCs w:val="28"/>
        </w:rPr>
        <w:t>авление о неизвестном нам человеке. Но чаще всего мы имеем нечто промежуточное - что-то уже знаем, а о чем-то еще требуется узнать.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предпочтительно собрать такую информацию, которая давала бы надежные опоры для калибровки - фактические данные. [32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сказке лучше проявляются собственно смысловые особенности, то есть отношение человека к жизненным реалиям. Сказка хороша там, где мы готовимся очертить проблему, охватить ключевой круг реально работающих метафор (глубинных образов), составить «баланс» </w:t>
      </w:r>
      <w:r>
        <w:rPr>
          <w:rFonts w:ascii="Times New Roman CYR" w:hAnsi="Times New Roman CYR" w:cs="Times New Roman CYR"/>
          <w:sz w:val="28"/>
          <w:szCs w:val="28"/>
        </w:rPr>
        <w:t>ресурсов клиента (недостающих и опорных) и т.п. Задача психолога не в том, чтобы что-то узнать о фактах жизни человека, а о том, какова эта жизнь в его представлениях. [30] Кроме того, сказка позволяет вскрыть содержательные и динамические моменты, особенн</w:t>
      </w:r>
      <w:r>
        <w:rPr>
          <w:rFonts w:ascii="Times New Roman CYR" w:hAnsi="Times New Roman CYR" w:cs="Times New Roman CYR"/>
          <w:sz w:val="28"/>
          <w:szCs w:val="28"/>
        </w:rPr>
        <w:t>о типичные затруднения и привычные стратегии взаимодействия, способы решения возникающих проблем. [26]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психологическом анализе сказок, следует отметить ряд способов их интерпретации. Один из самых простых подходов - поведенческий, или бихевиоральн</w:t>
      </w:r>
      <w:r>
        <w:rPr>
          <w:rFonts w:ascii="Times New Roman CYR" w:hAnsi="Times New Roman CYR" w:cs="Times New Roman CYR"/>
          <w:sz w:val="28"/>
          <w:szCs w:val="28"/>
        </w:rPr>
        <w:t>ый - велит относиться к сказкам как к описанию возможных форм поведения. Трансактный анализ обращает внимание на ролевые взаимодействия в сказках. Иными словами, каждый персонаж может описывать реального отдельного человека, вернее - определенную роль, кот</w:t>
      </w:r>
      <w:r>
        <w:rPr>
          <w:rFonts w:ascii="Times New Roman CYR" w:hAnsi="Times New Roman CYR" w:cs="Times New Roman CYR"/>
          <w:sz w:val="28"/>
          <w:szCs w:val="28"/>
        </w:rPr>
        <w:t>орую человек может играть или даже брать в основу своего жизненного сценария (по Э.Берну). Другой очень плодотворный подход рассматривает героев сказки как субличности, части «я» одного человека. Это в основном является точкой зрения юнгианской аналитическ</w:t>
      </w:r>
      <w:r>
        <w:rPr>
          <w:rFonts w:ascii="Times New Roman CYR" w:hAnsi="Times New Roman CYR" w:cs="Times New Roman CYR"/>
          <w:sz w:val="28"/>
          <w:szCs w:val="28"/>
        </w:rPr>
        <w:t>ой психологии. Те, кто уделяет внимание эмоциям, также часто рассматривают сказочных героев как персонифицированные эмоции. Какими бы выдуманными ни были персонажи и их действия, вызываемые ими эмоции совершенно реальны. При этом чаще всего говорят об отыг</w:t>
      </w:r>
      <w:r>
        <w:rPr>
          <w:rFonts w:ascii="Times New Roman CYR" w:hAnsi="Times New Roman CYR" w:cs="Times New Roman CYR"/>
          <w:sz w:val="28"/>
          <w:szCs w:val="28"/>
        </w:rPr>
        <w:t>рывании эмоций. [6]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Гипнотическая школа обращает внимание на сходство между наведением транса и прослушиванием, проживанием сказки. В рамках данного подхода утверждается, что сказка может не только предлагать, но и внушать модели поведения, ценности, убежд</w:t>
      </w:r>
      <w:r>
        <w:rPr>
          <w:rFonts w:ascii="Times New Roman CYR" w:hAnsi="Times New Roman CYR" w:cs="Times New Roman CYR"/>
          <w:sz w:val="28"/>
          <w:szCs w:val="28"/>
        </w:rPr>
        <w:t>ения, жизненные сценарии.[8]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средства анализа сказки - это измерения субъективного семантического пространства ее автора. Толковать с их помощью можно лишь потому, что это не столько элементы собственно сказки, а элементы семантического простр</w:t>
      </w:r>
      <w:r>
        <w:rPr>
          <w:rFonts w:ascii="Times New Roman CYR" w:hAnsi="Times New Roman CYR" w:cs="Times New Roman CYR"/>
          <w:sz w:val="28"/>
          <w:szCs w:val="28"/>
        </w:rPr>
        <w:t>анства, изоморфного некоторому участку жизненного семантического пространства данного человека.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- то, о чем сюжет, на чем строится интрига действия; толкуется как значимая сфера жизни испытуемого. Например, очевидно различную заинтересованность отража</w:t>
      </w:r>
      <w:r>
        <w:rPr>
          <w:rFonts w:ascii="Times New Roman CYR" w:hAnsi="Times New Roman CYR" w:cs="Times New Roman CYR"/>
          <w:sz w:val="28"/>
          <w:szCs w:val="28"/>
        </w:rPr>
        <w:t>ют такие темы как путешествия, семейные сцены, поиск друзей, таинственные превращения, исполнение желаний и т.д. К особым темам можно отнести одиночество, суицид, наркотизацию, сильные конфликты (тяжелые войны), смерть близких, бессмысленность жизни, избыт</w:t>
      </w:r>
      <w:r>
        <w:rPr>
          <w:rFonts w:ascii="Times New Roman CYR" w:hAnsi="Times New Roman CYR" w:cs="Times New Roman CYR"/>
          <w:sz w:val="28"/>
          <w:szCs w:val="28"/>
        </w:rPr>
        <w:t>очная эйфория и прочие.[26]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Персонажи - круг основных действующих лиц, их характеристики. В зависимости от цели исследования могут толковаться либо как значимые лица из окружения ребенка или взрослого, либо как персонификация его внутренних устремлений, ка</w:t>
      </w:r>
      <w:r>
        <w:rPr>
          <w:rFonts w:ascii="Times New Roman CYR" w:hAnsi="Times New Roman CYR" w:cs="Times New Roman CYR"/>
          <w:sz w:val="28"/>
          <w:szCs w:val="28"/>
        </w:rPr>
        <w:t>к субличности, сотрудничающие в деле достижения жизненных целей или конкурирующие за право диктовать поведение.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Герой - персонаж, с которым идентифицируется рассказчик или участники совместной работы над сказкой. Выявляются особенности образа Я, самосознан</w:t>
      </w:r>
      <w:r>
        <w:rPr>
          <w:rFonts w:ascii="Times New Roman CYR" w:hAnsi="Times New Roman CYR" w:cs="Times New Roman CYR"/>
          <w:sz w:val="28"/>
          <w:szCs w:val="28"/>
        </w:rPr>
        <w:t>ия, отношение к себе и прочие важные характеристики.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между персонажами и героем - типы взаимоотношений, к которым можно их отнести: соперничество или сотрудничество, забота, помощь, жертва и преследователь, совместное обогащение, интеллектуальная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борьба. Толкуются либо как преобладающие в жизни рассказчика виды отношений со значимыми людьми, либо как желаемые образцы отношений - в зависимости от контекста и других дополнительных признаков.[26]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Типичные события - то, что составляет основную фабулу </w:t>
      </w:r>
      <w:r>
        <w:rPr>
          <w:rFonts w:ascii="Times New Roman CYR" w:hAnsi="Times New Roman CYR" w:cs="Times New Roman CYR"/>
          <w:sz w:val="28"/>
          <w:szCs w:val="28"/>
        </w:rPr>
        <w:t>сказки: преследования, поиск кладов, создание лучших условий жизни, исцеление, поиск лучшей жизни и др. Толкуются подобно отношениям и теме.[30]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(проблемы, затруднения) - типичные (наиболее частые), важные (эмоционально нагруженные) проблемы, с к</w:t>
      </w:r>
      <w:r>
        <w:rPr>
          <w:rFonts w:ascii="Times New Roman CYR" w:hAnsi="Times New Roman CYR" w:cs="Times New Roman CYR"/>
          <w:sz w:val="28"/>
          <w:szCs w:val="28"/>
        </w:rPr>
        <w:t>оторыми сталкивается испытуемый. Мы стремимся понять, откуда, от кого и какие именно проблемы приходят, для кого именно создаются трудности.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средства совладения с возникающими трудностями. Для анализа можно использовать любые подходящие понятия, м</w:t>
      </w:r>
      <w:r>
        <w:rPr>
          <w:rFonts w:ascii="Times New Roman CYR" w:hAnsi="Times New Roman CYR" w:cs="Times New Roman CYR"/>
          <w:sz w:val="28"/>
          <w:szCs w:val="28"/>
        </w:rPr>
        <w:t>ожно использовать такие классификационные основания как уход/нападение, обман/открытость, контроль себя/управление другим, борьба/договор и пр.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Недостающие ресурсы - то чего не хватает для снятия трудностей, решения проблем: их качество (смелость, честност</w:t>
      </w:r>
      <w:r>
        <w:rPr>
          <w:rFonts w:ascii="Times New Roman CYR" w:hAnsi="Times New Roman CYR" w:cs="Times New Roman CYR"/>
          <w:sz w:val="28"/>
          <w:szCs w:val="28"/>
        </w:rPr>
        <w:t>ь, активность, сила, выносливость, желания, ответственность, друзья, ум, покровители, технические средства, средства связи, красота, средства передвижения…), количество, степень дефицита по каждому и в совокупности. Толкуются как реально недостающие в жизн</w:t>
      </w:r>
      <w:r>
        <w:rPr>
          <w:rFonts w:ascii="Times New Roman CYR" w:hAnsi="Times New Roman CYR" w:cs="Times New Roman CYR"/>
          <w:sz w:val="28"/>
          <w:szCs w:val="28"/>
        </w:rPr>
        <w:t>и клиента ресурсы (внутренние или внешние).[11]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ресурсы: их качество, доступность, мощность.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ГУО СШ №35 г. Могилева, в качестве испытуемых выступили ученики 9 «А» класса. Возраст испытуемых 14-15 лет. Исследовалис</w:t>
      </w:r>
      <w:r>
        <w:rPr>
          <w:rFonts w:ascii="Times New Roman CYR" w:hAnsi="Times New Roman CYR" w:cs="Times New Roman CYR"/>
          <w:sz w:val="28"/>
          <w:szCs w:val="28"/>
        </w:rPr>
        <w:t>ь 10 учеников(3мальчика и 7 девочек).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и интерпретация полученных данных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несколько этапов.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осуществлялся теоретический анализ литературы, обобщение научных данных, имеющихся в психологической науке по </w:t>
      </w:r>
      <w:r>
        <w:rPr>
          <w:rFonts w:ascii="Times New Roman CYR" w:hAnsi="Times New Roman CYR" w:cs="Times New Roman CYR"/>
          <w:sz w:val="28"/>
          <w:szCs w:val="28"/>
        </w:rPr>
        <w:t>данной проблеме; была поставлена цель, задачи, сформулирована гипотеза и разработан план эмпирического исследования, осуществлялся подбор методик.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были проведены методики, осуществлялся сбор данных по результатам их проведения.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</w:t>
      </w:r>
      <w:r>
        <w:rPr>
          <w:rFonts w:ascii="Times New Roman CYR" w:hAnsi="Times New Roman CYR" w:cs="Times New Roman CYR"/>
          <w:sz w:val="28"/>
          <w:szCs w:val="28"/>
        </w:rPr>
        <w:t>тапе исследования были выбраны методы анализа и интерпретации полученных результатов.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четвертом этапе производилась формулировка основных выводов.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жизненного сценария « победителя», «не -победителя» и «жертвы» я использовал следующие крите</w:t>
      </w:r>
      <w:r>
        <w:rPr>
          <w:rFonts w:ascii="Times New Roman CYR" w:hAnsi="Times New Roman CYR" w:cs="Times New Roman CYR"/>
          <w:sz w:val="28"/>
          <w:szCs w:val="28"/>
        </w:rPr>
        <w:t>рии: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главного персонажа (себя): а) Я - Ок; б) Я - не Ок (согласно определению Э.Берна).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испытаний: а) испытания есть и главный персонаж идет навстречу испытаниям, или уклоняется от них ,в случае неравенства сил , сохраняя свою жизнь и на</w:t>
      </w:r>
      <w:r>
        <w:rPr>
          <w:rFonts w:ascii="Times New Roman CYR" w:hAnsi="Times New Roman CYR" w:cs="Times New Roman CYR"/>
          <w:sz w:val="28"/>
          <w:szCs w:val="28"/>
        </w:rPr>
        <w:t>ходя себя в новых позитивных взаимоотношениях(Я-Ок,Ты-Ок); б) испытаний нет или уклоняется от испытаний. (по Д. Соколову).[ 26]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случае вступления в борьбу с противником - отношение к помощи: а) опирается только на свои силы; б) принимает помощь других</w:t>
      </w:r>
      <w:r>
        <w:rPr>
          <w:rFonts w:ascii="Times New Roman CYR" w:hAnsi="Times New Roman CYR" w:cs="Times New Roman CYR"/>
          <w:sz w:val="28"/>
          <w:szCs w:val="28"/>
        </w:rPr>
        <w:t>, надеется на чудо, талисман или на удачу . Проявление активности или пассивности героя. (по Зинкевич - Евстигнеевой Т.Д.)[14]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Достижение блага: а) приобретает блага или признание; б) блага не достигает или отказывается от них. ( по Фон Франц М.-Л.) [30]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(кроме явного противника или покровителя): а) Вы -Ок; б) Вы - не Ок; в) Вас нет. (согласно определению Э.Берна).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исследования. Анализ сказок школьников.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1. Сказка «Кот в сапогах»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Главный персонаж оценивается как Я -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Испытания есть, и главный персонаж идет навстречу испытаниям.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Опирается на свои силы, но они являются волшебным проявлением в сказке.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Главный обретает счастье сам и помогает наладить жизнь другим героям.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Вы -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идея сказки - м</w:t>
      </w:r>
      <w:r>
        <w:rPr>
          <w:rFonts w:ascii="Times New Roman CYR" w:hAnsi="Times New Roman CYR" w:cs="Times New Roman CYR"/>
          <w:sz w:val="28"/>
          <w:szCs w:val="28"/>
        </w:rPr>
        <w:t>ежличностные отношения. Сказка учит о том, как смекалка, хитрость, активность и ум помогают в достижении жизненных целей. Герой выступает очень смелым, не боится вступать в диалог с другими героями, проявляет смекалку в кульминационные моменты. Кот способе</w:t>
      </w:r>
      <w:r>
        <w:rPr>
          <w:rFonts w:ascii="Times New Roman CYR" w:hAnsi="Times New Roman CYR" w:cs="Times New Roman CYR"/>
          <w:sz w:val="28"/>
          <w:szCs w:val="28"/>
        </w:rPr>
        <w:t>н успокоить и приободрить: «Не горюй, хозяин, все будет хорошо».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характере и поступках героя отмечается быстрое реагирование на непредвиденные ситуации: «Увидев карету с королем и принцессой, кот заставил раздеться младшего сына и броситься в воду». Хитр</w:t>
      </w:r>
      <w:r>
        <w:rPr>
          <w:rFonts w:ascii="Times New Roman CYR" w:hAnsi="Times New Roman CYR" w:cs="Times New Roman CYR"/>
          <w:sz w:val="28"/>
          <w:szCs w:val="28"/>
        </w:rPr>
        <w:t>остью и обманом кот одолел людоеда, который предстает явным противником в сказке «Господин людоед, я слышал, что вы не умеете превращаться в мышей!?». Тем самым благодаря собственной активности главный герой обретает счастье сам и устраивает жизнь значимых</w:t>
      </w:r>
      <w:r>
        <w:rPr>
          <w:rFonts w:ascii="Times New Roman CYR" w:hAnsi="Times New Roman CYR" w:cs="Times New Roman CYR"/>
          <w:sz w:val="28"/>
          <w:szCs w:val="28"/>
        </w:rPr>
        <w:t xml:space="preserve"> для него героев: «Понравился замок королю и выдал дочь свою за младшего сына помещика.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кот был окружен заботой и лаской и был любимчиком у самого короля». Этот сюжет основа жизненного сценария «Победитель».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2. Сказка «Щелкунчик»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</w:t>
      </w:r>
      <w:r>
        <w:rPr>
          <w:rFonts w:ascii="Times New Roman CYR" w:hAnsi="Times New Roman CYR" w:cs="Times New Roman CYR"/>
          <w:sz w:val="28"/>
          <w:szCs w:val="28"/>
        </w:rPr>
        <w:t>оя Я - не ОК преобразуется в позицию Я-ОК.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есть, и главный персонаж идет навстречу испытаниям.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Принимает помощь других героев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Приобретает блага в виде любви героини сказки и превращении в человека.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Вы-ОК.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идея этой с</w:t>
      </w:r>
      <w:r>
        <w:rPr>
          <w:rFonts w:ascii="Times New Roman CYR" w:hAnsi="Times New Roman CYR" w:cs="Times New Roman CYR"/>
          <w:sz w:val="28"/>
          <w:szCs w:val="28"/>
        </w:rPr>
        <w:t xml:space="preserve">казки - победа добра и любви.Она рассказывает о превращении неживой игрушки в человека, о спасении обличия главного героя. Щелкунчик был изначально «избалованным, злым и капризным мальчиком». По воли судьбы ему пришлось стать игрушкой для девочки, которая </w:t>
      </w:r>
      <w:r>
        <w:rPr>
          <w:rFonts w:ascii="Times New Roman CYR" w:hAnsi="Times New Roman CYR" w:cs="Times New Roman CYR"/>
          <w:sz w:val="28"/>
          <w:szCs w:val="28"/>
        </w:rPr>
        <w:t>может его спасти «…игрушкой все начали колоть орехи и в итоге он сломался». Герой ждал спасения от других, не действуя сам. Щелкунчик вызывает жалость у девочки - это его способ преодоления препятствий. Герой достаточно пассивен. Он вступается за героиню т</w:t>
      </w:r>
      <w:r>
        <w:rPr>
          <w:rFonts w:ascii="Times New Roman CYR" w:hAnsi="Times New Roman CYR" w:cs="Times New Roman CYR"/>
          <w:sz w:val="28"/>
          <w:szCs w:val="28"/>
        </w:rPr>
        <w:t>олько тогда, когда она превращается в куклу, т.е. когда девочка становится как он - неодушевленным предметом. Тем самым герой действует только тогда, когда другие принимают его условия. В итоге игрушка превратилась в мальчика, а девочка «… стала настоящей»</w:t>
      </w:r>
      <w:r>
        <w:rPr>
          <w:rFonts w:ascii="Times New Roman CYR" w:hAnsi="Times New Roman CYR" w:cs="Times New Roman CYR"/>
          <w:sz w:val="28"/>
          <w:szCs w:val="28"/>
        </w:rPr>
        <w:t>. В данной сказке герой обретает только желаемую «оболочку», но не меняется изнутри. Проведенный анализ показал, что испытуемый обладает жизненным сценарием «Не-победитель», хотя есть предпосылки для формирования жизненного сценария «Победитель».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</w:t>
      </w:r>
      <w:r>
        <w:rPr>
          <w:rFonts w:ascii="Times New Roman CYR" w:hAnsi="Times New Roman CYR" w:cs="Times New Roman CYR"/>
          <w:sz w:val="28"/>
          <w:szCs w:val="28"/>
        </w:rPr>
        <w:t>й 3. Сказка «Мышки и курочка»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героя Я -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есть, героиня достойно их преодолевает.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опирается только на свои силы.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Курочка достигает поставленной цели - проучить мышек, но преобразовалась ли её жизнь посредством этого неиз</w:t>
      </w:r>
      <w:r>
        <w:rPr>
          <w:rFonts w:ascii="Times New Roman CYR" w:hAnsi="Times New Roman CYR" w:cs="Times New Roman CYR"/>
          <w:sz w:val="28"/>
          <w:szCs w:val="28"/>
        </w:rPr>
        <w:t>вестно, обрела ли она тем самым свое счастье?!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героев Вы - не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носит поучительный характер. Курочка пронесла через всю сказку обиду на мышек, поэтому в конце их обделила пирогом. Героиня была очень трудолюбивой особой, и не пренеб</w:t>
      </w:r>
      <w:r>
        <w:rPr>
          <w:rFonts w:ascii="Times New Roman CYR" w:hAnsi="Times New Roman CYR" w:cs="Times New Roman CYR"/>
          <w:sz w:val="28"/>
          <w:szCs w:val="28"/>
        </w:rPr>
        <w:t>регала никакой работой. Она хотела привлечь к труду и мышек, но старания не увенчались успехом. Курочка очень расстроилась и решила проучить мышек. Она испекла вкусный пирог, угостила всех кроме мышат. Курочка наметила цель, опираясь не на свои жизненные о</w:t>
      </w:r>
      <w:r>
        <w:rPr>
          <w:rFonts w:ascii="Times New Roman CYR" w:hAnsi="Times New Roman CYR" w:cs="Times New Roman CYR"/>
          <w:sz w:val="28"/>
          <w:szCs w:val="28"/>
        </w:rPr>
        <w:t>риентиры.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сказке нельзя однозначно выделить « Победителя», «Не-победитель» или « Жертву», потому что главная героиня действительно достигает намеченной цели, но действует не для изменения своей жизни и достижения блага для себя, а пытается передела</w:t>
      </w:r>
      <w:r>
        <w:rPr>
          <w:rFonts w:ascii="Times New Roman CYR" w:hAnsi="Times New Roman CYR" w:cs="Times New Roman CYR"/>
          <w:sz w:val="28"/>
          <w:szCs w:val="28"/>
        </w:rPr>
        <w:t>ть других героев. Поэтому мы выделили еще одну группу - условно «Не-победитель», которую можно обозначить как «Преобразователи».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4. Сказка «Красавица и чудовище»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главного персонажа Я-ОК.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есть, и главный персонаж идет навстр</w:t>
      </w:r>
      <w:r>
        <w:rPr>
          <w:rFonts w:ascii="Times New Roman CYR" w:hAnsi="Times New Roman CYR" w:cs="Times New Roman CYR"/>
          <w:sz w:val="28"/>
          <w:szCs w:val="28"/>
        </w:rPr>
        <w:t>ечу испытаниям.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Опирается только на свои силы.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Главный персонаж спасает отца и чудовище, но обретает счастье сама или нет неизвестно.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Вы - Не ОК преобразуется в позицию Вы-ОК.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писал сказку от своего имени. Героиня встречается с чудовище</w:t>
      </w:r>
      <w:r>
        <w:rPr>
          <w:rFonts w:ascii="Times New Roman CYR" w:hAnsi="Times New Roman CYR" w:cs="Times New Roman CYR"/>
          <w:sz w:val="28"/>
          <w:szCs w:val="28"/>
        </w:rPr>
        <w:t>м, которое страдает от одиночества «…он был большим, все кто видели его - боялись, называя чудовищем». Девушку не пугает его внешняя непривлекательность. Главная её цель - спасти отца. Впоследствии Красавица остается жить с чудовищем, чтобы вернуть его к ж</w:t>
      </w:r>
      <w:r>
        <w:rPr>
          <w:rFonts w:ascii="Times New Roman CYR" w:hAnsi="Times New Roman CYR" w:cs="Times New Roman CYR"/>
          <w:sz w:val="28"/>
          <w:szCs w:val="28"/>
        </w:rPr>
        <w:t>изни. Она помогает страдальцу исцелиться. Девушка приносит себя в жертву ради спасения другого, она готова прийти на помощь в трудную минуту, подстраивая свои интересы под других. В анализе данной сказки было отмечено, что испытуемая обладает жизненным сце</w:t>
      </w:r>
      <w:r>
        <w:rPr>
          <w:rFonts w:ascii="Times New Roman CYR" w:hAnsi="Times New Roman CYR" w:cs="Times New Roman CYR"/>
          <w:sz w:val="28"/>
          <w:szCs w:val="28"/>
        </w:rPr>
        <w:t>нарием «Преобразователь»; человек, стремящийся изменить других.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5. Сказка «Крошечка - Хаврошечка».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героя Я - не ОК преобразуется в позицию Я-ОК.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Испытаний нет или уклоняется от испытаний.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принимает помощь других и находит с</w:t>
      </w:r>
      <w:r>
        <w:rPr>
          <w:rFonts w:ascii="Times New Roman CYR" w:hAnsi="Times New Roman CYR" w:cs="Times New Roman CYR"/>
          <w:sz w:val="28"/>
          <w:szCs w:val="28"/>
        </w:rPr>
        <w:t>ебя в новых позитивных взаимоотношениях.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приобретает блага и преобразует свою жизнь.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Вы - Не ОК переходит в позицию Вы-ОК.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сказка рассказывает о том, как терпение и труд героини помогли ей преодолеть жизненные препятствия. Главная г</w:t>
      </w:r>
      <w:r>
        <w:rPr>
          <w:rFonts w:ascii="Times New Roman CYR" w:hAnsi="Times New Roman CYR" w:cs="Times New Roman CYR"/>
          <w:sz w:val="28"/>
          <w:szCs w:val="28"/>
        </w:rPr>
        <w:t>ероиня предстает очень одинокой и несчастной девушкой . В начале сказке она предстает одинокой и покорной «…постоянно Хаврошечка получала задания по хозяйству,… и не было у нее друзей». Открыть душу и довериться она смогла корове «…плакала она ей». Хавроше</w:t>
      </w:r>
      <w:r>
        <w:rPr>
          <w:rFonts w:ascii="Times New Roman CYR" w:hAnsi="Times New Roman CYR" w:cs="Times New Roman CYR"/>
          <w:sz w:val="28"/>
          <w:szCs w:val="28"/>
        </w:rPr>
        <w:t>чка повинуется мачехе из-за безвыходности, но прибегнуть к спасению не пытается. Ей помогает смирение, послушание и трудолюбие. При помощи мудрой коровы героиня спасается от ненавистной мачехи и обретает счастье с прекрасным молодцем «…он забрал ее с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и женился на ней». Тем самым главная цель героини была достигнута. В проведенном анализе мы выявили у испытуемой жизненный сценарий «Победитель».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6. Сказка «Гадкий утенок»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героя Я - не ОК преобразуется в позицию Я-ОК.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есть</w:t>
      </w:r>
      <w:r>
        <w:rPr>
          <w:rFonts w:ascii="Times New Roman CYR" w:hAnsi="Times New Roman CYR" w:cs="Times New Roman CYR"/>
          <w:sz w:val="28"/>
          <w:szCs w:val="28"/>
        </w:rPr>
        <w:t>, главный герой преодолевает 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Герой не противостоит противникам, его способ это терпение, т.к. здесь неравенство сил с противником.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Герой приобретает блага - становится прекрасным лебедем как другие птицы из стаи.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героев Вы-ОК.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</w:t>
      </w:r>
      <w:r>
        <w:rPr>
          <w:rFonts w:ascii="Times New Roman CYR" w:hAnsi="Times New Roman CYR" w:cs="Times New Roman CYR"/>
          <w:sz w:val="28"/>
          <w:szCs w:val="28"/>
        </w:rPr>
        <w:t>я идея данной сказки это принятие себя и окружающих. Гадкий утенок попал на двор к другим птицам «ввиду странной внешности его невзлюбили». Утенок был маленький и не мог противостоять всему птичьему двору. Он уходит от всех, прячется в « пещере, сырой и хо</w:t>
      </w:r>
      <w:r>
        <w:rPr>
          <w:rFonts w:ascii="Times New Roman CYR" w:hAnsi="Times New Roman CYR" w:cs="Times New Roman CYR"/>
          <w:sz w:val="28"/>
          <w:szCs w:val="28"/>
        </w:rPr>
        <w:t>лодной». За свое смирение и терпение получает награду - принятие в стаю и самоидентификацию (продукт сознательных усилий личности). Он обладает «лебединостью» от природы, но не знает, как её раскрыть в себе. Раскрытие Самости у него происходит через преодо</w:t>
      </w:r>
      <w:r>
        <w:rPr>
          <w:rFonts w:ascii="Times New Roman CYR" w:hAnsi="Times New Roman CYR" w:cs="Times New Roman CYR"/>
          <w:sz w:val="28"/>
          <w:szCs w:val="28"/>
        </w:rPr>
        <w:t>ление трудностей. Проведенный анализ показал, что испытуемый обладает жизненным сценарием «Победитель».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7. Сказка «Айога»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героя Я -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в сказке есть, но героиня не пытается их преодолеть. Способы преодоления трудностей: из</w:t>
      </w:r>
      <w:r>
        <w:rPr>
          <w:rFonts w:ascii="Times New Roman CYR" w:hAnsi="Times New Roman CYR" w:cs="Times New Roman CYR"/>
          <w:sz w:val="28"/>
          <w:szCs w:val="28"/>
        </w:rPr>
        <w:t>бегание, ожидание.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пассивна, не стремится прикладывать усилия 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обретает вечный покой на озере, любуясь своим отражением.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героев Вы - не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рассказывает о судьбе девушки, которую наказала собственная лень. Эмоци</w:t>
      </w:r>
      <w:r>
        <w:rPr>
          <w:rFonts w:ascii="Times New Roman CYR" w:hAnsi="Times New Roman CYR" w:cs="Times New Roman CYR"/>
          <w:sz w:val="28"/>
          <w:szCs w:val="28"/>
        </w:rPr>
        <w:t>ональный фон этой истории очень грустный. Героиня осень пассивна, её интересует только собственная внешность (нарциссизм). Просьбы окружающих её не волновали. Айога стремилась к самолюбованию и добилась этого. Обретение, намеченной изначально цели, не прин</w:t>
      </w:r>
      <w:r>
        <w:rPr>
          <w:rFonts w:ascii="Times New Roman CYR" w:hAnsi="Times New Roman CYR" w:cs="Times New Roman CYR"/>
          <w:sz w:val="28"/>
          <w:szCs w:val="28"/>
        </w:rPr>
        <w:t xml:space="preserve">есло счастье героине «Айога превратилась в лебедя и так всю жизнь плавала по озеру и любовалась собой в отражении. Лишь иногда люди приходили подкармливать её ». Так девушка потеряла свою семью и осталась со своим прекрасным отражением одна. Данный анализ </w:t>
      </w:r>
      <w:r>
        <w:rPr>
          <w:rFonts w:ascii="Times New Roman CYR" w:hAnsi="Times New Roman CYR" w:cs="Times New Roman CYR"/>
          <w:sz w:val="28"/>
          <w:szCs w:val="28"/>
        </w:rPr>
        <w:t>испытуемой позволил выявить жизненный сценарий «Не-победитель» у автора сказки.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8. Сказка «Синяя борода»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героя Я -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есть, способы преодоления трудностей: смирение, избегание.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преодоления трудностей: смирение, и</w:t>
      </w:r>
      <w:r>
        <w:rPr>
          <w:rFonts w:ascii="Times New Roman CYR" w:hAnsi="Times New Roman CYR" w:cs="Times New Roman CYR"/>
          <w:sz w:val="28"/>
          <w:szCs w:val="28"/>
        </w:rPr>
        <w:t>збегание.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спасается, но обретает блага или нет неизвестно.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героев Вы - не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« Синяя борода» очень популярна среди женщин. В ней раскрываются тайные желания и стремления автора. Эту сказку можно противопоставить «Красавице</w:t>
      </w:r>
      <w:r>
        <w:rPr>
          <w:rFonts w:ascii="Times New Roman CYR" w:hAnsi="Times New Roman CYR" w:cs="Times New Roman CYR"/>
          <w:sz w:val="28"/>
          <w:szCs w:val="28"/>
        </w:rPr>
        <w:t xml:space="preserve"> и чудовищу», где лозунг « Я исцелю тебя своей любовью!» опровергается. Так оказывается, что любовь и принятие не является панацеей от всех болезней, несчастий и злодейств. Героине нужно обмануть чудовище, и сбежать поскорее из зловещего замка. Девушка поп</w:t>
      </w:r>
      <w:r>
        <w:rPr>
          <w:rFonts w:ascii="Times New Roman CYR" w:hAnsi="Times New Roman CYR" w:cs="Times New Roman CYR"/>
          <w:sz w:val="28"/>
          <w:szCs w:val="28"/>
        </w:rPr>
        <w:t>адает в «лапы» графа не случайно, туда привели ее внутренние страхи «…но изменить ничего уже было нельзя». Любопытство героини приводит к открытию жуткой тайны хозяина замка «она открыла дверь и увидела там всех девушек, которые пропадали, выйдя замуж за г</w:t>
      </w:r>
      <w:r>
        <w:rPr>
          <w:rFonts w:ascii="Times New Roman CYR" w:hAnsi="Times New Roman CYR" w:cs="Times New Roman CYR"/>
          <w:sz w:val="28"/>
          <w:szCs w:val="28"/>
        </w:rPr>
        <w:t>рафа». Только прикоснувшись к заветному секрету, она еще больше убеждается в коварстве Синей Бороды. Столкнувшись лицом к лицу с воплощение зла, героине удается убежать. Так девушка не обретает блага в сказке, а лишь спасается от «темной силы». На основе п</w:t>
      </w:r>
      <w:r>
        <w:rPr>
          <w:rFonts w:ascii="Times New Roman CYR" w:hAnsi="Times New Roman CYR" w:cs="Times New Roman CYR"/>
          <w:sz w:val="28"/>
          <w:szCs w:val="28"/>
        </w:rPr>
        <w:t>роведенного анализа мы выявили у испытуемой жизненный сценарий «Не-победитель».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9. Сказка «Красная шапочка»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героя Я -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есть, но героиня идет навстречу им и тем самым оказывается съеденной злым волком.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принимает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 других, надеется на чудо, но действовать самостоятельно не пытается.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спасается благодаря проходившим поблизости дровосекам.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героев Вы - не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данной сказки мы воспользовались интерпретацией Берна. В этой сказк</w:t>
      </w:r>
      <w:r>
        <w:rPr>
          <w:rFonts w:ascii="Times New Roman CYR" w:hAnsi="Times New Roman CYR" w:cs="Times New Roman CYR"/>
          <w:sz w:val="28"/>
          <w:szCs w:val="28"/>
        </w:rPr>
        <w:t>е каждый герой стремится к действию почти любой ценой. Если брать результат таким, каков он есть на самом деле, то все в целом - интрига, в сети которой попался несчастный волк: его заставили вообразить себя ловкачом, способным одурачить кого угодно, испол</w:t>
      </w:r>
      <w:r>
        <w:rPr>
          <w:rFonts w:ascii="Times New Roman CYR" w:hAnsi="Times New Roman CYR" w:cs="Times New Roman CYR"/>
          <w:sz w:val="28"/>
          <w:szCs w:val="28"/>
        </w:rPr>
        <w:t>ьзуя девочку в качестве приманки. Тогда мораль сюжета, может быть, не в том, что маленьким девочкам надо держаться подальше от леса, где водятся волки, а в том, что волкам следует держаться подальше от девочек, которые выглядят наивно, и от их бабушек. Кор</w:t>
      </w:r>
      <w:r>
        <w:rPr>
          <w:rFonts w:ascii="Times New Roman CYR" w:hAnsi="Times New Roman CYR" w:cs="Times New Roman CYR"/>
          <w:sz w:val="28"/>
          <w:szCs w:val="28"/>
        </w:rPr>
        <w:t xml:space="preserve">оче говоря: волку нельзя гулять в лесу одному. При этом возникает еще интересный вопрос: что делала мать, отправив дочь к бабушке на целый день? На основе проведенного анализа мы выявили у испытуемой жизненный сценарий «Не-победитель», который также легко </w:t>
      </w:r>
      <w:r>
        <w:rPr>
          <w:rFonts w:ascii="Times New Roman CYR" w:hAnsi="Times New Roman CYR" w:cs="Times New Roman CYR"/>
          <w:sz w:val="28"/>
          <w:szCs w:val="28"/>
        </w:rPr>
        <w:t>трансформируется в жизненный сценарий «Победитель».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10. Сказка «Русалочка».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героя Я-ОК.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Испытания есть, и главный персонаж идет навстречу испытаниям.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Героиня принимает помощь других, действует сама и достигает намеченной цели.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</w:t>
      </w:r>
      <w:r>
        <w:rPr>
          <w:rFonts w:ascii="Times New Roman CYR" w:hAnsi="Times New Roman CYR" w:cs="Times New Roman CYR"/>
          <w:sz w:val="28"/>
          <w:szCs w:val="28"/>
        </w:rPr>
        <w:t>роиня приобретает блага, её терпение и вера вознаградились.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других героев Вы - ОК.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темой этой сказки является - любовь. Главная героиня ради любви преодолевает препятствия - сначала она покидает свой родной дом, а затем отдает свой голос </w:t>
      </w:r>
      <w:r>
        <w:rPr>
          <w:rFonts w:ascii="Times New Roman CYR" w:hAnsi="Times New Roman CYR" w:cs="Times New Roman CYR"/>
          <w:sz w:val="28"/>
          <w:szCs w:val="28"/>
        </w:rPr>
        <w:t>взамен красивых ножек. Другие герои являются достаточно сильной поддержкой для героини «Рак и рыбка всегда старались помочь в трудную минуту». Русалочка делает много для достижения поставленной цели - меняет подводной ведьме свой голос , в обмен на прекрас</w:t>
      </w:r>
      <w:r>
        <w:rPr>
          <w:rFonts w:ascii="Times New Roman CYR" w:hAnsi="Times New Roman CYR" w:cs="Times New Roman CYR"/>
          <w:sz w:val="28"/>
          <w:szCs w:val="28"/>
        </w:rPr>
        <w:t>ные ножки Сказка не является прототипом произведения Андерсена, скорее это вариант Диснея. На основе проведенного анализа мы выявили у испытуемой жизненный сценарий «Победителя».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было проанализировано 10 сказок школьников. Опираясь на критер</w:t>
      </w:r>
      <w:r>
        <w:rPr>
          <w:rFonts w:ascii="Times New Roman CYR" w:hAnsi="Times New Roman CYR" w:cs="Times New Roman CYR"/>
          <w:sz w:val="28"/>
          <w:szCs w:val="28"/>
        </w:rPr>
        <w:t>ии, приведенные выше, были выделены 3 группы: «Победители», «Не - победители» и выявленная проекция на жизненный сценарий «Преобразователь». Жизненного сценария «Жертвы» выявлено не было.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«Победитель» были отнесены 4 сказки, которые описали</w:t>
      </w:r>
      <w:r>
        <w:rPr>
          <w:rFonts w:ascii="Times New Roman CYR" w:hAnsi="Times New Roman CYR" w:cs="Times New Roman CYR"/>
          <w:sz w:val="28"/>
          <w:szCs w:val="28"/>
        </w:rPr>
        <w:t xml:space="preserve"> ученики в методике «Любимая сказка». Это составляет 40% от всего количества проанализированных текстов.Во вторую группу « Не-победитель» вошли 4 сказки, что составило 40 % от всего количества текстов.В третью группу «Преобразователь» отнесем 2 сказок, это</w:t>
      </w:r>
      <w:r>
        <w:rPr>
          <w:rFonts w:ascii="Times New Roman CYR" w:hAnsi="Times New Roman CYR" w:cs="Times New Roman CYR"/>
          <w:sz w:val="28"/>
          <w:szCs w:val="28"/>
        </w:rPr>
        <w:t xml:space="preserve"> 20 % от всего количества.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испытания мы получили следующие результаты: 4 человека(40 %) обнаружили жизненный сценарий «Победитель», 4 человека(40%) обнаружили жизненный сценарий «Не-победитель», а 2 человека(20%) -«Преобразователь».[Приложение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А.]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испытании приняли участие 3 мальчика и 7 девочек в возрасте 14-15 лет. Среди мальчиков было выявлено 2 жизненных сценария «Победитель» и 1 жизненный сценарий «Не-победитель», который имеет предпосылки к трансформации в «Победитель»; жизненных сценар</w:t>
      </w:r>
      <w:r>
        <w:rPr>
          <w:rFonts w:ascii="Times New Roman CYR" w:hAnsi="Times New Roman CYR" w:cs="Times New Roman CYR"/>
          <w:sz w:val="28"/>
          <w:szCs w:val="28"/>
        </w:rPr>
        <w:t>иев «Преобразователь» выявлено не было. Среди девочек выло выявлено также 2 жизненных сценариев «Победитель», 3 жизненных сценариев «Не-победитель»(1 из которых трансформируется в «Победитель»). При этом у девочек был выявлен сценарий, отличный от сценарие</w:t>
      </w:r>
      <w:r>
        <w:rPr>
          <w:rFonts w:ascii="Times New Roman CYR" w:hAnsi="Times New Roman CYR" w:cs="Times New Roman CYR"/>
          <w:sz w:val="28"/>
          <w:szCs w:val="28"/>
        </w:rPr>
        <w:t xml:space="preserve">в «Победитель», «Не-победитель», «Жертва»-сценарий «Преобразователь».2 девочки выявили этот жизненный сценарий. Обладатели этого жизненного сценария достигают собственных целей, но не для собственного блага, а для того, чтобы исправить других, принести им </w:t>
      </w:r>
      <w:r>
        <w:rPr>
          <w:rFonts w:ascii="Times New Roman CYR" w:hAnsi="Times New Roman CYR" w:cs="Times New Roman CYR"/>
          <w:sz w:val="28"/>
          <w:szCs w:val="28"/>
        </w:rPr>
        <w:t>благо, эти люди способны на самопожертвование.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исследование не выявило ни одного жизненного сценария «Жертва», что говорит о благоприятных условиях воспитания, обучения и социализации. При этом было выявлено по 4 жизненных сценария «Победит</w:t>
      </w:r>
      <w:r>
        <w:rPr>
          <w:rFonts w:ascii="Times New Roman CYR" w:hAnsi="Times New Roman CYR" w:cs="Times New Roman CYR"/>
          <w:sz w:val="28"/>
          <w:szCs w:val="28"/>
        </w:rPr>
        <w:t>ель»(2 у мальчиков и 2 у девочек) и 4 жизненных сценария «Не-победитель»(1 у мальчиков и 3 у девочек). При этом 2 из жизненных сценариев «Не-победитель» имеют предпосылки для трансформации в «Победитель». Также при исследовании было выявлено 2 жизненных сц</w:t>
      </w:r>
      <w:r>
        <w:rPr>
          <w:rFonts w:ascii="Times New Roman CYR" w:hAnsi="Times New Roman CYR" w:cs="Times New Roman CYR"/>
          <w:sz w:val="28"/>
          <w:szCs w:val="28"/>
        </w:rPr>
        <w:t>енариев, названных «Преобразователь», носителями которых оказались только девочки. Из этого можно сделать вывод, что женщинам более свойственен жизненный сценарий «Преобразователь», стремящийся изменить других, принести им благо и при этом достигающий свои</w:t>
      </w:r>
      <w:r>
        <w:rPr>
          <w:rFonts w:ascii="Times New Roman CYR" w:hAnsi="Times New Roman CYR" w:cs="Times New Roman CYR"/>
          <w:sz w:val="28"/>
          <w:szCs w:val="28"/>
        </w:rPr>
        <w:t>х целей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положениях транзактного (Э. Берн, Й. Стюарт, К. Штайнер и др.) и когнитивного (Ж.Ф. Лейне, С.Фиске, С.Тэшор и др.) подходов, жизненный сценарий может рассматриваться как важная психологическая структура личности, оказы</w:t>
      </w:r>
      <w:r>
        <w:rPr>
          <w:rFonts w:ascii="Times New Roman CYR" w:hAnsi="Times New Roman CYR" w:cs="Times New Roman CYR"/>
          <w:sz w:val="28"/>
          <w:szCs w:val="28"/>
        </w:rPr>
        <w:t>вающая существенное влияние па ее жизненный путь. При этом в данных подходах акцент делается на малоосознаваемостъ, схематизированностъ и внешнезаданность сценария. Однако, рассмотрение трудов представителей субъектного (А.В. Брушлинский, А. К. Осницкий, В</w:t>
      </w:r>
      <w:r>
        <w:rPr>
          <w:rFonts w:ascii="Times New Roman CYR" w:hAnsi="Times New Roman CYR" w:cs="Times New Roman CYR"/>
          <w:sz w:val="28"/>
          <w:szCs w:val="28"/>
        </w:rPr>
        <w:t>. И. Слободчиков, К.А. Абульханова-Славская, В.В. Дружинин и др.), смыслового (Д.А. Леонтьев, А.М. Лобок и др.) и бытийного (З.И, Рябикина, В.В. Знаков, Л.Н. Ожигова и др.) подходов в отечественной психологии, позволяет представить жизненный сценарий как с</w:t>
      </w:r>
      <w:r>
        <w:rPr>
          <w:rFonts w:ascii="Times New Roman CYR" w:hAnsi="Times New Roman CYR" w:cs="Times New Roman CYR"/>
          <w:sz w:val="28"/>
          <w:szCs w:val="28"/>
        </w:rPr>
        <w:t>мысловую систему, выстраиваемую самой личностью в процессе самоопределения.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Формируются жизненные сценарии на основе получаемых от родителей сценарных посланий.Жизненный сценарий оказывает свое влияние на те жизненные позиции, которые проявляет человек в к</w:t>
      </w:r>
      <w:r>
        <w:rPr>
          <w:rFonts w:ascii="Times New Roman CYR" w:hAnsi="Times New Roman CYR" w:cs="Times New Roman CYR"/>
          <w:sz w:val="28"/>
          <w:szCs w:val="28"/>
        </w:rPr>
        <w:t>арьере, работе, в браке, в сфере человеческих отношений.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содержанию сценарии могут быть: сценарий победителя, сценарий побеждённого(жертвы) и сценарий не-победителя или банальный. И в результате исследования группы школьников из 10 человек было выявлено</w:t>
      </w:r>
      <w:r>
        <w:rPr>
          <w:rFonts w:ascii="Times New Roman CYR" w:hAnsi="Times New Roman CYR" w:cs="Times New Roman CYR"/>
          <w:sz w:val="28"/>
          <w:szCs w:val="28"/>
        </w:rPr>
        <w:t xml:space="preserve"> 4 участника с жизненным сценарием «Победитель», 4 - «Не-победитель», также у двух участников был выявлен жизненный сценарий, отличный от сценариев «Победитель», Не-победитель», «Жертва»- это сценарий «Преобразователь». Его носители склонны к самопожертвов</w:t>
      </w:r>
      <w:r>
        <w:rPr>
          <w:rFonts w:ascii="Times New Roman CYR" w:hAnsi="Times New Roman CYR" w:cs="Times New Roman CYR"/>
          <w:sz w:val="28"/>
          <w:szCs w:val="28"/>
        </w:rPr>
        <w:t>анию, стремлению изменить других и принести им благо, достигая при этом своих целей.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.Абульханова-Славская, К.А. Психология личности и деятельности / К.А. Абульханова-Славская. - М.: 1980. - 335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.Абульханова-Славская</w:t>
      </w:r>
      <w:r>
        <w:rPr>
          <w:rFonts w:ascii="Times New Roman CYR" w:hAnsi="Times New Roman CYR" w:cs="Times New Roman CYR"/>
          <w:sz w:val="28"/>
          <w:szCs w:val="28"/>
        </w:rPr>
        <w:t>, К.А. Стратегия жизни / К.А. Абульханова-Славская. - М.: 1991. - 299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.Андерсон, Дж. Когнитивная психология / Дж. Андерсон.- СПб.: Питер, 2002. - 496с.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.Андреева, Г.М. Психология социального познания / Г.М.Андреева - М.: Аспект Пресс, 2000. - 496с.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.Бер</w:t>
      </w:r>
      <w:r>
        <w:rPr>
          <w:rFonts w:ascii="Times New Roman CYR" w:hAnsi="Times New Roman CYR" w:cs="Times New Roman CYR"/>
          <w:sz w:val="28"/>
          <w:szCs w:val="28"/>
        </w:rPr>
        <w:t>н, Ш. М. Гендерная психология:Перевод / Шон Берн. - СПб. : Прайм-Еврознак : Нева. - М. :Олма-пресс, 2002. - 318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Берн, Э. Игры, в которые играют люди ; Люди, которые играют в игры: Пер. с англ. / Эрик Берн. - Мн. : Фирма "Соврем.литератор", 2002. - 447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.Брушлинский, А.В. Проблема субъекта в психологической науке (статья первая) // Психологический журнал.- Хаб.,1991. С.3-10.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.Бурлачук, Л.Ф. Психодиагностика / Л. Ф. Бурлачук. - Санкт-Петербург [и др.] : Питер : Мир книг, 2011. - 378 c.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.Вачков, И.В. Ск</w:t>
      </w:r>
      <w:r>
        <w:rPr>
          <w:rFonts w:ascii="Times New Roman CYR" w:hAnsi="Times New Roman CYR" w:cs="Times New Roman CYR"/>
          <w:sz w:val="28"/>
          <w:szCs w:val="28"/>
        </w:rPr>
        <w:t>азкотерапия : Развитие самосознания через психол. сказку / И.В.Вачков. - М. : Ось-89, 2001. - 143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.Гулдинг, М. Психотерапия нового решения. Теория и практика / Пер. с англ. В.М.Сариной. - М. : Независимая фирма "Класс", 1997. - 279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.Дикман, Х. Юнгиа</w:t>
      </w:r>
      <w:r>
        <w:rPr>
          <w:rFonts w:ascii="Times New Roman CYR" w:hAnsi="Times New Roman CYR" w:cs="Times New Roman CYR"/>
          <w:sz w:val="28"/>
          <w:szCs w:val="28"/>
        </w:rPr>
        <w:t>нский анализ волшебных сказок/Х. Дикман. - СПб. : Академический проект, 2000.С. 32-95.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.Доценко Е.Л. «Семантическое пространство психотехнической сказки»// Журнал практического психолога 1999, №10-11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.Волшебный источник. Теория и практика сказкотерапии: оп</w:t>
      </w:r>
      <w:r>
        <w:rPr>
          <w:rFonts w:ascii="Times New Roman CYR" w:hAnsi="Times New Roman CYR" w:cs="Times New Roman CYR"/>
          <w:sz w:val="28"/>
          <w:szCs w:val="28"/>
        </w:rPr>
        <w:t>ыт диагностики и психокоррекции/Т.Д. Зинкевич,А.М.Михайлов . - СПб.: Изд-во «СМАРТ», 1996.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.Зинкевич- Евстигнеева, Т.Д. Практикум по сказкотерапии/Т.Д.Зинкевич-Евстигнеева. - СПб.: Речь, 2000.-312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.Знаков, В.В. Психология человеческого бытия и самопоним</w:t>
      </w:r>
      <w:r>
        <w:rPr>
          <w:rFonts w:ascii="Times New Roman CYR" w:hAnsi="Times New Roman CYR" w:cs="Times New Roman CYR"/>
          <w:sz w:val="28"/>
          <w:szCs w:val="28"/>
        </w:rPr>
        <w:t>ание субъекта // Личностьи бытие: субъектный подход. Личность как субъект бытия: теоретико-методологические основания анализа: Материалы 3-ей Всероссийской научно-практической конференции.- Краснодар, 2005. - 248с. - С, 22-44.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.Крайг, Г. Психология развити</w:t>
      </w:r>
      <w:r>
        <w:rPr>
          <w:rFonts w:ascii="Times New Roman CYR" w:hAnsi="Times New Roman CYR" w:cs="Times New Roman CYR"/>
          <w:sz w:val="28"/>
          <w:szCs w:val="28"/>
        </w:rPr>
        <w:t>я/Г.Крайг. - СПб.: Питер, 2000.- 992с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.Основные концепции и подходы в социальном познании //Перспективы социальной психологии/Ж.Ф. Лейенс, Б.Дарден.- М.; ЭКСМО-Пресс 2001. - 688с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.Леонтьев, Д.А. Психология смысла:природа, строение и динамика смысловой реал</w:t>
      </w:r>
      <w:r>
        <w:rPr>
          <w:rFonts w:ascii="Times New Roman CYR" w:hAnsi="Times New Roman CYR" w:cs="Times New Roman CYR"/>
          <w:sz w:val="28"/>
          <w:szCs w:val="28"/>
        </w:rPr>
        <w:t>ьности/Д.А.Леонтьев. - М.: Смысл, 2003.-487с.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.Лобок, А.М. Антропология/А.М.Лобок.-Екатеринбург; Отд. образов, администр. Октябрьского района,1997. - 688с,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.Ожигова, Л.Н. Исследование гендерных установок в ситуации конфликта // Практикумпо гендерной психол</w:t>
      </w:r>
      <w:r>
        <w:rPr>
          <w:rFonts w:ascii="Times New Roman CYR" w:hAnsi="Times New Roman CYR" w:cs="Times New Roman CYR"/>
          <w:sz w:val="28"/>
          <w:szCs w:val="28"/>
        </w:rPr>
        <w:t>огии / Под ред. Клециной И.С.- СПб.: Питер, 2003. - 480с.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.Ожигова, Л.Н. Психология гендерной идентичности личности/Л.Н.Ожигова. - Краснодар: Изд-во Кубанского гос. Университета, 2006. - 290с.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.Осницкий,А.К. Проблемы исследования субъективной активности//В</w:t>
      </w:r>
      <w:r>
        <w:rPr>
          <w:rFonts w:ascii="Times New Roman CYR" w:hAnsi="Times New Roman CYR" w:cs="Times New Roman CYR"/>
          <w:sz w:val="28"/>
          <w:szCs w:val="28"/>
        </w:rPr>
        <w:t>опр. психологии. - 1996.-№4. С.5-20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.Рябикина, З.И. Смысл жизни, жизненный сценарий и выбор профессии в условиях новой социальной' реальности // Психологические проблемы самореализации личности, Сборник научных трудов. Выпуск. 2.- Краснодар, 1997.- С. 117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.Рябикина,З.И., Ожигова Л.Н. Общество и человек: объективное о субъективном пространстве личности// Человек.Сообщество. Управление. -Краснодар: КубГУ. 1999. - №4.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.Рябикина,З.И. Личность как субъект бытия и со-бытия: психологический аспект анализа // Лично</w:t>
      </w:r>
      <w:r>
        <w:rPr>
          <w:rFonts w:ascii="Times New Roman CYR" w:hAnsi="Times New Roman CYR" w:cs="Times New Roman CYR"/>
          <w:sz w:val="28"/>
          <w:szCs w:val="28"/>
        </w:rPr>
        <w:t>сть и бытие: субъектный подход. Личность как субъект бытия: теоретико-методологические основания анализа: Материалы 3-ей Всероссийской научно-практической конференции. - Краснодар, 2005. - 248с.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.Соколов, Д.М. Сказки и сказкотерапия/Д.М.Соколов. - М., 1996</w:t>
      </w:r>
      <w:r>
        <w:rPr>
          <w:rFonts w:ascii="Times New Roman CYR" w:hAnsi="Times New Roman CYR" w:cs="Times New Roman CYR"/>
          <w:sz w:val="28"/>
          <w:szCs w:val="28"/>
        </w:rPr>
        <w:t>.-218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.Стишенок,И.В. Сказка в тренинге: коррекция, развитие, личностный рост/И.В.Стишенок. - СПб.: Речь, 2005.-141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.Стюарт, Я.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Современный транзактный анализ / Пер. Д.Касьянова. - СПб. : Социал.-психол. центр, 1996. - 329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.ТомасЭ.Харрис Я - о'кей,</w:t>
      </w:r>
      <w:r>
        <w:rPr>
          <w:rFonts w:ascii="Times New Roman CYR" w:hAnsi="Times New Roman CYR" w:cs="Times New Roman CYR"/>
          <w:sz w:val="28"/>
          <w:szCs w:val="28"/>
        </w:rPr>
        <w:t xml:space="preserve"> ты - о'кей/Томас Э.Харрис.-М.: Академический проект, 2006. - 368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.Фон Франц, М.-Л. Психология сказки/М.-Л.Фон Франц.- СПб., 1998.-340 с.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.Штайнер, К. Игры в которые играют алкоголики. Анализ жизненных сценариев/К.Штайнер.- М.: ЭКСМО-Пресс, 2003. - 304с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.Ямщикова Н.А. «Возвращение к сказке»// Журнал практического психолога 1999, №10-11.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.Гришина Н.В. Жизненные сценарии: нормативность и индивидуализация[Электронный ресурс] / Психологические исследования: электрон. науч. журн. 2011. N 3(17).-Режим доступа:</w:t>
      </w:r>
      <w:r>
        <w:rPr>
          <w:rFonts w:ascii="Times New Roman CYR" w:hAnsi="Times New Roman CYR" w:cs="Times New Roman CYR"/>
          <w:sz w:val="28"/>
          <w:szCs w:val="28"/>
        </w:rPr>
        <w:t xml:space="preserve"> http://psystudy.ru.</w:t>
      </w:r>
      <w:r>
        <w:rPr>
          <w:rFonts w:ascii="Times New Roman CYR" w:hAnsi="Times New Roman CYR" w:cs="Times New Roman CYR"/>
          <w:sz w:val="28"/>
          <w:szCs w:val="28"/>
        </w:rPr>
        <w:tab/>
        <w:t>-Дата доступа:13.12.2012.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.Студопедия[Электронный ресурс]/ Жизненные сценарии человека.- Режим доступа: http://studopedia.ru/view_psihilogiya.php?id=40.- Дата доступа:13.12.2012.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1A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000000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A9" w:rsidRDefault="003C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</w:t>
      </w:r>
    </w:p>
    <w:sectPr w:rsidR="003C1A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F8"/>
    <w:rsid w:val="003C1AA9"/>
    <w:rsid w:val="007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849AB1-6B53-4B8D-8349-AF69EE02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7711</Words>
  <Characters>43955</Characters>
  <Application>Microsoft Office Word</Application>
  <DocSecurity>0</DocSecurity>
  <Lines>366</Lines>
  <Paragraphs>103</Paragraphs>
  <ScaleCrop>false</ScaleCrop>
  <Company/>
  <LinksUpToDate>false</LinksUpToDate>
  <CharactersWithSpaces>51563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2025-05-01T05:51:00Z</dcterms:created>
  <dcterms:modified xsi:type="dcterms:W3CDTF">2025-05-01T05:51:00Z</dcterms:modified>
</cp:coreProperties>
</file>