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55F2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</w:t>
      </w:r>
    </w:p>
    <w:p w:rsidR="00000000" w:rsidRDefault="00155F2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Елецкий Государственный Университет им. И.А. Бунина</w:t>
      </w:r>
    </w:p>
    <w:p w:rsidR="00000000" w:rsidRDefault="00155F2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экономики и экономического анализа</w:t>
      </w:r>
    </w:p>
    <w:p w:rsidR="00000000" w:rsidRDefault="00155F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55F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55F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55F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55F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55F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55F23">
      <w:pPr>
        <w:spacing w:line="360" w:lineRule="auto"/>
        <w:jc w:val="center"/>
        <w:rPr>
          <w:sz w:val="28"/>
          <w:szCs w:val="28"/>
        </w:rPr>
      </w:pPr>
    </w:p>
    <w:p w:rsidR="00000000" w:rsidRDefault="00155F23">
      <w:pPr>
        <w:spacing w:line="360" w:lineRule="auto"/>
        <w:jc w:val="center"/>
        <w:rPr>
          <w:sz w:val="28"/>
          <w:szCs w:val="28"/>
        </w:rPr>
      </w:pPr>
    </w:p>
    <w:p w:rsidR="00000000" w:rsidRDefault="00155F23">
      <w:pPr>
        <w:spacing w:line="360" w:lineRule="auto"/>
        <w:jc w:val="center"/>
        <w:rPr>
          <w:sz w:val="28"/>
          <w:szCs w:val="28"/>
        </w:rPr>
      </w:pPr>
    </w:p>
    <w:p w:rsidR="00000000" w:rsidRDefault="00155F23">
      <w:pPr>
        <w:spacing w:line="360" w:lineRule="auto"/>
        <w:jc w:val="center"/>
        <w:rPr>
          <w:sz w:val="28"/>
          <w:szCs w:val="28"/>
        </w:rPr>
      </w:pPr>
    </w:p>
    <w:p w:rsidR="00000000" w:rsidRDefault="00155F23">
      <w:pPr>
        <w:spacing w:line="360" w:lineRule="auto"/>
        <w:jc w:val="center"/>
        <w:rPr>
          <w:sz w:val="28"/>
          <w:szCs w:val="28"/>
        </w:rPr>
      </w:pPr>
    </w:p>
    <w:p w:rsidR="00000000" w:rsidRDefault="00155F23">
      <w:pPr>
        <w:spacing w:line="360" w:lineRule="auto"/>
        <w:jc w:val="center"/>
        <w:rPr>
          <w:sz w:val="28"/>
          <w:szCs w:val="28"/>
        </w:rPr>
      </w:pPr>
    </w:p>
    <w:p w:rsidR="00000000" w:rsidRDefault="00155F2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:rsidR="00000000" w:rsidRDefault="00155F2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</w:t>
      </w:r>
    </w:p>
    <w:p w:rsidR="00000000" w:rsidRDefault="00155F2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Нетрадиционная диагностика характера и здоровья человека по ногтям</w:t>
      </w:r>
    </w:p>
    <w:p w:rsidR="00000000" w:rsidRDefault="00155F23">
      <w:pPr>
        <w:spacing w:line="360" w:lineRule="auto"/>
        <w:jc w:val="center"/>
        <w:rPr>
          <w:sz w:val="28"/>
          <w:szCs w:val="28"/>
        </w:rPr>
      </w:pPr>
    </w:p>
    <w:p w:rsidR="00000000" w:rsidRDefault="00155F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:rsidR="00000000" w:rsidRDefault="00155F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Зубарева Н.С.</w:t>
      </w:r>
    </w:p>
    <w:p w:rsidR="00000000" w:rsidRDefault="00155F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55F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</w:t>
      </w:r>
      <w:r>
        <w:rPr>
          <w:sz w:val="28"/>
          <w:szCs w:val="28"/>
        </w:rPr>
        <w:t>ние</w:t>
      </w:r>
    </w:p>
    <w:p w:rsidR="00000000" w:rsidRDefault="00155F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55F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155F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Ногти и значение ногтей на пальцах руки</w:t>
      </w:r>
    </w:p>
    <w:p w:rsidR="00000000" w:rsidRDefault="00155F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Форма ногтя и твёрдость</w:t>
      </w:r>
    </w:p>
    <w:p w:rsidR="00000000" w:rsidRDefault="00155F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Женские ногти, значение цвета ногтей</w:t>
      </w:r>
    </w:p>
    <w:p w:rsidR="00000000" w:rsidRDefault="00155F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Способы саморегуляции</w:t>
      </w:r>
    </w:p>
    <w:p w:rsidR="00000000" w:rsidRDefault="00155F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155F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155F23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ноготь женщина характер диагностика</w:t>
      </w:r>
    </w:p>
    <w:p w:rsidR="00000000" w:rsidRDefault="00155F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55F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155F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55F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Нетрадиционная диагностика - эта </w:t>
      </w:r>
      <w:r>
        <w:rPr>
          <w:sz w:val="28"/>
          <w:szCs w:val="28"/>
        </w:rPr>
        <w:t xml:space="preserve">непривычные диагностики, которые еще не нашли широкого применения. Или, в силу особенности, диагностики просто не могут широко применяться. </w:t>
      </w:r>
    </w:p>
    <w:p w:rsidR="00000000" w:rsidRDefault="00155F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ногтей так же, как и всего внешнего вида человека, принимают во внимание цвет, форму, жёсткость, рассл</w:t>
      </w:r>
      <w:r>
        <w:rPr>
          <w:sz w:val="28"/>
          <w:szCs w:val="28"/>
        </w:rPr>
        <w:t>оённость или искривлённость ногтей, их искривление влево или вправо, несимметричность, вмятость и пр. Ногти, скажем, пожелтели, в этом могут быть повинны не только болезни, но и тот факт, что женщина пользуется ацетоном для снятия лака или, например, мужчи</w:t>
      </w:r>
      <w:r>
        <w:rPr>
          <w:sz w:val="28"/>
          <w:szCs w:val="28"/>
        </w:rPr>
        <w:t>на курит.</w:t>
      </w:r>
    </w:p>
    <w:p w:rsidR="00000000" w:rsidRDefault="00155F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и размер кистей рук говорит о том, с каким человеком имеется дело. </w:t>
      </w:r>
    </w:p>
    <w:p w:rsidR="00000000" w:rsidRDefault="00155F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худая и нежная кисть указывает на натуру слабую, неплодовитую, обладающую воображением, но лишенную силы и способности удовлетворить свои желания. Такой человек обычн</w:t>
      </w:r>
      <w:r>
        <w:rPr>
          <w:sz w:val="28"/>
          <w:szCs w:val="28"/>
        </w:rPr>
        <w:t>о бывает доверчив и чрезвычайно чувствителен к благоприятным предсказаниям. Если результат гадания покажется ему «благоприятным», он будет весьма доволен; но мрачные предсказания и нелицеприятные характеристики воспримет с большим недоверием.</w:t>
      </w:r>
    </w:p>
    <w:p w:rsidR="00000000" w:rsidRDefault="00155F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кисть ху</w:t>
      </w:r>
      <w:r>
        <w:rPr>
          <w:sz w:val="28"/>
          <w:szCs w:val="28"/>
        </w:rPr>
        <w:t>дощавая, но тем не менее имеет размеры, пропорциональные всему телу, это указывает на ясный живой ум. Такие люди часто оказываются «трудными»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клиентами.</w:t>
      </w:r>
    </w:p>
    <w:p w:rsidR="00000000" w:rsidRDefault="00155F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Необычайно широкая и толстая, притом очень мясистая кисть служит признаком грубости и животных инстинкт</w:t>
      </w:r>
      <w:r>
        <w:rPr>
          <w:sz w:val="28"/>
          <w:szCs w:val="28"/>
        </w:rPr>
        <w:t xml:space="preserve">ов. Контакт с таким человеком достигается посредством неумеренной лести; критическую информацию и предупреждения об опасностях им нужно высказывать очень осторожно и тактично. </w:t>
      </w:r>
    </w:p>
    <w:p w:rsidR="00000000" w:rsidRDefault="00155F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Очень важный показатель - мягкость или жесткость ладони. Люди с мягкими руками </w:t>
      </w:r>
      <w:r>
        <w:rPr>
          <w:sz w:val="28"/>
          <w:szCs w:val="28"/>
        </w:rPr>
        <w:t>впечатлительнее и чувствительнее, чем люди с твердыми руками. Мягкие руки указывают на ограниченный ум, беспечность, податливый характер, на пристрастие к мишуре, на нежность в любви, на поверхностность чувств. Люди с твердыми руками одарены хорошими спосо</w:t>
      </w:r>
      <w:r>
        <w:rPr>
          <w:sz w:val="28"/>
          <w:szCs w:val="28"/>
        </w:rPr>
        <w:t>бностями и могут обладать в известной мере впечатлительностью, но они никогда не бывают очень любезны и не обнаруживают так называемых хороших манер. Напротив они всегда отличаются угловатостью в движениях и обращении с людьми, с чем однако нередко уживает</w:t>
      </w:r>
      <w:r>
        <w:rPr>
          <w:sz w:val="28"/>
          <w:szCs w:val="28"/>
        </w:rPr>
        <w:t>ся деликатность характера. Они глубже чувствуют и проявляют большое постоянство в любви, хотя никогда не обнаруживают в этом чувстве особой нежности.</w:t>
      </w:r>
    </w:p>
    <w:p w:rsidR="00000000" w:rsidRDefault="00155F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Волосы на кисти свидетельствуют об энергичности, а значит, и о непоседливости клиента. Все описанные выше </w:t>
      </w:r>
      <w:r>
        <w:rPr>
          <w:sz w:val="28"/>
          <w:szCs w:val="28"/>
        </w:rPr>
        <w:t>относятся как к мужской, так и к женской руке. Однако практика показывает, что женская рука отличается некоторыми особенностями.</w:t>
      </w:r>
    </w:p>
    <w:p w:rsidR="00000000" w:rsidRDefault="00155F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Прежде всего, такой показатель, как «мягкость/твердость» у женщин часто не имеет такого значения, как у мужчин. Здесь важнее за</w:t>
      </w:r>
      <w:r>
        <w:rPr>
          <w:sz w:val="28"/>
          <w:szCs w:val="28"/>
        </w:rPr>
        <w:t>метить, насколько крупны суставы на пальцах, и насколько велик большой палец. Чем глаже пальцы, тем легковернее клиентка. Но самые трудные для работы - маленькие, нежные и гибкие ручки розового цвета. Их обладательницы обычно избалованны, требовательны и к</w:t>
      </w:r>
      <w:r>
        <w:rPr>
          <w:sz w:val="28"/>
          <w:szCs w:val="28"/>
        </w:rPr>
        <w:t>апризны; они неохотно идут на контакт и легко обижаются на негативную информацию. Ключ к такой клиентке - вежливость и легкий юмор; кому удастся ее рассмешить, тот может рассчитывать на ее откровенность.</w:t>
      </w:r>
    </w:p>
    <w:p w:rsidR="00000000" w:rsidRDefault="00155F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55F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Ногти и значение ногтей на пальцах руки</w:t>
      </w:r>
    </w:p>
    <w:p w:rsidR="00000000" w:rsidRDefault="00155F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55F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</w:t>
      </w:r>
      <w:r>
        <w:rPr>
          <w:sz w:val="28"/>
          <w:szCs w:val="28"/>
        </w:rPr>
        <w:t>вует множество наук по изучению ногтей на руке, где ногтям придается большое значение. В магии например, ноготь, отличное средство для корректировки судьбы человека. В астрологии состояние ногтей выявляет наш взаимообмен с незримым миром космического прост</w:t>
      </w:r>
      <w:r>
        <w:rPr>
          <w:sz w:val="28"/>
          <w:szCs w:val="28"/>
        </w:rPr>
        <w:t>ранства, - и точнее космического разума, сказали бы те, кто имеет отношение к ёге.</w:t>
      </w:r>
    </w:p>
    <w:p w:rsidR="00000000" w:rsidRDefault="00155F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хиромантов же, ногти на пальцах руки, указывают на характер индивида, и являются точным показателем самочувствия и жизненного потенциала человека, ногти являются как бы </w:t>
      </w:r>
      <w:r>
        <w:rPr>
          <w:sz w:val="28"/>
          <w:szCs w:val="28"/>
        </w:rPr>
        <w:t>датчиками, указывающие на работу определённых систем жизнеобеспечения человека, и главным образом отображают состояние кровеносной системы.</w:t>
      </w:r>
    </w:p>
    <w:p w:rsidR="00000000" w:rsidRDefault="00155F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 время ухоженные ногти считаются символом довольно высокого социального положения. А люди знающие толк в искус</w:t>
      </w:r>
      <w:r>
        <w:rPr>
          <w:sz w:val="28"/>
          <w:szCs w:val="28"/>
        </w:rPr>
        <w:t>стве хиромантия, могут извлечь из этого много полезной, интересной информации помогающей судить о человеке. Ноготь обычно занимает половину верхнего сустава, и в таком случае будет считаться нормальной длиной. Если он занимает меньшее пространство, считает</w:t>
      </w:r>
      <w:r>
        <w:rPr>
          <w:sz w:val="28"/>
          <w:szCs w:val="28"/>
        </w:rPr>
        <w:t>ся коротким ногтем,- ну и соответственно наоборот. В любых случаях размером ногтя считается только та часть ногтя, которая соединена или приросшая к пальцу, всякие маникюры и наклеенные ногти в счёт не берутся. Посмотрев на свои ногти, можно примерно опред</w:t>
      </w:r>
      <w:r>
        <w:rPr>
          <w:sz w:val="28"/>
          <w:szCs w:val="28"/>
        </w:rPr>
        <w:t xml:space="preserve">елить их длинну. К примеру, длинные ногти указывают на вежливого, спокойного и сдержанного человека, не склонного к анализу причин всех неудач в жизни, такие люди в основном избегают от жизненной рутины, любят помечтать, что явно указывает на уединённость </w:t>
      </w:r>
      <w:r>
        <w:rPr>
          <w:sz w:val="28"/>
          <w:szCs w:val="28"/>
        </w:rPr>
        <w:t xml:space="preserve">личности и творческое начало. Если ногти слишком длинные, то добавится ещё и недоверчивость, скрытность. </w:t>
      </w:r>
    </w:p>
    <w:p w:rsidR="00000000" w:rsidRDefault="00155F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на пальцах заметно-короткие ногти, то это говорит о склонности человека к анализу всего и всея,- это сварливые и ворчливые личности, и если </w:t>
      </w:r>
      <w:r>
        <w:rPr>
          <w:sz w:val="28"/>
          <w:szCs w:val="28"/>
        </w:rPr>
        <w:lastRenderedPageBreak/>
        <w:t>таког</w:t>
      </w:r>
      <w:r>
        <w:rPr>
          <w:sz w:val="28"/>
          <w:szCs w:val="28"/>
        </w:rPr>
        <w:t>о индивида что-то не устроит, он будет до потери сознания доказывать свою точку зрения, хотя может быть и не прав, это люди, которым необходимой "пищей" по жизни будет ругательство, критика окружающих, придирчивость особенно это касается соперников. Коротк</w:t>
      </w:r>
      <w:r>
        <w:rPr>
          <w:sz w:val="28"/>
          <w:szCs w:val="28"/>
        </w:rPr>
        <w:t>ие ногти так же обладают изворотливостью, выходят с затруднительных ситуаций, и любят юмор.</w:t>
      </w:r>
    </w:p>
    <w:p w:rsidR="00000000" w:rsidRDefault="00155F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55F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Форма ногтя и твёрдость</w:t>
      </w:r>
    </w:p>
    <w:p w:rsidR="00000000" w:rsidRDefault="00155F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55F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ногтя и твёрдость, так же имеет своё значение, ширина ногтевой пластины, если она превышает длину - указывает на личность неспоко</w:t>
      </w:r>
      <w:r>
        <w:rPr>
          <w:sz w:val="28"/>
          <w:szCs w:val="28"/>
        </w:rPr>
        <w:t>йную, везде сующую свой "нос, в особенности, куда не просят. Если у человека ногти твёрдые, то свидетельствуют о крепком здоровье, если они слишком твёрдые и загибаются вниз подобно когтю зверя, то добавится ещё нетерпимость и злоба, а также жадность. Мягк</w:t>
      </w:r>
      <w:r>
        <w:rPr>
          <w:sz w:val="28"/>
          <w:szCs w:val="28"/>
        </w:rPr>
        <w:t>ие ломкие ногти, то есть слабая кость, говорит об ослаблении здоровья, а также выражает слабовольного и уступчивого человека, мягкую натуру.</w:t>
      </w:r>
    </w:p>
    <w:p w:rsidR="00000000" w:rsidRDefault="00155F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Ногти плоские, широкие и как бы выгнутой вверх формы, говорят о недостатоке нравственности, такая личность будет вс</w:t>
      </w:r>
      <w:r>
        <w:rPr>
          <w:sz w:val="28"/>
          <w:szCs w:val="28"/>
        </w:rPr>
        <w:t>ё преувиличивать, отсутствие чувства справедливости может толкнуть её на предательство. Слишком узкие ногти указывают на раздражительность. Если ногти заметно маленькие по отношению к пальцу руки, то выражают упрямость и большую гордость. Округлые формы но</w:t>
      </w:r>
      <w:r>
        <w:rPr>
          <w:sz w:val="28"/>
          <w:szCs w:val="28"/>
        </w:rPr>
        <w:t>гтей указывают на доброжелательного человека.</w:t>
      </w:r>
    </w:p>
    <w:p w:rsidR="00000000" w:rsidRDefault="00155F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Здоровые ногти человека, должны быть приятного розового цвета, с хорошим блеском. Если ногти ломкие, с неровной поверхностью или ямками, и отличаются неправильным ростом и нехарактерным цветом, это всегда указы</w:t>
      </w:r>
      <w:r>
        <w:rPr>
          <w:sz w:val="28"/>
          <w:szCs w:val="28"/>
        </w:rPr>
        <w:t>вает на слабое здоровье. Ноготь в своем основании окаймлен белой лункой, обратите внимание на свои лунки, - если лунки отсутствуют, это уже плохой знак, а её наличие слишком большой формы на одном из пальцев, говорит о предрасположенности к нервным болезня</w:t>
      </w:r>
      <w:r>
        <w:rPr>
          <w:sz w:val="28"/>
          <w:szCs w:val="28"/>
        </w:rPr>
        <w:t>м. Иногда на ногте пальца можно наблюдать белые пятнышки, это говорит о малокровии, недостаточной или ослабленной циркуляции крови и других вытекающих из этого болезнях, в таких случаях следует обратится за профессиональной помощью к врачам, так как хирома</w:t>
      </w:r>
      <w:r>
        <w:rPr>
          <w:sz w:val="28"/>
          <w:szCs w:val="28"/>
        </w:rPr>
        <w:t>нтия не вправе назначать какое-либо лечение, её суть предсказать угрозу.</w:t>
      </w:r>
    </w:p>
    <w:p w:rsidR="00000000" w:rsidRDefault="00155F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ухоженности ногтей у человека также можно в какой-то мере судить о его характере. Хироманты считают что слишком тщательный повседневный маникюр, показатель того, что человек придае</w:t>
      </w:r>
      <w:r>
        <w:rPr>
          <w:sz w:val="28"/>
          <w:szCs w:val="28"/>
        </w:rPr>
        <w:t>т огромное значение внешней стороне жизни, забывая о других немаловажных аспектах, и чаще всего даже в ущерб своей внутренней сущности.</w:t>
      </w:r>
    </w:p>
    <w:p w:rsidR="00000000" w:rsidRDefault="00155F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55F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Женские ногти, значение цвета ногтей</w:t>
      </w:r>
    </w:p>
    <w:p w:rsidR="00000000" w:rsidRDefault="00155F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55F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Женский пол, как более тонкие натуры, в отличии от мужчин, стараются уделять ос</w:t>
      </w:r>
      <w:r>
        <w:rPr>
          <w:sz w:val="28"/>
          <w:szCs w:val="28"/>
        </w:rPr>
        <w:t>обое внимание ногтям, их интуиция подсказывает, что этим можно привлечь внимание окружающих людей. Может быть не совсем понимая, что они показывают свою индивидуальность и активируют притяжение энергии планет, женщины применяют магию цвета в одежде, котора</w:t>
      </w:r>
      <w:r>
        <w:rPr>
          <w:sz w:val="28"/>
          <w:szCs w:val="28"/>
        </w:rPr>
        <w:t xml:space="preserve">я обладает гораздо меньшей силой притяжения. Прежде чем покрывать ногти лаком, подумайте, что бы вы хотели изменить в жизни, или дополучить, выбирайте правильный цвет для своих ногтей, который несомненно усилит инстинкт, и вызовет на помощь нужную энергию </w:t>
      </w:r>
      <w:r>
        <w:rPr>
          <w:sz w:val="28"/>
          <w:szCs w:val="28"/>
        </w:rPr>
        <w:t>планеты. Значение цвета преобладает огромным магнетизмом, который отлично улавливает и притягивает космическую энергию.</w:t>
      </w:r>
    </w:p>
    <w:p w:rsidR="00000000" w:rsidRDefault="00155F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Белый цвет позволяет нам проводить в мир собственную энергию. Это отдающий цвет. Он создает гармонию в нашем теле и нашей жизни. Поэтому</w:t>
      </w:r>
      <w:r>
        <w:rPr>
          <w:sz w:val="28"/>
          <w:szCs w:val="28"/>
        </w:rPr>
        <w:t>, когда мы не хотим менять свою жизнь, а лишь стремимся слегка ее улучшить, белый цвет - наилучший вариант для этого.</w:t>
      </w:r>
    </w:p>
    <w:p w:rsidR="00000000" w:rsidRDefault="00155F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Красный цвет ногтей - управляет энергией Марса, и как бы притягивая энергию активизирует организм, в том числе и в сексуальном направлении</w:t>
      </w:r>
      <w:r>
        <w:rPr>
          <w:sz w:val="28"/>
          <w:szCs w:val="28"/>
        </w:rPr>
        <w:t>. Но при переизбытке красного цвета может появиться раздражительность и агрессивность, поэтому не стоит переусердствовать с цветом, так как он противопоказан людям с ослабленным и неустойчивым психо-эмоциональным состоянием, которое может вызывать склоннос</w:t>
      </w:r>
      <w:r>
        <w:rPr>
          <w:sz w:val="28"/>
          <w:szCs w:val="28"/>
        </w:rPr>
        <w:t>ть к агрессии. Женщины любящие этот цвет, скорее всего ищут смысл жизни в любви, так как им этого нехватает в первую очередь. Что б удостоверится в действительности любвиобильности человека, стоит обратить внимание на холм Венеры который является в этом см</w:t>
      </w:r>
      <w:r>
        <w:rPr>
          <w:sz w:val="28"/>
          <w:szCs w:val="28"/>
        </w:rPr>
        <w:t>ысле основным маркером указывающим на сладострастия.</w:t>
      </w:r>
    </w:p>
    <w:p w:rsidR="00000000" w:rsidRDefault="00155F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Розовый цвет ногтей - предпочитающая розовые тона женщина, как бы сообщает, что ищет сильного мужчину, строгого и заботливого одновременно,- это цвет Венеры. Женщины любящие розовый цвет ногтей, очень тр</w:t>
      </w:r>
      <w:r>
        <w:rPr>
          <w:sz w:val="28"/>
          <w:szCs w:val="28"/>
        </w:rPr>
        <w:t>ебовательны к заботе со стороны своей второй половинки, в первую очередь им важна материальная сторона вопроса, поэтому мужчинам стоит трезво оценивать свои силы и возможности, прежде чем связывать свою жизнь и предлагать ей свои руку и сердце.</w:t>
      </w:r>
    </w:p>
    <w:p w:rsidR="00000000" w:rsidRDefault="00155F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Малиновый ц</w:t>
      </w:r>
      <w:r>
        <w:rPr>
          <w:sz w:val="28"/>
          <w:szCs w:val="28"/>
        </w:rPr>
        <w:t>вет ногтей - дает энергию Юпитера, и указывает на девушеку в которой преобладает идеализм и честолюбие, которая не бросит партнёра в трудную минуту, и не предаст, но так же потребует взаимного отношения от своей половинки. Оценить силу такой притягательнос</w:t>
      </w:r>
      <w:r>
        <w:rPr>
          <w:sz w:val="28"/>
          <w:szCs w:val="28"/>
        </w:rPr>
        <w:t>ти сможет лишь тот мужчина, кто сам достаточно умён и интеллектуально развит.</w:t>
      </w:r>
    </w:p>
    <w:p w:rsidR="00000000" w:rsidRDefault="00155F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Коричневые ногти - будут притягивать силу и энергию Плутона. Экстравагантная любительница такого цвета ногтей - это женщина которая ловит на себе внимание мужчин и получает от эт</w:t>
      </w:r>
      <w:r>
        <w:rPr>
          <w:sz w:val="28"/>
          <w:szCs w:val="28"/>
        </w:rPr>
        <w:t>ого вдохновение и удовлетворение, то есть силу которая держит её на плаву. Такие люди похожи с любителями красного цвета ногтей, и ищут в основном страсти, но если "марсианка" хочет ковсему ещё и любить, и быть любимой, то для любительницы коричневых ногте</w:t>
      </w:r>
      <w:r>
        <w:rPr>
          <w:sz w:val="28"/>
          <w:szCs w:val="28"/>
        </w:rPr>
        <w:t>й, любить совсем не обязательно,- это напоминает тип любовницы. Отличить таких женщин с лёгкостью можно по линии сердца. Главное для нее, чтобы любовь дарили ей и были готовы чем-то пожертвовать. В ответ вознаграждением будет море страсти, которыми эта жен</w:t>
      </w:r>
      <w:r>
        <w:rPr>
          <w:sz w:val="28"/>
          <w:szCs w:val="28"/>
        </w:rPr>
        <w:t>щина буквально заражает партнеров.</w:t>
      </w:r>
    </w:p>
    <w:p w:rsidR="00000000" w:rsidRDefault="00155F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Фиолетовый цвет ногтя - притягивает силу планеты Нептун, фиолетовые тона ногтей на пальцах руки, указывают о востребованности в истинной силе любви, нежной и умиротворяющей, в то же время и непонятной, окружающим людям. Т</w:t>
      </w:r>
      <w:r>
        <w:rPr>
          <w:sz w:val="28"/>
          <w:szCs w:val="28"/>
        </w:rPr>
        <w:t>акая женщина конечно имеет высокие запросы, но зато вознаграждает партнёра большой удачей, даруя защиту в жизни, так как обладает даром передавать часть космической энергии близким людям.</w:t>
      </w:r>
    </w:p>
    <w:p w:rsidR="00000000" w:rsidRDefault="00155F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Черный цвет ногтей - выражают печать, это поглощающая энергия планет</w:t>
      </w:r>
      <w:r>
        <w:rPr>
          <w:sz w:val="28"/>
          <w:szCs w:val="28"/>
        </w:rPr>
        <w:t>ы Сатурн, такие ногти редко встречаются но всё же стоит упомянуть, Черный цвет говорит о стремлении женщины, предпочитающей впитать в себя всё окружение, таким образом указывая на недостаток качеств человека, она хочет взять себе все блага в личное пользов</w:t>
      </w:r>
      <w:r>
        <w:rPr>
          <w:sz w:val="28"/>
          <w:szCs w:val="28"/>
        </w:rPr>
        <w:t>ание, чёрные ногти в основном выкрывают закомплексованную не уверенную в себе личность. Она ищет понимание и поддержку, но одновременно нестерпит ограничение в личной свободе.</w:t>
      </w:r>
    </w:p>
    <w:p w:rsidR="00000000" w:rsidRDefault="00155F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55F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Способы саморегуляции</w:t>
      </w:r>
    </w:p>
    <w:p w:rsidR="00000000" w:rsidRDefault="00155F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55F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каждого человека при напряженных эмоциональных состо</w:t>
      </w:r>
      <w:r>
        <w:rPr>
          <w:sz w:val="28"/>
          <w:szCs w:val="28"/>
        </w:rPr>
        <w:t>яниях меняется мимика, повышается тонус скелетной мускулатуры, темп речи, появляется суетливость, приводящая к ошибкам в ориентировке, изменяются дыхание, пульс, цвет лица.</w:t>
      </w:r>
    </w:p>
    <w:p w:rsidR="00000000" w:rsidRDefault="00155F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Эмоциональное напряжение скорее всего пойдет на убыль, если внимание человека перек</w:t>
      </w:r>
      <w:r>
        <w:rPr>
          <w:sz w:val="28"/>
          <w:szCs w:val="28"/>
        </w:rPr>
        <w:t>лючится от причины гнева, печали или радости на их внешние проявления - выражение лица, слезы или смех и т.д. Это говорит о том, что эмоциональные и физические состояния человека взаимосвязаны, а потому обладают способностью взаимовлияния. Поэтому, видимо,</w:t>
      </w:r>
      <w:r>
        <w:rPr>
          <w:sz w:val="28"/>
          <w:szCs w:val="28"/>
        </w:rPr>
        <w:t xml:space="preserve"> одинаково правомерны утверждения: «Мы смеемся потому, что нам весело» и «Нам весело потому, что мы смеемся».</w:t>
      </w:r>
    </w:p>
    <w:p w:rsidR="00000000" w:rsidRDefault="00155F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Мускулатура</w:t>
      </w:r>
    </w:p>
    <w:p w:rsidR="00000000" w:rsidRDefault="00155F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Самый простой, но достаточно эффективный способ эмоциональной саморегуляции - расслабление мимической мускулатуры. Научившись расслабл</w:t>
      </w:r>
      <w:r>
        <w:rPr>
          <w:sz w:val="28"/>
          <w:szCs w:val="28"/>
        </w:rPr>
        <w:t>ять лицевые мышцы, а также произвольно и сознательно контролировать их состояние, можно научиться управлять и соответствующими эмоциями. Чем раньше (по времени возникновения эмоций) включается сознательный контроль, тем более эффективным он оказывается. Та</w:t>
      </w:r>
      <w:r>
        <w:rPr>
          <w:sz w:val="28"/>
          <w:szCs w:val="28"/>
        </w:rPr>
        <w:t>к, в гневе сжимаются зубы, меняется выражение лица. Возникает это автоматически, рефлекторно. Однако стоит «запустить» вопросы самоконтроля («Не сжаты ли зубы?», «Как выглядит мое лицо?»), и мимические мышцы начинают расслабляться. Только необходима предва</w:t>
      </w:r>
      <w:r>
        <w:rPr>
          <w:sz w:val="28"/>
          <w:szCs w:val="28"/>
        </w:rPr>
        <w:t>рительная тренировка в расслаблении определенных мышечных групп на основе словесных самоприказов.</w:t>
      </w:r>
    </w:p>
    <w:p w:rsidR="00000000" w:rsidRDefault="00155F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Управленцу особенно важно овладеть навыками расслабления мимических мышц, чтобы применять их при необходимости в ситуациях профессиональной деятельности. Упра</w:t>
      </w:r>
      <w:r>
        <w:rPr>
          <w:sz w:val="28"/>
          <w:szCs w:val="28"/>
        </w:rPr>
        <w:t xml:space="preserve">жнения для релаксации мышц лица включают задания на расслабление той или иной группы мимических мышц (лба, глаз,носа, щек, губ, подбородка). Суть их - в чередовании напряжения и расслабления различных мышц, чтобы легче было запомнить ощущение расслабления </w:t>
      </w:r>
      <w:r>
        <w:rPr>
          <w:sz w:val="28"/>
          <w:szCs w:val="28"/>
        </w:rPr>
        <w:t>по контрасту с напряжением. Упражнения выполняются при активной направленности внимания на фазы напряжения и расслабления с помощью словесных самоприказов, самовнушения. В результате многократных повторений этих упражнений постепенно в сознании возникает о</w:t>
      </w:r>
      <w:r>
        <w:rPr>
          <w:sz w:val="28"/>
          <w:szCs w:val="28"/>
        </w:rPr>
        <w:t>браз своего лица в виде маски, максимально свободного от мышечного напряжения. После такой тренировки можно легко по мысленному приказу в нужный момент расслабить все мышцы лица.</w:t>
      </w:r>
    </w:p>
    <w:p w:rsidR="00000000" w:rsidRDefault="00155F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Дыхание</w:t>
      </w:r>
    </w:p>
    <w:p w:rsidR="00000000" w:rsidRDefault="00155F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резервом в стабилизации своего эмоционального состояния являет</w:t>
      </w:r>
      <w:r>
        <w:rPr>
          <w:sz w:val="28"/>
          <w:szCs w:val="28"/>
        </w:rPr>
        <w:t>ся совершенствование дыхания. Как ни странно, не все люди умеют правильно дышать. Не последнюю роль неумелое дыхание играет и в утомляемости.Сосредоточив свое внимание, нетрудно заметить, как меняется дыхание человека в разных ситуациях: по-разному дышат с</w:t>
      </w:r>
      <w:r>
        <w:rPr>
          <w:sz w:val="28"/>
          <w:szCs w:val="28"/>
        </w:rPr>
        <w:t>пящий, работающий, разгневанный, развеселившийся, загрустивший или испугавшийся. Как видно, нарушения дыхания зависят от внутреннего состояния человека, а потому и произвольное упорядоченное дыхание должно оказывать обратное воздействие на это состояние. Н</w:t>
      </w:r>
      <w:r>
        <w:rPr>
          <w:sz w:val="28"/>
          <w:szCs w:val="28"/>
        </w:rPr>
        <w:t>аучившись влиять на свое дыхание, можно приобрести еще один способ эмоциональной саморегуляции.</w:t>
      </w:r>
    </w:p>
    <w:p w:rsidR="00000000" w:rsidRDefault="00155F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Смысл дыхательных упражнений состоит в сознательном контроле за ритмом, частотой, глубиной дыхания. Разные типы ритмичного дыхания включают задержки дыхания раз</w:t>
      </w:r>
      <w:r>
        <w:rPr>
          <w:sz w:val="28"/>
          <w:szCs w:val="28"/>
        </w:rPr>
        <w:t>ной продолжительности и варьирование вдоха и выдоха.На всем протяжении дыхательные пути обильно снабжены окончаниями вегетативной нервной системы. Установлено, что фаза вдоха возбуждает окончания симпатического нерва, активизирующего деятельность внутренни</w:t>
      </w:r>
      <w:r>
        <w:rPr>
          <w:sz w:val="28"/>
          <w:szCs w:val="28"/>
        </w:rPr>
        <w:t>х органов, а фаза выдоха - блуждающего нерва, как правило, оказывающего тормозящее влияние.</w:t>
      </w:r>
    </w:p>
    <w:p w:rsidR="00000000" w:rsidRDefault="00155F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выполнения дыхательных упражнений</w:t>
      </w:r>
    </w:p>
    <w:p w:rsidR="00000000" w:rsidRDefault="00155F23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Сядьте на стул (боком к спинке), выпрямите спину и расслабьте мышцы шеи.</w:t>
      </w:r>
    </w:p>
    <w:p w:rsidR="00000000" w:rsidRDefault="00155F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Руки свободно положите на колени и закрой</w:t>
      </w:r>
      <w:r>
        <w:rPr>
          <w:sz w:val="28"/>
          <w:szCs w:val="28"/>
        </w:rPr>
        <w:t>те глаза, чтобы никакая визуальная информация не мешала вам сосредоточиться. Сосредоточьтесь только на своем дыхании.</w:t>
      </w:r>
    </w:p>
    <w:p w:rsidR="00000000" w:rsidRDefault="00155F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 выполнении дыхательного упражнения дышите через нос, губы слегка сомкнуты (но не сжаты).</w:t>
      </w:r>
    </w:p>
    <w:p w:rsidR="00000000" w:rsidRDefault="00155F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течение нескольких минут просто контрол</w:t>
      </w:r>
      <w:r>
        <w:rPr>
          <w:sz w:val="28"/>
          <w:szCs w:val="28"/>
        </w:rPr>
        <w:t>ируйте свое дыхание. Обратите внимание на то, что оно легкое и свободное. Ощутите, что вдыхаемый воздух более холодный, чем выдыхаемый. Следите лишь за тем, чтобы дыхание было ритмичным.</w:t>
      </w:r>
    </w:p>
    <w:p w:rsidR="00000000" w:rsidRDefault="00155F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Теперь обратите внимание на то, чтобы во время вдоха и выдоха не вк</w:t>
      </w:r>
      <w:r>
        <w:rPr>
          <w:sz w:val="28"/>
          <w:szCs w:val="28"/>
        </w:rPr>
        <w:t>лючались вспомогательные дыхательные мышцы - особенно при вдохе не следует расправлять плечи. Они должны быть расслаблены, опущены и слегка отведены назад. После вдоха, естественно, должен последовать выдох. Однако попытайтесь продлить вдох. Это вам удастс</w:t>
      </w:r>
      <w:r>
        <w:rPr>
          <w:sz w:val="28"/>
          <w:szCs w:val="28"/>
        </w:rPr>
        <w:t>я, если, продолжая вдох,вы как можно дольше удержите от напряжения мышцы грудной клетки. Думайте о том, что теперь вам предстоит продолжительный выдох. Глубокий вдох и последующий продолжительный выдох повторите несколько раз.</w:t>
      </w:r>
    </w:p>
    <w:p w:rsidR="00000000" w:rsidRDefault="00155F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Сейчас контролируйте ритм д</w:t>
      </w:r>
      <w:r>
        <w:rPr>
          <w:sz w:val="28"/>
          <w:szCs w:val="28"/>
        </w:rPr>
        <w:t>ыхания. Ведь именно ритмичное дыхание успокаивает нервы, оказывает противострессовое действие. Выполняйте медленный вдох, успевая при этом сосчитать в среднем темпе от одного до шести. Затем - пауза. Тренируйте ритмичное дыхание примерно 2-3 минуты. Продол</w:t>
      </w:r>
      <w:r>
        <w:rPr>
          <w:sz w:val="28"/>
          <w:szCs w:val="28"/>
        </w:rPr>
        <w:t>жительность отдельных фаз дыхания в данном случае не так важна - гораздо важнее правильный ритм. Этот простой способ ритмичного дыхания вы можете в любое время вспомнить и повторить.</w:t>
      </w:r>
    </w:p>
    <w:p w:rsidR="00000000" w:rsidRDefault="00155F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55F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155F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55F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 можно сделать более конкретную характеристику</w:t>
      </w:r>
      <w:r>
        <w:rPr>
          <w:sz w:val="28"/>
          <w:szCs w:val="28"/>
        </w:rPr>
        <w:t>.</w:t>
      </w:r>
    </w:p>
    <w:p w:rsidR="00000000" w:rsidRDefault="00155F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Короткие ногти (необгрызенные). Иметь короткие ногти склонны энергичные и любопытные люди. Они интуитивны, но мыслят логически.</w:t>
      </w:r>
    </w:p>
    <w:p w:rsidR="00000000" w:rsidRDefault="00155F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Короткие ногти (необгрызенные), их ширина больше длины. Они критически настроены и вспыльчивы, люди с широкими ногтями скл</w:t>
      </w:r>
      <w:r>
        <w:rPr>
          <w:sz w:val="28"/>
          <w:szCs w:val="28"/>
        </w:rPr>
        <w:t>онны к поспешности и чувственности. Так как они несимпатичны другим, они так же критически относятся сами к себе, но ни на кого не держат зла.</w:t>
      </w:r>
    </w:p>
    <w:p w:rsidR="00000000" w:rsidRDefault="00155F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Широкие, длинные, с закругленными кончиками ногти. Здравомыслящий человек, который способен ясно мыслить, имеющ</w:t>
      </w:r>
      <w:r>
        <w:rPr>
          <w:sz w:val="28"/>
          <w:szCs w:val="28"/>
        </w:rPr>
        <w:t>ий широкий кругозор и не критикан. Эти люди открыты новым идеям. Они могут иметь склонность быть более интуитивными, чем практичными.</w:t>
      </w:r>
    </w:p>
    <w:p w:rsidR="00000000" w:rsidRDefault="00155F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Длинные, миндалевидные ногти. Приятный и добродушно-веселый человек, мечтатель с артистической жилкой. Эти ногти могут т</w:t>
      </w:r>
      <w:r>
        <w:rPr>
          <w:sz w:val="28"/>
          <w:szCs w:val="28"/>
        </w:rPr>
        <w:t>акже указывать на тенденцию быть сердитым, если его обидели.</w:t>
      </w:r>
    </w:p>
    <w:p w:rsidR="00000000" w:rsidRDefault="00155F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Очень большие, квадратные ногти. Уравновешенный, приятный характер с крепкой личностью и практической жилкой. Эти люди очень хорошо подходят как для работы руками, так и для планирования больши</w:t>
      </w:r>
      <w:r>
        <w:rPr>
          <w:sz w:val="28"/>
          <w:szCs w:val="28"/>
        </w:rPr>
        <w:t>х комплексных проектов.</w:t>
      </w:r>
    </w:p>
    <w:p w:rsidR="00000000" w:rsidRDefault="00155F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Веерообразные ногти. Форма этих ногтей подобна открытому вееру: они гораздо шире на кончике, чем у основания. Это указывает на чувствительную натуру, а их владелец может быть очень подвержен стрессу. Такие люди активны и динамичны</w:t>
      </w:r>
      <w:r>
        <w:rPr>
          <w:sz w:val="28"/>
          <w:szCs w:val="28"/>
        </w:rPr>
        <w:t>, но так как испытывают нервные перегрузки, то, следовательно, страдают от стресса.</w:t>
      </w:r>
    </w:p>
    <w:p w:rsidR="00000000" w:rsidRDefault="00155F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Подвернутые, или Гиппократовы, ногти. Легко узнаваемые по выпуклости, если посмотреть в профиль, эти ногти с такой формой указывают на открытого, умного и живого человека</w:t>
      </w:r>
      <w:r>
        <w:rPr>
          <w:sz w:val="28"/>
          <w:szCs w:val="28"/>
        </w:rPr>
        <w:t>, склонного к полноте и респираторным заболеваниям.</w:t>
      </w:r>
    </w:p>
    <w:p w:rsidR="00000000" w:rsidRDefault="00155F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Выгнутые, или ложнообразные, ногти. Если посмотреть со стороны, то подобные ногти выглядят выгнутыми. Владельцы таких ногтей излишне чувствительны и стараются скрывать чувства.</w:t>
      </w:r>
    </w:p>
    <w:p w:rsidR="00000000" w:rsidRDefault="00155F23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 ногтей</w:t>
      </w:r>
    </w:p>
    <w:p w:rsidR="00000000" w:rsidRDefault="00155F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 ногтей, </w:t>
      </w:r>
      <w:r>
        <w:rPr>
          <w:sz w:val="28"/>
          <w:szCs w:val="28"/>
        </w:rPr>
        <w:t>как считается, показывает, в частности, сексуальную энергию.</w:t>
      </w:r>
    </w:p>
    <w:p w:rsidR="00000000" w:rsidRDefault="00155F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Белый. Холодные и тщеславные, эти люди склонны быть несчастливыми, но спокойными. Они любят себя и выказывают мало чувств в отношении других.</w:t>
      </w:r>
    </w:p>
    <w:p w:rsidR="00000000" w:rsidRDefault="00155F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Розовый. Розовые ногти имеют хорошие натуры, добрые </w:t>
      </w:r>
      <w:r>
        <w:rPr>
          <w:sz w:val="28"/>
          <w:szCs w:val="28"/>
        </w:rPr>
        <w:t>и прекрасные, с хорошим здоровьем.</w:t>
      </w:r>
    </w:p>
    <w:p w:rsidR="00000000" w:rsidRDefault="00155F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Бледный. Слабоокрашенные ногти указывают на нехватку жизненных сил и холодную и эгоистичную натуру. Этим людям недостает сексуальной жизненной силы.</w:t>
      </w:r>
    </w:p>
    <w:p w:rsidR="00000000" w:rsidRDefault="00155F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Красный. Неистовый характер сочетается с сильным и страстным сексуальным</w:t>
      </w:r>
      <w:r>
        <w:rPr>
          <w:sz w:val="28"/>
          <w:szCs w:val="28"/>
        </w:rPr>
        <w:t xml:space="preserve"> побуждением. Люди с красными ногтями лучше всего выражают свои эмоции физически. У них большое количество энергии, которая, если ее не направлять конструктивно, может стать разрушительной.</w:t>
      </w:r>
    </w:p>
    <w:p w:rsidR="00000000" w:rsidRDefault="00155F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олубоватый. Как правило, знак нездоровья. У людей, у которых нет п</w:t>
      </w:r>
      <w:r>
        <w:rPr>
          <w:sz w:val="28"/>
          <w:szCs w:val="28"/>
        </w:rPr>
        <w:t>роблем с кровообращением, голубые ногти указывают на холодную и замкнутую натуру с сильно подавленной сексуальной функцией. Обратите внимание на другие знаки на руке, которые указывают на интроверсию (сосредоточенность на самом себе).</w:t>
      </w:r>
    </w:p>
    <w:p w:rsidR="00000000" w:rsidRDefault="00155F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55F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:rsidR="00000000" w:rsidRDefault="00155F2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55F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Моросанова В.И. Саморегуляция и индивидуальность человека. / В.И. Моросанова; Ин-т психологии РАН. - М.: Наука, 2010. - 519 с.</w:t>
      </w:r>
    </w:p>
    <w:p w:rsidR="00000000" w:rsidRDefault="00155F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www.astro-master.ru</w:t>
      </w:r>
    </w:p>
    <w:p w:rsidR="00000000" w:rsidRDefault="00155F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www.hiromantij.ru/nogti</w:t>
      </w:r>
    </w:p>
    <w:p w:rsidR="00155F23" w:rsidRDefault="00155F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www.moscowinst.ru/instructions/health</w:t>
      </w:r>
    </w:p>
    <w:sectPr w:rsidR="00155F2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2A"/>
    <w:rsid w:val="00155F23"/>
    <w:rsid w:val="0041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3C277D-0119-490C-90C8-CCBDD242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3012</Words>
  <Characters>17169</Characters>
  <Application>Microsoft Office Word</Application>
  <DocSecurity>0</DocSecurity>
  <Lines>143</Lines>
  <Paragraphs>40</Paragraphs>
  <ScaleCrop>false</ScaleCrop>
  <Company/>
  <LinksUpToDate>false</LinksUpToDate>
  <CharactersWithSpaces>20141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2025-05-13T18:31:00Z</dcterms:created>
  <dcterms:modified xsi:type="dcterms:W3CDTF">2025-05-13T18:31:00Z</dcterms:modified>
</cp:coreProperties>
</file>