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данной работы обусловлена широким употреблением в различных, в том числе и научных, источниках понятия «архетип», значение которого представляется расплывчатым как широкому кругу читателей, так, зачастую, и в профессиональной среде </w:t>
      </w:r>
      <w:r>
        <w:rPr>
          <w:rFonts w:ascii="Times New Roman CYR" w:hAnsi="Times New Roman CYR" w:cs="Times New Roman CYR"/>
          <w:sz w:val="28"/>
          <w:szCs w:val="28"/>
        </w:rPr>
        <w:t>психологов. Происходит некое смешение понятий «архетип», «образ», «символ», «знак», «психологический тип» и т. д., что искажает понимание текста, в котором данные термины употребляются. Между тем явление «архетипа» представляет несомненную важность для про</w:t>
      </w:r>
      <w:r>
        <w:rPr>
          <w:rFonts w:ascii="Times New Roman CYR" w:hAnsi="Times New Roman CYR" w:cs="Times New Roman CYR"/>
          <w:sz w:val="28"/>
          <w:szCs w:val="28"/>
        </w:rPr>
        <w:t>фессионалов, область которых - человеческая психика. Через концепцию архетипов и их взаимодействия с эго могут быть лучше поняты многие процессы, происходящие в духовном мире как пациента, так и самого практикующего психолога/психотерапевта.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Исчерпывающую </w:t>
      </w:r>
      <w:r>
        <w:rPr>
          <w:rFonts w:ascii="Times New Roman CYR" w:hAnsi="Times New Roman CYR" w:cs="Times New Roman CYR"/>
          <w:sz w:val="28"/>
          <w:szCs w:val="28"/>
        </w:rPr>
        <w:t>информацию об архетипах можно получить, читая труды К.Г. Юнга - психиатра, основателя школы аналитической психологии (начало прошлого века), благодаря которому понятие «архетип» стало широко употребляться в профессиональной среде психологов и психотерапевт</w:t>
      </w:r>
      <w:r>
        <w:rPr>
          <w:rFonts w:ascii="Times New Roman CYR" w:hAnsi="Times New Roman CYR" w:cs="Times New Roman CYR"/>
          <w:sz w:val="28"/>
          <w:szCs w:val="28"/>
        </w:rPr>
        <w:t xml:space="preserve">ов. </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обширное количество его книг и непростой стиль изложения, захватывающий, полный исторических, литературных, философских и теологических отступлений, требуют немалого времени для переработки материала и вычленения данных по интересующему вопросу</w:t>
      </w:r>
      <w:r>
        <w:rPr>
          <w:rFonts w:ascii="Times New Roman CYR" w:hAnsi="Times New Roman CYR" w:cs="Times New Roman CYR"/>
          <w:sz w:val="28"/>
          <w:szCs w:val="28"/>
        </w:rPr>
        <w:t>.</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со всеми этими обстоятельствами данная работа была направлена как на очередное, более глубокое прояснение для себя понятия «архетип», так и на лаконичное, полезное читателям изложение этого вопроса. При написании работы были привлечены как труды </w:t>
      </w:r>
      <w:r>
        <w:rPr>
          <w:rFonts w:ascii="Times New Roman CYR" w:hAnsi="Times New Roman CYR" w:cs="Times New Roman CYR"/>
          <w:sz w:val="28"/>
          <w:szCs w:val="28"/>
        </w:rPr>
        <w:t>самого К.Г. Юнга, так и современные литературные источники, в которых рассматривается данная тема.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на основании имеющихся научных источников изучить понятие «архетип» и механизмы влияния архетипов на личность.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Задачи: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прояснить определение арх</w:t>
      </w:r>
      <w:r>
        <w:rPr>
          <w:rFonts w:ascii="Times New Roman CYR" w:hAnsi="Times New Roman CYR" w:cs="Times New Roman CYR"/>
          <w:sz w:val="28"/>
          <w:szCs w:val="28"/>
        </w:rPr>
        <w:t>етипа, изучить историю появления термина,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перечислить основные архетипы и их значение,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описать принципы взаимодействия архетипов с личностью и механизмы влияния на неё,</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преобладающие архетипы россиян,</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описать последовательное появление архетипов</w:t>
      </w:r>
      <w:r>
        <w:rPr>
          <w:rFonts w:ascii="Times New Roman CYR" w:hAnsi="Times New Roman CYR" w:cs="Times New Roman CYR"/>
          <w:sz w:val="28"/>
          <w:szCs w:val="28"/>
        </w:rPr>
        <w:t xml:space="preserve"> на пути индивидуации,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взаимосвязь архетипов и старших арканов таро.</w:t>
      </w:r>
    </w:p>
    <w:p w:rsidR="00000000" w:rsidRDefault="00D718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Понятие «архетип»</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Архетип (от греч. </w:t>
      </w:r>
      <w:r>
        <w:rPr>
          <w:rFonts w:ascii="Times New Roman" w:hAnsi="Times New Roman" w:cs="Times New Roman"/>
          <w:sz w:val="28"/>
          <w:szCs w:val="28"/>
        </w:rPr>
        <w:t xml:space="preserve">Αρχέτυπο - </w:t>
      </w:r>
      <w:r>
        <w:rPr>
          <w:rFonts w:ascii="Times New Roman CYR" w:hAnsi="Times New Roman CYR" w:cs="Times New Roman CYR"/>
          <w:sz w:val="28"/>
          <w:szCs w:val="28"/>
        </w:rPr>
        <w:t>первообраз) - универсальные, изначальные, врождённые психические структуры, составляющие содержание коллективного бессознательног</w:t>
      </w:r>
      <w:r>
        <w:rPr>
          <w:rFonts w:ascii="Times New Roman CYR" w:hAnsi="Times New Roman CYR" w:cs="Times New Roman CYR"/>
          <w:sz w:val="28"/>
          <w:szCs w:val="28"/>
        </w:rPr>
        <w:t>о, распознаваемые в нашем опыте и являемые, как правило, в образах и мотивах сновидений [7, 15, 21]. Те же структуры лежат в основе общечеловеческой символики религий, мифов, легенд и сказок [17]. Термин «архетип» был введён Карлом Густавом Юнгом. Он предп</w:t>
      </w:r>
      <w:r>
        <w:rPr>
          <w:rFonts w:ascii="Times New Roman CYR" w:hAnsi="Times New Roman CYR" w:cs="Times New Roman CYR"/>
          <w:sz w:val="28"/>
          <w:szCs w:val="28"/>
        </w:rPr>
        <w:t>оложил, что кроме сознания человека (эго) и личного бессознательного («ид»; «оно»; хранилище вытесненных эмоций, чувств и травмирующих воспоминаний) в структуре человеческой психики есть и более глубокий слой - коллективное бессознательное. Оно одинаково у</w:t>
      </w:r>
      <w:r>
        <w:rPr>
          <w:rFonts w:ascii="Times New Roman CYR" w:hAnsi="Times New Roman CYR" w:cs="Times New Roman CYR"/>
          <w:sz w:val="28"/>
          <w:szCs w:val="28"/>
        </w:rPr>
        <w:t xml:space="preserve"> всех людей и является вместилищем общечеловеческого опыта, который передаётся из поколения в поколение. Содержание коллективного бессознательного составляют архетипы - первообразы. Юнг писал о них, как о моделях и образцах инстинктивного поведения, врождё</w:t>
      </w:r>
      <w:r>
        <w:rPr>
          <w:rFonts w:ascii="Times New Roman CYR" w:hAnsi="Times New Roman CYR" w:cs="Times New Roman CYR"/>
          <w:sz w:val="28"/>
          <w:szCs w:val="28"/>
        </w:rPr>
        <w:t>нных паттернах, которые подталкивают людей воспринимать действительность и реагировать на события жизни определённым образом. Это своего рода первичные представления о мире, жизни и человеческих отношениях, которые являются базовыми, как инстинкты у животн</w:t>
      </w:r>
      <w:r>
        <w:rPr>
          <w:rFonts w:ascii="Times New Roman CYR" w:hAnsi="Times New Roman CYR" w:cs="Times New Roman CYR"/>
          <w:sz w:val="28"/>
          <w:szCs w:val="28"/>
        </w:rPr>
        <w:t>ых, и не зависят от уровня образованности.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словам Юнга, коллективное бессознательное тождественно себе, поэтому оно есть в каждом как сверхличностная, прирожденная духовная основа. Специфика содержания коллективного бессознательного заключается в его пр</w:t>
      </w:r>
      <w:r>
        <w:rPr>
          <w:rFonts w:ascii="Times New Roman CYR" w:hAnsi="Times New Roman CYR" w:cs="Times New Roman CYR"/>
          <w:sz w:val="28"/>
          <w:szCs w:val="28"/>
        </w:rPr>
        <w:t>инадлежности к типу, несущему в себе свойства всего человечества как некоего целого. Психическое содержание коллективного бессознательного, или «архаические остатки», Юнг назвал архетипами, используя выражение Блаженного Августина.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Юнг пришел к идее сущест</w:t>
      </w:r>
      <w:r>
        <w:rPr>
          <w:rFonts w:ascii="Times New Roman CYR" w:hAnsi="Times New Roman CYR" w:cs="Times New Roman CYR"/>
          <w:sz w:val="28"/>
          <w:szCs w:val="28"/>
        </w:rPr>
        <w:t>вования архетипов, исследуя сны, грёзы, рисунки и галлюцинации своих пациентов. В них он обнаруживал древние символы, мифологические фигуры и образы, причём всплывали они даже у тех, кто никогда не видел их прежде, абсолютно не интересовался историей древн</w:t>
      </w:r>
      <w:r>
        <w:rPr>
          <w:rFonts w:ascii="Times New Roman CYR" w:hAnsi="Times New Roman CYR" w:cs="Times New Roman CYR"/>
          <w:sz w:val="28"/>
          <w:szCs w:val="28"/>
        </w:rPr>
        <w:t xml:space="preserve">их цивилизаций и не знал мифологию. Они появлялись как безусловное знание. Другим доказательством своей теории Юнг считал то обстоятельство, что сказки, легенды, религиозные тексты разных народов мира строятся на одних и тех же сюжетах - историях о любви, </w:t>
      </w:r>
      <w:r>
        <w:rPr>
          <w:rFonts w:ascii="Times New Roman CYR" w:hAnsi="Times New Roman CYR" w:cs="Times New Roman CYR"/>
          <w:sz w:val="28"/>
          <w:szCs w:val="28"/>
        </w:rPr>
        <w:t>верности, предательстве, возмездии, непорочном зачатии, смерти, и воскрешении. Мы видим в них и схожих персонажей, соответствующих архетипам Бога, Дьявола, Мудрого Старца, Матери, Героя, Ребёнка и т.д. Присутствуя в фольклорном наследии очень далёких и час</w:t>
      </w:r>
      <w:r>
        <w:rPr>
          <w:rFonts w:ascii="Times New Roman CYR" w:hAnsi="Times New Roman CYR" w:cs="Times New Roman CYR"/>
          <w:sz w:val="28"/>
          <w:szCs w:val="28"/>
        </w:rPr>
        <w:t>то изолированных друг от друга культур, они имеют также схожее эмоциональное и смысловое наполнение. «Существует столь же много архетипов, сколько и типичных жизненных ситуаций, - пояснял Юнг, - … Если в жизни случается нечто, что соответствует архетипу, т</w:t>
      </w:r>
      <w:r>
        <w:rPr>
          <w:rFonts w:ascii="Times New Roman CYR" w:hAnsi="Times New Roman CYR" w:cs="Times New Roman CYR"/>
          <w:sz w:val="28"/>
          <w:szCs w:val="28"/>
        </w:rPr>
        <w:t>о последний активизируется; и наступает неодолимое понуждение, которое, наподобие инстинктивной реакции, берёт верх вопреки рассудку и воле…» [20]. Собственно в этом и состоит механизм действия архетипа. Так, оказываясь в ситуации борьбы, когда нам нужно п</w:t>
      </w:r>
      <w:r>
        <w:rPr>
          <w:rFonts w:ascii="Times New Roman CYR" w:hAnsi="Times New Roman CYR" w:cs="Times New Roman CYR"/>
          <w:sz w:val="28"/>
          <w:szCs w:val="28"/>
        </w:rPr>
        <w:t>ротивостоять чему-то или кому-то, мы можем обнаружить в себе некие качества (например, смелость, склонность к самопожертвованию), которые появились в нас не в результате воспитания или научения. Это и есть проявление «первичных психических инстинктов» - ар</w:t>
      </w:r>
      <w:r>
        <w:rPr>
          <w:rFonts w:ascii="Times New Roman CYR" w:hAnsi="Times New Roman CYR" w:cs="Times New Roman CYR"/>
          <w:sz w:val="28"/>
          <w:szCs w:val="28"/>
        </w:rPr>
        <w:t>хетипов. В данном случае мы можем говорить о влиянии архетипа Героя.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Архетипам «характерны не смысловые, а чисто формальные черты, которые также очень ограничены. Первичные образы приобретают смысловые черты только тогда, когда проникают в сознание и напол</w:t>
      </w:r>
      <w:r>
        <w:rPr>
          <w:rFonts w:ascii="Times New Roman CYR" w:hAnsi="Times New Roman CYR" w:cs="Times New Roman CYR"/>
          <w:sz w:val="28"/>
          <w:szCs w:val="28"/>
        </w:rPr>
        <w:t xml:space="preserve">няются материалом сознательного опыта. …Архетип сам по себе есть пустой, формальный элемент, попросту способность оформить, априорная возможность зрительного </w:t>
      </w:r>
      <w:r>
        <w:rPr>
          <w:rFonts w:ascii="Times New Roman CYR" w:hAnsi="Times New Roman CYR" w:cs="Times New Roman CYR"/>
          <w:sz w:val="28"/>
          <w:szCs w:val="28"/>
        </w:rPr>
        <w:lastRenderedPageBreak/>
        <w:t xml:space="preserve">оформления» [17]. Архетипы не подвластны коррекции сознания, поэтому им характерны мифологические </w:t>
      </w:r>
      <w:r>
        <w:rPr>
          <w:rFonts w:ascii="Times New Roman CYR" w:hAnsi="Times New Roman CYR" w:cs="Times New Roman CYR"/>
          <w:sz w:val="28"/>
          <w:szCs w:val="28"/>
        </w:rPr>
        <w:t>символические черты. Архетипы не являются оформленными мифами, но отражают отдельные «составные» части мифа, например, архетип Отца, архетип Матери или образ Млаленца [4, 17].</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Соприкасаясь в процессе жизни с разными архетипами и через это открывая содержан</w:t>
      </w:r>
      <w:r>
        <w:rPr>
          <w:rFonts w:ascii="Times New Roman CYR" w:hAnsi="Times New Roman CYR" w:cs="Times New Roman CYR"/>
          <w:sz w:val="28"/>
          <w:szCs w:val="28"/>
        </w:rPr>
        <w:t>ие своего бессознательного, человек проходит путь самопознания и приятия себя во всех проявлениях, ведущий к открытию своего истинного «Я», своего полного потенциала. Юнг называл это «открытием своей Самости», или индивидуацией [22].</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более полного пони</w:t>
      </w:r>
      <w:r>
        <w:rPr>
          <w:rFonts w:ascii="Times New Roman CYR" w:hAnsi="Times New Roman CYR" w:cs="Times New Roman CYR"/>
          <w:sz w:val="28"/>
          <w:szCs w:val="28"/>
        </w:rPr>
        <w:t>мания архетипа стоит описать его важнейшие критерии [15, 17, 21]:</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по определению является архаическим феноменом, поэтому должен иметь проявления в мифах, фольклоре и т. п.</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являясь структурой коллективного бессознательного, должен проявлять</w:t>
      </w:r>
      <w:r>
        <w:rPr>
          <w:rFonts w:ascii="Times New Roman CYR" w:hAnsi="Times New Roman CYR" w:cs="Times New Roman CYR"/>
          <w:sz w:val="28"/>
          <w:szCs w:val="28"/>
        </w:rPr>
        <w:t>ся у всех народов и во все эпохи (разумеется, в различной степени).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должен восприниматься доосознанно, а не вследствие научения.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отражённый в сознательном, должен иметь как концепт, так и символ (возможно, не один).</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является цельн</w:t>
      </w:r>
      <w:r>
        <w:rPr>
          <w:rFonts w:ascii="Times New Roman CYR" w:hAnsi="Times New Roman CYR" w:cs="Times New Roman CYR"/>
          <w:sz w:val="28"/>
          <w:szCs w:val="28"/>
        </w:rPr>
        <w:t>ой, амбивалентной структурой, имеет позитивный и негативный аспекты. Односторонний образ (к примеру, обладающий только светлой или только темной стороной) не может быть архетипом.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Архетип должен иметь устойчивость, или сопротивляемость к попыткам исказить </w:t>
      </w:r>
      <w:r>
        <w:rPr>
          <w:rFonts w:ascii="Times New Roman CYR" w:hAnsi="Times New Roman CYR" w:cs="Times New Roman CYR"/>
          <w:sz w:val="28"/>
          <w:szCs w:val="28"/>
        </w:rPr>
        <w:t>его структуру.</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претендующий на самостоятельное существование как объект, должен иметь достаточное количество собственных элементов, не принадлежащих другим известным архетипам.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должен иметь черты, связывающие его с жизнью как процессом либ</w:t>
      </w:r>
      <w:r>
        <w:rPr>
          <w:rFonts w:ascii="Times New Roman CYR" w:hAnsi="Times New Roman CYR" w:cs="Times New Roman CYR"/>
          <w:sz w:val="28"/>
          <w:szCs w:val="28"/>
        </w:rPr>
        <w:t>о элементами таковой; не бывает «оторванных от жизни» архетипов.</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Архетип представляет опасность самоотождествления с ним в ущерб самости, «затопления бессознательным».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Архетип, как структура, могущая соответствовать самости, должен иметь объединяющую силу </w:t>
      </w:r>
      <w:r>
        <w:rPr>
          <w:rFonts w:ascii="Times New Roman CYR" w:hAnsi="Times New Roman CYR" w:cs="Times New Roman CYR"/>
          <w:sz w:val="28"/>
          <w:szCs w:val="28"/>
        </w:rPr>
        <w:t>для некоторого количества индивидов, которые имеют проработанное цельное мировоззрение.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обладает сильным влиянием на эмоции человека.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Архетипы обладают собственной специфической энергетикой и инициативой, заключают в себе определённый способ реагир</w:t>
      </w:r>
      <w:r>
        <w:rPr>
          <w:rFonts w:ascii="Times New Roman CYR" w:hAnsi="Times New Roman CYR" w:cs="Times New Roman CYR"/>
          <w:sz w:val="28"/>
          <w:szCs w:val="28"/>
        </w:rPr>
        <w:t>ования. В благоприятной для его проявления ситуации архетип способен порождать мысли и импульсы, таким образом вмешиваясь в неё, возможно, искажая истинные намерения человека.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 самостоятельная область психики.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Справедливости ради необходимо отмети</w:t>
      </w:r>
      <w:r>
        <w:rPr>
          <w:rFonts w:ascii="Times New Roman CYR" w:hAnsi="Times New Roman CYR" w:cs="Times New Roman CYR"/>
          <w:sz w:val="28"/>
          <w:szCs w:val="28"/>
        </w:rPr>
        <w:t>ть, что Юнг - не первый, кто вышел на понятие, которому дал имя «коллективное бессознательное». В известной мне славянской традиции, уходящей корнями в дохристианскую эпоху, существует описание «хранилища» («архива»), являющегося внешней «оболочкой», а точ</w:t>
      </w:r>
      <w:r>
        <w:rPr>
          <w:rFonts w:ascii="Times New Roman CYR" w:hAnsi="Times New Roman CYR" w:cs="Times New Roman CYR"/>
          <w:sz w:val="28"/>
          <w:szCs w:val="28"/>
        </w:rPr>
        <w:t>нее, самым протяжённым телом, которое индивидуально для каждого живого существа, но одновременно с этим имеет общие, одинаковые для всех границы [2]. И у каждого это тело вмещает в себя всё, что существует в мироздании. Наверняка, в традициях других народо</w:t>
      </w:r>
      <w:r>
        <w:rPr>
          <w:rFonts w:ascii="Times New Roman CYR" w:hAnsi="Times New Roman CYR" w:cs="Times New Roman CYR"/>
          <w:sz w:val="28"/>
          <w:szCs w:val="28"/>
        </w:rPr>
        <w:t>в существует схожее описание этого явления. Возникает аналогия с современным понятием «голограмма», где каждая часть содержит в себе целое [5].</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Созвучным школе аналитической психологии К.Г. Юнга является направление «Архетипическая психология», созданное Д</w:t>
      </w:r>
      <w:r>
        <w:rPr>
          <w:rFonts w:ascii="Times New Roman CYR" w:hAnsi="Times New Roman CYR" w:cs="Times New Roman CYR"/>
          <w:sz w:val="28"/>
          <w:szCs w:val="28"/>
        </w:rPr>
        <w:t>жеймсом Хиллманом в последние десятилетия XX века [14]. Отличие архетипической психологии от юнговской школы в некоторых теоретических тонкостях, связанных с теорией самости. Если, по мнению Юнга, существует некая универсальная модель индивидуации (естеств</w:t>
      </w:r>
      <w:r>
        <w:rPr>
          <w:rFonts w:ascii="Times New Roman CYR" w:hAnsi="Times New Roman CYR" w:cs="Times New Roman CYR"/>
          <w:sz w:val="28"/>
          <w:szCs w:val="28"/>
        </w:rPr>
        <w:t>енно, с огромным количеством вариантов), целью которой всегда является приближение к центру психики - Самости, то Хиллман не принимал такой подход, считая его «монотеистичным». «Психологическому монотеизму» Хиллман противопоставляет «психологический полите</w:t>
      </w:r>
      <w:r>
        <w:rPr>
          <w:rFonts w:ascii="Times New Roman CYR" w:hAnsi="Times New Roman CYR" w:cs="Times New Roman CYR"/>
          <w:sz w:val="28"/>
          <w:szCs w:val="28"/>
        </w:rPr>
        <w:t>изм», где в роли множества богов выступают образы, рождаемые бессознательным. Архитепическая психология при своём создании была «психотерапией идей», а не только личностей, в отличие от психоанализа и аналитической психологии, фокус которых нацелен в основ</w:t>
      </w:r>
      <w:r>
        <w:rPr>
          <w:rFonts w:ascii="Times New Roman CYR" w:hAnsi="Times New Roman CYR" w:cs="Times New Roman CYR"/>
          <w:sz w:val="28"/>
          <w:szCs w:val="28"/>
        </w:rPr>
        <w:t>ном на отдельную личность и на клинические аспекты анализа. Дж. Хиллман концентрирует своё внимание на вопросах экологии и дизайна городской жизни, общественного образования и гражданского сознания.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Хиллман занимал крайнюю позицию, отрицая вообще какую-либ</w:t>
      </w:r>
      <w:r>
        <w:rPr>
          <w:rFonts w:ascii="Times New Roman CYR" w:hAnsi="Times New Roman CYR" w:cs="Times New Roman CYR"/>
          <w:sz w:val="28"/>
          <w:szCs w:val="28"/>
        </w:rPr>
        <w:t>о цель этих образов, будь то «выздоровление» в классической психотерапии или «приближение к Самости» у Юнга. Для Хиллмана образы, порождаемые фантазией, имеют ценность в себе самом и нет смысла видеть в них цель, направление или даже пытаться проанализиров</w:t>
      </w:r>
      <w:r>
        <w:rPr>
          <w:rFonts w:ascii="Times New Roman CYR" w:hAnsi="Times New Roman CYR" w:cs="Times New Roman CYR"/>
          <w:sz w:val="28"/>
          <w:szCs w:val="28"/>
        </w:rPr>
        <w:t>ать их. Единственная задача активного воображения - это дать образам как можно большую автономию и свободу от контроля Эго.</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тема архетипов будет раскрываться в рамках школы аналитической психологии К.Г. Юнга.</w:t>
      </w:r>
    </w:p>
    <w:p w:rsidR="00000000" w:rsidRDefault="00D718DF">
      <w:pPr>
        <w:widowControl w:val="0"/>
        <w:autoSpaceDE w:val="0"/>
        <w:autoSpaceDN w:val="0"/>
        <w:adjustRightInd w:val="0"/>
        <w:spacing w:after="200" w:line="276" w:lineRule="auto"/>
        <w:rPr>
          <w:rFonts w:ascii="Times New Roman CYR" w:hAnsi="Times New Roman CYR" w:cs="Times New Roman CYR"/>
          <w:sz w:val="28"/>
          <w:szCs w:val="28"/>
        </w:rPr>
      </w:pP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Основные архетипы и их влияние</w:t>
      </w:r>
      <w:r>
        <w:rPr>
          <w:rFonts w:ascii="Times New Roman CYR" w:hAnsi="Times New Roman CYR" w:cs="Times New Roman CYR"/>
          <w:b/>
          <w:bCs/>
          <w:sz w:val="28"/>
          <w:szCs w:val="28"/>
        </w:rPr>
        <w:t xml:space="preserve"> на личность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Архетипы проявляются в нас посредством инстинктов, типа мышления, реагирования, особенностей восприятия и ценностей, установок и правил, по которым мы строим свою жизнь. Каждый человек, осознанно или не подозревая, проживает свой личный, жизн</w:t>
      </w:r>
      <w:r>
        <w:rPr>
          <w:rFonts w:ascii="Times New Roman CYR" w:hAnsi="Times New Roman CYR" w:cs="Times New Roman CYR"/>
          <w:sz w:val="28"/>
          <w:szCs w:val="28"/>
        </w:rPr>
        <w:t>енный сценарий, который сам и написал. Согласно теории К.Г. Юнга, в коллективном бессознательном хранятся основные паттерны поведения, которые в свое время были отражены в древнегреческих мифах. Такое соответствие неслучайно, в жизни постоянно разыгрываютс</w:t>
      </w:r>
      <w:r>
        <w:rPr>
          <w:rFonts w:ascii="Times New Roman CYR" w:hAnsi="Times New Roman CYR" w:cs="Times New Roman CYR"/>
          <w:sz w:val="28"/>
          <w:szCs w:val="28"/>
        </w:rPr>
        <w:t>я сцены из мифов, которые так же были созданы в процессе наблюдения за жизнью.</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Юнгом названы основные архетипы, участвующие в процессе индивидуации: Самость, Персона, Тень, Анима/Анимус, Мудрый Старец (Маг), Великая Мать. Но у Юнга есть мысль, высказанн</w:t>
      </w:r>
      <w:r>
        <w:rPr>
          <w:rFonts w:ascii="Times New Roman CYR" w:hAnsi="Times New Roman CYR" w:cs="Times New Roman CYR"/>
          <w:sz w:val="28"/>
          <w:szCs w:val="28"/>
        </w:rPr>
        <w:t>ая им неоднократно, что «архетипов столько, сколько есть оттенков психического переживания и сколько есть типичных жизненных ситуаций» [15, 18, 20]. Поэтому в различных его работах встречается достаточно обширное число различных архетипических фигур.</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w:t>
      </w:r>
      <w:r>
        <w:rPr>
          <w:rFonts w:ascii="Times New Roman CYR" w:hAnsi="Times New Roman CYR" w:cs="Times New Roman CYR"/>
          <w:sz w:val="28"/>
          <w:szCs w:val="28"/>
        </w:rPr>
        <w:t>ть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Самость - архетип, ведущий от первичной полярности к единению сознания и бессознательного через общий для них центр. Именно достижение Самости, то есть достижение понимания, кем мы являемся на самом деле, и есть главная задача жизненного пути. Самость, </w:t>
      </w:r>
      <w:r>
        <w:rPr>
          <w:rFonts w:ascii="Times New Roman CYR" w:hAnsi="Times New Roman CYR" w:cs="Times New Roman CYR"/>
          <w:sz w:val="28"/>
          <w:szCs w:val="28"/>
        </w:rPr>
        <w:t>по Юнгу, является не только центральной точкой психики, приспособленностью индивида и органом гомеостаза par excellence, но и организующим гением всей психики, во всех стадиях цикла жизни ответственным за процесс существования. По словам Юнга, Самости хара</w:t>
      </w:r>
      <w:r>
        <w:rPr>
          <w:rFonts w:ascii="Times New Roman CYR" w:hAnsi="Times New Roman CYR" w:cs="Times New Roman CYR"/>
          <w:sz w:val="28"/>
          <w:szCs w:val="28"/>
        </w:rPr>
        <w:t xml:space="preserve">ктерна определённая теологическая функция (стремление полноте и реализации) - индивидуации. Согласно Юнгу, индивидуация - это акт самосоздания, совершаемый индивидом, а доминирование сознательных или подсознательных проявлений обуславливает раскрывающиеся </w:t>
      </w:r>
      <w:r>
        <w:rPr>
          <w:rFonts w:ascii="Times New Roman CYR" w:hAnsi="Times New Roman CYR" w:cs="Times New Roman CYR"/>
          <w:sz w:val="28"/>
          <w:szCs w:val="28"/>
        </w:rPr>
        <w:t>черты образа Самости. По достижении Самости «…сознание больше не будет ранимым, эгоистическим набором личных желаний, страхов, надежд и амбиций... Напротив, оно принимает на себя функцию связи с миром объектов, приводящих человека к абсолютной, связующей и</w:t>
      </w:r>
      <w:r>
        <w:rPr>
          <w:rFonts w:ascii="Times New Roman CYR" w:hAnsi="Times New Roman CYR" w:cs="Times New Roman CYR"/>
          <w:sz w:val="28"/>
          <w:szCs w:val="28"/>
        </w:rPr>
        <w:t xml:space="preserve"> неразрывной общности с миром в целом» [20].</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Юнгу удалось показать, что путевые знаки, размечающие процесс индивидуации, соответствуют некоторым архетипическим символам, формы и типы проявления которых разнообразны. Здесь также решающую роль играет личност</w:t>
      </w:r>
      <w:r>
        <w:rPr>
          <w:rFonts w:ascii="Times New Roman CYR" w:hAnsi="Times New Roman CYR" w:cs="Times New Roman CYR"/>
          <w:sz w:val="28"/>
          <w:szCs w:val="28"/>
        </w:rPr>
        <w:t>ный фактор: ведь «метод - это лишь путь и направление, установленные человеком ради того, чтобы его поступки могли стать истинным выражением его природы» [22].</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Персона (маска) - архетип, наиболее откровенно довлеющий над сознанием человека и одновременно н</w:t>
      </w:r>
      <w:r>
        <w:rPr>
          <w:rFonts w:ascii="Times New Roman CYR" w:hAnsi="Times New Roman CYR" w:cs="Times New Roman CYR"/>
          <w:sz w:val="28"/>
          <w:szCs w:val="28"/>
        </w:rPr>
        <w:t>аиболее поверхностный и доступный разумной оценке, относится к социальному образу человека. Название Юнг взял из античного театра, где актёры называли персоной прикладываемую к лицу маску. Маску мы видим, когда смотрим на себя в зеркало.</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Персоны п</w:t>
      </w:r>
      <w:r>
        <w:rPr>
          <w:rFonts w:ascii="Times New Roman CYR" w:hAnsi="Times New Roman CYR" w:cs="Times New Roman CYR"/>
          <w:sz w:val="28"/>
          <w:szCs w:val="28"/>
        </w:rPr>
        <w:t>редставляет собой социальную роль, которую человек играет, выполняя требования общества, пряча свою истинную суть. Это функция, возникающая для удовлетворения потребности в адаптации или для обеспечения некоторых других удобств, но отнюдь не идентичный лич</w:t>
      </w:r>
      <w:r>
        <w:rPr>
          <w:rFonts w:ascii="Times New Roman CYR" w:hAnsi="Times New Roman CYR" w:cs="Times New Roman CYR"/>
          <w:sz w:val="28"/>
          <w:szCs w:val="28"/>
        </w:rPr>
        <w:t>ности как таковой.</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Персона - коллективный образ, через который люди ошибочно воспринимают свою и чужую индивидуальность. Так, актёр с длинными волосами и в необычной одежде смотрится как что-то уникальное (как личность), в то время как он просто оделся и в</w:t>
      </w:r>
      <w:r>
        <w:rPr>
          <w:rFonts w:ascii="Times New Roman CYR" w:hAnsi="Times New Roman CYR" w:cs="Times New Roman CYR"/>
          <w:sz w:val="28"/>
          <w:szCs w:val="28"/>
        </w:rPr>
        <w:t>ыглядит как другие артисты группы. Маска - искусственный, неидентичный индивидуальности статус, который регламентирует её позицию в социуме, являясь «упаковкой» для «Я».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 Якоби, у человека, находящейся в согласии как со средой, так и с собстве</w:t>
      </w:r>
      <w:r>
        <w:rPr>
          <w:rFonts w:ascii="Times New Roman CYR" w:hAnsi="Times New Roman CYR" w:cs="Times New Roman CYR"/>
          <w:sz w:val="28"/>
          <w:szCs w:val="28"/>
        </w:rPr>
        <w:t>нной жизнью, Маска - это всего лишь тонкая защитная оболочка, помогающая естественным отношениям с окружающим миром [22]. В то же время неразвитая Персона делает человека очень чувствительным, ощущающим угрозу даже во взаимодействиях с близкими людьми. Час</w:t>
      </w:r>
      <w:r>
        <w:rPr>
          <w:rFonts w:ascii="Times New Roman CYR" w:hAnsi="Times New Roman CYR" w:cs="Times New Roman CYR"/>
          <w:sz w:val="28"/>
          <w:szCs w:val="28"/>
        </w:rPr>
        <w:t>то у мужчин Маска превращается в Рыцарский шлем, чтобы защищаться и следовать архетипу Героя (см. ниже). Шлем сужает возможность обзора реальности, искажает восприятие себя и партнёра, делает человека неуклюжим и недостижимым для душевного контакта.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w:t>
      </w:r>
      <w:r>
        <w:rPr>
          <w:rFonts w:ascii="Times New Roman CYR" w:hAnsi="Times New Roman CYR" w:cs="Times New Roman CYR"/>
          <w:sz w:val="28"/>
          <w:szCs w:val="28"/>
        </w:rPr>
        <w:t>часто можно видеть трагическую ситуацию идентификации с Персоной, когда эго ошибочно верит, что является одной из ролей Персоны. Тогда человеку кажется, что угроза Персоне - это угроза целостности самого эго. Тот, кто однажды нашёл в себе силы «заглянуть з</w:t>
      </w:r>
      <w:r>
        <w:rPr>
          <w:rFonts w:ascii="Times New Roman CYR" w:hAnsi="Times New Roman CYR" w:cs="Times New Roman CYR"/>
          <w:sz w:val="28"/>
          <w:szCs w:val="28"/>
        </w:rPr>
        <w:t>а» Персону, но потом ускользнул обратно, попадает в обороняющееся состояние. Человек принимает якобы защищающую его роль вместо того, чтобы обратиться к неопределённостям процесса духовного роста.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Персона, так же как и Тень (см. ниже), появляются в детстве</w:t>
      </w:r>
      <w:r>
        <w:rPr>
          <w:rFonts w:ascii="Times New Roman CYR" w:hAnsi="Times New Roman CYR" w:cs="Times New Roman CYR"/>
          <w:sz w:val="28"/>
          <w:szCs w:val="28"/>
        </w:rPr>
        <w:t xml:space="preserve"> из-за несоответствия спонтанного поведения ребёнка ожиданиям, исходящим от значимых взрослых. При этом именно в детстве стремление воспитать и утвердить одну или другую черту Маски стимулирует творческие способности, в том числе и сценическое искусство, «</w:t>
      </w:r>
      <w:r>
        <w:rPr>
          <w:rFonts w:ascii="Times New Roman CYR" w:hAnsi="Times New Roman CYR" w:cs="Times New Roman CYR"/>
          <w:sz w:val="28"/>
          <w:szCs w:val="28"/>
        </w:rPr>
        <w:t>навыки перевоплощения», фантазию. Однако если эго индивида будет подавлять этот творческий процесс, невысказанные и невыполненные намерения попадут в сферу Тени.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сопоставить Персону с понятием тоналя [10]. Тональ - это тоже «социальное лицо» и од</w:t>
      </w:r>
      <w:r>
        <w:rPr>
          <w:rFonts w:ascii="Times New Roman CYR" w:hAnsi="Times New Roman CYR" w:cs="Times New Roman CYR"/>
          <w:sz w:val="28"/>
          <w:szCs w:val="28"/>
        </w:rPr>
        <w:t>новременно хранитель и «организатор мира, на плечах которого покоится задача создания мирового порядка из Хаоса» [10]. Дон Хуан говорит о нём: «Хранитель мыслит широко и все понимает, но охранник бдительный, косный и чаще всего деспот. Следовательно, тонал</w:t>
      </w:r>
      <w:r>
        <w:rPr>
          <w:rFonts w:ascii="Times New Roman CYR" w:hAnsi="Times New Roman CYR" w:cs="Times New Roman CYR"/>
          <w:sz w:val="28"/>
          <w:szCs w:val="28"/>
        </w:rPr>
        <w:t>ь во всех нас превратился в мелочного и деспотичного охранника, тогда как он должен являться широко мыслящим хранителем» [10]. Противоположное тоналю понятие нагваля, «для которого нет названий» и которое в полной мере проявляется в момент смерти, сопостав</w:t>
      </w:r>
      <w:r>
        <w:rPr>
          <w:rFonts w:ascii="Times New Roman CYR" w:hAnsi="Times New Roman CYR" w:cs="Times New Roman CYR"/>
          <w:sz w:val="28"/>
          <w:szCs w:val="28"/>
        </w:rPr>
        <w:t>имо с бессознательным.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Тень - это то, на что в себе менее всего хочется смотреть; то, что закрывает Самость. Но в обход к Самости не подобраться, поэтому на пути к своему истинному «Я» встреча с Тенью неизбежна. Эта архетипическая фигура у первобытных</w:t>
      </w:r>
      <w:r>
        <w:rPr>
          <w:rFonts w:ascii="Times New Roman CYR" w:hAnsi="Times New Roman CYR" w:cs="Times New Roman CYR"/>
          <w:sz w:val="28"/>
          <w:szCs w:val="28"/>
        </w:rPr>
        <w:t xml:space="preserve"> народов принимала вид самых разнообразных персонификаций. Они воспринимали как плохое предзнаменование, когда кто-нибудь наступает на физическую тень; нанесённый в результате этого ущерб мог быть исправлен только посредством специального магического ритуа</w:t>
      </w:r>
      <w:r>
        <w:rPr>
          <w:rFonts w:ascii="Times New Roman CYR" w:hAnsi="Times New Roman CYR" w:cs="Times New Roman CYR"/>
          <w:sz w:val="28"/>
          <w:szCs w:val="28"/>
        </w:rPr>
        <w:t>ла. Кроме того, фигура Тени получила широкое распространение в искусстве. Художник активнейшим образом черпает из бессознательного; своими творениями он приводит в движение бессознательное читателей, зрителей, слушателей, и именно в этом кроется главная та</w:t>
      </w:r>
      <w:r>
        <w:rPr>
          <w:rFonts w:ascii="Times New Roman CYR" w:hAnsi="Times New Roman CYR" w:cs="Times New Roman CYR"/>
          <w:sz w:val="28"/>
          <w:szCs w:val="28"/>
        </w:rPr>
        <w:t>йна его воздействия на людей. Пробудившись в нём, образы и фигуры бессознательного захватывают и других людей, которые, конечно же, не отдают себе отчета в источнике собственной «захваченности».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Тени происходит параллельно развитию «Я»: качества, </w:t>
      </w:r>
      <w:r>
        <w:rPr>
          <w:rFonts w:ascii="Times New Roman CYR" w:hAnsi="Times New Roman CYR" w:cs="Times New Roman CYR"/>
          <w:sz w:val="28"/>
          <w:szCs w:val="28"/>
        </w:rPr>
        <w:t>в которых «Я» не нуждается или которым оно не может найти применения, отстраняются или подавляются, и в результате их роль в сознательной жизни человека сводится на нет. Поэтому у ребёнка по существу нет Тени.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Тень может найти своё проявление как в символи</w:t>
      </w:r>
      <w:r>
        <w:rPr>
          <w:rFonts w:ascii="Times New Roman CYR" w:hAnsi="Times New Roman CYR" w:cs="Times New Roman CYR"/>
          <w:sz w:val="28"/>
          <w:szCs w:val="28"/>
        </w:rPr>
        <w:t>ческой фигуре внутреннего мира, так и во внешнем мире. В первом случае она проявляется через персонажи сновидения, персонифицирующие определённые психические качества индивида. Во втором случае мы проецируем те или иные из наших скрытых, не осознаваемых пр</w:t>
      </w:r>
      <w:r>
        <w:rPr>
          <w:rFonts w:ascii="Times New Roman CYR" w:hAnsi="Times New Roman CYR" w:cs="Times New Roman CYR"/>
          <w:sz w:val="28"/>
          <w:szCs w:val="28"/>
        </w:rPr>
        <w:t>изнаков на того представителя нашего окружения, который в силу каких-то своих качеств наиболее подходит для этой цели. Но проще всего заметить «теневые» качества в самих себе - для этого нужно только признать их принадлежность нашей природе. Так происходит</w:t>
      </w:r>
      <w:r>
        <w:rPr>
          <w:rFonts w:ascii="Times New Roman CYR" w:hAnsi="Times New Roman CYR" w:cs="Times New Roman CYR"/>
          <w:sz w:val="28"/>
          <w:szCs w:val="28"/>
        </w:rPr>
        <w:t>, например, когда нас охватывает приступ гнева, когда мы внезапно принимаемся изрыгать проклятия или вести себя по-хамски, когда против своей воли совершаем недопустимые в обществе поступки, выказываем мелочность, скупость, несдержанность, трусость, бесцер</w:t>
      </w:r>
      <w:r>
        <w:rPr>
          <w:rFonts w:ascii="Times New Roman CYR" w:hAnsi="Times New Roman CYR" w:cs="Times New Roman CYR"/>
          <w:sz w:val="28"/>
          <w:szCs w:val="28"/>
        </w:rPr>
        <w:t>емонность или лицемерие, тем самым демонстрируя качества, которые при обычных обстоятельствах бывают скрыты или подавлены в нас настолько тщательно, что мы и не подозреваем об их существовании. Когда такие черты характера выплескиваются в столь явной форме</w:t>
      </w:r>
      <w:r>
        <w:rPr>
          <w:rFonts w:ascii="Times New Roman CYR" w:hAnsi="Times New Roman CYR" w:cs="Times New Roman CYR"/>
          <w:sz w:val="28"/>
          <w:szCs w:val="28"/>
        </w:rPr>
        <w:t>, что их уже невозможно не заметить, мы удивленно спрашиваем себя: «Каким образом это оказалось возможно? Неужели это всё - 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Каким бы парадоксальным это ни казалось на первый взгляд, Тень как alter ego может быть представлена также и позитивной фигурой</w:t>
      </w:r>
      <w:r>
        <w:rPr>
          <w:rFonts w:ascii="Times New Roman CYR" w:hAnsi="Times New Roman CYR" w:cs="Times New Roman CYR"/>
          <w:sz w:val="28"/>
          <w:szCs w:val="28"/>
        </w:rPr>
        <w:t xml:space="preserve">. Подобная инверсия имеет место, когда человек живёт «ниже своего уровня», не выявляя своих возможностей в полной мере. В таких случаях тёмное, «теневое» существование влачат именно позитивные качества. И распознать их в себе можно таким же образом, что и </w:t>
      </w:r>
      <w:r>
        <w:rPr>
          <w:rFonts w:ascii="Times New Roman CYR" w:hAnsi="Times New Roman CYR" w:cs="Times New Roman CYR"/>
          <w:sz w:val="28"/>
          <w:szCs w:val="28"/>
        </w:rPr>
        <w:t>тёмную сторону Тени: нас и возмущают, и восхищают в других больше всего именно те качества и проявления, которые составляют нашу Тень.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Юнг различал личностную и коллективную формы тени. Первая содержит те психические качества индивида, которые никак не про</w:t>
      </w:r>
      <w:r>
        <w:rPr>
          <w:rFonts w:ascii="Times New Roman CYR" w:hAnsi="Times New Roman CYR" w:cs="Times New Roman CYR"/>
          <w:sz w:val="28"/>
          <w:szCs w:val="28"/>
        </w:rPr>
        <w:t>являлись в нём с самого раннего детства или проявились лишь в очень ограниченной мере. Вторая принадлежит к числу фигур коллективного бессознательного и символизирует «другую сторону» господствующего духа времени, его скрытую антитезу. Обе формы Тени играю</w:t>
      </w:r>
      <w:r>
        <w:rPr>
          <w:rFonts w:ascii="Times New Roman CYR" w:hAnsi="Times New Roman CYR" w:cs="Times New Roman CYR"/>
          <w:sz w:val="28"/>
          <w:szCs w:val="28"/>
        </w:rPr>
        <w:t>т существенную роль в психическом состоянии человека.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души (Анимус и Анима)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фигуру в психике женщины Юнг обозначил термином «Анимус», а в психике мужчины - термином «Анима». Анимус и Анима всегда существуют в тесной взаимосвязи с Тенью. Архетипич</w:t>
      </w:r>
      <w:r>
        <w:rPr>
          <w:rFonts w:ascii="Times New Roman CYR" w:hAnsi="Times New Roman CYR" w:cs="Times New Roman CYR"/>
          <w:sz w:val="28"/>
          <w:szCs w:val="28"/>
        </w:rPr>
        <w:t>еская фигура Образа души всегда символизирует комплементарную, относящуюся к противоположному полу часть психики и отражает как наше отношение к этому аспекту нашей души, так и переживание всего того, что связано с противоположным полом. Образ души - это о</w:t>
      </w:r>
      <w:r>
        <w:rPr>
          <w:rFonts w:ascii="Times New Roman CYR" w:hAnsi="Times New Roman CYR" w:cs="Times New Roman CYR"/>
          <w:sz w:val="28"/>
          <w:szCs w:val="28"/>
        </w:rPr>
        <w:t xml:space="preserve">браз другого пола, который мы несём в себе как личности и одновременно как представители определённого биологического вида. Латентное, недифференцированное и неосознанное содержание психики всегда проецируется вовне, и это относится как к Еве мужчины, так </w:t>
      </w:r>
      <w:r>
        <w:rPr>
          <w:rFonts w:ascii="Times New Roman CYR" w:hAnsi="Times New Roman CYR" w:cs="Times New Roman CYR"/>
          <w:sz w:val="28"/>
          <w:szCs w:val="28"/>
        </w:rPr>
        <w:t>и к Адаму женщины. Посредством кого-то иного мы переживаем не только нашу Тень, но и содержащиеся в нас контрасексуальные элементы. Мы влюбляемся в тех, в ком представлены качества наших Анимуса/Анимы.</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души - это достаточно прочный функциональный ком</w:t>
      </w:r>
      <w:r>
        <w:rPr>
          <w:rFonts w:ascii="Times New Roman CYR" w:hAnsi="Times New Roman CYR" w:cs="Times New Roman CYR"/>
          <w:sz w:val="28"/>
          <w:szCs w:val="28"/>
        </w:rPr>
        <w:t xml:space="preserve">плекс. Поэтому неспособность отделить себя от него приводит к развитию таких типов, как капризный, по-женски импульсивный, эмоционально неуравновешенный мужчина или одержимая Анимусом, самоуверенная, любящая спорить женщина-всезнайка, которая реагирует на </w:t>
      </w:r>
      <w:r>
        <w:rPr>
          <w:rFonts w:ascii="Times New Roman CYR" w:hAnsi="Times New Roman CYR" w:cs="Times New Roman CYR"/>
          <w:sz w:val="28"/>
          <w:szCs w:val="28"/>
        </w:rPr>
        <w:t>вещи по-мужски, а не в соответствии с естественными инстинктами.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Разнообразие форм, которые может принять Образ души, неисчерпаемо. Присущие ему качества типичны для соответствующего пола, но в остальном могут изобиловать самыми различными противоречиями. </w:t>
      </w:r>
      <w:r>
        <w:rPr>
          <w:rFonts w:ascii="Times New Roman CYR" w:hAnsi="Times New Roman CYR" w:cs="Times New Roman CYR"/>
          <w:sz w:val="28"/>
          <w:szCs w:val="28"/>
        </w:rPr>
        <w:t>Анима с одинаковым успехом может принять вид нежной юной девы, богини, колдуньи, ангела, демона, нищенки, уличной девки, преданной подруги, амазонки и т. п. Разнообразные формы может принимать также и Анимус; в качестве типичных фигур назовём Диониса, Синю</w:t>
      </w:r>
      <w:r>
        <w:rPr>
          <w:rFonts w:ascii="Times New Roman CYR" w:hAnsi="Times New Roman CYR" w:cs="Times New Roman CYR"/>
          <w:sz w:val="28"/>
          <w:szCs w:val="28"/>
        </w:rPr>
        <w:t>ю Бороду, Летучего Голландца, Зигфрида, а на более низком, примитивном уровне - знаменитых киноактёров, чемпионов по боксу. Анима или Анимус могут символизироваться животными и даже неодушевлёнными предметами со специфически женскими или мужскими признакам</w:t>
      </w:r>
      <w:r>
        <w:rPr>
          <w:rFonts w:ascii="Times New Roman CYR" w:hAnsi="Times New Roman CYR" w:cs="Times New Roman CYR"/>
          <w:sz w:val="28"/>
          <w:szCs w:val="28"/>
        </w:rPr>
        <w:t>и; подобное имеет место, главным образом, тогда, когда Анима или Анимус ещё не достигли уровня человеческой фигуры и проявляются в чисто инстинктивной форме. Так, Анима может принять вид коровы, кошки, тигрицы, корабля, пещеры и т. п., тогда как Анимус - в</w:t>
      </w:r>
      <w:r>
        <w:rPr>
          <w:rFonts w:ascii="Times New Roman CYR" w:hAnsi="Times New Roman CYR" w:cs="Times New Roman CYR"/>
          <w:sz w:val="28"/>
          <w:szCs w:val="28"/>
        </w:rPr>
        <w:t>ид орла, быка, льва, копья, башни или какого-либо иного предмета фаллической формы.</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как и в случае Тени и всех прочих элементов бессознательного содержимого, необходимо различать внутренние и внешние проявления. С внутренними формами Анимуса или Ани</w:t>
      </w:r>
      <w:r>
        <w:rPr>
          <w:rFonts w:ascii="Times New Roman CYR" w:hAnsi="Times New Roman CYR" w:cs="Times New Roman CYR"/>
          <w:sz w:val="28"/>
          <w:szCs w:val="28"/>
        </w:rPr>
        <w:t>мы мы встречаемся в снах, фантазиях, видениях и других проявлениях бессознательного, когда в них раскрываются контрасексуальные черты нашей психики; с внешними же формами мы имеем дело тогда, когда проецируем наше бессознательное на кого-то из нашего окруж</w:t>
      </w:r>
      <w:r>
        <w:rPr>
          <w:rFonts w:ascii="Times New Roman CYR" w:hAnsi="Times New Roman CYR" w:cs="Times New Roman CYR"/>
          <w:sz w:val="28"/>
          <w:szCs w:val="28"/>
        </w:rPr>
        <w:t>ения.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Анимус, так и Анима имеют две основные формы: светлую и тёмную, «высшую» и «низшую», позитивную и негативную.</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Позитивные проявления Анимы: Покровительство, Забота, Красота. Негативные: поглощение, пожирание, капризность, истеричность, чёрный мист</w:t>
      </w:r>
      <w:r>
        <w:rPr>
          <w:rFonts w:ascii="Times New Roman CYR" w:hAnsi="Times New Roman CYR" w:cs="Times New Roman CYR"/>
          <w:sz w:val="28"/>
          <w:szCs w:val="28"/>
        </w:rPr>
        <w:t>ицизм. Духовно зрелый мужчина имеет развитую Аниму и обладает тонкостью, чуткостью, обонянием, творчеством и созиданием. Неразвитая Анима у незрелой личности мнительна, грубо эротизирована и деструктивна.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Позитивные проявления Анимуса: альтруизм, щедрость,</w:t>
      </w:r>
      <w:r>
        <w:rPr>
          <w:rFonts w:ascii="Times New Roman CYR" w:hAnsi="Times New Roman CYR" w:cs="Times New Roman CYR"/>
          <w:sz w:val="28"/>
          <w:szCs w:val="28"/>
        </w:rPr>
        <w:t xml:space="preserve"> успешное прохождение испытания посредством собственной трансформации.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Негативные: изощрённая жестокость, чёрствость, склонность к холодным ментальным играм, чувство собственничества при неумении любить.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Мудрый Старец и Великая Мать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Архетип Мудрого Старца </w:t>
      </w:r>
      <w:r>
        <w:rPr>
          <w:rFonts w:ascii="Times New Roman CYR" w:hAnsi="Times New Roman CYR" w:cs="Times New Roman CYR"/>
          <w:sz w:val="28"/>
          <w:szCs w:val="28"/>
        </w:rPr>
        <w:t>представляет собой персонификацию духовного начала. Он может предстать в разных формах: как старый мудрый человек или не менее мудрое животное, как царь или отшельник, злой колдун или добрый помощник, целитель или советчик, - но всегда он связан с некоей ч</w:t>
      </w:r>
      <w:r>
        <w:rPr>
          <w:rFonts w:ascii="Times New Roman CYR" w:hAnsi="Times New Roman CYR" w:cs="Times New Roman CYR"/>
          <w:sz w:val="28"/>
          <w:szCs w:val="28"/>
        </w:rPr>
        <w:t>удесной властью, превосходящей человеческие способности. Этот архетип заставляет человека приподниматься над своими возможностями: находить решения сложны проблем, изыскивать неведомые силы и преодолевать непреодолимые препятствия.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женщин аналогией этому</w:t>
      </w:r>
      <w:r>
        <w:rPr>
          <w:rFonts w:ascii="Times New Roman CYR" w:hAnsi="Times New Roman CYR" w:cs="Times New Roman CYR"/>
          <w:sz w:val="28"/>
          <w:szCs w:val="28"/>
        </w:rPr>
        <w:t xml:space="preserve"> архетипу служит Великая Мать - мать-Земля, представляющая внеличностную правду природы, зарождение жизни, проявление всеобщего материнства, не различающего своих и чужих детей, питающего всё живое и одушевляющего даже неживую природу. Поэтому архетип Вели</w:t>
      </w:r>
      <w:r>
        <w:rPr>
          <w:rFonts w:ascii="Times New Roman CYR" w:hAnsi="Times New Roman CYR" w:cs="Times New Roman CYR"/>
          <w:sz w:val="28"/>
          <w:szCs w:val="28"/>
        </w:rPr>
        <w:t xml:space="preserve">кой Матери никак не соотносится с реальной матерью человека, а больше связан с его способностью ощущать единую пульсацию ритмов жизни. Даёт ощущение неограниченных способностей к любви, пониманию и защите. Может включать скрытую тиранию как убеждённость в </w:t>
      </w:r>
      <w:r>
        <w:rPr>
          <w:rFonts w:ascii="Times New Roman CYR" w:hAnsi="Times New Roman CYR" w:cs="Times New Roman CYR"/>
          <w:sz w:val="28"/>
          <w:szCs w:val="28"/>
        </w:rPr>
        <w:t>том, что все окружающие - дети, беспомощные и зависимые.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Оба архетипа могут принимать бесконечно разнообразные формы. С их добрыми и злыми, светлыми и тёмными сторонами мы сталкиваемся в представлениях первобытных народов и во всех без исключения мифология</w:t>
      </w:r>
      <w:r>
        <w:rPr>
          <w:rFonts w:ascii="Times New Roman CYR" w:hAnsi="Times New Roman CYR" w:cs="Times New Roman CYR"/>
          <w:sz w:val="28"/>
          <w:szCs w:val="28"/>
        </w:rPr>
        <w:t>х; мы встречаем их в образах колдунов и колдуний, пророков и пророчиц, магов, проводников - в том числе и в царство умерших, - богинь плодородия, сивилл, Матери Церкви, и т. д.</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Юнг пытается уложить в архетипы Мудрого Старца и Великой Матери всё, чт</w:t>
      </w:r>
      <w:r>
        <w:rPr>
          <w:rFonts w:ascii="Times New Roman CYR" w:hAnsi="Times New Roman CYR" w:cs="Times New Roman CYR"/>
          <w:sz w:val="28"/>
          <w:szCs w:val="28"/>
        </w:rPr>
        <w:t>о выходит за рамки личного и относится к области коллективного бессознательного. Поэтому вся мифология у него предстает в виде двух глобальных образов: языческого бога-Духа и языческой богини-Матери, которым присущи самые разноплановые и разновременные чер</w:t>
      </w:r>
      <w:r>
        <w:rPr>
          <w:rFonts w:ascii="Times New Roman CYR" w:hAnsi="Times New Roman CYR" w:cs="Times New Roman CYR"/>
          <w:sz w:val="28"/>
          <w:szCs w:val="28"/>
        </w:rPr>
        <w:t>ты и функции. Исключение он делает лишь для архетипа Трюкача-Трикстера (см. ниже), в котором он видит культурное отражение Тени. Поскольку для Трюкача характерны и мужские, и женские черты, он закономерно стоит особняком.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названных архетипов, активн</w:t>
      </w:r>
      <w:r>
        <w:rPr>
          <w:rFonts w:ascii="Times New Roman CYR" w:hAnsi="Times New Roman CYR" w:cs="Times New Roman CYR"/>
          <w:sz w:val="28"/>
          <w:szCs w:val="28"/>
        </w:rPr>
        <w:t>о проявляющихся на пути индивидуации, существуют и другие, часто встречаемые в различных трудах К. Юнга.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Архетип отца имеет множество имён: руководитель, король, вождь, капитан, генерал, президент. Все они, по большому счёту, несут отцовскую ответств</w:t>
      </w:r>
      <w:r>
        <w:rPr>
          <w:rFonts w:ascii="Times New Roman CYR" w:hAnsi="Times New Roman CYR" w:cs="Times New Roman CYR"/>
          <w:sz w:val="28"/>
          <w:szCs w:val="28"/>
        </w:rPr>
        <w:t>енность за тех, кто им подчиняется.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отца искажается в том случае, если происходит отделение власти от ответственности. Тот, кто хочет получать преимущества без обязательств, всегда рискует попасть под гильотину в том или ином виде (лишиться короны,</w:t>
      </w:r>
      <w:r>
        <w:rPr>
          <w:rFonts w:ascii="Times New Roman CYR" w:hAnsi="Times New Roman CYR" w:cs="Times New Roman CYR"/>
          <w:sz w:val="28"/>
          <w:szCs w:val="28"/>
        </w:rPr>
        <w:t xml:space="preserve"> титула, патриархии).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Зевс, Посейдон и Гадес составляют первое поколение богов-олимпийцев мужского пола. В них отражаются три аспекта архетипа отца: Зевс (небо и земля), Посейдон (море), Гадес (подземное царство).</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С этим архетипом связаны матерински</w:t>
      </w:r>
      <w:r>
        <w:rPr>
          <w:rFonts w:ascii="Times New Roman CYR" w:hAnsi="Times New Roman CYR" w:cs="Times New Roman CYR"/>
          <w:sz w:val="28"/>
          <w:szCs w:val="28"/>
        </w:rPr>
        <w:t>е черты: проявление внимания и сочувствия; магический авторитет феминности; мудрость и душевный подъём, распространяющийся за рамки формальной логики; любой полезный инстинкт или импульс; всё, что называется добротой; всё, что даёт заботу и поддержку, спос</w:t>
      </w:r>
      <w:r>
        <w:rPr>
          <w:rFonts w:ascii="Times New Roman CYR" w:hAnsi="Times New Roman CYR" w:cs="Times New Roman CYR"/>
          <w:sz w:val="28"/>
          <w:szCs w:val="28"/>
        </w:rPr>
        <w:t xml:space="preserve">обствует развитию и плодородию. Это место магической трансформации и возрождения вместе с потусторонним миром и его обитателями находится под покровительством Матери. Из негативных аспектов материнского архетипа можно отметить всё тайное, скрытое, тёмное; </w:t>
      </w:r>
      <w:r>
        <w:rPr>
          <w:rFonts w:ascii="Times New Roman CYR" w:hAnsi="Times New Roman CYR" w:cs="Times New Roman CYR"/>
          <w:sz w:val="28"/>
          <w:szCs w:val="28"/>
        </w:rPr>
        <w:t>пропасть; мир мёртвых; всё, что пожирает, соблазняет и отравляет; всё, что вызывает ужас и является неизбежным, как сама судьба.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 человек, воспринимающий жизнь как прекрасную и удивительную, полную весёлых игр, праздников и развлечений. Проявления</w:t>
      </w:r>
      <w:r>
        <w:rPr>
          <w:rFonts w:ascii="Times New Roman CYR" w:hAnsi="Times New Roman CYR" w:cs="Times New Roman CYR"/>
          <w:sz w:val="28"/>
          <w:szCs w:val="28"/>
        </w:rPr>
        <w:t xml:space="preserve"> архетипа: радость жизни, веселье, беззаботность, новые возможности, спонтанность, интерес, любопытство. Оптимист, фантазер и выдумщик, он открыт всему новому, готов постоянно экспериментировать. Мотивация: новизна, игра, перспективы, обновление. Посещение</w:t>
      </w:r>
      <w:r>
        <w:rPr>
          <w:rFonts w:ascii="Times New Roman CYR" w:hAnsi="Times New Roman CYR" w:cs="Times New Roman CYR"/>
          <w:sz w:val="28"/>
          <w:szCs w:val="28"/>
        </w:rPr>
        <w:t xml:space="preserve"> новых мест для него - праздник, быстро переключается на очередную новинку, стремится к новым впечатлениям, развлечениям. Восприимчив к приключенческому и сказочному жанру. Архетип также содержит мотивы потенциального будущего, мотив осознавания, мотивы за</w:t>
      </w:r>
      <w:r>
        <w:rPr>
          <w:rFonts w:ascii="Times New Roman CYR" w:hAnsi="Times New Roman CYR" w:cs="Times New Roman CYR"/>
          <w:sz w:val="28"/>
          <w:szCs w:val="28"/>
        </w:rPr>
        <w:t>брошенности, покинутости, подверженности опасностям и непреодолимости, гермафродитизма.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Правитель. Проявления: власть, статус, престиж, контроль. Человек, который стремится управлять другими людьми, держать всё под контролем. Он энергичен, напорист, уделяе</w:t>
      </w:r>
      <w:r>
        <w:rPr>
          <w:rFonts w:ascii="Times New Roman CYR" w:hAnsi="Times New Roman CYR" w:cs="Times New Roman CYR"/>
          <w:sz w:val="28"/>
          <w:szCs w:val="28"/>
        </w:rPr>
        <w:t>т внимание своему имиджу. Старается занять в обществе высокое положение, укрепить свой авторитет и власть. Мотивация: воля, доминирование, удержание превосходства, руководство, контроль, статус, власть, имидж. Восприимчив к статусным мероприятиям.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Герой - </w:t>
      </w:r>
      <w:r>
        <w:rPr>
          <w:rFonts w:ascii="Times New Roman CYR" w:hAnsi="Times New Roman CYR" w:cs="Times New Roman CYR"/>
          <w:sz w:val="28"/>
          <w:szCs w:val="28"/>
        </w:rPr>
        <w:t>человек, который легко справляется со сложным делом, требующим профессионализма. Его естественная среда - это поле битвы, спортивное состязание, работа, т.е. там, где трудности требуют мужественных и энергичных действий. Он с готовностью принимает вызов су</w:t>
      </w:r>
      <w:r>
        <w:rPr>
          <w:rFonts w:ascii="Times New Roman CYR" w:hAnsi="Times New Roman CYR" w:cs="Times New Roman CYR"/>
          <w:sz w:val="28"/>
          <w:szCs w:val="28"/>
        </w:rPr>
        <w:t>дьбы. Он ловок и предприимчив. Мотивация: агрессивность, соревнование, завоевание, мастерство, предприимчивость, деньги. Герой проходит испытания, обретая победу и награду.</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мифах народов мира указываются основные пути мужчины-героя: божественное рождение</w:t>
      </w:r>
      <w:r>
        <w:rPr>
          <w:rFonts w:ascii="Times New Roman CYR" w:hAnsi="Times New Roman CYR" w:cs="Times New Roman CYR"/>
          <w:sz w:val="28"/>
          <w:szCs w:val="28"/>
        </w:rPr>
        <w:t>, героические поступки, спуск в Нижний мир, искушение, поражение, смерть и воскрешение. Мужское качество рождается через инициацию - Герой проходит испытание, приобретая (открывая) новые чудесные качества.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сказках (у народных сказок всегда счастливый кон</w:t>
      </w:r>
      <w:r>
        <w:rPr>
          <w:rFonts w:ascii="Times New Roman CYR" w:hAnsi="Times New Roman CYR" w:cs="Times New Roman CYR"/>
          <w:sz w:val="28"/>
          <w:szCs w:val="28"/>
        </w:rPr>
        <w:t>ец) Герой получает 3 награды:</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корону (венец) - символ завершённости, обретения себя,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суженую (соединение со своей «второй половиной», анимой/анимусом),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преображение (метаморфозу) - превращение хромого, горбатого в прекрасного принца, обретение лягушкой, пт</w:t>
      </w:r>
      <w:r>
        <w:rPr>
          <w:rFonts w:ascii="Times New Roman CYR" w:hAnsi="Times New Roman CYR" w:cs="Times New Roman CYR"/>
          <w:sz w:val="28"/>
          <w:szCs w:val="28"/>
        </w:rPr>
        <w:t>ицей человеческого облика.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источниках Герой трактуется как одно из проявлений Анимуса.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Искатель - человек, который стремится быть не таким как все, отстаивает свою индивидуальность. Его привлекают тайны природы, загадки истории. Он стремится по</w:t>
      </w:r>
      <w:r>
        <w:rPr>
          <w:rFonts w:ascii="Times New Roman CYR" w:hAnsi="Times New Roman CYR" w:cs="Times New Roman CYR"/>
          <w:sz w:val="28"/>
          <w:szCs w:val="28"/>
        </w:rPr>
        <w:t>знать смысл жизни, найти своё призвание, предназначение; любит философствовать, путешествовать наяву и в фантазиях. Мотивация: раскрытие загадок природы и истории, поиск индивидуальности, интуиция, свобода. Восприимчив к эзотерике, мистике, фантастике, воп</w:t>
      </w:r>
      <w:r>
        <w:rPr>
          <w:rFonts w:ascii="Times New Roman CYR" w:hAnsi="Times New Roman CYR" w:cs="Times New Roman CYR"/>
          <w:sz w:val="28"/>
          <w:szCs w:val="28"/>
        </w:rPr>
        <w:t>росам духовного развития, теме путешествий.</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Любовник. Проявления: привлекательность, сексуальность, страстность, чувственность. Человек, который склонен к проявлению бурных эмоций. Ценит прекрасное, внимательно следит за модой, общителен. Старается всегда </w:t>
      </w:r>
      <w:r>
        <w:rPr>
          <w:rFonts w:ascii="Times New Roman CYR" w:hAnsi="Times New Roman CYR" w:cs="Times New Roman CYR"/>
          <w:sz w:val="28"/>
          <w:szCs w:val="28"/>
        </w:rPr>
        <w:t>быть привлекательным для окружающих, находиться в центре внимания. Мотивация: сексуальная привлекательность, эмоциональность, чувство прекрасного, искусство. Стремится ощущать себя ярко, эффектно, сексуально, склонен к импульсивным поступкам.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 (Славный</w:t>
      </w:r>
      <w:r>
        <w:rPr>
          <w:rFonts w:ascii="Times New Roman CYR" w:hAnsi="Times New Roman CYR" w:cs="Times New Roman CYR"/>
          <w:sz w:val="28"/>
          <w:szCs w:val="28"/>
        </w:rPr>
        <w:t xml:space="preserve"> малый). Проявления: доброта, душевность, верность, мораль. Человек, для которого очень важны дружба, взаимоуважение, верность слову, семейные ценности. Большое внимание в своей жизни уделяет человеческим взаимоотношениям, сентиментален. Ценит свою принадл</w:t>
      </w:r>
      <w:r>
        <w:rPr>
          <w:rFonts w:ascii="Times New Roman CYR" w:hAnsi="Times New Roman CYR" w:cs="Times New Roman CYR"/>
          <w:sz w:val="28"/>
          <w:szCs w:val="28"/>
        </w:rPr>
        <w:t>ежность к коллективу, душевность и искренность. Проявляет заботу и внимание к своим друзьям и близким. Мотивация: принадлежность, взаимоотношения, привязанность, забота, семья, гуманность. Прислушивается к мнению своих друзей и знакомых, старается в одежде</w:t>
      </w:r>
      <w:r>
        <w:rPr>
          <w:rFonts w:ascii="Times New Roman CYR" w:hAnsi="Times New Roman CYR" w:cs="Times New Roman CYR"/>
          <w:sz w:val="28"/>
          <w:szCs w:val="28"/>
        </w:rPr>
        <w:t xml:space="preserve"> и поведении соответствовать своей социальной группе. Ценит внимательное отношение, восприимчив к советам известных людей. Проявляет интерес к житейским историям.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Хранитель - человек, для которого очень важно ощущение комфорта: удобная одежда, вкусная еда,</w:t>
      </w:r>
      <w:r>
        <w:rPr>
          <w:rFonts w:ascii="Times New Roman CYR" w:hAnsi="Times New Roman CYR" w:cs="Times New Roman CYR"/>
          <w:sz w:val="28"/>
          <w:szCs w:val="28"/>
        </w:rPr>
        <w:t xml:space="preserve"> хорошее здоровье, полноценный отдых. Проявления: комфорт, расслабление, покой, наслаждение. Он стремится жить без стрессов, ценит стабильность, уют и покой. Мотивация: защищённость, состояние здоровья, удобство, расслабление, наслаждение, консерватизм. Об</w:t>
      </w:r>
      <w:r>
        <w:rPr>
          <w:rFonts w:ascii="Times New Roman CYR" w:hAnsi="Times New Roman CYR" w:cs="Times New Roman CYR"/>
          <w:sz w:val="28"/>
          <w:szCs w:val="28"/>
        </w:rPr>
        <w:t>ращают внимание на получение удовольствия от любого процесса. Ценят удобное месторасположение, приятную атмосферу мероприятий. Весьма консервативен в своих предпочтениях, недоверчив к инновационным предложениям.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Трюкач-Трикстер. Мифологические черты: хитро</w:t>
      </w:r>
      <w:r>
        <w:rPr>
          <w:rFonts w:ascii="Times New Roman CYR" w:hAnsi="Times New Roman CYR" w:cs="Times New Roman CYR"/>
          <w:sz w:val="28"/>
          <w:szCs w:val="28"/>
        </w:rPr>
        <w:t>умие и озорство, нарушающие прежние традиции ради поиска новых путей. Из описания Юнга можно видеть, что он рассматривает Трюкача как одно из проявлений антиномичной природы самого Духа. Но в отличие от Духа, которому присуща неопределённая, сверхчеловечес</w:t>
      </w:r>
      <w:r>
        <w:rPr>
          <w:rFonts w:ascii="Times New Roman CYR" w:hAnsi="Times New Roman CYR" w:cs="Times New Roman CYR"/>
          <w:sz w:val="28"/>
          <w:szCs w:val="28"/>
        </w:rPr>
        <w:t>кая и одновременно животная природа, Трюкачу присущи человеческие черты. Воплощая в себе первозданный человеческий разум как память и хитрость, которой не обладают животные, обманщик-Трикстер играет роль Тени прошлого по отношению к той новой идеальной лич</w:t>
      </w:r>
      <w:r>
        <w:rPr>
          <w:rFonts w:ascii="Times New Roman CYR" w:hAnsi="Times New Roman CYR" w:cs="Times New Roman CYR"/>
          <w:sz w:val="28"/>
          <w:szCs w:val="28"/>
        </w:rPr>
        <w:t>ности, к которой стремится человечество.</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Хитрость и ум делают образы обманщика-Трикстера порой похожими на Мефистофеля, что отражает современные представления о провоцирующей роли интеллекта по сравнению с чистотой души. И на самом деле, интеллект лишь по-</w:t>
      </w:r>
      <w:r>
        <w:rPr>
          <w:rFonts w:ascii="Times New Roman CYR" w:hAnsi="Times New Roman CYR" w:cs="Times New Roman CYR"/>
          <w:sz w:val="28"/>
          <w:szCs w:val="28"/>
        </w:rPr>
        <w:t>обезьяньи подражает божественному творчеству жизни Вселенной.</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основных архетипов существует множество других, носящих имена как богов и богинь, так и природных явлений и философских понятий. Через это многообразие архетипических образов проявляются </w:t>
      </w:r>
      <w:r>
        <w:rPr>
          <w:rFonts w:ascii="Times New Roman CYR" w:hAnsi="Times New Roman CYR" w:cs="Times New Roman CYR"/>
          <w:sz w:val="28"/>
          <w:szCs w:val="28"/>
        </w:rPr>
        <w:t>различные инстинкты, типы мышления и реагирования, особенности восприятия, ценности, установки, правила, принципы, а также душевные состояния, периоды и циклы жизни. Рамки данной работы позволяют только перечислить эти многообразные архетипы, упоминаемые в</w:t>
      </w:r>
      <w:r>
        <w:rPr>
          <w:rFonts w:ascii="Times New Roman CYR" w:hAnsi="Times New Roman CYR" w:cs="Times New Roman CYR"/>
          <w:sz w:val="28"/>
          <w:szCs w:val="28"/>
        </w:rPr>
        <w:t xml:space="preserve"> различных научных трудах по аналитической психологии.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Олимпийские боги (Зевс, Посейдон, Аид, Аполлон, Гермес, Арес, Гефеста, Дионис) и богини (Деметра, Персефона, Артемида, Афина, Афродита, Гера, Гестия, Геката); могут трактоваться как образы Анимы и Аним</w:t>
      </w:r>
      <w:r>
        <w:rPr>
          <w:rFonts w:ascii="Times New Roman CYR" w:hAnsi="Times New Roman CYR" w:cs="Times New Roman CYR"/>
          <w:sz w:val="28"/>
          <w:szCs w:val="28"/>
        </w:rPr>
        <w:t>уса,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Творец, Мастер,</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Царица небесная,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 и человек,</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Спаситель,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Святой,</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Проводник душ,</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Ангелы и демоны,</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Противник,</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Андрогин,</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Философский камень,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Квинтэссенция,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Мировая ось и Мировое древо,</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Призвание, предназначение,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Изгнание из Рая,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Грааль,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Первородный гр</w:t>
      </w:r>
      <w:r>
        <w:rPr>
          <w:rFonts w:ascii="Times New Roman CYR" w:hAnsi="Times New Roman CYR" w:cs="Times New Roman CYR"/>
          <w:sz w:val="28"/>
          <w:szCs w:val="28"/>
        </w:rPr>
        <w:t>ех и Искупление,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Троица,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Четверица (Порядок),</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Мудрость,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Безусловная любовь и свобода,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Иллюзия и реальность,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Единение и восприимчивость,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Изобилие,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Власть и авторитет,</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Духовное познание,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Любящие отношения,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Победа и триумф,</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и гармония,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Распознание</w:t>
      </w:r>
      <w:r>
        <w:rPr>
          <w:rFonts w:ascii="Times New Roman CYR" w:hAnsi="Times New Roman CYR" w:cs="Times New Roman CYR"/>
          <w:sz w:val="28"/>
          <w:szCs w:val="28"/>
        </w:rPr>
        <w:t>,</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Циклы и разрушения,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Ночь, начало рассвета,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Рассвет, Утренняя заря,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Духовная сила и воля,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Реинкарнация и регенерация,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Рождение, смерть и перерождение,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Выход, прорыв,</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Укрощение зверя,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Терпение и приятие,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Материальность и искушение,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Мужество,</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Испыта</w:t>
      </w:r>
      <w:r>
        <w:rPr>
          <w:rFonts w:ascii="Times New Roman CYR" w:hAnsi="Times New Roman CYR" w:cs="Times New Roman CYR"/>
          <w:sz w:val="28"/>
          <w:szCs w:val="28"/>
        </w:rPr>
        <w:t>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Служение и созидание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Освобождение,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Истина и просветление,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Преображение,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Чудо,</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Животворящее слово,</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и завершение,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Вновь обретённый Рай.</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архетипы представляют собой возможные модели поведения, которые присутствуют в психике всех лю</w:t>
      </w:r>
      <w:r>
        <w:rPr>
          <w:rFonts w:ascii="Times New Roman CYR" w:hAnsi="Times New Roman CYR" w:cs="Times New Roman CYR"/>
          <w:sz w:val="28"/>
          <w:szCs w:val="28"/>
        </w:rPr>
        <w:t>дей. Это идеи в платоновском смысле, жизненные предрасположенности, активные формы психического, которые оказывают постоянное влияние на наши мысли, чувства и действия. В каждом отдельном человеке некоторые из этих моделей активизированы (подключены к энер</w:t>
      </w:r>
      <w:r>
        <w:rPr>
          <w:rFonts w:ascii="Times New Roman CYR" w:hAnsi="Times New Roman CYR" w:cs="Times New Roman CYR"/>
          <w:sz w:val="28"/>
          <w:szCs w:val="28"/>
        </w:rPr>
        <w:t>гии или развиты), а некоторые - нет. Юнг объяснял разницу между архетипическими схемами (универсальное явление) и активизированными архетипами (функционирующими в отдельном человеке), используя аналогию с кристаллом. Архетип подобен незримой модели, котора</w:t>
      </w:r>
      <w:r>
        <w:rPr>
          <w:rFonts w:ascii="Times New Roman CYR" w:hAnsi="Times New Roman CYR" w:cs="Times New Roman CYR"/>
          <w:sz w:val="28"/>
          <w:szCs w:val="28"/>
        </w:rPr>
        <w:t>я определяет, какую форму и структуру обретёт ещё не сформировавшийся кристалл. Активизированный архетип подобен структуре уже сформировавшегося кристалла [4].</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Проявляясь в человеке, архетип стимулирует определённую модель поведения, делает психику восприи</w:t>
      </w:r>
      <w:r>
        <w:rPr>
          <w:rFonts w:ascii="Times New Roman CYR" w:hAnsi="Times New Roman CYR" w:cs="Times New Roman CYR"/>
          <w:sz w:val="28"/>
          <w:szCs w:val="28"/>
        </w:rPr>
        <w:t>мчивой к определённой информации. Юнг сравнивает архетип с пересохшим руслом реки, которая определяет направление психического потока, но сам характер течения зависит только от самого потока. Архетипы сами по себе бессознательны, но могут представлены в со</w:t>
      </w:r>
      <w:r>
        <w:rPr>
          <w:rFonts w:ascii="Times New Roman CYR" w:hAnsi="Times New Roman CYR" w:cs="Times New Roman CYR"/>
          <w:sz w:val="28"/>
          <w:szCs w:val="28"/>
        </w:rPr>
        <w:t>знании в виде архетипических образов, причём как позитивных, так и негативных.</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Теория «активизируемых архетипов» Юнга близка установленным законам Ламарка: наследник при столкновении с ситуацией, в которой был его предшественник, воспроизводит те же самые </w:t>
      </w:r>
      <w:r>
        <w:rPr>
          <w:rFonts w:ascii="Times New Roman CYR" w:hAnsi="Times New Roman CYR" w:cs="Times New Roman CYR"/>
          <w:sz w:val="28"/>
          <w:szCs w:val="28"/>
        </w:rPr>
        <w:t>образы и реакции. Опыт предшественников активизируется тогда, когда индивид сталкивается с ситуацией или лицом, характеристики которых соответствуют номинальному значению определенного архетипа. Когда архетип удачно активизируется, рождаются идеи, связанны</w:t>
      </w:r>
      <w:r>
        <w:rPr>
          <w:rFonts w:ascii="Times New Roman CYR" w:hAnsi="Times New Roman CYR" w:cs="Times New Roman CYR"/>
          <w:sz w:val="28"/>
          <w:szCs w:val="28"/>
        </w:rPr>
        <w:t>е с активизируемым символом или ситуацией, опытом и эмоциональным состоянием, а архетипический образ трансформируется в комплекс индивидуального подсознания [16, 19].</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Архетипы представляют собой базовые образцы для человека. В некоторых людях какие-то архе</w:t>
      </w:r>
      <w:r>
        <w:rPr>
          <w:rFonts w:ascii="Times New Roman CYR" w:hAnsi="Times New Roman CYR" w:cs="Times New Roman CYR"/>
          <w:sz w:val="28"/>
          <w:szCs w:val="28"/>
        </w:rPr>
        <w:t>типы изначально проявлены сильнее, в некоторых слабее, - так же, как музыкальный слух, внутреннее чувство времени, экстрасенсорные способности, координация движений или интеллект. Например, у всех людей есть определенные музыкальные способности, но некотор</w:t>
      </w:r>
      <w:r>
        <w:rPr>
          <w:rFonts w:ascii="Times New Roman CYR" w:hAnsi="Times New Roman CYR" w:cs="Times New Roman CYR"/>
          <w:sz w:val="28"/>
          <w:szCs w:val="28"/>
        </w:rPr>
        <w:t>ые индивидуумы обладают ярко выраженным, заметным с детства дарованием, а некоторые с трудом воспроизводят самую простую мелодию. Так же обстоят дела и с архетипами. Некоторые мужчины воплощают тот или иной архетип с первого дня своей жизни и до самой смер</w:t>
      </w:r>
      <w:r>
        <w:rPr>
          <w:rFonts w:ascii="Times New Roman CYR" w:hAnsi="Times New Roman CYR" w:cs="Times New Roman CYR"/>
          <w:sz w:val="28"/>
          <w:szCs w:val="28"/>
        </w:rPr>
        <w:t>ти; а у кого-то данный архетип может проявиться только в зрелом возрасте, - например, мужчина безумно влюбляется и обнаруживает в себе Диониса [4].</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Архетипы задают общую структуру личности. Их можно рассматривать как психическое побуждение, проявляющее себ</w:t>
      </w:r>
      <w:r>
        <w:rPr>
          <w:rFonts w:ascii="Times New Roman CYR" w:hAnsi="Times New Roman CYR" w:cs="Times New Roman CYR"/>
          <w:sz w:val="28"/>
          <w:szCs w:val="28"/>
        </w:rPr>
        <w:t>я в сновидениях, фантазиях, в процессе творческой активности и обнаруживающий себя только через образы и символы [12, 18, 21].</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Отдельный архетип сам, будучи очень сложным органом сознания, сплетен с другими архетипами и вместе они образуют «схватываемое ед</w:t>
      </w:r>
      <w:r>
        <w:rPr>
          <w:rFonts w:ascii="Times New Roman CYR" w:hAnsi="Times New Roman CYR" w:cs="Times New Roman CYR"/>
          <w:sz w:val="28"/>
          <w:szCs w:val="28"/>
        </w:rPr>
        <w:t>инство». Когда они дополняют друг друга, мы говорим о гармоничной личности, однако так бывает далеко не всегда. Случается, что архетипы противодействуют друг другу, и тогда может возникать внутриличностный конфликт.</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архетипами можно работать в двух жанра</w:t>
      </w:r>
      <w:r>
        <w:rPr>
          <w:rFonts w:ascii="Times New Roman CYR" w:hAnsi="Times New Roman CYR" w:cs="Times New Roman CYR"/>
          <w:sz w:val="28"/>
          <w:szCs w:val="28"/>
        </w:rPr>
        <w:t>х: давать готовые архетипы или ждать, когда они проявятся через сны, медитации, фантазии, шутки. Сначала проявляются символы, соответствующие определённым архетипам, а потом - сами архетипы. Последовательное включение основных архетипов сопровождает процес</w:t>
      </w:r>
      <w:r>
        <w:rPr>
          <w:rFonts w:ascii="Times New Roman CYR" w:hAnsi="Times New Roman CYR" w:cs="Times New Roman CYR"/>
          <w:sz w:val="28"/>
          <w:szCs w:val="28"/>
        </w:rPr>
        <w:t>с духовного созревания - индивидуацию, которая будет рассмотрена ниже.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мире принцип активизации архетипов целенаправленно используется при взаимодействии с аудиторией и в рекламе [1, 8, 9, 13]. Архетипы являются действенным средством донесени</w:t>
      </w:r>
      <w:r>
        <w:rPr>
          <w:rFonts w:ascii="Times New Roman CYR" w:hAnsi="Times New Roman CYR" w:cs="Times New Roman CYR"/>
          <w:sz w:val="28"/>
          <w:szCs w:val="28"/>
        </w:rPr>
        <w:t xml:space="preserve">я рекламного послания адресату не только потому, что они воспринимаются мгновенно, но также потому, что их смысл остаётся практически неизменной у разных личностей, относящихся к любым культурам, возрастным группам, национальностям. Также важным свойством </w:t>
      </w:r>
      <w:r>
        <w:rPr>
          <w:rFonts w:ascii="Times New Roman CYR" w:hAnsi="Times New Roman CYR" w:cs="Times New Roman CYR"/>
          <w:sz w:val="28"/>
          <w:szCs w:val="28"/>
        </w:rPr>
        <w:t>архетипов является их взаимодействие с неосознаваемыми сторонами личности. Поэтому чем в меньшей степени «обрабатываемый» контингент знаком со своим бессознательным материалом, тем эффективнее будет пиар-воздействие.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работе с целевой аудитории определя</w:t>
      </w:r>
      <w:r>
        <w:rPr>
          <w:rFonts w:ascii="Times New Roman CYR" w:hAnsi="Times New Roman CYR" w:cs="Times New Roman CYR"/>
          <w:sz w:val="28"/>
          <w:szCs w:val="28"/>
        </w:rPr>
        <w:t>ется её преобладающий архетип и выбирается наиболее подходящий для аудитории образ в соответствии с поставленными целями. Например, в публичных выступлениях для того, чтобы эффективно убеждать и склонять к своей точке зрения, оратор должен исполнять роль л</w:t>
      </w:r>
      <w:r>
        <w:rPr>
          <w:rFonts w:ascii="Times New Roman CYR" w:hAnsi="Times New Roman CYR" w:cs="Times New Roman CYR"/>
          <w:sz w:val="28"/>
          <w:szCs w:val="28"/>
        </w:rPr>
        <w:t>идера (архетип Правителя). Выбрав архетип под свою аудиторию, важно чётко ему следовать. Чем более последовательно будет осуществляться позиционирование, тем большее доверие носитель архетипа будет вызывать у целевой аудитории, тем более харизматичной личн</w:t>
      </w:r>
      <w:r>
        <w:rPr>
          <w:rFonts w:ascii="Times New Roman CYR" w:hAnsi="Times New Roman CYR" w:cs="Times New Roman CYR"/>
          <w:sz w:val="28"/>
          <w:szCs w:val="28"/>
        </w:rPr>
        <w:t>остью будет выглядеть.</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использования отдельных архетипов в рекламе построен на эффекте «суммирования психической энергии». Это означает, что при совмещении содержания, эмоциональной части и подходящих архетипических форм, к собственной эмоционально</w:t>
      </w:r>
      <w:r>
        <w:rPr>
          <w:rFonts w:ascii="Times New Roman CYR" w:hAnsi="Times New Roman CYR" w:cs="Times New Roman CYR"/>
          <w:sz w:val="28"/>
          <w:szCs w:val="28"/>
        </w:rPr>
        <w:t>й энергии сообщения присоединяется внутренняя психическая энергия архетипа, что придаёт воздействию дополнительную убедительность и силу [1, 13].</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Архетипичность даёт некоторое устойчивое ощущение «правильности» всего изображения, его соответствия некоторо</w:t>
      </w:r>
      <w:r>
        <w:rPr>
          <w:rFonts w:ascii="Times New Roman CYR" w:hAnsi="Times New Roman CYR" w:cs="Times New Roman CYR"/>
          <w:sz w:val="28"/>
          <w:szCs w:val="28"/>
        </w:rPr>
        <w:t xml:space="preserve">й внутренней реальности воспринимающего. Более того - так как содержание сообщения соединяется с особым узнаваемым состоянием, присущим человеку, после контакта с рекламой остаётся «след». И позже, когда появляется это архетипическое состояние, сами собой </w:t>
      </w:r>
      <w:r>
        <w:rPr>
          <w:rFonts w:ascii="Times New Roman CYR" w:hAnsi="Times New Roman CYR" w:cs="Times New Roman CYR"/>
          <w:sz w:val="28"/>
          <w:szCs w:val="28"/>
        </w:rPr>
        <w:t>вспомнятся образы или темы рекламы. А если след ещё глубже - реклама начинает жить в случайных ассоциациях, шутках, метафорах.</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Выбирая нужный архетип для конкретного рекламного проекта, автор определяет, какое настроение, какие ассоциации, стиль, он хочет </w:t>
      </w:r>
      <w:r>
        <w:rPr>
          <w:rFonts w:ascii="Times New Roman CYR" w:hAnsi="Times New Roman CYR" w:cs="Times New Roman CYR"/>
          <w:sz w:val="28"/>
          <w:szCs w:val="28"/>
        </w:rPr>
        <w:t>«встроить» в своё «послание», чтобы они провоцировали нужную тему у воспринимающего. Затем эта эмоциональная тема уточняется таким образом, чтобы добиться единства и непротиворечивости сообщения. Затем остаётся подобрать сюжет или изобразительный ряд, срав</w:t>
      </w:r>
      <w:r>
        <w:rPr>
          <w:rFonts w:ascii="Times New Roman CYR" w:hAnsi="Times New Roman CYR" w:cs="Times New Roman CYR"/>
          <w:sz w:val="28"/>
          <w:szCs w:val="28"/>
        </w:rPr>
        <w:t>нивая его с известными архетипическими. Чаще всего эффективно применение только одного архетипа; тогда сообщение воспринимается как завершённое, «сильное», впечатляющее и однозначное. Использование двух и более архетипов создаёт подобие сюжета и поэтому ме</w:t>
      </w:r>
      <w:r>
        <w:rPr>
          <w:rFonts w:ascii="Times New Roman CYR" w:hAnsi="Times New Roman CYR" w:cs="Times New Roman CYR"/>
          <w:sz w:val="28"/>
          <w:szCs w:val="28"/>
        </w:rPr>
        <w:t>нее надёжно, так как труднее с уверенностью «держать» внимание зрителя. Неслучайные сочетания архетипов - это, чаще всего, вариации на темы сказок.</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Архетипы россиян</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объединения всех наций и народностей России лежат архетипы язычества, и они до с</w:t>
      </w:r>
      <w:r>
        <w:rPr>
          <w:rFonts w:ascii="Times New Roman CYR" w:hAnsi="Times New Roman CYR" w:cs="Times New Roman CYR"/>
          <w:sz w:val="28"/>
          <w:szCs w:val="28"/>
        </w:rPr>
        <w:t>их пор держат на себе российский суперэтнос как единство этнического многообразия. Например, архетип Кумира или архетип Идола - древнего божества [6]. Идущая от бессознательного потребность в высшем духовном существе - покровителе и защитнике - оказало сил</w:t>
      </w:r>
      <w:r>
        <w:rPr>
          <w:rFonts w:ascii="Times New Roman CYR" w:hAnsi="Times New Roman CYR" w:cs="Times New Roman CYR"/>
          <w:sz w:val="28"/>
          <w:szCs w:val="28"/>
        </w:rPr>
        <w:t>ьнейшее влияние на формировании монархической власти в России и культа личности в СССР (почитание богов перешло в почитание царя-батюшки, затем вождя, генсека). Здесь же проявляется архетипическая фигура Правителя. Сейчас, когда люди получили несравнимо бо</w:t>
      </w:r>
      <w:r>
        <w:rPr>
          <w:rFonts w:ascii="Times New Roman CYR" w:hAnsi="Times New Roman CYR" w:cs="Times New Roman CYR"/>
          <w:sz w:val="28"/>
          <w:szCs w:val="28"/>
        </w:rPr>
        <w:t>льшую по сравнению с недавним прошлым свободу и самостоятельность, они не проявляют должной активности из-за подсознательного ожидания указаний свыше. Это тёмное проявление архетипа - подавление активности и самостоятельности. Светлое начало архетипа в том</w:t>
      </w:r>
      <w:r>
        <w:rPr>
          <w:rFonts w:ascii="Times New Roman CYR" w:hAnsi="Times New Roman CYR" w:cs="Times New Roman CYR"/>
          <w:sz w:val="28"/>
          <w:szCs w:val="28"/>
        </w:rPr>
        <w:t>, что он способствует организованности, сплочённости людей.</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архетипа Матери произошли различные образы богинь. В славянской мифологии это Мокошь и другие, после прихода православия действие архетипа было перенесено на образ богоматери Девы-Марии и канон</w:t>
      </w:r>
      <w:r>
        <w:rPr>
          <w:rFonts w:ascii="Times New Roman CYR" w:hAnsi="Times New Roman CYR" w:cs="Times New Roman CYR"/>
          <w:sz w:val="28"/>
          <w:szCs w:val="28"/>
        </w:rPr>
        <w:t xml:space="preserve">изированных женщин-святых. Вместе с этим происходила трансформация в образы Родины-матери и Матери-России. Понятие родины для россиян имеет женское начало. Это главенствующая фигура везде, где происходит возрождение и воскрешение. Действие архетипа всегда </w:t>
      </w:r>
      <w:r>
        <w:rPr>
          <w:rFonts w:ascii="Times New Roman CYR" w:hAnsi="Times New Roman CYR" w:cs="Times New Roman CYR"/>
          <w:sz w:val="28"/>
          <w:szCs w:val="28"/>
        </w:rPr>
        <w:t>давало нам силы к возрождению после войн и потрясений, а в самих войнах служило побудительным мотивом для защиты родины. Мать - это забота, доброта, поддержка роста и плодородия. Здесь также включается архетип Великой матери, Матери-земли.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w:t>
      </w:r>
      <w:r>
        <w:rPr>
          <w:rFonts w:ascii="Times New Roman CYR" w:hAnsi="Times New Roman CYR" w:cs="Times New Roman CYR"/>
          <w:sz w:val="28"/>
          <w:szCs w:val="28"/>
        </w:rPr>
        <w:t>тели отмечают выраженность у русских таких архетипов как Друг (Славный малый) и Искатель, что во много объясняет «загадочную русскую душу». Склонность к рефлексии, поиск смысла жизни, прорывные научные открытия и при этом поразительная непрактичность, колл</w:t>
      </w:r>
      <w:r>
        <w:rPr>
          <w:rFonts w:ascii="Times New Roman CYR" w:hAnsi="Times New Roman CYR" w:cs="Times New Roman CYR"/>
          <w:sz w:val="28"/>
          <w:szCs w:val="28"/>
        </w:rPr>
        <w:t>ективизм и душевность - всё это проявление данных архетипов. Естественно, что для представителей западной культуры, ориентированных как американцы на культ Героя и Правителя, или немцев (для которых близок Хранитель и Мудрец) - Россия остаётся непостижимой</w:t>
      </w:r>
      <w:r>
        <w:rPr>
          <w:rFonts w:ascii="Times New Roman CYR" w:hAnsi="Times New Roman CYR" w:cs="Times New Roman CYR"/>
          <w:sz w:val="28"/>
          <w:szCs w:val="28"/>
        </w:rPr>
        <w:t xml:space="preserve"> и таинственной. Американская внешняя политика является примером гипертрофированного проявления тёмной стороны базовых архетипов, но попытки насаждения россиянам «чуждых» архетипов западной культуры способны, как это неоднократно бывало, пробудить бунт - «</w:t>
      </w:r>
      <w:r>
        <w:rPr>
          <w:rFonts w:ascii="Times New Roman CYR" w:hAnsi="Times New Roman CYR" w:cs="Times New Roman CYR"/>
          <w:sz w:val="28"/>
          <w:szCs w:val="28"/>
        </w:rPr>
        <w:t>бессмысленный и жестокий» [6].</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Двойственности (Амбивалентности) проявляется в сильной поляризации чувств, поступков и мыслей. Н. Бердяев писал, что русские - это «поляризованный народ», он есть «совмещение противоположностей». «В национальном харак</w:t>
      </w:r>
      <w:r>
        <w:rPr>
          <w:rFonts w:ascii="Times New Roman CYR" w:hAnsi="Times New Roman CYR" w:cs="Times New Roman CYR"/>
          <w:sz w:val="28"/>
          <w:szCs w:val="28"/>
        </w:rPr>
        <w:t>тере русских» имеется черта, замеченная давно, и она составляет несчастье русских. Суть её в том, чтобы во всём доходить до крайности; до пределов возможного» [6].</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Действительно, у россиян под воздействием внешних обстоятельств взгляды и действия меняются </w:t>
      </w:r>
      <w:r>
        <w:rPr>
          <w:rFonts w:ascii="Times New Roman CYR" w:hAnsi="Times New Roman CYR" w:cs="Times New Roman CYR"/>
          <w:sz w:val="28"/>
          <w:szCs w:val="28"/>
        </w:rPr>
        <w:t>на противоположные. Происходят внезапные и мгновенные переходы «от любви к ненависти», «из огня да в полымя». Это оказывает разрушительное и дестабилизирующее воздействие на отношения между людьми и делает нас восприимчивыми к манипуляциям. Этот архетип во</w:t>
      </w:r>
      <w:r>
        <w:rPr>
          <w:rFonts w:ascii="Times New Roman CYR" w:hAnsi="Times New Roman CYR" w:cs="Times New Roman CYR"/>
          <w:sz w:val="28"/>
          <w:szCs w:val="28"/>
        </w:rPr>
        <w:t>зник и закрепился во времена Принятие православия и насаждения русскому народу чужой веры, в результате чего наступила ситуация «двоеверия». Менталитет, близкий к восточному с одной стороны, и к европейскому - с другой, усиливает действие архетипа. Светлой</w:t>
      </w:r>
      <w:r>
        <w:rPr>
          <w:rFonts w:ascii="Times New Roman CYR" w:hAnsi="Times New Roman CYR" w:cs="Times New Roman CYR"/>
          <w:sz w:val="28"/>
          <w:szCs w:val="28"/>
        </w:rPr>
        <w:t xml:space="preserve"> ипостасью архетипа является то, что он делает нас восприимчивыми к изменениям, к новым веяниям, расширяющим восприятие и способствующим развитию.</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Русский архетип «Если бы, то...» историческая привычка жить «задним умом» негативно сказывалась и сказывается</w:t>
      </w:r>
      <w:r>
        <w:rPr>
          <w:rFonts w:ascii="Times New Roman CYR" w:hAnsi="Times New Roman CYR" w:cs="Times New Roman CYR"/>
          <w:sz w:val="28"/>
          <w:szCs w:val="28"/>
        </w:rPr>
        <w:t xml:space="preserve"> на всех сферах российского общества: «Если бы позволяло здоровье, то занимался бы спортом», «Если бы обладал литературным талантом, то написал бы об этом книгу, снял фильм», «Если бы были деньги...» и т. п. Самооправдательные пословицы «Если бы знал где у</w:t>
      </w:r>
      <w:r>
        <w:rPr>
          <w:rFonts w:ascii="Times New Roman CYR" w:hAnsi="Times New Roman CYR" w:cs="Times New Roman CYR"/>
          <w:sz w:val="28"/>
          <w:szCs w:val="28"/>
        </w:rPr>
        <w:t>паду, соломки бы постелил» или «Если бы да кабы, то во рту росли б грибы» приводят к фразе: «Хотели как лучше, получилось как всегда».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Пьянство не зависимо от того хочется или нет нам признавать его существование, объективно существует. Истоки уход</w:t>
      </w:r>
      <w:r>
        <w:rPr>
          <w:rFonts w:ascii="Times New Roman CYR" w:hAnsi="Times New Roman CYR" w:cs="Times New Roman CYR"/>
          <w:sz w:val="28"/>
          <w:szCs w:val="28"/>
        </w:rPr>
        <w:t>ят в глубокую древность общинного быта и дружинных пиров. Ещё ни одна компания против пьянства не дала существенного эффекта. Российская традиция заливать вином горе или радость так и осталась неискоренима. Алкоголь присутствует с нами повсюду: именины, кр</w:t>
      </w:r>
      <w:r>
        <w:rPr>
          <w:rFonts w:ascii="Times New Roman CYR" w:hAnsi="Times New Roman CYR" w:cs="Times New Roman CYR"/>
          <w:sz w:val="28"/>
          <w:szCs w:val="28"/>
        </w:rPr>
        <w:t>естины, рождение детей, свадьба, похороны без него не проходят. Со временем (переломный момент - период правления Петра I) спиртные напитки стали крепче, качество их - хуже. Всё это неизбежно ведёт к деградации нации. Архетип Пьянства завлекает в ловушку с</w:t>
      </w:r>
      <w:r>
        <w:rPr>
          <w:rFonts w:ascii="Times New Roman CYR" w:hAnsi="Times New Roman CYR" w:cs="Times New Roman CYR"/>
          <w:sz w:val="28"/>
          <w:szCs w:val="28"/>
        </w:rPr>
        <w:t>воей светлой стороной: он делает человека веселее, коммуникабельнее, растормаживая психику, помогает пережить стресс. Много великих идей родилось в ходе застолий.</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Мудрого Старца (Мастера, Учителя) выступает в роли фигуры, помогающей найти скрытый с</w:t>
      </w:r>
      <w:r>
        <w:rPr>
          <w:rFonts w:ascii="Times New Roman CYR" w:hAnsi="Times New Roman CYR" w:cs="Times New Roman CYR"/>
          <w:sz w:val="28"/>
          <w:szCs w:val="28"/>
        </w:rPr>
        <w:t>мысл в хаотичной, полной трудностей жизни, подсказывающей момент, когда необходимо произвести необходимые изменения. В русле этого архетипа (совместно с архетипом Хранителя) проявляются русские мудрецы, обладающие знаниями и передающие их ученикам: волхвы,</w:t>
      </w:r>
      <w:r>
        <w:rPr>
          <w:rFonts w:ascii="Times New Roman CYR" w:hAnsi="Times New Roman CYR" w:cs="Times New Roman CYR"/>
          <w:sz w:val="28"/>
          <w:szCs w:val="28"/>
        </w:rPr>
        <w:t xml:space="preserve"> целители, травники, мастера ратного дела.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Кулачного бойца представлен в виде немотивированного желания участвовать в драках, потасовках, демонстрировать молодецкую удаль, в качестве развлечения устраивать состязания в единоборствах, стремления реш</w:t>
      </w:r>
      <w:r>
        <w:rPr>
          <w:rFonts w:ascii="Times New Roman CYR" w:hAnsi="Times New Roman CYR" w:cs="Times New Roman CYR"/>
          <w:sz w:val="28"/>
          <w:szCs w:val="28"/>
        </w:rPr>
        <w:t>ать возникающие проблемы «мордобоем».Архетип сформировался в глубокой древности при проведении боёв на праздниках и во время тризны, при судебных поединках. После принятия христианства существовал в кулачных, палочных и стеночных боях. Позитивное влияние а</w:t>
      </w:r>
      <w:r>
        <w:rPr>
          <w:rFonts w:ascii="Times New Roman CYR" w:hAnsi="Times New Roman CYR" w:cs="Times New Roman CYR"/>
          <w:sz w:val="28"/>
          <w:szCs w:val="28"/>
        </w:rPr>
        <w:t>рхетипа, в том, что он побуждает осваивать различные виды единоборств.</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 Защитника также сформировался достаточно давно и связан с тем, что территория расселения наших предков подвергалась агрессивным экспансиям. Авары, хазары, печенеги, половцы, мон</w:t>
      </w:r>
      <w:r>
        <w:rPr>
          <w:rFonts w:ascii="Times New Roman CYR" w:hAnsi="Times New Roman CYR" w:cs="Times New Roman CYR"/>
          <w:sz w:val="28"/>
          <w:szCs w:val="28"/>
        </w:rPr>
        <w:t>голо-татары, крестоносцы в древности, ливонцы, французы, турки, немцы во времена российской империи и не знавшая равных по жестокости и потерям Великая Отечественная Война Советского Союза оставили сильнейшие влияние на глубинные психические процессы в душ</w:t>
      </w:r>
      <w:r>
        <w:rPr>
          <w:rFonts w:ascii="Times New Roman CYR" w:hAnsi="Times New Roman CYR" w:cs="Times New Roman CYR"/>
          <w:sz w:val="28"/>
          <w:szCs w:val="28"/>
        </w:rPr>
        <w:t>ах россиян. Архетип даёт нам побудительные мотивы быть сильнее, честнее, справедливее. Во присутствует и негативный аспект. Например, долгое время после Великой Отечественной войны мы смотрели на иностранцев, как на потенциальных врагов; а несоразмерно бол</w:t>
      </w:r>
      <w:r>
        <w:rPr>
          <w:rFonts w:ascii="Times New Roman CYR" w:hAnsi="Times New Roman CYR" w:cs="Times New Roman CYR"/>
          <w:sz w:val="28"/>
          <w:szCs w:val="28"/>
        </w:rPr>
        <w:t>ьшие затраты в области обороны привели к отставанию нашей страны в других областях.</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Архетипы как меты пути индивидуации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процесс духовного созревания - индивидуации - через основные архетипы, задействованные в данной трансформации и являющиеся </w:t>
      </w:r>
      <w:r>
        <w:rPr>
          <w:rFonts w:ascii="Times New Roman CYR" w:hAnsi="Times New Roman CYR" w:cs="Times New Roman CYR"/>
          <w:sz w:val="28"/>
          <w:szCs w:val="28"/>
        </w:rPr>
        <w:t>некими метами этого долгого, извилистого пути [20, 22].</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индивидуации, при котором человек проходит три основные этапа трансформации (Тень - прохождение через ад; Образ души, Мудрого старца и Великой матери - любовь, служение; Самость - прозрение, с</w:t>
      </w:r>
      <w:r>
        <w:rPr>
          <w:rFonts w:ascii="Times New Roman CYR" w:hAnsi="Times New Roman CYR" w:cs="Times New Roman CYR"/>
          <w:sz w:val="28"/>
          <w:szCs w:val="28"/>
        </w:rPr>
        <w:t xml:space="preserve">оединение с внутренним Богом), Юнг считал идентичным алхимическому процессу «великого делания» - создания «философского камня», также включающего в себя три стадии: Нигредо (чёрная масса, свинец), Альбедо (белая субстанция, серебро, малый эликсир), Рубедо </w:t>
      </w:r>
      <w:r>
        <w:rPr>
          <w:rFonts w:ascii="Times New Roman CYR" w:hAnsi="Times New Roman CYR" w:cs="Times New Roman CYR"/>
          <w:sz w:val="28"/>
          <w:szCs w:val="28"/>
        </w:rPr>
        <w:t>(красная субстанция, великий эликсир, магистерий, золото) [20].</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процесс носит целенаправленный характер. Хотя бессознательное, как чистая природа, не имеет однозначно определённой цели, в нём есть своего рода «потенциальная направленность»: собственна</w:t>
      </w:r>
      <w:r>
        <w:rPr>
          <w:rFonts w:ascii="Times New Roman CYR" w:hAnsi="Times New Roman CYR" w:cs="Times New Roman CYR"/>
          <w:sz w:val="28"/>
          <w:szCs w:val="28"/>
        </w:rPr>
        <w:t>я внутренняя упорядоченность и целеустремленность. Поэтому «когда сознание активно соучаствует на всех этапах процесса и переживает его или, по меньшей мере, выказывает ту или иную степень его интуитивного понимания, следующий образ возникает на более высо</w:t>
      </w:r>
      <w:r>
        <w:rPr>
          <w:rFonts w:ascii="Times New Roman CYR" w:hAnsi="Times New Roman CYR" w:cs="Times New Roman CYR"/>
          <w:sz w:val="28"/>
          <w:szCs w:val="28"/>
        </w:rPr>
        <w:t>ком уровне, нежели тот, который был достигнут на предыдущей стадии; в итоге целенаправленность обретает новый смысл». Суть этого процесса - не в последовательной демонстрации всё новых и новых символов; он периодически возобновляется всякий раз, когда очер</w:t>
      </w:r>
      <w:r>
        <w:rPr>
          <w:rFonts w:ascii="Times New Roman CYR" w:hAnsi="Times New Roman CYR" w:cs="Times New Roman CYR"/>
          <w:sz w:val="28"/>
          <w:szCs w:val="28"/>
        </w:rPr>
        <w:t>едная задача вводится в определённые рамки и становится неотъемлемой частью сознания.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индивидуации приводит к переживанию Тени, символизирующей «другую сторону» или «тёмного брата», который является невидимой, но неотъемлемой частью нашей психи</w:t>
      </w:r>
      <w:r>
        <w:rPr>
          <w:rFonts w:ascii="Times New Roman CYR" w:hAnsi="Times New Roman CYR" w:cs="Times New Roman CYR"/>
          <w:sz w:val="28"/>
          <w:szCs w:val="28"/>
        </w:rPr>
        <w:t>ческой целостности. «Живая форма не может достичь пластичности, если у неё нет тени. Без Тени она так и останется всего лишь двухмерным призраком».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 с Тенью часто совпадает с осознанием личностью своего функционального типа и типа общепсихологическо</w:t>
      </w:r>
      <w:r>
        <w:rPr>
          <w:rFonts w:ascii="Times New Roman CYR" w:hAnsi="Times New Roman CYR" w:cs="Times New Roman CYR"/>
          <w:sz w:val="28"/>
          <w:szCs w:val="28"/>
        </w:rPr>
        <w:t>й установки. Недифференцированная функция и не получивший развития тип установки - это и есть наша «тёмная сторона», врождённая коллективная предрасположенность, которую мы отвергаем по этическим, эстетическим или иным соображениям и подавляем ввиду её нес</w:t>
      </w:r>
      <w:r>
        <w:rPr>
          <w:rFonts w:ascii="Times New Roman CYR" w:hAnsi="Times New Roman CYR" w:cs="Times New Roman CYR"/>
          <w:sz w:val="28"/>
          <w:szCs w:val="28"/>
        </w:rPr>
        <w:t>оответствия нашим осознанным принципам. Поскольку в течение нашей жизни нам то и дело приходится подавлять в себе те или иные качества, Тень никогда не осознаётся в полной мере. Тем не менее, очень важно, чтобы её наиболее значительные признаки были осозна</w:t>
      </w:r>
      <w:r>
        <w:rPr>
          <w:rFonts w:ascii="Times New Roman CYR" w:hAnsi="Times New Roman CYR" w:cs="Times New Roman CYR"/>
          <w:sz w:val="28"/>
          <w:szCs w:val="28"/>
        </w:rPr>
        <w:t>ны и приведены в соответствие с «Я»: это способствует усилению и оздоровлению последнего, развитию чувства его укоренённости в нашей природе.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Высвобождение Тени является первой вехой на пути индивидуации. Психоаналитики пытаются достичь этого с помощью «ра</w:t>
      </w:r>
      <w:r>
        <w:rPr>
          <w:rFonts w:ascii="Times New Roman CYR" w:hAnsi="Times New Roman CYR" w:cs="Times New Roman CYR"/>
          <w:sz w:val="28"/>
          <w:szCs w:val="28"/>
        </w:rPr>
        <w:t>скапывания» биографических данных, в особенности относящихся к детским годам. Работая с «теневыми» качествами человека в первой половине его жизни, Юнг в основном придерживался фрейдовских принципов: «Одного только осознания этих качеств достаточно для дос</w:t>
      </w:r>
      <w:r>
        <w:rPr>
          <w:rFonts w:ascii="Times New Roman CYR" w:hAnsi="Times New Roman CYR" w:cs="Times New Roman CYR"/>
          <w:sz w:val="28"/>
          <w:szCs w:val="28"/>
        </w:rPr>
        <w:t>тижения результата». Однако, исходя из опыта современных психотерапевтов разных направлений, этого далеко не всегда бывает достаточно.</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 или коллективная природа проявления Тени определяется тем, принадлежит ли она сама сфере личностного или колле</w:t>
      </w:r>
      <w:r>
        <w:rPr>
          <w:rFonts w:ascii="Times New Roman CYR" w:hAnsi="Times New Roman CYR" w:cs="Times New Roman CYR"/>
          <w:sz w:val="28"/>
          <w:szCs w:val="28"/>
        </w:rPr>
        <w:t>ктивного бессознательного. Тень может явиться нам как фигура из области нашего сознания, как наш старший брат или старшая сестра, как наш лучший друг или как лицо, во всех отношениях нам противоположное. Если же проецируемое содержание ведёт своё происхожд</w:t>
      </w:r>
      <w:r>
        <w:rPr>
          <w:rFonts w:ascii="Times New Roman CYR" w:hAnsi="Times New Roman CYR" w:cs="Times New Roman CYR"/>
          <w:sz w:val="28"/>
          <w:szCs w:val="28"/>
        </w:rPr>
        <w:t>ение из глубин коллективного бессознательного, тень может обрести мифическую форму (Мефистофеля, фавна, Локи, Вергилия и т. д.). Также широко известен архетипический мотив дуализма «Я» и Тени (Кастор и Поллукс, Каин и Авель и т. д.).</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анализа мы ст</w:t>
      </w:r>
      <w:r>
        <w:rPr>
          <w:rFonts w:ascii="Times New Roman CYR" w:hAnsi="Times New Roman CYR" w:cs="Times New Roman CYR"/>
          <w:sz w:val="28"/>
          <w:szCs w:val="28"/>
        </w:rPr>
        <w:t>алкиваемся с Тенью, представленной фигурами личностного бессознательного; именно поэтому мы должны всегда начинать интерпретацию с чисто личностных свойств и лишь затем обращаться к коллективному аспекту. Осознание в себе как негативных, так и позитивных а</w:t>
      </w:r>
      <w:r>
        <w:rPr>
          <w:rFonts w:ascii="Times New Roman CYR" w:hAnsi="Times New Roman CYR" w:cs="Times New Roman CYR"/>
          <w:sz w:val="28"/>
          <w:szCs w:val="28"/>
        </w:rPr>
        <w:t>спектов собственной Тени является первым шагом на пути индивидуации.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все остальные не осознаваемые элементы психической жизни, Тень переживается в форме проекции на внешний объект. Вот почему «виноват всегда другой» - пока мы наконец не осознаем, что</w:t>
      </w:r>
      <w:r>
        <w:rPr>
          <w:rFonts w:ascii="Times New Roman CYR" w:hAnsi="Times New Roman CYR" w:cs="Times New Roman CYR"/>
          <w:sz w:val="28"/>
          <w:szCs w:val="28"/>
        </w:rPr>
        <w:t xml:space="preserve"> тьма скрывается внутри нас. Выявление тени в процессе анализа обычно наталкивается на серьёзное сопротивление; часто пациент выказывает полную неспособность признать всю эту тьму в качестве части самого себя и страшится, что воздвигнутое и поддерживаемое </w:t>
      </w:r>
      <w:r>
        <w:rPr>
          <w:rFonts w:ascii="Times New Roman CYR" w:hAnsi="Times New Roman CYR" w:cs="Times New Roman CYR"/>
          <w:sz w:val="28"/>
          <w:szCs w:val="28"/>
        </w:rPr>
        <w:t>с таким трудом здание его сознательного «Я» обрушится под тяжестью этого открытия. Личный анализ именно на этом этапе часто терпит неудачу: неспособный перенести встречу с собственным бессознательным, пациент обрывает процесс на середине и забивается обрат</w:t>
      </w:r>
      <w:r>
        <w:rPr>
          <w:rFonts w:ascii="Times New Roman CYR" w:hAnsi="Times New Roman CYR" w:cs="Times New Roman CYR"/>
          <w:sz w:val="28"/>
          <w:szCs w:val="28"/>
        </w:rPr>
        <w:t>но в скорлупу иллюзий и невроза.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Какой бы горькой ни была эта чаша, испить из неё приходится каждому. Наша встреча с другими присутствующими в нашей психической субстанции парами противоположностей увенчается успехом только при условии, что мы признаем ре</w:t>
      </w:r>
      <w:r>
        <w:rPr>
          <w:rFonts w:ascii="Times New Roman CYR" w:hAnsi="Times New Roman CYR" w:cs="Times New Roman CYR"/>
          <w:sz w:val="28"/>
          <w:szCs w:val="28"/>
        </w:rPr>
        <w:t>альность Тени в качестве части нашей природы, научимся отличать себя от неё и будем постоянно поддерживать это видение собственной Тени в нашем сознании. Отсюда начинается наше объективное отношение к собственной личности, без которого не может быть продви</w:t>
      </w:r>
      <w:r>
        <w:rPr>
          <w:rFonts w:ascii="Times New Roman CYR" w:hAnsi="Times New Roman CYR" w:cs="Times New Roman CYR"/>
          <w:sz w:val="28"/>
          <w:szCs w:val="28"/>
        </w:rPr>
        <w:t>жения вперёд, по пути обретения психической целостности.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процесса индивидуации начинается встречей с фигурой Образа души (Анимусом или Анимой).</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носитель Анимы - это всегда мать; в дальнейшем этот образ переносится на других женщин, вызыв</w:t>
      </w:r>
      <w:r>
        <w:rPr>
          <w:rFonts w:ascii="Times New Roman CYR" w:hAnsi="Times New Roman CYR" w:cs="Times New Roman CYR"/>
          <w:sz w:val="28"/>
          <w:szCs w:val="28"/>
        </w:rPr>
        <w:t>ающих в мужчине положительные или отрицательные чувства. Отделение от матери - это одна из важнейших и самых деликатных проблем в развитии личности, особенно мужчины. Дабы облегчить этот процесс, первобытные народы прибегают к разнообразным церемониям, рит</w:t>
      </w:r>
      <w:r>
        <w:rPr>
          <w:rFonts w:ascii="Times New Roman CYR" w:hAnsi="Times New Roman CYR" w:cs="Times New Roman CYR"/>
          <w:sz w:val="28"/>
          <w:szCs w:val="28"/>
        </w:rPr>
        <w:t>уалам инициации и возрождения и т. д., во время которых инициируемый проходит специальный «курс обучения», предназначенный для того, чтобы отучить его от материнской опеки. Только после этого он может быть признан взрослым представителем своего племени. Чт</w:t>
      </w:r>
      <w:r>
        <w:rPr>
          <w:rFonts w:ascii="Times New Roman CYR" w:hAnsi="Times New Roman CYR" w:cs="Times New Roman CYR"/>
          <w:sz w:val="28"/>
          <w:szCs w:val="28"/>
        </w:rPr>
        <w:t xml:space="preserve">о же касается европейца, то он «знакомится» с контрсексуальным элементом собственной психической субстанции через его осознание. Но патриархальная ориентация нашей культуры способствует вытеснению Анимы глубоко в подсознание, что делает её влияние роковым </w:t>
      </w:r>
      <w:r>
        <w:rPr>
          <w:rFonts w:ascii="Times New Roman CYR" w:hAnsi="Times New Roman CYR" w:cs="Times New Roman CYR"/>
          <w:sz w:val="28"/>
          <w:szCs w:val="28"/>
        </w:rPr>
        <w:t>и подчас разрушительным. Мужчина, выбирая для себя объект любви, столь активно стремится завоевать женщину, наилучшим образом соответствующую его собственной неосознанной женственности, что такой выбор вполне может обернуться женитьбой мужчины на собственн</w:t>
      </w:r>
      <w:r>
        <w:rPr>
          <w:rFonts w:ascii="Times New Roman CYR" w:hAnsi="Times New Roman CYR" w:cs="Times New Roman CYR"/>
          <w:sz w:val="28"/>
          <w:szCs w:val="28"/>
        </w:rPr>
        <w:t>ых худших недостатках, хотя в начале ощущается как совершенно идеальный. То же можно сказать и о женщине, у которой Анимус, изначально сформированный благодаря фигуре отца, также вытеснен глубоко в подсознание и, будучи неизученным ею, часто не лучшим обра</w:t>
      </w:r>
      <w:r>
        <w:rPr>
          <w:rFonts w:ascii="Times New Roman CYR" w:hAnsi="Times New Roman CYR" w:cs="Times New Roman CYR"/>
          <w:sz w:val="28"/>
          <w:szCs w:val="28"/>
        </w:rPr>
        <w:t>зом управляет её судьбой, выбором супруга. Одновременно с этим патриархальная ориентация нашей культуры заставляет женщину признать, что мужское начало как таковое более ценно, нежели женское; такая установка во многом способствует усилению анимуса.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w:t>
      </w:r>
      <w:r>
        <w:rPr>
          <w:rFonts w:ascii="Times New Roman CYR" w:hAnsi="Times New Roman CYR" w:cs="Times New Roman CYR"/>
          <w:sz w:val="28"/>
          <w:szCs w:val="28"/>
        </w:rPr>
        <w:t xml:space="preserve"> внешней проекции, Образ души появляется в виде фигуры сна или фантазии. Характер Образа души, Анимы или Анимуса наших снов, служит безошибочным показателем нашей внутренней психологической ситуации. Тот, кто хочет познать себя, должен уделить этому характ</w:t>
      </w:r>
      <w:r>
        <w:rPr>
          <w:rFonts w:ascii="Times New Roman CYR" w:hAnsi="Times New Roman CYR" w:cs="Times New Roman CYR"/>
          <w:sz w:val="28"/>
          <w:szCs w:val="28"/>
        </w:rPr>
        <w:t>еру самое пристальное внимание.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души находится в прямой связи с Маской и проявляет противоположные ей качества, поскольку Маска соответствует внешней установке человека, тогда как Анимус или Анима отражают его внутреннюю установку. Содержание бессозн</w:t>
      </w:r>
      <w:r>
        <w:rPr>
          <w:rFonts w:ascii="Times New Roman CYR" w:hAnsi="Times New Roman CYR" w:cs="Times New Roman CYR"/>
          <w:sz w:val="28"/>
          <w:szCs w:val="28"/>
        </w:rPr>
        <w:t>ательного компенсирует нашу осознанную установку; следовательно, поскольку мужчина в своей внешней жизни стремится скорее к полигамии, его Анима обычно выступает в одиночестве, сочетая признаки самых разнообразных и противоречивых женских типов в едином об</w:t>
      </w:r>
      <w:r>
        <w:rPr>
          <w:rFonts w:ascii="Times New Roman CYR" w:hAnsi="Times New Roman CYR" w:cs="Times New Roman CYR"/>
          <w:sz w:val="28"/>
          <w:szCs w:val="28"/>
        </w:rPr>
        <w:t>разе. Именно этим объясняется особого рода обаяние, "волшебство", исходящее от истинной фигуры Анимы. С другой стороны, женщина в реальной жизни обычно стремится к моногамии; соответственно, в её Образе души выявляются полигамные черты, то есть комплемента</w:t>
      </w:r>
      <w:r>
        <w:rPr>
          <w:rFonts w:ascii="Times New Roman CYR" w:hAnsi="Times New Roman CYR" w:cs="Times New Roman CYR"/>
          <w:sz w:val="28"/>
          <w:szCs w:val="28"/>
        </w:rPr>
        <w:t>рная ей мужская фигура персонифицируется в целой серии самых разнообразных фигур.</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Маску мы можем обозначить как посредника между «Я» и внешним миром, а Образ души - как посредника между «Я» и миром внутренним. Маска и Образ души взаимно дополняют друг друг</w:t>
      </w:r>
      <w:r>
        <w:rPr>
          <w:rFonts w:ascii="Times New Roman CYR" w:hAnsi="Times New Roman CYR" w:cs="Times New Roman CYR"/>
          <w:sz w:val="28"/>
          <w:szCs w:val="28"/>
        </w:rPr>
        <w:t>а: чем безоговорочнее Маска «отрезает» индивида от его естественной, инстинктивной жизни, тем более архаичным, недифференцированным и могущественным становится Образ души. Освободиться от Маски или Анимуса/Анимы невероятно сложно. Но если человек утратил с</w:t>
      </w:r>
      <w:r>
        <w:rPr>
          <w:rFonts w:ascii="Times New Roman CYR" w:hAnsi="Times New Roman CYR" w:cs="Times New Roman CYR"/>
          <w:sz w:val="28"/>
          <w:szCs w:val="28"/>
        </w:rPr>
        <w:t>пособность отличать себя от первой или от второго, такое освобождение становится насущной необходимостью.</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Осознав Анимус/Аниму как составляющую нашей личности, мы перестаём сваливать наши ошибки на партнера; иными словами, проекция снимается. Мы возвращаем</w:t>
      </w:r>
      <w:r>
        <w:rPr>
          <w:rFonts w:ascii="Times New Roman CYR" w:hAnsi="Times New Roman CYR" w:cs="Times New Roman CYR"/>
          <w:sz w:val="28"/>
          <w:szCs w:val="28"/>
        </w:rPr>
        <w:t xml:space="preserve"> себе ту психическую энергию, которая из-за проекции находилась в связанном состоянии, и можем направить её на пользу нашему сознательному «Я».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Восприняв и осознав контрсексуальный элемент в себе, мы достаточно уверенно овладеваем собственными эмоциями и а</w:t>
      </w:r>
      <w:r>
        <w:rPr>
          <w:rFonts w:ascii="Times New Roman CYR" w:hAnsi="Times New Roman CYR" w:cs="Times New Roman CYR"/>
          <w:sz w:val="28"/>
          <w:szCs w:val="28"/>
        </w:rPr>
        <w:t>ффектами. Прежде всего мы достигаем настоящей независимости, а вместе с ней, конечно, и известной изоляции. В каком-то смысле мы оказываемся одинокими, ибо внутренняя свобода означает, что любовные отношения больше не могут нас связывать; противоположный п</w:t>
      </w:r>
      <w:r>
        <w:rPr>
          <w:rFonts w:ascii="Times New Roman CYR" w:hAnsi="Times New Roman CYR" w:cs="Times New Roman CYR"/>
          <w:sz w:val="28"/>
          <w:szCs w:val="28"/>
        </w:rPr>
        <w:t xml:space="preserve">ол утрачивает для нас своё магическое значение, поскольку мы приходим к познанию его существенных признаков в глубинах нашей собственной души. Теперь нам становится сложно «влюбиться» - ведь мы больше не можем «исчезнуть», «раствориться» в другом; но зато </w:t>
      </w:r>
      <w:r>
        <w:rPr>
          <w:rFonts w:ascii="Times New Roman CYR" w:hAnsi="Times New Roman CYR" w:cs="Times New Roman CYR"/>
          <w:sz w:val="28"/>
          <w:szCs w:val="28"/>
        </w:rPr>
        <w:t>мы обретаем способность к более глубокой любви, к тому, чтобы осознанно посвятить свою жизнь другому человеку. Наше одиночество не отчуждает нас от мира; оно просто устанавливает между нами и миром соответствующую дистанцию. Более прочно закрепляя нас в на</w:t>
      </w:r>
      <w:r>
        <w:rPr>
          <w:rFonts w:ascii="Times New Roman CYR" w:hAnsi="Times New Roman CYR" w:cs="Times New Roman CYR"/>
          <w:sz w:val="28"/>
          <w:szCs w:val="28"/>
        </w:rPr>
        <w:t>шей же природе, оно даже обеспечивает нам возможность отнестись к другому человеку с большей, чем прежде, самоотверженностью: ведь теперь наша личность оказывается вне опасности. Путь к достижению всего этого обычно занимает добрую половину жизни и, по-вид</w:t>
      </w:r>
      <w:r>
        <w:rPr>
          <w:rFonts w:ascii="Times New Roman CYR" w:hAnsi="Times New Roman CYR" w:cs="Times New Roman CYR"/>
          <w:sz w:val="28"/>
          <w:szCs w:val="28"/>
        </w:rPr>
        <w:t>имому, никому не даётся без борьбы. К тому же он предполагает наличие богатейшего опыта - не говоря уже о разочарованиях.</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Непосредственная встреча с Образом души - это задача не юношеского, но зрелого возраста. «Активация архетипа Образа души - это событие</w:t>
      </w:r>
      <w:r>
        <w:rPr>
          <w:rFonts w:ascii="Times New Roman CYR" w:hAnsi="Times New Roman CYR" w:cs="Times New Roman CYR"/>
          <w:sz w:val="28"/>
          <w:szCs w:val="28"/>
        </w:rPr>
        <w:t xml:space="preserve"> судьбоносного значения, безошибочный признак того, что вторая половина жизни действительно началась» [22].</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Юнг описал четыре стадии развития Анимуса/Анимы.</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Анимуса: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«Тарзан». На начальной стадии Анимус проявляется как воплощение физической силы </w:t>
      </w:r>
      <w:r>
        <w:rPr>
          <w:rFonts w:ascii="Times New Roman CYR" w:hAnsi="Times New Roman CYR" w:cs="Times New Roman CYR"/>
          <w:sz w:val="28"/>
          <w:szCs w:val="28"/>
        </w:rPr>
        <w:t>- атлета, мускулистого человека или разбойника. На первом плане - физическая привлекательность, сексуальный призыв.</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 на белом коне» («Лорд Байрон» - романтический герой, «Хемингуэй» - человек действия). Поиск необычных приключений, романтики. На п</w:t>
      </w:r>
      <w:r>
        <w:rPr>
          <w:rFonts w:ascii="Times New Roman CYR" w:hAnsi="Times New Roman CYR" w:cs="Times New Roman CYR"/>
          <w:sz w:val="28"/>
          <w:szCs w:val="28"/>
        </w:rPr>
        <w:t>ервом плане - возвышенные отношения, идеализация объекта влюблённости, могущие привести к нереалистическим ожиданиям и язвительной желчности. На этой же стадии Анимус даёт женщине инициативность и способность к целенаправленным действиям, пробуждает желани</w:t>
      </w:r>
      <w:r>
        <w:rPr>
          <w:rFonts w:ascii="Times New Roman CYR" w:hAnsi="Times New Roman CYR" w:cs="Times New Roman CYR"/>
          <w:sz w:val="28"/>
          <w:szCs w:val="28"/>
        </w:rPr>
        <w:t>е независимости (например, стремление сделать собственную карьеру). Отрицательные проявления: капризность, упрямство, мистическая тирания.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«Священник» («Оратор», «Профессор», «Политик»). Анимус делается «словом», зачастую персонифицируемым в сновидениях</w:t>
      </w:r>
      <w:r>
        <w:rPr>
          <w:rFonts w:ascii="Times New Roman CYR" w:hAnsi="Times New Roman CYR" w:cs="Times New Roman CYR"/>
          <w:sz w:val="28"/>
          <w:szCs w:val="28"/>
        </w:rPr>
        <w:t xml:space="preserve"> в образе профессора или священника. Готовность отвечать на все вопросы, соединяя ум и интуицию. Проявления любви как служения.</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«Мудрец» («Ганди»). На четвертой стадии анимус оказывается воплощением духовного смысла. На этом высшем уровне он объединяет </w:t>
      </w:r>
      <w:r>
        <w:rPr>
          <w:rFonts w:ascii="Times New Roman CYR" w:hAnsi="Times New Roman CYR" w:cs="Times New Roman CYR"/>
          <w:sz w:val="28"/>
          <w:szCs w:val="28"/>
        </w:rPr>
        <w:t>сознательный женский разум и бессознательное. В мифологии этот аспект представлен Гермесом, посланцем богов, в сновидениях он обычно является проводником-помощником.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Анимы:</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«Ева» - первая, самая нижняя стадия. Выражено природное, стихийное начало</w:t>
      </w:r>
      <w:r>
        <w:rPr>
          <w:rFonts w:ascii="Times New Roman CYR" w:hAnsi="Times New Roman CYR" w:cs="Times New Roman CYR"/>
          <w:sz w:val="28"/>
          <w:szCs w:val="28"/>
        </w:rPr>
        <w:t>. Наблюдается неспособность к рефлексии, моральным размышлениям, стремление только к чувствам, переживаниям. Эта ступень даёт природное, биологическое начало, способность к деторождению. Ева олицетворяет начало, поддерживающее жизнь (питание, забота); в от</w:t>
      </w:r>
      <w:r>
        <w:rPr>
          <w:rFonts w:ascii="Times New Roman CYR" w:hAnsi="Times New Roman CYR" w:cs="Times New Roman CYR"/>
          <w:sz w:val="28"/>
          <w:szCs w:val="28"/>
        </w:rPr>
        <w:t>рицательном проявлении - сдерживает развитие, ограничивает, например перекармливает.</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«Елена прекрасная» («Елена Троянская»), олицетворяющая красоту и эротическую привлекательность, страстную романтическую любовь. Такая любовь слепа и не думает о последс</w:t>
      </w:r>
      <w:r>
        <w:rPr>
          <w:rFonts w:ascii="Times New Roman CYR" w:hAnsi="Times New Roman CYR" w:cs="Times New Roman CYR"/>
          <w:sz w:val="28"/>
          <w:szCs w:val="28"/>
        </w:rPr>
        <w:t>твиях, хотя она способна на жертвенность и не лишена духовности. Елена представляет соблазнительницу, сексуальный объект. В положительной форме Елена выступает как источник радости и восхищения, в отрицательной - оказывается фигурой, манипулирующей своим ш</w:t>
      </w:r>
      <w:r>
        <w:rPr>
          <w:rFonts w:ascii="Times New Roman CYR" w:hAnsi="Times New Roman CYR" w:cs="Times New Roman CYR"/>
          <w:sz w:val="28"/>
          <w:szCs w:val="28"/>
        </w:rPr>
        <w:t>армом в ущерб другим.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«Мария» («Богоматерь»). Любовь, поднимающая эрос до высот духовности. Воплощённая в женщине одновременно Мать и Дева - заботливая, любящая, прекрасная, духовно богатая. Мария - чистая девственница, духовная мать. В снах она может о</w:t>
      </w:r>
      <w:r>
        <w:rPr>
          <w:rFonts w:ascii="Times New Roman CYR" w:hAnsi="Times New Roman CYR" w:cs="Times New Roman CYR"/>
          <w:sz w:val="28"/>
          <w:szCs w:val="28"/>
        </w:rPr>
        <w:t>казаться всеми уважаемой школьной учительницей, наставником. Положительные проявления: поведение личности независимой, цельной, знающей себе цену, защищающей свои интересы; в отрицательном аспекте она ведёт себя отчуждённо, держится в стороне и требует выс</w:t>
      </w:r>
      <w:r>
        <w:rPr>
          <w:rFonts w:ascii="Times New Roman CYR" w:hAnsi="Times New Roman CYR" w:cs="Times New Roman CYR"/>
          <w:sz w:val="28"/>
          <w:szCs w:val="28"/>
        </w:rPr>
        <w:t>оких достижений за счёт личных отношений.</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«София» («Мона Лиза», «Афина»). Это высшая богиня - вдохновительница и гуру, которая живёт в самой глубине сердца, давая знание и вдохновение. София - образ мудрости. В снах она появляется пожилой зрелой женщино</w:t>
      </w:r>
      <w:r>
        <w:rPr>
          <w:rFonts w:ascii="Times New Roman CYR" w:hAnsi="Times New Roman CYR" w:cs="Times New Roman CYR"/>
          <w:sz w:val="28"/>
          <w:szCs w:val="28"/>
        </w:rPr>
        <w:t>й. Положительная сторона: скромность, простота, внутренний магнетизм; отрицательная: использование мудрости или знания в злых, разрушительных целях.</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Пережив встречу с Образом души, мы обретаем выход к новым духовным горизонтам. В продолжение второго этапа </w:t>
      </w:r>
      <w:r>
        <w:rPr>
          <w:rFonts w:ascii="Times New Roman CYR" w:hAnsi="Times New Roman CYR" w:cs="Times New Roman CYR"/>
          <w:sz w:val="28"/>
          <w:szCs w:val="28"/>
        </w:rPr>
        <w:t>индивидуции нам предстоит встретиться и прийти к сосуществованию с новыми архетипическими фигурами: Мудрого Старца и Великой Матери. Через эти архетипы открываются самые интимные тайники человеческого бытия: духовное в мужчине и материальное в женщине. В о</w:t>
      </w:r>
      <w:r>
        <w:rPr>
          <w:rFonts w:ascii="Times New Roman CYR" w:hAnsi="Times New Roman CYR" w:cs="Times New Roman CYR"/>
          <w:sz w:val="28"/>
          <w:szCs w:val="28"/>
        </w:rPr>
        <w:t>тличие от ситуации с Анимусом и Анимой, мы уже не исследуем контрсексуальную составляющую, а стремимся достичь первообраза, соответствующего нашему полу: состояния мужчины как материализованного духа и женщина как одухотворённой материи.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 фигуры излучаю</w:t>
      </w:r>
      <w:r>
        <w:rPr>
          <w:rFonts w:ascii="Times New Roman CYR" w:hAnsi="Times New Roman CYR" w:cs="Times New Roman CYR"/>
          <w:sz w:val="28"/>
          <w:szCs w:val="28"/>
        </w:rPr>
        <w:t>т настолько непреодолимое обаяние, что каждый человек, сталкивающийся с ними лицом к лицу, подвергается соблазну впасть в самовосхваление и манию величия; избежать этого можно только при условии, что этот человек сумел различить и осознать их и, таким обра</w:t>
      </w:r>
      <w:r>
        <w:rPr>
          <w:rFonts w:ascii="Times New Roman CYR" w:hAnsi="Times New Roman CYR" w:cs="Times New Roman CYR"/>
          <w:sz w:val="28"/>
          <w:szCs w:val="28"/>
        </w:rPr>
        <w:t>зом, избавился от опасности самоотождествления с их обманчивым образом. В качестве примера воздействия этих архетипов приведём Ницше, безоговорочно отождествившего себя с фигурой Заратустры.</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Юнг именует эти архетипические фигуры «мана-личностями» (Мана - н</w:t>
      </w:r>
      <w:r>
        <w:rPr>
          <w:rFonts w:ascii="Times New Roman CYR" w:hAnsi="Times New Roman CYR" w:cs="Times New Roman CYR"/>
          <w:sz w:val="28"/>
          <w:szCs w:val="28"/>
        </w:rPr>
        <w:t>адприродная сила, магическая власть, мудрость, дар исцеления, пророчества). Обладать маной - значит иметь власть над другими; но это обладание чревато опасностью впасть в самонадеянность и тщеславие. На эти фигуры как бы переходит очарование Анимы и Анимус</w:t>
      </w:r>
      <w:r>
        <w:rPr>
          <w:rFonts w:ascii="Times New Roman CYR" w:hAnsi="Times New Roman CYR" w:cs="Times New Roman CYR"/>
          <w:sz w:val="28"/>
          <w:szCs w:val="28"/>
        </w:rPr>
        <w:t>а, и они могут представить серьёзную угрозу личности. Человек может и на самом деле приобретать некий дар, поскольку, познав бессознательное до этой точки, он продвинулся дальше других. Кроме того, в этом архетипах есть власть, которую люди интуитивно чувс</w:t>
      </w:r>
      <w:r>
        <w:rPr>
          <w:rFonts w:ascii="Times New Roman CYR" w:hAnsi="Times New Roman CYR" w:cs="Times New Roman CYR"/>
          <w:sz w:val="28"/>
          <w:szCs w:val="28"/>
        </w:rPr>
        <w:t>твуют и которой они не могут легко противостоять. То, что он говорит, захватывает их, даже если кажется непонятным. Но эта власть может стать разрушительной и побудить человека к действиям, превосходящим его силы и способности: реально он не обладает мудро</w:t>
      </w:r>
      <w:r>
        <w:rPr>
          <w:rFonts w:ascii="Times New Roman CYR" w:hAnsi="Times New Roman CYR" w:cs="Times New Roman CYR"/>
          <w:sz w:val="28"/>
          <w:szCs w:val="28"/>
        </w:rPr>
        <w:t>стью, которая является на самом деле голосом бессознательного и нуждается в критике разума и понимании, чтобы стала доступной её действительная значимость. Если человек верит, что он следует своим мыслям и своей власти, когда на самом деле они происходят и</w:t>
      </w:r>
      <w:r>
        <w:rPr>
          <w:rFonts w:ascii="Times New Roman CYR" w:hAnsi="Times New Roman CYR" w:cs="Times New Roman CYR"/>
          <w:sz w:val="28"/>
          <w:szCs w:val="28"/>
        </w:rPr>
        <w:t>з бессознательного, им могут овладеть навязчивые идеи или мания величия (крайний пример такого рода - сумасшедший, который мнит себя королём). Однако если человек будет «слушать» голос бессознательного и понимать, что он - лишь проводник скрытых сил, тогда</w:t>
      </w:r>
      <w:r>
        <w:rPr>
          <w:rFonts w:ascii="Times New Roman CYR" w:hAnsi="Times New Roman CYR" w:cs="Times New Roman CYR"/>
          <w:sz w:val="28"/>
          <w:szCs w:val="28"/>
        </w:rPr>
        <w:t xml:space="preserve"> это путь к развитию индивидуальности. Полноценное осознание того содержания, которое составляет архетип «мана-личности», означает для мужчины «второе и реальное освобождение от отца, тогда как для женщины - освобождение от матери; после того, как это прои</w:t>
      </w:r>
      <w:r>
        <w:rPr>
          <w:rFonts w:ascii="Times New Roman CYR" w:hAnsi="Times New Roman CYR" w:cs="Times New Roman CYR"/>
          <w:sz w:val="28"/>
          <w:szCs w:val="28"/>
        </w:rPr>
        <w:t>зошло, к индивиду впервые приходит настоящее, полное ощущение собственной истинной личности» [10] . Впрочем, на фоне тех глубочайших прозрений, к которым он в итоге приходит, подобная гордыня не кажется чем-то удивительным; никому из тех, кто решился углуб</w:t>
      </w:r>
      <w:r>
        <w:rPr>
          <w:rFonts w:ascii="Times New Roman CYR" w:hAnsi="Times New Roman CYR" w:cs="Times New Roman CYR"/>
          <w:sz w:val="28"/>
          <w:szCs w:val="28"/>
        </w:rPr>
        <w:t>иться в процесс индивидуации, не удалось совершенно избежать её. Но если человек хочет по-настоящему овладеть силами, которые активизируются благодаря этим прозрениям, он должен научиться смирению и понять, где кроется истинный источник этих сил.</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w:t>
      </w:r>
      <w:r>
        <w:rPr>
          <w:rFonts w:ascii="Times New Roman CYR" w:hAnsi="Times New Roman CYR" w:cs="Times New Roman CYR"/>
          <w:sz w:val="28"/>
          <w:szCs w:val="28"/>
        </w:rPr>
        <w:t>ап - встреча с Самостью</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Самость - это последняя остановка на пути индивидуации или, как ее еще называет Юнг - самореализации. Только если этот центр достигнут и интегрирован, можно говорить о полноценной, всесторонне развитой человеческой личности: ведь то</w:t>
      </w:r>
      <w:r>
        <w:rPr>
          <w:rFonts w:ascii="Times New Roman CYR" w:hAnsi="Times New Roman CYR" w:cs="Times New Roman CYR"/>
          <w:sz w:val="28"/>
          <w:szCs w:val="28"/>
        </w:rPr>
        <w:t xml:space="preserve">лько тогда человек приходит к гармонизации своих отношений с двумя сферами, составляющими всю его жизнь, то есть с внешней и внутренней реальностями. Эта задача, невероятно сложная как этически, так и интеллектуально, доступна только немногим счастливцам, </w:t>
      </w:r>
      <w:r>
        <w:rPr>
          <w:rFonts w:ascii="Times New Roman CYR" w:hAnsi="Times New Roman CYR" w:cs="Times New Roman CYR"/>
          <w:sz w:val="28"/>
          <w:szCs w:val="28"/>
        </w:rPr>
        <w:t>осененным благодатью избранникам.</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прохождения этого этапа голос Самости (интуиции) ещё тих, его легко перепутать с потоком собственных мыслей. «Внутренний голос» появляется преимущественно в критические моменты, давая ощущение опоры, подсказывая к</w:t>
      </w:r>
      <w:r>
        <w:rPr>
          <w:rFonts w:ascii="Times New Roman CYR" w:hAnsi="Times New Roman CYR" w:cs="Times New Roman CYR"/>
          <w:sz w:val="28"/>
          <w:szCs w:val="28"/>
        </w:rPr>
        <w:t>лючи решения задач. По мере продвижения голос Самости обретает более отчётливую силу. Происходит преодоление чувства одиночества по причине понимания, что никто просто не может быть один - это всего лишь иллюзия. Ощущение постоянного контакта с собой, с ми</w:t>
      </w:r>
      <w:r>
        <w:rPr>
          <w:rFonts w:ascii="Times New Roman CYR" w:hAnsi="Times New Roman CYR" w:cs="Times New Roman CYR"/>
          <w:sz w:val="28"/>
          <w:szCs w:val="28"/>
        </w:rPr>
        <w:t>ром, с Богом делает молитву бессмысленной. В дальнейшем теряет актуальность само понятие «интуиция», «внутренний голос», поскольку человек становится сам своим центром, «внутренним голосом», проводником божественного.</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сознательной личности рождение Сам</w:t>
      </w:r>
      <w:r>
        <w:rPr>
          <w:rFonts w:ascii="Times New Roman CYR" w:hAnsi="Times New Roman CYR" w:cs="Times New Roman CYR"/>
          <w:sz w:val="28"/>
          <w:szCs w:val="28"/>
        </w:rPr>
        <w:t>ости означает смещение психического центра и, следовательно, возникновение новой жизненной установки, развитие нового миросозерцания. Иначе говоря, такая личность претерпевает трансформацию, преображается в самом полном смысле этого слова. «Для того, чтобы</w:t>
      </w:r>
      <w:r>
        <w:rPr>
          <w:rFonts w:ascii="Times New Roman CYR" w:hAnsi="Times New Roman CYR" w:cs="Times New Roman CYR"/>
          <w:sz w:val="28"/>
          <w:szCs w:val="28"/>
        </w:rPr>
        <w:t xml:space="preserve"> по-настоящему преобразовать собственную жизнь, необходима исключительная концентрация на центре, на том месте, где происходит созидательное изменение. В течение этого процесса человека, так сказать, кусают животные: мы вынуждены испытывать на себе воздейс</w:t>
      </w:r>
      <w:r>
        <w:rPr>
          <w:rFonts w:ascii="Times New Roman CYR" w:hAnsi="Times New Roman CYR" w:cs="Times New Roman CYR"/>
          <w:sz w:val="28"/>
          <w:szCs w:val="28"/>
        </w:rPr>
        <w:t>твие животных импульсов бессознательного, не идентифицируя себя с последним, но и не «убегая» от него, так как бегство от бессознательного означало бы полный провал. Мы должны твёрдо держаться на ногах - а это в данном случае означает, что процесс, инициир</w:t>
      </w:r>
      <w:r>
        <w:rPr>
          <w:rFonts w:ascii="Times New Roman CYR" w:hAnsi="Times New Roman CYR" w:cs="Times New Roman CYR"/>
          <w:sz w:val="28"/>
          <w:szCs w:val="28"/>
        </w:rPr>
        <w:t>ованный самонаблюдением, должен быть пережит во всех своих ответвлениях, а затем по возможности внятно артикулирован сознанием. Это часто порождает почти невыносимую напряженность, обусловленную несоизмеримостью сознательной жизни и бессознательного процес</w:t>
      </w:r>
      <w:r>
        <w:rPr>
          <w:rFonts w:ascii="Times New Roman CYR" w:hAnsi="Times New Roman CYR" w:cs="Times New Roman CYR"/>
          <w:sz w:val="28"/>
          <w:szCs w:val="28"/>
        </w:rPr>
        <w:t>са; но эта несоизмеримость переживается только в самых потаённых глубинах души и ни в коей мере не затрагивает видимой поверхности жизни» [22]. Поэтому Юнг настаивает, чтобы пациент, невзирая на самые жестокие бури в душе, ни на день не переставал жить нор</w:t>
      </w:r>
      <w:r>
        <w:rPr>
          <w:rFonts w:ascii="Times New Roman CYR" w:hAnsi="Times New Roman CYR" w:cs="Times New Roman CYR"/>
          <w:sz w:val="28"/>
          <w:szCs w:val="28"/>
        </w:rPr>
        <w:t>мальной жизнью и не отвлекался от обычных трудов. Именно умение перенести эту напряженность, умение сохранить выдержку даже в самый разгар психического расстройства обеспечивает возможность установления нового психического порядка.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Распространено мнение</w:t>
      </w:r>
      <w:r>
        <w:rPr>
          <w:rFonts w:ascii="Times New Roman CYR" w:hAnsi="Times New Roman CYR" w:cs="Times New Roman CYR"/>
          <w:sz w:val="28"/>
          <w:szCs w:val="28"/>
        </w:rPr>
        <w:t>, будто итогом психического развития может стать избавление от страданий, совершенно ложно. Страдания и конфликты составляют неотъемлемую часть жизни; их следует рассматривать не как «нездоровье», а как естественные атрибуты человеческого бытия, как нормал</w:t>
      </w:r>
      <w:r>
        <w:rPr>
          <w:rFonts w:ascii="Times New Roman CYR" w:hAnsi="Times New Roman CYR" w:cs="Times New Roman CYR"/>
          <w:sz w:val="28"/>
          <w:szCs w:val="28"/>
        </w:rPr>
        <w:t>ьный противовес счастью. Нездоровье и комплексы возникают только тогда, когда человек пытается избежать их под воздействием усталости, страха или недопонимания. Поэтому мы должны различать сдерживание и вытеснение. «Сдерживание означает осознанный этически</w:t>
      </w:r>
      <w:r>
        <w:rPr>
          <w:rFonts w:ascii="Times New Roman CYR" w:hAnsi="Times New Roman CYR" w:cs="Times New Roman CYR"/>
          <w:sz w:val="28"/>
          <w:szCs w:val="28"/>
        </w:rPr>
        <w:t>й выбор, тогда как вытеснение - это скорее аморальная склонность увиливать от неприятных решений. Сдерживание может привести к неудобствам, конфликту, страданиям, но оно никогда не бывает причиной невроза. Невроз - это всегда подмена естественного, «законн</w:t>
      </w:r>
      <w:r>
        <w:rPr>
          <w:rFonts w:ascii="Times New Roman CYR" w:hAnsi="Times New Roman CYR" w:cs="Times New Roman CYR"/>
          <w:sz w:val="28"/>
          <w:szCs w:val="28"/>
        </w:rPr>
        <w:t>ого» страдания» [22]. По существу это «ненастоящее» страдание, которое мы ощущаем как враждебную жизни бессмыслицу - тогда как в страдании, обусловленном «настоящей» причиной, всегда содержится намёк на будущий подъём и приумножение духовного богатства. Зн</w:t>
      </w:r>
      <w:r>
        <w:rPr>
          <w:rFonts w:ascii="Times New Roman CYR" w:hAnsi="Times New Roman CYR" w:cs="Times New Roman CYR"/>
          <w:sz w:val="28"/>
          <w:szCs w:val="28"/>
        </w:rPr>
        <w:t>ачит, осознание - это трансформация «ненастоящего» страдания в «настоящее».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«Самость... превосходит сознательное «Я». Она охватывает как сознательную, так и бессознательную психическую субстанцию и посему представляет собой личность, которой также являемся</w:t>
      </w:r>
      <w:r>
        <w:rPr>
          <w:rFonts w:ascii="Times New Roman CYR" w:hAnsi="Times New Roman CYR" w:cs="Times New Roman CYR"/>
          <w:sz w:val="28"/>
          <w:szCs w:val="28"/>
        </w:rPr>
        <w:t xml:space="preserve"> и мы сами» [22]. Мы знаем, что бессознательный процесс обычно находится в компенсаторной связи с сознанием; но связываемые таким образом реалии не обязательно контрастны, поскольку бессознательное и сознание не обязательно противопоставляются друг другу. </w:t>
      </w:r>
      <w:r>
        <w:rPr>
          <w:rFonts w:ascii="Times New Roman CYR" w:hAnsi="Times New Roman CYR" w:cs="Times New Roman CYR"/>
          <w:sz w:val="28"/>
          <w:szCs w:val="28"/>
        </w:rPr>
        <w:t xml:space="preserve">Они дополняют друг друга и в итоге образуют Самость. Мы можем составить представление об отдельных частичных психических субстанциях; но мы не можем столь же отчетливо представить себе, что же такое есть в действительности Самость, ибо часть в принципе не </w:t>
      </w:r>
      <w:r>
        <w:rPr>
          <w:rFonts w:ascii="Times New Roman CYR" w:hAnsi="Times New Roman CYR" w:cs="Times New Roman CYR"/>
          <w:sz w:val="28"/>
          <w:szCs w:val="28"/>
        </w:rPr>
        <w:t>способна познать целое. Самость локализуется посредине между сознанием и бессознательным; она черпает из обеих сфер, принадлежит обеим сферам, охватывает и включает в поле своего излучения обе сферы, ибо «Самость - это не только центр, но ещё и окружность,</w:t>
      </w:r>
      <w:r>
        <w:rPr>
          <w:rFonts w:ascii="Times New Roman CYR" w:hAnsi="Times New Roman CYR" w:cs="Times New Roman CYR"/>
          <w:sz w:val="28"/>
          <w:szCs w:val="28"/>
        </w:rPr>
        <w:t xml:space="preserve"> охватывающая как сознание, так и бессознательное; Самость - центр этой целостности, подобно тому, как «Я» - это центр сознательного разума» [22].</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Единственная известная нам составная часть Самости - это «Я». Достигшее индивидуации «Я» ощущает себя как объ</w:t>
      </w:r>
      <w:r>
        <w:rPr>
          <w:rFonts w:ascii="Times New Roman CYR" w:hAnsi="Times New Roman CYR" w:cs="Times New Roman CYR"/>
          <w:sz w:val="28"/>
          <w:szCs w:val="28"/>
        </w:rPr>
        <w:t>ект какого-то неизвестного и высшего субъекта.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архетип самость индивидуация душа</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Взаимосвязь архетипов и старших арканов таро</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психология выделилась в самостоятельную научную дисциплину, а произошло это сравнительно недавно - в XIX веке, она провела </w:t>
      </w:r>
      <w:r>
        <w:rPr>
          <w:rFonts w:ascii="Times New Roman CYR" w:hAnsi="Times New Roman CYR" w:cs="Times New Roman CYR"/>
          <w:sz w:val="28"/>
          <w:szCs w:val="28"/>
        </w:rPr>
        <w:t>четкую границу между тем, что относится к объекту ее изучения, а что остается «за бортом». Она отринула и отвергла всю мистическую базу - вопросы божественного происхождения человека, энергетики, эзотерики, и сконцентрировалась на том, что можно «увидеть и</w:t>
      </w:r>
      <w:r>
        <w:rPr>
          <w:rFonts w:ascii="Times New Roman CYR" w:hAnsi="Times New Roman CYR" w:cs="Times New Roman CYR"/>
          <w:sz w:val="28"/>
          <w:szCs w:val="28"/>
        </w:rPr>
        <w:t xml:space="preserve"> пощупать» - на работе мозга, нервной системы, психических процессах, реакциях и инстинктах. От своих духовных корней психология (в буквально переводе «наука о душе») практически отказалась [3]. А потому открытие Юнгом феномена коллективного бессознательно</w:t>
      </w:r>
      <w:r>
        <w:rPr>
          <w:rFonts w:ascii="Times New Roman CYR" w:hAnsi="Times New Roman CYR" w:cs="Times New Roman CYR"/>
          <w:sz w:val="28"/>
          <w:szCs w:val="28"/>
        </w:rPr>
        <w:t>го и теории архетипов, ставшее шагом за переделы физиологии, вызывала массу вопрос у его учёных коллег, называвших его работы оккультными. Впрочем, Юнг, действительно, живо интересовался мистикой, оккультизмом и древними знаниями. Именно они помогли ему сд</w:t>
      </w:r>
      <w:r>
        <w:rPr>
          <w:rFonts w:ascii="Times New Roman CYR" w:hAnsi="Times New Roman CYR" w:cs="Times New Roman CYR"/>
          <w:sz w:val="28"/>
          <w:szCs w:val="28"/>
        </w:rPr>
        <w:t>елать его главные открытия, причём сделать истинно научным методом - наблюдая за пациентами.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Юнг предполагал, что архетипы - это уложенный в некие формы накопленный с древнейших времен психический общечеловеческий опыт, то они должны находить отр</w:t>
      </w:r>
      <w:r>
        <w:rPr>
          <w:rFonts w:ascii="Times New Roman CYR" w:hAnsi="Times New Roman CYR" w:cs="Times New Roman CYR"/>
          <w:sz w:val="28"/>
          <w:szCs w:val="28"/>
        </w:rPr>
        <w:t>ажение и в древних символических системах. В частности, он писал: «Если нужно сформировать картину символического процесса, хорошим примером является серия изображений, применяемых в алхимии… Представляется, что изображения карт Таро являются отдалёнными п</w:t>
      </w:r>
      <w:r>
        <w:rPr>
          <w:rFonts w:ascii="Times New Roman CYR" w:hAnsi="Times New Roman CYR" w:cs="Times New Roman CYR"/>
          <w:sz w:val="28"/>
          <w:szCs w:val="28"/>
        </w:rPr>
        <w:t>отомками архетипов трансформации…» [15].</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Сегодняшние психологи, приверженцы школы К. Г. Юнга, пишут о том, что 22 Старших аркана Таро - соответствуют ключевым архетипам, соприкасаясь с которыми, человек продвигается к познанию себя. Саму колоду Таро они ис</w:t>
      </w:r>
      <w:r>
        <w:rPr>
          <w:rFonts w:ascii="Times New Roman CYR" w:hAnsi="Times New Roman CYR" w:cs="Times New Roman CYR"/>
          <w:sz w:val="28"/>
          <w:szCs w:val="28"/>
        </w:rPr>
        <w:t>пользуют не с гадательной целью, а как материал для тестирования и терапии. Принцип не нов: мы видим во внешнем мире то, что есть в нас самих. Изображения на картах, с которыми резонирует человек, помогают распознать действующие архетипы его бессознательно</w:t>
      </w:r>
      <w:r>
        <w:rPr>
          <w:rFonts w:ascii="Times New Roman CYR" w:hAnsi="Times New Roman CYR" w:cs="Times New Roman CYR"/>
          <w:sz w:val="28"/>
          <w:szCs w:val="28"/>
        </w:rPr>
        <w:t>го и вывести их в сознание, что и составляет процесс индивидуации. Взаимосвязь старших арканов Таро с архетипами представлена в таблице (см. ниже) [3, 11].</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таролога, колода Таро несёт в себе зашифрованное знание об устройстве Вселенной, об э</w:t>
      </w:r>
      <w:r>
        <w:rPr>
          <w:rFonts w:ascii="Times New Roman CYR" w:hAnsi="Times New Roman CYR" w:cs="Times New Roman CYR"/>
          <w:sz w:val="28"/>
          <w:szCs w:val="28"/>
        </w:rPr>
        <w:t>нергетических процессах, происходящих в нашем мире, и их влиянии на жизни людей. Таролог интерпретирует значение карты на основании значении каждой карты, а не образа на карте. Иначе бы интерпретации сильно менялись от колоды к колоде, как и рисунки, нанес</w:t>
      </w:r>
      <w:r>
        <w:rPr>
          <w:rFonts w:ascii="Times New Roman CYR" w:hAnsi="Times New Roman CYR" w:cs="Times New Roman CYR"/>
          <w:sz w:val="28"/>
          <w:szCs w:val="28"/>
        </w:rPr>
        <w:t>енные рукой художника, в зависимости от его вкусов, фантазии и идеи колоды (например, есть такие колоды как таро эльфов, вампиров, эротическое таро и пр.). И, самое интересное, если рассматривать значение Старших Арканов Таро с точки зрения эзотерики, то е</w:t>
      </w:r>
      <w:r>
        <w:rPr>
          <w:rFonts w:ascii="Times New Roman CYR" w:hAnsi="Times New Roman CYR" w:cs="Times New Roman CYR"/>
          <w:sz w:val="28"/>
          <w:szCs w:val="28"/>
        </w:rPr>
        <w:t>сть отождествлять их с эгрегорами, и с точки зрения аналитической психологии, то выводы будут совершенно разными. Например, Старший Аркан Император толкуется в Таро как карта, описывающая процесс выхода человека на путь правильных поступков, движения в рус</w:t>
      </w:r>
      <w:r>
        <w:rPr>
          <w:rFonts w:ascii="Times New Roman CYR" w:hAnsi="Times New Roman CYR" w:cs="Times New Roman CYR"/>
          <w:sz w:val="28"/>
          <w:szCs w:val="28"/>
        </w:rPr>
        <w:t>ле своей судьбы и предназначения. Психологи же, по-видимому, больше ориентируясь на визуальное оформление карты, усматривают в ней архетипы Отца и Властителя Мира. Аркан Папесса - это карта открытия истины, правды, узнавание которой в корне меняет жизнь. П</w:t>
      </w:r>
      <w:r>
        <w:rPr>
          <w:rFonts w:ascii="Times New Roman CYR" w:hAnsi="Times New Roman CYR" w:cs="Times New Roman CYR"/>
          <w:sz w:val="28"/>
          <w:szCs w:val="28"/>
        </w:rPr>
        <w:t>сихологи видят в этой карте архетип Непорочной Девы - символа женственности и чистоты. То есть, карты наделяются различными смыслами, поскольку один и тот же инструмент используется не столько с разными целями, сколько в различных системах координат.</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w:t>
      </w:r>
      <w:r>
        <w:rPr>
          <w:rFonts w:ascii="Times New Roman CYR" w:hAnsi="Times New Roman CYR" w:cs="Times New Roman CYR"/>
          <w:sz w:val="28"/>
          <w:szCs w:val="28"/>
        </w:rPr>
        <w:t xml:space="preserve"> образом, карты Таро, будучи древней и открытой системой, позволяют работать с ними не только в аспекте гадания. Но важно не смешивать понятия из разных областей знаний, даже несмотря на то, что в итоге и у тарологии, и у психологии одна цель - помочь чело</w:t>
      </w:r>
      <w:r>
        <w:rPr>
          <w:rFonts w:ascii="Times New Roman CYR" w:hAnsi="Times New Roman CYR" w:cs="Times New Roman CYR"/>
          <w:sz w:val="28"/>
          <w:szCs w:val="28"/>
        </w:rPr>
        <w:t>веку в его духовном развитии и самопознании.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Взаимосвязь старших арканов таро с архетипами</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3544"/>
        <w:gridCol w:w="4217"/>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Имя</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Описание и значение</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Ключевые слова</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(XXII) Шут, Дурак, Безумец</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 карте изображен человек в одежде шута, держащий в руке розу. На плечо у него</w:t>
            </w:r>
            <w:r>
              <w:rPr>
                <w:rFonts w:ascii="Times New Roman CYR" w:hAnsi="Times New Roman CYR" w:cs="Times New Roman CYR"/>
                <w:sz w:val="20"/>
                <w:szCs w:val="20"/>
              </w:rPr>
              <w:t xml:space="preserve"> закинута палка с которой свисает мешок, вышитый колдовскими символами. Он, глядя в небо, шагает к невидимому обрыву, от чего его безуспешно пытается удержать собачонка.</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архетип - Ребёнок, Наивный Дурачок; задача - непредвзятое восприятие нового, познание </w:t>
            </w:r>
            <w:r>
              <w:rPr>
                <w:rFonts w:ascii="Times New Roman CYR" w:hAnsi="Times New Roman CYR" w:cs="Times New Roman CYR"/>
                <w:sz w:val="20"/>
                <w:szCs w:val="20"/>
              </w:rPr>
              <w:t>через игру; цель - радость жизни, накопление опыта «играючи»; риск - остаться неотесанным, неумелым, легкомысленным, глупым; жизнеощущение - предприимчивость, привычка доверять инстинкту, удивительная открытость, ничем не замутнённая радость жизни, любозна</w:t>
            </w:r>
            <w:r>
              <w:rPr>
                <w:rFonts w:ascii="Times New Roman CYR" w:hAnsi="Times New Roman CYR" w:cs="Times New Roman CYR"/>
                <w:sz w:val="20"/>
                <w:szCs w:val="20"/>
              </w:rPr>
              <w:t>тельность, желание всё испытать самому.</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 Маг, Фокусник, Мошенник</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 карте изображен маг в просторном платье с поднятой рукой, держащей магический жезл. Над его головой символ бесконечности, две змеи, кусающие друг друга за хвост, образуют его пояс. У его</w:t>
            </w:r>
            <w:r>
              <w:rPr>
                <w:rFonts w:ascii="Times New Roman CYR" w:hAnsi="Times New Roman CYR" w:cs="Times New Roman CYR"/>
                <w:sz w:val="20"/>
                <w:szCs w:val="20"/>
              </w:rPr>
              <w:t xml:space="preserve"> ног цветут растения, а перед ним лежат четыре предмета (олицетворение мастей младших арканов): жезл, кубок, меч и динарий.</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Творец, Мастер; задача - активность, инициатива, стимул, постановка и решение задачи; цель - мастерство, самореализация, п</w:t>
            </w:r>
            <w:r>
              <w:rPr>
                <w:rFonts w:ascii="Times New Roman CYR" w:hAnsi="Times New Roman CYR" w:cs="Times New Roman CYR"/>
                <w:sz w:val="20"/>
                <w:szCs w:val="20"/>
              </w:rPr>
              <w:t>ознание; риск - впасть в манию величия, в мечты о всемогуществе, в шарлатанство; жизнеощущение - уверенность в себе, огромный потенциал.</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II Верховная Жрица, Жрица, Папесса</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Жрица сидит на троне между двух колонн (черной и белой), на которых могут быть прос</w:t>
            </w:r>
            <w:r>
              <w:rPr>
                <w:rFonts w:ascii="Times New Roman CYR" w:hAnsi="Times New Roman CYR" w:cs="Times New Roman CYR"/>
                <w:sz w:val="20"/>
                <w:szCs w:val="20"/>
              </w:rPr>
              <w:t>тавлены еврейские буквы Йод и Бейт, обозначающие Солнце и Луну (ими Соломон украсил колонны в Храме). На жрице одета папская тиара, в руках - свиток. Также изображены лунный серп, разрезанные плоды граната, внизу течёт вода.</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Царица Небесная; зада</w:t>
            </w:r>
            <w:r>
              <w:rPr>
                <w:rFonts w:ascii="Times New Roman CYR" w:hAnsi="Times New Roman CYR" w:cs="Times New Roman CYR"/>
                <w:sz w:val="20"/>
                <w:szCs w:val="20"/>
              </w:rPr>
              <w:t>ча - терпеливое ожидание импульса (извне или изнутри), единственного момента, готовность к восприятию, сущность эха; цель - интуитивная уверенность, глубокое понимание, проникновение в суть, осознание видения, предчувствие развития событий; риск - возможны</w:t>
            </w:r>
            <w:r>
              <w:rPr>
                <w:rFonts w:ascii="Times New Roman CYR" w:hAnsi="Times New Roman CYR" w:cs="Times New Roman CYR"/>
                <w:sz w:val="20"/>
                <w:szCs w:val="20"/>
              </w:rPr>
              <w:t xml:space="preserve"> бегство от действительности, маниловщина, нерешительность; жизнеощущение - умение дать всему идти своим путем, доверие к верховному водительству, вдохновение в состоянии абстрагированного сознания.</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III Императрица Хозяйка</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Императрица сидит в кресле посре</w:t>
            </w:r>
            <w:r>
              <w:rPr>
                <w:rFonts w:ascii="Times New Roman CYR" w:hAnsi="Times New Roman CYR" w:cs="Times New Roman CYR"/>
                <w:sz w:val="20"/>
                <w:szCs w:val="20"/>
              </w:rPr>
              <w:t>ди сада, окружённая цветами и злаками. Через сад протекает река. У подножия кресла может стоять щит в форме сердца, украшенный знаком планеты Венера. На голове у Императрицы корона с 12 звёздами, которые означают знаки зодиака.</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Мать (мать-природа</w:t>
            </w:r>
            <w:r>
              <w:rPr>
                <w:rFonts w:ascii="Times New Roman CYR" w:hAnsi="Times New Roman CYR" w:cs="Times New Roman CYR"/>
                <w:sz w:val="20"/>
                <w:szCs w:val="20"/>
              </w:rPr>
              <w:t>); задача - плодородие, рождение нового; цель - жизненная сила, рост, циклическое обновление, жизнеутверждение; риск - возможны дикость, непостоянство; жизнеощущение - вступление на плодородную ниву, радость жизни, знание циклов, доверие к полноте бытия.</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IV Император, Хозяин</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Император напряжённо сидит на простом троне из камня. Вокруг него лысые горы и красное небо, которые символизируют планету Марс. Трон может быть украшен бараньими головами (знак Овна, дом Марса). Эта карта в старших арканах открывает к</w:t>
            </w:r>
            <w:r>
              <w:rPr>
                <w:rFonts w:ascii="Times New Roman CYR" w:hAnsi="Times New Roman CYR" w:cs="Times New Roman CYR"/>
                <w:sz w:val="20"/>
                <w:szCs w:val="20"/>
              </w:rPr>
              <w:t>руг зодиака.</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Отец (отечество); задача - последовательное осуществление идей, намерений и, возможно, давно лелеемых чаяний, настойчивость; цель - создание и обеспечение порядка и безопасности, структура, выдержка; риск - возможны упрямство, педант</w:t>
            </w:r>
            <w:r>
              <w:rPr>
                <w:rFonts w:ascii="Times New Roman CYR" w:hAnsi="Times New Roman CYR" w:cs="Times New Roman CYR"/>
                <w:sz w:val="20"/>
                <w:szCs w:val="20"/>
              </w:rPr>
              <w:t>изм, косность, негибкость; жизнеощущение - сознание ответственности, умение не терять красную нить, реалистичность, трезвомыслие.</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V Верховный жрец, Жрец, Папа/ Первосвя-щенник, Иерофант</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 в церковном облачении сидит на троне. Руки его подняты в бла</w:t>
            </w:r>
            <w:r>
              <w:rPr>
                <w:rFonts w:ascii="Times New Roman CYR" w:hAnsi="Times New Roman CYR" w:cs="Times New Roman CYR"/>
                <w:sz w:val="20"/>
                <w:szCs w:val="20"/>
              </w:rPr>
              <w:t>гословляющем жесте. Могут быть изображены красные розы и белые лилии.</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Святой; задача - внимание к видимому и к невидимому, поиски сути цель; цель - обретение квинтэссенции, сути и пути; риск - стать святошей, резонером, «великим гуру»; жизнеощуще</w:t>
            </w:r>
            <w:r>
              <w:rPr>
                <w:rFonts w:ascii="Times New Roman CYR" w:hAnsi="Times New Roman CYR" w:cs="Times New Roman CYR"/>
                <w:sz w:val="20"/>
                <w:szCs w:val="20"/>
              </w:rPr>
              <w:t>ние - поддержка благодаря вере в провидение, знание сути вещей.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VI Влюблённые, Влюблённый</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Эдемском саду изображены обнажённые Адам и Ева. Над ними парит благословляющий ангел. Позади праматери - Древо познания, позади Адама - Древо жизни. Иногда изображ</w:t>
            </w:r>
            <w:r>
              <w:rPr>
                <w:rFonts w:ascii="Times New Roman CYR" w:hAnsi="Times New Roman CYR" w:cs="Times New Roman CYR"/>
                <w:sz w:val="20"/>
                <w:szCs w:val="20"/>
              </w:rPr>
              <w:t>ается змей как символ искушения. В некоторых вариантах Таро изображается три фигуры - юноша и две девушки, невинная и обольстительная.</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Выбор, «витязь на распутье»; задача, - выбор по велению сердца, решение, принимаемое всей душой; цель - беспово</w:t>
            </w:r>
            <w:r>
              <w:rPr>
                <w:rFonts w:ascii="Times New Roman CYR" w:hAnsi="Times New Roman CYR" w:cs="Times New Roman CYR"/>
                <w:sz w:val="20"/>
                <w:szCs w:val="20"/>
              </w:rPr>
              <w:t>ротная решимость идти данным путём, быть с данным человеком, выполнить данную задачу; риск - переоценить свои силы, уйти в мечтания; жизнеощущение - «сердце, как хорошо на свете жить!», готовность и умение выбирать.</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VII Повозка, Колесница, Возничий</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Изобра</w:t>
            </w:r>
            <w:r>
              <w:rPr>
                <w:rFonts w:ascii="Times New Roman CYR" w:hAnsi="Times New Roman CYR" w:cs="Times New Roman CYR"/>
                <w:sz w:val="20"/>
                <w:szCs w:val="20"/>
              </w:rPr>
              <w:t>жён возничий на колеснице. Он в панцире и перчатках. В некоторых вариантах в повозку могут быть запряжены символы евангелистов (бык, лев, орёл и ангел, как в Меркабе); два сфинкса (печальный и радостный). Над головой возничего балдахин (звёздное небо), пов</w:t>
            </w:r>
            <w:r>
              <w:rPr>
                <w:rFonts w:ascii="Times New Roman CYR" w:hAnsi="Times New Roman CYR" w:cs="Times New Roman CYR"/>
                <w:sz w:val="20"/>
                <w:szCs w:val="20"/>
              </w:rPr>
              <w:t>озку украшают изображения звёзд и символ лингама с крыльями.</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Выход в мир, Прорыв; задача - снятие противоречий, поиск нового; цель - познание мира, проникновение в его тайны, свершение великих дел, подготовка к важному рывку вперед; риск - бравад</w:t>
            </w:r>
            <w:r>
              <w:rPr>
                <w:rFonts w:ascii="Times New Roman CYR" w:hAnsi="Times New Roman CYR" w:cs="Times New Roman CYR"/>
                <w:sz w:val="20"/>
                <w:szCs w:val="20"/>
              </w:rPr>
              <w:t>а, «безумство храбрых», неумение сдерживать себя; жизнеощущение - оптимизм, жажда дела, открытость, осознание себя, взросление.</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VIII Справедли-вость, Правосудие</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Изображена дочь Фемиды богиня Дике. Это женщина в простом наряде, в одной руке у нее меч, в др</w:t>
            </w:r>
            <w:r>
              <w:rPr>
                <w:rFonts w:ascii="Times New Roman CYR" w:hAnsi="Times New Roman CYR" w:cs="Times New Roman CYR"/>
                <w:sz w:val="20"/>
                <w:szCs w:val="20"/>
              </w:rPr>
              <w:t>угой весы. По бокам от неё колонны, за спиной занавес. На голове может быть корона.</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Ум; задача - осознание существующих законов, способность выносить разумные, взвешенные суждения, гражданское мужество; цель - ответственность, объективность, чест</w:t>
            </w:r>
            <w:r>
              <w:rPr>
                <w:rFonts w:ascii="Times New Roman CYR" w:hAnsi="Times New Roman CYR" w:cs="Times New Roman CYR"/>
                <w:sz w:val="20"/>
                <w:szCs w:val="20"/>
              </w:rPr>
              <w:t>ная игра, уравновешенность, приобретение опыта; риск - самодурство, непогрешимость, предрассудки, желание судить, интриганство; жизнеощущение - ты пожинаешь то, что посеял, играй честно - и с тобой будут играть честно, прежде чем решать - подумай.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IX Отше</w:t>
            </w:r>
            <w:r>
              <w:rPr>
                <w:rFonts w:ascii="Times New Roman CYR" w:hAnsi="Times New Roman CYR" w:cs="Times New Roman CYR"/>
                <w:sz w:val="20"/>
                <w:szCs w:val="20"/>
              </w:rPr>
              <w:t>льник, Старик</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Изображен мужчина в монашеском одеянии, стоящий на вершине горы. Он держит в руке фонарь, в котором горит звезда, другой рукой опирается на посох из золота.</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Мудрый старец; задача - отход от дел, пусть внутрь себя, достойная серьезн</w:t>
            </w:r>
            <w:r>
              <w:rPr>
                <w:rFonts w:ascii="Times New Roman CYR" w:hAnsi="Times New Roman CYR" w:cs="Times New Roman CYR"/>
                <w:sz w:val="20"/>
                <w:szCs w:val="20"/>
              </w:rPr>
              <w:t>ость, размышление, внутренняя собранность; цель - познать самого себя, защитить себя от внешних воздействий, создать свою систему ценностей, быть самим собой; риск - стать бирюком, чудиком, замкнуться в себе, озлобится; жизнеощущение - ясность и однозначно</w:t>
            </w:r>
            <w:r>
              <w:rPr>
                <w:rFonts w:ascii="Times New Roman CYR" w:hAnsi="Times New Roman CYR" w:cs="Times New Roman CYR"/>
                <w:sz w:val="20"/>
                <w:szCs w:val="20"/>
              </w:rPr>
              <w:t>сть, внутренний покой, обретение себя и верность самому себе.</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 Колесо Судьбы, Колесо Фортуны</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 середине изображено колесо, украшенное письменами. Это четыре еврейские буквы (тетраграмматон Йод-Хе-Вав-Хе) и четыре латинские (TORA или же TARO, если читать </w:t>
            </w:r>
            <w:r>
              <w:rPr>
                <w:rFonts w:ascii="Times New Roman CYR" w:hAnsi="Times New Roman CYR" w:cs="Times New Roman CYR"/>
                <w:sz w:val="20"/>
                <w:szCs w:val="20"/>
              </w:rPr>
              <w:t>наоборот). Там же алхимические символы ртути, серы, воды и соли. По углам - символы евангелистов (орел, лев, бык и ангел). Там же одна из змей с пояса Мага, один из Сфинксов из Повозки, и Германубис (крылатый демон). В других вариантах вместо них царь обез</w:t>
            </w:r>
            <w:r>
              <w:rPr>
                <w:rFonts w:ascii="Times New Roman CYR" w:hAnsi="Times New Roman CYR" w:cs="Times New Roman CYR"/>
                <w:sz w:val="20"/>
                <w:szCs w:val="20"/>
              </w:rPr>
              <w:t>ьян Хануман, богиня-кошка Баст и чудовище Тифон. На старинных колодах можно увидеть изображения прикованных к колесу людей.</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Призвание, Предсказание Оракула; задача - осознание высшего Закона, принятие поставленной задачи; цель - трансформация низ</w:t>
            </w:r>
            <w:r>
              <w:rPr>
                <w:rFonts w:ascii="Times New Roman CYR" w:hAnsi="Times New Roman CYR" w:cs="Times New Roman CYR"/>
                <w:sz w:val="20"/>
                <w:szCs w:val="20"/>
              </w:rPr>
              <w:t>шего в высшее, выполнение жизненной задачи, достижение целостности; риск - фатализм, неверное понимание своей задачи; жизнеощущение - уроки и опыт, позволяющие нам обрести целостность, хотя на первых порах они нам очень не нравятся.</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XI Сила</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Обычно изображ</w:t>
            </w:r>
            <w:r>
              <w:rPr>
                <w:rFonts w:ascii="Times New Roman CYR" w:hAnsi="Times New Roman CYR" w:cs="Times New Roman CYR"/>
                <w:sz w:val="20"/>
                <w:szCs w:val="20"/>
              </w:rPr>
              <w:t>ает женщину, играющую со львом. На голове у нее венок из цветов, другой венок - пояс. Над головой может быть помещён символ бесконечности.</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укрощение зверя; задача - принятие своей жизни с радостью, мужество и «включённость» в происходящее; цель -</w:t>
            </w:r>
            <w:r>
              <w:rPr>
                <w:rFonts w:ascii="Times New Roman CYR" w:hAnsi="Times New Roman CYR" w:cs="Times New Roman CYR"/>
                <w:sz w:val="20"/>
                <w:szCs w:val="20"/>
              </w:rPr>
              <w:t xml:space="preserve"> любовь к жизни, священная страсть, встреча с собственными влечениями и дикими порывами; риск - стать гибридом, закоснеть, ожесточиться; жизнеощущение - ощущать полноту жизни, с радостью «включаясь» во всё, но при необходимости и показывая когти.</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XII Пове</w:t>
            </w:r>
            <w:r>
              <w:rPr>
                <w:rFonts w:ascii="Times New Roman CYR" w:hAnsi="Times New Roman CYR" w:cs="Times New Roman CYR"/>
                <w:sz w:val="20"/>
                <w:szCs w:val="20"/>
              </w:rPr>
              <w:t>шенный</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Изображен юноша, подвешенный за ногу к Т-образному кресту. Его руки связаны за спиной, левая нога закинута за правую, а лицо спокойно.</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архетип - Испытание; задача - поворот, осмысление и готовность пожертвовать чем-то; цель - рост в глубину; риск - </w:t>
            </w:r>
            <w:r>
              <w:rPr>
                <w:rFonts w:ascii="Times New Roman CYR" w:hAnsi="Times New Roman CYR" w:cs="Times New Roman CYR"/>
                <w:sz w:val="20"/>
                <w:szCs w:val="20"/>
              </w:rPr>
              <w:t>«зависнуть», угодить в замкнутый круг; жизнеощущение - я безвыходно застрял в проблеме, в неподходящем месте, в кризисе, сам себе мешаю, веду бессмысленную жизнь, изнемог; «экзамен» на смирение и терпение.</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XIII Смерть</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Изображен скелет (пеший или конный) в</w:t>
            </w:r>
            <w:r>
              <w:rPr>
                <w:rFonts w:ascii="Times New Roman CYR" w:hAnsi="Times New Roman CYR" w:cs="Times New Roman CYR"/>
                <w:sz w:val="20"/>
                <w:szCs w:val="20"/>
              </w:rPr>
              <w:t xml:space="preserve"> рясе или в доспехах. Его могут окружать люди, которых он забирает с собой - богач и бедняк, старик и ребёнок, воин и епископ. В руках у Смерти коса, лук со стрелами или чёрное знамя, на котором изображён белый цветок с пятью лепестками. На заднем плане из</w:t>
            </w:r>
            <w:r>
              <w:rPr>
                <w:rFonts w:ascii="Times New Roman CYR" w:hAnsi="Times New Roman CYR" w:cs="Times New Roman CYR"/>
                <w:sz w:val="20"/>
                <w:szCs w:val="20"/>
              </w:rPr>
              <w:t>ображена река Лета, у её берега лодка. На горизонте заходит солнце.</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Смерть; задача - прощание, нисхождение в подземное царство, отход, завершение, развязка; цель - освобождение, преодоление эго, слом барьеров, глубинная трансформация; риск - обме</w:t>
            </w:r>
            <w:r>
              <w:rPr>
                <w:rFonts w:ascii="Times New Roman CYR" w:hAnsi="Times New Roman CYR" w:cs="Times New Roman CYR"/>
                <w:sz w:val="20"/>
                <w:szCs w:val="20"/>
              </w:rPr>
              <w:t>реть от страха, оступиться и упасть в пропасть; жизнеощущение - пьеса окончена, сюжет исчерпан; стремление к покою, к восстановлению сил; прощание с чем-то.</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XIV Умеренность, Воздержание</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Изображена женщина, которая держит в руках два кубка или кувшина. Из</w:t>
            </w:r>
            <w:r>
              <w:rPr>
                <w:rFonts w:ascii="Times New Roman CYR" w:hAnsi="Times New Roman CYR" w:cs="Times New Roman CYR"/>
                <w:sz w:val="20"/>
                <w:szCs w:val="20"/>
              </w:rPr>
              <w:t xml:space="preserve"> одного в другой переливается вода, это символизирует круговорот энергии во Вселенной. За плечами у женщины два крыла, так как она - ангел времени, Солнечный гений. На груди украшение - треугольник, заключенный в квадрат. Это символ духа, сокрытого в матер</w:t>
            </w:r>
            <w:r>
              <w:rPr>
                <w:rFonts w:ascii="Times New Roman CYR" w:hAnsi="Times New Roman CYR" w:cs="Times New Roman CYR"/>
                <w:sz w:val="20"/>
                <w:szCs w:val="20"/>
              </w:rPr>
              <w:t>ии. Обычно стоит на берегу реки или на воде и не отбрасывает тени.</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Проводник душ; задача - довериться верховному водительству, найти свою верную меру; цель - безошибочная внутренняя уверенность, достижение середины и целостности; риск - последова</w:t>
            </w:r>
            <w:r>
              <w:rPr>
                <w:rFonts w:ascii="Times New Roman CYR" w:hAnsi="Times New Roman CYR" w:cs="Times New Roman CYR"/>
                <w:sz w:val="20"/>
                <w:szCs w:val="20"/>
              </w:rPr>
              <w:t>ть ложному внушению, посредственность; жизнеощущение - помощь со стороны некоей мощной силы, гармония, свобода, здоровье.</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XV Дьявол</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Изображен огромный хвостатый дьявол с крыльями. Между рогов может быть нарисована перевернутая пентаграмма, в руке держит ф</w:t>
            </w:r>
            <w:r>
              <w:rPr>
                <w:rFonts w:ascii="Times New Roman CYR" w:hAnsi="Times New Roman CYR" w:cs="Times New Roman CYR"/>
                <w:sz w:val="20"/>
                <w:szCs w:val="20"/>
              </w:rPr>
              <w:t>акел. В старинных картах туловище может заканчиваться «вторым лицом». Сидит на камне, к которому прикованы мужчина и женщина (Адам и Ева с карты Влюблённых).</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Противник; задача - преодоление внутренней противоречивости, знакомство со своими теневы</w:t>
            </w:r>
            <w:r>
              <w:rPr>
                <w:rFonts w:ascii="Times New Roman CYR" w:hAnsi="Times New Roman CYR" w:cs="Times New Roman CYR"/>
                <w:sz w:val="20"/>
                <w:szCs w:val="20"/>
              </w:rPr>
              <w:t>ми, прежде неизвестными сторонами, осознание их, снятие проекций; цель - понимание собственных ошибок, открытие в себе неведомых ранее сторон, освобождение от зависти; риск - пасть жертвой собственной тени, приняться за старое, впасть в неумеренность, похо</w:t>
            </w:r>
            <w:r>
              <w:rPr>
                <w:rFonts w:ascii="Times New Roman CYR" w:hAnsi="Times New Roman CYR" w:cs="Times New Roman CYR"/>
                <w:sz w:val="20"/>
                <w:szCs w:val="20"/>
              </w:rPr>
              <w:t>ть, увлечение борьбой за власть.</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XVI Башня, Богадельня</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Изображена высокая башня с короной вместо купола. Она окружена тучами, и в неё ударяет молния, так что башня даёт трещину, а корона накренилась и готова упасть. В окнах видно пламя. Иногда изображены </w:t>
            </w:r>
            <w:r>
              <w:rPr>
                <w:rFonts w:ascii="Times New Roman CYR" w:hAnsi="Times New Roman CYR" w:cs="Times New Roman CYR"/>
                <w:sz w:val="20"/>
                <w:szCs w:val="20"/>
              </w:rPr>
              <w:t>люди, они падают вниз.</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Освобождение; задача - слом ставших тесными рамок, преодоление всего застарелого, отжившего, преодоление «черно-белого» мышления, «взрыв бомбы»; цель - освобождение от авторитарных внутренних образов и навязанных представле</w:t>
            </w:r>
            <w:r>
              <w:rPr>
                <w:rFonts w:ascii="Times New Roman CYR" w:hAnsi="Times New Roman CYR" w:cs="Times New Roman CYR"/>
                <w:sz w:val="20"/>
                <w:szCs w:val="20"/>
              </w:rPr>
              <w:t>ний, прорыв к свободе; риск - потерпеть фиаско, стать сломленным; жизнеощущение - фаза резких перемен, неуверенность и неожиданное освобождение поможет вырваться из плена.</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XVII Звезда</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Обычно изображена женщина, которая стоит на одном колене у воды. В рука</w:t>
            </w:r>
            <w:r>
              <w:rPr>
                <w:rFonts w:ascii="Times New Roman CYR" w:hAnsi="Times New Roman CYR" w:cs="Times New Roman CYR"/>
                <w:sz w:val="20"/>
                <w:szCs w:val="20"/>
              </w:rPr>
              <w:t>х у неё два кувшина, из которых вода льётся вниз. Вокруг неё красивый пейзаж, на дереве сидит птица. В небе видна одна большая и семь маленьких звёзд, у каждой восемь лучей. Ноги женщины не касаются земли, и она не отбрасывает тени.</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Мудрость; зад</w:t>
            </w:r>
            <w:r>
              <w:rPr>
                <w:rFonts w:ascii="Times New Roman CYR" w:hAnsi="Times New Roman CYR" w:cs="Times New Roman CYR"/>
                <w:sz w:val="20"/>
                <w:szCs w:val="20"/>
              </w:rPr>
              <w:t>ача - надежда, видение будущего; цель - понимание высших взаимосвязей, приобщение к мудрости Космоса; риск - упущенный в поисках будущего контроль над настоящим, погоня за светлячками; жизнеощущение - вера в будущее, ощущение обновления, прилив сил.</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XVIII</w:t>
            </w:r>
            <w:r>
              <w:rPr>
                <w:rFonts w:ascii="Times New Roman CYR" w:hAnsi="Times New Roman CYR" w:cs="Times New Roman CYR"/>
                <w:sz w:val="20"/>
                <w:szCs w:val="20"/>
              </w:rPr>
              <w:t xml:space="preserve"> Луна</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Изображена Луна, которая освещает землю и реку. На неё воют собака и волк, в реке могут быть изображены рак или рыбы. От реки к горизонту идет тропа, которая проходит между двумя каменным столпами. Они отделяют этот мир от потустороннего. Эта карта, </w:t>
            </w:r>
            <w:r>
              <w:rPr>
                <w:rFonts w:ascii="Times New Roman CYR" w:hAnsi="Times New Roman CYR" w:cs="Times New Roman CYR"/>
                <w:sz w:val="20"/>
                <w:szCs w:val="20"/>
              </w:rPr>
              <w:t>соответствующая знаку рыб, завершает цикл знаков зодиака.</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Ночь, Начало рассвета; задача - смена направления, осторожное преодоление порога страха, главное - не заблудиться и не потеряться; цель - возвращение к свету; риск - заблудиться в лабиринт</w:t>
            </w:r>
            <w:r>
              <w:rPr>
                <w:rFonts w:ascii="Times New Roman CYR" w:hAnsi="Times New Roman CYR" w:cs="Times New Roman CYR"/>
                <w:sz w:val="20"/>
                <w:szCs w:val="20"/>
              </w:rPr>
              <w:t>е, потерять цель, поддаться страху; жизнеощущение - блуждание, неуверенность, кошмары, страхи, тоска.</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XIX Солнце</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Изображено Солнце над мирным пейзажем, внизу может быть изображен играющий один или несколько детей на фоне каменной стены.</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архетип - Рассвет</w:t>
            </w:r>
            <w:r>
              <w:rPr>
                <w:rFonts w:ascii="Times New Roman CYR" w:hAnsi="Times New Roman CYR" w:cs="Times New Roman CYR"/>
                <w:sz w:val="20"/>
                <w:szCs w:val="20"/>
              </w:rPr>
              <w:t>, Утренняя заря; задача - подлинное примирение; цель - возрождение, понимание и осознание необходимости быть скромным; риск - стать банальным резонером; жизнеощущение - спокойствие, радость жизни, умение не создавать себе проблем, легкость и незацикленност</w:t>
            </w:r>
            <w:r>
              <w:rPr>
                <w:rFonts w:ascii="Times New Roman CYR" w:hAnsi="Times New Roman CYR" w:cs="Times New Roman CYR"/>
                <w:sz w:val="20"/>
                <w:szCs w:val="20"/>
              </w:rPr>
              <w:t>ь.</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XX Суд</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Изображено наступление Страшного суда. Вверху трубит ангел, внизу открываются могилы, откуда восстают усопшие.</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архетип - Чудо преображения; задача - исцеление, освобождение; цель - Спасение; риск - оказаться шарлатаном; жизнеощущение - свобода, </w:t>
            </w:r>
            <w:r>
              <w:rPr>
                <w:rFonts w:ascii="Times New Roman CYR" w:hAnsi="Times New Roman CYR" w:cs="Times New Roman CYR"/>
                <w:sz w:val="20"/>
                <w:szCs w:val="20"/>
              </w:rPr>
              <w:t>душевное и физическое здоровье, мир в душе.</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XXI Мир</w:t>
            </w:r>
          </w:p>
        </w:tc>
        <w:tc>
          <w:tcPr>
            <w:tcW w:w="3544"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Изображен круг, символизирующий гармонию Вселенной. В нём может быть изображена Земля с горами и лесами, городами, или же андрогин, который пляшет на фоне неба. В руке у андрогина жезл (или два жезла). К</w:t>
            </w:r>
            <w:r>
              <w:rPr>
                <w:rFonts w:ascii="Times New Roman CYR" w:hAnsi="Times New Roman CYR" w:cs="Times New Roman CYR"/>
                <w:sz w:val="20"/>
                <w:szCs w:val="20"/>
              </w:rPr>
              <w:t>руг может быть образован венком или гирляндами цветов. По углам карты могут быть символы евангелистов.</w:t>
            </w:r>
          </w:p>
        </w:tc>
        <w:tc>
          <w:tcPr>
            <w:tcW w:w="4217" w:type="dxa"/>
            <w:tcBorders>
              <w:top w:val="single" w:sz="6" w:space="0" w:color="auto"/>
              <w:left w:val="single" w:sz="6" w:space="0" w:color="auto"/>
              <w:bottom w:val="single" w:sz="6" w:space="0" w:color="auto"/>
              <w:right w:val="single" w:sz="6" w:space="0" w:color="auto"/>
            </w:tcBorders>
          </w:tcPr>
          <w:p w:rsidR="00000000" w:rsidRDefault="00D718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архетип - Вновь обретённый рай; задача - прийти к цели, найти свое предназначение; цель - занять своё место, делать свое дело, быть собой; жизнеощущение </w:t>
            </w:r>
            <w:r>
              <w:rPr>
                <w:rFonts w:ascii="Times New Roman CYR" w:hAnsi="Times New Roman CYR" w:cs="Times New Roman CYR"/>
                <w:sz w:val="20"/>
                <w:szCs w:val="20"/>
              </w:rPr>
              <w:t>- мир, чувство глубокого удовлетворения.</w:t>
            </w:r>
          </w:p>
        </w:tc>
      </w:tr>
    </w:tbl>
    <w:p w:rsidR="00000000" w:rsidRDefault="00D718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судьба - результат взаимодействия сознательных и бессознательных (стихийных) сил, среди которых архетипы занимают не последнее место.</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Архетипы - это вневременные паттерны бытия, поведения, воспр</w:t>
      </w:r>
      <w:r>
        <w:rPr>
          <w:rFonts w:ascii="Times New Roman CYR" w:hAnsi="Times New Roman CYR" w:cs="Times New Roman CYR"/>
          <w:sz w:val="28"/>
          <w:szCs w:val="28"/>
        </w:rPr>
        <w:t>иятия и реакций, обитающие в коллективном бессознательном, - в той части бессознательного, которая не принадлежит отдельному индивидууму, но выходит за пределы личности и является общей для всех людей. Данные паттерны могут быть персонифицированы в образах</w:t>
      </w:r>
      <w:r>
        <w:rPr>
          <w:rFonts w:ascii="Times New Roman CYR" w:hAnsi="Times New Roman CYR" w:cs="Times New Roman CYR"/>
          <w:sz w:val="28"/>
          <w:szCs w:val="28"/>
        </w:rPr>
        <w:t xml:space="preserve"> мифических и сказочных существ. Истории, описывающие их жизнь и деяния, архетипичны: затрагиваемые в них темы и пробуждаемые ими образы и чувства универсальны и являются частью общечеловеческого наследия. Они отражают коллективный опыт поэтому кажутся сму</w:t>
      </w:r>
      <w:r>
        <w:rPr>
          <w:rFonts w:ascii="Times New Roman CYR" w:hAnsi="Times New Roman CYR" w:cs="Times New Roman CYR"/>
          <w:sz w:val="28"/>
          <w:szCs w:val="28"/>
        </w:rPr>
        <w:t>тно знакомыми, даже если мы слышим их впервые.</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Архетипы работают как предрасполагающие факторы, которые подталкивают человека к реализации в своём поведении универсальных модели восприятия, мышления и действия. Архетипы не выбирают влиять на нас или не вли</w:t>
      </w:r>
      <w:r>
        <w:rPr>
          <w:rFonts w:ascii="Times New Roman CYR" w:hAnsi="Times New Roman CYR" w:cs="Times New Roman CYR"/>
          <w:sz w:val="28"/>
          <w:szCs w:val="28"/>
        </w:rPr>
        <w:t>ять, они могут активизироваться, когда обстоятельства нашей жизни складываются в узнаваемый архетипический сюжет.</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Архетипы можно сравнить с «программой», таящейся в семени. Как именно будет происходить рост в каждом конкретном случае, зависит от множества </w:t>
      </w:r>
      <w:r>
        <w:rPr>
          <w:rFonts w:ascii="Times New Roman CYR" w:hAnsi="Times New Roman CYR" w:cs="Times New Roman CYR"/>
          <w:sz w:val="28"/>
          <w:szCs w:val="28"/>
        </w:rPr>
        <w:t>факторов: от почвы, от климата, от наличия или отсутствия питательных веществ, от отношения садовника, от размеров горшка, от выносливости данного вида растений. Обстоятельства повлияют на внешний вид выросшего из семени растения, но основные атрибуты, сво</w:t>
      </w:r>
      <w:r>
        <w:rPr>
          <w:rFonts w:ascii="Times New Roman CYR" w:hAnsi="Times New Roman CYR" w:cs="Times New Roman CYR"/>
          <w:sz w:val="28"/>
          <w:szCs w:val="28"/>
        </w:rPr>
        <w:t>йственные растению данного вида, - архетипические черты - будут узнаваемы. Таким образом, архетипы являются психическим побуждением, задающим общую структуру личности.</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основные архетипы, участвующие в процессе индивидуации: Самость, Персону, Тень,</w:t>
      </w:r>
      <w:r>
        <w:rPr>
          <w:rFonts w:ascii="Times New Roman CYR" w:hAnsi="Times New Roman CYR" w:cs="Times New Roman CYR"/>
          <w:sz w:val="28"/>
          <w:szCs w:val="28"/>
        </w:rPr>
        <w:t xml:space="preserve"> Аниму/Анимус, Мудрого Старца (Мага), Великую Мать. Но при этом существует большое количество различных архетипических фигур, соответствующих многообразным оттенкам душевных состояний и типичных жизненных ситуаций.</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основные архетипы пролегает путь ду</w:t>
      </w:r>
      <w:r>
        <w:rPr>
          <w:rFonts w:ascii="Times New Roman CYR" w:hAnsi="Times New Roman CYR" w:cs="Times New Roman CYR"/>
          <w:sz w:val="28"/>
          <w:szCs w:val="28"/>
        </w:rPr>
        <w:t>ховного созревания - индивидуации - при котором человек проходит три этапа алхимической трансформации от первичной полярности к единению сознания и бессознательного через общий для них центр. Достижение Самости, по сути, является обретением понимания того,</w:t>
      </w:r>
      <w:r>
        <w:rPr>
          <w:rFonts w:ascii="Times New Roman CYR" w:hAnsi="Times New Roman CYR" w:cs="Times New Roman CYR"/>
          <w:sz w:val="28"/>
          <w:szCs w:val="28"/>
        </w:rPr>
        <w:t xml:space="preserve"> кем мы являемся на самом деле.</w:t>
      </w:r>
    </w:p>
    <w:p w:rsidR="00000000" w:rsidRDefault="00D718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D718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718DF">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Аакер Д. Создание сильных брендов. - М.: ИД Гребенникова. - 2003. - 440 с.</w:t>
      </w:r>
    </w:p>
    <w:p w:rsidR="00000000" w:rsidRDefault="00D718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Алнашев А. Прощай, боль. - Спб.: ИГ «Весь», 2004. - 224 с.</w:t>
      </w:r>
    </w:p>
    <w:p w:rsidR="00000000" w:rsidRDefault="00D718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Бенцхаф Х. Таро и путешествие героя. Мифологическая подоплёка</w:t>
      </w:r>
      <w:r>
        <w:rPr>
          <w:rFonts w:ascii="Times New Roman CYR" w:hAnsi="Times New Roman CYR" w:cs="Times New Roman CYR"/>
          <w:sz w:val="28"/>
          <w:szCs w:val="28"/>
        </w:rPr>
        <w:t xml:space="preserve"> Старших Арканов. - М.: КСП+, 2002. - 288 с.</w:t>
      </w:r>
    </w:p>
    <w:p w:rsidR="00000000" w:rsidRDefault="00D718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Болен Д. Боги в каждом мужчине. Архетипы, управляющие жизнью мужчин / Пер. с анг. - М.: София, 2007. - 303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Влахов А.Л. Голографический принцип в основе мироздания / Тоннель-XXI. - 2003. - № 1. - Режим до</w:t>
      </w:r>
      <w:r>
        <w:rPr>
          <w:rFonts w:ascii="Times New Roman CYR" w:hAnsi="Times New Roman CYR" w:cs="Times New Roman CYR"/>
          <w:sz w:val="28"/>
          <w:szCs w:val="28"/>
        </w:rPr>
        <w:t>ступа: &lt;http://anomalia.kulichki.ru/text7/084.htm&gt;</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Данилов В. П., Дмитриев В. Л. Система Боевая Русская. СБОР. Учебно-методическое пособие. - М.: Центриздат , 2011. - 672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Зеленский В. Словарь аналитической психологии. - М.: Высш. шк., 2000. - 120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Калабин А.А. Атрибуты архетипов // Бизнес-ключ. - 2006. - №7. - Режим доступа: &lt;http://www.bkworld.ru/archive/y2006/n07-2006/n07-2006_152.html&gt;</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Калабин А.А. Позиционирование личности на основе архетипов // - Бизнес-ключ. - 2006. - №6. - Режим доступа:</w:t>
      </w:r>
      <w:r>
        <w:rPr>
          <w:rFonts w:ascii="Times New Roman CYR" w:hAnsi="Times New Roman CYR" w:cs="Times New Roman CYR"/>
          <w:sz w:val="28"/>
          <w:szCs w:val="28"/>
        </w:rPr>
        <w:t xml:space="preserve"> &lt;http://www.bkworld.ru/archive/y2006/n06-2006/n06-2006_139.html&gt;</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Кастанеда К.В 6 томах / Пер. с англ. - СПб.: София, 2006. - С. 289-554.</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Колесов Е. Азбука Таро. - М.: Росткнига, 2004. - 224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Краткий психологический словарь / Под общей ред. А.В. П</w:t>
      </w:r>
      <w:r>
        <w:rPr>
          <w:rFonts w:ascii="Times New Roman CYR" w:hAnsi="Times New Roman CYR" w:cs="Times New Roman CYR"/>
          <w:sz w:val="28"/>
          <w:szCs w:val="28"/>
        </w:rPr>
        <w:t>етровского и М.Г. Ярошевского; ред.-составитель Л.А. Карпенко.- 2-е изд., расширенное, испр. и доп. - Ростов-на-Дону: «ФЕНИКС», 1999. - 512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 М., Пирсон К. Герой и бунтарь. Создание бренда с помощью архетипов / Пер. с англ. под. ред. В. Домнина, А.</w:t>
      </w:r>
      <w:r>
        <w:rPr>
          <w:rFonts w:ascii="Times New Roman CYR" w:hAnsi="Times New Roman CYR" w:cs="Times New Roman CYR"/>
          <w:sz w:val="28"/>
          <w:szCs w:val="28"/>
        </w:rPr>
        <w:t xml:space="preserve"> Сухенко. - СПб.: Питер. - 2005. - 336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Хиллман Д. Миф анализа: три очерка по архетипической психологии / Пер. с англ. - М.: Когито-Центр, 2006. - 352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Юнг К.Г. Архетип и символ. - М.: Ренессанс, 1991. - 298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Юнг К.Г. Воспоминания, сновидения, </w:t>
      </w:r>
      <w:r>
        <w:rPr>
          <w:rFonts w:ascii="Times New Roman CYR" w:hAnsi="Times New Roman CYR" w:cs="Times New Roman CYR"/>
          <w:sz w:val="28"/>
          <w:szCs w:val="28"/>
        </w:rPr>
        <w:t>размышления. - М.: АСТ-ЛТД; Львов: Инициатива, 1998. - 480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Юнг К.Г. Душа и миф. Шесть архетипов. - К.: Государственная библиотека Украины для юношества, 1996. - 384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Юнг К.Г. Психологические типы. - СПб.: Ювента, 1995. - 716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Юнг К.Г. Психолог</w:t>
      </w:r>
      <w:r>
        <w:rPr>
          <w:rFonts w:ascii="Times New Roman CYR" w:hAnsi="Times New Roman CYR" w:cs="Times New Roman CYR"/>
          <w:sz w:val="28"/>
          <w:szCs w:val="28"/>
        </w:rPr>
        <w:t>ия бессознательного. - М.: «Канон», 1994. - 320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Юнг К.Г. Структура психики и процесс индивидуации. - М.: Наука. - 1996. - 221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Юнг К.Г. Человек и его символы. - Спб.: Б.С.К., 1996. - 454 с.</w:t>
      </w:r>
    </w:p>
    <w:p w:rsidR="00000000" w:rsidRDefault="00D71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Якоби И. Психологическое учение Карла Густава Юнга // Ю</w:t>
      </w:r>
      <w:r>
        <w:rPr>
          <w:rFonts w:ascii="Times New Roman CYR" w:hAnsi="Times New Roman CYR" w:cs="Times New Roman CYR"/>
          <w:sz w:val="28"/>
          <w:szCs w:val="28"/>
        </w:rPr>
        <w:t>нг К. Г. Дух и жизнь. - М.: Практика, 1996. С. 385 - 534.</w:t>
      </w:r>
    </w:p>
    <w:p w:rsidR="00D718DF" w:rsidRDefault="00D718DF">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p>
    <w:sectPr w:rsidR="00D718D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24"/>
    <w:rsid w:val="00B31024"/>
    <w:rsid w:val="00D71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EE5250-D81A-4AB7-9142-35D434F8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13493</Words>
  <Characters>76916</Characters>
  <Application>Microsoft Office Word</Application>
  <DocSecurity>0</DocSecurity>
  <Lines>640</Lines>
  <Paragraphs>180</Paragraphs>
  <ScaleCrop>false</ScaleCrop>
  <Company/>
  <LinksUpToDate>false</LinksUpToDate>
  <CharactersWithSpaces>90229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2025-05-01T06:31:00Z</dcterms:created>
  <dcterms:modified xsi:type="dcterms:W3CDTF">2025-05-01T06:31:00Z</dcterms:modified>
</cp:coreProperties>
</file>