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17B69">
      <w:pPr>
        <w:tabs>
          <w:tab w:val="left" w:pos="709"/>
        </w:tabs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917B69">
      <w:pPr>
        <w:tabs>
          <w:tab w:val="left" w:pos="709"/>
        </w:tabs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917B6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темы исследования. В связи с характерным для современного общества процессом выравнивания социальных прав мужчин и женщин, приводящим к изменению традиционных представлений об отношениях людей к обществу, становится актуальной пробл</w:t>
      </w:r>
      <w:r>
        <w:rPr>
          <w:sz w:val="28"/>
          <w:szCs w:val="28"/>
        </w:rPr>
        <w:t>ема межличностного общения подростков, раскрытие которой позволит понять, как приспособиться детям переходного возраста, исходя из их половой принадлежности, к постоянно меняющимся жизненным условиям.</w:t>
      </w:r>
    </w:p>
    <w:p w:rsidR="00000000" w:rsidRDefault="00917B6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проблема рассматривалась в психолого-педагогичес</w:t>
      </w:r>
      <w:r>
        <w:rPr>
          <w:sz w:val="28"/>
          <w:szCs w:val="28"/>
        </w:rPr>
        <w:t>ких науках о человеке, однако основное внимание было уделено общим вопросам гендерных различий между девочками и мальчиками, а не вопросу межличностного взаимоотношения детей данного возраста. [13; 5].</w:t>
      </w:r>
    </w:p>
    <w:p w:rsidR="00000000" w:rsidRDefault="00917B6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практики показывает, что подростки не обладают </w:t>
      </w:r>
      <w:r>
        <w:rPr>
          <w:sz w:val="28"/>
          <w:szCs w:val="28"/>
        </w:rPr>
        <w:t>достаточными умениями правильно вести себя в тех или иных ситуациях, а все чаще сталкиваются с проблемами непонимания не только со стороны противоположного пола, но и внутри своей гендерной группы.</w:t>
      </w:r>
    </w:p>
    <w:p w:rsidR="00000000" w:rsidRDefault="00917B6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данной проблемы и составляет цель данного исследов</w:t>
      </w:r>
      <w:r>
        <w:rPr>
          <w:sz w:val="28"/>
          <w:szCs w:val="28"/>
        </w:rPr>
        <w:t>ания.</w:t>
      </w:r>
    </w:p>
    <w:p w:rsidR="00000000" w:rsidRDefault="00917B6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- изучить гендерные особенности межличностных отношений подростков.</w:t>
      </w:r>
    </w:p>
    <w:p w:rsidR="00000000" w:rsidRDefault="00917B6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 - межличностные отношения подростков.</w:t>
      </w:r>
    </w:p>
    <w:p w:rsidR="00000000" w:rsidRDefault="00917B6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 - гендерные особенности межличностных отношений.</w:t>
      </w:r>
    </w:p>
    <w:p w:rsidR="00000000" w:rsidRDefault="00917B6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исследования:</w:t>
      </w:r>
    </w:p>
    <w:p w:rsidR="00000000" w:rsidRDefault="00917B6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Изучить социально-психолог</w:t>
      </w:r>
      <w:r>
        <w:rPr>
          <w:sz w:val="28"/>
          <w:szCs w:val="28"/>
        </w:rPr>
        <w:t>ические подходы к проблеме межличностных отношений.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Дать описание подросткового возраста, особенностей общения и возникающих проблем в данном возрасте, гендерных различий в общении </w:t>
      </w:r>
      <w:r>
        <w:rPr>
          <w:sz w:val="28"/>
          <w:szCs w:val="28"/>
        </w:rPr>
        <w:lastRenderedPageBreak/>
        <w:t>подростков.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Собрать данные и на основе них выявить гендерные особеннос</w:t>
      </w:r>
      <w:r>
        <w:rPr>
          <w:sz w:val="28"/>
          <w:szCs w:val="28"/>
        </w:rPr>
        <w:t>ти межличностного общения подростков.</w:t>
      </w:r>
    </w:p>
    <w:p w:rsidR="00000000" w:rsidRDefault="00917B6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исследования - существуют гендерные различия в межличностных отношениях подростков, которые выражаются в том, что мальчики - подростки взаимодействуют исходя из доминирующей, авторитарной и одновременно приспо</w:t>
      </w:r>
      <w:r>
        <w:rPr>
          <w:sz w:val="28"/>
          <w:szCs w:val="28"/>
        </w:rPr>
        <w:t>собительной позиции, а отношения девочек - подростков характеризуются застенчивостью, доверчивостью, альтруистичностью и стремлением к сотрудничеству.</w:t>
      </w:r>
    </w:p>
    <w:p w:rsidR="00000000" w:rsidRDefault="00917B6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исследования: анализ литературы по проблеме, метод тестов (методика диагностики межличностных отно</w:t>
      </w:r>
      <w:r>
        <w:rPr>
          <w:sz w:val="28"/>
          <w:szCs w:val="28"/>
        </w:rPr>
        <w:t>шений Т.Лири; методика "Оценка отношений подростка с классом" Е.С. Шефер и Р.К. Белл), социометрия, статистический анализ результатов (коэффициент Стьюдента)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917B69">
      <w:pPr>
        <w:suppressAutoHyphens/>
        <w:spacing w:line="360" w:lineRule="auto"/>
        <w:ind w:firstLine="709"/>
        <w:jc w:val="both"/>
        <w:rPr>
          <w:caps/>
          <w:sz w:val="28"/>
          <w:szCs w:val="28"/>
          <w:lang w:val="en-US"/>
        </w:rPr>
      </w:pPr>
      <w:r>
        <w:rPr>
          <w:sz w:val="28"/>
          <w:szCs w:val="28"/>
        </w:rPr>
        <w:t>Глава 1</w:t>
      </w:r>
      <w:r>
        <w:rPr>
          <w:caps/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Теоретические аспекты в изучении проблемы межличностных отношений в школьном классе</w:t>
      </w:r>
    </w:p>
    <w:p w:rsidR="00000000" w:rsidRDefault="00917B6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.1 Социально-психологический подход к изучению проблемы межличностных отношений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Немалый вклад в разработку проблемы коллективов и межличностных отношений в коллективе внесли отечественные психологи, проанализировав основные признаки коллектива, исследовал</w:t>
      </w:r>
      <w:r>
        <w:rPr>
          <w:sz w:val="28"/>
          <w:szCs w:val="28"/>
        </w:rPr>
        <w:t>и коллективистские взаимоотношения и этапы их формирования.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 70-х годов выделились исследования структуры и динамики функционирования коллективов с позиции групповой психологии. Рассматривались работы по проблеме групповой сплоченности, совместимости, кон</w:t>
      </w:r>
      <w:r>
        <w:rPr>
          <w:sz w:val="28"/>
          <w:szCs w:val="28"/>
        </w:rPr>
        <w:t xml:space="preserve">формности. В ходе этих исследований открыты групповые нормы, официальные и неофициальные взаимоотношения в группе, найдены методические приемы изучения социально-психологических явлений.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17, с 9</w:t>
      </w:r>
      <w:r>
        <w:rPr>
          <w:sz w:val="28"/>
          <w:szCs w:val="28"/>
          <w:lang w:val="en-US"/>
        </w:rPr>
        <w:t>]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отмечает Петровский А.В.: "После того, как в 60-70-е го</w:t>
      </w:r>
      <w:r>
        <w:rPr>
          <w:sz w:val="28"/>
          <w:szCs w:val="28"/>
        </w:rPr>
        <w:t>ды прошлого века психология, отпочковавшись от философии, выделилась в качестве самостоятельной науки, ее предметом оставалось психика, душа единичного человека, существующего как бы вне времени, вне социального окружения, в замкнутом кругу собственного я.</w:t>
      </w:r>
      <w:r>
        <w:rPr>
          <w:sz w:val="28"/>
          <w:szCs w:val="28"/>
        </w:rPr>
        <w:t xml:space="preserve"> Ощущения, чувства, память, мышление изучались сами по себе, и даже не предполагалось, что индивидуальные психические процессы могут видоизменяться в зависимости от присутствия или отсутствия других людей. Что, действуя и общаясь друг с другом, люди чувств</w:t>
      </w:r>
      <w:r>
        <w:rPr>
          <w:sz w:val="28"/>
          <w:szCs w:val="28"/>
        </w:rPr>
        <w:t>уют и мыслят не как изолированные индивиды, а как члены различных обществ, накладывающих отпечаток на все психические проявления личности" [10, с 55].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Второе пятидесятилетие ознаменовалось расцветом социальной психологии, выясняющей закономерности межлично</w:t>
      </w:r>
      <w:r>
        <w:rPr>
          <w:sz w:val="28"/>
          <w:szCs w:val="28"/>
        </w:rPr>
        <w:t>стных отношений, изучающей группы и личность в группе, особенности общения и взаимодействия людей.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Большой вклад в развитие психологии личности и межличностных отношений в коллективе внес Бехтерев В.М.. Он исследовал различные проявления индивидуальной и к</w:t>
      </w:r>
      <w:r>
        <w:rPr>
          <w:sz w:val="28"/>
          <w:szCs w:val="28"/>
        </w:rPr>
        <w:t>оллективной психики людей, широко опираясь на данные физиологии. В своей работе "коллективная рефлексология" он раскрыл картину влияния "социальной психики" на поведение людей и отношения между ними. Определяя предмет своего исследования, Бехтерев В.М. пиш</w:t>
      </w:r>
      <w:r>
        <w:rPr>
          <w:sz w:val="28"/>
          <w:szCs w:val="28"/>
        </w:rPr>
        <w:t>ет: "Предметом коллективной рефлексологии является изучение возникновения, развития и деятельности собраний и сборищ, проявляющих свою соборную соотносительную деятельность как целое, благодаря взаимному общению друг с другом входящих в них индивидов". [16</w:t>
      </w:r>
      <w:r>
        <w:rPr>
          <w:sz w:val="28"/>
          <w:szCs w:val="28"/>
        </w:rPr>
        <w:t>, с 102]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Н.И. Обозов изучает групповую деятельность с позиции рассмотрения межличностных отношений, складывающихся и развивающихся в группе на различных уровнях (аффективном, гностическом, когнитивном). Он подчеркивает, что взаимосвязанность служит одним и</w:t>
      </w:r>
      <w:r>
        <w:rPr>
          <w:sz w:val="28"/>
          <w:szCs w:val="28"/>
        </w:rPr>
        <w:t>з основных факторов в системе условий, регулирующих взаимодействие, и предполагает следующую условную эмпирическую классификацию уровней взаимосвязанности: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Изолированность (физическая или социальная) предполагает фактически отрицательную взаимосвязаннос</w:t>
      </w:r>
      <w:r>
        <w:rPr>
          <w:sz w:val="28"/>
          <w:szCs w:val="28"/>
        </w:rPr>
        <w:t>ть.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Практическое отсутствие связи (нулевая взаимосвязанность).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Уровень предполагаемой взаимосвязанности, существующей в сознании индивида (имеет широкий диапазон всех других уровней взаимосвязанности).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"Присутствие других" (молчаливая взаимосвязаннос</w:t>
      </w:r>
      <w:r>
        <w:rPr>
          <w:sz w:val="28"/>
          <w:szCs w:val="28"/>
        </w:rPr>
        <w:t>ть).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"Влияние и взаимовлияние", определяющее изменение психической деятельности членов группы в зависимости от их мнений, оценок.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 Соревновательная взаимосвязанность (специальный уровень).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Условия взаимосвязанность (определяется инструкцией, обязывающ</w:t>
      </w:r>
      <w:r>
        <w:rPr>
          <w:sz w:val="28"/>
          <w:szCs w:val="28"/>
        </w:rPr>
        <w:t>ей членов группы в той или иной мере взаимосвязанности). [12]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Фельдштейном Д.И. проводились исследования на выявление круга общения подростков и мотивов общения. Результаты исследования показали, что каждой из форм общения соответствует определённый круг о</w:t>
      </w:r>
      <w:r>
        <w:rPr>
          <w:sz w:val="28"/>
          <w:szCs w:val="28"/>
        </w:rPr>
        <w:t>бщения.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Фельдштейн Д.И. считает, что в условиях планомерного и последовательного включения подростков в систему общественно-полезной деятельности резко возрастает, во-первых, потребность подростка в социально-ориентированной форме общения, во-вторых, потре</w:t>
      </w:r>
      <w:r>
        <w:rPr>
          <w:sz w:val="28"/>
          <w:szCs w:val="28"/>
        </w:rPr>
        <w:t>бность в интимно-личном общении несколько понижается, а оно само претерпевает существенные изменения, потребность в стихийно-групповом общении падает почти до нуля. [16]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сделать вывод о том, что в развитой (недиффузной) группе происход</w:t>
      </w:r>
      <w:r>
        <w:rPr>
          <w:sz w:val="28"/>
          <w:szCs w:val="28"/>
        </w:rPr>
        <w:t>ит опосредствование межличностных отношений содержанием, целями и задачами той деятельности, которая выполняется этой группой. При изменении осуществляемых целей происходит и изменение структуры межличностных отношений. Таким образом, деятельностное опосре</w:t>
      </w:r>
      <w:r>
        <w:rPr>
          <w:sz w:val="28"/>
          <w:szCs w:val="28"/>
        </w:rPr>
        <w:t>дствование выступает как системообразующий признак коллектива, и выполняет его сплочающую функцию.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.2 Особенности межличностных отношений школьников разного возраста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Подростковый возраст, как и любой другой этап становления личности, имеет целый ряд особ</w:t>
      </w:r>
      <w:r>
        <w:rPr>
          <w:sz w:val="28"/>
          <w:szCs w:val="28"/>
        </w:rPr>
        <w:t xml:space="preserve">енностей. Однако главным содержанием подросткового возраста является переход от детства к взрослости. Этот переход включает в себя два этапа: подростковый возраст и юность (ранняя и поздняя). Необходимо заметить, что хронологические границы этих возрастов </w:t>
      </w:r>
      <w:r>
        <w:rPr>
          <w:sz w:val="28"/>
          <w:szCs w:val="28"/>
        </w:rPr>
        <w:t xml:space="preserve">часто определяются </w:t>
      </w:r>
      <w:r>
        <w:rPr>
          <w:sz w:val="28"/>
          <w:szCs w:val="28"/>
        </w:rPr>
        <w:lastRenderedPageBreak/>
        <w:t>совершенно по-разному. [19, с 10]</w:t>
      </w:r>
    </w:p>
    <w:p w:rsidR="00000000" w:rsidRDefault="00917B6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Половое созревание отмечается, как наиболее существенный процесс в подростковом возрасте. По его показателям и определяют границы подросткового периода. Увеличение секреции половых гормонов постепенно на</w:t>
      </w:r>
      <w:r>
        <w:rPr>
          <w:sz w:val="28"/>
          <w:szCs w:val="28"/>
        </w:rPr>
        <w:t>чинается в 7 лет, интенсивный же подъём секреции происходит в подростковом возрасте. Этот процесс сопровождается внезапным увеличением роста, возмужанием организма, развитием вторичных половых признаков.</w:t>
      </w:r>
    </w:p>
    <w:p w:rsidR="00000000" w:rsidRDefault="00917B6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Заслуженный деятель науки Российской Федерации, проф</w:t>
      </w:r>
      <w:r>
        <w:rPr>
          <w:sz w:val="28"/>
          <w:szCs w:val="28"/>
        </w:rPr>
        <w:t>ессор, доктор медицинских наук А.Е. Личко выделяет три возрастных группы: младший подростковый возраст 12-13 лет, средний-14-15 лет, старший-16-17 лет. Подростковый возраст традиционно считается самым трудным в отношении воспитания и общения с ребёнком. [1</w:t>
      </w:r>
      <w:r>
        <w:rPr>
          <w:sz w:val="28"/>
          <w:szCs w:val="28"/>
        </w:rPr>
        <w:t>1]</w:t>
      </w:r>
    </w:p>
    <w:p w:rsidR="00000000" w:rsidRDefault="00917B6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психологических наук Дубровина И.В. связывает трудности этого возраста с половым созреванием, которое и является причиной различных психофизиологических и психических отклонений.</w:t>
      </w:r>
    </w:p>
    <w:p w:rsidR="00000000" w:rsidRDefault="00917B6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Вследствие бурного роста и физиологической перестройки всего органи</w:t>
      </w:r>
      <w:r>
        <w:rPr>
          <w:sz w:val="28"/>
          <w:szCs w:val="28"/>
        </w:rPr>
        <w:t>зма у подростка может возникнуть и обостриться чувство тревоги, повышенная возбудимость, может наблюдаться снижение самооценки. Продолжая разговор об общих особенностях подросткового возраста, нужно отметить резкую смену настроений, эмоциональную неустойчи</w:t>
      </w:r>
      <w:r>
        <w:rPr>
          <w:sz w:val="28"/>
          <w:szCs w:val="28"/>
        </w:rPr>
        <w:t>вость, неожиданные переходы от веселья к унынию и пессимизму. Придирчивое и зачастую предвзятое отношение к родным и близким может сочетаться с острым недовольством собой. [18]</w:t>
      </w:r>
    </w:p>
    <w:p w:rsidR="00000000" w:rsidRDefault="00917B6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уже отмечалось выше, отличительным психологическим новообразованием подрост</w:t>
      </w:r>
      <w:r>
        <w:rPr>
          <w:sz w:val="28"/>
          <w:szCs w:val="28"/>
        </w:rPr>
        <w:t>кового возраста является формирование у подростка своеобразного чувства взрослости, как субъективного переживания отношения к самому себе как к взрослому. Физическая перестройка организма, возмужание предоставляет подростку возможность ощутить себя взрослы</w:t>
      </w:r>
      <w:r>
        <w:rPr>
          <w:sz w:val="28"/>
          <w:szCs w:val="28"/>
        </w:rPr>
        <w:t>м. Но при всём при этом его социальный статус в школе и семье фактически не меняется. Вследствие чего начинается отстаивание своих прав, борьба за признание самостоятельности и взрослости, что неизбежно приводит к конфликту между взрослыми и подростками ро</w:t>
      </w:r>
      <w:r>
        <w:rPr>
          <w:sz w:val="28"/>
          <w:szCs w:val="28"/>
        </w:rPr>
        <w:t>дителями и детьми, учителями и учениками. [12; 14]</w:t>
      </w:r>
    </w:p>
    <w:p w:rsidR="00000000" w:rsidRDefault="00917B6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результат возникает кризис подросткового возраста. Подростковый кризис проявляется в свойственных этому возрасту поведенческих реакциях. К ним относятся: реакция эмансипации, реакция группирования со с</w:t>
      </w:r>
      <w:r>
        <w:rPr>
          <w:sz w:val="28"/>
          <w:szCs w:val="28"/>
        </w:rPr>
        <w:t>верстниками, реакция увлечения (хобби).</w:t>
      </w:r>
    </w:p>
    <w:p w:rsidR="00000000" w:rsidRDefault="00917B6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реакцией группирования со сверстниками понимается инстинктивная тяга к сплочению, к группированию со сверстниками, где вырабатываются и апробируются навыки социального взаимодействия, умение подчиняться коллектив</w:t>
      </w:r>
      <w:r>
        <w:rPr>
          <w:sz w:val="28"/>
          <w:szCs w:val="28"/>
        </w:rPr>
        <w:t xml:space="preserve">ной дисциплине, умение завоевывать авторитет и занять желаемый статус. В группе сверстников более эффективно отрабатывается самооценка подростка. Для него очень важно мнение сверстников, которое становится доминирующим. Подросток предпочитает их общество, </w:t>
      </w:r>
      <w:r>
        <w:rPr>
          <w:sz w:val="28"/>
          <w:szCs w:val="28"/>
        </w:rPr>
        <w:t>а не общество взрослых, критику которых он не воспринимает и даже отвергает. [13, с 526]</w:t>
      </w:r>
    </w:p>
    <w:p w:rsidR="00000000" w:rsidRDefault="00917B6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Отличительная черта, появляющаяся в психологии подростка по сравнению с ребенком младшего школьного возраста, - это более высокий уровень самосознания, потребность осо</w:t>
      </w:r>
      <w:r>
        <w:rPr>
          <w:sz w:val="28"/>
          <w:szCs w:val="28"/>
        </w:rPr>
        <w:t>знать себя как личность. [17; 18, с 27].</w:t>
      </w:r>
    </w:p>
    <w:p w:rsidR="00000000" w:rsidRDefault="00917B6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Л.С. Выготского формирование самосознания составляет главный итог переходного возраста.</w:t>
      </w:r>
    </w:p>
    <w:p w:rsidR="00000000" w:rsidRDefault="00917B6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Самооценка подростка формируется в ходе общения и взаимодействия с окружающими людьми, прежде всего со сверстниками. </w:t>
      </w:r>
      <w:r>
        <w:rPr>
          <w:sz w:val="28"/>
          <w:szCs w:val="28"/>
        </w:rPr>
        <w:t>В свою очередь самооценка регулирует поведение подростка в обществе. Ориентация на сверстника связана с потребностью быть принятым и признанным в группе, коллективе, с потребностью иметь друга, кроме того, с восприятием сверстника как образца, который ближ</w:t>
      </w:r>
      <w:r>
        <w:rPr>
          <w:sz w:val="28"/>
          <w:szCs w:val="28"/>
        </w:rPr>
        <w:t>е, понятнее, доступнее по сравнению со взрослым человеком. Можно сделать вывод, что на развитие самооценки подростка огромное влияние имеют взаимоотношения со сверстниками, с классным коллективом.[1; 3]</w:t>
      </w:r>
    </w:p>
    <w:p w:rsidR="00000000" w:rsidRDefault="00917B6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общественная оценка классного коллектива</w:t>
      </w:r>
      <w:r>
        <w:rPr>
          <w:sz w:val="28"/>
          <w:szCs w:val="28"/>
        </w:rPr>
        <w:t xml:space="preserve"> значит для подростка больше, чем мнение учителей или родителей, и он обычно очень чутко реагирует на воздействие коллектива товарищей. Приобретенный опыт коллективных взаимоотношений прямо сказывается на развитии его личности, а значит предъявлении требов</w:t>
      </w:r>
      <w:r>
        <w:rPr>
          <w:sz w:val="28"/>
          <w:szCs w:val="28"/>
        </w:rPr>
        <w:t>аний через коллектив - один из путей формирования личности подростка.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Подросток очевидно иллюстрирует многогранность и сложность понятия "возраст". Потребность в общении со сверстниками становится одной из центральных потребностей подростка. Сейчас эта пот</w:t>
      </w:r>
      <w:r>
        <w:rPr>
          <w:sz w:val="28"/>
          <w:szCs w:val="28"/>
        </w:rPr>
        <w:t xml:space="preserve">ребность приобретает новое качество - и по содержанию, и по формам выражения, и по роли, которую она начинает играть во внутренней жизни подростка - в его переживаниях и мыслях. В12-13 лет наиболее значимо групповое общение, общение в компании ровесников, </w:t>
      </w:r>
      <w:r>
        <w:rPr>
          <w:sz w:val="28"/>
          <w:szCs w:val="28"/>
        </w:rPr>
        <w:t>"пик" которого приходится на 13-14 лет.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не маловажное значение имеет для младших подростков межличностное взаимодействие с учащимися старших классов. Внешние проявления коммуникативного поведения младших подростков весьма противоречивы. С одной стороны</w:t>
      </w:r>
      <w:r>
        <w:rPr>
          <w:sz w:val="28"/>
          <w:szCs w:val="28"/>
        </w:rPr>
        <w:t xml:space="preserve">, огромное желание во что бы то ни стало быть таким же, как все, а с другой - стремление выделиться, отличиться любой ценой. Это стремление вызвано желанием заслужить уважение и авторитет в первую очередь у старшеклассников. Подростки, начиная с 12-13 лет </w:t>
      </w:r>
      <w:r>
        <w:rPr>
          <w:sz w:val="28"/>
          <w:szCs w:val="28"/>
        </w:rPr>
        <w:t>(девочки несколько раньше, мальчики позднее) копируют поведение более старших подростков. Тенденция походить на них, а не на сверстников в подростковой среде с возрастом увеличивается. Сюда входит мода в одежде, прически, украшения, косметика, особый лекси</w:t>
      </w:r>
      <w:r>
        <w:rPr>
          <w:sz w:val="28"/>
          <w:szCs w:val="28"/>
        </w:rPr>
        <w:t>кон, манера поведения, способы отдыха, увлечения и т. п.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мальчиков-подростков объектом подражания часто становится тот человек, который ведет себя "как настоящий мужчина" и обладает силой воли, выдержкой, смелостью, мужеством, выносливостью, верностью </w:t>
      </w:r>
      <w:r>
        <w:rPr>
          <w:sz w:val="28"/>
          <w:szCs w:val="28"/>
        </w:rPr>
        <w:t>дружбе. У девочек развивается тенденция подражать тем, кто выглядит "как настоящая девушка": старшим подругам, привлекательным, пользующимся популярностью в школе. К своему физическому развитию многие мальчики-подростки относятся очень внимательно, и начин</w:t>
      </w:r>
      <w:r>
        <w:rPr>
          <w:sz w:val="28"/>
          <w:szCs w:val="28"/>
        </w:rPr>
        <w:t>ая с 6-7 классов школы многие из них приступают к выполнению специальных физических упражнений, направленных на развитие силы и выносливости. У девочек же больше наблюдается подражание внешней атрибутике взрослости: одежде, косметике, приемам кокетства и т</w:t>
      </w:r>
      <w:r>
        <w:rPr>
          <w:sz w:val="28"/>
          <w:szCs w:val="28"/>
        </w:rPr>
        <w:t>. п. [2; 6; 8]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неформальных отношений в группе между учащимися разных возрастов возникает свободное общение. В процессе свободного общения подросток также приобретает опыт самоутверждения, хотя и своеобразный, отличающийся от опыта, приобретаемого </w:t>
      </w:r>
      <w:r>
        <w:rPr>
          <w:sz w:val="28"/>
          <w:szCs w:val="28"/>
        </w:rPr>
        <w:t>в деловом общении. Свободное общение даёт подростку возможность обсуждения с личностно значимыми людьми широкого круга проблем, волнующих юношество: будущая профессия; нравственная позиция, интересы и увлечения, вопросы дружбы и любви; отношения к людям: с</w:t>
      </w:r>
      <w:r>
        <w:rPr>
          <w:sz w:val="28"/>
          <w:szCs w:val="28"/>
        </w:rPr>
        <w:t>верстникам, взрослым; проблемы, связанные с социальным окружением в семье, во дворе, спортивной секции и т.д.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Хоть общение со старшеклассниками, родителями, учителями и другими взрослыми начинает складываться под влиянием возникающего чувства взрослости, о</w:t>
      </w:r>
      <w:r>
        <w:rPr>
          <w:sz w:val="28"/>
          <w:szCs w:val="28"/>
        </w:rPr>
        <w:t>днако подросток испытывает потребность в поддержке. Особо благоприятной является ситуация, когда взрослый выступает в качестве друга. В этом случае взрослый может значительно облегчить подростку поиск его места в системе новых, складывающихся взаимодействи</w:t>
      </w:r>
      <w:r>
        <w:rPr>
          <w:sz w:val="28"/>
          <w:szCs w:val="28"/>
        </w:rPr>
        <w:t>й, лучше познать себя. Совместная деятельность, общее времяпрепровождение помогают подростку по-новому узнать сотрудничающих с ним взрослых. В результате создаются более глубокие эмоциональные и духовные контакты, поддерживающие подростка в жизни.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</w:t>
      </w:r>
      <w:r>
        <w:rPr>
          <w:sz w:val="28"/>
          <w:szCs w:val="28"/>
        </w:rPr>
        <w:t>разом, можно сказать, что по сути подростки девочки как и мальчики практически не отличаются в своем стремлении к межличностному общению. На данном этапе своего стремления к взрослости для тех и других очень большое значение имеет общение со старшеклассник</w:t>
      </w:r>
      <w:r>
        <w:rPr>
          <w:sz w:val="28"/>
          <w:szCs w:val="28"/>
        </w:rPr>
        <w:t>ами, родителями, учителями и другими взрослыми. Это взаимодействие даёт подростку возможность решения широкого круга волнующих его проблем.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.3 Особенности межличностных отношений детей и подростков разного пола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917B69">
      <w:pPr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Нарастающее чувство взрослости у подростков</w:t>
      </w:r>
      <w:r>
        <w:rPr>
          <w:sz w:val="28"/>
          <w:szCs w:val="28"/>
        </w:rPr>
        <w:t xml:space="preserve"> способствуют освоению новых видов взаимодействия с окружающими, особенно меняются взаимоотношения с противоположным полом. Это сопровождается бурным телесным развитием, и как следствие и идентификация подростка со взрослым.[9, с 75]</w:t>
      </w:r>
    </w:p>
    <w:p w:rsidR="00000000" w:rsidRDefault="00917B69">
      <w:pPr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взросления и </w:t>
      </w:r>
      <w:r>
        <w:rPr>
          <w:sz w:val="28"/>
          <w:szCs w:val="28"/>
        </w:rPr>
        <w:t>полового созревания происходит изменение отношений между мальчиками и девочками. Начинается проявление явного интереса друг к другу, как к представителю противоположного пола. [11]</w:t>
      </w:r>
    </w:p>
    <w:p w:rsidR="00000000" w:rsidRDefault="00917B69">
      <w:pPr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Становится особенно важным мнение окружающих. Подросток всё чаще начинает з</w:t>
      </w:r>
      <w:r>
        <w:rPr>
          <w:sz w:val="28"/>
          <w:szCs w:val="28"/>
        </w:rPr>
        <w:t>адумываться, в какой мере его лицо, прическа, фигура, манера держаться и др. соответствуют половой идентификации: "Я как мужчина", "Я как женщина". В этой связи особая значимость придаётся личной привлекательности. Она является одним из важнейших критериев</w:t>
      </w:r>
      <w:r>
        <w:rPr>
          <w:sz w:val="28"/>
          <w:szCs w:val="28"/>
        </w:rPr>
        <w:t xml:space="preserve"> при оценке себя и окружающих.</w:t>
      </w:r>
    </w:p>
    <w:p w:rsidR="00000000" w:rsidRDefault="00917B69">
      <w:pPr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Физическое развитие мальчиков и девочек в подростковом возрасте не одинаково, в большинстве случаев девочки опережают мальчиков, они могут быть крупнее и выше. Дисгармония в развитии может являться поводом для личных пережива</w:t>
      </w:r>
      <w:r>
        <w:rPr>
          <w:sz w:val="28"/>
          <w:szCs w:val="28"/>
        </w:rPr>
        <w:t>ний и расстройств. Для девочек-подростков причиной переживаний чаще всего становится высокий рост, лишний вес. У мальчиков чувство неполноценности может вызывать маленький рост, излишняя худоба или полнота.[4, с. 315]</w:t>
      </w:r>
    </w:p>
    <w:p w:rsidR="00000000" w:rsidRDefault="00917B69">
      <w:pPr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младших подростков возникший интерес</w:t>
      </w:r>
      <w:r>
        <w:rPr>
          <w:sz w:val="28"/>
          <w:szCs w:val="28"/>
        </w:rPr>
        <w:t xml:space="preserve"> к другому полу проявлялся вначале в неадекватных формах. Так, для мальчиков характерны такие формы обращения на себя внимания, как "задирание", приставание и даже болезненные действия. Девочки, обычно понимая мотивы действий мальчишек, несерьёзно относятс</w:t>
      </w:r>
      <w:r>
        <w:rPr>
          <w:sz w:val="28"/>
          <w:szCs w:val="28"/>
        </w:rPr>
        <w:t>я к подобным выпадам и стараются не обижаться, игнорируя их задиристое поведение. В целом мальчики также с интуитивным вниманием относятся к этим проявлениям девочек.</w:t>
      </w:r>
    </w:p>
    <w:p w:rsidR="00000000" w:rsidRDefault="00917B69">
      <w:pPr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Позднее отношения усложняются. Непосредственность в общении исчезает. Часто это выражаетс</w:t>
      </w:r>
      <w:r>
        <w:rPr>
          <w:sz w:val="28"/>
          <w:szCs w:val="28"/>
        </w:rPr>
        <w:t>я либо в демонстрации безразличного отношения к другому полу, либо в стеснительности при общении. В то же время подростки испытывают чувство напряжения от смутного чувства влюбленности к представителям противоположного пола.</w:t>
      </w:r>
    </w:p>
    <w:p w:rsidR="00000000" w:rsidRDefault="00917B69">
      <w:pPr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Приходит время, когда взаимный </w:t>
      </w:r>
      <w:r>
        <w:rPr>
          <w:sz w:val="28"/>
          <w:szCs w:val="28"/>
        </w:rPr>
        <w:t>интерес всё более увеличивается, хотя со стороны взаимоотношения мальчиков и девочек становятся более изолированными. На этом фоне проявляется интерес к устанавливающимся отношениям, к тому, кто кому нравится. У девочек-подростков симпатия чаще всего возни</w:t>
      </w:r>
      <w:r>
        <w:rPr>
          <w:sz w:val="28"/>
          <w:szCs w:val="28"/>
        </w:rPr>
        <w:t>кает раньше, чем у мальчиков. Они тайно делятся своей заинтересованностью с лучшей подругой или обсуждают предмет воздыхания в группе сверстниц. Даже при взаимных симпатиях открытые дружеские отношения проявляются редко, так как для этого подросткам необхо</w:t>
      </w:r>
      <w:r>
        <w:rPr>
          <w:sz w:val="28"/>
          <w:szCs w:val="28"/>
        </w:rPr>
        <w:t>димо не только преодолеть собственную скованность, но и быть готовым противостоять насмешкам и поддразниванию со стороны сверстников.</w:t>
      </w:r>
    </w:p>
    <w:p w:rsidR="00000000" w:rsidRDefault="00917B69">
      <w:pPr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старшем подростковом возрасте общение между мальчиками и девочками становится более открытым. Общение становится совмест</w:t>
      </w:r>
      <w:r>
        <w:rPr>
          <w:sz w:val="28"/>
          <w:szCs w:val="28"/>
        </w:rPr>
        <w:t>ным, включающим подростков обоих полов. Привязанность к сверстнику другого пола может быть интенсивной, как правило, ей придается очень большое значение. Не взаимная симпатия порой становится причиной сильнейшего стресса, негативных эмоций, непредсказуемых</w:t>
      </w:r>
      <w:r>
        <w:rPr>
          <w:sz w:val="28"/>
          <w:szCs w:val="28"/>
        </w:rPr>
        <w:t xml:space="preserve"> последствий.[4, с. 320]</w:t>
      </w:r>
    </w:p>
    <w:p w:rsidR="00000000" w:rsidRDefault="00917B69">
      <w:pPr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Заинтересованность противоположным полом в подростковом возрасте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ведет к увеличению возможности выделять и оценивать переживания и поступки другого, к развитию рефлексии и способности к идентификации. Первоначальный интерес к друго</w:t>
      </w:r>
      <w:r>
        <w:rPr>
          <w:sz w:val="28"/>
          <w:szCs w:val="28"/>
        </w:rPr>
        <w:t>му, стремление к пониманию сверстника дают начало развитию восприятия людей вообще. Постепенное увеличение выделяемых в других личностных качеств и переживаний, способность к их оценке повышают возможность оценить самого себя.</w:t>
      </w:r>
    </w:p>
    <w:p w:rsidR="00000000" w:rsidRDefault="00917B69">
      <w:pPr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Непосредственной причиной для</w:t>
      </w:r>
      <w:r>
        <w:rPr>
          <w:sz w:val="28"/>
          <w:szCs w:val="28"/>
        </w:rPr>
        <w:t xml:space="preserve"> оценки своих переживаний может являться общение с привлекательным для себя сверстником другого пола.</w:t>
      </w:r>
    </w:p>
    <w:p w:rsidR="00000000" w:rsidRDefault="00917B69">
      <w:pPr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совместном проведении времени, например, на прогулках, в походах, на танцах, посещение кинотеатров, нередко между подростками противоположного пола во</w:t>
      </w:r>
      <w:r>
        <w:rPr>
          <w:sz w:val="28"/>
          <w:szCs w:val="28"/>
        </w:rPr>
        <w:t>зникают романтические отношения.</w:t>
      </w:r>
    </w:p>
    <w:p w:rsidR="00000000" w:rsidRDefault="00917B69">
      <w:pPr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отметить, что в этом возрасте девочки и мальчики стремятся подражать популярным в мире кино, музыки, спорта и т.д., людям.</w:t>
      </w:r>
    </w:p>
    <w:p w:rsidR="00000000" w:rsidRDefault="00917B69">
      <w:pPr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Подростки тонко чувствуют происходящие с их телом и душой метаморфозы. Некоторых это может сму</w:t>
      </w:r>
      <w:r>
        <w:rPr>
          <w:sz w:val="28"/>
          <w:szCs w:val="28"/>
        </w:rPr>
        <w:t>щать, другим это нравится и они гордятся собой.</w:t>
      </w:r>
    </w:p>
    <w:p w:rsidR="00000000" w:rsidRDefault="00917B69">
      <w:pPr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первый план в значимых стремлениях выходит желание нравиться. Большое значение играют взгляды, улыбки, жесты. Предпочтение отдаётся немым знакам внимания, общение происходит на интуитивном уровне. Улыбка и</w:t>
      </w:r>
      <w:r>
        <w:rPr>
          <w:sz w:val="28"/>
          <w:szCs w:val="28"/>
        </w:rPr>
        <w:t xml:space="preserve"> пристальный взгляд говорит о предпочтении другим, побуждает к ответному поведению.</w:t>
      </w:r>
    </w:p>
    <w:p w:rsidR="00000000" w:rsidRDefault="00917B69">
      <w:pPr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всегда подросток получает ответные взгляды и ожидаемые улыбки, что приводит к острым страданиям и отчаянию. У девочек подростков переживания прорываются в слёзы, у мальч</w:t>
      </w:r>
      <w:r>
        <w:rPr>
          <w:sz w:val="28"/>
          <w:szCs w:val="28"/>
        </w:rPr>
        <w:t>иков в агрессивное поведение.</w:t>
      </w:r>
    </w:p>
    <w:p w:rsidR="00000000" w:rsidRDefault="00917B69">
      <w:pPr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Особую цену приобретают прикосновения. Руки становятся проводниками внутренней напряженности, связанной с физическим и психическим обретением тела. Эти намагниченные прикосновения запоминаются душой и телом на всю последующую </w:t>
      </w:r>
      <w:r>
        <w:rPr>
          <w:sz w:val="28"/>
          <w:szCs w:val="28"/>
        </w:rPr>
        <w:t>жизнь. Поэтому очень важно одухотворить подростковые отношения и не принижать их. Именно в эту пору многие подростки, стремясь сохранить свои переживания для самих себя и спрятать от чужих глаз, начинают писать дневник, стихи и т.д. [14; 15]</w:t>
      </w:r>
    </w:p>
    <w:p w:rsidR="00000000" w:rsidRDefault="00917B69">
      <w:pPr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Романтическое </w:t>
      </w:r>
      <w:r>
        <w:rPr>
          <w:sz w:val="28"/>
          <w:szCs w:val="28"/>
        </w:rPr>
        <w:t xml:space="preserve">отношение к представителю другого пола побуждает к мечте, к фантазиям, где осуществляются самые невероятные замыслы и сбываются надежды. Иногда подросток больше любит свою мечту о другом, чем его самого. Прорабатывая в фантазиях свои действия, подросток в </w:t>
      </w:r>
      <w:r>
        <w:rPr>
          <w:sz w:val="28"/>
          <w:szCs w:val="28"/>
        </w:rPr>
        <w:t>жизни поступает и переживает также.</w:t>
      </w:r>
    </w:p>
    <w:p w:rsidR="00000000" w:rsidRDefault="00917B69">
      <w:pPr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Подростковая любовь, конечно, может оказаться истинной любовью. Но такие случаи случаются очень редко, и, как правило, подросток страдает от любви, проливая слёзы.</w:t>
      </w:r>
    </w:p>
    <w:p w:rsidR="00000000" w:rsidRDefault="00917B69">
      <w:pPr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любовь и первые чувства остаются в памяти на дол</w:t>
      </w:r>
      <w:r>
        <w:rPr>
          <w:sz w:val="28"/>
          <w:szCs w:val="28"/>
        </w:rPr>
        <w:t>гие годы. Оказавшая сильное воздействие юношеская привязанность вспоминается на протяжении всей жизни, хотя образ предмета воздыхания давно стёрся из памяти.[8;14]</w:t>
      </w:r>
    </w:p>
    <w:p w:rsidR="00000000" w:rsidRDefault="00917B69">
      <w:pPr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заметить, что чем старше становится подросток, тем больше усложняются е</w:t>
      </w:r>
      <w:r>
        <w:rPr>
          <w:sz w:val="28"/>
          <w:szCs w:val="28"/>
        </w:rPr>
        <w:t>го отношения к представителям другого пола, непосредственность в общении исчезает, оно становится более открытым, совместным, включающим подростков обоих полов.</w:t>
      </w:r>
    </w:p>
    <w:p w:rsidR="00000000" w:rsidRDefault="00917B69">
      <w:pPr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Подростковый возраст, как и любой другой этап становления личности, имеет целый ряд особенносте</w:t>
      </w:r>
      <w:r>
        <w:rPr>
          <w:sz w:val="28"/>
          <w:szCs w:val="28"/>
        </w:rPr>
        <w:t>й. Однако главным содержанием подросткового возраста является переход от детства к взрослости. Нарастающее чувство взрослости у подростков способствуют освоению новых видов взаимодействия с окружающими, особенно меняются взаимоотношения с противоположным п</w:t>
      </w:r>
      <w:r>
        <w:rPr>
          <w:sz w:val="28"/>
          <w:szCs w:val="28"/>
        </w:rPr>
        <w:t>олом. Физическое развитие мальчиков и девочек в подростковом возрасте не одинаково. На первый план в значимых стремлениях выходит желание нравиться. Поэтому очень важно одухотворить подростковые отношения и не принижать их. Также подросток испытывает потре</w:t>
      </w:r>
      <w:r>
        <w:rPr>
          <w:sz w:val="28"/>
          <w:szCs w:val="28"/>
        </w:rPr>
        <w:t>бность в поддержке, поэтому совместная деятельность может значительно облегчить подростку поиск его места в системе новых, складывающихся взаимодействий, лучше познать себя.</w:t>
      </w:r>
    </w:p>
    <w:p w:rsidR="00000000" w:rsidRDefault="00917B69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917B69">
      <w:pPr>
        <w:suppressAutoHyphens/>
        <w:spacing w:line="360" w:lineRule="auto"/>
        <w:ind w:firstLine="709"/>
        <w:jc w:val="both"/>
        <w:rPr>
          <w:caps/>
          <w:sz w:val="28"/>
          <w:szCs w:val="28"/>
          <w:lang w:val="en-US"/>
        </w:rPr>
      </w:pPr>
      <w:r>
        <w:rPr>
          <w:sz w:val="28"/>
          <w:szCs w:val="28"/>
        </w:rPr>
        <w:t>Глава 2</w:t>
      </w:r>
      <w:r>
        <w:rPr>
          <w:caps/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Исследование особенностей межличностных отношений подростков разного п</w:t>
      </w:r>
      <w:r>
        <w:rPr>
          <w:sz w:val="28"/>
          <w:szCs w:val="28"/>
        </w:rPr>
        <w:t>ола в школьном классе</w:t>
      </w:r>
    </w:p>
    <w:p w:rsidR="00000000" w:rsidRDefault="00917B69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917B69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2.1 Организация и методы исследования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917B6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нашего исследования явилось изучение гендерных особенностей межличностных отношений подростков в школьном классе.</w:t>
      </w:r>
    </w:p>
    <w:p w:rsidR="00000000" w:rsidRDefault="00917B6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гипотезы нами было выдвинуто предположение, что существуют генд</w:t>
      </w:r>
      <w:r>
        <w:rPr>
          <w:sz w:val="28"/>
          <w:szCs w:val="28"/>
        </w:rPr>
        <w:t>ерные различия в межличностных отношениях подростков:</w:t>
      </w:r>
    </w:p>
    <w:p w:rsidR="00000000" w:rsidRDefault="00917B6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мальчики - подростки взаимодействуют исходя из доминирующей, авторитарной и одновременно приспособительной позиции;</w:t>
      </w:r>
    </w:p>
    <w:p w:rsidR="00000000" w:rsidRDefault="00917B6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отношения девочек-подростков характеризуются застенчивостью, доверчивостью, альтруисти</w:t>
      </w:r>
      <w:r>
        <w:rPr>
          <w:sz w:val="28"/>
          <w:szCs w:val="28"/>
        </w:rPr>
        <w:t>чностью и стремлением к сотрудничеству.</w:t>
      </w:r>
    </w:p>
    <w:p w:rsidR="00000000" w:rsidRDefault="00917B6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Исследование проводилось на базе образовательной средней школы №1 города Белоозерска; в качестве испытуемых выступили 40 учащихся среднего и старшего подросткового возраста. Испытуемые входили в состав двух школьных </w:t>
      </w:r>
      <w:r>
        <w:rPr>
          <w:sz w:val="28"/>
          <w:szCs w:val="28"/>
        </w:rPr>
        <w:t>классов. 7 "Б" класс включал подростков 11-12 лет (10 девочек и 10 мальчиков), 8 "А" класс включал подростков 13-14 лет (10 девочек и 10 мальчиков).</w:t>
      </w:r>
    </w:p>
    <w:p w:rsidR="00000000" w:rsidRDefault="00917B6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проверки гипотезы был использован метод тестов ( методика диагностики межличностных отношений Т. Лири; </w:t>
      </w:r>
      <w:r>
        <w:rPr>
          <w:sz w:val="28"/>
          <w:szCs w:val="28"/>
        </w:rPr>
        <w:t>методика " Оценка отношений подростка с классом" Е.С. Шефер и Р.К. Белл), а также социометрия.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Методика, созданная Т. Лири, Г. Лефоржем, Р. Сазеком в 1954г., была выбрана потому, что предназначена для исследования типа общения, а также личностных характери</w:t>
      </w:r>
      <w:r>
        <w:rPr>
          <w:sz w:val="28"/>
          <w:szCs w:val="28"/>
        </w:rPr>
        <w:t>стик и взаимоотношений в малых группах.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исследовании межличностных отношений наиболее часто выделяются два фактора: доминирование - подчинение и дружелюбие - агрессивность. Именно эти факторы определяют общее впечатление о человеке в процессе межличнос</w:t>
      </w:r>
      <w:r>
        <w:rPr>
          <w:sz w:val="28"/>
          <w:szCs w:val="28"/>
        </w:rPr>
        <w:t>тного восприятия. Для представления основных социальных ориентаций Т. Лири разработал условную схему в виде круга, разделенного на секторы.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Т. Лири основана на предположении, что чем ближе результаты испытуемого к центру окружности, тем сильнее взаим</w:t>
      </w:r>
      <w:r>
        <w:rPr>
          <w:sz w:val="28"/>
          <w:szCs w:val="28"/>
        </w:rPr>
        <w:t>освязь этих двух переменных. Сумма баллов каждой ориентации переводится в индекс, где доминируют вертикальная и горизонтальная оси. Расстояние полученных показателей от центра окружности указывает на адаптивность или экстремальность интерперсонального пове</w:t>
      </w:r>
      <w:r>
        <w:rPr>
          <w:sz w:val="28"/>
          <w:szCs w:val="28"/>
        </w:rPr>
        <w:t>дения. [19]</w:t>
      </w:r>
    </w:p>
    <w:p w:rsidR="00000000" w:rsidRDefault="00917B6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" Оценка отношений подростка с классом" Е.С. Шефер и Р. К. Белл направлена на выявление межличностного восприятия подростками в группе, оно зависит от множества факторов. Наиболее исследованными из них являются: социальные установки, п</w:t>
      </w:r>
      <w:r>
        <w:rPr>
          <w:sz w:val="28"/>
          <w:szCs w:val="28"/>
        </w:rPr>
        <w:t>рошлый опыт, особенности самовосприятия, характер межличностных отношений, степень информированности друг о друге, ситуационный контекст, в котором протекает процесс межличностной перцепции и т.д. В качестве одного из основных факторов на межличностное вос</w:t>
      </w:r>
      <w:r>
        <w:rPr>
          <w:sz w:val="28"/>
          <w:szCs w:val="28"/>
        </w:rPr>
        <w:t>приятие могут влиять не только межличностные отношения, но и отношение индивида в группе. Восприятие индивидом группы представляет собой своеобразный фон, на котором протекает межличностное восприятие. В связи с этим исследование восприятия индивидом групп</w:t>
      </w:r>
      <w:r>
        <w:rPr>
          <w:sz w:val="28"/>
          <w:szCs w:val="28"/>
        </w:rPr>
        <w:t>ы является важным моментом в исследовании межличностного восприятия, связывая между собой два различных социально-перцептивных процессов.</w:t>
      </w:r>
    </w:p>
    <w:p w:rsidR="00000000" w:rsidRDefault="00917B6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Предлагаемая методика позволяет выявить три возможных "типа" восприятия индивидом группы. При этом в качестве показате</w:t>
      </w:r>
      <w:r>
        <w:rPr>
          <w:sz w:val="28"/>
          <w:szCs w:val="28"/>
        </w:rPr>
        <w:t>ля типа восприятия выступает роль группы в индивидуальной деятельности воспринимающего [19].</w:t>
      </w:r>
    </w:p>
    <w:p w:rsidR="00000000" w:rsidRDefault="00917B6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социометрического статуса означает измерение межличностных отношений в группе. Основоположником социометрии считается известный американский психиатр</w:t>
      </w:r>
      <w:r>
        <w:rPr>
          <w:sz w:val="28"/>
          <w:szCs w:val="28"/>
        </w:rPr>
        <w:t xml:space="preserve"> и социальный психолог Дж. Морено.</w:t>
      </w:r>
    </w:p>
    <w:p w:rsidR="00000000" w:rsidRDefault="00917B6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Социометрическая техника применяется для диагностики межличностных и межгрупповых отношений в целях их изменения, улучшения и совершенствования. С помощью социометрии можно изучать типологию социального поведения людей в </w:t>
      </w:r>
      <w:r>
        <w:rPr>
          <w:sz w:val="28"/>
          <w:szCs w:val="28"/>
        </w:rPr>
        <w:t>условиях групповой деятельности, судить о социально-психологической совместимости членов конкретных групп. [19]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17B69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2.2 Анализ и интерпретация результатов исследования гендерных особенностей межличностных отношений подростков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первом этапе исследования мы </w:t>
      </w:r>
      <w:r>
        <w:rPr>
          <w:sz w:val="28"/>
          <w:szCs w:val="28"/>
        </w:rPr>
        <w:t>провели тест "Методика диагностики межличностных отношений Т.Лири".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Сначала мы остановимся на анализе и интерпретации результатов исследования, после чего установим гендерные различия.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обработки данных по тесту Т. Лири в группах мальчиков и де</w:t>
      </w:r>
      <w:r>
        <w:rPr>
          <w:sz w:val="28"/>
          <w:szCs w:val="28"/>
        </w:rPr>
        <w:t>вочек - подростков были получены следующие результаты.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шкале авторитарность высокий уровень был выявлен у 4 мальчиков - подростков (40%), средний уровень - у 6 человек (60%), низкий уровень не был выявлен ни у кого из испытуемых мальчиков подростков, чт</w:t>
      </w:r>
      <w:r>
        <w:rPr>
          <w:sz w:val="28"/>
          <w:szCs w:val="28"/>
        </w:rPr>
        <w:t>о свидетельствует о некотором доминировании и требовательности к себе и своей точке зрения. Однако каких-либо властных и деспотичных черт при общении у мальчиков подростков не наблюдалось.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Высокий уровень не был выявлен зафиксирован ни у одной девочки, сре</w:t>
      </w:r>
      <w:r>
        <w:rPr>
          <w:sz w:val="28"/>
          <w:szCs w:val="28"/>
        </w:rPr>
        <w:t>дний уровень у 7 испытуемых (70%) и низкий уровень у 3 девочек (30%) на низком. Это может свидетельствовать о том, что девочки чувствуют в себе энергию, которая может позволить им добиться определенных успехов, как в учебе, в профессиональной деятельности,</w:t>
      </w:r>
      <w:r>
        <w:rPr>
          <w:sz w:val="28"/>
          <w:szCs w:val="28"/>
        </w:rPr>
        <w:t xml:space="preserve"> так и в личной жизни. Девушки демонстрируют некоторые доминантные черты, им свойственно иметь свой собственный взгляд на некоторые вещи, причем ценность своего мнения они могут и переоценивать, что, впрочем, свойственно, подростковому возрасту.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по ш</w:t>
      </w:r>
      <w:r>
        <w:rPr>
          <w:sz w:val="28"/>
          <w:szCs w:val="28"/>
        </w:rPr>
        <w:t xml:space="preserve">кале авторитарность было установлено, что мальчики имеют большую тенденцию к авторитаризму, но сказать, что все мальчики стремятся стать лидером и только они хотят занять лидирующее положение в группе нельзя. Девочки тоже не хотят оставаться в аутсайдерах </w:t>
      </w:r>
      <w:r>
        <w:rPr>
          <w:sz w:val="28"/>
          <w:szCs w:val="28"/>
        </w:rPr>
        <w:t>и стремятся занять лидирующие позиции в группе. Полученные данные, таким образом, говорят, что подобный стиль общения нельзя назвать чисто мужским или чисто женским, данный стиль общения, в той или иной мере, присущ всем подросткам на этом возрастном этапе</w:t>
      </w:r>
      <w:r>
        <w:rPr>
          <w:sz w:val="28"/>
          <w:szCs w:val="28"/>
        </w:rPr>
        <w:t>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шкале "независимость-доминирование" в группе испытуемых мальчиков, был выявлен высокий, почти максимальный показатель у 9 юношей (90%), и средний уровень у 1 человека (10%), низкий уровень не показал ни один мальчик испытуемый. Полученные результаты и</w:t>
      </w:r>
      <w:r>
        <w:rPr>
          <w:sz w:val="28"/>
          <w:szCs w:val="28"/>
        </w:rPr>
        <w:t>сследования межличностных отношений свидетельствуют о том, что мальчики, находящиеся в пубертатном возрасте думают, что их мнение единственно верное, что они могут позволить себе занимать "позицию сверху" в отношениях с партнером или собеседником. Возможно</w:t>
      </w:r>
      <w:r>
        <w:rPr>
          <w:sz w:val="28"/>
          <w:szCs w:val="28"/>
        </w:rPr>
        <w:t>, что данные результаты являются возрастными особенностями и свойственны мужской выборки.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Высокого уровня по шкале доминирования у подростков женского пола не было выявлено. Средние показатели у 2 испытуемых девушек (20%), и достаточно низкие у 8 человек (</w:t>
      </w:r>
      <w:r>
        <w:rPr>
          <w:sz w:val="28"/>
          <w:szCs w:val="28"/>
        </w:rPr>
        <w:t>80%). Такой результат позволяет сделать вывод, что девушки - подростки при всей своей уверенности и независимости взглядов стараются не давить на партнера или собеседника. То есть, имея свою точку зрения на проблему или на ситуацию, они уважительно относят</w:t>
      </w:r>
      <w:r>
        <w:rPr>
          <w:sz w:val="28"/>
          <w:szCs w:val="28"/>
        </w:rPr>
        <w:t>ся к позиции партнера, стараются при беседе или разговоре учитывать мнение собеседника. Девушки - подростки, с одной стороны, пытаются понять собеседника, а с другой стороны, стараются донести до него свою позицию.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показали результаты нашего эмпирическ</w:t>
      </w:r>
      <w:r>
        <w:rPr>
          <w:sz w:val="28"/>
          <w:szCs w:val="28"/>
        </w:rPr>
        <w:t>ого исследования по шкале "доминирование - независимость" были получены значительные различия. Молодые люди склонны отстаивать свои убеждения без всякой критики в свой адрес, а девушки стараются обосновывать свои выводы и грамотно, цивилизованно отстаивать</w:t>
      </w:r>
      <w:r>
        <w:rPr>
          <w:sz w:val="28"/>
          <w:szCs w:val="28"/>
        </w:rPr>
        <w:t xml:space="preserve"> их. Мальчики - подростки, видимо, ставят перед собой цель как можно заметнее выделиться из группы сверстника, причем, что характерно для подросткового возраста, делают они это путем настаивания на своей позиции, отстаивая свои ценности и убеждения. Даже е</w:t>
      </w:r>
      <w:r>
        <w:rPr>
          <w:sz w:val="28"/>
          <w:szCs w:val="28"/>
        </w:rPr>
        <w:t>сли мальчик - подросток вдруг получит доказательства, что он был не прав, ему сложно будет признать свою неправоту и он всячески постарается все-таки отстоять свою позицию в группе. А для девочек в процессе общения на первое место выходит не сам процесс "о</w:t>
      </w:r>
      <w:r>
        <w:rPr>
          <w:sz w:val="28"/>
          <w:szCs w:val="28"/>
        </w:rPr>
        <w:t>тстаивания" своей позиции, а истинность, правильность и взвешенность решений.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исследования по шкале "агрессивность" демонстрирует высокие показатели у 2 мальчиков (20%), средние показатели у 8 испытуемых (80%) и низкий уровень не показал ни один </w:t>
      </w:r>
      <w:r>
        <w:rPr>
          <w:sz w:val="28"/>
          <w:szCs w:val="28"/>
        </w:rPr>
        <w:t>мальчик - подросток. Это свидетельствует об умеренной требовательности, прямолинейности, некоторой раздражительности во взаимоотношениях с близкими людьми.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группе испытуемых девушек - подростков был выявлен высокий уровень агрессивности у 1 человека (10%</w:t>
      </w:r>
      <w:r>
        <w:rPr>
          <w:sz w:val="28"/>
          <w:szCs w:val="28"/>
        </w:rPr>
        <w:t>), средний уровень у 5 опрошенных (50%), у остальных 4 девочек (40%) -низкий. То есть, результаты говорят о том, что девочки, с одной стороны, достаточно спокойно и терпимо относятся к окружающим, но при какой-либо конфликтной ситуации открыто выражают сво</w:t>
      </w:r>
      <w:r>
        <w:rPr>
          <w:sz w:val="28"/>
          <w:szCs w:val="28"/>
        </w:rPr>
        <w:t>и чувства и отстаивают свое мнение.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итоге по шкале "агрессивности", не было получено существенных различий. То есть, как показали результаты проведенного эмпирического исследования, и мальчики, и девушки склонны при общении в определенных обстоятельствах</w:t>
      </w:r>
      <w:r>
        <w:rPr>
          <w:sz w:val="28"/>
          <w:szCs w:val="28"/>
        </w:rPr>
        <w:t xml:space="preserve"> реагировать агрессивно или раздражительно. Поскольку мы не обнаружили каких-либо статистически значимых различий по данному сектору, мы можем сказать, что агрессивность, скорее всего, является характерной чертой, особенностью подросткового возраста.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</w:t>
      </w:r>
      <w:r>
        <w:rPr>
          <w:sz w:val="28"/>
          <w:szCs w:val="28"/>
        </w:rPr>
        <w:t>атели у мальчиков - подростков по шкале "недоверчивость-скептицизм" свидетельствуют о высоком уровне у 2 человек (20%), средней выраженности данного показателя у 8 испытуемых (80%), и отсутствие низких показателей. Молодые люди, как показало наше эмпиричес</w:t>
      </w:r>
      <w:r>
        <w:rPr>
          <w:sz w:val="28"/>
          <w:szCs w:val="28"/>
        </w:rPr>
        <w:t>кое исследование, имеют склонность к критицизму, они относятся к людям с легким недоверием и стараются перепроверять полученную информацию. По нашему мнению, это связано с защитой своего "Эго", с отстаиванием своей позиции и с проблемой завоевания лидерски</w:t>
      </w:r>
      <w:r>
        <w:rPr>
          <w:sz w:val="28"/>
          <w:szCs w:val="28"/>
        </w:rPr>
        <w:t>х позиций, что свойственно мальчикам, находящимся в подростковом возрасте.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результаты исследования показали, что у девушек, находящихся в подростковом возрасте уровень скептицизма (недоверчивого отношения) достаточно высок и достигает верхнего предел</w:t>
      </w:r>
      <w:r>
        <w:rPr>
          <w:sz w:val="28"/>
          <w:szCs w:val="28"/>
        </w:rPr>
        <w:t>а средней отметки у 6 человек опрошенных (60%). Остальные (40%) 4 человека показали средний уровень. Низкие результаты не были зафиксированы ни у одной девушки. Полученные результаты свидетельствуют о том, что у девочек - подростков существует некоторое не</w:t>
      </w:r>
      <w:r>
        <w:rPr>
          <w:sz w:val="28"/>
          <w:szCs w:val="28"/>
        </w:rPr>
        <w:t>доверие к людям, с которыми они общаются в конкретный момент, сомнения относительно их открытости и искренности. Возможно, этот тип межличностного общения проявляется потому, что подростки ценят полное принятие своей позиции со стороны партнера, но их жизн</w:t>
      </w:r>
      <w:r>
        <w:rPr>
          <w:sz w:val="28"/>
          <w:szCs w:val="28"/>
        </w:rPr>
        <w:t>енный опыт показывает, что полное доверие и полное приятие друг друга встречается крайне редко, если вообще встречается. И девушки, вступая в процесс общения с партнером, вступают как будто бы в ситуацию когнитивного диссонанса: здесь и сейчас хочется откр</w:t>
      </w:r>
      <w:r>
        <w:rPr>
          <w:sz w:val="28"/>
          <w:szCs w:val="28"/>
        </w:rPr>
        <w:t>ыться и доверится партнеру безгранично, а с другой стороны, девушки осознают, что в случае безграничного доверия и раскрытия перед партнером они рискуют жестко обмануться. Отсюда, на наш взгляд, девушки и демонстрируют высокий скептицизм при общении с парт</w:t>
      </w:r>
      <w:r>
        <w:rPr>
          <w:sz w:val="28"/>
          <w:szCs w:val="28"/>
        </w:rPr>
        <w:t>нером.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итоге по октанту "недоверчивость-скептичность" нами также было не установлено значимых различий в способах межличностного общения у молодых людей и девушек. Причем результаты и в мужской, и в женской выборке достаточно высоки. То есть, подросткам </w:t>
      </w:r>
      <w:r>
        <w:rPr>
          <w:sz w:val="28"/>
          <w:szCs w:val="28"/>
        </w:rPr>
        <w:t>вне зависимости от половой принадлежности свойственно с недоверчивостью и даже с долей скептицизма вступать в межличностное взаимодействие с окружающими их людьми.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Результаты, полученные по шкале "застенчивость" у мальчиков - подростков показывают, что они</w:t>
      </w:r>
      <w:r>
        <w:rPr>
          <w:sz w:val="28"/>
          <w:szCs w:val="28"/>
        </w:rPr>
        <w:t xml:space="preserve"> не склонны признавать в себе этот тип общения, т.к. высокие показатели не были выявлены ни у одного из испытуемых. Средний уровень выявлен у 1 человека (10%), а показатели на очень низком уровне находятся у 9 опрошенных (90%) . То есть испытуемые данной г</w:t>
      </w:r>
      <w:r>
        <w:rPr>
          <w:sz w:val="28"/>
          <w:szCs w:val="28"/>
        </w:rPr>
        <w:t>руппы не склонны открыто замечать в себе стеснение и робость. Наоборот, они предпочитают утверждать, что прямо говорят все, что думают, не особенно церемонясь и деликатничая. Это, по всей видимости, связано с общекультурном представлении о мужественности и</w:t>
      </w:r>
      <w:r>
        <w:rPr>
          <w:sz w:val="28"/>
          <w:szCs w:val="28"/>
        </w:rPr>
        <w:t xml:space="preserve"> характерном для мужской подростковой субкультуре представлении о "крутости".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исследования по данной шкале высокий уровень был зафиксирован у 7 (70%) девочек - подростков, у 3х остальных девочек (30%)- средний, низких показателей по данной ш</w:t>
      </w:r>
      <w:r>
        <w:rPr>
          <w:sz w:val="28"/>
          <w:szCs w:val="28"/>
        </w:rPr>
        <w:t xml:space="preserve">кале не было выявлено. Мы можем предположить, что такие результаты связанны с еще несформированной гендерной ролью. Испытуемые данной группы склонны к легкому смущению в непривычных или новых для них ситуациях. Девушки в подростковом возрасте находятся на </w:t>
      </w:r>
      <w:r>
        <w:rPr>
          <w:sz w:val="28"/>
          <w:szCs w:val="28"/>
        </w:rPr>
        <w:t>стадии, когда они учатся поведению женщины, и первоначально проделывая такие опыты, ощущают себя достаточно неуверенными и ведут себя застенчиво, поскольку их поведение еще не прибрело постоянную гендерную окраску.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сектору "застенчивость" нами были уста</w:t>
      </w:r>
      <w:r>
        <w:rPr>
          <w:sz w:val="28"/>
          <w:szCs w:val="28"/>
        </w:rPr>
        <w:t>новлены статистически значимые различия между мужской и женской выборкой. Результаты нашего эмпирического исследования показали, что девочки достоверно больше, чем мальчики склонны к застенчивому, робкому поведению. С одной стороны, такие результаты подтве</w:t>
      </w:r>
      <w:r>
        <w:rPr>
          <w:sz w:val="28"/>
          <w:szCs w:val="28"/>
        </w:rPr>
        <w:t xml:space="preserve">рждают типичность принятия гендерной роли девочкой, поскольку данная роль предполагает приоритет скромного социального поведения у женщины. С другой стороны, гендерная роль у подростков еще не сформирована, а только лишь находится в процессе формирования, </w:t>
      </w:r>
      <w:r>
        <w:rPr>
          <w:sz w:val="28"/>
          <w:szCs w:val="28"/>
        </w:rPr>
        <w:t xml:space="preserve">поэтому крайние показатели робости девочек - подростков может свидетельствовать о неуверенности в себе и своих "женских чарах". И такая неуверенность не противоречит стереотипу истинной женщины. У мальчиков же другие стереотипы, согласно которым настоящее </w:t>
      </w:r>
      <w:r>
        <w:rPr>
          <w:sz w:val="28"/>
          <w:szCs w:val="28"/>
        </w:rPr>
        <w:t>мужской поведение характеризуется не робостью, а наоборот, активностью и смелостью.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шкале зависимость высоких показателей не было выявлено ни у одного мальчика подростка. Средний уровень показали 5 мальчиков (50%), и низкие показатели выявлены также у</w:t>
      </w:r>
      <w:r>
        <w:rPr>
          <w:sz w:val="28"/>
          <w:szCs w:val="28"/>
        </w:rPr>
        <w:t xml:space="preserve"> 5 испытуемых(50%).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показывают выявленные нами данные в группе девочек, подростки женского пола склонны к тому, чтобы в какие-то моменты соглашаться с мнением более авторитетных людей. Этот высокий уровень зависимости у 6 (60%) опрошенных девочек может</w:t>
      </w:r>
      <w:r>
        <w:rPr>
          <w:sz w:val="28"/>
          <w:szCs w:val="28"/>
        </w:rPr>
        <w:t xml:space="preserve"> быть связана с возрастными особенностями пубертатного возраста. Средний уровень показали остальные 4 человека (40%), низких показателей выявлено не было. В этот онтогенетический период развития индивид только пытается найти себя, выстроить свою "Я"-концеп</w:t>
      </w:r>
      <w:r>
        <w:rPr>
          <w:sz w:val="28"/>
          <w:szCs w:val="28"/>
        </w:rPr>
        <w:t>цию", опираясь причем не только на свою личность, но и на личность другого человека. Зачастую подростки почитают авторитеты и соответственно перенимают поведение значимых, референтных людей, которое кажется девушкам достаточно приемлемым и привлекательным,</w:t>
      </w:r>
      <w:r>
        <w:rPr>
          <w:sz w:val="28"/>
          <w:szCs w:val="28"/>
        </w:rPr>
        <w:t xml:space="preserve"> на себя.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так, по фактору "зависимость" нами не было обнаружено больших различий в особенностях межличностного общения у мальчиков и девочек подростков. Как мы уже описывали выше, мы полагаем, что зависимое поведение является одной из основных черт подро</w:t>
      </w:r>
      <w:r>
        <w:rPr>
          <w:sz w:val="28"/>
          <w:szCs w:val="28"/>
        </w:rPr>
        <w:t>сткового возраста и не зависит от гендерной роли. Подростки в данный период развития в онтогенезе пока не сформировали свое собственное мировоззрение, а только лишь ищут себя. В этот период подростки (и мальчики, и девочки) довольно часто строят свое повед</w:t>
      </w:r>
      <w:r>
        <w:rPr>
          <w:sz w:val="28"/>
          <w:szCs w:val="28"/>
        </w:rPr>
        <w:t>ение исходя из действий других людей: они либо делают все наоборот, "назло", что характеризует их поведение как нонконформистское, либо стремятся действовать "как все". Нередко эти модели поведения объединяются и подросток противопоставляя свое поведение о</w:t>
      </w:r>
      <w:r>
        <w:rPr>
          <w:sz w:val="28"/>
          <w:szCs w:val="28"/>
        </w:rPr>
        <w:t>бществу старается поступать как все, подразумевая по всеми свое окружение - других подростков. Оставаться "белой вороной" для подростка нежелательно, т.к. это вызывает у них массу негативных эмоций.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Высокие результаты исследования по шкале "сотрудничество"</w:t>
      </w:r>
      <w:r>
        <w:rPr>
          <w:sz w:val="28"/>
          <w:szCs w:val="28"/>
        </w:rPr>
        <w:t xml:space="preserve"> в группе мальчиков выявлены у 5 опрошенных подростков (50%) и средние также у 5 испытуемых (50%) , говорят всего лишь о готовности к партнерской позиции подростков мужского пола и свидетельствуют о доминирующей позиции в общении (что подтверждают полученн</w:t>
      </w:r>
      <w:r>
        <w:rPr>
          <w:sz w:val="28"/>
          <w:szCs w:val="28"/>
        </w:rPr>
        <w:t>ые нами и рассмотренные ранее результаты исследования по другим факторам).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(80%) девушек по шкале "сотрудничество" демонстрируют очень высокий показатель и средний остальные 2 человека (20%). Такие результаты говорят о том, что девушки - подростки стремятс</w:t>
      </w:r>
      <w:r>
        <w:rPr>
          <w:sz w:val="28"/>
          <w:szCs w:val="28"/>
        </w:rPr>
        <w:t>я быть дружелюбными с теми, с кем они взаимодействуют, стремятся выяснять цели и мотивы поведения партнера по общению, вставать на позицию собеседника, то есть они ориентированы на социальное одобрение. Также девушкам - подросткам свойственно ориентировать</w:t>
      </w:r>
      <w:r>
        <w:rPr>
          <w:sz w:val="28"/>
          <w:szCs w:val="28"/>
        </w:rPr>
        <w:t>ся на цели микрогруппы, помогать людям, попавшим в затруднительное положение.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итоге нами были получены статистически значимые различия по результатам исследования у подростков стиля "сотрудничества". Результаты исследования показывают, что подросткам важ</w:t>
      </w:r>
      <w:r>
        <w:rPr>
          <w:sz w:val="28"/>
          <w:szCs w:val="28"/>
        </w:rPr>
        <w:t>но находиться в обществе, причем для них важно не только присутствие вместе с другими людьми, но им важен сам факт сотрудничества, т.е. делание чего-то вместе. Причем важность данного типа межличностного общения обусловливается, на наш взгляд, особенностью</w:t>
      </w:r>
      <w:r>
        <w:rPr>
          <w:sz w:val="28"/>
          <w:szCs w:val="28"/>
        </w:rPr>
        <w:t xml:space="preserve"> ведущей деятельности в подростковом возрасте. Причем по результатам исследования можно заметить, что девушки все же больше склонны к типу "сотрудничество" в процессе общения.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Зато показатель по шкале "альтруистичность" у мальчиков - подростков был зафикси</w:t>
      </w:r>
      <w:r>
        <w:rPr>
          <w:sz w:val="28"/>
          <w:szCs w:val="28"/>
        </w:rPr>
        <w:t>рован на высоком уровне у 8 испытуемых (80%) и у 2х на среднем (20%), что может означать, как и гиперответственность за партнера, так и стремление лучше выглядеть в глазах экспериментатора. Причем эти полученные нами данные говорят о том, что мальчикам в п</w:t>
      </w:r>
      <w:r>
        <w:rPr>
          <w:sz w:val="28"/>
          <w:szCs w:val="28"/>
        </w:rPr>
        <w:t xml:space="preserve">одростковом возрасте очень важно понравится партнерам по общению, занять ранг в социальной иерархии как можно выше и для этого все средства хороши - они могут лукавить экспериментатору, демонстрируя социально желательные результаты исследования, они могут </w:t>
      </w:r>
      <w:r>
        <w:rPr>
          <w:sz w:val="28"/>
          <w:szCs w:val="28"/>
        </w:rPr>
        <w:t>резко оборвать партнера, показав ему границы дозволенного, могут демонстративно игнорировать партнера в межличностном взаимодействии, прерывая с ним тем самым контакт.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Высоких показателей по шкале альтруистичности у девушек - подростков не было зафиксирова</w:t>
      </w:r>
      <w:r>
        <w:rPr>
          <w:sz w:val="28"/>
          <w:szCs w:val="28"/>
        </w:rPr>
        <w:t>но. На среднем уровне показатели находятся у 6 человек (60%), и на низком у 4 девочек (40%). Это говорит о том, что они не склонны к полной отдачи себя во имя другого человека, а наоборот, склонны к обереганию себя и самосохранности. Также такие результаты</w:t>
      </w:r>
      <w:r>
        <w:rPr>
          <w:sz w:val="28"/>
          <w:szCs w:val="28"/>
        </w:rPr>
        <w:t xml:space="preserve"> проанализированного нами исследования свидетельствуют, что подростки женского пола склонны ближе реагировать в беседе к полюсу эгоистичности, а не альтруистичности, что, по нашему мнению, связано с пубертатным периодом развития в онтогенезе.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итоге по ст</w:t>
      </w:r>
      <w:r>
        <w:rPr>
          <w:sz w:val="28"/>
          <w:szCs w:val="28"/>
        </w:rPr>
        <w:t>илю "альтруистичность" нами также не было получено статистически значимых различий. И молодые люди, и девушки при общении стремятся встать на позицию собеседника, понять мотивы его поведения и готовы уступить ему, но только в том случае, если они сами не д</w:t>
      </w:r>
      <w:r>
        <w:rPr>
          <w:sz w:val="28"/>
          <w:szCs w:val="28"/>
        </w:rPr>
        <w:t>ействуют себе во вред, или если поймут, что их партнеру по общению очень важно получить что-то. То есть, подростки вне зависимости от половой принадлежности и гендерной роли стремятся быть великодушными, но при этом сохраняя свое достоинство.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сра</w:t>
      </w:r>
      <w:r>
        <w:rPr>
          <w:sz w:val="28"/>
          <w:szCs w:val="28"/>
        </w:rPr>
        <w:t>внения результатов исследования, полученных по методике Т.Лири, были выявлены некоторые достоверные гендерные различия в стилях общения и межличностного отношения подростков.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8222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57575" cy="2028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мы установили, что молодые л</w:t>
      </w:r>
      <w:r>
        <w:rPr>
          <w:sz w:val="28"/>
          <w:szCs w:val="28"/>
        </w:rPr>
        <w:t>юди склонны взаимодействовать больше исходя из доминирующей, авторитетной позиции, в конфликтной ситуации они склонны приспосабливаться к существующим условиям, но если ситуация достаточно серьезна или опасна, стараются принять удар на себя и не склонны от</w:t>
      </w:r>
      <w:r>
        <w:rPr>
          <w:sz w:val="28"/>
          <w:szCs w:val="28"/>
        </w:rPr>
        <w:t xml:space="preserve"> него уклоняться, а девушки чаще демонстрируют компетентный способ реагирования в общении, они более зрело, чем молодые люди мужского пола, реагируют на фрустрирующие ситуации. В процессе межличностного взаимодействия девочки чаще проявляют застенчивый тип</w:t>
      </w:r>
      <w:r>
        <w:rPr>
          <w:sz w:val="28"/>
          <w:szCs w:val="28"/>
        </w:rPr>
        <w:t xml:space="preserve"> реагирования, они более стеснительные, чем мальчики, а также более склонны к сотрудничеству, т.е. чаще пытаются понять позицию партнера по общению и найти компромиссное решение.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втором этапе мы провели тест "Оценка отношений подростка с классом".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</w:t>
      </w:r>
      <w:r>
        <w:rPr>
          <w:sz w:val="28"/>
          <w:szCs w:val="28"/>
        </w:rPr>
        <w:t>ультате обработки данных подростков, полученных по данной методике были получены следующие результаты - из 20 опрошенных человек (10 девочек и 10 мальчиков):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коллективистический тип наблюдается у 8 (80%) девочек;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индивидуалистический тип был выявлен у 1 (1</w:t>
      </w:r>
      <w:r>
        <w:rPr>
          <w:sz w:val="28"/>
          <w:szCs w:val="28"/>
        </w:rPr>
        <w:t>0%) девочек;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прагматический тип присущ так же 1 девочке (10%);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коллективистический тип присущ 4 (40%) мальчикам;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индивидуалистический тип был выявлен у 5 (50%) мальчиков;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прагматический тип присущ - одному мальчику подростку (10%).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Наглядно полученные ре</w:t>
      </w:r>
      <w:r>
        <w:rPr>
          <w:sz w:val="28"/>
          <w:szCs w:val="28"/>
        </w:rPr>
        <w:t>зультаты можно продемонстрировать в виде диаграммы: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A8222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38625" cy="2409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мы проследили положительные изменения в структуре Я- концепции подростков - ее когнитивной сложности, целостности, устойчивости, субъективной значимос</w:t>
      </w:r>
      <w:r>
        <w:rPr>
          <w:sz w:val="28"/>
          <w:szCs w:val="28"/>
        </w:rPr>
        <w:t>ти и уровне самоуважения. Мы установили, что подростки уже достаточно ясно осознают свою индивидуальность, свои отличия от окружающих и придают им больше значения, особенно мальчики. Большую роль для детей играет коллективная взаимопомощь, наблюдается заин</w:t>
      </w:r>
      <w:r>
        <w:rPr>
          <w:sz w:val="28"/>
          <w:szCs w:val="28"/>
        </w:rPr>
        <w:t>тересованность, как в успехах каждого члена группы, так и группы в целом, стремление внести свой вклад в групповую деятельность, в большей степени эта особенность присуща девочкам. Однако в данном классе имеются индивиды, воспринимающие группу как средство</w:t>
      </w:r>
      <w:r>
        <w:rPr>
          <w:sz w:val="28"/>
          <w:szCs w:val="28"/>
        </w:rPr>
        <w:t>, способствующее достижению тех или иных индивидуальных целей. При этом группа воспринимается и оценивается ими с точки зрения ее "полезности" для них самих. По этому показателю в равной степени выступают как девочки, так и мальчики.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третьем этапе мы пр</w:t>
      </w:r>
      <w:r>
        <w:rPr>
          <w:sz w:val="28"/>
          <w:szCs w:val="28"/>
        </w:rPr>
        <w:t>овели социометрическое исследование среди 20 учеников седьмого класса, для того чтобы проследить имеются ли гендерные предпочтения у одноклассников.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 была предложена инструкция: " Представьте себе, что ваш класс едет в двухдневный туристический поход. К</w:t>
      </w:r>
      <w:r>
        <w:rPr>
          <w:sz w:val="28"/>
          <w:szCs w:val="28"/>
        </w:rPr>
        <w:t>оличество приглашённых - ограничено. Вы можете взять с собой только 4-ёх человек из вашего класса. Кто поедет с Вами?"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Выборы детей фиксировались в заготовленной социометрической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таблице матрице № 8, (см. приложение В)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результатами, установили сл</w:t>
      </w:r>
      <w:r>
        <w:rPr>
          <w:sz w:val="28"/>
          <w:szCs w:val="28"/>
        </w:rPr>
        <w:t>едующие показатели: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Социометрический статус ребенка в системе межличностных отношений: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-"Звёзды": 4 (Саша А., Женя Д., Максим К., Вика Ш.)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-" Предпочитаемые": 12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-"Непринятые": 4 (Рома Б., Даша К., Артём М., Оля Н.)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-" Изолированные": 0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</w:t>
      </w:r>
      <w:r>
        <w:rPr>
          <w:sz w:val="28"/>
          <w:szCs w:val="28"/>
        </w:rPr>
        <w:t>ом, из 20 человек (100%), в статус "звёзды" попали 4 чел.(20%), из них 2 девочки и 2 мальчика, что свидетельствует о равенстве представителей обоих полов в классе и возможности их занимать лидирующую позицию. Среди " непринятых" такая же тенденция- 2 девоч</w:t>
      </w:r>
      <w:r>
        <w:rPr>
          <w:sz w:val="28"/>
          <w:szCs w:val="28"/>
        </w:rPr>
        <w:t>ки и 2 мальчика.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мы можем говорить о высоком уровне удовлетворенности детей своими взаимоотношениями в классе. При этом разделения по половому признаку не наблюдается, в классе равны в общении, как девочки, так и мальчики. Некоторые подростк</w:t>
      </w:r>
      <w:r>
        <w:rPr>
          <w:sz w:val="28"/>
          <w:szCs w:val="28"/>
        </w:rPr>
        <w:t>и симпатизируют друг другу. В целом класс подростков сплоченный, дружелюбный, изолированных детей нет.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проведенного эмпирического исследования по заявленной проблематике нами была достигнута цель исследования: мы изучили гендерные особенности </w:t>
      </w:r>
      <w:r>
        <w:rPr>
          <w:sz w:val="28"/>
          <w:szCs w:val="28"/>
        </w:rPr>
        <w:t>межличностных отношений подростков, нами были выявлены гендерные сходства и различия в процессе межличностного общения подростков. Было установлено, что мальчики подростки при общении проявляют больше авторитарный способ общения, а девушки - более компетен</w:t>
      </w:r>
      <w:r>
        <w:rPr>
          <w:sz w:val="28"/>
          <w:szCs w:val="28"/>
        </w:rPr>
        <w:t>тный, сотруднический. Для достижения поставленной цели мы провели ряд методик по выявлению гендерных особенностей межличностных отношений. Установили достоверность в различии некоторых показателей. Таким образом, мы подтвердили нашу гипотезу, что существую</w:t>
      </w:r>
      <w:r>
        <w:rPr>
          <w:sz w:val="28"/>
          <w:szCs w:val="28"/>
        </w:rPr>
        <w:t>т гендерные различия в межличностном отношении подростков.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17B69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000000" w:rsidRDefault="00917B69">
      <w:pPr>
        <w:suppressAutoHyphens/>
        <w:spacing w:line="360" w:lineRule="auto"/>
        <w:ind w:firstLine="709"/>
        <w:jc w:val="both"/>
        <w:rPr>
          <w:caps/>
          <w:sz w:val="28"/>
          <w:szCs w:val="28"/>
          <w:lang w:val="en-US"/>
        </w:rPr>
      </w:pPr>
      <w:r>
        <w:rPr>
          <w:sz w:val="28"/>
          <w:szCs w:val="28"/>
        </w:rPr>
        <w:t>Заключение</w:t>
      </w:r>
    </w:p>
    <w:p w:rsidR="00000000" w:rsidRDefault="00917B69">
      <w:pPr>
        <w:suppressAutoHyphens/>
        <w:spacing w:line="360" w:lineRule="auto"/>
        <w:ind w:firstLine="709"/>
        <w:jc w:val="both"/>
        <w:rPr>
          <w:caps/>
          <w:sz w:val="28"/>
          <w:szCs w:val="28"/>
          <w:lang w:val="en-US"/>
        </w:rPr>
      </w:pP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настоящей курсовой работе мы рассмотрели теоретические литературные источники по проблеме гендерных особенностей межличностных отношений в подростковом возрасте. В работе были расс</w:t>
      </w:r>
      <w:r>
        <w:rPr>
          <w:sz w:val="28"/>
          <w:szCs w:val="28"/>
        </w:rPr>
        <w:t>мотрены характерные особенности подросткового возраста, были проанализированы характерные черты общения подростков, изучена их социализация.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проведенного эмпирического исследования по заявленной проблематике нами была достигнута цель исследова</w:t>
      </w:r>
      <w:r>
        <w:rPr>
          <w:sz w:val="28"/>
          <w:szCs w:val="28"/>
        </w:rPr>
        <w:t>ния: мы изучили гендерные особенности межличностных отношений подростков. Для достижения поставленной цели мы провели эмпирическое исследование по выявлению гендерных особенностей межличностных отношений подростков, в результате которого нами были получены</w:t>
      </w:r>
      <w:r>
        <w:rPr>
          <w:sz w:val="28"/>
          <w:szCs w:val="28"/>
        </w:rPr>
        <w:t xml:space="preserve"> следующие основные результаты: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Было установлено, что мальчики подростки при общении проявляют больше агрессивный способ общения, а девушки - более компетентный.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эмпирического исследования было определено, что девушки легче, чем молодые люди, вс</w:t>
      </w:r>
      <w:r>
        <w:rPr>
          <w:sz w:val="28"/>
          <w:szCs w:val="28"/>
        </w:rPr>
        <w:t>тупают в контакт, адекватнее реагируют на провокацию и лучше оказывают и легче принимают сочувствие со стороны партнера.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нами было установлено, что мальчики склонны взаимодействовать больше исходя из доминирующей позиции, а девушки больше из позиции </w:t>
      </w:r>
      <w:r>
        <w:rPr>
          <w:sz w:val="28"/>
          <w:szCs w:val="28"/>
        </w:rPr>
        <w:t>застенчивости и одновременно из позиции сотрудничества.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нами было выявлено, что подростки - мальчики достоверно чаще, чем девочки - подростки используют "приспособительный" способ в разрешении конфликтов. Девушки же чаще достоверно находят выход из к</w:t>
      </w:r>
      <w:r>
        <w:rPr>
          <w:sz w:val="28"/>
          <w:szCs w:val="28"/>
        </w:rPr>
        <w:t>онфликта в виде компромисса или уклонения от конфликтной ситуации.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предположение о повышенной альтруистичности у девушек не нашло практического подтверждения. И молодые люди, и девушки при общении стремятся встать на позицию собеседника, понять моти</w:t>
      </w:r>
      <w:r>
        <w:rPr>
          <w:sz w:val="28"/>
          <w:szCs w:val="28"/>
        </w:rPr>
        <w:t xml:space="preserve">вы его поведения и готовы уступить ему, но только в том случае, если они сами не действуют себе во вред, или если поймут, что их партнеру по общению очень важно получить что-то. То есть, подростки вне зависимости от половой принадлежности и гендерной роли </w:t>
      </w:r>
      <w:r>
        <w:rPr>
          <w:sz w:val="28"/>
          <w:szCs w:val="28"/>
        </w:rPr>
        <w:t>стремятся быть великодушными, но при этом сохраняя свое достоинство.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не нашла подтверждения гипотеза о черезмерной доверчивости девушек. Полученные результаты свидетельствуют о том, что у девочек - подростков существует некоторое недоверие к людям, </w:t>
      </w:r>
      <w:r>
        <w:rPr>
          <w:sz w:val="28"/>
          <w:szCs w:val="28"/>
        </w:rPr>
        <w:t>с которыми они общаются в конкретный момент, сомнения относительно их открытости и искренности.</w:t>
      </w:r>
    </w:p>
    <w:p w:rsidR="00000000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мы проследили положительные изменения в структуре Я- концепции подростков - ее когнитивной сложности, целостности, устойчивости, субъективной зна</w:t>
      </w:r>
      <w:r>
        <w:rPr>
          <w:sz w:val="28"/>
          <w:szCs w:val="28"/>
        </w:rPr>
        <w:t>чимости и уровне самоуважения.</w:t>
      </w:r>
    </w:p>
    <w:p w:rsidR="00000000" w:rsidRDefault="00917B6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результаты оказались практически идентичными у испытуемых, как младшего, так и среднего подросткового возрастов. Таким образом, мы частично подтвердили нашу гипотезу, что существуют гендерные различия в межличностных отно</w:t>
      </w:r>
      <w:r>
        <w:rPr>
          <w:sz w:val="28"/>
          <w:szCs w:val="28"/>
        </w:rPr>
        <w:t>шениях подростков, которые выражаются в том, что мальчики - подростки взаимодействуют исходя из доминирующей, авторитарной и одновременно приспособительной позиции, а отношения девочек подростков характеризуются застенчивостью, и стремлением к сотрудничест</w:t>
      </w:r>
      <w:r>
        <w:rPr>
          <w:sz w:val="28"/>
          <w:szCs w:val="28"/>
        </w:rPr>
        <w:t>ву.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color w:val="FFFFFF"/>
          <w:sz w:val="28"/>
          <w:szCs w:val="28"/>
        </w:rPr>
        <w:t>психологический межличностный школьник гендерный</w:t>
      </w:r>
    </w:p>
    <w:p w:rsidR="00917B69" w:rsidRDefault="00917B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данного эмпирического исследования могут применяться в индивидуализации воспитательного процесса с учетом гендерных особенностей средних и старших школьников, учащихся средне специальных заве</w:t>
      </w:r>
      <w:r>
        <w:rPr>
          <w:sz w:val="28"/>
          <w:szCs w:val="28"/>
        </w:rPr>
        <w:t>дений, в области консультативной психологии и т.д.</w:t>
      </w:r>
    </w:p>
    <w:sectPr w:rsidR="00917B6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29"/>
    <w:rsid w:val="00917B69"/>
    <w:rsid w:val="00A8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268F66-F1C1-442B-B2E5-B7736389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7255</Words>
  <Characters>41358</Characters>
  <Application>Microsoft Office Word</Application>
  <DocSecurity>0</DocSecurity>
  <Lines>344</Lines>
  <Paragraphs>97</Paragraphs>
  <ScaleCrop>false</ScaleCrop>
  <Company/>
  <LinksUpToDate>false</LinksUpToDate>
  <CharactersWithSpaces>48516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2025-05-14T18:05:00Z</dcterms:created>
  <dcterms:modified xsi:type="dcterms:W3CDTF">2025-05-14T18:05:00Z</dcterms:modified>
</cp:coreProperties>
</file>