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Особенности межличностных отношений внутри школы, в частности отношения между учителями и учащимися и между самими учащимися внутри их микросоциума порождает систему различных деструктивных конфликтов - от прямых или косвенных угро</w:t>
      </w:r>
      <w:r>
        <w:rPr>
          <w:rFonts w:ascii="Times New Roman CYR" w:hAnsi="Times New Roman CYR" w:cs="Times New Roman CYR"/>
          <w:sz w:val="28"/>
          <w:szCs w:val="28"/>
        </w:rPr>
        <w:t>з, до импульсивных агрессивных действий. В последнее время тема агрессии приобретает особую актуальность в связи с ростом детской преступности, различных проявлений агрессивности, жестокости в детской субкультуре и семье. Напряженная, неустойчивая социальн</w:t>
      </w:r>
      <w:r>
        <w:rPr>
          <w:rFonts w:ascii="Times New Roman CYR" w:hAnsi="Times New Roman CYR" w:cs="Times New Roman CYR"/>
          <w:sz w:val="28"/>
          <w:szCs w:val="28"/>
        </w:rPr>
        <w:t>ая, экономическая, экологическая обстановка, сложившаяся в настоящее время в нашем обществе порождает повышенную тревожность, духовная опустошенность детей, влекущие за собой жестокость и агрессивность.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детей - это не просто тревожное</w:t>
      </w:r>
      <w:r>
        <w:rPr>
          <w:rFonts w:ascii="Times New Roman CYR" w:hAnsi="Times New Roman CYR" w:cs="Times New Roman CYR"/>
          <w:sz w:val="28"/>
          <w:szCs w:val="28"/>
        </w:rPr>
        <w:t xml:space="preserve"> явление, а весьма серьезная социальная, педагогическая и психологическая проблема. Агрессивные дети драчливы, легко возбудимы, раздражительны, обидчивы, несговорчивы, упрямы, враждебны к окружающим. Их отношения с близкими, сверстниками и педагогами всегд</w:t>
      </w:r>
      <w:r>
        <w:rPr>
          <w:rFonts w:ascii="Times New Roman CYR" w:hAnsi="Times New Roman CYR" w:cs="Times New Roman CYR"/>
          <w:sz w:val="28"/>
          <w:szCs w:val="28"/>
        </w:rPr>
        <w:t>а напряжены и амбивалентны. Агрессивные разряды подрывают здоровье детей, приводя их в состояние трудно контролируемого возбуждения. Кроме того, агрессивность, став устойчивой личностной чертой, негативно сказывается на процессах личностного развития и соц</w:t>
      </w:r>
      <w:r>
        <w:rPr>
          <w:rFonts w:ascii="Times New Roman CYR" w:hAnsi="Times New Roman CYR" w:cs="Times New Roman CYR"/>
          <w:sz w:val="28"/>
          <w:szCs w:val="28"/>
        </w:rPr>
        <w:t>иализации этих детей в последующих возрастных периодах.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феноменология агрессивного поведения личности исходит из того, что их деятельность характеризуется неустойчивостью и недифференцированностью самооценки, невозможностью реального прогно</w:t>
      </w:r>
      <w:r>
        <w:rPr>
          <w:rFonts w:ascii="Times New Roman CYR" w:hAnsi="Times New Roman CYR" w:cs="Times New Roman CYR"/>
          <w:sz w:val="28"/>
          <w:szCs w:val="28"/>
        </w:rPr>
        <w:t xml:space="preserve">за собственной деятельности, неадекватностью целеполагания, неопределенностью представлений о будущем и др. Разрыв между внутренним и внешним делает для такой личности невозможной сознательную переработку </w:t>
      </w:r>
      <w:r>
        <w:rPr>
          <w:rFonts w:ascii="Times New Roman CYR" w:hAnsi="Times New Roman CYR" w:cs="Times New Roman CYR"/>
          <w:sz w:val="28"/>
          <w:szCs w:val="28"/>
        </w:rPr>
        <w:lastRenderedPageBreak/>
        <w:t>своего состояния и символическое отреагирование кон</w:t>
      </w:r>
      <w:r>
        <w:rPr>
          <w:rFonts w:ascii="Times New Roman CYR" w:hAnsi="Times New Roman CYR" w:cs="Times New Roman CYR"/>
          <w:sz w:val="28"/>
          <w:szCs w:val="28"/>
        </w:rPr>
        <w:t>фликта, а это приводит к разрядке напряжения в импульсивных действиях, психосоматических симптомах или к стремлению физически изменить сложившуюся картину мира субъекта. Личностная особенность индивидов с названными формами поведения может выступать в виде</w:t>
      </w:r>
      <w:r>
        <w:rPr>
          <w:rFonts w:ascii="Times New Roman CYR" w:hAnsi="Times New Roman CYR" w:cs="Times New Roman CYR"/>
          <w:sz w:val="28"/>
          <w:szCs w:val="28"/>
        </w:rPr>
        <w:t xml:space="preserve"> психологического «симптомокомплекса», проявляющегося на различных уровнях: когнитивном, аффективном и поведенческом, что способно порождать угрозы или препятствия реализации профессиональной деятельности в рамках интерактивного пространства систем субъект</w:t>
      </w:r>
      <w:r>
        <w:rPr>
          <w:rFonts w:ascii="Times New Roman CYR" w:hAnsi="Times New Roman CYR" w:cs="Times New Roman CYR"/>
          <w:sz w:val="28"/>
          <w:szCs w:val="28"/>
        </w:rPr>
        <w:t>ов образования типа «ученик - учитель / ученик - ученик».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таких индивидов характерно особое сочетание эмоциональных, когнитивных и личностных проявлений, где эмоциональная сфера отличается слабой дифференцированностью. Они обнаруживают сложность к расп</w:t>
      </w:r>
      <w:r>
        <w:rPr>
          <w:rFonts w:ascii="Times New Roman CYR" w:hAnsi="Times New Roman CYR" w:cs="Times New Roman CYR"/>
          <w:sz w:val="28"/>
          <w:szCs w:val="28"/>
        </w:rPr>
        <w:t>ознаванию и точному описанию собственного эмоционального состояния и эмоционального состояния других людей, их когнитивная сфера отличается недостаточностью воображения, преобладанием наглядно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действенного мышления над абстрактно-логическим, слабостью функ</w:t>
      </w:r>
      <w:r>
        <w:rPr>
          <w:rFonts w:ascii="Times New Roman CYR" w:hAnsi="Times New Roman CYR" w:cs="Times New Roman CYR"/>
          <w:sz w:val="28"/>
          <w:szCs w:val="28"/>
        </w:rPr>
        <w:t>ции символизации и категоризации в мышлении. Их личностный профиль характеризуется некоторой примитивностью жизненной направленности, инфантильностью и недостаточностью функции рефлексии.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Совокупность перечисленных качеств приводит, как правило, к чрезмерн</w:t>
      </w:r>
      <w:r>
        <w:rPr>
          <w:rFonts w:ascii="Times New Roman CYR" w:hAnsi="Times New Roman CYR" w:cs="Times New Roman CYR"/>
          <w:sz w:val="28"/>
          <w:szCs w:val="28"/>
        </w:rPr>
        <w:t>ому прагматизму в собственных действиях и выборе средств для достижения цели, дефициту творческого отношения к ней, а также к трудностям и конфликтам в межличностных отношениях, в связи с чем проблема детской агрессивности является весьма актуальной.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w:t>
      </w:r>
      <w:r>
        <w:rPr>
          <w:rFonts w:ascii="Times New Roman CYR" w:hAnsi="Times New Roman CYR" w:cs="Times New Roman CYR"/>
          <w:sz w:val="28"/>
          <w:szCs w:val="28"/>
        </w:rPr>
        <w:t>ботанность. Проблеме агрессивного поведения личности посвящено большое количество работ, как в отечественной, так и зарубежной психологии Г.М. Андреева; Т.В. Драгунова., В.И. Жельвис, Ф.С. Сафуанов., Л.М. Семенюк, Антонян Ю.М., Бережкова Е.И., Горьковая И.</w:t>
      </w:r>
      <w:r>
        <w:rPr>
          <w:rFonts w:ascii="Times New Roman CYR" w:hAnsi="Times New Roman CYR" w:cs="Times New Roman CYR"/>
          <w:sz w:val="28"/>
          <w:szCs w:val="28"/>
        </w:rPr>
        <w:t xml:space="preserve">А., Ениколопов С.Н., Ковалев </w:t>
      </w:r>
      <w:r>
        <w:rPr>
          <w:rFonts w:ascii="Times New Roman CYR" w:hAnsi="Times New Roman CYR" w:cs="Times New Roman CYR"/>
          <w:sz w:val="28"/>
          <w:szCs w:val="28"/>
        </w:rPr>
        <w:lastRenderedPageBreak/>
        <w:t>П.А., Левитов Н.Д., Пинчук Н.В., Реан А.А., Румянцева Т.Г., Слотина Т.В., Соловьева С.Л., Осницкий А.К., Фурманов И.А., Ярмоленко Г.П., Ammon G., Bandura A., Berkowitz L., Buss A., Dollard Y., Feschbach S., Fromm E.; Е.Ф. Баенс</w:t>
      </w:r>
      <w:r>
        <w:rPr>
          <w:rFonts w:ascii="Times New Roman CYR" w:hAnsi="Times New Roman CYR" w:cs="Times New Roman CYR"/>
          <w:sz w:val="28"/>
          <w:szCs w:val="28"/>
        </w:rPr>
        <w:t>кая, Е.Ю. Борисова, Г.М. Бреслав, Г.В. Бурменская, В.Г. Василевский, Л.Н. Винокуров, Н.В. Вострокнутов, В.И. Гарбузов, А.В. Запорожец, А.И. Захаров, О.А. Карабанова, В.В. Ковалев, В.В. Лебединский, М.М. Либлинг, О.С. Никольская, Т.С. Пантолик, А.А. Рояк, В</w:t>
      </w:r>
      <w:r>
        <w:rPr>
          <w:rFonts w:ascii="Times New Roman CYR" w:hAnsi="Times New Roman CYR" w:cs="Times New Roman CYR"/>
          <w:sz w:val="28"/>
          <w:szCs w:val="28"/>
        </w:rPr>
        <w:t>.А. Ситаров, Н.Ф. Талызина, И.А. Фурманов, К. Хоментаускас и др.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проблемы детской агрессивности особое внимание уделяется биологическим факторам, влияющим на её развитие. Изучение данного аспекта рассмотрено в исследованиях Глейзера Б., Га</w:t>
      </w:r>
      <w:r>
        <w:rPr>
          <w:rFonts w:ascii="Times New Roman CYR" w:hAnsi="Times New Roman CYR" w:cs="Times New Roman CYR"/>
          <w:sz w:val="28"/>
          <w:szCs w:val="28"/>
        </w:rPr>
        <w:t>спаровой Е.М., Левитова Н.Д., Сирса Р., Хекхаузена X. и др. Биологические факторы действуют только в контексте социального окружения. Разделяя точку зрения Берковица Л., считают, что в последнее время намечается тенденция к исследованию феномена агрессивно</w:t>
      </w:r>
      <w:r>
        <w:rPr>
          <w:rFonts w:ascii="Times New Roman CYR" w:hAnsi="Times New Roman CYR" w:cs="Times New Roman CYR"/>
          <w:sz w:val="28"/>
          <w:szCs w:val="28"/>
        </w:rPr>
        <w:t xml:space="preserve">сти, как сложного явления, формирующегося под влиянием не только биологических, но и социальных, а также психологических факторов.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имеющиеся научные данные относительно личностных особенностей агрессивного поведения младших школьн</w:t>
      </w:r>
      <w:r>
        <w:rPr>
          <w:rFonts w:ascii="Times New Roman CYR" w:hAnsi="Times New Roman CYR" w:cs="Times New Roman CYR"/>
          <w:sz w:val="28"/>
          <w:szCs w:val="28"/>
        </w:rPr>
        <w:t>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теоретические концепции формирования агрессивности у детей;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возрастные особенности и новообразования, влияющие на возникновение агрессивного поведения в младшем школьном возрасте;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и проанализировать взаимосвя</w:t>
      </w:r>
      <w:r>
        <w:rPr>
          <w:rFonts w:ascii="Times New Roman CYR" w:hAnsi="Times New Roman CYR" w:cs="Times New Roman CYR"/>
          <w:sz w:val="28"/>
          <w:szCs w:val="28"/>
        </w:rPr>
        <w:t>зь психологических особенностей тревожности с агрессивностью в младшем школьном возрасте;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роль социально-психологических факторов в развитии агрессивности личности по данным отечественной и зарубежной литературы.</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1. ТЕОРЕТИЧЕСКИЕ АСПЕКТЫ </w:t>
      </w:r>
      <w:r>
        <w:rPr>
          <w:rFonts w:ascii="Times New Roman CYR" w:hAnsi="Times New Roman CYR" w:cs="Times New Roman CYR"/>
          <w:b/>
          <w:bCs/>
          <w:sz w:val="28"/>
          <w:szCs w:val="28"/>
        </w:rPr>
        <w:t>ПРОБЛЕМЫ АГРЕССИВНОГО ПОВЕДЕНИЯ МЛАДШИХ ШКОЛЬНИКОВ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Проблемы агрессивного поведения, в работах зарубежных и отечественных ученых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агрессия происходит от латинского “aggredi”, что означает “нападать”. Оно издавна бытует в европейских языках, однако</w:t>
      </w:r>
      <w:r>
        <w:rPr>
          <w:rFonts w:ascii="Times New Roman CYR" w:hAnsi="Times New Roman CYR" w:cs="Times New Roman CYR"/>
          <w:sz w:val="28"/>
          <w:szCs w:val="28"/>
        </w:rPr>
        <w:t>, значение ему придавалось не всегда одинаковое. До начала XIX века агрессивным считалось любое активное поведение, как доброжелательное, так и враждебное. Позднее, значение этого слова изменилось, стало более узким. Под агрессией стали понимать враждебное</w:t>
      </w:r>
      <w:r>
        <w:rPr>
          <w:rFonts w:ascii="Times New Roman CYR" w:hAnsi="Times New Roman CYR" w:cs="Times New Roman CYR"/>
          <w:sz w:val="28"/>
          <w:szCs w:val="28"/>
        </w:rPr>
        <w:t xml:space="preserve"> поведение в отношении окружающих людей.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рассмотреть проблему детской агрессивности в младшем дошкольном возрасте для начала поясним, каково общее понятие агрессии, какова ее структура и природа.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Р.Бэрон и Д.Ричардсон [5, с.19], считают, чт</w:t>
      </w:r>
      <w:r>
        <w:rPr>
          <w:rFonts w:ascii="Times New Roman CYR" w:hAnsi="Times New Roman CYR" w:cs="Times New Roman CYR"/>
          <w:sz w:val="28"/>
          <w:szCs w:val="28"/>
        </w:rPr>
        <w:t xml:space="preserve">о агрессия, в какой бы форме она не проявлялась, представляет собой поведение, направленное на причинение вреда или ущерба другому живому существу, имеющего все основания избегать подобного обращения с собой. Данное комплексное определение включает в себя </w:t>
      </w:r>
      <w:r>
        <w:rPr>
          <w:rFonts w:ascii="Times New Roman CYR" w:hAnsi="Times New Roman CYR" w:cs="Times New Roman CYR"/>
          <w:sz w:val="28"/>
          <w:szCs w:val="28"/>
        </w:rPr>
        <w:t>следующие частные положения: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обязательно подразумевает преднамеренное, целенаправленное причинение вреда жертве;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качестве агрессии может рассматриваться только такое поведение, которое подразумевает причинение вреда или ущерба живым организ</w:t>
      </w:r>
      <w:r>
        <w:rPr>
          <w:rFonts w:ascii="Times New Roman CYR" w:hAnsi="Times New Roman CYR" w:cs="Times New Roman CYR"/>
          <w:sz w:val="28"/>
          <w:szCs w:val="28"/>
        </w:rPr>
        <w:t>мам;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Жертвы должны обладать мотивацией избегания подобного обращения с собой.</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C0F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43425" cy="220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3425" cy="2209800"/>
                    </a:xfrm>
                    <a:prstGeom prst="rect">
                      <a:avLst/>
                    </a:prstGeom>
                    <a:noFill/>
                    <a:ln>
                      <a:noFill/>
                    </a:ln>
                  </pic:spPr>
                </pic:pic>
              </a:graphicData>
            </a:graphic>
          </wp:inline>
        </w:drawing>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 Результаты тестирования по методике Басса-Дарки</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результатом тестирования видно, что средний балл 2классников по следующим пок</w:t>
      </w:r>
      <w:r>
        <w:rPr>
          <w:rFonts w:ascii="Times New Roman CYR" w:hAnsi="Times New Roman CYR" w:cs="Times New Roman CYR"/>
          <w:sz w:val="28"/>
          <w:szCs w:val="28"/>
        </w:rPr>
        <w:t>азателям ниже, чем средний балл 3классников: косвенная агрессия, раздражительность, негативизм, обидчивость, чувство вины. Средние значения показателей физической агрессии и вербальной агрессии, напротив, у 2классников выше, чем у 3классников. Можно предпо</w:t>
      </w:r>
      <w:r>
        <w:rPr>
          <w:rFonts w:ascii="Times New Roman CYR" w:hAnsi="Times New Roman CYR" w:cs="Times New Roman CYR"/>
          <w:sz w:val="28"/>
          <w:szCs w:val="28"/>
        </w:rPr>
        <w:t>ложить, что изменение этих показателей указывает на динамику структуры проявления агрессии у детей.</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 из главных проблем в определении агрессии в том, что этот термин подразумевает большое разнообразие действий. Когда люди характеризуют кого- то, как аг</w:t>
      </w:r>
      <w:r>
        <w:rPr>
          <w:rFonts w:ascii="Times New Roman CYR" w:hAnsi="Times New Roman CYR" w:cs="Times New Roman CYR"/>
          <w:sz w:val="28"/>
          <w:szCs w:val="28"/>
        </w:rPr>
        <w:t>рессивного, они могут сказать, что он обычно оскорбляет других, или что он часто недружелюбен, или же что он, будучи достаточно сильным, пытается делать все по-своему, или, может быть, что он твердо отстаивает свои убеждения, или, возможно, без страха брос</w:t>
      </w:r>
      <w:r>
        <w:rPr>
          <w:rFonts w:ascii="Times New Roman CYR" w:hAnsi="Times New Roman CYR" w:cs="Times New Roman CYR"/>
          <w:sz w:val="28"/>
          <w:szCs w:val="28"/>
        </w:rPr>
        <w:t>ается в омут неразрешимых проблем. Таким образом, при изучении агрессивного поведения человека мы сразу же сталкиваемся с серьёзной и противоречивой задачей: как найти выразительное и пригодное определение основного понятия.</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одному из определений,</w:t>
      </w:r>
      <w:r>
        <w:rPr>
          <w:rFonts w:ascii="Times New Roman CYR" w:hAnsi="Times New Roman CYR" w:cs="Times New Roman CYR"/>
          <w:sz w:val="28"/>
          <w:szCs w:val="28"/>
        </w:rPr>
        <w:t xml:space="preserve"> предложенному Бассом, агрессия - это любое поведение, содержащее угрозу или наносящее ущерб другим.</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Второе определение, предложенное, несколькими известными исследователям, содержит следующее положение: чтобы те или иные действия были квалифицированы как </w:t>
      </w:r>
      <w:r>
        <w:rPr>
          <w:rFonts w:ascii="Times New Roman CYR" w:hAnsi="Times New Roman CYR" w:cs="Times New Roman CYR"/>
          <w:sz w:val="28"/>
          <w:szCs w:val="28"/>
        </w:rPr>
        <w:t>агрессия, они должны включать в себя намерение обиды или оскорбления, а не просто приводить к таким последствиям. И, наконец, третья точка зрения, высказанная Зильманом, ограничивает употребление термина агрессия попыткой нанесения другим телесных или физи</w:t>
      </w:r>
      <w:r>
        <w:rPr>
          <w:rFonts w:ascii="Times New Roman CYR" w:hAnsi="Times New Roman CYR" w:cs="Times New Roman CYR"/>
          <w:sz w:val="28"/>
          <w:szCs w:val="28"/>
        </w:rPr>
        <w:t>ческих повреждений [29, с.37].</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значительные разногласия, относительно определений агрессии, многие специалисты в области социальных наук склоняются к </w:t>
      </w:r>
      <w:r>
        <w:rPr>
          <w:rFonts w:ascii="Times New Roman CYR" w:hAnsi="Times New Roman CYR" w:cs="Times New Roman CYR"/>
          <w:sz w:val="28"/>
          <w:szCs w:val="28"/>
        </w:rPr>
        <w:lastRenderedPageBreak/>
        <w:t>принятию определения, близкого ко второму. В это определение входит как категория намерения, т</w:t>
      </w:r>
      <w:r>
        <w:rPr>
          <w:rFonts w:ascii="Times New Roman CYR" w:hAnsi="Times New Roman CYR" w:cs="Times New Roman CYR"/>
          <w:sz w:val="28"/>
          <w:szCs w:val="28"/>
        </w:rPr>
        <w:t>ак и актуальное причинение оскорбления или вреда другим. Таким образом, в настоящее время большинством принимается следующее определение: Агрессия - это любая форма поведения, нацеленного на оскорбление или причинение вреда другому живому существу, не жела</w:t>
      </w:r>
      <w:r>
        <w:rPr>
          <w:rFonts w:ascii="Times New Roman CYR" w:hAnsi="Times New Roman CYR" w:cs="Times New Roman CYR"/>
          <w:sz w:val="28"/>
          <w:szCs w:val="28"/>
        </w:rPr>
        <w:t>ющему подобного обращения.</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определение предполагает, что агрессию следует рассматривать как модель поведения, а не как эмоцию, мотив или установку. Это важное утверждение породило большую путаницу. Термин агрессия часто ассоциируется с негативными эмоц</w:t>
      </w:r>
      <w:r>
        <w:rPr>
          <w:rFonts w:ascii="Times New Roman CYR" w:hAnsi="Times New Roman CYR" w:cs="Times New Roman CYR"/>
          <w:sz w:val="28"/>
          <w:szCs w:val="28"/>
        </w:rPr>
        <w:t>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то, что все эти факторы, несомненно, играют важную роль в поведении, ре</w:t>
      </w:r>
      <w:r>
        <w:rPr>
          <w:rFonts w:ascii="Times New Roman CYR" w:hAnsi="Times New Roman CYR" w:cs="Times New Roman CYR"/>
          <w:sz w:val="28"/>
          <w:szCs w:val="28"/>
        </w:rPr>
        <w:t>зультатом которого становится причинение ущерба, их наличие не является необходимым условием для подобных действий. Злость вовсе не является необходимым условием нападения на других; агрессия разворачивается как в состоянии полнейшего хладнокровия, так и ч</w:t>
      </w:r>
      <w:r>
        <w:rPr>
          <w:rFonts w:ascii="Times New Roman CYR" w:hAnsi="Times New Roman CYR" w:cs="Times New Roman CYR"/>
          <w:sz w:val="28"/>
          <w:szCs w:val="28"/>
        </w:rPr>
        <w:t>резвычайно эмоционального возбуждения. Также совершенно не обязательно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Ввиду того, что проявления агрессии у людей бесконечны и многообразны, весьма полезным, оказывается ограничить изучение подобного поведения концептуальными рамками, предложенными Бассом. По его мнению, агрессивные действия можно описать на основании трех ш</w:t>
      </w:r>
      <w:r>
        <w:rPr>
          <w:rFonts w:ascii="Times New Roman CYR" w:hAnsi="Times New Roman CYR" w:cs="Times New Roman CYR"/>
          <w:sz w:val="28"/>
          <w:szCs w:val="28"/>
        </w:rPr>
        <w:t>кал: физическая - вербальная, активная - пассивная и прямая - непрямая. Их комбинация дает восемь возможных категорий, под которые подпадает большинство агрессивных действий. Например, такие действия, как стрельба, нанесение ударов холодным оружием или изб</w:t>
      </w:r>
      <w:r>
        <w:rPr>
          <w:rFonts w:ascii="Times New Roman CYR" w:hAnsi="Times New Roman CYR" w:cs="Times New Roman CYR"/>
          <w:sz w:val="28"/>
          <w:szCs w:val="28"/>
        </w:rPr>
        <w:t>иение, при которых один человек осуществляет физическое насилие над другим, могут быть классифицированы как физические, активные и прямые.</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агрессией, по Э.Фромму, следует понимать любые действия, которые причиняют или имеют намерение причинить ущерб др</w:t>
      </w:r>
      <w:r>
        <w:rPr>
          <w:rFonts w:ascii="Times New Roman CYR" w:hAnsi="Times New Roman CYR" w:cs="Times New Roman CYR"/>
          <w:sz w:val="28"/>
          <w:szCs w:val="28"/>
        </w:rPr>
        <w:t>угому человеку, группе людей или животному, а также причинение ущерба вообще всякому неживому объекту [17, с.54].</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Агрессивность, по Р.С.Немову, понимается как враждебность - поведение человека в отношении других людей, которое отличается стремлением причин</w:t>
      </w:r>
      <w:r>
        <w:rPr>
          <w:rFonts w:ascii="Times New Roman CYR" w:hAnsi="Times New Roman CYR" w:cs="Times New Roman CYR"/>
          <w:sz w:val="28"/>
          <w:szCs w:val="28"/>
        </w:rPr>
        <w:t>ить им неприятности, нанести вред [25, с.86].</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“Психологический словарь” под редакцией Зинченко предлагает следующее определение: Агрессия - мотивированное деструктивное поведение, противоречащее нормам и правилам сосуществования людей в обществе, наносящее</w:t>
      </w:r>
      <w:r>
        <w:rPr>
          <w:rFonts w:ascii="Times New Roman CYR" w:hAnsi="Times New Roman CYR" w:cs="Times New Roman CYR"/>
          <w:sz w:val="28"/>
          <w:szCs w:val="28"/>
        </w:rPr>
        <w:t xml:space="preserve"> вред объектам нападения (одушевленным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работы были использованы газетны</w:t>
      </w:r>
      <w:r>
        <w:rPr>
          <w:rFonts w:ascii="Times New Roman CYR" w:hAnsi="Times New Roman CYR" w:cs="Times New Roman CYR"/>
          <w:sz w:val="28"/>
          <w:szCs w:val="28"/>
        </w:rPr>
        <w:t>е и журнальные статьи, а также труды таких исследователей этой проблемы как Роберт Бэрон и Дебора Ричардсон и их книга «Агрессия», Можгинский Ю. («Агрессия подростков: эмоциональный и кризисный механизм»), Бандура А. и др. Если принят во внимание даты напи</w:t>
      </w:r>
      <w:r>
        <w:rPr>
          <w:rFonts w:ascii="Times New Roman CYR" w:hAnsi="Times New Roman CYR" w:cs="Times New Roman CYR"/>
          <w:sz w:val="28"/>
          <w:szCs w:val="28"/>
        </w:rPr>
        <w:t>сания данной литературы, очевидно становиться, что в работе отражены современные взгляды на поставленную проблему. Поистине изучение человеческой агрессии наиглубочайшая тема, привлекающая пристальное внимание ученых, которые пытаются воссоздать полную кар</w:t>
      </w:r>
      <w:r>
        <w:rPr>
          <w:rFonts w:ascii="Times New Roman CYR" w:hAnsi="Times New Roman CYR" w:cs="Times New Roman CYR"/>
          <w:sz w:val="28"/>
          <w:szCs w:val="28"/>
        </w:rPr>
        <w:t>тину исследуемого феномена [5, с.39].</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Агрессия как инстинктивное поведение: психоаналитический подход. В своих ранних работах Фрейд утверждал, что все человеческое поведение проистекает, прямо или косвенно, из эроса, инстинкта жизни, чья энергия (известная</w:t>
      </w:r>
      <w:r>
        <w:rPr>
          <w:rFonts w:ascii="Times New Roman CYR" w:hAnsi="Times New Roman CYR" w:cs="Times New Roman CYR"/>
          <w:sz w:val="28"/>
          <w:szCs w:val="28"/>
        </w:rPr>
        <w:t xml:space="preserve"> как либидо) направлена на упрочение, сохранение и воспроизведение жизни. В этом общем контексте агрессия рассматривалась просто как реакция на блокирование или разрушение либидозных импульсов.</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Агрессия как таковая не трактовалась ни как неотъемлемая, ни к</w:t>
      </w:r>
      <w:r>
        <w:rPr>
          <w:rFonts w:ascii="Times New Roman CYR" w:hAnsi="Times New Roman CYR" w:cs="Times New Roman CYR"/>
          <w:sz w:val="28"/>
          <w:szCs w:val="28"/>
        </w:rPr>
        <w:t>ак постоянная и неизбежная часть жизни. Пережив опыт насилия первой мировой войны, Фрейд постепенно пришел к более мрачному убеждению в отношении сущности и источника агрессии. Он предположил существование второго основного инстинкта, танатоса - влечения к</w:t>
      </w:r>
      <w:r>
        <w:rPr>
          <w:rFonts w:ascii="Times New Roman CYR" w:hAnsi="Times New Roman CYR" w:cs="Times New Roman CYR"/>
          <w:sz w:val="28"/>
          <w:szCs w:val="28"/>
        </w:rPr>
        <w:t xml:space="preserve"> смерти, чья энергия направлена на разрушение и прекращение жизни. Он утверждал, что все человеческое поведение является результатом сложного взаимодействия этого инстинкта с эросом и что между ними существует постоянное напряжение. Ввиду того, что существ</w:t>
      </w:r>
      <w:r>
        <w:rPr>
          <w:rFonts w:ascii="Times New Roman CYR" w:hAnsi="Times New Roman CYR" w:cs="Times New Roman CYR"/>
          <w:sz w:val="28"/>
          <w:szCs w:val="28"/>
        </w:rPr>
        <w:t>ует острый конфликт между сохранением жизни (эросом) и ее разрушением (танатосом), другие механизмы (например, смещение) служат цели направлять энергию танатоса вовне, в направлении от «Я».</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танатос косвенно способствует тому, что агрессия вы</w:t>
      </w:r>
      <w:r>
        <w:rPr>
          <w:rFonts w:ascii="Times New Roman CYR" w:hAnsi="Times New Roman CYR" w:cs="Times New Roman CYR"/>
          <w:sz w:val="28"/>
          <w:szCs w:val="28"/>
        </w:rPr>
        <w:t>водится наружу и направляется на других. Положение об инстинкте стремления к смерти является одним из наиболее спорных в теории психоанализа. Оно было фактически отвергнуто многими учениками Фрейда, разделявшими его взгляды по другим вопросам, Тем не менее</w:t>
      </w:r>
      <w:r>
        <w:rPr>
          <w:rFonts w:ascii="Times New Roman CYR" w:hAnsi="Times New Roman CYR" w:cs="Times New Roman CYR"/>
          <w:sz w:val="28"/>
          <w:szCs w:val="28"/>
        </w:rPr>
        <w:t>, утверждение о том, что агрессия берет начало из врожденных, инстинктивных сил, в целом находило поддержку даже у этих критиков.</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Взгляды Фрейда на истоки и природу агрессии крайне пессимистичны. Это поведение не только врожденное, берущее начало из «встро</w:t>
      </w:r>
      <w:r>
        <w:rPr>
          <w:rFonts w:ascii="Times New Roman CYR" w:hAnsi="Times New Roman CYR" w:cs="Times New Roman CYR"/>
          <w:sz w:val="28"/>
          <w:szCs w:val="28"/>
        </w:rPr>
        <w:t>енного» в человеке инстинкта смерти, но также и неизбежное, поскольку, если энергия танатоса не будет обращена вовне, это вскоре приведет к разрушению самого индивидуума. Единственный проблеск надежды связан с тем, что внешнее проявление эмоций, сопровожда</w:t>
      </w:r>
      <w:r>
        <w:rPr>
          <w:rFonts w:ascii="Times New Roman CYR" w:hAnsi="Times New Roman CYR" w:cs="Times New Roman CYR"/>
          <w:sz w:val="28"/>
          <w:szCs w:val="28"/>
        </w:rPr>
        <w:t>ющих агрессию, может вызывать разрядку разрушительной энергии и, таким образом, уменьшать вероятность появления более опасных действий. Этот аспект теории Фрейда (положение о катарсисе) часто интерпретировался следующим образом: совершение экспрессивных де</w:t>
      </w:r>
      <w:r>
        <w:rPr>
          <w:rFonts w:ascii="Times New Roman CYR" w:hAnsi="Times New Roman CYR" w:cs="Times New Roman CYR"/>
          <w:sz w:val="28"/>
          <w:szCs w:val="28"/>
        </w:rPr>
        <w:t>йствий, не сопровождающихся разрушением, может быть эффективным средством предотвращения более опасных поступков. Однако при лучшем знакомстве с произведениями Фрейда обнаруживаются доводы против подобных утверждений.</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Хотя у Фрейда не было четкой позиции п</w:t>
      </w:r>
      <w:r>
        <w:rPr>
          <w:rFonts w:ascii="Times New Roman CYR" w:hAnsi="Times New Roman CYR" w:cs="Times New Roman CYR"/>
          <w:sz w:val="28"/>
          <w:szCs w:val="28"/>
        </w:rPr>
        <w:t>о отношению к силе и продолжительности действия катарсиса, он все же склонялся к тому, что это действие является минимальным и кратковременным по своей природе. Таким образом, Фрейд проявлял на этот счет меньший оптимизм, чем полагали теоретики более поздн</w:t>
      </w:r>
      <w:r>
        <w:rPr>
          <w:rFonts w:ascii="Times New Roman CYR" w:hAnsi="Times New Roman CYR" w:cs="Times New Roman CYR"/>
          <w:sz w:val="28"/>
          <w:szCs w:val="28"/>
        </w:rPr>
        <w:t>его периода.</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Проявление агрессии весьма разнообразно. Различают два основных типа агрессивных проявлений:</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Целевая агрессия</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Инструментальная агрессия</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Первая выступает как осуществление агрессии в качестве заранее спланированного акта, цель которого - нанес</w:t>
      </w:r>
      <w:r>
        <w:rPr>
          <w:rFonts w:ascii="Times New Roman CYR" w:hAnsi="Times New Roman CYR" w:cs="Times New Roman CYR"/>
          <w:sz w:val="28"/>
          <w:szCs w:val="28"/>
        </w:rPr>
        <w:t>ение вреда или ущерба объекту. Вторая совершается как средство достижения некоторого результата, который сам по себе не является агрессивным актом. Структуру агрессивного проявления предложили в своих работах Заградова Й., Осинский А.К., Левитов Н.Д.:</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w:t>
      </w:r>
      <w:r>
        <w:rPr>
          <w:rFonts w:ascii="Times New Roman CYR" w:hAnsi="Times New Roman CYR" w:cs="Times New Roman CYR"/>
          <w:sz w:val="28"/>
          <w:szCs w:val="28"/>
        </w:rPr>
        <w:t xml:space="preserve"> направленности:</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Агрессия, направленная вовне;</w:t>
      </w:r>
    </w:p>
    <w:p w:rsidR="00000000" w:rsidRDefault="0061400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Аутоагрессия - агрессия, направленная на себя.</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 цели: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Враждебная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методу выражения: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степени выраженности: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Прямая а</w:t>
      </w:r>
      <w:r>
        <w:rPr>
          <w:rFonts w:ascii="Times New Roman CYR" w:hAnsi="Times New Roman CYR" w:cs="Times New Roman CYR"/>
          <w:sz w:val="28"/>
          <w:szCs w:val="28"/>
        </w:rPr>
        <w:t>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наличию инициативы: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Инициативная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Оборонительная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определим, что такое агрессивное действие и агрессивное поведение, агрессивность, т.к. часто в эти понятия вкладывают один и тот же смысл. Агрессив</w:t>
      </w:r>
      <w:r>
        <w:rPr>
          <w:rFonts w:ascii="Times New Roman CYR" w:hAnsi="Times New Roman CYR" w:cs="Times New Roman CYR"/>
          <w:sz w:val="28"/>
          <w:szCs w:val="28"/>
        </w:rPr>
        <w:t>ное действие - это проявление агрессивности, как ситуативной реакции. Если же агрессивны действия периодично повторяются, то в этом случае следует говорить об агрессивном поведении. Сама же агрессивность подразумевает ситуативное, социальное, психологическ</w:t>
      </w:r>
      <w:r>
        <w:rPr>
          <w:rFonts w:ascii="Times New Roman CYR" w:hAnsi="Times New Roman CYR" w:cs="Times New Roman CYR"/>
          <w:sz w:val="28"/>
          <w:szCs w:val="28"/>
        </w:rPr>
        <w:t>ое состояние непосредственно перед или во время агрессивного действия.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хочется отметить, что каждая личность должна обладать определенной степенью агрессивности, так как агрессия является неотъемлемой характеристикой активности и адаптивности челове</w:t>
      </w:r>
      <w:r>
        <w:rPr>
          <w:rFonts w:ascii="Times New Roman CYR" w:hAnsi="Times New Roman CYR" w:cs="Times New Roman CYR"/>
          <w:sz w:val="28"/>
          <w:szCs w:val="28"/>
        </w:rPr>
        <w:t>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Клайн [32, с.53] считает, что в агрессивности есть определенные здоровые черты, которые просто необходимы для активной жизни. Это - настойчивость, инициатива, упорство в достижении цели, преодоление препятствий. Эти качества присущи лидерам.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Р.С. Хо</w:t>
      </w:r>
      <w:r>
        <w:rPr>
          <w:rFonts w:ascii="Times New Roman CYR" w:hAnsi="Times New Roman CYR" w:cs="Times New Roman CYR"/>
          <w:sz w:val="28"/>
          <w:szCs w:val="28"/>
        </w:rPr>
        <w:t>манс считает, что агрессию может вызвать ситуация, связанная со стремлением к справедливости [6, с.96].</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Реан А.А., Бютнер К. и другие рассматривают некоторые случаи агрессивного проявления как адаптивное свойство, связанное с избавлением от фрустрации и т</w:t>
      </w:r>
      <w:r>
        <w:rPr>
          <w:rFonts w:ascii="Times New Roman CYR" w:hAnsi="Times New Roman CYR" w:cs="Times New Roman CYR"/>
          <w:sz w:val="28"/>
          <w:szCs w:val="28"/>
        </w:rPr>
        <w:t>ревоги. Состояние фрустрации - это психическое состояние, характеризующееся наличием стимулированной потребности, не нашедшей своего удовлетворения [6, с.15].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агрессию можно рассматривать как биологически целесообразную форму поведения, кото</w:t>
      </w:r>
      <w:r>
        <w:rPr>
          <w:rFonts w:ascii="Times New Roman CYR" w:hAnsi="Times New Roman CYR" w:cs="Times New Roman CYR"/>
          <w:sz w:val="28"/>
          <w:szCs w:val="28"/>
        </w:rPr>
        <w:t>рая способствует выживанию и адаптации. С другой стороны, агрессия расценивается как зло, как поведение, противоречащее позитивной сущности людей.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какой акт поведения можно считать агрессивным? Румянцева Т.Р. считает, что сегодня на первый план выдвига</w:t>
      </w:r>
      <w:r>
        <w:rPr>
          <w:rFonts w:ascii="Times New Roman CYR" w:hAnsi="Times New Roman CYR" w:cs="Times New Roman CYR"/>
          <w:sz w:val="28"/>
          <w:szCs w:val="28"/>
        </w:rPr>
        <w:t xml:space="preserve">ется нормативный подход. Согласно этой точке зрения, в определении поведения как агрессивного решающее место должно принадлежать понятию нормы. Нормы формируют своеобразный механизм контроля за обозначением тех или иных действий. Понятие нормы формируется </w:t>
      </w:r>
      <w:r>
        <w:rPr>
          <w:rFonts w:ascii="Times New Roman CYR" w:hAnsi="Times New Roman CYR" w:cs="Times New Roman CYR"/>
          <w:sz w:val="28"/>
          <w:szCs w:val="28"/>
        </w:rPr>
        <w:t>в процессе социализации ребенка. Отсюда, Поведение будем назвать агрессивным при наличии двух обязательных условий: [22, с.42]</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имеют место губительные для жертвы последствия;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нарушены нормы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Важную роль в становлении агрессивного </w:t>
      </w:r>
      <w:r>
        <w:rPr>
          <w:rFonts w:ascii="Times New Roman CYR" w:hAnsi="Times New Roman CYR" w:cs="Times New Roman CYR"/>
          <w:sz w:val="28"/>
          <w:szCs w:val="28"/>
        </w:rPr>
        <w:t>поведения играют обучение и воспитание. Р. Кратчфилд и Н. Левинсон [22, с.38] признают, что над агрессивными проявлениями возможен контроль, связанный с процессом социализации.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агрессия является наиболее частой причиной беспокойства родителей за по</w:t>
      </w:r>
      <w:r>
        <w:rPr>
          <w:rFonts w:ascii="Times New Roman CYR" w:hAnsi="Times New Roman CYR" w:cs="Times New Roman CYR"/>
          <w:sz w:val="28"/>
          <w:szCs w:val="28"/>
        </w:rPr>
        <w:t>ведение своих чад и поводом обращения к специалистам. В большинстве случаев причиной агрессии маленьких детей является недостаток внимания и понимания со стороны взрослых. Но своим поведением маленькие агрессоры только еще больше отталкивают от себя окружа</w:t>
      </w:r>
      <w:r>
        <w:rPr>
          <w:rFonts w:ascii="Times New Roman CYR" w:hAnsi="Times New Roman CYR" w:cs="Times New Roman CYR"/>
          <w:sz w:val="28"/>
          <w:szCs w:val="28"/>
        </w:rPr>
        <w:t>ющих, а их неприязнь лишь усиливает протестное поведение ребенка. Ведь именно враждебное неодобрение окружающих, а вовсе не внутренние трудности в большинстве случаев провоцирует ребенка, возбуждая в нем чувство гнева и страха.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сильные проявления </w:t>
      </w:r>
      <w:r>
        <w:rPr>
          <w:rFonts w:ascii="Times New Roman CYR" w:hAnsi="Times New Roman CYR" w:cs="Times New Roman CYR"/>
          <w:sz w:val="28"/>
          <w:szCs w:val="28"/>
        </w:rPr>
        <w:t>агрессии свойственны именно детям, причем младшего возраста. Малышу в чем-то отказали и это его сильно раздражает. Дети ранимы и беззащитны, их легко обидеть или обмануть и в большинстве случаев детская агрессия - всего лишь протест против поведения взросл</w:t>
      </w:r>
      <w:r>
        <w:rPr>
          <w:rFonts w:ascii="Times New Roman CYR" w:hAnsi="Times New Roman CYR" w:cs="Times New Roman CYR"/>
          <w:sz w:val="28"/>
          <w:szCs w:val="28"/>
        </w:rPr>
        <w:t xml:space="preserve">ых, отстаивание своих границ и прав. Детская агрессивность обычно нарастает на протяжении всего дошкольного возраста и только к семи годам идет на спад. Психологи связывают это с тем, что к этому возрасту, ребенок уже научается разрешать конфликты другими </w:t>
      </w:r>
      <w:r>
        <w:rPr>
          <w:rFonts w:ascii="Times New Roman CYR" w:hAnsi="Times New Roman CYR" w:cs="Times New Roman CYR"/>
          <w:sz w:val="28"/>
          <w:szCs w:val="28"/>
        </w:rPr>
        <w:t>способами.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агрессивность ребенка, как привычная реакция на препятствия и запреты не уменьшается, а только набирает силу, то есть повод для беспокойства. Очень многое в период детской агрессии зависит от реакции на нее родителей. И тут нашим малышам ну</w:t>
      </w:r>
      <w:r>
        <w:rPr>
          <w:rFonts w:ascii="Times New Roman CYR" w:hAnsi="Times New Roman CYR" w:cs="Times New Roman CYR"/>
          <w:sz w:val="28"/>
          <w:szCs w:val="28"/>
        </w:rPr>
        <w:t>жна скорее помощь и понимание, чем строгость и наказания за неприемлемое с точки зрения морали поведение.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дети, становящиеся хронической жертвой агрессии, часто уединяются и впадают в депрессию; они не любят ходить в школу; у н</w:t>
      </w:r>
      <w:r>
        <w:rPr>
          <w:rFonts w:ascii="Times New Roman CYR" w:hAnsi="Times New Roman CYR" w:cs="Times New Roman CYR"/>
          <w:sz w:val="28"/>
          <w:szCs w:val="28"/>
        </w:rPr>
        <w:t>их низкая самооценка.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Небольшой процент этих детей на деле агрессивны сами. Их агрессивные сверстники вскоре понимают, что таких детей легко задеть. Однако, подавляющее большинство детей, становящихся жертвами агрессии, не отличаются сильной реакцией, они </w:t>
      </w:r>
      <w:r>
        <w:rPr>
          <w:rFonts w:ascii="Times New Roman CYR" w:hAnsi="Times New Roman CYR" w:cs="Times New Roman CYR"/>
          <w:sz w:val="28"/>
          <w:szCs w:val="28"/>
        </w:rPr>
        <w:t>чаще замкнуты и покорны. Они не желают или не могут защититься от агрессии своих сверстников, и поэтому их обычно называют пассивными жертвами. Когда на них нападают, они показывают очевидные признаки страдания и обычно уступают нападающим, тем самым, возн</w:t>
      </w:r>
      <w:r>
        <w:rPr>
          <w:rFonts w:ascii="Times New Roman CYR" w:hAnsi="Times New Roman CYR" w:cs="Times New Roman CYR"/>
          <w:sz w:val="28"/>
          <w:szCs w:val="28"/>
        </w:rPr>
        <w:t>аграждая агрессивное поведение.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жертв агрессии всегда вызывает жалость, а иногда заставляет даже ужаснуться, но и этим детям можно помочь. Их можно научить справляться с направленной на них агрессией, а не просто пассивно уступать (например, не р</w:t>
      </w:r>
      <w:r>
        <w:rPr>
          <w:rFonts w:ascii="Times New Roman CYR" w:hAnsi="Times New Roman CYR" w:cs="Times New Roman CYR"/>
          <w:sz w:val="28"/>
          <w:szCs w:val="28"/>
        </w:rPr>
        <w:t>азражайтесь гневными упреками, когда на вас нападают; не показывайте, что вы испугались, когда вам угрожают). Кроме того, может помочь повышение самооценки у этих детей. Когда на них нападают, дети с низкой самооценкой могут подумать: "Я проигравший и надо</w:t>
      </w:r>
      <w:r>
        <w:rPr>
          <w:rFonts w:ascii="Times New Roman CYR" w:hAnsi="Times New Roman CYR" w:cs="Times New Roman CYR"/>
          <w:sz w:val="28"/>
          <w:szCs w:val="28"/>
        </w:rPr>
        <w:t xml:space="preserve"> с этим примириться, потому что у меня нет выбора". Повышение самооценки детей делает их менее терпимыми к личным нападкам.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 агрессивного поведения несколько: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выраженные эмоциональные нарушения, являющиеся следствием различных проблем перинатал</w:t>
      </w:r>
      <w:r>
        <w:rPr>
          <w:rFonts w:ascii="Times New Roman CYR" w:hAnsi="Times New Roman CYR" w:cs="Times New Roman CYR"/>
          <w:sz w:val="28"/>
          <w:szCs w:val="28"/>
        </w:rPr>
        <w:t>ьного или натального периода. Это ослабленные дети, подвижные, неустойчивые.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семейное неблагополучие.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стрессы, перемены или любые изменения.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излишне строгое воспитание, постоянные запреты или отказы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Или наоборот, это излишняя опёка, пот</w:t>
      </w:r>
      <w:r>
        <w:rPr>
          <w:rFonts w:ascii="Times New Roman CYR" w:hAnsi="Times New Roman CYR" w:cs="Times New Roman CYR"/>
          <w:sz w:val="28"/>
          <w:szCs w:val="28"/>
        </w:rPr>
        <w:t>акание любым прихотям.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повторение стиля поведения одного из родителей.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детская агрессивность имеет определённую причину, которую важно понять и принять. Существует большое разнообразие коррекционных методов, это игры, художественное тв</w:t>
      </w:r>
      <w:r>
        <w:rPr>
          <w:rFonts w:ascii="Times New Roman CYR" w:hAnsi="Times New Roman CYR" w:cs="Times New Roman CYR"/>
          <w:sz w:val="28"/>
          <w:szCs w:val="28"/>
        </w:rPr>
        <w:t>орчество. Следует помнить, что, пытаясь, что-то менять в своём ребёнке, важно проанализировать и своё отношение к происходящему. Паника или попустительское отношение не являются союзниками в воспитании. Кроме того, ребёнок развивается и потому не следует с</w:t>
      </w:r>
      <w:r>
        <w:rPr>
          <w:rFonts w:ascii="Times New Roman CYR" w:hAnsi="Times New Roman CYR" w:cs="Times New Roman CYR"/>
          <w:sz w:val="28"/>
          <w:szCs w:val="28"/>
        </w:rPr>
        <w:t>пешить с выводами «агрессивный», «злой». Важнее воспитывать, а не переживать по поводу того, что ребёнок не соответствует каким-то стандартам.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формировать умения, навыки, установки в отношении других людей. Важно и взрослым формировать определенные</w:t>
      </w:r>
      <w:r>
        <w:rPr>
          <w:rFonts w:ascii="Times New Roman CYR" w:hAnsi="Times New Roman CYR" w:cs="Times New Roman CYR"/>
          <w:sz w:val="28"/>
          <w:szCs w:val="28"/>
        </w:rPr>
        <w:t xml:space="preserve"> принципы общения с агрессивными детьми.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Давать ребенку возможность выплеснуть агрессию, сместить её на другие объекты. Поколотить подушку, крепко сжать кулаки.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Показывать ребенку личный пример конструктивного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Сигнализировать ребёнку о том, что </w:t>
      </w:r>
      <w:r>
        <w:rPr>
          <w:rFonts w:ascii="Times New Roman CYR" w:hAnsi="Times New Roman CYR" w:cs="Times New Roman CYR"/>
          <w:sz w:val="28"/>
          <w:szCs w:val="28"/>
        </w:rPr>
        <w:t>его любят, ценят и принимают. Не стесняться приласкать, обнять, пожалеть.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Социализацией агрессии можно назвать процесс научения контролю собственных агрессивных устремлений и выражения их в формах, приемлемых в рамках данной цивилизации. В результате социа</w:t>
      </w:r>
      <w:r>
        <w:rPr>
          <w:rFonts w:ascii="Times New Roman CYR" w:hAnsi="Times New Roman CYR" w:cs="Times New Roman CYR"/>
          <w:sz w:val="28"/>
          <w:szCs w:val="28"/>
        </w:rPr>
        <w:t>лизации многие учатся регулировать свои агрессивные импульсы, адаптируясь к требованиям общества. Другие же остаются весьма агрессивными, но учатся проявлять агрессию более тонко: через словесные оскорбления, скрытые принуждения, завуалированные требования</w:t>
      </w:r>
      <w:r>
        <w:rPr>
          <w:rFonts w:ascii="Times New Roman CYR" w:hAnsi="Times New Roman CYR" w:cs="Times New Roman CYR"/>
          <w:sz w:val="28"/>
          <w:szCs w:val="28"/>
        </w:rPr>
        <w:t xml:space="preserve"> и прочее. Третьи ничему не научаются и проявляют свои агрессивные импульсы в физическом насилии.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здесь важную роль играет ранний опыт воспитания ребенка в конкретной культурной среде, семейные традиции и эмоциональный фон отношения родителей к ребенку.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Й. Заграфовой [24, с.54] податливость к агрессивным действиям формируется по мере накопления недостатков в процессе социализации. Она выделяет две степени социализации: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социального опыта, ценностей, норм культурного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Усвоение </w:t>
      </w:r>
      <w:r>
        <w:rPr>
          <w:rFonts w:ascii="Times New Roman CYR" w:hAnsi="Times New Roman CYR" w:cs="Times New Roman CYR"/>
          <w:sz w:val="28"/>
          <w:szCs w:val="28"/>
        </w:rPr>
        <w:t>субкультурного опыта меньшего объема, но содержащего нормы поведения, допускающие агрессивность.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изучением проблем агрессивного поведения младших школьников занимались многие исследователи зарубежной и отечественной психологии.</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Проблема</w:t>
      </w:r>
      <w:r>
        <w:rPr>
          <w:rFonts w:ascii="Times New Roman CYR" w:hAnsi="Times New Roman CYR" w:cs="Times New Roman CYR"/>
          <w:b/>
          <w:bCs/>
          <w:sz w:val="28"/>
          <w:szCs w:val="28"/>
        </w:rPr>
        <w:t xml:space="preserve"> агрессивного поведения ребенка на ранних этапах онтогенеза в возрастной и педагогической психологии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Существенное значение уделяется обучению, влиянию первичных посредников социализации, а именно родителей, на обучение детей агрессивному поведению. В част</w:t>
      </w:r>
      <w:r>
        <w:rPr>
          <w:rFonts w:ascii="Times New Roman CYR" w:hAnsi="Times New Roman CYR" w:cs="Times New Roman CYR"/>
          <w:sz w:val="28"/>
          <w:szCs w:val="28"/>
        </w:rPr>
        <w:t>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поощ</w:t>
      </w:r>
      <w:r>
        <w:rPr>
          <w:rFonts w:ascii="Times New Roman CYR" w:hAnsi="Times New Roman CYR" w:cs="Times New Roman CYR"/>
          <w:sz w:val="28"/>
          <w:szCs w:val="28"/>
        </w:rPr>
        <w:t>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существенное значение имеет результативная агрессия, т.е. достижение успеха при исп</w:t>
      </w:r>
      <w:r>
        <w:rPr>
          <w:rFonts w:ascii="Times New Roman CYR" w:hAnsi="Times New Roman CYR" w:cs="Times New Roman CYR"/>
          <w:sz w:val="28"/>
          <w:szCs w:val="28"/>
        </w:rPr>
        <w:t>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 Самопоощрение и самонаказание - модели открытой агрессии, регулируемые поощре</w:t>
      </w:r>
      <w:r>
        <w:rPr>
          <w:rFonts w:ascii="Times New Roman CYR" w:hAnsi="Times New Roman CYR" w:cs="Times New Roman CYR"/>
          <w:sz w:val="28"/>
          <w:szCs w:val="28"/>
        </w:rPr>
        <w:t>нием и наказанием, которые человек устанавливает для себя сам [12, с.13].</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Согласно теории, агрессия - прио</w:t>
      </w:r>
      <w:r>
        <w:rPr>
          <w:rFonts w:ascii="Times New Roman CYR" w:hAnsi="Times New Roman CYR" w:cs="Times New Roman CYR"/>
          <w:sz w:val="28"/>
          <w:szCs w:val="28"/>
        </w:rPr>
        <w:t>бретенная модель социального поведения. Отсюда может быть ослаблена с помощью процедур (устранение условий).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Социальное научение предполагает проявление агрессии людьми только в определенных социальных условиях.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теория социального науче</w:t>
      </w:r>
      <w:r>
        <w:rPr>
          <w:rFonts w:ascii="Times New Roman CYR" w:hAnsi="Times New Roman CYR" w:cs="Times New Roman CYR"/>
          <w:sz w:val="28"/>
          <w:szCs w:val="28"/>
        </w:rPr>
        <w:t>ния является наиболее эффективной в предсказании агрессивного поведения, особенно если есть сведения об агрессоре и ситуации социального развития.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лоне семьи ребенок проходит первичную социализацию. На примере взаимоотношений между членами семьи о</w:t>
      </w:r>
      <w:r>
        <w:rPr>
          <w:rFonts w:ascii="Times New Roman CYR" w:hAnsi="Times New Roman CYR" w:cs="Times New Roman CYR"/>
          <w:sz w:val="28"/>
          <w:szCs w:val="28"/>
        </w:rPr>
        <w:t>н учится взаимодействовать с другими людьми, обучается поведению и формам отношений, которые сохранятся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w:t>
      </w:r>
      <w:r>
        <w:rPr>
          <w:rFonts w:ascii="Times New Roman CYR" w:hAnsi="Times New Roman CYR" w:cs="Times New Roman CYR"/>
          <w:sz w:val="28"/>
          <w:szCs w:val="28"/>
        </w:rPr>
        <w:t>ь семейной гармонии или дисгармонии, характер отношений с родными братьями или сестрами - вот факторы, которые могут предопределять агрессивное поведение ребенка в семье и вне неё, а также влиять на его отношения с окружающими в зрелые годы.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Гейт</w:t>
      </w:r>
      <w:r>
        <w:rPr>
          <w:rFonts w:ascii="Times New Roman CYR" w:hAnsi="Times New Roman CYR" w:cs="Times New Roman CYR"/>
          <w:sz w:val="28"/>
          <w:szCs w:val="28"/>
        </w:rPr>
        <w:t>инг обнаружил, что малолетние убийцы зачастую происходят из неполных семей. Маккарти сообщает, что малолетние убийцы, как правило, происходят из «семей, где царит атмосфера беспорядка и безмолвия, где безразличие к чувствам других часто идет рука об руку с</w:t>
      </w:r>
      <w:r>
        <w:rPr>
          <w:rFonts w:ascii="Times New Roman CYR" w:hAnsi="Times New Roman CYR" w:cs="Times New Roman CYR"/>
          <w:sz w:val="28"/>
          <w:szCs w:val="28"/>
        </w:rPr>
        <w:t xml:space="preserve"> физической жестокостью и недостаточной поддержкой и заинтересованностью» в жизни ребенка [34, с.64].</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привязанности, маленькие дети различаются по степени ощущения безопасности в своих взаимоотношениях с матерью. У надежно привязанного ребе</w:t>
      </w:r>
      <w:r>
        <w:rPr>
          <w:rFonts w:ascii="Times New Roman CYR" w:hAnsi="Times New Roman CYR" w:cs="Times New Roman CYR"/>
          <w:sz w:val="28"/>
          <w:szCs w:val="28"/>
        </w:rPr>
        <w:t>нка в прошлом - надежное, устойчивое и чуткое отношение со стороны матери; он склонен доверять другим людям, имеет довольно хорошо развитые социальные навыки. Ненадежно привязанный или тревожащийся по поводу своей привязанности ребенок будет либо резистент</w:t>
      </w:r>
      <w:r>
        <w:rPr>
          <w:rFonts w:ascii="Times New Roman CYR" w:hAnsi="Times New Roman CYR" w:cs="Times New Roman CYR"/>
          <w:sz w:val="28"/>
          <w:szCs w:val="28"/>
        </w:rPr>
        <w:t>ным, либо избегающим. Тревожный избегающий ребенок, в общем и целом избегает своей воспитательницы. Такие дети несговорчивы и сопротивляются контролю.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Резистентный ребенок расстраивается при разлуке с матерью, а ей нелегко его успокоить при новой встрече. </w:t>
      </w:r>
      <w:r>
        <w:rPr>
          <w:rFonts w:ascii="Times New Roman CYR" w:hAnsi="Times New Roman CYR" w:cs="Times New Roman CYR"/>
          <w:sz w:val="28"/>
          <w:szCs w:val="28"/>
        </w:rPr>
        <w:t>Такие дети проявляют физическую агрессию, импульсивны, для них характерны эмоциональные вспышки. Кон сообщает, что ненадежно привязанные дети оценивались своими сверстниками как участвующие в большем числе драк, чем надежно привязанные.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Изучая последствия </w:t>
      </w:r>
      <w:r>
        <w:rPr>
          <w:rFonts w:ascii="Times New Roman CYR" w:hAnsi="Times New Roman CYR" w:cs="Times New Roman CYR"/>
          <w:sz w:val="28"/>
          <w:szCs w:val="28"/>
        </w:rPr>
        <w:t>родительского вмешательства в драки между детьми в семье, Фельсон обнаружил, что дети проявляют больше физической или вербальной агрессии против единственного брата или сестры, чем против всех остальных детей, с которыми они общаются [28, с.35].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Галлии и д</w:t>
      </w:r>
      <w:r>
        <w:rPr>
          <w:rFonts w:ascii="Times New Roman CYR" w:hAnsi="Times New Roman CYR" w:cs="Times New Roman CYR"/>
          <w:sz w:val="28"/>
          <w:szCs w:val="28"/>
        </w:rPr>
        <w:t>р. собрали у студентов колледжей сведения о насилии в их семьях. Они интересовались отношениями до того момента, пока вы не стали взрослыми между родителями, между родителями и детьми, а также между детьми, включая самих испытуемых. Исследователи подчеркив</w:t>
      </w:r>
      <w:r>
        <w:rPr>
          <w:rFonts w:ascii="Times New Roman CYR" w:hAnsi="Times New Roman CYR" w:cs="Times New Roman CYR"/>
          <w:sz w:val="28"/>
          <w:szCs w:val="28"/>
        </w:rPr>
        <w:t>ают важность взаимоотношений между братьями и сестрами для развития агрессии: «...исходя из этих» данных представляется, что наличие насилия во взаимоотношениях между детьми в одной семье... оказывает большее, чем все прочие семейные взаимоотношения, влиян</w:t>
      </w:r>
      <w:r>
        <w:rPr>
          <w:rFonts w:ascii="Times New Roman CYR" w:hAnsi="Times New Roman CYR" w:cs="Times New Roman CYR"/>
          <w:sz w:val="28"/>
          <w:szCs w:val="28"/>
        </w:rPr>
        <w:t>ие на социализацию индивида, результатом которой становится усвоение силовых моделей поведения [18, с.12].</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Аспект семейных взаимоотношений, вызывающий наибольший интерес социологов, - это характер семейного руководства, то есть действия родителей, имеющие </w:t>
      </w:r>
      <w:r>
        <w:rPr>
          <w:rFonts w:ascii="Times New Roman CYR" w:hAnsi="Times New Roman CYR" w:cs="Times New Roman CYR"/>
          <w:sz w:val="28"/>
          <w:szCs w:val="28"/>
        </w:rPr>
        <w:t>своей целью «наставить детей на путь истинный» или изменить их поведение. Намеренное или ненамеренное, но подкрепление существенно предопределяет становление агрессивного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зависимости между практикой семейного руководства и агрессивным п</w:t>
      </w:r>
      <w:r>
        <w:rPr>
          <w:rFonts w:ascii="Times New Roman CYR" w:hAnsi="Times New Roman CYR" w:cs="Times New Roman CYR"/>
          <w:sz w:val="28"/>
          <w:szCs w:val="28"/>
        </w:rPr>
        <w:t>оведением у детей сосредоточилось на характере и строгости наказаний, а также на контроле родителей поведения детей. В общем и целом выявлено, что жестокие наказания связаны с относительно высоким уровнем агрессивности детей, а недостаточный контроль и при</w:t>
      </w:r>
      <w:r>
        <w:rPr>
          <w:rFonts w:ascii="Times New Roman CYR" w:hAnsi="Times New Roman CYR" w:cs="Times New Roman CYR"/>
          <w:sz w:val="28"/>
          <w:szCs w:val="28"/>
        </w:rPr>
        <w:t>смотр за детьми коррелирует с высоким уровнем асоциальности, зачастую сопровождающимся агрессивным поведением.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Паттерсон и Стаутхамер-Лебер изучали зависимость между характером семейного руководства и асоциальностью. Исследователи проанализировали взаимоот</w:t>
      </w:r>
      <w:r>
        <w:rPr>
          <w:rFonts w:ascii="Times New Roman CYR" w:hAnsi="Times New Roman CYR" w:cs="Times New Roman CYR"/>
          <w:sz w:val="28"/>
          <w:szCs w:val="28"/>
        </w:rPr>
        <w:t>ношения в семьях более чем двухсот мальчиков из четвертого, седьмого и десятого класса. Они обнаружили, что два параметра семейного руководства - контроль (степень опеки и осведомленности о своих детях) и последовательность (постоянство в предъявляемых тре</w:t>
      </w:r>
      <w:r>
        <w:rPr>
          <w:rFonts w:ascii="Times New Roman CYR" w:hAnsi="Times New Roman CYR" w:cs="Times New Roman CYR"/>
          <w:sz w:val="28"/>
          <w:szCs w:val="28"/>
        </w:rPr>
        <w:t>бованиях и методах дисциплинарного воздействия) связаны с количеством приводов ребенка в полицию и с его личной оценкой собственного образа жизни по отношению к социальным нормам. При этом сыновья родителей, которые не следили за их поведением и были непос</w:t>
      </w:r>
      <w:r>
        <w:rPr>
          <w:rFonts w:ascii="Times New Roman CYR" w:hAnsi="Times New Roman CYR" w:cs="Times New Roman CYR"/>
          <w:sz w:val="28"/>
          <w:szCs w:val="28"/>
        </w:rPr>
        <w:t>ледовательны в наказаниях, как правило, вели себя асоциально. Паттерсон и Стаутхамер-Лебер так резюмируют свои данные: «Кажется, что родители асоциальных детей безразличны к их времяпрепровождению, к сорту их компаний и роду занятий... такие родители менее</w:t>
      </w:r>
      <w:r>
        <w:rPr>
          <w:rFonts w:ascii="Times New Roman CYR" w:hAnsi="Times New Roman CYR" w:cs="Times New Roman CYR"/>
          <w:sz w:val="28"/>
          <w:szCs w:val="28"/>
        </w:rPr>
        <w:t xml:space="preserve"> склонны в качестве наказания запрещать ребенку делать то, что ему бы очень хотелось, или не давать ему денег на карманные расходы... Если они вообще обратят на это внимание, то наиболее вероятны нотации, брань и угрозы; в любом случае эти придирки не прив</w:t>
      </w:r>
      <w:r>
        <w:rPr>
          <w:rFonts w:ascii="Times New Roman CYR" w:hAnsi="Times New Roman CYR" w:cs="Times New Roman CYR"/>
          <w:sz w:val="28"/>
          <w:szCs w:val="28"/>
        </w:rPr>
        <w:t>едут к эффективным результатам» [12, с. 87].</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физических наказаний как средства воспитания детей в процессе социализации скрывает в себе ряд специфических «опасностей». Во- первых, родители, наказывающие детей, фактически могут оказаться для т</w:t>
      </w:r>
      <w:r>
        <w:rPr>
          <w:rFonts w:ascii="Times New Roman CYR" w:hAnsi="Times New Roman CYR" w:cs="Times New Roman CYR"/>
          <w:sz w:val="28"/>
          <w:szCs w:val="28"/>
        </w:rPr>
        <w:t>ех примером агрессивности. В таких случаях наказание может провоцировать агрессивность в дальнейшем.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дети, которых слишком часто наказывают, будут стремиться избегать родителей или оказывать им сопротивление. Если они «не сгибаются» под ударами </w:t>
      </w:r>
      <w:r>
        <w:rPr>
          <w:rFonts w:ascii="Times New Roman CYR" w:hAnsi="Times New Roman CYR" w:cs="Times New Roman CYR"/>
          <w:sz w:val="28"/>
          <w:szCs w:val="28"/>
        </w:rPr>
        <w:t>«карающих мечей», вряд ли потом они усвоят другие, не такие горькие уроки, которые помогли бы им социализироваться. Вдобавок агрессивное обращение может, в конце концов привести ребенка в компанию «людей, демонстрирующих и одобряющих чрезвычайно рискованно</w:t>
      </w:r>
      <w:r>
        <w:rPr>
          <w:rFonts w:ascii="Times New Roman CYR" w:hAnsi="Times New Roman CYR" w:cs="Times New Roman CYR"/>
          <w:sz w:val="28"/>
          <w:szCs w:val="28"/>
        </w:rPr>
        <w:t>е поведение, которое действительно должно быть наказано».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если наказание слишком возбуждает и расстраивает детей, они могут забыть причину, породившую подобные действия. Фактически стратегия социализации в этом случае мешает усвоению правил прие</w:t>
      </w:r>
      <w:r>
        <w:rPr>
          <w:rFonts w:ascii="Times New Roman CYR" w:hAnsi="Times New Roman CYR" w:cs="Times New Roman CYR"/>
          <w:sz w:val="28"/>
          <w:szCs w:val="28"/>
        </w:rPr>
        <w:t>млемого поведения. Если после сурового наказания ребенок расстроен или рассержен, он из-за боли может забыть, за что его наказали.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дети, изменившие свое поведение в результате столь сильного внешнего воздействия, повинуются только до тех пор, по</w:t>
      </w:r>
      <w:r>
        <w:rPr>
          <w:rFonts w:ascii="Times New Roman CYR" w:hAnsi="Times New Roman CYR" w:cs="Times New Roman CYR"/>
          <w:sz w:val="28"/>
          <w:szCs w:val="28"/>
        </w:rPr>
        <w:t>ка за их поведением наблюдают. Возможно, эти дети так никогда и не примут правил приемлемого в обществе поведения, тех правил, которые предотвратили бы необходимость наказаний в дальнейшем.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наказание и дает порой нежелательные эффекты, тем не менее</w:t>
      </w:r>
      <w:r>
        <w:rPr>
          <w:rFonts w:ascii="Times New Roman CYR" w:hAnsi="Times New Roman CYR" w:cs="Times New Roman CYR"/>
          <w:sz w:val="28"/>
          <w:szCs w:val="28"/>
        </w:rPr>
        <w:t>, порой оно может оказаться действенным средством модификации поведения. Результаты экспериментов и исследовательских программ свидетельствуют, что наказание может вызывать устойчивые изменения в поведении, если применяется в соответствии с определенными п</w:t>
      </w:r>
      <w:r>
        <w:rPr>
          <w:rFonts w:ascii="Times New Roman CYR" w:hAnsi="Times New Roman CYR" w:cs="Times New Roman CYR"/>
          <w:sz w:val="28"/>
          <w:szCs w:val="28"/>
        </w:rPr>
        <w:t>ринципами.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должно быть напрямую связано с поведением ребенка, с тем, чтобы акт наказания регулярно и с высокой вероятностью осуществлялся после совершения проступка. Временной разрыв между неприемлемым действием и наказанием должен быть минимален</w:t>
      </w:r>
      <w:r>
        <w:rPr>
          <w:rFonts w:ascii="Times New Roman CYR" w:hAnsi="Times New Roman CYR" w:cs="Times New Roman CYR"/>
          <w:sz w:val="28"/>
          <w:szCs w:val="28"/>
        </w:rPr>
        <w:t>, так как наказание непосредственно после проступка предполагает большую важность запрета определенной модели поведения и является более действенным, чем отсроченное, когда в течение некоторого времени не делается никаких замечаний и оценок нежелательных д</w:t>
      </w:r>
      <w:r>
        <w:rPr>
          <w:rFonts w:ascii="Times New Roman CYR" w:hAnsi="Times New Roman CYR" w:cs="Times New Roman CYR"/>
          <w:sz w:val="28"/>
          <w:szCs w:val="28"/>
        </w:rPr>
        <w:t>ействий.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должно быть четко разъяснено, почему в качестве наказания выбрана именно временная изоляция. Эта процедура дает ребенку понять, что отклоняющееся поведение не поощряется и не принимается и что пока он не научится себя вести, ему нельзя бу</w:t>
      </w:r>
      <w:r>
        <w:rPr>
          <w:rFonts w:ascii="Times New Roman CYR" w:hAnsi="Times New Roman CYR" w:cs="Times New Roman CYR"/>
          <w:sz w:val="28"/>
          <w:szCs w:val="28"/>
        </w:rPr>
        <w:t>дет общаться с другими» [18, с.39].</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любое наказание требует разъяснения, оно должно занимать определенную нишу в системе эмоциональных отношений между родителями и ребенком.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усваивают различные модели поведения (как приемлемые, так и непри</w:t>
      </w:r>
      <w:r>
        <w:rPr>
          <w:rFonts w:ascii="Times New Roman CYR" w:hAnsi="Times New Roman CYR" w:cs="Times New Roman CYR"/>
          <w:sz w:val="28"/>
          <w:szCs w:val="28"/>
        </w:rPr>
        <w:t>емлемые социально) в ходе взаимодействия с другими детьми. И различные формы агрессивного поведения также возникают при общении со сверстниками.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со сверстниками дает детям возможность научиться агрессивным реакциям (например, пущенные в ход кулаки или</w:t>
      </w:r>
      <w:r>
        <w:rPr>
          <w:rFonts w:ascii="Times New Roman CYR" w:hAnsi="Times New Roman CYR" w:cs="Times New Roman CYR"/>
          <w:sz w:val="28"/>
          <w:szCs w:val="28"/>
        </w:rPr>
        <w:t xml:space="preserve"> оскорбление). Шумные игры, - в которых дети толкаются, догоняют друг друга, дразнятся, пинаются и стараются причинить друг другу какой-то вред - фактически могут оказаться сравнительно «безопасным» способом обучения агрессивному поведению. Дети говорят, ч</w:t>
      </w:r>
      <w:r>
        <w:rPr>
          <w:rFonts w:ascii="Times New Roman CYR" w:hAnsi="Times New Roman CYR" w:cs="Times New Roman CYR"/>
          <w:sz w:val="28"/>
          <w:szCs w:val="28"/>
        </w:rPr>
        <w:t>то им нравятся их партнеры по шумным играм, и они редко получают травмы во время таких игр.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степени выраженности различных компонентов агрессивного поведения у мальчиков и девочек показало, что у мальчиков наиболее выражена склонность к прямой фи</w:t>
      </w:r>
      <w:r>
        <w:rPr>
          <w:rFonts w:ascii="Times New Roman CYR" w:hAnsi="Times New Roman CYR" w:cs="Times New Roman CYR"/>
          <w:sz w:val="28"/>
          <w:szCs w:val="28"/>
        </w:rPr>
        <w:t>зической и прямой вербальной агрессии, а у девочек - к прямой вербальной и к косвенной вербальной. Таким образом, для мальчиков наиболее характерно не столько предпочтение агрессии по критерию "вербально - физическая", сколько выражение ее в прямой, открыт</w:t>
      </w:r>
      <w:r>
        <w:rPr>
          <w:rFonts w:ascii="Times New Roman CYR" w:hAnsi="Times New Roman CYR" w:cs="Times New Roman CYR"/>
          <w:sz w:val="28"/>
          <w:szCs w:val="28"/>
        </w:rPr>
        <w:t>ой форме и непосредственно с конфликтующим. Для девочек же характерно предпочтение именно вербальной агрессии в любых ее формах - прямой или косвенной. Хотя косвенная форма оказывается все-таки более распространенной.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Максимальные показатели проявления все</w:t>
      </w:r>
      <w:r>
        <w:rPr>
          <w:rFonts w:ascii="Times New Roman CYR" w:hAnsi="Times New Roman CYR" w:cs="Times New Roman CYR"/>
          <w:sz w:val="28"/>
          <w:szCs w:val="28"/>
        </w:rPr>
        <w:t>х форм агрессии (как физической, так и вербальной) обнаруживаются именно в 14-15 лет. Но динамика роста физической и вербальной агрессии по мере взросления неодинакова: проявления физической агрессии, хотя и увеличиваются, но не значительно. А вот проявлен</w:t>
      </w:r>
      <w:r>
        <w:rPr>
          <w:rFonts w:ascii="Times New Roman CYR" w:hAnsi="Times New Roman CYR" w:cs="Times New Roman CYR"/>
          <w:sz w:val="28"/>
          <w:szCs w:val="28"/>
        </w:rPr>
        <w:t>ия вербальной агрессии растут существенно более быстрыми темпами [2, с.135].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проявления различных форм агрессии обусловлена одновременно как возрастными, так и половыми особенностями. В раннем подростковом возрасте у мальчиков доминирует физическ</w:t>
      </w:r>
      <w:r>
        <w:rPr>
          <w:rFonts w:ascii="Times New Roman CYR" w:hAnsi="Times New Roman CYR" w:cs="Times New Roman CYR"/>
          <w:sz w:val="28"/>
          <w:szCs w:val="28"/>
        </w:rPr>
        <w:t>ая агрессия, а у девочек она выражена незначительно - они отдают предпочтение вербальной форме проявления агрессии. Однако, как показывают исследования, уже в возрасте 12-13 лет, как у мальчиков, так и у девочек, наиболее выраженной оказывается такая форма</w:t>
      </w:r>
      <w:r>
        <w:rPr>
          <w:rFonts w:ascii="Times New Roman CYR" w:hAnsi="Times New Roman CYR" w:cs="Times New Roman CYR"/>
          <w:sz w:val="28"/>
          <w:szCs w:val="28"/>
        </w:rPr>
        <w:t xml:space="preserve"> проявления агрессии как негативизм. Под негативизмом в концепции агрессии/враждебности Басса-Дарки понимается оппозиционная манера поведения, обычно направленная против авторитета, которая может проявляться как в форме пассивного сопротивления, так и в фо</w:t>
      </w:r>
      <w:r>
        <w:rPr>
          <w:rFonts w:ascii="Times New Roman CYR" w:hAnsi="Times New Roman CYR" w:cs="Times New Roman CYR"/>
          <w:sz w:val="28"/>
          <w:szCs w:val="28"/>
        </w:rPr>
        <w:t>рме активной борьбы против действующих правил, норм, обычаев [16, с.97].</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место по частоте встречаемости в указанный возрастной период у мальчиков занимает физическая агрессия, а у девочек - вербальная. В старшем возрасте (подростки 14-15 лет) у маль</w:t>
      </w:r>
      <w:r>
        <w:rPr>
          <w:rFonts w:ascii="Times New Roman CYR" w:hAnsi="Times New Roman CYR" w:cs="Times New Roman CYR"/>
          <w:sz w:val="28"/>
          <w:szCs w:val="28"/>
        </w:rPr>
        <w:t>чиков доминируют негативизм и вербальная агрессия (которые представлены практически одинаково), а у девочек - вербальная агрессия. Физическая агрессия в этом возрасте не является доминантной формой проявления агрессии уже и у мальчиков. Следует отметить та</w:t>
      </w:r>
      <w:r>
        <w:rPr>
          <w:rFonts w:ascii="Times New Roman CYR" w:hAnsi="Times New Roman CYR" w:cs="Times New Roman CYR"/>
          <w:sz w:val="28"/>
          <w:szCs w:val="28"/>
        </w:rPr>
        <w:t>кже, что, независимо от возраста, у мальчиков все формы агрессивного поведения выражены больше, чем у девочек.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понятие "агрессивность" употребляется как синонимичное с понятием "конфликтность". Такое смешение понятий осуществляется как бы не случайн</w:t>
      </w:r>
      <w:r>
        <w:rPr>
          <w:rFonts w:ascii="Times New Roman CYR" w:hAnsi="Times New Roman CYR" w:cs="Times New Roman CYR"/>
          <w:sz w:val="28"/>
          <w:szCs w:val="28"/>
        </w:rPr>
        <w:t>о, а на том основании, что в исследованиях выявляются корреляционные связи между агрессивностью и конфликтностью, а также однотипные корреляции обоих этих понятий с рядом других личностных свойств (наступательность, вспыльчивость, обидчивость, нетерпимость</w:t>
      </w:r>
      <w:r>
        <w:rPr>
          <w:rFonts w:ascii="Times New Roman CYR" w:hAnsi="Times New Roman CYR" w:cs="Times New Roman CYR"/>
          <w:sz w:val="28"/>
          <w:szCs w:val="28"/>
        </w:rPr>
        <w:t xml:space="preserve"> и др.).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содержательно-психологической точки зрения понятия "агрессивность" и "конфликтность" обозначают различные психологические феномены, что находит отражение как на уровне современных теорий агрессивности и конфликтности, так и на уровне методов их </w:t>
      </w:r>
      <w:r>
        <w:rPr>
          <w:rFonts w:ascii="Times New Roman CYR" w:hAnsi="Times New Roman CYR" w:cs="Times New Roman CYR"/>
          <w:sz w:val="28"/>
          <w:szCs w:val="28"/>
        </w:rPr>
        <w:t>диагностики. А, кроме того, на поведенческом уровне конфликтность вряд ли может коррелировать с популярностью, а вот агрессия, как было показано на эмпирическом уровне, не исключает такой взаимосвязи, и, при определенных условиях, коррелирует с социометрич</w:t>
      </w:r>
      <w:r>
        <w:rPr>
          <w:rFonts w:ascii="Times New Roman CYR" w:hAnsi="Times New Roman CYR" w:cs="Times New Roman CYR"/>
          <w:sz w:val="28"/>
          <w:szCs w:val="28"/>
        </w:rPr>
        <w:t>еским статусом, эмоциональной предпочитаемостью личности [19, с.286].</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выраженности агрессивных реакций коррелирует с самооценкой подростка. Общая тенденция здесь заключается в наличии прямой связи: чем выше уровень самооценки, тем выше показатели о</w:t>
      </w:r>
      <w:r>
        <w:rPr>
          <w:rFonts w:ascii="Times New Roman CYR" w:hAnsi="Times New Roman CYR" w:cs="Times New Roman CYR"/>
          <w:sz w:val="28"/>
          <w:szCs w:val="28"/>
        </w:rPr>
        <w:t>бщей агрессии и различных ее составляющих [34, с.2].</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форм агрессивного поведения вообще, и у подростков в частности, является аутоагрессивное поведение, то есть агрессия, направленная на самого себя. Аутоагрессия, по существу, представляет собой д</w:t>
      </w:r>
      <w:r>
        <w:rPr>
          <w:rFonts w:ascii="Times New Roman CYR" w:hAnsi="Times New Roman CYR" w:cs="Times New Roman CYR"/>
          <w:sz w:val="28"/>
          <w:szCs w:val="28"/>
        </w:rPr>
        <w:t>еструктивное, саморазрушающее поведение. Аутоагрессия, - это, как правило, низкая самооценка и неприятие себя. Уже это вполне достаточные основания для появления трудностей социально-психологического характера, связанных с установлением контактов и осущест</w:t>
      </w:r>
      <w:r>
        <w:rPr>
          <w:rFonts w:ascii="Times New Roman CYR" w:hAnsi="Times New Roman CYR" w:cs="Times New Roman CYR"/>
          <w:sz w:val="28"/>
          <w:szCs w:val="28"/>
        </w:rPr>
        <w:t>влением продуктивного общения.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аутоагрессии связано с особенностями восприятия других людей. Аутоагрессия, по нашим данным, практически не связана с негативизацией восприятия других. Напротив, уровень аутоагрессии коррелирует с позитивностью воспри</w:t>
      </w:r>
      <w:r>
        <w:rPr>
          <w:rFonts w:ascii="Times New Roman CYR" w:hAnsi="Times New Roman CYR" w:cs="Times New Roman CYR"/>
          <w:sz w:val="28"/>
          <w:szCs w:val="28"/>
        </w:rPr>
        <w:t xml:space="preserve">ятия значимых "других". Уровень аутоагрессии оказался отрицательно связанным лишь с представлением о том, "каким меня видят другие" (двойная рефлексия). Чем выше уровень аутоагрессии субъекта, тем более негативными являются представления об оценке другими </w:t>
      </w:r>
      <w:r>
        <w:rPr>
          <w:rFonts w:ascii="Times New Roman CYR" w:hAnsi="Times New Roman CYR" w:cs="Times New Roman CYR"/>
          <w:sz w:val="28"/>
          <w:szCs w:val="28"/>
        </w:rPr>
        <w:t>его личности [13, с.3].</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наибольшую озабоченность и у родителей, и у специалистов вызывают модели агрессии, демонстрируемые по телевидению. И это не случайно, ведь и вербальная и физическая агрессия на наших телеэкранах вовсе не редкость. Так, в н</w:t>
      </w:r>
      <w:r>
        <w:rPr>
          <w:rFonts w:ascii="Times New Roman CYR" w:hAnsi="Times New Roman CYR" w:cs="Times New Roman CYR"/>
          <w:sz w:val="28"/>
          <w:szCs w:val="28"/>
        </w:rPr>
        <w:t>аиболее популярных телевизионных программах на каждый час вещания приходится в среднем около девяти актов физической и восьми актов вербальной агрессии. Таким образом, даже ребенок, проводящий у телевизора, например, всего лишь два часа, видит за день в ср</w:t>
      </w:r>
      <w:r>
        <w:rPr>
          <w:rFonts w:ascii="Times New Roman CYR" w:hAnsi="Times New Roman CYR" w:cs="Times New Roman CYR"/>
          <w:sz w:val="28"/>
          <w:szCs w:val="28"/>
        </w:rPr>
        <w:t>еднем свыше 17 актов агрессии [3, с.19].</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не случайно эта тема, представляющая особый интерес для психологической науки и обладающая высокой социальной значимостью, последнее время притягивает к себе все более пристальное внимание исследователей.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w:t>
      </w:r>
      <w:r>
        <w:rPr>
          <w:rFonts w:ascii="Times New Roman CYR" w:hAnsi="Times New Roman CYR" w:cs="Times New Roman CYR"/>
          <w:sz w:val="28"/>
          <w:szCs w:val="28"/>
        </w:rPr>
        <w:t>нимание следует уделить вопросам семьи, как главному фактору усвоения агрессивного поведения. Вопросы семейного воспитания и влияния взаимоотношений в семье на ребенка стали разрабатываться в рамках психолого-педагогического подхода (К.Д. Ушинский, А.С. Ма</w:t>
      </w:r>
      <w:r>
        <w:rPr>
          <w:rFonts w:ascii="Times New Roman CYR" w:hAnsi="Times New Roman CYR" w:cs="Times New Roman CYR"/>
          <w:sz w:val="28"/>
          <w:szCs w:val="28"/>
        </w:rPr>
        <w:t>каренко, В.А. Сухомлинский, Е.А. Аркин, А.Н. Леонтьев, А.В. Запорожец, Н.И. Лисина, В.К. Копырло и др.).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занимающиеся этой проблемой отводят важную роль раннему опыту воспитания ребенка в конкретной культурной среде, семейным традициям и эмоциональ</w:t>
      </w:r>
      <w:r>
        <w:rPr>
          <w:rFonts w:ascii="Times New Roman CYR" w:hAnsi="Times New Roman CYR" w:cs="Times New Roman CYR"/>
          <w:sz w:val="28"/>
          <w:szCs w:val="28"/>
        </w:rPr>
        <w:t>ному фону отношений родителей к ребенку. М. Мид, изучая примитивные сообщества, сделала очень интересные наблюдения. В тех сообществах, где ребенок имеет негативный опыт, как правило, формируются отрицательные черты личности. В частности, стиль взаимодейст</w:t>
      </w:r>
      <w:r>
        <w:rPr>
          <w:rFonts w:ascii="Times New Roman CYR" w:hAnsi="Times New Roman CYR" w:cs="Times New Roman CYR"/>
          <w:sz w:val="28"/>
          <w:szCs w:val="28"/>
        </w:rPr>
        <w:t>вия со взрослыми сводится к следующему: мать рано отлучает ребенка от груди, надолго уходит работать, общение с матерью проиcходит редко. Дальнейшее воспитание остается достаточно суровым: в основном, используются частые наказания, враждебность детей по от</w:t>
      </w:r>
      <w:r>
        <w:rPr>
          <w:rFonts w:ascii="Times New Roman CYR" w:hAnsi="Times New Roman CYR" w:cs="Times New Roman CYR"/>
          <w:sz w:val="28"/>
          <w:szCs w:val="28"/>
        </w:rPr>
        <w:t>ношению друг к другу не вызывает у взрослых осуждения. В результате, формируются такие качества как тревожность, подозрительность, сильная агрессивность, эгоизм и жестокость [5, с.28].</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Эрон и др., выявили черты детей. Пользовавшихся репутацией жестоких и о</w:t>
      </w:r>
      <w:r>
        <w:rPr>
          <w:rFonts w:ascii="Times New Roman CYR" w:hAnsi="Times New Roman CYR" w:cs="Times New Roman CYR"/>
          <w:sz w:val="28"/>
          <w:szCs w:val="28"/>
        </w:rPr>
        <w:t>злобленных. Было отмечено, что такие дети, как правило, имеют склонность к агрессивности по отношению к своим детям (дети недолюбленные, заброшенные).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Бодалев [1, с.549] считает, что оценка ребенком другого человека и его действий является простым пов</w:t>
      </w:r>
      <w:r>
        <w:rPr>
          <w:rFonts w:ascii="Times New Roman CYR" w:hAnsi="Times New Roman CYR" w:cs="Times New Roman CYR"/>
          <w:sz w:val="28"/>
          <w:szCs w:val="28"/>
        </w:rPr>
        <w:t>торением оценки авторитетным для ребенка взрослым. Отсюда родители являются эталоном, по которому дети сверяют и строят свое поведение.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Передавая социально полезный опыт, родители, порой передают и негативные его стороны, являющиеся очень эмоционально заря</w:t>
      </w:r>
      <w:r>
        <w:rPr>
          <w:rFonts w:ascii="Times New Roman CYR" w:hAnsi="Times New Roman CYR" w:cs="Times New Roman CYR"/>
          <w:sz w:val="28"/>
          <w:szCs w:val="28"/>
        </w:rPr>
        <w:t>женным “руководством к действию”. Не имея своего личного опыта, ребенок не в состоянии соотнести правильность навязываемых моделей поведения с объективной реальностью. Сами же родители, как заметил Э. Берн [12, с.98], всегда довольны, хотя могут и не показ</w:t>
      </w:r>
      <w:r>
        <w:rPr>
          <w:rFonts w:ascii="Times New Roman CYR" w:hAnsi="Times New Roman CYR" w:cs="Times New Roman CYR"/>
          <w:sz w:val="28"/>
          <w:szCs w:val="28"/>
        </w:rPr>
        <w:t>ывать вида, когда дети им подражают, пусть даже в самом дурном отношении.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опираясь на полученные данные, можно заключить, что на социализацию агрессии оказывают влияние два основных фактора: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Образец отношений и поведения родителей;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w:t>
      </w:r>
      <w:r>
        <w:rPr>
          <w:rFonts w:ascii="Times New Roman CYR" w:hAnsi="Times New Roman CYR" w:cs="Times New Roman CYR"/>
          <w:sz w:val="28"/>
          <w:szCs w:val="28"/>
        </w:rPr>
        <w:t>тер подкрепления агрессивного поведения со стороны окружающих.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была установлена связь между родительским наказанием и агрессией у детей. Родители часто по-разному реагируют на агрессивное поведение детей в зависимости от того, направлено ли он</w:t>
      </w:r>
      <w:r>
        <w:rPr>
          <w:rFonts w:ascii="Times New Roman CYR" w:hAnsi="Times New Roman CYR" w:cs="Times New Roman CYR"/>
          <w:sz w:val="28"/>
          <w:szCs w:val="28"/>
        </w:rPr>
        <w:t>о на них или сверстников. (И.А. Фурманов) [28, с.4].</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Бэрон, Д. Ричардсон [5, с.288] также указывают на зависимость между практикой семейного руководства и агрессивным поведением у детей, которая сосредоточилась на характере и строгости наказаний, а такж</w:t>
      </w:r>
      <w:r>
        <w:rPr>
          <w:rFonts w:ascii="Times New Roman CYR" w:hAnsi="Times New Roman CYR" w:cs="Times New Roman CYR"/>
          <w:sz w:val="28"/>
          <w:szCs w:val="28"/>
        </w:rPr>
        <w:t>е на контроле родителями поведения детей. В общем и целом выявлено, что жестокие наказания связаны с относительно высоким уровнем агрессивности у детей (Эрон и др.), а недостаточный контроль и присмотр за детьми коррелирует с высоким уровнем асоциальности,</w:t>
      </w:r>
      <w:r>
        <w:rPr>
          <w:rFonts w:ascii="Times New Roman CYR" w:hAnsi="Times New Roman CYR" w:cs="Times New Roman CYR"/>
          <w:sz w:val="28"/>
          <w:szCs w:val="28"/>
        </w:rPr>
        <w:t xml:space="preserve"> зачастую сопровождающимся агрессивным поведением (Петтерсон и Стаухамер-Лебер).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формирование агрессивных тенденций у детей происходит несколькими путями: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поощряют агрессивность в своих детях непосредственно, либо показывают пример (модел</w:t>
      </w:r>
      <w:r>
        <w:rPr>
          <w:rFonts w:ascii="Times New Roman CYR" w:hAnsi="Times New Roman CYR" w:cs="Times New Roman CYR"/>
          <w:sz w:val="28"/>
          <w:szCs w:val="28"/>
        </w:rPr>
        <w:t>ь) соответствующего поведения по отношению к другим и окружающей среде.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наказывают детей за проявление агрессивности.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которые очень редко подавляют агрессивность у своих детей, воспитывают в ребенке чрезмерную агрессивность.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w:t>
      </w:r>
      <w:r>
        <w:rPr>
          <w:rFonts w:ascii="Times New Roman CYR" w:hAnsi="Times New Roman CYR" w:cs="Times New Roman CYR"/>
          <w:sz w:val="28"/>
          <w:szCs w:val="28"/>
        </w:rPr>
        <w:t>которые не наказывают своих детей за проявление агрессивности, вероятнее всего, воспитывают в них чрезмерную агрессивность.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разумно подавляющие агрессивность у своих детей, как правило, удается воспитать умение владеть собой в ситуациях, провоци</w:t>
      </w:r>
      <w:r>
        <w:rPr>
          <w:rFonts w:ascii="Times New Roman CYR" w:hAnsi="Times New Roman CYR" w:cs="Times New Roman CYR"/>
          <w:sz w:val="28"/>
          <w:szCs w:val="28"/>
        </w:rPr>
        <w:t>рующих агрессивное поведение [18, 250].</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на проявление агрессивности в младшем дошкольном возрасте отношений “Родители-Ребенок”.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отношениях “родители-ребенок”, мы говорим о взаимоотношении между ними и о положении, которое занимает ребенок</w:t>
      </w:r>
      <w:r>
        <w:rPr>
          <w:rFonts w:ascii="Times New Roman CYR" w:hAnsi="Times New Roman CYR" w:cs="Times New Roman CYR"/>
          <w:sz w:val="28"/>
          <w:szCs w:val="28"/>
        </w:rPr>
        <w:t xml:space="preserve"> в семье. Если у ребенка плохие отношения с одним или обоими родителями, если ребенок чувствует, что его считают никуда не годным, или не ощущает родительской поддержки, он, возможно, окажется втянутым в преступную деятельность, будет ополчаться на других </w:t>
      </w:r>
      <w:r>
        <w:rPr>
          <w:rFonts w:ascii="Times New Roman CYR" w:hAnsi="Times New Roman CYR" w:cs="Times New Roman CYR"/>
          <w:sz w:val="28"/>
          <w:szCs w:val="28"/>
        </w:rPr>
        <w:t xml:space="preserve">детей, сверстники будут отзываться о нем как об агрессивном, он будет вести себя агрессивно по отношению к родителям. Шефер [12, с.76] выяснил, что отношения родителей к своему ребенку можно описать двумя парами важных признаков: неприятие - расположение; </w:t>
      </w:r>
      <w:r>
        <w:rPr>
          <w:rFonts w:ascii="Times New Roman CYR" w:hAnsi="Times New Roman CYR" w:cs="Times New Roman CYR"/>
          <w:sz w:val="28"/>
          <w:szCs w:val="28"/>
        </w:rPr>
        <w:t>терпимость- сдерживание.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выраженности этих признаков обуславливает характер воспитательного воздействия. В.И.Гарбузов [31,с.53] выделил три типа негативных отношений родителей к ребенку: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А - отвержение (неприятие ребенка, демонстрация недобро</w:t>
      </w:r>
      <w:r>
        <w:rPr>
          <w:rFonts w:ascii="Times New Roman CYR" w:hAnsi="Times New Roman CYR" w:cs="Times New Roman CYR"/>
          <w:sz w:val="28"/>
          <w:szCs w:val="28"/>
        </w:rPr>
        <w:t>желательного отношения).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формирует у ребенка ощущение покинутости, незащищенности, неуверенности в себе. Ребенок не чувствует поддержки, “стены” за которую можно спрятаться. Кроме того, отвержение разрушает механизм идентификации (ребенок не при</w:t>
      </w:r>
      <w:r>
        <w:rPr>
          <w:rFonts w:ascii="Times New Roman CYR" w:hAnsi="Times New Roman CYR" w:cs="Times New Roman CYR"/>
          <w:sz w:val="28"/>
          <w:szCs w:val="28"/>
        </w:rPr>
        <w:t>нимает родительские убеждения). При холодных эмоциональных отношениях он не имеет позитивных поведенческих моделей реагирования. Это снижает способность саморегуляции ребенка.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Б. - гиперсоциализация (сверхтребовательное отношение: чрезмерная критика,</w:t>
      </w:r>
      <w:r>
        <w:rPr>
          <w:rFonts w:ascii="Times New Roman CYR" w:hAnsi="Times New Roman CYR" w:cs="Times New Roman CYR"/>
          <w:sz w:val="28"/>
          <w:szCs w:val="28"/>
        </w:rPr>
        <w:t xml:space="preserve"> придирчивость, наказание за малейшую провинность).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(гиперсоциализация), вроде бы предоставляет ребенку образец для развития и направлен на формирование сильной, волевой личности, но все же приводит к негативным результатам - озлобленности, стре</w:t>
      </w:r>
      <w:r>
        <w:rPr>
          <w:rFonts w:ascii="Times New Roman CYR" w:hAnsi="Times New Roman CYR" w:cs="Times New Roman CYR"/>
          <w:sz w:val="28"/>
          <w:szCs w:val="28"/>
        </w:rPr>
        <w:t>млению делать запретное “исподтишка” и прочее. Здесь критика со стороны родителей обычно не является конструктивной и потому не приводит к положительным результатам.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родители, предъявляя завышенные требования к ребенку, не учитывают его особенностей</w:t>
      </w:r>
      <w:r>
        <w:rPr>
          <w:rFonts w:ascii="Times New Roman CYR" w:hAnsi="Times New Roman CYR" w:cs="Times New Roman CYR"/>
          <w:sz w:val="28"/>
          <w:szCs w:val="28"/>
        </w:rPr>
        <w:t xml:space="preserve"> и возможностей. И отсюда, по А.И.Захарову, чрезмерная загруженность ребенка занятиями. Причем занятия, несоответствующие возрасту и интересам ребенка могут привести к возникновению невроза, провоцирующего агрессивное поведение.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В. - гиперопека (эгоц</w:t>
      </w:r>
      <w:r>
        <w:rPr>
          <w:rFonts w:ascii="Times New Roman CYR" w:hAnsi="Times New Roman CYR" w:cs="Times New Roman CYR"/>
          <w:sz w:val="28"/>
          <w:szCs w:val="28"/>
        </w:rPr>
        <w:t>ентрическое воспитание: сверхзаботливое отношение, при котором ребенок лишен возможности самостоятельно действовать.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(гиперопека) также нарушает нормальное развитие личности. Она предоставляет ребенку возможность получения родительской ласки и л</w:t>
      </w:r>
      <w:r>
        <w:rPr>
          <w:rFonts w:ascii="Times New Roman CYR" w:hAnsi="Times New Roman CYR" w:cs="Times New Roman CYR"/>
          <w:sz w:val="28"/>
          <w:szCs w:val="28"/>
        </w:rPr>
        <w:t>юбви, однако, чрезмерный уход приводит к инфантилизму, несамостоятельности, неспособности принимать решения и противостоять стрессам, снижает личностные способности к саморегуляции.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дети, считают психологи, чаще всего становятся жертвами агрессии. И,</w:t>
      </w:r>
      <w:r>
        <w:rPr>
          <w:rFonts w:ascii="Times New Roman CYR" w:hAnsi="Times New Roman CYR" w:cs="Times New Roman CYR"/>
          <w:sz w:val="28"/>
          <w:szCs w:val="28"/>
        </w:rPr>
        <w:t xml:space="preserve"> учитывая, что они неспособны постоять за себя, у них наблюдается косвенная агрессия, т.е. свои негативные эмоции они вымещают на других предметах (рвут книги, раскидывают игрушки, наказывают игрушки в игре и др.) [19, с.226].</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черпают знания о моделях</w:t>
      </w:r>
      <w:r>
        <w:rPr>
          <w:rFonts w:ascii="Times New Roman CYR" w:hAnsi="Times New Roman CYR" w:cs="Times New Roman CYR"/>
          <w:sz w:val="28"/>
          <w:szCs w:val="28"/>
        </w:rPr>
        <w:t xml:space="preserve"> агрессивного поведения из трех основных источников. Семья может одновременно демонстрировать модели агрессивного поведения и обеспечивать его подкрепление. Вероятность агрессивного поведения детей зависит от того, сталкиваются ли они с проявлениями агресс</w:t>
      </w:r>
      <w:r>
        <w:rPr>
          <w:rFonts w:ascii="Times New Roman CYR" w:hAnsi="Times New Roman CYR" w:cs="Times New Roman CYR"/>
          <w:sz w:val="28"/>
          <w:szCs w:val="28"/>
        </w:rPr>
        <w:t>ии у себя дома. Агрессии они также обучаются при взаимодействии со сверстниками, зачастую узнавая о преимуществах агрессивного поведения во время игр. И наконец, дети учатся агрессивным реакциям не только на реальных примерах (поведение сверстников и члено</w:t>
      </w:r>
      <w:r>
        <w:rPr>
          <w:rFonts w:ascii="Times New Roman CYR" w:hAnsi="Times New Roman CYR" w:cs="Times New Roman CYR"/>
          <w:sz w:val="28"/>
          <w:szCs w:val="28"/>
        </w:rPr>
        <w:t>в семьи), но и на символических, предлагаемых масс-медиа.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агрессивные дети, как правило, вырастают в семьях, где дистанция между детьми и родителями огромна, где мало интересуются развитием детей, где не хватает тепла и ласки, отношение к пр</w:t>
      </w:r>
      <w:r>
        <w:rPr>
          <w:rFonts w:ascii="Times New Roman CYR" w:hAnsi="Times New Roman CYR" w:cs="Times New Roman CYR"/>
          <w:sz w:val="28"/>
          <w:szCs w:val="28"/>
        </w:rPr>
        <w:t>оявлениям детской агрессии безразличное или снисходительное, где в качестве дисциплинарных воздействий вместо заботы и терпеливого объяснения предпочитают силовые методы, особенно физические наказания.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1.3 Основные возрастные новообразования и факторы, вл</w:t>
      </w:r>
      <w:r>
        <w:rPr>
          <w:rFonts w:ascii="Times New Roman CYR" w:hAnsi="Times New Roman CYR" w:cs="Times New Roman CYR"/>
          <w:b/>
          <w:bCs/>
          <w:sz w:val="28"/>
          <w:szCs w:val="28"/>
        </w:rPr>
        <w:t>ияющие на возникновение агрессивного поведения в младшем школьном возрасте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Агрессивные действия у ребенка можно наблюдать уже с самого раннего детства. В первые годы жизни агрессия проявляется почти исключительно в импульсивных приступах упрямства, часто </w:t>
      </w:r>
      <w:r>
        <w:rPr>
          <w:rFonts w:ascii="Times New Roman CYR" w:hAnsi="Times New Roman CYR" w:cs="Times New Roman CYR"/>
          <w:sz w:val="28"/>
          <w:szCs w:val="28"/>
        </w:rPr>
        <w:t xml:space="preserve">не поддающихся управлению взрослыми. Выражается это, чаще всего, вспышками злости или гнева, сопровождающихся криком, брыканием, кусанием, драчливостью. Согласно А.Валлону, в годовалом возрасте нормальными явлениями могут считаться: замахивание ребенка на </w:t>
      </w:r>
      <w:r>
        <w:rPr>
          <w:rFonts w:ascii="Times New Roman CYR" w:hAnsi="Times New Roman CYR" w:cs="Times New Roman CYR"/>
          <w:sz w:val="28"/>
          <w:szCs w:val="28"/>
        </w:rPr>
        <w:t>мать за то, что она сделала что-то неприятное ему [7, с.67].</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Е. Гаспарова, на втором году жизни возрастает активность ребенка. С расширением возможностей самостоятельных действий возрастает независимость в поведении ребенка. Подчас это стремле</w:t>
      </w:r>
      <w:r>
        <w:rPr>
          <w:rFonts w:ascii="Times New Roman CYR" w:hAnsi="Times New Roman CYR" w:cs="Times New Roman CYR"/>
          <w:sz w:val="28"/>
          <w:szCs w:val="28"/>
        </w:rPr>
        <w:t>ние к независимости - знаменитое “Я сам!” - выливается впервые попытки маленького человека настоять на своем, вопреки желанию родителей [14, с.96].</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трем годам жалобы на упрямство сына или дочери звучат настойчивее. В этот период дети 2х - 3х лет попадают</w:t>
      </w:r>
      <w:r>
        <w:rPr>
          <w:rFonts w:ascii="Times New Roman CYR" w:hAnsi="Times New Roman CYR" w:cs="Times New Roman CYR"/>
          <w:sz w:val="28"/>
          <w:szCs w:val="28"/>
        </w:rPr>
        <w:t xml:space="preserve"> в детские сады, где, как отмечают М.Д. Лисина, В.С. Мухина, Л.Д. Кошелева, начинает формироваться опыт взаимодействия со сверстниками как процесс более или менее длительного поддержания и развертывания действий, направленных на другого.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агре</w:t>
      </w:r>
      <w:r>
        <w:rPr>
          <w:rFonts w:ascii="Times New Roman CYR" w:hAnsi="Times New Roman CYR" w:cs="Times New Roman CYR"/>
          <w:sz w:val="28"/>
          <w:szCs w:val="28"/>
        </w:rPr>
        <w:t>ссия носит инструментальный характер. Конфликты между детьми чаще всего возникают в ситуации обладать вещью, обычно игрушкой. Проявление агрессивности в этом возрасте, главным образом, зависит от реакции и отношения родителей к тем или иным формам поведени</w:t>
      </w:r>
      <w:r>
        <w:rPr>
          <w:rFonts w:ascii="Times New Roman CYR" w:hAnsi="Times New Roman CYR" w:cs="Times New Roman CYR"/>
          <w:sz w:val="28"/>
          <w:szCs w:val="28"/>
        </w:rPr>
        <w:t>я. Если родители и воспитатели относятся нетерпимо к любым проявлениям открытой агрессии, то в результате могут формироваться символические формы агрессивности, такие как нытье, фырканье, упрямство, непослушание и другие виды сопротивления, а также проявле</w:t>
      </w:r>
      <w:r>
        <w:rPr>
          <w:rFonts w:ascii="Times New Roman CYR" w:hAnsi="Times New Roman CYR" w:cs="Times New Roman CYR"/>
          <w:sz w:val="28"/>
          <w:szCs w:val="28"/>
        </w:rPr>
        <w:t>ния косвенной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отмечает И.А. Фурмнов [20, с.74], что в этом возрасте усиливается “исследовательский инстинкт”, и в это же время малыш сталкивается с целой системой новых, для его опыта, запретов, ограничений и социальных обязанностей. Попадая </w:t>
      </w:r>
      <w:r>
        <w:rPr>
          <w:rFonts w:ascii="Times New Roman CYR" w:hAnsi="Times New Roman CYR" w:cs="Times New Roman CYR"/>
          <w:sz w:val="28"/>
          <w:szCs w:val="28"/>
        </w:rPr>
        <w:t>в конфликтную ситуацию между спонтанным интересом и родительским “нельзя”, ребенок невольно испытывает сильнейшую депривацию-ограничение возможности удовлетворения своих потребностей. Другими словами, приводит к состоянию фрустрации. Ребенок воспринимает э</w:t>
      </w:r>
      <w:r>
        <w:rPr>
          <w:rFonts w:ascii="Times New Roman CYR" w:hAnsi="Times New Roman CYR" w:cs="Times New Roman CYR"/>
          <w:sz w:val="28"/>
          <w:szCs w:val="28"/>
        </w:rPr>
        <w:t>ту ситуацию как акт отвержения со стороны родителей. Невозможность разрешения этого конфликта приводит к тому, что в нем просыпается злость, отчаяние, агрессивные тенденции.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раньше родители на агрессивность ребенка реагировали лаской, то тепе</w:t>
      </w:r>
      <w:r>
        <w:rPr>
          <w:rFonts w:ascii="Times New Roman CYR" w:hAnsi="Times New Roman CYR" w:cs="Times New Roman CYR"/>
          <w:sz w:val="28"/>
          <w:szCs w:val="28"/>
        </w:rPr>
        <w:t>рь они чаще прибегают к угрозам, лишением удовольствий, изоляции.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Фромм [30, с.34], указывает на существование феномена “перенесения”, который в три-четыре года является одной из самых обычных примет агрессивности. Суть его в том, что ребенок не осмелив</w:t>
      </w:r>
      <w:r>
        <w:rPr>
          <w:rFonts w:ascii="Times New Roman CYR" w:hAnsi="Times New Roman CYR" w:cs="Times New Roman CYR"/>
          <w:sz w:val="28"/>
          <w:szCs w:val="28"/>
        </w:rPr>
        <w:t>ается в этом возрасте открыто изливать свою злость на мать, и переносит гнев и агрессивность на другой, гораздо более безобидный объект. Ребенок не может взять верх над матерью с отцом, прежде всего потому, что они взрослые и пользуются реальным авторитето</w:t>
      </w:r>
      <w:r>
        <w:rPr>
          <w:rFonts w:ascii="Times New Roman CYR" w:hAnsi="Times New Roman CYR" w:cs="Times New Roman CYR"/>
          <w:sz w:val="28"/>
          <w:szCs w:val="28"/>
        </w:rPr>
        <w:t>м. К тому же ребенку уже привито чувство уважения и послушания, пусть даже с применением угроз и наказаний.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С.А. Заваражкина [26, с.9], что ребенок к актам насилия может относить довольно широкий спектр действий, в который включаются даже такие, </w:t>
      </w:r>
      <w:r>
        <w:rPr>
          <w:rFonts w:ascii="Times New Roman CYR" w:hAnsi="Times New Roman CYR" w:cs="Times New Roman CYR"/>
          <w:sz w:val="28"/>
          <w:szCs w:val="28"/>
        </w:rPr>
        <w:t>как лишение лакомства, игрушки, вербальные внушения, произнесенные повышенным тоном.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шести-семи годам к инструментальной агрессии начинает примешиваться агрессия, адресованная другому человеку лично. Происходит смена форм агрессии: частота просто физичес</w:t>
      </w:r>
      <w:r>
        <w:rPr>
          <w:rFonts w:ascii="Times New Roman CYR" w:hAnsi="Times New Roman CYR" w:cs="Times New Roman CYR"/>
          <w:sz w:val="28"/>
          <w:szCs w:val="28"/>
        </w:rPr>
        <w:t>кого нападения уменьшается за счет роста более “социализированных” форм (оскорбление, борьба).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Сделав обширный обзор, хочется подробнее остановиться на возрастных особенностях младшего школьного возраста.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трех лет. Обсуждая проблему агрессивности в </w:t>
      </w:r>
      <w:r>
        <w:rPr>
          <w:rFonts w:ascii="Times New Roman CYR" w:hAnsi="Times New Roman CYR" w:cs="Times New Roman CYR"/>
          <w:sz w:val="28"/>
          <w:szCs w:val="28"/>
        </w:rPr>
        <w:t>младшем дошкольном возрасте нельзя не отметить, что этот возраст совпадает с кризисом трех лет.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 Лебединский [27, с.44] отмечает, что периоды выраженной агрессивности ребенка. Нарушающие его гармоничные отношения с окружающими и наблюдаемые в процессе </w:t>
      </w:r>
      <w:r>
        <w:rPr>
          <w:rFonts w:ascii="Times New Roman CYR" w:hAnsi="Times New Roman CYR" w:cs="Times New Roman CYR"/>
          <w:sz w:val="28"/>
          <w:szCs w:val="28"/>
        </w:rPr>
        <w:t>нормального аффективного развития, в основном совпадают с переживаниями возрастных аффективных и личностных кризисов.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 Клер в работе “О личности трехлетнего ребенка” выделила несколько важных симптомов этого кризиса: негативизм, упрямство, строптивость, </w:t>
      </w:r>
      <w:r>
        <w:rPr>
          <w:rFonts w:ascii="Times New Roman CYR" w:hAnsi="Times New Roman CYR" w:cs="Times New Roman CYR"/>
          <w:sz w:val="28"/>
          <w:szCs w:val="28"/>
        </w:rPr>
        <w:t>своеволие, обесценивание взрослых, протест-бунт, стремление к деспотизму.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 это такие проявления в поведении ребенка, когда он хочет сделать что-либо только потому, что это предложил кто-то из взрослых, т.е. это реакция не на содержание действия</w:t>
      </w:r>
      <w:r>
        <w:rPr>
          <w:rFonts w:ascii="Times New Roman CYR" w:hAnsi="Times New Roman CYR" w:cs="Times New Roman CYR"/>
          <w:sz w:val="28"/>
          <w:szCs w:val="28"/>
        </w:rPr>
        <w:t>, а на само предложение взрослых. Упрямство - такая реакция ребенка, когда он настаивает на чем-либо не потому, что ему это сильно захотелось, а потому что он это потребовал, т.е. реакция на свое собственное решение. Строптивость носит, в отличие от негати</w:t>
      </w:r>
      <w:r>
        <w:rPr>
          <w:rFonts w:ascii="Times New Roman CYR" w:hAnsi="Times New Roman CYR" w:cs="Times New Roman CYR"/>
          <w:sz w:val="28"/>
          <w:szCs w:val="28"/>
        </w:rPr>
        <w:t>визма, безличный характер. Она направлена против норм воспитания, установленных для ребенка. Своеволие заключается в стремлении ребенка к самостоятельности. Наблюдается самостоятельность в намерении, в зачатке. Обесценивание взрослых. Ш. Бюмер описала ужас</w:t>
      </w:r>
      <w:r>
        <w:rPr>
          <w:rFonts w:ascii="Times New Roman CYR" w:hAnsi="Times New Roman CYR" w:cs="Times New Roman CYR"/>
          <w:sz w:val="28"/>
          <w:szCs w:val="28"/>
        </w:rPr>
        <w:t xml:space="preserve"> семьи, когда мать услышала от ребенка: “Дура!”. Протест-бунт, который проявляется в частых ссорах с родителями. “Все поведение ребенка приобретает черты протеста, как будто ребенок находится в состоянии войны с окружающими, в постоянном конфликте с ними” </w:t>
      </w:r>
      <w:r>
        <w:rPr>
          <w:rFonts w:ascii="Times New Roman CYR" w:hAnsi="Times New Roman CYR" w:cs="Times New Roman CYR"/>
          <w:sz w:val="28"/>
          <w:szCs w:val="28"/>
        </w:rPr>
        <w:t>- писал Л.С. Выготский. В семье с единственным ребенком встречается стремление к деспотизму. Ребенок проявляет деспотическую власть по отношению ко всему окружающему и изыскивает для этого множество способов.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считал Д.Б. Эльконин, кризис трех лет - это</w:t>
      </w:r>
      <w:r>
        <w:rPr>
          <w:rFonts w:ascii="Times New Roman CYR" w:hAnsi="Times New Roman CYR" w:cs="Times New Roman CYR"/>
          <w:sz w:val="28"/>
          <w:szCs w:val="28"/>
        </w:rPr>
        <w:t xml:space="preserve"> кризис социальных отношений, а всякий кризис отношений есть кризис своего “Я”. Л.С. Выготский указывал, что в данных симптомах ребенок выступает как трудновоспитуемый [33, с.8].Ребенок, недоставлявший забот и трудностей, теперь выступает как существо, кот</w:t>
      </w:r>
      <w:r>
        <w:rPr>
          <w:rFonts w:ascii="Times New Roman CYR" w:hAnsi="Times New Roman CYR" w:cs="Times New Roman CYR"/>
          <w:sz w:val="28"/>
          <w:szCs w:val="28"/>
        </w:rPr>
        <w:t>орое становиться трудным для взрослых. Благодаря этому, создается впечатление, что ребенок резко изменился на протяжении которого времени. Из “беби”, которого носили на руках, он превратился в строптивое, упрямое, негативное, отрицающее, ревнующее или десп</w:t>
      </w:r>
      <w:r>
        <w:rPr>
          <w:rFonts w:ascii="Times New Roman CYR" w:hAnsi="Times New Roman CYR" w:cs="Times New Roman CYR"/>
          <w:sz w:val="28"/>
          <w:szCs w:val="28"/>
        </w:rPr>
        <w:t>отичное, так что сразу весь его облик в семье меняется.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кризисе трех лет происходит то, что называют раздвоением: здесь могут быть конфликты, ребенок может ругать мать, игрушки, предложенные в неподходящий момент, он может их разломать со злостью, происх</w:t>
      </w:r>
      <w:r>
        <w:rPr>
          <w:rFonts w:ascii="Times New Roman CYR" w:hAnsi="Times New Roman CYR" w:cs="Times New Roman CYR"/>
          <w:sz w:val="28"/>
          <w:szCs w:val="28"/>
        </w:rPr>
        <w:t>одит изменение аффективно-волевой сферы, что указывает на возросшую самостоятельность и активность ребенка. Тенденция к самостоятельной деятельности знаменует собой то, что взрослые не закрыты для ребенка предметом и способом обращения с ним, а как бы впер</w:t>
      </w:r>
      <w:r>
        <w:rPr>
          <w:rFonts w:ascii="Times New Roman CYR" w:hAnsi="Times New Roman CYR" w:cs="Times New Roman CYR"/>
          <w:sz w:val="28"/>
          <w:szCs w:val="28"/>
        </w:rPr>
        <w:t>вые раскрываются перед ним, выступают как носители образцов действий и отношений в окружающем мире.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 “Я сам” означает не только возникновение внешне заметной самостоятельности, но и одновременно отделение ребенка от взрослого человека. В результате </w:t>
      </w:r>
      <w:r>
        <w:rPr>
          <w:rFonts w:ascii="Times New Roman CYR" w:hAnsi="Times New Roman CYR" w:cs="Times New Roman CYR"/>
          <w:sz w:val="28"/>
          <w:szCs w:val="28"/>
        </w:rPr>
        <w:t>такого отделения взрослый как бы впервые возникают в мире детской жизни. Детский мир из мира ограниченного предметами превращается в мир взрослых людей.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описано выше, ребенок приходит в наш мир взрослых с “проблемным” поведением, с точки зрени</w:t>
      </w:r>
      <w:r>
        <w:rPr>
          <w:rFonts w:ascii="Times New Roman CYR" w:hAnsi="Times New Roman CYR" w:cs="Times New Roman CYR"/>
          <w:sz w:val="28"/>
          <w:szCs w:val="28"/>
        </w:rPr>
        <w:t>я взрослых, что обуславливается неразвитостью аффективно эмоционально-волевой сферы, отсюда неумение управлять своими эмоциями.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самостоятельность ребенка во всем, а с другой - слабая саморегуляция. И от нас взрослых, особенно родителей, тр</w:t>
      </w:r>
      <w:r>
        <w:rPr>
          <w:rFonts w:ascii="Times New Roman CYR" w:hAnsi="Times New Roman CYR" w:cs="Times New Roman CYR"/>
          <w:sz w:val="28"/>
          <w:szCs w:val="28"/>
        </w:rPr>
        <w:t>ебуется быть еще более внимательными и сочувствующими ребенку в этот период времени, т.е. отнестись к нему с пониманием.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как отмечает Б. Спок [31, с.21], именно в этот период детства родители “консолидируются” и все вместе начинают подавлять “самоутвер</w:t>
      </w:r>
      <w:r>
        <w:rPr>
          <w:rFonts w:ascii="Times New Roman CYR" w:hAnsi="Times New Roman CYR" w:cs="Times New Roman CYR"/>
          <w:sz w:val="28"/>
          <w:szCs w:val="28"/>
        </w:rPr>
        <w:t>ждение ребенка”. И, конечно, родители для этого используют любые средства. Как отмечает К. Бютнер [6, 135], от детей требуют соответствия родительским представлениям о поведении. А эти представления подразумевают полную “покорность» (Винникотт Д.В.) Но, не</w:t>
      </w:r>
      <w:r>
        <w:rPr>
          <w:rFonts w:ascii="Times New Roman CYR" w:hAnsi="Times New Roman CYR" w:cs="Times New Roman CYR"/>
          <w:sz w:val="28"/>
          <w:szCs w:val="28"/>
        </w:rPr>
        <w:t>смотря на то, что преобладают негативные отношения с взрослыми, дети, все-таки, постоянно стремятся к установлению и сохранению положительных взаимоотношений с ними. И, если эти взаимоотношения не удовлетворяют ребенка, у него возникают глубокие аффективны</w:t>
      </w:r>
      <w:r>
        <w:rPr>
          <w:rFonts w:ascii="Times New Roman CYR" w:hAnsi="Times New Roman CYR" w:cs="Times New Roman CYR"/>
          <w:sz w:val="28"/>
          <w:szCs w:val="28"/>
        </w:rPr>
        <w:t>е переживания, которые ведут, либо к значительному снижению активности в общении со сверстниками, либо к агрессивности по отношению к ним (Головко О.А., Котирло В.К.) В этом случае мы говорим о непонимании родителями своего ребенка, его трудного периода. И</w:t>
      </w:r>
      <w:r>
        <w:rPr>
          <w:rFonts w:ascii="Times New Roman CYR" w:hAnsi="Times New Roman CYR" w:cs="Times New Roman CYR"/>
          <w:sz w:val="28"/>
          <w:szCs w:val="28"/>
        </w:rPr>
        <w:t xml:space="preserve"> это непонимание выражается применением физической силы и грубости по отношению к “своему милому беби”. А ведь ему и так не сладко! (Р. Кэмпбелл [15, с.84]).</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становятся невыносимыми, ссорясь с ребенком и друг с другом из-за его воспитания (Мид М. </w:t>
      </w:r>
      <w:r>
        <w:rPr>
          <w:rFonts w:ascii="Times New Roman CYR" w:hAnsi="Times New Roman CYR" w:cs="Times New Roman CYR"/>
          <w:sz w:val="28"/>
          <w:szCs w:val="28"/>
        </w:rPr>
        <w:t xml:space="preserve">“Развитие ребенка”). А в этом случае, при воспитании детей в атмосфере постоянных скандалов, драк, недоразумений в семье у ребенка культивируется и усиливается неумение сдерживать непосредственные эмоциональные реакции, возбудимость, конфликтность [21, с. </w:t>
      </w:r>
      <w:r>
        <w:rPr>
          <w:rFonts w:ascii="Times New Roman CYR" w:hAnsi="Times New Roman CYR" w:cs="Times New Roman CYR"/>
          <w:sz w:val="28"/>
          <w:szCs w:val="28"/>
        </w:rPr>
        <w:t>78].</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Заражаясь раздражительностью взрослых, дети переносят ее на свое ближайшее окружение - сверстников. И, хочется повториться, что именно в младшем дошкольном возрасте перед детьми “взрослые выступают как носители образцов действий и отношений в окружающ</w:t>
      </w:r>
      <w:r>
        <w:rPr>
          <w:rFonts w:ascii="Times New Roman CYR" w:hAnsi="Times New Roman CYR" w:cs="Times New Roman CYR"/>
          <w:sz w:val="28"/>
          <w:szCs w:val="28"/>
        </w:rPr>
        <w:t>ем мире” (Д.Б. Эльконин). И, конечно же, в этом возрасте в первую очередь такими образцами являются родители [33, с.20].</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теоретических обоснований возникновения агрессии, ее природы и факторов, влияющих на ее проявление. Но все они под</w:t>
      </w:r>
      <w:r>
        <w:rPr>
          <w:rFonts w:ascii="Times New Roman CYR" w:hAnsi="Times New Roman CYR" w:cs="Times New Roman CYR"/>
          <w:sz w:val="28"/>
          <w:szCs w:val="28"/>
        </w:rPr>
        <w:t>падают под следующие четыре категории. Агрессия относится 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Врожденным побуждениям и задаткам;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Потребностям, активизируемым внешними стимулами;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Познавательным и эмоциональным процессам;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Актуальным социальным условиям в сочетании с предшествующим н</w:t>
      </w:r>
      <w:r>
        <w:rPr>
          <w:rFonts w:ascii="Times New Roman CYR" w:hAnsi="Times New Roman CYR" w:cs="Times New Roman CYR"/>
          <w:sz w:val="28"/>
          <w:szCs w:val="28"/>
        </w:rPr>
        <w:t>аучением.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наиболее известные теоретические подходы.. Теория влечения (психоаналитический подход).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Основоположником этой теории является Зигмунд Фрейд. Он считал, что агрессивное поведение по своей природе инстинктивное и неизбежно. В человеке су</w:t>
      </w:r>
      <w:r>
        <w:rPr>
          <w:rFonts w:ascii="Times New Roman CYR" w:hAnsi="Times New Roman CYR" w:cs="Times New Roman CYR"/>
          <w:sz w:val="28"/>
          <w:szCs w:val="28"/>
        </w:rPr>
        <w:t xml:space="preserve">ществует два наиболее мощных инстинкта: сексуальный(либидо) и инстинкт влечения к смерти (танатос). Энергия первого типа направлена на упрочнение, сохранение и воспроизведение жизни. Энергия же второго типа направлена на разрушение и прекращение жизни. Он </w:t>
      </w:r>
      <w:r>
        <w:rPr>
          <w:rFonts w:ascii="Times New Roman CYR" w:hAnsi="Times New Roman CYR" w:cs="Times New Roman CYR"/>
          <w:sz w:val="28"/>
          <w:szCs w:val="28"/>
        </w:rPr>
        <w:t>утверждал, что все человеческое поведение является результатом сложного взаимодействия этих инстинктов, и между ними существует постоянное напряжение. Ввиду того, что существует острый конфликт между сохранением жизни (эросом) и ее разрушением (танатосом),</w:t>
      </w:r>
      <w:r>
        <w:rPr>
          <w:rFonts w:ascii="Times New Roman CYR" w:hAnsi="Times New Roman CYR" w:cs="Times New Roman CYR"/>
          <w:sz w:val="28"/>
          <w:szCs w:val="28"/>
        </w:rPr>
        <w:t xml:space="preserve"> другие механизмы (смещение) служат цели направлять энергию танатоса вовне, в направлении от “Я”. А если энергия танатоса не будет обращена вовне, то это вскоре приведет к разрушению самого индивидуума. Таким образом, танатос косвенно способствует тому, чт</w:t>
      </w:r>
      <w:r>
        <w:rPr>
          <w:rFonts w:ascii="Times New Roman CYR" w:hAnsi="Times New Roman CYR" w:cs="Times New Roman CYR"/>
          <w:sz w:val="28"/>
          <w:szCs w:val="28"/>
        </w:rPr>
        <w:t>о агрессия выводится наружу и направляется на других.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Уменьшить вероятность появления опасных действий может внешнее проявление эмоций, сопровождающих агрессию.. Экологический подход.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Новое звучание эта тема получила благодаря работам К.Лоренца, который пр</w:t>
      </w:r>
      <w:r>
        <w:rPr>
          <w:rFonts w:ascii="Times New Roman CYR" w:hAnsi="Times New Roman CYR" w:cs="Times New Roman CYR"/>
          <w:sz w:val="28"/>
          <w:szCs w:val="28"/>
        </w:rPr>
        <w:t>идерживался эволюционного подхода к агрессии, что было схоже с позицией З.Фрейда.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Лоренцу, агрессия берет начало прежде всего из врожденного инстинкта борьбы за выживание, который присутствует у людей так же , как и у других живых существ. Он счит</w:t>
      </w:r>
      <w:r>
        <w:rPr>
          <w:rFonts w:ascii="Times New Roman CYR" w:hAnsi="Times New Roman CYR" w:cs="Times New Roman CYR"/>
          <w:sz w:val="28"/>
          <w:szCs w:val="28"/>
        </w:rPr>
        <w:t>ал, что агрессивная энергия, имеющая своим источником инстинкт борьбы за выживание, генерируется в организме спонтанно, непрерывно, в постоянном темпе, регулярно накапливаясь с течением времени. Таким образом, развертывание явно агрессивных действий являет</w:t>
      </w:r>
      <w:r>
        <w:rPr>
          <w:rFonts w:ascii="Times New Roman CYR" w:hAnsi="Times New Roman CYR" w:cs="Times New Roman CYR"/>
          <w:sz w:val="28"/>
          <w:szCs w:val="28"/>
        </w:rPr>
        <w:t>ся совместной функцией: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Количества наколенной агрессивной энергии.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Наличия стимулов, облегчающих разрядку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чем большее количество агрессивной энергии имеется в данный момент. Тем меньший стимул нужен для того, чтобы агрессия выплеснулась </w:t>
      </w:r>
      <w:r>
        <w:rPr>
          <w:rFonts w:ascii="Times New Roman CYR" w:hAnsi="Times New Roman CYR" w:cs="Times New Roman CYR"/>
          <w:sz w:val="28"/>
          <w:szCs w:val="28"/>
        </w:rPr>
        <w:t>вовне, т.е. агрессивное поведение может выплеснуться спонтанно. Лоренц отмечал, что кроме врожденного инстинкта борьбы все живые существа наделены возможностью подавлять свои стремления, т.е. имеют сдерживающее начало, которое препятствует нападению на пре</w:t>
      </w:r>
      <w:r>
        <w:rPr>
          <w:rFonts w:ascii="Times New Roman CYR" w:hAnsi="Times New Roman CYR" w:cs="Times New Roman CYR"/>
          <w:sz w:val="28"/>
          <w:szCs w:val="28"/>
        </w:rPr>
        <w:t>дставителей своего вида. А люди, в свою очередь, обладают более слабым сдерживающим началом, чем животные. Отсюда, технический прогресс может привести к уничтожению человека как вида. Ослабление агрессии возможно путем различных действий. Также Лоренц утве</w:t>
      </w:r>
      <w:r>
        <w:rPr>
          <w:rFonts w:ascii="Times New Roman CYR" w:hAnsi="Times New Roman CYR" w:cs="Times New Roman CYR"/>
          <w:sz w:val="28"/>
          <w:szCs w:val="28"/>
        </w:rPr>
        <w:t>рждал, что любовь и дружеские отношения могут оказаться несовместимыми с выражением открытой агрессии и могут блокировать ее проявления.. Фрустрационная теория (гомеостатическая модель).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теория, предложенная Д. Доллардом, противоставляется двум, выше о</w:t>
      </w:r>
      <w:r>
        <w:rPr>
          <w:rFonts w:ascii="Times New Roman CYR" w:hAnsi="Times New Roman CYR" w:cs="Times New Roman CYR"/>
          <w:sz w:val="28"/>
          <w:szCs w:val="28"/>
        </w:rPr>
        <w:t>писанным. Здесь агрессивное поведение рассматривается как ситуативный, а не эволюционный процесс. Основные положения этой теории звучат так: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всегда приводит к агрессии в какой-либо форме.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всегда является результатом фрустрации.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w:t>
      </w:r>
      <w:r>
        <w:rPr>
          <w:rFonts w:ascii="Times New Roman CYR" w:hAnsi="Times New Roman CYR" w:cs="Times New Roman CYR"/>
          <w:sz w:val="28"/>
          <w:szCs w:val="28"/>
        </w:rPr>
        <w:t>нии побуждения к агрессии решающее значение имеют три фактора: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ожидаемого субъектом удовлетворения от будущего достижения цели;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Сила препятствия на пути достижения цели;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Количества последовательных фрустраций.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чем в большей степени субъ</w:t>
      </w:r>
      <w:r>
        <w:rPr>
          <w:rFonts w:ascii="Times New Roman CYR" w:hAnsi="Times New Roman CYR" w:cs="Times New Roman CYR"/>
          <w:sz w:val="28"/>
          <w:szCs w:val="28"/>
        </w:rPr>
        <w:t>ект предвкушает удовольствие, чем сильнее препятствие и чем большее количество реакций блокируется, тем сильнее будет толчок к агрессивному поведению. А если фрустрации следуют одна за другой, то их сила может быть совокупной и это может вызвать агрессивну</w:t>
      </w:r>
      <w:r>
        <w:rPr>
          <w:rFonts w:ascii="Times New Roman CYR" w:hAnsi="Times New Roman CYR" w:cs="Times New Roman CYR"/>
          <w:sz w:val="28"/>
          <w:szCs w:val="28"/>
        </w:rPr>
        <w:t>ю реакцию большей силы.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выяснилось, что индивидуумы не всегда реагируют агрессией на фрустрацию, Доллард и соавторы пришли к выводу, что подобное поведение не проявляется в тот же момент фрустрации, прежде всего из-за угрозы наказания.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случае </w:t>
      </w:r>
      <w:r>
        <w:rPr>
          <w:rFonts w:ascii="Times New Roman CYR" w:hAnsi="Times New Roman CYR" w:cs="Times New Roman CYR"/>
          <w:sz w:val="28"/>
          <w:szCs w:val="28"/>
        </w:rPr>
        <w:t>происходит “смещение”, в результате которого агрессивные действия направляются на другого человека, нападение на которого ассоциируется с наименьшим наказанием.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человек, которого удерживает от агрессивности против фрустратора сильный страх н</w:t>
      </w:r>
      <w:r>
        <w:rPr>
          <w:rFonts w:ascii="Times New Roman CYR" w:hAnsi="Times New Roman CYR" w:cs="Times New Roman CYR"/>
          <w:sz w:val="28"/>
          <w:szCs w:val="28"/>
        </w:rPr>
        <w:t xml:space="preserve">аказания, прибегает к смещению своих наладок, направляя на другие мишени - на тех лиц, по отношению к которым у данного индивидуума не действует сдерживающий. Какие же факторы ослабляют агрессивную мотивацию? Ответ на этот вопрос следует искать в процессе </w:t>
      </w:r>
      <w:r>
        <w:rPr>
          <w:rFonts w:ascii="Times New Roman CYR" w:hAnsi="Times New Roman CYR" w:cs="Times New Roman CYR"/>
          <w:sz w:val="28"/>
          <w:szCs w:val="28"/>
        </w:rPr>
        <w:t>катарсиса, т.е. такие акты агрессии, которые не приносят ущерба, снижает уровень побуждения к агрессии.(оскорбление, агрессивные фантазии, удар по столу кулаком - акты агрессии, которые снижают уровень побуждения к последующей более сильной агрессии).. Тео</w:t>
      </w:r>
      <w:r>
        <w:rPr>
          <w:rFonts w:ascii="Times New Roman CYR" w:hAnsi="Times New Roman CYR" w:cs="Times New Roman CYR"/>
          <w:sz w:val="28"/>
          <w:szCs w:val="28"/>
        </w:rPr>
        <w:t>рия социального научения (бихевиоральная модель).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других,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Т.е. идет изу</w:t>
      </w:r>
      <w:r>
        <w:rPr>
          <w:rFonts w:ascii="Times New Roman CYR" w:hAnsi="Times New Roman CYR" w:cs="Times New Roman CYR"/>
          <w:sz w:val="28"/>
          <w:szCs w:val="28"/>
        </w:rPr>
        <w:t>чение человеческого поведения, ориентированного на образец.</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теория была предложена Балдурой и представлена в работе в виде таблицы 1, объясняющей усвоение, провоцирование и регуляцию агрессивного поведения.</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 Теория социального научения </w:t>
      </w:r>
      <w:r>
        <w:rPr>
          <w:rFonts w:ascii="Times New Roman CYR" w:hAnsi="Times New Roman CYR" w:cs="Times New Roman CYR"/>
          <w:sz w:val="28"/>
          <w:szCs w:val="28"/>
        </w:rPr>
        <w:t>Балдуры</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эта теория объясняет усвоение, провоцирование, регуляцию агрессивного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Бандуры, анализ агрессивного поведения требует учета трех моментов: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Способов усвоения подобных дейс</w:t>
      </w:r>
      <w:r>
        <w:rPr>
          <w:rFonts w:ascii="Times New Roman CYR" w:hAnsi="Times New Roman CYR" w:cs="Times New Roman CYR"/>
          <w:sz w:val="28"/>
          <w:szCs w:val="28"/>
        </w:rPr>
        <w:t>твий;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Факторов, провоцирующих их появление;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Условий, при которых они закрепляются.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w:t>
      </w:r>
      <w:r>
        <w:rPr>
          <w:rFonts w:ascii="Times New Roman CYR" w:hAnsi="Times New Roman CYR" w:cs="Times New Roman CYR"/>
          <w:sz w:val="28"/>
          <w:szCs w:val="28"/>
        </w:rPr>
        <w:t>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поощ</w:t>
      </w:r>
      <w:r>
        <w:rPr>
          <w:rFonts w:ascii="Times New Roman CYR" w:hAnsi="Times New Roman CYR" w:cs="Times New Roman CYR"/>
          <w:sz w:val="28"/>
          <w:szCs w:val="28"/>
        </w:rPr>
        <w:t>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существенное значение имеет результативная агрессия, т.е. достижение успеха при исп</w:t>
      </w:r>
      <w:r>
        <w:rPr>
          <w:rFonts w:ascii="Times New Roman CYR" w:hAnsi="Times New Roman CYR" w:cs="Times New Roman CYR"/>
          <w:sz w:val="28"/>
          <w:szCs w:val="28"/>
        </w:rPr>
        <w:t>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 Самопоощрение и самонаказание - модели открытой агрессии, регулируемые поощре</w:t>
      </w:r>
      <w:r>
        <w:rPr>
          <w:rFonts w:ascii="Times New Roman CYR" w:hAnsi="Times New Roman CYR" w:cs="Times New Roman CYR"/>
          <w:sz w:val="28"/>
          <w:szCs w:val="28"/>
        </w:rPr>
        <w:t>нием и наказанием, которые человек устанавливает для себя сам.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Согласно теории, агрессия - приобретенная м</w:t>
      </w:r>
      <w:r>
        <w:rPr>
          <w:rFonts w:ascii="Times New Roman CYR" w:hAnsi="Times New Roman CYR" w:cs="Times New Roman CYR"/>
          <w:sz w:val="28"/>
          <w:szCs w:val="28"/>
        </w:rPr>
        <w:t>одель социального поведения. Отсюда может быть ослаблена с помощью процедур (устранение условий).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социальное научение предполагает проявление агрессии людьми только в определенных социальных условиях.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теория социального научения являетс</w:t>
      </w:r>
      <w:r>
        <w:rPr>
          <w:rFonts w:ascii="Times New Roman CYR" w:hAnsi="Times New Roman CYR" w:cs="Times New Roman CYR"/>
          <w:sz w:val="28"/>
          <w:szCs w:val="28"/>
        </w:rPr>
        <w:t>я наиболее эффективной в предсказании агрессивного поведения, особенно если есть сведения об агрессоре и ситуации социального развития.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вышеупомянутых теорий, объясняющих природу агрессивности, можно сделать следующие выводы: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а</w:t>
      </w:r>
      <w:r>
        <w:rPr>
          <w:rFonts w:ascii="Times New Roman CYR" w:hAnsi="Times New Roman CYR" w:cs="Times New Roman CYR"/>
          <w:sz w:val="28"/>
          <w:szCs w:val="28"/>
        </w:rPr>
        <w:t>грессии объясняют биологические и социальные факторы;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может быть не только жестокой, но и нормальной реакцией индивидуума в ходе борьбы за выживание;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действия могут быть ослаблены или направлены в социально приемлемые рамки с помо</w:t>
      </w:r>
      <w:r>
        <w:rPr>
          <w:rFonts w:ascii="Times New Roman CYR" w:hAnsi="Times New Roman CYR" w:cs="Times New Roman CYR"/>
          <w:sz w:val="28"/>
          <w:szCs w:val="28"/>
        </w:rPr>
        <w:t>щью положительного подкрепления неагрессивного поведения, ориентации человека на позитивную модель поведения, изменение условий, способствующих проявлению агрессии.</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Агрессивное поведение как психолого-педагогический и медико-социальный феномен</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w:t>
      </w:r>
      <w:r>
        <w:rPr>
          <w:rFonts w:ascii="Times New Roman CYR" w:hAnsi="Times New Roman CYR" w:cs="Times New Roman CYR"/>
          <w:sz w:val="28"/>
          <w:szCs w:val="28"/>
        </w:rPr>
        <w:t>ние, как считает большинство социальных психологов, является совместной функцией отдельной личности и ее окружения. Иными словами, поведение индивида в обществе определяется воздействием ситуации, в которой он оказывается, а также теми качествами, эмоциями</w:t>
      </w:r>
      <w:r>
        <w:rPr>
          <w:rFonts w:ascii="Times New Roman CYR" w:hAnsi="Times New Roman CYR" w:cs="Times New Roman CYR"/>
          <w:sz w:val="28"/>
          <w:szCs w:val="28"/>
        </w:rPr>
        <w:t xml:space="preserve"> и склонностями, которые он проявляет в этой ситуации. Это определение кажется, вполне логичным и к тому же имеет многочисленные эмпирические подтверждения. Неудивительно поэтому, что оно широко используется в методических разработках, касающихся природы а</w:t>
      </w:r>
      <w:r>
        <w:rPr>
          <w:rFonts w:ascii="Times New Roman CYR" w:hAnsi="Times New Roman CYR" w:cs="Times New Roman CYR"/>
          <w:sz w:val="28"/>
          <w:szCs w:val="28"/>
        </w:rPr>
        <w:t>грессии. Большинство современных теорий, затрагивающих проблему агрессивного поведения, допускают, что оно определяется внешними факторами, имеющими отношение к ситуации или к окружающей обстановке, когнитивными переменными и системами, а также внутренними</w:t>
      </w:r>
      <w:r>
        <w:rPr>
          <w:rFonts w:ascii="Times New Roman CYR" w:hAnsi="Times New Roman CYR" w:cs="Times New Roman CYR"/>
          <w:sz w:val="28"/>
          <w:szCs w:val="28"/>
        </w:rPr>
        <w:t xml:space="preserve"> факторами, отражающими характерные черты и склонности конкретного агрессора.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Обусловлено ли личностными характеристиками то, что одни люди имеют склонность к совершению актов агрессии, а другие - нет? Простые наблюдения приводят к заключению, что да, обус</w:t>
      </w:r>
      <w:r>
        <w:rPr>
          <w:rFonts w:ascii="Times New Roman CYR" w:hAnsi="Times New Roman CYR" w:cs="Times New Roman CYR"/>
          <w:sz w:val="28"/>
          <w:szCs w:val="28"/>
        </w:rPr>
        <w:t xml:space="preserve">ловлено. Большинство из нас могут вспомнить среди своих знакомых лиц, которые из-за необычно высоких или низких «точек кипения», резкого или мягкого стиля поведения и других факторов казались особенно склонными или же, напротив, не склонными к агрессивным </w:t>
      </w:r>
      <w:r>
        <w:rPr>
          <w:rFonts w:ascii="Times New Roman CYR" w:hAnsi="Times New Roman CYR" w:cs="Times New Roman CYR"/>
          <w:sz w:val="28"/>
          <w:szCs w:val="28"/>
        </w:rPr>
        <w:t>действиям. Короче говоря, черты характера, похоже, играют важную роль в определении вероятности того, станут ли определенные лица агрессорами или жертвами.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же характеристики являются ключевыми? Какие черты и склонности дают нам возможность говорить о</w:t>
      </w:r>
      <w:r>
        <w:rPr>
          <w:rFonts w:ascii="Times New Roman CYR" w:hAnsi="Times New Roman CYR" w:cs="Times New Roman CYR"/>
          <w:sz w:val="28"/>
          <w:szCs w:val="28"/>
        </w:rPr>
        <w:t xml:space="preserve"> предрасположенности личности к совершению или не совершению агрессивных поступков? Информация, которую мы могли бы получить, важна по нескольким причинам. Во-первых, знание того, какие черты характера ассоциируются с высоким или низким уровнем агрессии, м</w:t>
      </w:r>
      <w:r>
        <w:rPr>
          <w:rFonts w:ascii="Times New Roman CYR" w:hAnsi="Times New Roman CYR" w:cs="Times New Roman CYR"/>
          <w:sz w:val="28"/>
          <w:szCs w:val="28"/>
        </w:rPr>
        <w:t>ожет способствовать пониманию агрессивного поведения в целом и содействовать созданию всеобъемлющих и точных теорий человеческой агрессии. Во-вторых, информация о чертах человеческого характера, обусловливающих склонность к агрессии, может иметь большое пр</w:t>
      </w:r>
      <w:r>
        <w:rPr>
          <w:rFonts w:ascii="Times New Roman CYR" w:hAnsi="Times New Roman CYR" w:cs="Times New Roman CYR"/>
          <w:sz w:val="28"/>
          <w:szCs w:val="28"/>
        </w:rPr>
        <w:t xml:space="preserve">актическое значение для прогнозирования тенденций к прямой агрессии и выработки мер по предотвращению или контролю агрессии. В связи с этим интерес к определению личностных характеристик, имеющих отношение к агрессии, значительно возрос за последние годы. </w:t>
      </w:r>
      <w:r>
        <w:rPr>
          <w:rFonts w:ascii="Times New Roman CYR" w:hAnsi="Times New Roman CYR" w:cs="Times New Roman CYR"/>
          <w:sz w:val="28"/>
          <w:szCs w:val="28"/>
        </w:rPr>
        <w:t>Исследования по этой проблеме привели к многочисленным вызывающим интерес вспышкам озарения относительно черт характера «горячих», склонных к агрессии личностей.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прежде чем обратиться к этим данным, остановимся вкратце на более существенном вопросе </w:t>
      </w:r>
      <w:r>
        <w:rPr>
          <w:rFonts w:ascii="Times New Roman CYR" w:hAnsi="Times New Roman CYR" w:cs="Times New Roman CYR"/>
          <w:sz w:val="28"/>
          <w:szCs w:val="28"/>
        </w:rPr>
        <w:t>- действительно ли личностные черты настолько устойчивы, что можно оправдать усилия, затраченные на их определение и изучение?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повседневной жизни мы опираемся на мнение, что черты характера - это единственная реальность, считая, что на поведение людей не</w:t>
      </w:r>
      <w:r>
        <w:rPr>
          <w:rFonts w:ascii="Times New Roman CYR" w:hAnsi="Times New Roman CYR" w:cs="Times New Roman CYR"/>
          <w:sz w:val="28"/>
          <w:szCs w:val="28"/>
        </w:rPr>
        <w:t xml:space="preserve"> влияют ни время, ни обстоятельства. Как это ни удивительно, но некоторые исследователи подвергают сомнению подобные предположения. Они утверждают, что человеческие существа на самом деле едва ли склонны вести себя, думать или чувствовать в одной и той же </w:t>
      </w:r>
      <w:r>
        <w:rPr>
          <w:rFonts w:ascii="Times New Roman CYR" w:hAnsi="Times New Roman CYR" w:cs="Times New Roman CYR"/>
          <w:sz w:val="28"/>
          <w:szCs w:val="28"/>
        </w:rPr>
        <w:t>манере независимо от течения времени или различных ситуаций, и заявляют, что реакции людей в значительной степени обусловлены текущими ситуациями и с очевидностью меняются в ответ на перемену во внешних условиях. Эти исследователи также считают, что мы вос</w:t>
      </w:r>
      <w:r>
        <w:rPr>
          <w:rFonts w:ascii="Times New Roman CYR" w:hAnsi="Times New Roman CYR" w:cs="Times New Roman CYR"/>
          <w:sz w:val="28"/>
          <w:szCs w:val="28"/>
        </w:rPr>
        <w:t>принимаем поведение других как величину постоянную, что не всегда соответствует действительности, главным образом потому, что это облегчает задачу понимания людей и прогнозирования их будущих поступков. Как только мы приписываем другим людям определенные ч</w:t>
      </w:r>
      <w:r>
        <w:rPr>
          <w:rFonts w:ascii="Times New Roman CYR" w:hAnsi="Times New Roman CYR" w:cs="Times New Roman CYR"/>
          <w:sz w:val="28"/>
          <w:szCs w:val="28"/>
        </w:rPr>
        <w:t>ерты, мы можем на этом основании прогнозировать их будущее поведение.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другие исследователи утверждают, что поведение людей на самом деле остается достаточно неизменным на протяжении длительного времени и не зависит от обстоятельств. Несмотря </w:t>
      </w:r>
      <w:r>
        <w:rPr>
          <w:rFonts w:ascii="Times New Roman CYR" w:hAnsi="Times New Roman CYR" w:cs="Times New Roman CYR"/>
          <w:sz w:val="28"/>
          <w:szCs w:val="28"/>
        </w:rPr>
        <w:t>на то, что они не отрицают важную роль ситуационных факторов в формировании человеческого поведения, они настаивают на том, что люди действительно обладают специфическими чертами, информация о которых может быть полезна для понимания и прогнозирования их п</w:t>
      </w:r>
      <w:r>
        <w:rPr>
          <w:rFonts w:ascii="Times New Roman CYR" w:hAnsi="Times New Roman CYR" w:cs="Times New Roman CYR"/>
          <w:sz w:val="28"/>
          <w:szCs w:val="28"/>
        </w:rPr>
        <w:t>оступков. В качестве подтверждения подобных заявлений они ссылаются на исследования, свидетельствующие о том, что люди проявляют поразительную последовательность во многих аспектах поведения даже после сравнительно длительных временных интервалов. Такое по</w:t>
      </w:r>
      <w:r>
        <w:rPr>
          <w:rFonts w:ascii="Times New Roman CYR" w:hAnsi="Times New Roman CYR" w:cs="Times New Roman CYR"/>
          <w:sz w:val="28"/>
          <w:szCs w:val="28"/>
        </w:rPr>
        <w:t>стоянство, конечно, характерно не для всех черт характера. Но почти каждый, похоже, склонен к одной и той же модели поведения, для актуализации которой необходимы определенные черты и, по крайней мере, определенная ситуация.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этот спор </w:t>
      </w:r>
      <w:r>
        <w:rPr>
          <w:rFonts w:ascii="Times New Roman CYR" w:hAnsi="Times New Roman CYR" w:cs="Times New Roman CYR"/>
          <w:sz w:val="28"/>
          <w:szCs w:val="28"/>
        </w:rPr>
        <w:t>до сих пор продолжается, все большее число данных свидетельствует о том, что черты характера, обусловливающие склонность к агрессии, сами по себе являются достаточно устойчивыми.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«здравый смысл» предполагает наличие прочной прямой связи между различны</w:t>
      </w:r>
      <w:r>
        <w:rPr>
          <w:rFonts w:ascii="Times New Roman CYR" w:hAnsi="Times New Roman CYR" w:cs="Times New Roman CYR"/>
          <w:sz w:val="28"/>
          <w:szCs w:val="28"/>
        </w:rPr>
        <w:t>ми чертами личности и агрессией, на самом деле такую взаимосвязь зачастую очень трудно продемонстрировать. Во-первых, во многих случаях ситуационные факторы оказывают на агрессию большее воздействие, нежели различные черты личности. Другими словами, индиви</w:t>
      </w:r>
      <w:r>
        <w:rPr>
          <w:rFonts w:ascii="Times New Roman CYR" w:hAnsi="Times New Roman CYR" w:cs="Times New Roman CYR"/>
          <w:sz w:val="28"/>
          <w:szCs w:val="28"/>
        </w:rPr>
        <w:t>ды действительно различаются по своей склонности к агрессии, но эти различия подавляются мощными ситуационными переменными. К примеру, почти все индивиды, даже «горячие головы», необычайно склонные к агрессии, могут воздержаться от подобного поведения в пр</w:t>
      </w:r>
      <w:r>
        <w:rPr>
          <w:rFonts w:ascii="Times New Roman CYR" w:hAnsi="Times New Roman CYR" w:cs="Times New Roman CYR"/>
          <w:sz w:val="28"/>
          <w:szCs w:val="28"/>
        </w:rPr>
        <w:t>исутствии полиции. Напротив, почти все, даже те, чей характер почти никогда не давал возможность приобрести опыт агрессивных действий, могут вести себя именно так, если, проходя службу в армии, получают соответствующий приказ от командира.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показ</w:t>
      </w:r>
      <w:r>
        <w:rPr>
          <w:rFonts w:ascii="Times New Roman CYR" w:hAnsi="Times New Roman CYR" w:cs="Times New Roman CYR"/>
          <w:sz w:val="28"/>
          <w:szCs w:val="28"/>
        </w:rPr>
        <w:t>ать связь между специфическими личностными чертами и агрессией трудно потому, что критерии определения этих черт не удовлетворяют желаемым требованиям надежности или валидности. До известной степени такие способы не в состоянии оценить не только интересующ</w:t>
      </w:r>
      <w:r>
        <w:rPr>
          <w:rFonts w:ascii="Times New Roman CYR" w:hAnsi="Times New Roman CYR" w:cs="Times New Roman CYR"/>
          <w:sz w:val="28"/>
          <w:szCs w:val="28"/>
        </w:rPr>
        <w:t>ие нас, но и другие черты личности. В исследовательский процесс, поэтому вкрадывается ошибка. Благодаря такому оценочному «шуму» нелегко разглядеть связь между исследуемыми чертами личности и ее агрессией.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этим и другим причинам в эмпирическом исследова</w:t>
      </w:r>
      <w:r>
        <w:rPr>
          <w:rFonts w:ascii="Times New Roman CYR" w:hAnsi="Times New Roman CYR" w:cs="Times New Roman CYR"/>
          <w:sz w:val="28"/>
          <w:szCs w:val="28"/>
        </w:rPr>
        <w:t>нии зачастую трудно становить наличие взаимосвязи между личностными чертами и агрессией.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все эти проблемы, было выявлено определенное число характеристик, имеющих отношение к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мощными детерминантами агрессии м</w:t>
      </w:r>
      <w:r>
        <w:rPr>
          <w:rFonts w:ascii="Times New Roman CYR" w:hAnsi="Times New Roman CYR" w:cs="Times New Roman CYR"/>
          <w:sz w:val="28"/>
          <w:szCs w:val="28"/>
        </w:rPr>
        <w:t>огут являться некоторые устойчивые характеристики потенциальных агрессоров - те личностные черты, индивидуальные установки и склонности, которые остаются неизменными вне зависимости от ситуации.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категорию агрессоров составляют экстремисты, то есть м</w:t>
      </w:r>
      <w:r>
        <w:rPr>
          <w:rFonts w:ascii="Times New Roman CYR" w:hAnsi="Times New Roman CYR" w:cs="Times New Roman CYR"/>
          <w:sz w:val="28"/>
          <w:szCs w:val="28"/>
        </w:rPr>
        <w:t>ужчины и женщины, проявляющие агрессию либо крайне часто, либо в крайних формах. Экстремисты отчетливо подразделяются на две группы, к первой из которых относятся лица со сниженным, а ко второй - с повышенным самоконтролем. У агрессоров первого типа внутре</w:t>
      </w:r>
      <w:r>
        <w:rPr>
          <w:rFonts w:ascii="Times New Roman CYR" w:hAnsi="Times New Roman CYR" w:cs="Times New Roman CYR"/>
          <w:sz w:val="28"/>
          <w:szCs w:val="28"/>
        </w:rPr>
        <w:t>нние сдерживающие механизмы развиты весьма слабо, и поэтому агрессоры со сниженным самоконтролем прибегают к насилию чрезвычайно часто. Агрессоры второго типа, напротив, обладают необычайно развитыми внутренними сдерживающими механизмами и способны воздерж</w:t>
      </w:r>
      <w:r>
        <w:rPr>
          <w:rFonts w:ascii="Times New Roman CYR" w:hAnsi="Times New Roman CYR" w:cs="Times New Roman CYR"/>
          <w:sz w:val="28"/>
          <w:szCs w:val="28"/>
        </w:rPr>
        <w:t>иваться от агрессивных проявлений даже в случае чрезвычайно мощной провокации.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 ресурс внутренних ингибиторов иссякает, агрессия, проявляемая лицами с повышенным самоконтролем, может принимать крайние, а порой даже фатальные формы.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 та же пов</w:t>
      </w:r>
      <w:r>
        <w:rPr>
          <w:rFonts w:ascii="Times New Roman CYR" w:hAnsi="Times New Roman CYR" w:cs="Times New Roman CYR"/>
          <w:sz w:val="28"/>
          <w:szCs w:val="28"/>
        </w:rPr>
        <w:t>еденческая реакция разными индивидами может восприниматься и как недопустимо агрессивная и как нормальная - все зависит от системы норм и ценностей конкретного индивида. Такого рода внутренние стандарты наиболее ярко проявляются, а значит, и оказывают наиб</w:t>
      </w:r>
      <w:r>
        <w:rPr>
          <w:rFonts w:ascii="Times New Roman CYR" w:hAnsi="Times New Roman CYR" w:cs="Times New Roman CYR"/>
          <w:sz w:val="28"/>
          <w:szCs w:val="28"/>
        </w:rPr>
        <w:t>олее сильное влияние на поведение в ситуации повышенного личностного самосознания.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степени личностного самосознания подталкивает индивида к агрессии, если он считает подобное поведение допустимым, и наоборот, удерживает его от совершенная агресси</w:t>
      </w:r>
      <w:r>
        <w:rPr>
          <w:rFonts w:ascii="Times New Roman CYR" w:hAnsi="Times New Roman CYR" w:cs="Times New Roman CYR"/>
          <w:sz w:val="28"/>
          <w:szCs w:val="28"/>
        </w:rPr>
        <w:t>вных действий, если он относится к такому поведению как к недопустимому. Кроме того, мужчины чаще, чем женщины, выступают в качестве объекта физического нападения, в то время как женщины чаще становятся жертвами сексуальных домогательств и грубости в супру</w:t>
      </w:r>
      <w:r>
        <w:rPr>
          <w:rFonts w:ascii="Times New Roman CYR" w:hAnsi="Times New Roman CYR" w:cs="Times New Roman CYR"/>
          <w:sz w:val="28"/>
          <w:szCs w:val="28"/>
        </w:rPr>
        <w:t>жеских отношениях. Гендерные различия в агрессии иногда объясняются влиянием генетических или биологических факторов. Действительно, существуют определенные данные, свидетельствующие о том, что влияние этих факторов как детерминант агрессии весьма значител</w:t>
      </w:r>
      <w:r>
        <w:rPr>
          <w:rFonts w:ascii="Times New Roman CYR" w:hAnsi="Times New Roman CYR" w:cs="Times New Roman CYR"/>
          <w:sz w:val="28"/>
          <w:szCs w:val="28"/>
        </w:rPr>
        <w:t>ьно, однако ясно, что уже само по себе противопоставление тендерных ролей (то есть представление о том, что мужчины «круче»), является очень важным фактором. Кроме того, даже если гендерные различия, проявляющиеся в агрессии, действительно в какой-то степе</w:t>
      </w:r>
      <w:r>
        <w:rPr>
          <w:rFonts w:ascii="Times New Roman CYR" w:hAnsi="Times New Roman CYR" w:cs="Times New Roman CYR"/>
          <w:sz w:val="28"/>
          <w:szCs w:val="28"/>
        </w:rPr>
        <w:t>ни порождаются именно биологическими факторами, это отнюдь не означает, что мужчины неизбежно должны будут демонстрировать более высокий уровень агрессивности, нежели женщины. Напротив, агрессия во всех своих формах может быть предотвращена или редуцирован</w:t>
      </w:r>
      <w:r>
        <w:rPr>
          <w:rFonts w:ascii="Times New Roman CYR" w:hAnsi="Times New Roman CYR" w:cs="Times New Roman CYR"/>
          <w:sz w:val="28"/>
          <w:szCs w:val="28"/>
        </w:rPr>
        <w:t>а с помощью соответствующих средств.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детерминанты агрессии - это те особенности среды или ситуации, которые повышают вероятность возникновения агрессии. Многие из этих детерминант тесно ассоциированы с состояниями физической среды. Так, например, в</w:t>
      </w:r>
      <w:r>
        <w:rPr>
          <w:rFonts w:ascii="Times New Roman CYR" w:hAnsi="Times New Roman CYR" w:cs="Times New Roman CYR"/>
          <w:sz w:val="28"/>
          <w:szCs w:val="28"/>
        </w:rPr>
        <w:t>ысокая температура воздуха повышает вероятность проявления агрессии либо, напротив, эскапизма. В соответствии с моделью негативного аффекта по Беллу и Бэрону, умеренно высокие температуры, по сравнению с низкими или очень высокими, в наибольшей степени спо</w:t>
      </w:r>
      <w:r>
        <w:rPr>
          <w:rFonts w:ascii="Times New Roman CYR" w:hAnsi="Times New Roman CYR" w:cs="Times New Roman CYR"/>
          <w:sz w:val="28"/>
          <w:szCs w:val="28"/>
        </w:rPr>
        <w:t>собствуют заострению агрессивных тенденций. Умеренно высокая температура воздуха усиливает негативный аффект (то есть дискомфорт), вследствие чего возрастает вероятность проявления индивидом агрессивных реакций. Однако, если дискомфорт, вызванный ненормаль</w:t>
      </w:r>
      <w:r>
        <w:rPr>
          <w:rFonts w:ascii="Times New Roman CYR" w:hAnsi="Times New Roman CYR" w:cs="Times New Roman CYR"/>
          <w:sz w:val="28"/>
          <w:szCs w:val="28"/>
        </w:rPr>
        <w:t>но высокой температурой воздуха, очень силен, то не исключено, что индивид в такой ситуации предпочтет бегство, поскольку вступление в агрессивное взаимодействие может пролонгировать дискомфортные переживания.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Другие средовые стрессоры также могут сыграть </w:t>
      </w:r>
      <w:r>
        <w:rPr>
          <w:rFonts w:ascii="Times New Roman CYR" w:hAnsi="Times New Roman CYR" w:cs="Times New Roman CYR"/>
          <w:sz w:val="28"/>
          <w:szCs w:val="28"/>
        </w:rPr>
        <w:t>роль внешних детерминант агрессии. Так, например, шум, усиливая возбуждение, способствует возрастанию агрессии. Некоторые (впрочем, пока еще довольно скудные) данные свидетельствуют о том, что теснота (скученность) также может спровоцировать агрессию. Набл</w:t>
      </w:r>
      <w:r>
        <w:rPr>
          <w:rFonts w:ascii="Times New Roman CYR" w:hAnsi="Times New Roman CYR" w:cs="Times New Roman CYR"/>
          <w:sz w:val="28"/>
          <w:szCs w:val="28"/>
        </w:rPr>
        <w:t>юдения показывают, что агрессивные реакции усиливаются и в том случае, когда в воздухе содержатся некоторые загрязняющие агенты (например, сигаретный дым, неприятные запахи) [29, с. 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аспекты ситуаций межличностного взаимодействия, так назы</w:t>
      </w:r>
      <w:r>
        <w:rPr>
          <w:rFonts w:ascii="Times New Roman CYR" w:hAnsi="Times New Roman CYR" w:cs="Times New Roman CYR"/>
          <w:sz w:val="28"/>
          <w:szCs w:val="28"/>
        </w:rPr>
        <w:t>ваемые посылы к агрессии», также могут подталкивать индивидуума к актуализации агрессивных реакций. Эти «приглашения» могут исходить из множества разнообразных источников. Если у потенциального агрессора некоторые индивидуальные характеристики потенциально</w:t>
      </w:r>
      <w:r>
        <w:rPr>
          <w:rFonts w:ascii="Times New Roman CYR" w:hAnsi="Times New Roman CYR" w:cs="Times New Roman CYR"/>
          <w:sz w:val="28"/>
          <w:szCs w:val="28"/>
        </w:rPr>
        <w:t>й жертвы просто ассоциируются с агрессией, он будет склонен реагировать агрессивно. Оружие также служит «приглашением к агрессии», как, впрочем, и демонстрация сцен насилия в масс-медиа.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агрессия может, как усиливаться, так и подавляться за счет</w:t>
      </w:r>
      <w:r>
        <w:rPr>
          <w:rFonts w:ascii="Times New Roman CYR" w:hAnsi="Times New Roman CYR" w:cs="Times New Roman CYR"/>
          <w:sz w:val="28"/>
          <w:szCs w:val="28"/>
        </w:rPr>
        <w:t xml:space="preserve"> тех аспектов ситуации, которые влияют на степень и характер личностного самосознания. Когда человек сообразует свои поступки с потенциальной реакцией жертвы или представителей правопорядка, говорят о публичном самосознании; когда человек сосредоточен преи</w:t>
      </w:r>
      <w:r>
        <w:rPr>
          <w:rFonts w:ascii="Times New Roman CYR" w:hAnsi="Times New Roman CYR" w:cs="Times New Roman CYR"/>
          <w:sz w:val="28"/>
          <w:szCs w:val="28"/>
        </w:rPr>
        <w:t xml:space="preserve">мущественно на собственных мыслях и переживаниях - говорят о приватном самоосознании. Любой из двух указанных типов личностного самоосознания способствует снижению вероятности проявления агрессивных реакций. Аналогичным образом снижение уровня личностного </w:t>
      </w:r>
      <w:r>
        <w:rPr>
          <w:rFonts w:ascii="Times New Roman CYR" w:hAnsi="Times New Roman CYR" w:cs="Times New Roman CYR"/>
          <w:sz w:val="28"/>
          <w:szCs w:val="28"/>
        </w:rPr>
        <w:t>самоосознания, которое может быть описано в терминах процессов дезингибиции и деиндивидуализация, способствует возникновению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предпосылки формирования агрессивности. Каков соотносительный вклад генотипа и среды в вариативность агресс</w:t>
      </w:r>
      <w:r>
        <w:rPr>
          <w:rFonts w:ascii="Times New Roman CYR" w:hAnsi="Times New Roman CYR" w:cs="Times New Roman CYR"/>
          <w:sz w:val="28"/>
          <w:szCs w:val="28"/>
        </w:rPr>
        <w:t>ивности у людей, какие именно гены и кодируемые ими белки влияют на межиндивидуальные различия в склонности к агрессии, какие психологические механизмы могут опосредствовать такое влияние - эти и некоторые другие вопросы, касающиеся источников агрессивност</w:t>
      </w:r>
      <w:r>
        <w:rPr>
          <w:rFonts w:ascii="Times New Roman CYR" w:hAnsi="Times New Roman CYR" w:cs="Times New Roman CYR"/>
          <w:sz w:val="28"/>
          <w:szCs w:val="28"/>
        </w:rPr>
        <w:t>и и ее места в структуре индивидуальности, являются предметом психогенетических исследований.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близнецовых и семейных исследований, направленных на изучение соотносительного вклада генотипа и среды в формирование различий в агрессивности, на перв</w:t>
      </w:r>
      <w:r>
        <w:rPr>
          <w:rFonts w:ascii="Times New Roman CYR" w:hAnsi="Times New Roman CYR" w:cs="Times New Roman CYR"/>
          <w:sz w:val="28"/>
          <w:szCs w:val="28"/>
        </w:rPr>
        <w:t>ый взгляд, противоречивы. Так, Р. Бэрон и Д. Ричардсон в своей монографии «Агрессия» ссылаются на семь близнецовых исследований агрессивности, результаты которых были опубликованы в 80-е гг.; в трех из них было обнаружено влияние генотипа на выраженность э</w:t>
      </w:r>
      <w:r>
        <w:rPr>
          <w:rFonts w:ascii="Times New Roman CYR" w:hAnsi="Times New Roman CYR" w:cs="Times New Roman CYR"/>
          <w:sz w:val="28"/>
          <w:szCs w:val="28"/>
        </w:rPr>
        <w:t xml:space="preserve">того психологического свойства, а в четырех других - нет. Согласно Ф. Вернону, оценки наследуемости для разных показателей агрессивности, полученные в девятнадцати работах 80-х и 90-х гг., колеблются от 0 до 98 %. Такое расхождение результатов обусловлено </w:t>
      </w:r>
      <w:r>
        <w:rPr>
          <w:rFonts w:ascii="Times New Roman CYR" w:hAnsi="Times New Roman CYR" w:cs="Times New Roman CYR"/>
          <w:sz w:val="28"/>
          <w:szCs w:val="28"/>
        </w:rPr>
        <w:t xml:space="preserve">различиями в величине использованных выборок (от 18 до более 700 пар близнецов или приемных детей), в возрасте испытуемых (от четырехлетних детей до взрослых) и способах измерения агрессии. Изучение агрессивности у детей, как правило, указывает на вклад и </w:t>
      </w:r>
      <w:r>
        <w:rPr>
          <w:rFonts w:ascii="Times New Roman CYR" w:hAnsi="Times New Roman CYR" w:cs="Times New Roman CYR"/>
          <w:sz w:val="28"/>
          <w:szCs w:val="28"/>
        </w:rPr>
        <w:t>генотипа, и общей среды (под последней подразумевают все ненаследственные факторы, которые делают сравниваемых родственников похожими) в изменчивость данной черты; с возрастом влияние генетических факторов повышается, а факторов общей среды - снижается. Та</w:t>
      </w:r>
      <w:r>
        <w:rPr>
          <w:rFonts w:ascii="Times New Roman CYR" w:hAnsi="Times New Roman CYR" w:cs="Times New Roman CYR"/>
          <w:sz w:val="28"/>
          <w:szCs w:val="28"/>
        </w:rPr>
        <w:t>кая закономерность имеет место в случае измерения агрессии с помощью самооценки или оценок родителей. Напротив, индивидуальные различия в агрессивности, наблюдаемой в лабораторных условиях, в существенной степени детерминированы общей средой, а влияние нас</w:t>
      </w:r>
      <w:r>
        <w:rPr>
          <w:rFonts w:ascii="Times New Roman CYR" w:hAnsi="Times New Roman CYR" w:cs="Times New Roman CYR"/>
          <w:sz w:val="28"/>
          <w:szCs w:val="28"/>
        </w:rPr>
        <w:t>ледуемости в этом случае пренебрежимо мало [5, с. 52].</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многие исследователи полагают, что связь между наследственными биологическими особенностями индивида и склонностью к агрессивному поведению опосредствуется констелляцией ряда самостоятельных, им</w:t>
      </w:r>
      <w:r>
        <w:rPr>
          <w:rFonts w:ascii="Times New Roman CYR" w:hAnsi="Times New Roman CYR" w:cs="Times New Roman CYR"/>
          <w:sz w:val="28"/>
          <w:szCs w:val="28"/>
        </w:rPr>
        <w:t>еющих собственные генетические предпосылки и биологические механизмы черт темперамента. Еще одной важной индивидуально-психологической характеристикой, связанной с агрессией, является импульсивность. (В биологических исследованиях широко используется дихот</w:t>
      </w:r>
      <w:r>
        <w:rPr>
          <w:rFonts w:ascii="Times New Roman CYR" w:hAnsi="Times New Roman CYR" w:cs="Times New Roman CYR"/>
          <w:sz w:val="28"/>
          <w:szCs w:val="28"/>
        </w:rPr>
        <w:t>омия «импульсивная ух спланированная агрессия».) Согласно данным близнецового исследования А.Д. Серожинского с коллегами, импульсивность коррелирует с различными видами агрессии, измеряемыми соответствующими субшкалами. Наибольшие фенотипические корреляции</w:t>
      </w:r>
      <w:r>
        <w:rPr>
          <w:rFonts w:ascii="Times New Roman CYR" w:hAnsi="Times New Roman CYR" w:cs="Times New Roman CYR"/>
          <w:sz w:val="28"/>
          <w:szCs w:val="28"/>
        </w:rPr>
        <w:t xml:space="preserve"> обнаружены между импульсивностью и таким измерением агрессивности, как раздражительность. Кроме того, импульсивность и раздражительность, как оказалось, в большей степени связаны с действием одних и тех же генетических и средовых эффектов, чем импульсивно</w:t>
      </w:r>
      <w:r>
        <w:rPr>
          <w:rFonts w:ascii="Times New Roman CYR" w:hAnsi="Times New Roman CYR" w:cs="Times New Roman CYR"/>
          <w:sz w:val="28"/>
          <w:szCs w:val="28"/>
        </w:rPr>
        <w:t>сть и другие аспекты агрессии [31, с. 20]. К внешним проявлениям агрессии имеют различные биологические процессы и нейроструктуры. Половые гормоны, и особенно тестостерон, в какой-то степени, действительно, «замешаны» в преступлениях, связанных с применени</w:t>
      </w:r>
      <w:r>
        <w:rPr>
          <w:rFonts w:ascii="Times New Roman CYR" w:hAnsi="Times New Roman CYR" w:cs="Times New Roman CYR"/>
          <w:sz w:val="28"/>
          <w:szCs w:val="28"/>
        </w:rPr>
        <w:t>ем насилия. Не исключено, что существуют некие биологически детерминированные личностные характеристики или диспозиции (например, потребность в повышенном уровне эмоциональной стимуляции, стремление к доминированию), которые и создают видимость существован</w:t>
      </w:r>
      <w:r>
        <w:rPr>
          <w:rFonts w:ascii="Times New Roman CYR" w:hAnsi="Times New Roman CYR" w:cs="Times New Roman CYR"/>
          <w:sz w:val="28"/>
          <w:szCs w:val="28"/>
        </w:rPr>
        <w:t>ия тесной взаимосвязи между гормонами и агрессией или склонности к криминальному поведению как черты фамильного сходства. Хотя в свое время возможность существования связи между половыми хромосомами и агрессивным поведением была предметом бурных дискуссий,</w:t>
      </w:r>
      <w:r>
        <w:rPr>
          <w:rFonts w:ascii="Times New Roman CYR" w:hAnsi="Times New Roman CYR" w:cs="Times New Roman CYR"/>
          <w:sz w:val="28"/>
          <w:szCs w:val="28"/>
        </w:rPr>
        <w:t xml:space="preserve"> обзор литературы показывает, что если такая связь и существует, то она весьма слаба. Гораздо вероятней, что любая ассоциация между половыми хромосомами и агрессивным поведением при ближайшем рассмотрении может оказаться следствием недостаточного интеллект</w:t>
      </w:r>
      <w:r>
        <w:rPr>
          <w:rFonts w:ascii="Times New Roman CYR" w:hAnsi="Times New Roman CYR" w:cs="Times New Roman CYR"/>
          <w:sz w:val="28"/>
          <w:szCs w:val="28"/>
        </w:rPr>
        <w:t>уального развития, которые нередко сопутствуют аномалиям половых хромосом.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Хромосомные аномалии - изменения числа хромосом или их структуры - вызывают обычно целый комплекс нарушений в строении и функциях различных органов, а также поведенческие и психичес</w:t>
      </w:r>
      <w:r>
        <w:rPr>
          <w:rFonts w:ascii="Times New Roman CYR" w:hAnsi="Times New Roman CYR" w:cs="Times New Roman CYR"/>
          <w:sz w:val="28"/>
          <w:szCs w:val="28"/>
        </w:rPr>
        <w:t>кие расстройства. Среди последних нередко обнаруживается ряд типичных особенностей, таких как умственная отсталость той или иной степени, аутистические черты, неразвитость навыков социального взаимодействия, невнимательность, а также повышенная агрессивнос</w:t>
      </w:r>
      <w:r>
        <w:rPr>
          <w:rFonts w:ascii="Times New Roman CYR" w:hAnsi="Times New Roman CYR" w:cs="Times New Roman CYR"/>
          <w:sz w:val="28"/>
          <w:szCs w:val="28"/>
        </w:rPr>
        <w:t>ть. Каково место повышенной агрессивности в структуре некоторых синдромов, показано в таблице.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отмечают пассивно-агрессивное поведение, другие считают лиц с данным синдромом спокойными и законопослушными.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рост, IQ сдвинут к более н</w:t>
      </w:r>
      <w:r>
        <w:rPr>
          <w:rFonts w:ascii="Times New Roman CYR" w:hAnsi="Times New Roman CYR" w:cs="Times New Roman CYR"/>
          <w:sz w:val="28"/>
          <w:szCs w:val="28"/>
        </w:rPr>
        <w:t>изким значениям (в среднем 80-88), повышена частота антисоциального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Варианты синдрома Клайнфельтера. Увеличение числа Х-хромосом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Повышенной агрессивности не наблюдается.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умственной отсталости пропорциональна числу Х-хромосом, часты разли</w:t>
      </w:r>
      <w:r>
        <w:rPr>
          <w:rFonts w:ascii="Times New Roman CYR" w:hAnsi="Times New Roman CYR" w:cs="Times New Roman CYR"/>
          <w:sz w:val="28"/>
          <w:szCs w:val="28"/>
        </w:rPr>
        <w:t>чные психические аномалии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кольевой Х-хромосомы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Гетеро - и аутоагрессивное поведение не коррелирует со снижением интеллекта. Умственная отсталость, импульсивность, невнимательность, аутистические черты.Синдром «кошачьего плача» в хромосоме 5р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w:t>
      </w:r>
      <w:r>
        <w:rPr>
          <w:rFonts w:ascii="Times New Roman CYR" w:hAnsi="Times New Roman CYR" w:cs="Times New Roman CYR"/>
          <w:sz w:val="28"/>
          <w:szCs w:val="28"/>
        </w:rPr>
        <w:t>ается агрессивное поведение, причем агрессивность коррелирует со снижением интеллекта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Приступы плохого настроения, самоповреждающее поведение, стереотипии и аутистические черты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Микроделеция в хромосоме 8</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повышенная агрессивность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Гиперактивност</w:t>
      </w:r>
      <w:r>
        <w:rPr>
          <w:rFonts w:ascii="Times New Roman CYR" w:hAnsi="Times New Roman CYR" w:cs="Times New Roman CYR"/>
          <w:sz w:val="28"/>
          <w:szCs w:val="28"/>
        </w:rPr>
        <w:t>ь, показатели интеллекта хотя и невысокие, находятся в нормативном коридоре значений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Смита - Маджениса (выпадение участка хромосомы 17)</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и другие серьезные поведенческие проблемы встречаются в 60 - 80 % случаев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Умственная отсталость (1</w:t>
      </w:r>
      <w:r>
        <w:rPr>
          <w:rFonts w:ascii="Times New Roman CYR" w:hAnsi="Times New Roman CYR" w:cs="Times New Roman CYR"/>
          <w:sz w:val="28"/>
          <w:szCs w:val="28"/>
        </w:rPr>
        <w:t>0 в среднем составляет 40-54), приступы плохого настроения, импульсивность, невнимательность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увеличение У- хромосомы способствует на генетическом уровне предпосылкой к формированию агрессивности как черты личности. Существует зависимость уро</w:t>
      </w:r>
      <w:r>
        <w:rPr>
          <w:rFonts w:ascii="Times New Roman CYR" w:hAnsi="Times New Roman CYR" w:cs="Times New Roman CYR"/>
          <w:sz w:val="28"/>
          <w:szCs w:val="28"/>
        </w:rPr>
        <w:t>вня агрессии от длины У-хромосомы. Чаще всего это связано с тем, что они имеют рост значительно выше среднего и поэтому их считают более социально опасными. Лица с ХУУ - хромосомами показывают значительно более низкие результаты умственного развития, чем л</w:t>
      </w:r>
      <w:r>
        <w:rPr>
          <w:rFonts w:ascii="Times New Roman CYR" w:hAnsi="Times New Roman CYR" w:cs="Times New Roman CYR"/>
          <w:sz w:val="28"/>
          <w:szCs w:val="28"/>
        </w:rPr>
        <w:t>юди с ХУ-хромосомами и существует мнение о том, что это способствует более легкому привлечению лиц с данным набором хромосом к уголовной ответственности.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некоторые факты довольно убедительно подтверждают существование связи между склонностью к агресси</w:t>
      </w:r>
      <w:r>
        <w:rPr>
          <w:rFonts w:ascii="Times New Roman CYR" w:hAnsi="Times New Roman CYR" w:cs="Times New Roman CYR"/>
          <w:sz w:val="28"/>
          <w:szCs w:val="28"/>
        </w:rPr>
        <w:t>и и набором половых хромосом существует сравнительно мало данных, свидетельствующих о том, что половые хромосомы играют решающую роль в формировании агрессивного поведения. Выявленная исследованиями связь некоторых хромосомных аномалий с агрессивным поведе</w:t>
      </w:r>
      <w:r>
        <w:rPr>
          <w:rFonts w:ascii="Times New Roman CYR" w:hAnsi="Times New Roman CYR" w:cs="Times New Roman CYR"/>
          <w:sz w:val="28"/>
          <w:szCs w:val="28"/>
        </w:rPr>
        <w:t>нием является отражением скорее недостаточного умственного развития, нежели врожденной склонности к совершению преступлений с применением насилия.</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Теоретические аспекты контроля над усвоением учащимися знаний, умений и навыков по русскому языку в нача</w:t>
      </w:r>
      <w:r>
        <w:rPr>
          <w:rFonts w:ascii="Times New Roman CYR" w:hAnsi="Times New Roman CYR" w:cs="Times New Roman CYR"/>
          <w:b/>
          <w:bCs/>
          <w:sz w:val="28"/>
          <w:szCs w:val="28"/>
        </w:rPr>
        <w:t>льной школе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агрессивный поведение ребенок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 это определение и выражение в балах (отметка), а также в оценочных ситуациях учителя степени усвоения учащимися знаний, умений и навыков, установленных программой. Оценка имеет большое значение для управле</w:t>
      </w:r>
      <w:r>
        <w:rPr>
          <w:rFonts w:ascii="Times New Roman CYR" w:hAnsi="Times New Roman CYR" w:cs="Times New Roman CYR"/>
          <w:sz w:val="28"/>
          <w:szCs w:val="28"/>
        </w:rPr>
        <w:t xml:space="preserve">ния как учебной деятельностью учителя, она должна служить также цели совершенствования самого учебного процесса и всестороннего, в том числе и нравственного воспитания учащихся. Но достижимо это только тогда когда оценка будет иметь высокий престиж вообще </w:t>
      </w:r>
      <w:r>
        <w:rPr>
          <w:rFonts w:ascii="Times New Roman CYR" w:hAnsi="Times New Roman CYR" w:cs="Times New Roman CYR"/>
          <w:sz w:val="28"/>
          <w:szCs w:val="28"/>
        </w:rPr>
        <w:t>и особенно в создании учащихся. К сожалению, в настоящее время вследствие ряда неправильных приемов пользования оценкой и престиж значительно снизился.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есть определение качества достигнутых школьником результатов обучения. На современном этапе разви</w:t>
      </w:r>
      <w:r>
        <w:rPr>
          <w:rFonts w:ascii="Times New Roman CYR" w:hAnsi="Times New Roman CYR" w:cs="Times New Roman CYR"/>
          <w:sz w:val="28"/>
          <w:szCs w:val="28"/>
        </w:rPr>
        <w:t>тия начальной школы, когда приоритетной целью обучения является развитие личности школьника, определяются следующие параметры оценочной деятельности учителя: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усвоения предметных знаний - умений - навыков, их соответствие требованиям государственно</w:t>
      </w:r>
      <w:r>
        <w:rPr>
          <w:rFonts w:ascii="Times New Roman CYR" w:hAnsi="Times New Roman CYR" w:cs="Times New Roman CYR"/>
          <w:sz w:val="28"/>
          <w:szCs w:val="28"/>
        </w:rPr>
        <w:t>го стандарта начального образования;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сформированности учебной деятельности младшего школьника (коммуникативной, читательской, трудовой, художественной);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развития основных качеств умственной деятельности (умения наблюдать, анализировать, сра</w:t>
      </w:r>
      <w:r>
        <w:rPr>
          <w:rFonts w:ascii="Times New Roman CYR" w:hAnsi="Times New Roman CYR" w:cs="Times New Roman CYR"/>
          <w:sz w:val="28"/>
          <w:szCs w:val="28"/>
        </w:rPr>
        <w:t>внивать, классифицировать, обобщать, связно излагать мысли, творчески решать учебную задачу и др.);</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познавательной активности, интересов и отношения к учебной деятельности; степень прилежания и старания.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параметр оценивается отметко</w:t>
      </w:r>
      <w:r>
        <w:rPr>
          <w:rFonts w:ascii="Times New Roman CYR" w:hAnsi="Times New Roman CYR" w:cs="Times New Roman CYR"/>
          <w:sz w:val="28"/>
          <w:szCs w:val="28"/>
        </w:rPr>
        <w:t>й за результат обучения, остальные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ОЦЕНКИ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оценкой успеваемости учащегося подразумевают систему определенных показателей, которые отражают объективные знания и умения учащегося.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Педагогической энциклопедии оценка рассматривается как определение степени усвоения учащимися знаний, умений и нав</w:t>
      </w:r>
      <w:r>
        <w:rPr>
          <w:rFonts w:ascii="Times New Roman CYR" w:hAnsi="Times New Roman CYR" w:cs="Times New Roman CYR"/>
          <w:sz w:val="28"/>
          <w:szCs w:val="28"/>
        </w:rPr>
        <w:t>ыков в соответствии с требованиями, предъявляемыми к ним школьными программами.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учитывает объем, уровень и качество овладения учеников знаниями, умениями и навыками. Объем знаний по определенному предмету - это перечень ведущих понятий, законов, иде</w:t>
      </w:r>
      <w:r>
        <w:rPr>
          <w:rFonts w:ascii="Times New Roman CYR" w:hAnsi="Times New Roman CYR" w:cs="Times New Roman CYR"/>
          <w:sz w:val="28"/>
          <w:szCs w:val="28"/>
        </w:rPr>
        <w:t>й теорий, которые лежат в основе данной науки и интерпретируются в школьных программах.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объемом ведущих теоретических знаний предшествует формированию у учащегося определенных целенаправленных действий: то ли воспроизведение усвоенного или примен</w:t>
      </w:r>
      <w:r>
        <w:rPr>
          <w:rFonts w:ascii="Times New Roman CYR" w:hAnsi="Times New Roman CYR" w:cs="Times New Roman CYR"/>
          <w:sz w:val="28"/>
          <w:szCs w:val="28"/>
        </w:rPr>
        <w:t>ение его по образу, в сходных условиях; толи использование усвоенного для решения нестандартных сложных мыслительных задач. Все это и задает тот или иной уровень усвоения знаний, т.е. характер применения усвоенных знаний, обеспечивающий ту или иную степень</w:t>
      </w:r>
      <w:r>
        <w:rPr>
          <w:rFonts w:ascii="Times New Roman CYR" w:hAnsi="Times New Roman CYR" w:cs="Times New Roman CYR"/>
          <w:sz w:val="28"/>
          <w:szCs w:val="28"/>
        </w:rPr>
        <w:t xml:space="preserve"> мыслительных усилий (уровень мыслительной деятельности). Различные уровни усвоения знания определяются его качеством, под которым подразумевают определенные характеры, характеристик усвоенных знаний, умений и навыков (например, полнота, прочность, глубина</w:t>
      </w:r>
      <w:r>
        <w:rPr>
          <w:rFonts w:ascii="Times New Roman CYR" w:hAnsi="Times New Roman CYR" w:cs="Times New Roman CYR"/>
          <w:sz w:val="28"/>
          <w:szCs w:val="28"/>
        </w:rPr>
        <w:t>, оперативность, гибкость, действенность и т.д.) кроме того; оценка отражает не только объем, уровень и качество усвоения знаний. Ее функции сложны и разнообразны.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функция проявляется в требованиях предъявляемых обществом к уровню подготовки реб</w:t>
      </w:r>
      <w:r>
        <w:rPr>
          <w:rFonts w:ascii="Times New Roman CYR" w:hAnsi="Times New Roman CYR" w:cs="Times New Roman CYR"/>
          <w:sz w:val="28"/>
          <w:szCs w:val="28"/>
        </w:rPr>
        <w:t>енка младшего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сформированности его познавательной, эмоциональной и волевой сфер личн</w:t>
      </w:r>
      <w:r>
        <w:rPr>
          <w:rFonts w:ascii="Times New Roman CYR" w:hAnsi="Times New Roman CYR" w:cs="Times New Roman CYR"/>
          <w:sz w:val="28"/>
          <w:szCs w:val="28"/>
        </w:rPr>
        <w:t>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контроля проверяется соответствие достигнутых учащимися ЗУН установленным государством эталоном (стандартом), а оценка выражает реакцию на степень и качество этого соответствия, т.е. в конечном счете, система контроля и оценки для учителя стан</w:t>
      </w:r>
      <w:r>
        <w:rPr>
          <w:rFonts w:ascii="Times New Roman CYR" w:hAnsi="Times New Roman CYR" w:cs="Times New Roman CYR"/>
          <w:sz w:val="28"/>
          <w:szCs w:val="28"/>
        </w:rPr>
        <w:t xml:space="preserve">овится инструментом оповещения общественности и государства о состоянии и проблемах образования в данном обществе и на данном этапе его развития это дает основания для прогнозирования направлений развития образования в ближайшей и отдаленной перспективах, </w:t>
      </w:r>
      <w:r>
        <w:rPr>
          <w:rFonts w:ascii="Times New Roman CYR" w:hAnsi="Times New Roman CYR" w:cs="Times New Roman CYR"/>
          <w:sz w:val="28"/>
          <w:szCs w:val="28"/>
        </w:rPr>
        <w:t>внесения необходимых корректировок в систему образования подрастающего поколения оказания необходимой помощи, как ученику, так и учителю.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функция определяет результат сравнения ожидаемого эффекта обучения с действительным результатом усвое</w:t>
      </w:r>
      <w:r>
        <w:rPr>
          <w:rFonts w:ascii="Times New Roman CYR" w:hAnsi="Times New Roman CYR" w:cs="Times New Roman CYR"/>
          <w:sz w:val="28"/>
          <w:szCs w:val="28"/>
        </w:rPr>
        <w:t>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устанавливается динамика успеваемости, сформирова</w:t>
      </w:r>
      <w:r>
        <w:rPr>
          <w:rFonts w:ascii="Times New Roman CYR" w:hAnsi="Times New Roman CYR" w:cs="Times New Roman CYR"/>
          <w:sz w:val="28"/>
          <w:szCs w:val="28"/>
        </w:rPr>
        <w:t>нность (несформированность) качеств личности, необходимых как для школьной жизни, так и вне ее,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w:t>
      </w:r>
      <w:r>
        <w:rPr>
          <w:rFonts w:ascii="Times New Roman CYR" w:hAnsi="Times New Roman CYR" w:cs="Times New Roman CYR"/>
          <w:sz w:val="28"/>
          <w:szCs w:val="28"/>
        </w:rPr>
        <w:t>ь удачные методы и приемы проанализировать, какое содержание обучения целесообразно расширить, а какое исключить из учебной программы.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ученика устанавливается, каковы конкретные результаты его учебной деятельности; что усвоено прочно, осознанно,</w:t>
      </w:r>
      <w:r>
        <w:rPr>
          <w:rFonts w:ascii="Times New Roman CYR" w:hAnsi="Times New Roman CYR" w:cs="Times New Roman CYR"/>
          <w:sz w:val="28"/>
          <w:szCs w:val="28"/>
        </w:rPr>
        <w:t xml:space="preserve"> а что нуждается в повторении, углублении, какие стороны учебной деятельности сформированы, а какие необходимо сформировать.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Воспитательная функция выражается в рассмотрении формирования положительных мотивов учения и готовности к самоконтролю как фактору </w:t>
      </w:r>
      <w:r>
        <w:rPr>
          <w:rFonts w:ascii="Times New Roman CYR" w:hAnsi="Times New Roman CYR" w:cs="Times New Roman CYR"/>
          <w:sz w:val="28"/>
          <w:szCs w:val="28"/>
        </w:rPr>
        <w:t>преодоления заниженной самооценки учащихся и тревожности.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w:t>
      </w:r>
      <w:r>
        <w:rPr>
          <w:rFonts w:ascii="Times New Roman CYR" w:hAnsi="Times New Roman CYR" w:cs="Times New Roman CYR"/>
          <w:sz w:val="28"/>
          <w:szCs w:val="28"/>
        </w:rPr>
        <w:t>ть и самоконтроль.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функция проявляется в том, что любой вид оценки (включая и отметки) создает определенный эмоциональную реакцию ученика.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оценка может вдохновить, направить на преодоление трудностей, оказать поддержку, но може</w:t>
      </w:r>
      <w:r>
        <w:rPr>
          <w:rFonts w:ascii="Times New Roman CYR" w:hAnsi="Times New Roman CYR" w:cs="Times New Roman CYR"/>
          <w:sz w:val="28"/>
          <w:szCs w:val="28"/>
        </w:rPr>
        <w:t>т и огорчить, записать в разряд «отстающих», усугубить низкую самооценку, нарушить контакт со взрослыми и сверстниками.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этой важнейшей функции при проверке результатов обучения заключается в том, что эмоциональная реакция учителя должна соответс</w:t>
      </w:r>
      <w:r>
        <w:rPr>
          <w:rFonts w:ascii="Times New Roman CYR" w:hAnsi="Times New Roman CYR" w:cs="Times New Roman CYR"/>
          <w:sz w:val="28"/>
          <w:szCs w:val="28"/>
        </w:rPr>
        <w:t>твовать эмоциональной реакции школьника (радовать вместе с ним, огорчаться вместе с ним) и ориентировать его на успех, выражать уверенность в том, что данные результаты могут быть изменены к лучшему. Это положение соотносится с одним из главных законов пед</w:t>
      </w:r>
      <w:r>
        <w:rPr>
          <w:rFonts w:ascii="Times New Roman CYR" w:hAnsi="Times New Roman CYR" w:cs="Times New Roman CYR"/>
          <w:sz w:val="28"/>
          <w:szCs w:val="28"/>
        </w:rPr>
        <w:t>агогики начального обучения, младший школьник должен учиться на успехе. Ситуация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w:t>
      </w:r>
      <w:r>
        <w:rPr>
          <w:rFonts w:ascii="Times New Roman CYR" w:hAnsi="Times New Roman CYR" w:cs="Times New Roman CYR"/>
          <w:sz w:val="28"/>
          <w:szCs w:val="28"/>
        </w:rPr>
        <w:t>нная функция 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w:t>
      </w:r>
      <w:r>
        <w:rPr>
          <w:rFonts w:ascii="Times New Roman CYR" w:hAnsi="Times New Roman CYR" w:cs="Times New Roman CYR"/>
          <w:sz w:val="28"/>
          <w:szCs w:val="28"/>
        </w:rPr>
        <w:t xml:space="preserve"> стороны ведомого.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управления очень важна для самоконтроля школьника, его умения анализировать и правильно оценивать свою деятельность, адекватно принимать оценку педагога. Учителю функция управления помогает выявить пробелы и недостатки в организа</w:t>
      </w:r>
      <w:r>
        <w:rPr>
          <w:rFonts w:ascii="Times New Roman CYR" w:hAnsi="Times New Roman CYR" w:cs="Times New Roman CYR"/>
          <w:sz w:val="28"/>
          <w:szCs w:val="28"/>
        </w:rPr>
        <w:t>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 Таким образом, устанавливается обратная связь между педагогом и обучающимся.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w:t>
      </w:r>
      <w:r>
        <w:rPr>
          <w:rFonts w:ascii="Times New Roman CYR" w:hAnsi="Times New Roman CYR" w:cs="Times New Roman CYR"/>
          <w:sz w:val="28"/>
          <w:szCs w:val="28"/>
        </w:rPr>
        <w:t>ИЯ К ОЦЕНИВАНИЮ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необходимо учитывать психологические особенности ребенка младшего школьного возраста: неумение объективно оценить результаты своей деятельности, слабый контроль и самоконтроль, неадекватность принятия оценки учителя и др. Люба</w:t>
      </w:r>
      <w:r>
        <w:rPr>
          <w:rFonts w:ascii="Times New Roman CYR" w:hAnsi="Times New Roman CYR" w:cs="Times New Roman CYR"/>
          <w:sz w:val="28"/>
          <w:szCs w:val="28"/>
        </w:rPr>
        <w:t>я проверка знаний должна определяться характером и объемом ранее изученного материала и уровнем общего развития учащихся.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 требование объективности оценки. Это проявляется, прежде всего в том, что оценивается результат деятельности ученика. Л</w:t>
      </w:r>
      <w:r>
        <w:rPr>
          <w:rFonts w:ascii="Times New Roman CYR" w:hAnsi="Times New Roman CYR" w:cs="Times New Roman CYR"/>
          <w:sz w:val="28"/>
          <w:szCs w:val="28"/>
        </w:rPr>
        <w:t>ичное отношение учителя к школьнику не должно отражаться на оценке. Это особенно важно потому, что нередко педагог делит детей на отличников, хорошистов, троечников и невзирая на конкретный результат работы, ставит отметку в соответствии с этим делением: о</w:t>
      </w:r>
      <w:r>
        <w:rPr>
          <w:rFonts w:ascii="Times New Roman CYR" w:hAnsi="Times New Roman CYR" w:cs="Times New Roman CYR"/>
          <w:sz w:val="28"/>
          <w:szCs w:val="28"/>
        </w:rPr>
        <w:t>тличнику - завышает, а троечнику - занижает.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принятия школьниками оценки учителя зависит от степени сформированности у них самооценки. Реализация этого требования имеет особое значение в развитии учебно-познавательной мотивации ребенка и его отнош</w:t>
      </w:r>
      <w:r>
        <w:rPr>
          <w:rFonts w:ascii="Times New Roman CYR" w:hAnsi="Times New Roman CYR" w:cs="Times New Roman CYR"/>
          <w:sz w:val="28"/>
          <w:szCs w:val="28"/>
        </w:rPr>
        <w:t>ения к учению. Отрицательной стороной деятельности учителя по контролю и оценке является его эгоцентричность. Он стоит как бы над детьми, только сам имеет право оценить, похвалить, исправить ошибки. Ученик не принимает участия в этой деятельности. Более то</w:t>
      </w:r>
      <w:r>
        <w:rPr>
          <w:rFonts w:ascii="Times New Roman CYR" w:hAnsi="Times New Roman CYR" w:cs="Times New Roman CYR"/>
          <w:sz w:val="28"/>
          <w:szCs w:val="28"/>
        </w:rPr>
        <w:t>го: его участие часто наказывается (“не подсказывай” - а он нашел у соседа ошибку; “исправил” - а он у себя нашел ошибку…). Такой подход формирует у школьника убеждение в том, что оценка - проявление отношения учителя не к его деятельности, а к нему самому</w:t>
      </w:r>
      <w:r>
        <w:rPr>
          <w:rFonts w:ascii="Times New Roman CYR" w:hAnsi="Times New Roman CYR" w:cs="Times New Roman CYR"/>
          <w:sz w:val="28"/>
          <w:szCs w:val="28"/>
        </w:rPr>
        <w:t>.</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требования к работам разного вида. Работа учителя сос</w:t>
      </w:r>
      <w:r>
        <w:rPr>
          <w:rFonts w:ascii="Times New Roman CYR" w:hAnsi="Times New Roman CYR" w:cs="Times New Roman CYR"/>
          <w:sz w:val="28"/>
          <w:szCs w:val="28"/>
        </w:rPr>
        <w:t>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Эти и другие вопросы становятся</w:t>
      </w:r>
      <w:r>
        <w:rPr>
          <w:rFonts w:ascii="Times New Roman CYR" w:hAnsi="Times New Roman CYR" w:cs="Times New Roman CYR"/>
          <w:sz w:val="28"/>
          <w:szCs w:val="28"/>
        </w:rPr>
        <w:t xml:space="preserve"> основой коллективного обсуждения в классе и помогают развитию оценочной деятельности школьников.Приведем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w:t>
      </w:r>
      <w:r>
        <w:rPr>
          <w:rFonts w:ascii="Times New Roman CYR" w:hAnsi="Times New Roman CYR" w:cs="Times New Roman CYR"/>
          <w:sz w:val="28"/>
          <w:szCs w:val="28"/>
        </w:rPr>
        <w:t>кцией учитель снижает оценку на балл. Проанализируем эту ситуацию. Ученик сам нашел ошибку, что означает наличие у него навыка самоконтроля. Естественно, в данном случае требуется не наказание, а поощрение. Но найдется учитель, который скажет: “Ученик долж</w:t>
      </w:r>
      <w:r>
        <w:rPr>
          <w:rFonts w:ascii="Times New Roman CYR" w:hAnsi="Times New Roman CYR" w:cs="Times New Roman CYR"/>
          <w:sz w:val="28"/>
          <w:szCs w:val="28"/>
        </w:rPr>
        <w:t>ен сразу писать без ошибок”. Однако процесс перехода умения в навык (а именно этого требует педагог) достаточно трудный и неровный, поэтому тот факт, что ученик еще не может сразу применить правило написания, скорее, его беда, а не вина. И пока у школьника</w:t>
      </w:r>
      <w:r>
        <w:rPr>
          <w:rFonts w:ascii="Times New Roman CYR" w:hAnsi="Times New Roman CYR" w:cs="Times New Roman CYR"/>
          <w:sz w:val="28"/>
          <w:szCs w:val="28"/>
        </w:rPr>
        <w:t xml:space="preserve"> не сформирован тот или иной навык, он должен иметь право на исправление ошибки, на совместный с педагогом анализ причин своих неудач. Кроме того, непедагогична эта ситуация еще и потому, что у школьника формируется негативное отношение к действию самоконт</w:t>
      </w:r>
      <w:r>
        <w:rPr>
          <w:rFonts w:ascii="Times New Roman CYR" w:hAnsi="Times New Roman CYR" w:cs="Times New Roman CYR"/>
          <w:sz w:val="28"/>
          <w:szCs w:val="28"/>
        </w:rPr>
        <w:t>роля, безразличное отношение к оцениванию (“Зачем искать у себя ошибки, если учитель все равно снизит отметку?). Противоречие, образующееся при такой ситуации, отрицательно отражается на всем учебно-воспитательном процессе, так как вносит дискомфорт в отно</w:t>
      </w:r>
      <w:r>
        <w:rPr>
          <w:rFonts w:ascii="Times New Roman CYR" w:hAnsi="Times New Roman CYR" w:cs="Times New Roman CYR"/>
          <w:sz w:val="28"/>
          <w:szCs w:val="28"/>
        </w:rPr>
        <w:t>шении между обучаемым и обучающим, между одноклассниками, детьми и родителями.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Это касается</w:t>
      </w:r>
      <w:r>
        <w:rPr>
          <w:rFonts w:ascii="Times New Roman CYR" w:hAnsi="Times New Roman CYR" w:cs="Times New Roman CYR"/>
          <w:sz w:val="28"/>
          <w:szCs w:val="28"/>
        </w:rPr>
        <w:t xml:space="preserve"> прежде всего умение желания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w:t>
      </w:r>
      <w:r>
        <w:rPr>
          <w:rFonts w:ascii="Times New Roman CYR" w:hAnsi="Times New Roman CYR" w:cs="Times New Roman CYR"/>
          <w:sz w:val="28"/>
          <w:szCs w:val="28"/>
        </w:rPr>
        <w:t>чужой и своей работах, анализ их причин и определение путей исправления.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w:t>
      </w:r>
      <w:r>
        <w:rPr>
          <w:rFonts w:ascii="Times New Roman CYR" w:hAnsi="Times New Roman CYR" w:cs="Times New Roman CYR"/>
          <w:sz w:val="28"/>
          <w:szCs w:val="28"/>
        </w:rPr>
        <w:t>в, он стремится к проверке своих знаний, к установлению того, чего он достиг, а что ему еще предстоит преодолеть.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применяет для оценивания цифровой балл (отметку) и оценочное суждение.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ЦИФРОВОЙ ОЦЕНКИ И СЛОВЕСТНОЙ ОТМЕТКИ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п</w:t>
      </w:r>
      <w:r>
        <w:rPr>
          <w:rFonts w:ascii="Times New Roman CYR" w:hAnsi="Times New Roman CYR" w:cs="Times New Roman CYR"/>
          <w:sz w:val="28"/>
          <w:szCs w:val="28"/>
        </w:rPr>
        <w:t>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 недооценку оценочных суждений учителя, увлечение “процентоманией”, субъек</w:t>
      </w:r>
      <w:r>
        <w:rPr>
          <w:rFonts w:ascii="Times New Roman CYR" w:hAnsi="Times New Roman CYR" w:cs="Times New Roman CYR"/>
          <w:sz w:val="28"/>
          <w:szCs w:val="28"/>
        </w:rPr>
        <w:t>тивность выставляемых отметок.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не допускать тенденции формального “накопления” отметок, ориентировку на “среднюю” отметку, выведенную путем арифметических подсчетов. Итоговая отметка не может быть простым среднеарифметическим данным по текущей пров</w:t>
      </w:r>
      <w:r>
        <w:rPr>
          <w:rFonts w:ascii="Times New Roman CYR" w:hAnsi="Times New Roman CYR" w:cs="Times New Roman CYR"/>
          <w:sz w:val="28"/>
          <w:szCs w:val="28"/>
        </w:rPr>
        <w:t>ерке. Она выставляется с учетом фактического уровня подготовки, достигнутого учеником к концу определенного периода. При этом ученик получает право исправить плохую отметку, получить более высокие баллы и повысить свою успеваемость. Например, школьник полу</w:t>
      </w:r>
      <w:r>
        <w:rPr>
          <w:rFonts w:ascii="Times New Roman CYR" w:hAnsi="Times New Roman CYR" w:cs="Times New Roman CYR"/>
          <w:sz w:val="28"/>
          <w:szCs w:val="28"/>
        </w:rPr>
        <w:t>чил за диктант по русскому языку “2”, так как допустил грубые ошибки при применении пройденных правил орфографии. Но в последующей своей работе он усвоил эти правила и в следующем диктанте их не нарушил. Такое положение означает, что первая “2’ недействите</w:t>
      </w:r>
      <w:r>
        <w:rPr>
          <w:rFonts w:ascii="Times New Roman CYR" w:hAnsi="Times New Roman CYR" w:cs="Times New Roman CYR"/>
          <w:sz w:val="28"/>
          <w:szCs w:val="28"/>
        </w:rPr>
        <w:t>льна, исправлена и не учитывается при выведении итоговой отметки.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следует бороться с фетишизацией отметки как единственного “орудия” формирования прилежания и мотивов учения и поощрять отказ от формализма “процентомании”. Необходимо совершен</w:t>
      </w:r>
      <w:r>
        <w:rPr>
          <w:rFonts w:ascii="Times New Roman CYR" w:hAnsi="Times New Roman CYR" w:cs="Times New Roman CYR"/>
          <w:sz w:val="28"/>
          <w:szCs w:val="28"/>
        </w:rPr>
        <w:t>ствовать прежде всего методику текущего контроля, усиливать значение воспитательной функции.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одной важной проблемой деятельности оценивания являются разные подходы к использованию отметки в первом классе. Необходимо отказаться от выставления отметок уч</w:t>
      </w:r>
      <w:r>
        <w:rPr>
          <w:rFonts w:ascii="Times New Roman CYR" w:hAnsi="Times New Roman CYR" w:cs="Times New Roman CYR"/>
          <w:sz w:val="28"/>
          <w:szCs w:val="28"/>
        </w:rPr>
        <w:t>ащимся первого класса в течение всего первого года.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Отметка как цифровое оформление оценки вводится учителем только тогда, когда школьники знают основные характеристики разных отметок (в каком случае ставиться “5”, в каких случаях отметка снижается). До вв</w:t>
      </w:r>
      <w:r>
        <w:rPr>
          <w:rFonts w:ascii="Times New Roman CYR" w:hAnsi="Times New Roman CYR" w:cs="Times New Roman CYR"/>
          <w:sz w:val="28"/>
          <w:szCs w:val="28"/>
        </w:rPr>
        <w:t>едения отметок не рекомендуется применять никакие другие знаки оценивания -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w:t>
      </w:r>
      <w:r>
        <w:rPr>
          <w:rFonts w:ascii="Times New Roman CYR" w:hAnsi="Times New Roman CYR" w:cs="Times New Roman CYR"/>
          <w:sz w:val="28"/>
          <w:szCs w:val="28"/>
        </w:rPr>
        <w:t>ношению к цифровой оценке.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Отметкой оценивается результат определенного этапа обучения. Пока дети только начинают познавать азы чтения, письма, счета, пока не достигнуты сколько-нибудь определенные результаты обучения, отметка больше оценивает процесс учен</w:t>
      </w:r>
      <w:r>
        <w:rPr>
          <w:rFonts w:ascii="Times New Roman CYR" w:hAnsi="Times New Roman CYR" w:cs="Times New Roman CYR"/>
          <w:sz w:val="28"/>
          <w:szCs w:val="28"/>
        </w:rPr>
        <w:t>ия, отношение ученика к выполнению конкретной учебной задачи, фиксирует не устоявшиеся умения и неосознанные знания, Исходя из этого, оценивать отметкой этот этап обучения нецелесообразно.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современных требований к оценочной деятельности в начально</w:t>
      </w:r>
      <w:r>
        <w:rPr>
          <w:rFonts w:ascii="Times New Roman CYR" w:hAnsi="Times New Roman CYR" w:cs="Times New Roman CYR"/>
          <w:sz w:val="28"/>
          <w:szCs w:val="28"/>
        </w:rPr>
        <w:t>й школе вводится четырех балльная система цифровых оценок (отметок).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Отменяется оценка “очень плохо” (отметка 1). Это связано с тем, что единица как отметка в начальной школе практически не используется и оценка «плохо» Отменяется оценка “посредственно” и </w:t>
      </w:r>
      <w:r>
        <w:rPr>
          <w:rFonts w:ascii="Times New Roman CYR" w:hAnsi="Times New Roman CYR" w:cs="Times New Roman CYR"/>
          <w:sz w:val="28"/>
          <w:szCs w:val="28"/>
        </w:rPr>
        <w:t>вводится оценка “удовлетворительно”.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КОНТРОЛЯ И САМООЦЕНКИ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обычно ребята, поступающие в 1 класс, достаточно хорошо могут контролировать свое внешнее поведение, но еще не умеют толком держать под контролем свою умственную деяте</w:t>
      </w:r>
      <w:r>
        <w:rPr>
          <w:rFonts w:ascii="Times New Roman CYR" w:hAnsi="Times New Roman CYR" w:cs="Times New Roman CYR"/>
          <w:sz w:val="28"/>
          <w:szCs w:val="28"/>
        </w:rPr>
        <w:t>льность. И причина этого не столько в легкой переключаемости детей (то, что взрослые иногда называют «скачкой мыслей»), сколько в непонимании ими задач контроля и самооценки.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Обычная в этом смысле ошибка, допускаемая школьниками, заключается в следующем. Д</w:t>
      </w:r>
      <w:r>
        <w:rPr>
          <w:rFonts w:ascii="Times New Roman CYR" w:hAnsi="Times New Roman CYR" w:cs="Times New Roman CYR"/>
          <w:sz w:val="28"/>
          <w:szCs w:val="28"/>
        </w:rPr>
        <w:t>ля того чтобы выучить, скажем, правило, ребенок садится и пытается запомнить его в ходе многократного прочитывания. Он не замечает пропущенного или измененного им слова, хотя при этом нередко искажается смысл самого правила. Прочитав материал 5-6 раз ребен</w:t>
      </w:r>
      <w:r>
        <w:rPr>
          <w:rFonts w:ascii="Times New Roman CYR" w:hAnsi="Times New Roman CYR" w:cs="Times New Roman CYR"/>
          <w:sz w:val="28"/>
          <w:szCs w:val="28"/>
        </w:rPr>
        <w:t>ок откладывает книгу и заявляет: «Выучил». При этом ребенок не пользуется активным воспроизведением материала ни как средством запоминания, ни как средством контроля, он не пытается сам повторить нужное правило, чтобы убедиться, знает он его или нет. Он го</w:t>
      </w:r>
      <w:r>
        <w:rPr>
          <w:rFonts w:ascii="Times New Roman CYR" w:hAnsi="Times New Roman CYR" w:cs="Times New Roman CYR"/>
          <w:sz w:val="28"/>
          <w:szCs w:val="28"/>
        </w:rPr>
        <w:t>ворит: «Выучил», когда чувствует близость того, что он запомнил, к оригиналу. То, что при этом могло выпасть какое-то слово и измениться смысл правила он самостоятельно обнаружить не в состоянии.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у школьника возникает убеждение, что он «понял» и «зн</w:t>
      </w:r>
      <w:r>
        <w:rPr>
          <w:rFonts w:ascii="Times New Roman CYR" w:hAnsi="Times New Roman CYR" w:cs="Times New Roman CYR"/>
          <w:sz w:val="28"/>
          <w:szCs w:val="28"/>
        </w:rPr>
        <w:t>ает» на том основании, что в классе после объяснения учителя он смог привести верный пример и заслужил одобрение.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 особенно в старших классах - ощущение понятности, возникающее при первом знакомстве с материалом, смешивается учащимися с эффект</w:t>
      </w:r>
      <w:r>
        <w:rPr>
          <w:rFonts w:ascii="Times New Roman CYR" w:hAnsi="Times New Roman CYR" w:cs="Times New Roman CYR"/>
          <w:sz w:val="28"/>
          <w:szCs w:val="28"/>
        </w:rPr>
        <w:t>ом усвоения.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дело заключается в том, что прочитав один раз материал, ученик закрыл учебник и больше к этому предмету не возвращался, не попытался сам убедиться, запомнил он заданный урок или нет.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ведь само по себе понимание еще не гарантирует успешног</w:t>
      </w:r>
      <w:r>
        <w:rPr>
          <w:rFonts w:ascii="Times New Roman CYR" w:hAnsi="Times New Roman CYR" w:cs="Times New Roman CYR"/>
          <w:sz w:val="28"/>
          <w:szCs w:val="28"/>
        </w:rPr>
        <w:t>о воспроизведения. Иначе установка на запоминание, о которой шла речь выше, была бы просто излишней. Школьник, который не понимает этого, естественно и не пытается убедиться, запомнил ли он то, что учил.</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случаи характерны одним и тем же моментом - </w:t>
      </w:r>
      <w:r>
        <w:rPr>
          <w:rFonts w:ascii="Times New Roman CYR" w:hAnsi="Times New Roman CYR" w:cs="Times New Roman CYR"/>
          <w:sz w:val="28"/>
          <w:szCs w:val="28"/>
        </w:rPr>
        <w:t>отсутствием контроля за результативностью своего труда. По существу дела учащийся не знает, выучил он урок или нет. Он может сказать, что он прочитал его столько - то раз но когда пытается оценить, каков же результат этого чтения, здесь его оценки сплошь д</w:t>
      </w:r>
      <w:r>
        <w:rPr>
          <w:rFonts w:ascii="Times New Roman CYR" w:hAnsi="Times New Roman CYR" w:cs="Times New Roman CYR"/>
          <w:sz w:val="28"/>
          <w:szCs w:val="28"/>
        </w:rPr>
        <w:t>а рядом бывают ошибочны.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Несформированность контроля приводит еще и к неумению оценить, в чем заключаются встреченные им трудности в учебе. Ученик может только констатировать факт: «Я не умею решать задач», «Я плохо выучиваю стихотворения» - и не понимать,</w:t>
      </w:r>
      <w:r>
        <w:rPr>
          <w:rFonts w:ascii="Times New Roman CYR" w:hAnsi="Times New Roman CYR" w:cs="Times New Roman CYR"/>
          <w:sz w:val="28"/>
          <w:szCs w:val="28"/>
        </w:rPr>
        <w:t xml:space="preserve"> что же именно вызывает трудность, что мешает решить задачу или выучить стихотворение. Если начать их расспрашивать, дети называют причины, подчас очень далекие от действительности, ссылаясь на плохую память, на собственную неспособность.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 этих слу</w:t>
      </w:r>
      <w:r>
        <w:rPr>
          <w:rFonts w:ascii="Times New Roman CYR" w:hAnsi="Times New Roman CYR" w:cs="Times New Roman CYR"/>
          <w:sz w:val="28"/>
          <w:szCs w:val="28"/>
        </w:rPr>
        <w:t xml:space="preserve">чаях они воспроизводят ответы, невольно подсказанные взрослыми. Например, простого вопроса: «Ты, что, торопишься, что ли?» - бывает достаточно, чтобы ребенок все свои неудачи начал объяснять излишней торопливостью, хотя на самом деле он вовсе не склонен к </w:t>
      </w:r>
      <w:r>
        <w:rPr>
          <w:rFonts w:ascii="Times New Roman CYR" w:hAnsi="Times New Roman CYR" w:cs="Times New Roman CYR"/>
          <w:sz w:val="28"/>
          <w:szCs w:val="28"/>
        </w:rPr>
        <w:t>поспешной работе.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сформировать у ребят - школьников контроль и самооценку не вызывает никаких сомнений. Помощь родителей в этом деле может быть просто неоценимой. С чего здесь следует начинать? Речь идет о начальных классах и прежде всего нео</w:t>
      </w:r>
      <w:r>
        <w:rPr>
          <w:rFonts w:ascii="Times New Roman CYR" w:hAnsi="Times New Roman CYR" w:cs="Times New Roman CYR"/>
          <w:sz w:val="28"/>
          <w:szCs w:val="28"/>
        </w:rPr>
        <w:t xml:space="preserve">бходимо довести до сознания ребенка со всей ясностью одну простую истину: только повторяя урок самому себе, товарищам, родителям, можно убедиться, выучил ты его или нет. Иначе говоря, показать контролирующую функцию повторения. Необходимо приучить ребенка </w:t>
      </w:r>
      <w:r>
        <w:rPr>
          <w:rFonts w:ascii="Times New Roman CYR" w:hAnsi="Times New Roman CYR" w:cs="Times New Roman CYR"/>
          <w:sz w:val="28"/>
          <w:szCs w:val="28"/>
        </w:rPr>
        <w:t>все время (и в процессе работы и по ее окончании) сравнивать свою работу с каким-то образцом: если это стихи, то с текстом, напечатанным в книге; если «письмо», то с прописями и т.д. Нередко случается так, что в классе ребенок действует совершенно правильн</w:t>
      </w:r>
      <w:r>
        <w:rPr>
          <w:rFonts w:ascii="Times New Roman CYR" w:hAnsi="Times New Roman CYR" w:cs="Times New Roman CYR"/>
          <w:sz w:val="28"/>
          <w:szCs w:val="28"/>
        </w:rPr>
        <w:t>о, потому что учитель постоянно напоминает об этом. Но, готовя домашние уроки, словно забывает о необходимости сравнения выполняемой работы с образцом. В качестве образца для сравнения может выступать не только то, что демонстрировал учитель в классе, но и</w:t>
      </w:r>
      <w:r>
        <w:rPr>
          <w:rFonts w:ascii="Times New Roman CYR" w:hAnsi="Times New Roman CYR" w:cs="Times New Roman CYR"/>
          <w:sz w:val="28"/>
          <w:szCs w:val="28"/>
        </w:rPr>
        <w:t xml:space="preserve"> ответы лучших учеников.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в школе специально обучают ребят приемам самоконтроля.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Самостоятельная проверка своих действий и сверка результата с ответом при всем их различии выполняют одну и ту же функцию - функцию контроля. Но тут важно подчеркнуть, </w:t>
      </w:r>
      <w:r>
        <w:rPr>
          <w:rFonts w:ascii="Times New Roman CYR" w:hAnsi="Times New Roman CYR" w:cs="Times New Roman CYR"/>
          <w:sz w:val="28"/>
          <w:szCs w:val="28"/>
        </w:rPr>
        <w:t>что первый навык самоконтроля может быть использован только по прямому назначению, а второй иногда используется ребятами для бессистемных манипуляций данными.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чем раньше поймет школьник необходимость постоянно самоконтроля, тем лучше. Учитель долже</w:t>
      </w:r>
      <w:r>
        <w:rPr>
          <w:rFonts w:ascii="Times New Roman CYR" w:hAnsi="Times New Roman CYR" w:cs="Times New Roman CYR"/>
          <w:sz w:val="28"/>
          <w:szCs w:val="28"/>
        </w:rPr>
        <w:t xml:space="preserve">н предупредить родителей, что очень большую ошибку делают те из них, которые берут функцию контроля на себя и стремятся как можно дольше удержать ее за собой. Они заставляют ребенка отвечать им устные уроки; просматривают его тетради с домашними заданиями </w:t>
      </w:r>
      <w:r>
        <w:rPr>
          <w:rFonts w:ascii="Times New Roman CYR" w:hAnsi="Times New Roman CYR" w:cs="Times New Roman CYR"/>
          <w:sz w:val="28"/>
          <w:szCs w:val="28"/>
        </w:rPr>
        <w:t>беспокоятся, все ли он взял с собой, когда уходит в школу и собирают ему портфель; следят за тем, чтобы он вовремя сел за уроки и выучил все, что задано,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 нет, на первых парах подобная помощи бывает нужна маленькому школьнику. Но, оказывая ее вз</w:t>
      </w:r>
      <w:r>
        <w:rPr>
          <w:rFonts w:ascii="Times New Roman CYR" w:hAnsi="Times New Roman CYR" w:cs="Times New Roman CYR"/>
          <w:sz w:val="28"/>
          <w:szCs w:val="28"/>
        </w:rPr>
        <w:t>рослые должны все время помнить, что главная цель заключается в том, чтобы всему этому постепенно научить самого ребенка. В противном случае ребенок, как правило, не чувствует ответственности за плохо выполненное задание. Ну и что же из того, что учительни</w:t>
      </w:r>
      <w:r>
        <w:rPr>
          <w:rFonts w:ascii="Times New Roman CYR" w:hAnsi="Times New Roman CYR" w:cs="Times New Roman CYR"/>
          <w:sz w:val="28"/>
          <w:szCs w:val="28"/>
        </w:rPr>
        <w:t>ца поставила тройку, - рассуждает первоклассница. - Ведь эту работу вчера просмотрела мама и была довольна». Аналогично ученик не чувствует вины, если забыл что-то дома: и действительно, при чем тут он, если портфель ему собирает бабушка. Если родители зад</w:t>
      </w:r>
      <w:r>
        <w:rPr>
          <w:rFonts w:ascii="Times New Roman CYR" w:hAnsi="Times New Roman CYR" w:cs="Times New Roman CYR"/>
          <w:sz w:val="28"/>
          <w:szCs w:val="28"/>
        </w:rPr>
        <w:t>ержались на работе и вовремя не посадили ребенка за уроки, он считает их виноватыми в плохой отметке и заявляет им: «Из-за Вас получил двойку».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Короче говоря, помогать ребенку с первых дней обучения овладевать контролем, показать, что это такое, как он осу</w:t>
      </w:r>
      <w:r>
        <w:rPr>
          <w:rFonts w:ascii="Times New Roman CYR" w:hAnsi="Times New Roman CYR" w:cs="Times New Roman CYR"/>
          <w:sz w:val="28"/>
          <w:szCs w:val="28"/>
        </w:rPr>
        <w:t>ществляется, и постепенно приучить его самого контролировать и оценивать свои действия - вот задача, которая встает перед взрослыми.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далее, предупредить родителей о том, что с течением времени, когда ребенок овладеет наиболее простыми формами к</w:t>
      </w:r>
      <w:r>
        <w:rPr>
          <w:rFonts w:ascii="Times New Roman CYR" w:hAnsi="Times New Roman CYR" w:cs="Times New Roman CYR"/>
          <w:sz w:val="28"/>
          <w:szCs w:val="28"/>
        </w:rPr>
        <w:t>онтроля, им необходимо будет проследить, чтобы первичное впечатление понятности урока он не начал принимать за свидетельство того, что материал уже усвоен. Вот обычные признаки кажущейся понятности задания: заявление ребенка, что он может делать упражнения</w:t>
      </w:r>
      <w:r>
        <w:rPr>
          <w:rFonts w:ascii="Times New Roman CYR" w:hAnsi="Times New Roman CYR" w:cs="Times New Roman CYR"/>
          <w:sz w:val="28"/>
          <w:szCs w:val="28"/>
        </w:rPr>
        <w:t xml:space="preserve"> раньше, чем выучит правила; утверждения, что в классе было так понятно объяснено, что учить и повторять совершенно не требуется; уверения, что плохую отметку в классе он получил случайно, так как забыл в момент, когда вызвали, но вообще-то он все знает хо</w:t>
      </w:r>
      <w:r>
        <w:rPr>
          <w:rFonts w:ascii="Times New Roman CYR" w:hAnsi="Times New Roman CYR" w:cs="Times New Roman CYR"/>
          <w:sz w:val="28"/>
          <w:szCs w:val="28"/>
        </w:rPr>
        <w:t>рошо и т.к.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последнем случае ребенок иногда действительно может после опроса припомнить дома забытый материал, а родители легко идут на поводу у своих детей и часто готовы спорить с педагогом, доказывая, что их сын или дочь знали заданное. Необходимо дов</w:t>
      </w:r>
      <w:r>
        <w:rPr>
          <w:rFonts w:ascii="Times New Roman CYR" w:hAnsi="Times New Roman CYR" w:cs="Times New Roman CYR"/>
          <w:sz w:val="28"/>
          <w:szCs w:val="28"/>
        </w:rPr>
        <w:t>ести до родителей и самих учащихся ту простую психологическую истину, что такое непроизвольное припоминание не может служить показателем того, насколько хорошо был в действительности выучен урок. Кроме того, нужно, чтобы ребенок понял, что само по себе пер</w:t>
      </w:r>
      <w:r>
        <w:rPr>
          <w:rFonts w:ascii="Times New Roman CYR" w:hAnsi="Times New Roman CYR" w:cs="Times New Roman CYR"/>
          <w:sz w:val="28"/>
          <w:szCs w:val="28"/>
        </w:rPr>
        <w:t>воначальное понимание еще не обеспечивает уверенного ответа, когда его вызывают на уроке. Если этот момент упустить из виду, то может получиться парадоксальное явление, которое нередко ставить взрослых в тупик: чем лучше объясняет учитель в классе новый ма</w:t>
      </w:r>
      <w:r>
        <w:rPr>
          <w:rFonts w:ascii="Times New Roman CYR" w:hAnsi="Times New Roman CYR" w:cs="Times New Roman CYR"/>
          <w:sz w:val="28"/>
          <w:szCs w:val="28"/>
        </w:rPr>
        <w:t>териал, тем меньше начинают работать ребята дома. А ведь по существу дела ничего странного нет. Это логически вытекает из отождествления понимания с усвоением: зачем же учить, если все понятно? Такую ситуацию учителю вообще трудно выявить без взаимодействи</w:t>
      </w:r>
      <w:r>
        <w:rPr>
          <w:rFonts w:ascii="Times New Roman CYR" w:hAnsi="Times New Roman CYR" w:cs="Times New Roman CYR"/>
          <w:sz w:val="28"/>
          <w:szCs w:val="28"/>
        </w:rPr>
        <w:t>я с родителями. Без контакта с ними он вряд ли сможет узнать, что у некоторых ребят появилось мнение, что он, учитель, настолько хорошо все объясняет, что учить что-либо дома уже излишне.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того как ученик переходит из класса в класс, меняется и объе</w:t>
      </w:r>
      <w:r>
        <w:rPr>
          <w:rFonts w:ascii="Times New Roman CYR" w:hAnsi="Times New Roman CYR" w:cs="Times New Roman CYR"/>
          <w:sz w:val="28"/>
          <w:szCs w:val="28"/>
        </w:rPr>
        <w:t>м и качественное содержание изучаемого материала. Соответственно этому меняются и приемы умственной работы школьника. Понятно, что и приемы контроля должны также измениться. Вначале пересказ материала был одновременно и способом заучивания, и способом конт</w:t>
      </w:r>
      <w:r>
        <w:rPr>
          <w:rFonts w:ascii="Times New Roman CYR" w:hAnsi="Times New Roman CYR" w:cs="Times New Roman CYR"/>
          <w:sz w:val="28"/>
          <w:szCs w:val="28"/>
        </w:rPr>
        <w:t>роля с течением времени пересказ вслух или про себя становится по преимуществу методом разобраться, выучил он урок или нет, а что касается самого материала, то решающее значение имеют разные виды активной работы над ним.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полный развернутый контроль н</w:t>
      </w:r>
      <w:r>
        <w:rPr>
          <w:rFonts w:ascii="Times New Roman CYR" w:hAnsi="Times New Roman CYR" w:cs="Times New Roman CYR"/>
          <w:sz w:val="28"/>
          <w:szCs w:val="28"/>
        </w:rPr>
        <w:t>ачинает постепенно сокращаться и ученик все чаще проверяет прочность запоминания, воспроизводя только логическую опорную схему материала. Повторять несколько раз заданный урок во всей его полноте, как это требуется при ответе в классе, становится приемом н</w:t>
      </w:r>
      <w:r>
        <w:rPr>
          <w:rFonts w:ascii="Times New Roman CYR" w:hAnsi="Times New Roman CYR" w:cs="Times New Roman CYR"/>
          <w:sz w:val="28"/>
          <w:szCs w:val="28"/>
        </w:rPr>
        <w:t>ерациональным, трудоемким и отнимающим в силу большого объема материала очень много времени. Поэтому старшеклассники, овладевшие правильными учебными навыками и привыкшие самостоятельно работать над рационализацией своего умственного труда, контролируют се</w:t>
      </w:r>
      <w:r>
        <w:rPr>
          <w:rFonts w:ascii="Times New Roman CYR" w:hAnsi="Times New Roman CYR" w:cs="Times New Roman CYR"/>
          <w:sz w:val="28"/>
          <w:szCs w:val="28"/>
        </w:rPr>
        <w:t>бя, намечая в уме план ответа. Если ученик мысленно представляет себе схему ответа, значит, он хорошо помнит содержание.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всем этим учителю следует познакомить родителей, чтобы они были в состоянии в нужный момент прийти своим детям на помощь. Конечно, м</w:t>
      </w:r>
      <w:r>
        <w:rPr>
          <w:rFonts w:ascii="Times New Roman CYR" w:hAnsi="Times New Roman CYR" w:cs="Times New Roman CYR"/>
          <w:sz w:val="28"/>
          <w:szCs w:val="28"/>
        </w:rPr>
        <w:t>ногие школьники осваивают все эти приемы самостоятельно. Но многим требуется помощь взрослых. Причем разная. Иногда достаточно бывает натолкнуть мысль школьника на рациональные приемы самоконтроля. Иногда же нужно объяснять все подробно тратить время на ос</w:t>
      </w:r>
      <w:r>
        <w:rPr>
          <w:rFonts w:ascii="Times New Roman CYR" w:hAnsi="Times New Roman CYR" w:cs="Times New Roman CYR"/>
          <w:sz w:val="28"/>
          <w:szCs w:val="28"/>
        </w:rPr>
        <w:t>воение этих приемов. Наконец, нужно иметь в виду, что некоторые из учеников, хорошо овладевшие приемами учебной работы, контроля и самооценки, основываясь на своем большом индивидуальном опыте, иногда вообще отказываются от контроля как специального действ</w:t>
      </w:r>
      <w:r>
        <w:rPr>
          <w:rFonts w:ascii="Times New Roman CYR" w:hAnsi="Times New Roman CYR" w:cs="Times New Roman CYR"/>
          <w:sz w:val="28"/>
          <w:szCs w:val="28"/>
        </w:rPr>
        <w:t>ия, завершающего работу над материалом. Текущий контроль, осуществляемый ими в ходе приготовления урока, подчас даже не осознанный, дает им вполне надежное представление о том, насколько хорошо выучен сегодняшний урок.</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такие ученики без всяких</w:t>
      </w:r>
      <w:r>
        <w:rPr>
          <w:rFonts w:ascii="Times New Roman CYR" w:hAnsi="Times New Roman CYR" w:cs="Times New Roman CYR"/>
          <w:sz w:val="28"/>
          <w:szCs w:val="28"/>
        </w:rPr>
        <w:t xml:space="preserve"> попыток воспроизведения материала могут точно сказать, на какую отметку они выучили урок. Полное повторение заданного урока самому себе, как будто бы это ответ в классе, становится резервным приемом, используемым только в случае возникающих трудностей. К </w:t>
      </w:r>
      <w:r>
        <w:rPr>
          <w:rFonts w:ascii="Times New Roman CYR" w:hAnsi="Times New Roman CYR" w:cs="Times New Roman CYR"/>
          <w:sz w:val="28"/>
          <w:szCs w:val="28"/>
        </w:rPr>
        <w:t>сожалению, это момент между школьников и его родителями. Заметив, что сын или дочь перестали видимым образом проверять себя, родители решают, что те просто обленились и начинают халтурить в учебе. А потому со всей силой родительского авторитета начинают тр</w:t>
      </w:r>
      <w:r>
        <w:rPr>
          <w:rFonts w:ascii="Times New Roman CYR" w:hAnsi="Times New Roman CYR" w:cs="Times New Roman CYR"/>
          <w:sz w:val="28"/>
          <w:szCs w:val="28"/>
        </w:rPr>
        <w:t>ебовать, чтобы дети вернулись к развернутому действию самоконтроля. По существу своему это требование, чтобы школьник вернулся к способу работы, который он давно перерос.</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требования родителей кажутся ему бессмысленными. Учитель и здесь дол</w:t>
      </w:r>
      <w:r>
        <w:rPr>
          <w:rFonts w:ascii="Times New Roman CYR" w:hAnsi="Times New Roman CYR" w:cs="Times New Roman CYR"/>
          <w:sz w:val="28"/>
          <w:szCs w:val="28"/>
        </w:rPr>
        <w:t>жен быть готов прийти на помощь своим грамотным советом, убедительно разъяснить родителям, в чес заключается дело.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таки, проблема контроля и самооценки постоянно остается на повестке дня даже в тех случаях, когда старшеклассники полностью овладели э</w:t>
      </w:r>
      <w:r>
        <w:rPr>
          <w:rFonts w:ascii="Times New Roman CYR" w:hAnsi="Times New Roman CYR" w:cs="Times New Roman CYR"/>
          <w:sz w:val="28"/>
          <w:szCs w:val="28"/>
        </w:rPr>
        <w:t>тим умением. Только эта проблема несколько меняет свое содержание. Теперь важно уже не просто научить школьника контролировать и оценивать себя, а добиваться того, чтобы эта оценка отражала действительное положение дел и была насколько это возможно, устойч</w:t>
      </w:r>
      <w:r>
        <w:rPr>
          <w:rFonts w:ascii="Times New Roman CYR" w:hAnsi="Times New Roman CYR" w:cs="Times New Roman CYR"/>
          <w:sz w:val="28"/>
          <w:szCs w:val="28"/>
        </w:rPr>
        <w:t>ивой. Ведь в подростковом и юношеском возрасте внутренний мир человека только формируется, он переменчив и противоречив. В этом период очень часто глубокая неуверенность в себе причудливым образом сочетается со своеобразным гонором, с непомерно высокой оце</w:t>
      </w:r>
      <w:r>
        <w:rPr>
          <w:rFonts w:ascii="Times New Roman CYR" w:hAnsi="Times New Roman CYR" w:cs="Times New Roman CYR"/>
          <w:sz w:val="28"/>
          <w:szCs w:val="28"/>
        </w:rPr>
        <w:t>нкой своих достижений. Естественно, что это распространяется и на дела связанные со школой. Поэтому и получается, что из всех компонентов учебной деятельности контроль и самооценка являются наиболее уязвимыми для всех посторонних влияний.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Виды контроля на </w:t>
      </w:r>
      <w:r>
        <w:rPr>
          <w:rFonts w:ascii="Times New Roman CYR" w:hAnsi="Times New Roman CYR" w:cs="Times New Roman CYR"/>
          <w:sz w:val="28"/>
          <w:szCs w:val="28"/>
        </w:rPr>
        <w:t>уроках русского языка в начальной школе.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дидактической цели и времени проведения проверки различают предварительный, текущий, тематический, итоговый виды проверки.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форме проведения эти виды проверки могут быть устными, письменными и ком</w:t>
      </w:r>
      <w:r>
        <w:rPr>
          <w:rFonts w:ascii="Times New Roman CYR" w:hAnsi="Times New Roman CYR" w:cs="Times New Roman CYR"/>
          <w:sz w:val="28"/>
          <w:szCs w:val="28"/>
        </w:rPr>
        <w:t>бинированными.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ПРЕДВАРИТЕЛЬНЫЙ КОНТРОЛЬ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учителя осуществляют предварительную проверку.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она в основном с диагностирующей целью перед изучением новой темы или в начале года, четверти. Цель ее - ознакомится с общим уровнем подготовки уча</w:t>
      </w:r>
      <w:r>
        <w:rPr>
          <w:rFonts w:ascii="Times New Roman CYR" w:hAnsi="Times New Roman CYR" w:cs="Times New Roman CYR"/>
          <w:sz w:val="28"/>
          <w:szCs w:val="28"/>
        </w:rPr>
        <w:t>щихся по предмету. В ходе такой проверки определяется уровень овладения учащимися исходными категориями предмета (или отдельной темы, раздела), устанавливаются объем и уровень знаний учащихся. На основе полученных результатов учитель планирует, если необхо</w:t>
      </w:r>
      <w:r>
        <w:rPr>
          <w:rFonts w:ascii="Times New Roman CYR" w:hAnsi="Times New Roman CYR" w:cs="Times New Roman CYR"/>
          <w:sz w:val="28"/>
          <w:szCs w:val="28"/>
        </w:rPr>
        <w:t>димо повторение (объяснение) материала; учитывает эти результаты в дальнейшей организации учебно-познавательной деятельности школьников. Предварительную проверку проводят также учителя первых классов, комплектуя учащихся. Задолго для учебного года они изуч</w:t>
      </w:r>
      <w:r>
        <w:rPr>
          <w:rFonts w:ascii="Times New Roman CYR" w:hAnsi="Times New Roman CYR" w:cs="Times New Roman CYR"/>
          <w:sz w:val="28"/>
          <w:szCs w:val="28"/>
        </w:rPr>
        <w:t>ают готовность детей к обучению в школе, знакомят родителей с требованиями которые будут предъявлены их детям в 1 классе, советуют как лучше подготовить малышей в школе.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ответ или работа учащегося в начале учебного года будет заслуживать отличной, хор</w:t>
      </w:r>
      <w:r>
        <w:rPr>
          <w:rFonts w:ascii="Times New Roman CYR" w:hAnsi="Times New Roman CYR" w:cs="Times New Roman CYR"/>
          <w:sz w:val="28"/>
          <w:szCs w:val="28"/>
        </w:rPr>
        <w:t>ошей или удовлетворительной оценки (при сопоставлении с эталоном) то отметка выставляется и сопровождается оценочным суждением, из которого были бы ясно видны достоинства ответа, работы ученика или их недостатки. Если же ответ ученика окажется слабым и буд</w:t>
      </w:r>
      <w:r>
        <w:rPr>
          <w:rFonts w:ascii="Times New Roman CYR" w:hAnsi="Times New Roman CYR" w:cs="Times New Roman CYR"/>
          <w:sz w:val="28"/>
          <w:szCs w:val="28"/>
        </w:rPr>
        <w:t>ет заслуживать неудовлетворительной оценки, то целесообразно применить метод отсроченной отметки, т.е. неудовлетворительную отметку пока не выставлять, чтобы на первых порах не травмировать ученика, а ограничиться соответствующим оценочным суждением или та</w:t>
      </w:r>
      <w:r>
        <w:rPr>
          <w:rFonts w:ascii="Times New Roman CYR" w:hAnsi="Times New Roman CYR" w:cs="Times New Roman CYR"/>
          <w:sz w:val="28"/>
          <w:szCs w:val="28"/>
        </w:rPr>
        <w:t>ктичным внушением. Такая педагогическая мера диктуется следующим. Если слабый ответ или работа ученика еще не оценены учителем, ему предоставляется возможность улучшить качество своего учебного труда, чтобы получить желаемую оценку. Таким образом, у ученик</w:t>
      </w:r>
      <w:r>
        <w:rPr>
          <w:rFonts w:ascii="Times New Roman CYR" w:hAnsi="Times New Roman CYR" w:cs="Times New Roman CYR"/>
          <w:sz w:val="28"/>
          <w:szCs w:val="28"/>
        </w:rPr>
        <w:t>а возникает стремление воспользоваться этой возможностью, лучше овладеть учебным материалом и получить положительную оценку, т.е. этой мерой приводится в действие стимулирующая функция оценки.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ТЕКУЩИЙ КОНТРОЛЬ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Текущий контроль осуществляется в повседневной</w:t>
      </w:r>
      <w:r>
        <w:rPr>
          <w:rFonts w:ascii="Times New Roman CYR" w:hAnsi="Times New Roman CYR" w:cs="Times New Roman CYR"/>
          <w:sz w:val="28"/>
          <w:szCs w:val="28"/>
        </w:rPr>
        <w:t xml:space="preserve"> учебной работе и выражается в систематических наблюдениях учителя за учебно-познавательной деятельностью учащегося на каждом уроке. Главное его назначение - оперативное получение объективных данных об уровне знаний учеников и качестве учебно-воспитательно</w:t>
      </w:r>
      <w:r>
        <w:rPr>
          <w:rFonts w:ascii="Times New Roman CYR" w:hAnsi="Times New Roman CYR" w:cs="Times New Roman CYR"/>
          <w:sz w:val="28"/>
          <w:szCs w:val="28"/>
        </w:rPr>
        <w:t>й работы на уроке. Полученная во время поурочного наблюдения информация о том, как ученики усваивают учебный материал, как формируются их умения и навыки, помогает учителю наметить рациональные методы и приемы учебной работы. Правильно дозировать материал,</w:t>
      </w:r>
      <w:r>
        <w:rPr>
          <w:rFonts w:ascii="Times New Roman CYR" w:hAnsi="Times New Roman CYR" w:cs="Times New Roman CYR"/>
          <w:sz w:val="28"/>
          <w:szCs w:val="28"/>
        </w:rPr>
        <w:t xml:space="preserve"> находить оптимальные формы учебной работы учеников, осуществлять постоянное руководство их учебной деятельностью, активизировать внимание и пробуждать интерес к изучаемому.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учебного года действия учителя в момент оценки будут иными, чем при оцен</w:t>
      </w:r>
      <w:r>
        <w:rPr>
          <w:rFonts w:ascii="Times New Roman CYR" w:hAnsi="Times New Roman CYR" w:cs="Times New Roman CYR"/>
          <w:sz w:val="28"/>
          <w:szCs w:val="28"/>
        </w:rPr>
        <w:t>ке в начале года. Если ответ или работа ученика обычно получает за свои ответы и работы или более высокой, то отметка выставляется и сопровождается соответствующим оценочным суждением.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ответ или работа учащегося заслуживают хотя и положительной, но</w:t>
      </w:r>
      <w:r>
        <w:rPr>
          <w:rFonts w:ascii="Times New Roman CYR" w:hAnsi="Times New Roman CYR" w:cs="Times New Roman CYR"/>
          <w:sz w:val="28"/>
          <w:szCs w:val="28"/>
        </w:rPr>
        <w:t xml:space="preserve"> более низкой оценки, чем он обычно получал (т.е. хорошей или удовлетворительной вместо обычной хорошей), то учитель сначала выясняет почему ученик ответил хуже обычного, а затем тщательно взвешивает, окажет ли намеченная оценка нужное воздействие на учени</w:t>
      </w:r>
      <w:r>
        <w:rPr>
          <w:rFonts w:ascii="Times New Roman CYR" w:hAnsi="Times New Roman CYR" w:cs="Times New Roman CYR"/>
          <w:sz w:val="28"/>
          <w:szCs w:val="28"/>
        </w:rPr>
        <w:t>ка, т.е. будет ли она служить стимулом получению в будущем более высокой оценки. И если это так, выставляет отметку, а в оценочном суждении указывает слабую сторону ответа или работы.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учитель придет к выводу, что ответ не производит нужного воздейс</w:t>
      </w:r>
      <w:r>
        <w:rPr>
          <w:rFonts w:ascii="Times New Roman CYR" w:hAnsi="Times New Roman CYR" w:cs="Times New Roman CYR"/>
          <w:sz w:val="28"/>
          <w:szCs w:val="28"/>
        </w:rPr>
        <w:t xml:space="preserve">твия на ученика (не станет стимулирующим или воспитывающим фактором) он не выставляет ее. В таком случае учитель ограничивается оценочным суждением, из которого ученик должен ясно понять, что отметка не выставлена ему на этот раз потому, что она ниже той, </w:t>
      </w:r>
      <w:r>
        <w:rPr>
          <w:rFonts w:ascii="Times New Roman CYR" w:hAnsi="Times New Roman CYR" w:cs="Times New Roman CYR"/>
          <w:sz w:val="28"/>
          <w:szCs w:val="28"/>
        </w:rPr>
        <w:t>которую обычно получает за свои ответы, а также осознавать, что ему необходимо сделать, чтобы получить более высокую отметку.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ответ или работа учащегося будет заслуживать удовлетворительной оценки, то необходимо выяснить причину плохой работы и тольк</w:t>
      </w:r>
      <w:r>
        <w:rPr>
          <w:rFonts w:ascii="Times New Roman CYR" w:hAnsi="Times New Roman CYR" w:cs="Times New Roman CYR"/>
          <w:sz w:val="28"/>
          <w:szCs w:val="28"/>
        </w:rPr>
        <w:t>о после этого решать: выставлять отметку или применить метод отсроченной оценки.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последнем случае следует учитывать, что причины плохого ответа могут быть уважительными и неуважительными. К неуважительными причинам следует отнести леность или халатное от</w:t>
      </w:r>
      <w:r>
        <w:rPr>
          <w:rFonts w:ascii="Times New Roman CYR" w:hAnsi="Times New Roman CYR" w:cs="Times New Roman CYR"/>
          <w:sz w:val="28"/>
          <w:szCs w:val="28"/>
        </w:rPr>
        <w:t>ношение ученика к учебному труду.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Выставление неудовлетворительной отметки нерадивым ученикам должно принудить их к более прилежному учебному труду.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Учителю следует иметь в виду, что полученная «двойка» у одного ученика вызывает огорчения, другой же воспри</w:t>
      </w:r>
      <w:r>
        <w:rPr>
          <w:rFonts w:ascii="Times New Roman CYR" w:hAnsi="Times New Roman CYR" w:cs="Times New Roman CYR"/>
          <w:sz w:val="28"/>
          <w:szCs w:val="28"/>
        </w:rPr>
        <w:t>нимает ее безразлично; одного ученика она может стимулировать к активному труду, направленному на повышение успеваемости, на другого действует парализующе, и он совсем «опускает руки», будучи уверен в безысходности создавшегося положения и в своей неспособ</w:t>
      </w:r>
      <w:r>
        <w:rPr>
          <w:rFonts w:ascii="Times New Roman CYR" w:hAnsi="Times New Roman CYR" w:cs="Times New Roman CYR"/>
          <w:sz w:val="28"/>
          <w:szCs w:val="28"/>
        </w:rPr>
        <w:t>ности наверстать упущенное.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 не контролер и не фиксатор достижений или неудач учащихся в учебном труде. Ему необходимы не только знания, но и поиски методических приемов, применение которых пробуждало бы и развивало у учащихся интерес к учению дел</w:t>
      </w:r>
      <w:r>
        <w:rPr>
          <w:rFonts w:ascii="Times New Roman CYR" w:hAnsi="Times New Roman CYR" w:cs="Times New Roman CYR"/>
          <w:sz w:val="28"/>
          <w:szCs w:val="28"/>
        </w:rPr>
        <w:t>ало бы обучение действительно развивающим и воспитывающим.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 из опыта работы Г. Солдатова[1]:</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одного класса учились описывать предметы и картинки. После некоторой тренировки на уроках им было предложено дома описать какую-либо картин</w:t>
      </w:r>
      <w:r>
        <w:rPr>
          <w:rFonts w:ascii="Times New Roman CYR" w:hAnsi="Times New Roman CYR" w:cs="Times New Roman CYR"/>
          <w:sz w:val="28"/>
          <w:szCs w:val="28"/>
        </w:rPr>
        <w:t>ку или предмет. При том учитель пояснил ученикам, что за самостоятельную домашнюю работу все они получат только отличную оценку, т.е. «5». Но что и работа конечно, должна быть выполнена так, чтобы заслуживала высокой оценки; кому сразу не удастся хорошо на</w:t>
      </w:r>
      <w:r>
        <w:rPr>
          <w:rFonts w:ascii="Times New Roman CYR" w:hAnsi="Times New Roman CYR" w:cs="Times New Roman CYR"/>
          <w:sz w:val="28"/>
          <w:szCs w:val="28"/>
        </w:rPr>
        <w:t>писать, будет переделывать, учитывая замечания, до тех пор, пока работа не станет отличной.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было видеть с каким воодушевлением было принято мое предложение все классом. Меня особенно интересовало, как отнесется к выполнению задания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Володя Б. Этот учен</w:t>
      </w:r>
      <w:r>
        <w:rPr>
          <w:rFonts w:ascii="Times New Roman CYR" w:hAnsi="Times New Roman CYR" w:cs="Times New Roman CYR"/>
          <w:sz w:val="28"/>
          <w:szCs w:val="28"/>
        </w:rPr>
        <w:t>ик пришел в класс со слабой подготовкой и под разными предлогами нередко пропускал уроки. На это раз он проявил необычный интерес к тому, о чем говорилось в классе, о чем-то сосредоточенно думал.</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Оживленное коллективное обсуждение предстоящей самостоятельн</w:t>
      </w:r>
      <w:r>
        <w:rPr>
          <w:rFonts w:ascii="Times New Roman CYR" w:hAnsi="Times New Roman CYR" w:cs="Times New Roman CYR"/>
          <w:sz w:val="28"/>
          <w:szCs w:val="28"/>
        </w:rPr>
        <w:t>ой работы растопило Володино равнодушие.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перемене после урока Володя вдруг подошел ко мне (чего раньше никогда небывало) и с некоторым смущением спросил: «А можно я опишу лошадь?” я ответил, что конечно, можно. “А можно я сделаю к следующему уроку работ</w:t>
      </w:r>
      <w:r>
        <w:rPr>
          <w:rFonts w:ascii="Times New Roman CYR" w:hAnsi="Times New Roman CYR" w:cs="Times New Roman CYR"/>
          <w:sz w:val="28"/>
          <w:szCs w:val="28"/>
        </w:rPr>
        <w:t>у на черновике, а Вы посмотрите и укажите на мои ошибки?» я ответил согласием. Меня заинтересовало, почему именно лошадь захотел описать Володя. Выяснилось, что мальчик любит животных, особенно лошадей. Он живет недалеко от ипподрома и частенько помогает е</w:t>
      </w:r>
      <w:r>
        <w:rPr>
          <w:rFonts w:ascii="Times New Roman CYR" w:hAnsi="Times New Roman CYR" w:cs="Times New Roman CYR"/>
          <w:sz w:val="28"/>
          <w:szCs w:val="28"/>
        </w:rPr>
        <w:t>го работникам ухаживать за лошадьми.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 был результат выполнения домашнего задания? Большинству учащихся пришлось по два, а то и по три раза переделывать работу, а Володе Б даже четыре раза. В конечном счете все учащиеся получили отличную оценку.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w:t>
      </w:r>
      <w:r>
        <w:rPr>
          <w:rFonts w:ascii="Times New Roman CYR" w:hAnsi="Times New Roman CYR" w:cs="Times New Roman CYR"/>
          <w:sz w:val="28"/>
          <w:szCs w:val="28"/>
        </w:rPr>
        <w:t>л ее и Володя. Когда наступила очередь Володи, он принес дневник и стесняясь, положил его на мой стол. Я ярко поставил крупную «пятерку».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Мальчик бережно взял дневник и пошел, сияя, на свое место. Да, ему было от чего сиять: ведь он впервые увидел в своем </w:t>
      </w:r>
      <w:r>
        <w:rPr>
          <w:rFonts w:ascii="Times New Roman CYR" w:hAnsi="Times New Roman CYR" w:cs="Times New Roman CYR"/>
          <w:sz w:val="28"/>
          <w:szCs w:val="28"/>
        </w:rPr>
        <w:t>дневнике «пятерку» за самостоятельно выполненную работу. Сев на свое место, он положил дневник на парту, трижды осторожно помакнул «пятерку», посмотрел на нее еще раз, аккуратно закрыл дневник и оставил его на парте. С этого времени Володя больше не был не</w:t>
      </w:r>
      <w:r>
        <w:rPr>
          <w:rFonts w:ascii="Times New Roman CYR" w:hAnsi="Times New Roman CYR" w:cs="Times New Roman CYR"/>
          <w:sz w:val="28"/>
          <w:szCs w:val="28"/>
        </w:rPr>
        <w:t>успевающим учеником.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ни один описанный прием сделал Володю успевающим. Многое пришлось продумать, применить на деле, чтобы эпизодический интерес к письменной работе превратить в познавательный интерес к учебному труду.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несколько раз выполн</w:t>
      </w:r>
      <w:r>
        <w:rPr>
          <w:rFonts w:ascii="Times New Roman CYR" w:hAnsi="Times New Roman CYR" w:cs="Times New Roman CYR"/>
          <w:sz w:val="28"/>
          <w:szCs w:val="28"/>
        </w:rPr>
        <w:t>яя одну работу на собственном опыте убедился, что может сделать ее значительно лучше, что в начале казалось ему невозможным. Ученик как бы открывает в самом себе творческие силы, он радуется, видя свой успех и стремится к нему вновь.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Уважительными причинам</w:t>
      </w:r>
      <w:r>
        <w:rPr>
          <w:rFonts w:ascii="Times New Roman CYR" w:hAnsi="Times New Roman CYR" w:cs="Times New Roman CYR"/>
          <w:sz w:val="28"/>
          <w:szCs w:val="28"/>
        </w:rPr>
        <w:t xml:space="preserve">и, повлекшими за собой получение неудовлетворительной отметки, надо считать болезнь ученика, какой-либо эпизодический случай в семье, помешавший ученику удовлетворительно выполнить домашнее задание; отсутствие учебного пособия или возникшие перед учеником </w:t>
      </w:r>
      <w:r>
        <w:rPr>
          <w:rFonts w:ascii="Times New Roman CYR" w:hAnsi="Times New Roman CYR" w:cs="Times New Roman CYR"/>
          <w:sz w:val="28"/>
          <w:szCs w:val="28"/>
        </w:rPr>
        <w:t>трудности в учебном труде, которые он смог самостоятельно преодолеть; недостаточный контроль со стороны родителей за режимом для школьника; условия, мешающие или не позволяющие учиться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случаях выставлять неудовлетворительную отметку школьник</w:t>
      </w:r>
      <w:r>
        <w:rPr>
          <w:rFonts w:ascii="Times New Roman CYR" w:hAnsi="Times New Roman CYR" w:cs="Times New Roman CYR"/>
          <w:sz w:val="28"/>
          <w:szCs w:val="28"/>
        </w:rPr>
        <w:t>у за плохой ответ или слабую работу нет никакого смысла более того, делать это вредно т.к. отметка не станет стимулом к повышению успеваемости. Наоборот, она будет только травмировать ученика и может зародить у него неприязнь к учению, к школе. Полезно так</w:t>
      </w:r>
      <w:r>
        <w:rPr>
          <w:rFonts w:ascii="Times New Roman CYR" w:hAnsi="Times New Roman CYR" w:cs="Times New Roman CYR"/>
          <w:sz w:val="28"/>
          <w:szCs w:val="28"/>
        </w:rPr>
        <w:t>же совместно с родителями подумать о том, как устранить причины мешающие ребенку успешно учиться,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травмировать школьника неудовлетворительными отметками, если он не успевает, по не зависящим от него причинам, как можно больше чуткости, доброжелатель</w:t>
      </w:r>
      <w:r>
        <w:rPr>
          <w:rFonts w:ascii="Times New Roman CYR" w:hAnsi="Times New Roman CYR" w:cs="Times New Roman CYR"/>
          <w:sz w:val="28"/>
          <w:szCs w:val="28"/>
        </w:rPr>
        <w:t>ности к своим воспитанникам при разумных педагогических требования к ним и как можно меньше формализма - вот что требуется от каждого учителя.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(ПЕРЕОДИЧЕСКИЙ) КОНТРОЛЬ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и оценка знаний и умений учащихся усвоенных не на одном, а на не</w:t>
      </w:r>
      <w:r>
        <w:rPr>
          <w:rFonts w:ascii="Times New Roman CYR" w:hAnsi="Times New Roman CYR" w:cs="Times New Roman CYR"/>
          <w:sz w:val="28"/>
          <w:szCs w:val="28"/>
        </w:rPr>
        <w:t>скольких уроках, обеспечиваются периодическим контролем. Его цель - установить насколько успешно ученики владеют системой определенных знаний, знаков общий уровень их усвоения, отвечает ли он требованиям программы.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Периодический контроль проводится как пра</w:t>
      </w:r>
      <w:r>
        <w:rPr>
          <w:rFonts w:ascii="Times New Roman CYR" w:hAnsi="Times New Roman CYR" w:cs="Times New Roman CYR"/>
          <w:sz w:val="28"/>
          <w:szCs w:val="28"/>
        </w:rPr>
        <w:t>вило после изучения логически завершенной части учебного материала - темы, подтемы, неполных тем (раздела) или полного курса. Если же проверяется материал по системе уроков, которая охватывает определенно тему, то это тематический контроль.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задача - пр</w:t>
      </w:r>
      <w:r>
        <w:rPr>
          <w:rFonts w:ascii="Times New Roman CYR" w:hAnsi="Times New Roman CYR" w:cs="Times New Roman CYR"/>
          <w:sz w:val="28"/>
          <w:szCs w:val="28"/>
        </w:rPr>
        <w:t>оверить и оценить знания учеников по каждой теме учебного предмета, выяснить, как усвоены понятия, положения существенные связи и отношения между явлениями и процессами, охваченными одной темой.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контроль, являясь разновидностью периодического,</w:t>
      </w:r>
      <w:r>
        <w:rPr>
          <w:rFonts w:ascii="Times New Roman CYR" w:hAnsi="Times New Roman CYR" w:cs="Times New Roman CYR"/>
          <w:sz w:val="28"/>
          <w:szCs w:val="28"/>
        </w:rPr>
        <w:t xml:space="preserve"> особенной его формой, представляет собой качественно новую систему проверки и оценки знаний тесно связанную с проблемным обучением.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в ходе такой проверки приучаются логически мыслить, обобщать материал, анализировать его, выделяя главное, существ</w:t>
      </w:r>
      <w:r>
        <w:rPr>
          <w:rFonts w:ascii="Times New Roman CYR" w:hAnsi="Times New Roman CYR" w:cs="Times New Roman CYR"/>
          <w:sz w:val="28"/>
          <w:szCs w:val="28"/>
        </w:rPr>
        <w:t>енное. Специфика этого вида контроля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Ученику предоставляется дополнительное время для подготовки и обеспечивается возможность пересдать, досдать материал, исправить полученную ранее отметку.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выставлении окончательной отметки учитель не ориентируетс</w:t>
      </w:r>
      <w:r>
        <w:rPr>
          <w:rFonts w:ascii="Times New Roman CYR" w:hAnsi="Times New Roman CYR" w:cs="Times New Roman CYR"/>
          <w:sz w:val="28"/>
          <w:szCs w:val="28"/>
        </w:rPr>
        <w:t>я на средний балл, а учитывает лишь итоговые отметки по сдаваемой теме, которые «отменяют» предыдущие, более низкие, что делает контроль более объективным.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Возможность получения более высокой оценки своих знаний. Уточнение и углубление знаний становится </w:t>
      </w:r>
      <w:r>
        <w:rPr>
          <w:rFonts w:ascii="Times New Roman CYR" w:hAnsi="Times New Roman CYR" w:cs="Times New Roman CYR"/>
          <w:sz w:val="28"/>
          <w:szCs w:val="28"/>
        </w:rPr>
        <w:t>мотивированным действием ученика, отражает его желание и интерес к учению.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ТЕМАТИЧЕСКИЙ, ОРФОГРАФИЧЕСКИЙ УЧЕТ ЗНАНИЙ И УМЕНИЙ УЧАЩИХСЯ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Средством оценки качества орфографической подготовки учащихся младших классов является диктант, хотя в школьной практике </w:t>
      </w:r>
      <w:r>
        <w:rPr>
          <w:rFonts w:ascii="Times New Roman CYR" w:hAnsi="Times New Roman CYR" w:cs="Times New Roman CYR"/>
          <w:sz w:val="28"/>
          <w:szCs w:val="28"/>
        </w:rPr>
        <w:t>используют также списывание и орфографический разбор. Это позволяет учителю с одной стороны, определить степень освоения учебного материала, с другой - оценить избранный путь преподавания того или иного раздела правописания.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при подобном подхо</w:t>
      </w:r>
      <w:r>
        <w:rPr>
          <w:rFonts w:ascii="Times New Roman CYR" w:hAnsi="Times New Roman CYR" w:cs="Times New Roman CYR"/>
          <w:sz w:val="28"/>
          <w:szCs w:val="28"/>
        </w:rPr>
        <w:t>де важная информация об овладении орфографией поступает к обучающему с некоторым опозданием, носит по преимуществу контрольный характер и не может являться объективным показателем сформированности у учащегося конкретных орфографических учений.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w:t>
      </w:r>
      <w:r>
        <w:rPr>
          <w:rFonts w:ascii="Times New Roman CYR" w:hAnsi="Times New Roman CYR" w:cs="Times New Roman CYR"/>
          <w:sz w:val="28"/>
          <w:szCs w:val="28"/>
        </w:rPr>
        <w:t>ой работе мало учитывается этап работы по конкретной теме, не прослеживается влияние изучения орфографической теории (правил) на практику письма. Зачастую трудно бывает понять, чем является для ученика грамотное письмо: результатом обучения умению применят</w:t>
      </w:r>
      <w:r>
        <w:rPr>
          <w:rFonts w:ascii="Times New Roman CYR" w:hAnsi="Times New Roman CYR" w:cs="Times New Roman CYR"/>
          <w:sz w:val="28"/>
          <w:szCs w:val="28"/>
        </w:rPr>
        <w:t>ь полученные теоретические сведения на практике или следствие развитого чувства, языка. В таком случае индивидуальные различия и возможности школьников, а также перспектива роста их грамотности оказываются без должного внимания учителя.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важной</w:t>
      </w:r>
      <w:r>
        <w:rPr>
          <w:rFonts w:ascii="Times New Roman CYR" w:hAnsi="Times New Roman CYR" w:cs="Times New Roman CYR"/>
          <w:sz w:val="28"/>
          <w:szCs w:val="28"/>
        </w:rPr>
        <w:t xml:space="preserve"> представляется организация обучающей тематической проверки знаний и умений учащихся, при которой оценивается сформированность различных компонентов знаний и умений у каждого учащегося класса. Тем самым у учителя складывается объективная картина освоения у</w:t>
      </w:r>
      <w:r>
        <w:rPr>
          <w:rFonts w:ascii="Times New Roman CYR" w:hAnsi="Times New Roman CYR" w:cs="Times New Roman CYR"/>
          <w:sz w:val="28"/>
          <w:szCs w:val="28"/>
        </w:rPr>
        <w:t>чебного материала уже в процессе изучения конкретной орфографической темы. Тематический орфографический учет позволяет эффективно планировать изучение каждого раздела правописания, при необходимости своевременно вносит коррективы в содержание и выбор формы</w:t>
      </w:r>
      <w:r>
        <w:rPr>
          <w:rFonts w:ascii="Times New Roman CYR" w:hAnsi="Times New Roman CYR" w:cs="Times New Roman CYR"/>
          <w:sz w:val="28"/>
          <w:szCs w:val="28"/>
        </w:rPr>
        <w:t xml:space="preserve"> проведения каждого урока, регулировать дозировку различных типов упражнения в соответствии с индивидуальными достижениями учащихся, организовывать дифференцированный подход к обучению.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настоящей статье содержатся рекомендации к проведению тематического </w:t>
      </w:r>
      <w:r>
        <w:rPr>
          <w:rFonts w:ascii="Times New Roman CYR" w:hAnsi="Times New Roman CYR" w:cs="Times New Roman CYR"/>
          <w:sz w:val="28"/>
          <w:szCs w:val="28"/>
        </w:rPr>
        <w:t>орфографического учета в I-II классах, где основу программы составляют две важные и сложные темы: “Правописание парных звонких и глухих согласных” и “безударные гласные в корне слова”. Эффективность их усвоения находится в прямой зависимости от прочности в</w:t>
      </w:r>
      <w:r>
        <w:rPr>
          <w:rFonts w:ascii="Times New Roman CYR" w:hAnsi="Times New Roman CYR" w:cs="Times New Roman CYR"/>
          <w:sz w:val="28"/>
          <w:szCs w:val="28"/>
        </w:rPr>
        <w:t>ладения знаниями и умениями в области звуков речи и состава слова. Готовность младших школьников к изучению орфографии определяет подготовительный учет.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Проще всего предложить детям выучить формулировку правила наизусть и проверить результат. Однако нужно </w:t>
      </w:r>
      <w:r>
        <w:rPr>
          <w:rFonts w:ascii="Times New Roman CYR" w:hAnsi="Times New Roman CYR" w:cs="Times New Roman CYR"/>
          <w:sz w:val="28"/>
          <w:szCs w:val="28"/>
        </w:rPr>
        <w:t>учесть, что знание формулировок может быть результатом механического заучивания. Ученик же должен понять правило как в целом, так и в составных его частях.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Любое орфографическое правило содержит в себе, с одной стороны, указание на объект правила (безударн</w:t>
      </w:r>
      <w:r>
        <w:rPr>
          <w:rFonts w:ascii="Times New Roman CYR" w:hAnsi="Times New Roman CYR" w:cs="Times New Roman CYR"/>
          <w:sz w:val="28"/>
          <w:szCs w:val="28"/>
        </w:rPr>
        <w:t>ые гласные в корне слова надо проверять), с другой - указание на то, как надо проверять написание (изменить слово или подобрать однокоренное, чтобы безударный гласный стал ударным). В соответствии с этим разработаны две группы заданий. Первая рассчитана на</w:t>
      </w:r>
      <w:r>
        <w:rPr>
          <w:rFonts w:ascii="Times New Roman CYR" w:hAnsi="Times New Roman CYR" w:cs="Times New Roman CYR"/>
          <w:sz w:val="28"/>
          <w:szCs w:val="28"/>
        </w:rPr>
        <w:t xml:space="preserve"> выявление у учащихся умения выделять объект орфографического правила, вторая на определение того, как ученик действует по правилу.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 ОБЪЕКТОМ ОРФОГРАФИЧЕСКОГО ПРАВИЛА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объект орфографического правила, а им служат орфограммы различных видов, - я</w:t>
      </w:r>
      <w:r>
        <w:rPr>
          <w:rFonts w:ascii="Times New Roman CYR" w:hAnsi="Times New Roman CYR" w:cs="Times New Roman CYR"/>
          <w:sz w:val="28"/>
          <w:szCs w:val="28"/>
        </w:rPr>
        <w:t>вление весьма сложное, содержащее, как минимум, две стороны: фонетическую (безударность гласных, парность согласных по звонкости- глухости) и морфологическую (безударные в корне, приставке, суффиксе, окончании). Это обусловлено основным принципом русской о</w:t>
      </w:r>
      <w:r>
        <w:rPr>
          <w:rFonts w:ascii="Times New Roman CYR" w:hAnsi="Times New Roman CYR" w:cs="Times New Roman CYR"/>
          <w:sz w:val="28"/>
          <w:szCs w:val="28"/>
        </w:rPr>
        <w:t>рфографии - фонемно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морфологическим. Значить для полноценного выделения объекта правила нужно не только указать фонетический признак орфограммы (безударные гласные), но и морфологически ее конкретизировать: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безударные гласные в корне слова;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безударные наде</w:t>
      </w:r>
      <w:r>
        <w:rPr>
          <w:rFonts w:ascii="Times New Roman CYR" w:hAnsi="Times New Roman CYR" w:cs="Times New Roman CYR"/>
          <w:sz w:val="28"/>
          <w:szCs w:val="28"/>
        </w:rPr>
        <w:t>жные окончания имен существительных и прилагательных;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безударные личные окончания глаголов;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парные звонкие и глухие согласные в приставках.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в школьной практике при изучении конкретных орфограмм внимание обучаемых обычно не обращается на орфограмм</w:t>
      </w:r>
      <w:r>
        <w:rPr>
          <w:rFonts w:ascii="Times New Roman CYR" w:hAnsi="Times New Roman CYR" w:cs="Times New Roman CYR"/>
          <w:sz w:val="28"/>
          <w:szCs w:val="28"/>
        </w:rPr>
        <w:t>ы других видов и фонетические связи между различными видами орфограмм не устанавливаются. В таком случае например, правописание безударных гласных в корне оказывается в значительной мере изолированным от правописания безударных окончаний, кроме того, далек</w:t>
      </w:r>
      <w:r>
        <w:rPr>
          <w:rFonts w:ascii="Times New Roman CYR" w:hAnsi="Times New Roman CYR" w:cs="Times New Roman CYR"/>
          <w:sz w:val="28"/>
          <w:szCs w:val="28"/>
        </w:rPr>
        <w:t>о не всегда сами учителя добиваются уточнения морфемной принадлежности орфограммы, без чего невозможно пользоваться правилами правописания: безударность в корне проверяется способом изменения слова или подбора однокоренных слов, а безударность надежных око</w:t>
      </w:r>
      <w:r>
        <w:rPr>
          <w:rFonts w:ascii="Times New Roman CYR" w:hAnsi="Times New Roman CYR" w:cs="Times New Roman CYR"/>
          <w:sz w:val="28"/>
          <w:szCs w:val="28"/>
        </w:rPr>
        <w:t>нчаний проверяется ударением, путем подбора слова с теми же грамматическими показателями (купался в ванне - е, т. как купался в реке, 1 склонение, предложный падеж). Таким образом проверка умения выделять объект орфографического правила включает в себя зад</w:t>
      </w:r>
      <w:r>
        <w:rPr>
          <w:rFonts w:ascii="Times New Roman CYR" w:hAnsi="Times New Roman CYR" w:cs="Times New Roman CYR"/>
          <w:sz w:val="28"/>
          <w:szCs w:val="28"/>
        </w:rPr>
        <w:t>ания двух видов.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вид задания Неумение школьников обнаружить в слове орфограмму как «точку» применения специального правила является реальной предпосылкой орфографической ошибки. Не зная, что следует проверять ученик привыкает писать по произношению.</w:t>
      </w:r>
      <w:r>
        <w:rPr>
          <w:rFonts w:ascii="Times New Roman CYR" w:hAnsi="Times New Roman CYR" w:cs="Times New Roman CYR"/>
          <w:sz w:val="28"/>
          <w:szCs w:val="28"/>
        </w:rPr>
        <w:t xml:space="preserve"> Обусловлено это явление прежде всего недоработками методики. Явление прежде всего недоработками методики. Во-первых, очевидна зависимость усвоения орфографии от степени овладения учеником, минимумом фонетических знаний и умений (постановка ударения, распо</w:t>
      </w:r>
      <w:r>
        <w:rPr>
          <w:rFonts w:ascii="Times New Roman CYR" w:hAnsi="Times New Roman CYR" w:cs="Times New Roman CYR"/>
          <w:sz w:val="28"/>
          <w:szCs w:val="28"/>
        </w:rPr>
        <w:t>знавание ударных и безударных гласных и т.п.) Во-вторых, в неполных учебниках недостаточно представлены упражнения на нахождение объектов орфографических правил.</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наиболее распространенное упражнение - списать, вставляя пропущенные буквы, где</w:t>
      </w:r>
      <w:r>
        <w:rPr>
          <w:rFonts w:ascii="Times New Roman CYR" w:hAnsi="Times New Roman CYR" w:cs="Times New Roman CYR"/>
          <w:sz w:val="28"/>
          <w:szCs w:val="28"/>
        </w:rPr>
        <w:t xml:space="preserve"> орфограмма уже задана авторами учебников. В - третьих, наблюдения уроков русского языка и выборочный анализ поурочных планов у разных учителей показывают, что в угоду увеличения количества написанных за урок слов в повседневной практике почти полностью от</w:t>
      </w:r>
      <w:r>
        <w:rPr>
          <w:rFonts w:ascii="Times New Roman CYR" w:hAnsi="Times New Roman CYR" w:cs="Times New Roman CYR"/>
          <w:sz w:val="28"/>
          <w:szCs w:val="28"/>
        </w:rPr>
        <w:t>сутствует указанная работа. В этой связи для обучения нахождению объекта орфографического правила как наиболее эффективные можно рекомендовать следующие упражнения: а) Объясните, почему в текстах упражнений пропущены определенные буквы. б) Прослушайте текс</w:t>
      </w:r>
      <w:r>
        <w:rPr>
          <w:rFonts w:ascii="Times New Roman CYR" w:hAnsi="Times New Roman CYR" w:cs="Times New Roman CYR"/>
          <w:sz w:val="28"/>
          <w:szCs w:val="28"/>
        </w:rPr>
        <w:t>т. Посчитайте сколько слов нуждаются в проверке. Объясните, какие и почему. в) Спишите текст, пропуская буквы, нуждающиеся в проверке. г) Запишите текст. В сомнительных для себя случаях вместо букв оставляйте пробел (Письмо С «дырками»)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ПО ОРФОГР</w:t>
      </w:r>
      <w:r>
        <w:rPr>
          <w:rFonts w:ascii="Times New Roman CYR" w:hAnsi="Times New Roman CYR" w:cs="Times New Roman CYR"/>
          <w:sz w:val="28"/>
          <w:szCs w:val="28"/>
        </w:rPr>
        <w:t>АФИЧЕСКОМУ ПРАВИЛУ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говорят о действиях по орфографическому правилу, имеют в виду прежде всего алгоритмы - отработку языковых операций в определенном порядке. Однако основные трудности владения правилами состоят не столько в последовательности действи</w:t>
      </w:r>
      <w:r>
        <w:rPr>
          <w:rFonts w:ascii="Times New Roman CYR" w:hAnsi="Times New Roman CYR" w:cs="Times New Roman CYR"/>
          <w:sz w:val="28"/>
          <w:szCs w:val="28"/>
        </w:rPr>
        <w:t>й, сколько в их содержательной стороне. Как установлено Л. И. Айдаровой. Орфографические трудности рождаются главным образом в плоскости семантических отношений между проверяемым и проверочными словами, они определены отсутствием связи между грамматическим</w:t>
      </w:r>
      <w:r>
        <w:rPr>
          <w:rFonts w:ascii="Times New Roman CYR" w:hAnsi="Times New Roman CYR" w:cs="Times New Roman CYR"/>
          <w:sz w:val="28"/>
          <w:szCs w:val="28"/>
        </w:rPr>
        <w:t>и значениями и выражением их отдельными морфемами слова.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младший школьник зачастую не осознает слова садовник и сад однокоренными (сад - это деревья, а садовник - это человек). В начальной школе традиционно отрабатываются два способа проверки</w:t>
      </w:r>
      <w:r>
        <w:rPr>
          <w:rFonts w:ascii="Times New Roman CYR" w:hAnsi="Times New Roman CYR" w:cs="Times New Roman CYR"/>
          <w:sz w:val="28"/>
          <w:szCs w:val="28"/>
        </w:rPr>
        <w:t>: изменение того же слова и подбор однокоренного слова. И хотя практическим умением образовывать новые формы и слова учащиеся владеют, они не умеют делать это произвольно по специальному заданию».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экспериментальной работы Н, С, Рождественский до</w:t>
      </w:r>
      <w:r>
        <w:rPr>
          <w:rFonts w:ascii="Times New Roman CYR" w:hAnsi="Times New Roman CYR" w:cs="Times New Roman CYR"/>
          <w:sz w:val="28"/>
          <w:szCs w:val="28"/>
        </w:rPr>
        <w:t>казал большое значение выделения и составления групп однокоренных слов. Он рекомендует как можно раньше развивать у школьников элементарное осознание родства между словами.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подбирать роды однокоренных слов так, чтобы каждый ряд начинался с опорного </w:t>
      </w:r>
      <w:r>
        <w:rPr>
          <w:rFonts w:ascii="Times New Roman CYR" w:hAnsi="Times New Roman CYR" w:cs="Times New Roman CYR"/>
          <w:sz w:val="28"/>
          <w:szCs w:val="28"/>
        </w:rPr>
        <w:t>слова (затем оно будет осознаваться как проверочное, контрольное) опираясь на которое ученики могли бы правильно писать все слова данного ряда или группы». Подробную работу следует начинать уже с периода обучения грамоте.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 чтобы дети сознател</w:t>
      </w:r>
      <w:r>
        <w:rPr>
          <w:rFonts w:ascii="Times New Roman CYR" w:hAnsi="Times New Roman CYR" w:cs="Times New Roman CYR"/>
          <w:sz w:val="28"/>
          <w:szCs w:val="28"/>
        </w:rPr>
        <w:t>ьно действовали, выбирая способы проверки и соблюдая все необходимые и достаточные условия проверки - смысловые и фонетические (гласный становится ударным; после согласного гласный или сонорный).</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МЕТОДИЧЕСКИЕ И МЕТОДОЛОГИЧЕСКИЕ ОСНОВЫ ИССЛЕДОВАН</w:t>
      </w:r>
      <w:r>
        <w:rPr>
          <w:rFonts w:ascii="Times New Roman CYR" w:hAnsi="Times New Roman CYR" w:cs="Times New Roman CYR"/>
          <w:b/>
          <w:bCs/>
          <w:sz w:val="28"/>
          <w:szCs w:val="28"/>
        </w:rPr>
        <w:t>ИЯ АГРЕССИВНОГО ПОВЕДЕНИЯ МЛАДШИХ ШКОЛЬНИКОВ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Концепции различных теорий формирования агрессивности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ранним теоретическим положением об агрессии, является то, согласно которому данное поведение по своей природе преимущественно инстинктивное.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w:t>
      </w:r>
      <w:r>
        <w:rPr>
          <w:rFonts w:ascii="Times New Roman CYR" w:hAnsi="Times New Roman CYR" w:cs="Times New Roman CYR"/>
          <w:sz w:val="28"/>
          <w:szCs w:val="28"/>
        </w:rPr>
        <w:t>СИЯ КАК ИНСТИНКТИВНОЕ ПОВЕДЕНИЕ психоаналитический подход: врожденное стремление к смерти и разрушению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ранних работах Фрейд утверждал, что все человеческое поведение проистекает, прямо или косвенно, из эроса, инстинкта жизни, чья энергия направлена</w:t>
      </w:r>
      <w:r>
        <w:rPr>
          <w:rFonts w:ascii="Times New Roman CYR" w:hAnsi="Times New Roman CYR" w:cs="Times New Roman CYR"/>
          <w:sz w:val="28"/>
          <w:szCs w:val="28"/>
        </w:rPr>
        <w:t xml:space="preserve"> на упрочение, сохранение и воспроизведение жизни. Здесь агрессия рассматривалась просто как реакция на блокирование или разрушение либидозных импульсов. Агрессия как таковая не трактовалась ни как неотъемлемая, ни как постоянная и неизбежная часть жизни.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первой мировой войны, Фрейд постепенно пришел к более мрачному убеждению о существовании второго основного инстинкта, танатоса - влечения к смерти, чья энергия направлена на разрушение и прекращение жизни. Он утверждал, что все человеческое поведение</w:t>
      </w:r>
      <w:r>
        <w:rPr>
          <w:rFonts w:ascii="Times New Roman CYR" w:hAnsi="Times New Roman CYR" w:cs="Times New Roman CYR"/>
          <w:sz w:val="28"/>
          <w:szCs w:val="28"/>
        </w:rPr>
        <w:t xml:space="preserve"> является результатом сложного взаимодействия этого инстинкта с эросом и что между ними существует постоянное напряжение. Таким образом, танатос косвенно способствует тому, что агрессия выводится наружу и направляется на других. Утверждение о том, что агре</w:t>
      </w:r>
      <w:r>
        <w:rPr>
          <w:rFonts w:ascii="Times New Roman CYR" w:hAnsi="Times New Roman CYR" w:cs="Times New Roman CYR"/>
          <w:sz w:val="28"/>
          <w:szCs w:val="28"/>
        </w:rPr>
        <w:t>ссия берёт начало из врожденных, инстинктивных сил, в целом находило поддержку даже среди критиков [17, с.97].</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инстинктивное поведение: взгляд на проблему с позиций эволюционного подхода.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три взгляда с позиций эволюционного подхода </w:t>
      </w:r>
      <w:r>
        <w:rPr>
          <w:rFonts w:ascii="Times New Roman CYR" w:hAnsi="Times New Roman CYR" w:cs="Times New Roman CYR"/>
          <w:sz w:val="28"/>
          <w:szCs w:val="28"/>
        </w:rPr>
        <w:t>на человеческое агрессивное поведение. Три подхода сходятся в признании того, что предрасположенность человека к агрессии является следствием влияния естественного отбора.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согласно А. Адлеру, агрессивность является неотъемлемым качеством сознания</w:t>
      </w:r>
      <w:r>
        <w:rPr>
          <w:rFonts w:ascii="Times New Roman CYR" w:hAnsi="Times New Roman CYR" w:cs="Times New Roman CYR"/>
          <w:sz w:val="28"/>
          <w:szCs w:val="28"/>
        </w:rPr>
        <w:t>, организующим его деятельность. Агрессия понимается в более широком контексте напряжения противостоящих начал: жизни и смерти, субъекта и объекта, тезиса и антитезиса, любви и войны. Универсальным свойством живой материи является соревновательность, борьб</w:t>
      </w:r>
      <w:r>
        <w:rPr>
          <w:rFonts w:ascii="Times New Roman CYR" w:hAnsi="Times New Roman CYR" w:cs="Times New Roman CYR"/>
          <w:sz w:val="28"/>
          <w:szCs w:val="28"/>
        </w:rPr>
        <w:t>а за первенство, стремление к превосходству. Агрессивное или, выражаясь словами А. Адлера, "агонизирующее" сознание порождает различные формы агрессивного поведения от открытого до символического, каким, например, является хвастовство, цель которого состои</w:t>
      </w:r>
      <w:r>
        <w:rPr>
          <w:rFonts w:ascii="Times New Roman CYR" w:hAnsi="Times New Roman CYR" w:cs="Times New Roman CYR"/>
          <w:sz w:val="28"/>
          <w:szCs w:val="28"/>
        </w:rPr>
        <w:t>т в символической реализации собственного могущества и превосходства. Это связано с тем, что агрессивный инстинкт включает в себя женский нарцисстический компонент. Агрессивность, вплетаясь в контекст культуры, приобретает и другие символические формы (рит</w:t>
      </w:r>
      <w:r>
        <w:rPr>
          <w:rFonts w:ascii="Times New Roman CYR" w:hAnsi="Times New Roman CYR" w:cs="Times New Roman CYR"/>
          <w:sz w:val="28"/>
          <w:szCs w:val="28"/>
        </w:rPr>
        <w:t>уалы, обряды), а также иные виды социальной активности [17, с.98].</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представитель психоанализа Э. Фромм рассматривал два совершенно разных вида агрессии. Это оборонительная, "доброкачественная" агрессия, которая служит делу выживания человека; она им</w:t>
      </w:r>
      <w:r>
        <w:rPr>
          <w:rFonts w:ascii="Times New Roman CYR" w:hAnsi="Times New Roman CYR" w:cs="Times New Roman CYR"/>
          <w:sz w:val="28"/>
          <w:szCs w:val="28"/>
        </w:rPr>
        <w:t>еет биологические корни и затухает, как только исчезает опасность или угроза жизни. Другой вид представляет "злокачественная" агрессия - это деструктивность и жестокость, которые свойственны только человеку и определяются различными психологическими и соци</w:t>
      </w:r>
      <w:r>
        <w:rPr>
          <w:rFonts w:ascii="Times New Roman CYR" w:hAnsi="Times New Roman CYR" w:cs="Times New Roman CYR"/>
          <w:sz w:val="28"/>
          <w:szCs w:val="28"/>
        </w:rPr>
        <w:t>альными факторами [17, с.99].</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Этологический подход. Лоренц, лауреат Нобелевской премии, выдающийся этолог, придерживался эволюционного подхода к агрессии, демонстрируя неожиданное сходство с позицией Фрейда [13, с. 19].</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Лоренцу, агрессия берет нач</w:t>
      </w:r>
      <w:r>
        <w:rPr>
          <w:rFonts w:ascii="Times New Roman CYR" w:hAnsi="Times New Roman CYR" w:cs="Times New Roman CYR"/>
          <w:sz w:val="28"/>
          <w:szCs w:val="28"/>
        </w:rPr>
        <w:t xml:space="preserve">ало, прежде всего, из врожденного инстинкта борьбы за выживание, который присутствует у людей так же, как и у других живых существ. Он предполагал, что этот инстинкт развился в ходе длительной эволюции, и имеет своим источником инстинкт борьбы. Он считал, </w:t>
      </w:r>
      <w:r>
        <w:rPr>
          <w:rFonts w:ascii="Times New Roman CYR" w:hAnsi="Times New Roman CYR" w:cs="Times New Roman CYR"/>
          <w:sz w:val="28"/>
          <w:szCs w:val="28"/>
        </w:rPr>
        <w:t>что агрессивная энергия генерируется в организме спонтанно, непрерывно, в постоянном темпе, регулярно накапливаясь с течением времени. Другими словами, чем большее количество агрессивной энергии имеется в данный момент, тем меньшей силы стимул нужен для то</w:t>
      </w:r>
      <w:r>
        <w:rPr>
          <w:rFonts w:ascii="Times New Roman CYR" w:hAnsi="Times New Roman CYR" w:cs="Times New Roman CYR"/>
          <w:sz w:val="28"/>
          <w:szCs w:val="28"/>
        </w:rPr>
        <w:t>го, чтобы агрессия «выплеснулась» вовне.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ее помощью можно объяснить тот факт, что у людей, в отличие от большинства других живых существ, широко распространено насилие в отношении представителей своего собственного вида. Согласно Лоренцу, кроме врожденно</w:t>
      </w:r>
      <w:r>
        <w:rPr>
          <w:rFonts w:ascii="Times New Roman CYR" w:hAnsi="Times New Roman CYR" w:cs="Times New Roman CYR"/>
          <w:sz w:val="28"/>
          <w:szCs w:val="28"/>
        </w:rPr>
        <w:t>го инстинкта борьбы, все живые существа наделены возможностью подавлять свои стремления; Таким образом, опасные хищники, например, львы и тигры, которых природа щедро снабдила всем необходимым для успешного умерщвления других живых существ (проворством, ог</w:t>
      </w:r>
      <w:r>
        <w:rPr>
          <w:rFonts w:ascii="Times New Roman CYR" w:hAnsi="Times New Roman CYR" w:cs="Times New Roman CYR"/>
          <w:sz w:val="28"/>
          <w:szCs w:val="28"/>
        </w:rPr>
        <w:t>ромными когтями и зубами), имеют очень сильное сдерживающее начало, препятствующее нападению на представителей собственного вида, в то время как менее опасные существа - люди - обладают гораздо более слабым сдерживающим началом. Он полагал, что участие в р</w:t>
      </w:r>
      <w:r>
        <w:rPr>
          <w:rFonts w:ascii="Times New Roman CYR" w:hAnsi="Times New Roman CYR" w:cs="Times New Roman CYR"/>
          <w:sz w:val="28"/>
          <w:szCs w:val="28"/>
        </w:rPr>
        <w:t>азличных действиях, не связанных с причинением ущерба, может предотвратить накопление агрессивной энергии до опасных уровней и таким образом снизить вероятность вспышек насилия. Лоренц утверждал также, что любовь и дружеские отношения могут оказаться несов</w:t>
      </w:r>
      <w:r>
        <w:rPr>
          <w:rFonts w:ascii="Times New Roman CYR" w:hAnsi="Times New Roman CYR" w:cs="Times New Roman CYR"/>
          <w:sz w:val="28"/>
          <w:szCs w:val="28"/>
        </w:rPr>
        <w:t>местимыми с выражением открытой агрессии и могут блокировать ее проявление.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Охотничья гипотеза. Ардри, сценарист из Голливуда, «археолог-любитель», написал несколько книг, благодаря которым многие люди познакомились с популярной версией эволюционной теории</w:t>
      </w:r>
      <w:r>
        <w:rPr>
          <w:rFonts w:ascii="Times New Roman CYR" w:hAnsi="Times New Roman CYR" w:cs="Times New Roman CYR"/>
          <w:sz w:val="28"/>
          <w:szCs w:val="28"/>
        </w:rPr>
        <w:t xml:space="preserve">. Ардри утверждает, что в результате естественного отбора появился новый вид - охотники: «Мы нападали, чтобы не голодать. Мы пренебрегали опасностями, иначе перестали бы существовать. Мы адаптировались к охоте анатомически и физиологически». Эта охотничья </w:t>
      </w:r>
      <w:r>
        <w:rPr>
          <w:rFonts w:ascii="Times New Roman CYR" w:hAnsi="Times New Roman CYR" w:cs="Times New Roman CYR"/>
          <w:sz w:val="28"/>
          <w:szCs w:val="28"/>
        </w:rPr>
        <w:t>«природа» и составляет основу человеческой агрессивности [5, с.19].</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два изобретения, имеющие своим началом человеческую потребность «убивать, чтобы жить», делают возможным участие в социальном насилии и войнах. Во-первых, чтобы успешно охотиться группа</w:t>
      </w:r>
      <w:r>
        <w:rPr>
          <w:rFonts w:ascii="Times New Roman CYR" w:hAnsi="Times New Roman CYR" w:cs="Times New Roman CYR"/>
          <w:sz w:val="28"/>
          <w:szCs w:val="28"/>
        </w:rPr>
        <w:t xml:space="preserve">ми, люди придумали для общения язык, содержащий такие понятия, как «друг» и «враг», «мы» и «они», служащие для оправдания агрессивных действий против других. Во-вторых, появление оружия, поражающего на расстоянии, такого как лук и стрелы (вместо дубинок и </w:t>
      </w:r>
      <w:r>
        <w:rPr>
          <w:rFonts w:ascii="Times New Roman CYR" w:hAnsi="Times New Roman CYR" w:cs="Times New Roman CYR"/>
          <w:sz w:val="28"/>
          <w:szCs w:val="28"/>
        </w:rPr>
        <w:t>камней), привело к тому, что люди стали более удачливыми «вооруженными хищниками». Итак, Ардри уверяет, что именно охотничий инстинкт как результат естественного отбора в сочетании с развитием мозга и появлением оружия, поражающего на расстоянии, сформиров</w:t>
      </w:r>
      <w:r>
        <w:rPr>
          <w:rFonts w:ascii="Times New Roman CYR" w:hAnsi="Times New Roman CYR" w:cs="Times New Roman CYR"/>
          <w:sz w:val="28"/>
          <w:szCs w:val="28"/>
        </w:rPr>
        <w:t>ал человека как существо, которое активно нападает на представителей своего же вида.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Социобиологический подход. Социобиологи доказывают, что индивидуумы, скорее всего будут содействовать выживанию тех, у кого имеются схожие гены (то есть родственников), пр</w:t>
      </w:r>
      <w:r>
        <w:rPr>
          <w:rFonts w:ascii="Times New Roman CYR" w:hAnsi="Times New Roman CYR" w:cs="Times New Roman CYR"/>
          <w:sz w:val="28"/>
          <w:szCs w:val="28"/>
        </w:rPr>
        <w:t>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вероятно наличие общих генов. Они будут пользоваться любой возможностью, чтобы навредить им и, в</w:t>
      </w:r>
      <w:r>
        <w:rPr>
          <w:rFonts w:ascii="Times New Roman CYR" w:hAnsi="Times New Roman CYR" w:cs="Times New Roman CYR"/>
          <w:sz w:val="28"/>
          <w:szCs w:val="28"/>
        </w:rPr>
        <w:t>озможно, ограничить возможности последних иметь потомство от членов собственного клана.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успешная репродукция более вероятна, если у индивидуума имеется достаточное количество пищи и партнеров, с которыми можно производить потомство. Чья-либо ген</w:t>
      </w:r>
      <w:r>
        <w:rPr>
          <w:rFonts w:ascii="Times New Roman CYR" w:hAnsi="Times New Roman CYR" w:cs="Times New Roman CYR"/>
          <w:sz w:val="28"/>
          <w:szCs w:val="28"/>
        </w:rPr>
        <w:t>етическая пригодность не будет повышаться, если агрессивная конкуренция приведет к гибели его рода.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Критика эволюционных подходов. Не обнаружено генов, напрямую связанных с агрессивным поведением. Аналогичным образом не нашли подтверждения представления Ло</w:t>
      </w:r>
      <w:r>
        <w:rPr>
          <w:rFonts w:ascii="Times New Roman CYR" w:hAnsi="Times New Roman CYR" w:cs="Times New Roman CYR"/>
          <w:sz w:val="28"/>
          <w:szCs w:val="28"/>
        </w:rPr>
        <w:t>ренца об агрессивной энергии. Критике подвергается и опыт обобщения наблюдений за теми живыми существами, чей мозг устроен более примитивно и на которых менее, чем на людей, влияет общественный и культурный контроль.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ПРОЯВЛЕНИЕ ПОБУЖДЕНИЯ: МОТ</w:t>
      </w:r>
      <w:r>
        <w:rPr>
          <w:rFonts w:ascii="Times New Roman CYR" w:hAnsi="Times New Roman CYR" w:cs="Times New Roman CYR"/>
          <w:sz w:val="28"/>
          <w:szCs w:val="28"/>
        </w:rPr>
        <w:t>ИВАЦИЯ ПРИЧИНЕНИЯ УЩЕРБА ИЛИ ВРЕДА ДРУГИМ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распространенным является предположение, согласно которому агрессия берет начало от побуждения, определяемого как «неинстинктивная мотивационная сила, являющаяся результатом лишения организма каких-либо сущес</w:t>
      </w:r>
      <w:r>
        <w:rPr>
          <w:rFonts w:ascii="Times New Roman CYR" w:hAnsi="Times New Roman CYR" w:cs="Times New Roman CYR"/>
          <w:sz w:val="28"/>
          <w:szCs w:val="28"/>
        </w:rPr>
        <w:t>твенных вещей или условий, и возрастающая по мере усиления такого рода депривации». В случае агрессии побуждения рассматриваются как производные от аверсивной (от англ. aversion - отвращение, антипатия) стимуляции и их напряжение снижается благодаря агресс</w:t>
      </w:r>
      <w:r>
        <w:rPr>
          <w:rFonts w:ascii="Times New Roman CYR" w:hAnsi="Times New Roman CYR" w:cs="Times New Roman CYR"/>
          <w:sz w:val="28"/>
          <w:szCs w:val="28"/>
        </w:rPr>
        <w:t>ивным действиям.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побуждение: фрустрация и агрессия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теории агрессии, сформулированной Доллардом и другими лежат два положения. Они известны как теория фрустрации -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Фрустрация всегда приводит к агрессии в какой-либо форме.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Агрессия всегда является результатом фрустрации [5, с. 20].</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Бандура обращал внимание на то, что эти положения чрезвычайно привлекательны отчасти из-за их смелости, а отчасти из-за простоты. В конце концов, если их принять, то такая чрезвычайно сложная форм</w:t>
      </w:r>
      <w:r>
        <w:rPr>
          <w:rFonts w:ascii="Times New Roman CYR" w:hAnsi="Times New Roman CYR" w:cs="Times New Roman CYR"/>
          <w:sz w:val="28"/>
          <w:szCs w:val="28"/>
        </w:rPr>
        <w:t>а поведения, как человеческая агрессия, во многом будет объяснена при помощи одного затейливого росчерка пера. Поэтому нет ничего удивительного в том, что эти формулировки получили столь широкое признание и среди ученых, и среди самой широкой публики. Но в</w:t>
      </w:r>
      <w:r>
        <w:rPr>
          <w:rFonts w:ascii="Times New Roman CYR" w:hAnsi="Times New Roman CYR" w:cs="Times New Roman CYR"/>
          <w:sz w:val="28"/>
          <w:szCs w:val="28"/>
        </w:rPr>
        <w:t xml:space="preserve"> обеих формулировках не хватает определенной четкости.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очевидное подтверждение положения о том, что фрустрация не всегда ведет к агрессии, представили результаты многих эмпирических исследований. Все они показывают следующее: несмотря на то, что фрус</w:t>
      </w:r>
      <w:r>
        <w:rPr>
          <w:rFonts w:ascii="Times New Roman CYR" w:hAnsi="Times New Roman CYR" w:cs="Times New Roman CYR"/>
          <w:sz w:val="28"/>
          <w:szCs w:val="28"/>
        </w:rPr>
        <w:t>трация иногда способствует агрессии, это бывает не столь часто. С другой стороны, люди, для которых привычны иные реакции, могут и не вести себя агрессивно, когда они фрустрированы.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агрессия может появляться при полном отсутствии фрустрирующ</w:t>
      </w:r>
      <w:r>
        <w:rPr>
          <w:rFonts w:ascii="Times New Roman CYR" w:hAnsi="Times New Roman CYR" w:cs="Times New Roman CYR"/>
          <w:sz w:val="28"/>
          <w:szCs w:val="28"/>
        </w:rPr>
        <w:t>их обстоятельств. Рассмотрим, например, действия наемного киллера, убивающего людей, которых он раньше никогда не видел. У его жертв просто не было возможности его фрустрировать. Имеет смысл объяснять агрессивные действия этого человека скорее вознагражден</w:t>
      </w:r>
      <w:r>
        <w:rPr>
          <w:rFonts w:ascii="Times New Roman CYR" w:hAnsi="Times New Roman CYR" w:cs="Times New Roman CYR"/>
          <w:sz w:val="28"/>
          <w:szCs w:val="28"/>
        </w:rPr>
        <w:t>ием, которое он получает за убийства (деньги, более высокий статус, удовлетворение садистских наклонностей), чем фрустрацией.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как полагали Доллард и соавторы, в отношении побуждения к агрессии решающее значение имеют три фактора: 1) степень ожид</w:t>
      </w:r>
      <w:r>
        <w:rPr>
          <w:rFonts w:ascii="Times New Roman CYR" w:hAnsi="Times New Roman CYR" w:cs="Times New Roman CYR"/>
          <w:sz w:val="28"/>
          <w:szCs w:val="28"/>
        </w:rPr>
        <w:t>аемого субъектом удовлетворения от будущего достижения цели; 2) сила препятствия на пути достижения цели; 3) количество последовательных фрустраций. То есть, чем в большей степени субъект предвкушает удовольствие, чем сильнее препятствие и чем большее коли</w:t>
      </w:r>
      <w:r>
        <w:rPr>
          <w:rFonts w:ascii="Times New Roman CYR" w:hAnsi="Times New Roman CYR" w:cs="Times New Roman CYR"/>
          <w:sz w:val="28"/>
          <w:szCs w:val="28"/>
        </w:rPr>
        <w:t>чество ответных реакций блокируется, тем сильнее будет толчок к агрессивному поведению.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стало ясно, что индивидуумы не всегда реагируют агрессией на фрустрацию, Доллард и соавторы обратились к факторам, замедляющим открытую демонстрацию агрессивного </w:t>
      </w:r>
      <w:r>
        <w:rPr>
          <w:rFonts w:ascii="Times New Roman CYR" w:hAnsi="Times New Roman CYR" w:cs="Times New Roman CYR"/>
          <w:sz w:val="28"/>
          <w:szCs w:val="28"/>
        </w:rPr>
        <w:t>поведения. Однако, несмотря на предположение о том, что угроза наказания оказывает сдерживающее влияние, она не рассматривалась как фактор, ослабляющий актуальное побуждение к агрессии. В результате могут иметь место агрессивные действия, направленные на с</w:t>
      </w:r>
      <w:r>
        <w:rPr>
          <w:rFonts w:ascii="Times New Roman CYR" w:hAnsi="Times New Roman CYR" w:cs="Times New Roman CYR"/>
          <w:sz w:val="28"/>
          <w:szCs w:val="28"/>
        </w:rPr>
        <w:t>овершенно другого человека, нападение на которого ассоциируется с меньшим наказанием. Этот феномен известен как смещение.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тенденции: теория посылов к агрессии Берковица.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Берковиц утверждает, что фрустрация - один из множества различных аверсивн</w:t>
      </w:r>
      <w:r>
        <w:rPr>
          <w:rFonts w:ascii="Times New Roman CYR" w:hAnsi="Times New Roman CYR" w:cs="Times New Roman CYR"/>
          <w:sz w:val="28"/>
          <w:szCs w:val="28"/>
        </w:rPr>
        <w:t>ых стимулов, которые способны лишь спровоцировать агрессивные реакции, но не приводят к агрессивному поведению напрямую, а скорее создают готовность к агрессивным действиям. Подобное поведение возникает только тогда, когда присутствуют соответствующие посы</w:t>
      </w:r>
      <w:r>
        <w:rPr>
          <w:rFonts w:ascii="Times New Roman CYR" w:hAnsi="Times New Roman CYR" w:cs="Times New Roman CYR"/>
          <w:sz w:val="28"/>
          <w:szCs w:val="28"/>
        </w:rPr>
        <w:t>лы к агрессии - средовые стимулы, связанные с актуальными или предшествовавшими факторами, провоцирующими злость, или с агрессией в целом [12, с.55].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 может приобрести агрессивное значение, если связан с позитивно подкрепленной агрессией или ассоциир</w:t>
      </w:r>
      <w:r>
        <w:rPr>
          <w:rFonts w:ascii="Times New Roman CYR" w:hAnsi="Times New Roman CYR" w:cs="Times New Roman CYR"/>
          <w:sz w:val="28"/>
          <w:szCs w:val="28"/>
        </w:rPr>
        <w:t>уется с пережитыми ранее дискомфортом и болью. Поскольку этим требованиям удовлетворяет широкий диапазон стимулов, многие из них могут приобретать значение посылов к агрессии. При определенных условиях роль посылов к агрессии могут играть люди с определенн</w:t>
      </w:r>
      <w:r>
        <w:rPr>
          <w:rFonts w:ascii="Times New Roman CYR" w:hAnsi="Times New Roman CYR" w:cs="Times New Roman CYR"/>
          <w:sz w:val="28"/>
          <w:szCs w:val="28"/>
        </w:rPr>
        <w:t>ыми чертами характера и даже физические объекты (например, оружие). Более того, Берковиц полагает даже, что люди с физическими отклонениями в каком-то смысле обречены притягивать к себе страдания и становиться объектами проявлений враждебности, поскольку с</w:t>
      </w:r>
      <w:r>
        <w:rPr>
          <w:rFonts w:ascii="Times New Roman CYR" w:hAnsi="Times New Roman CYR" w:cs="Times New Roman CYR"/>
          <w:sz w:val="28"/>
          <w:szCs w:val="28"/>
        </w:rPr>
        <w:t>ам их дефект или болезнь, ассоциирующийся со страданием и болью, способен спровоцировать людей, предрасположенных к агрессии, на специфические действия.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серьезная поправка, внесенная Берковицем в теорию фрустрации - агрессии, касалась условий, требу</w:t>
      </w:r>
      <w:r>
        <w:rPr>
          <w:rFonts w:ascii="Times New Roman CYR" w:hAnsi="Times New Roman CYR" w:cs="Times New Roman CYR"/>
          <w:sz w:val="28"/>
          <w:szCs w:val="28"/>
        </w:rPr>
        <w:t>емых для ослабления агрессивного побуждения. Берковиц утверждал, что у сильно фрустрированных индивидуумов агрессивное побуждение может ослабевать только при условии причинения ущерба фрустратору.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Берковиц утверждает: поскольку безуспешные попытки пр</w:t>
      </w:r>
      <w:r>
        <w:rPr>
          <w:rFonts w:ascii="Times New Roman CYR" w:hAnsi="Times New Roman CYR" w:cs="Times New Roman CYR"/>
          <w:sz w:val="28"/>
          <w:szCs w:val="28"/>
        </w:rPr>
        <w:t>ичинить вред тому, кто вызвал фрустрацию, сами по себе являются фрустрирующими, они фактически могут скорее усиливать, чем ослаблять стремление действовать агрессивно.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возбуждение: теория переноса возбуждения Зильманна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Зильманн утверждал, что э</w:t>
      </w:r>
      <w:r>
        <w:rPr>
          <w:rFonts w:ascii="Times New Roman CYR" w:hAnsi="Times New Roman CYR" w:cs="Times New Roman CYR"/>
          <w:sz w:val="28"/>
          <w:szCs w:val="28"/>
        </w:rPr>
        <w:t xml:space="preserve">ти теории фрустрации-агрессии как потребности являются слишком слабыми и неопределенными для широкого применения. Он полагал, что агрессия обусловлена возбуждением, то есть конструктом, который можно наблюдать и измерять. В данном случае возбуждение имеет </w:t>
      </w:r>
      <w:r>
        <w:rPr>
          <w:rFonts w:ascii="Times New Roman CYR" w:hAnsi="Times New Roman CYR" w:cs="Times New Roman CYR"/>
          <w:sz w:val="28"/>
          <w:szCs w:val="28"/>
        </w:rPr>
        <w:t>отношение к раздражению симпатической нервной системы, что находит выражение в соматических реакциях - таких как учащение пульса, повышение потоотделения и артериального давления, являющихся составной частью реакции «дерись или удирай», которая могла эволю</w:t>
      </w:r>
      <w:r>
        <w:rPr>
          <w:rFonts w:ascii="Times New Roman CYR" w:hAnsi="Times New Roman CYR" w:cs="Times New Roman CYR"/>
          <w:sz w:val="28"/>
          <w:szCs w:val="28"/>
        </w:rPr>
        <w:t>ционировать ввиду значимости для выживания [29, с.69].</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наиболее любопытных аспектов теории Зильманна является положение о том, что возбуждение от одного источника может накладываться на возбуждение от другого источника, таким путем усиливая или ум</w:t>
      </w:r>
      <w:r>
        <w:rPr>
          <w:rFonts w:ascii="Times New Roman CYR" w:hAnsi="Times New Roman CYR" w:cs="Times New Roman CYR"/>
          <w:sz w:val="28"/>
          <w:szCs w:val="28"/>
        </w:rPr>
        <w:t>еньшая силу эмоциональной реакции. Поскольку возбуждение не угасает немедленно, даже если реакция индивидуума предполагает его ослабление, остатки медленно исчезающего раздражения могут «вливаться в последующие, эмоциональные реакции и переживания.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об</w:t>
      </w:r>
      <w:r>
        <w:rPr>
          <w:rFonts w:ascii="Times New Roman CYR" w:hAnsi="Times New Roman CYR" w:cs="Times New Roman CYR"/>
          <w:sz w:val="28"/>
          <w:szCs w:val="28"/>
        </w:rPr>
        <w:t>наружено, что возбуждение от таких источников, как физическая активность, фильмы с изображением насилия, возбуждающая эротика, а также шум, - способствует возникновению и проявлению агрессивных реакций. Подобные процессы могут также способствовать уменьшен</w:t>
      </w:r>
      <w:r>
        <w:rPr>
          <w:rFonts w:ascii="Times New Roman CYR" w:hAnsi="Times New Roman CYR" w:cs="Times New Roman CYR"/>
          <w:sz w:val="28"/>
          <w:szCs w:val="28"/>
        </w:rPr>
        <w:t>ию вероятности появления агрессивных реакций или снижению их силы. Например, агрессия может быть ослаблена в некоторых ситуациях путем приписывания возбуждения источнику, не связанному с переживаемой злостью или с имевшей место провокацией.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КОГНИТИВНЫЕ МОД</w:t>
      </w:r>
      <w:r>
        <w:rPr>
          <w:rFonts w:ascii="Times New Roman CYR" w:hAnsi="Times New Roman CYR" w:cs="Times New Roman CYR"/>
          <w:sz w:val="28"/>
          <w:szCs w:val="28"/>
        </w:rPr>
        <w:t>ЕЛИ АГРЕССИВНОГО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идет об эмоциях и познавательной деятельности. Модель образования новых когнитивных связей Берковица [12, с.38].</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поздних работах Берковиц подверг пересмотру свою оригинальную теорию, перенеся акцент с посылов к агрес</w:t>
      </w:r>
      <w:r>
        <w:rPr>
          <w:rFonts w:ascii="Times New Roman CYR" w:hAnsi="Times New Roman CYR" w:cs="Times New Roman CYR"/>
          <w:sz w:val="28"/>
          <w:szCs w:val="28"/>
        </w:rPr>
        <w:t>сии на эмоциональные и познавательные процессы и тем самым подчеркнув, что именно последние лежат в основе взаимосвязи фрустрации и агрессии. В соответствии с его моделью образования новых когнитивных связей, фрустрация или другие аверсивные стимулы (напри</w:t>
      </w:r>
      <w:r>
        <w:rPr>
          <w:rFonts w:ascii="Times New Roman CYR" w:hAnsi="Times New Roman CYR" w:cs="Times New Roman CYR"/>
          <w:sz w:val="28"/>
          <w:szCs w:val="28"/>
        </w:rPr>
        <w:t>мер, боль, неприятные запахи, жара) провоцируют агрессивные реакции путем формирования негативного аффекта. Блокировка достижения цели, таким образом, не будет побуждать к агрессии, если она не переживается как неприятное событие. В свою очередь, то, как с</w:t>
      </w:r>
      <w:r>
        <w:rPr>
          <w:rFonts w:ascii="Times New Roman CYR" w:hAnsi="Times New Roman CYR" w:cs="Times New Roman CYR"/>
          <w:sz w:val="28"/>
          <w:szCs w:val="28"/>
        </w:rPr>
        <w:t>ам индивидуум интерпретирует негативное воздействие, и определяет его реакцию на это воздействие. Если, например, девушка интерпретирует неприятное эмоциональное переживание как злость, то скорее всего у нее появятся агрессивные тенденции, Если же она инте</w:t>
      </w:r>
      <w:r>
        <w:rPr>
          <w:rFonts w:ascii="Times New Roman CYR" w:hAnsi="Times New Roman CYR" w:cs="Times New Roman CYR"/>
          <w:sz w:val="28"/>
          <w:szCs w:val="28"/>
        </w:rPr>
        <w:t>рпретирует негативное состояние как страх, у нее появится стремление спастись бегством.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Берковица гласит, что посылы к агрессии вовсе не являются обязательным условием для возникновения агрессивной реакции. Он также представил доказательства того, ч</w:t>
      </w:r>
      <w:r>
        <w:rPr>
          <w:rFonts w:ascii="Times New Roman CYR" w:hAnsi="Times New Roman CYR" w:cs="Times New Roman CYR"/>
          <w:sz w:val="28"/>
          <w:szCs w:val="28"/>
        </w:rPr>
        <w:t>то индивидуум, которого что-то спровоцировало на агрессию, может стать более восприимчивым и чаще реагировать на посылы к агрессии. Итак, хотя агрессия может появляться в отсутствие стимулирующих ее ситуационных факторов, фрустрированный человек будет все-</w:t>
      </w:r>
      <w:r>
        <w:rPr>
          <w:rFonts w:ascii="Times New Roman CYR" w:hAnsi="Times New Roman CYR" w:cs="Times New Roman CYR"/>
          <w:sz w:val="28"/>
          <w:szCs w:val="28"/>
        </w:rPr>
        <w:t>таки чаще обращать внимание на эти стимулы, и они скорее всего усилят его агрессивную реакцию.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Взаимозависимость познания и возбуждения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Зильманн доказывал, что «познание и возбуждение теснейшим образом взаимосвязаны; они влияют друг на друга на всем протя</w:t>
      </w:r>
      <w:r>
        <w:rPr>
          <w:rFonts w:ascii="Times New Roman CYR" w:hAnsi="Times New Roman CYR" w:cs="Times New Roman CYR"/>
          <w:sz w:val="28"/>
          <w:szCs w:val="28"/>
        </w:rPr>
        <w:t xml:space="preserve">жении процесса переживания приносящего страдания опыта и поведения». Если же рассудок человека говорит ему, что опасность реальна, или индивид зацикливается на угрозе и обдумывании своей последующей мести, то у него сохранится высокий уровень возбуждения. </w:t>
      </w:r>
      <w:r>
        <w:rPr>
          <w:rFonts w:ascii="Times New Roman CYR" w:hAnsi="Times New Roman CYR" w:cs="Times New Roman CYR"/>
          <w:sz w:val="28"/>
          <w:szCs w:val="28"/>
        </w:rPr>
        <w:t>С другой стороны, угасание возбуждения является наиболее вероятным следствием того, что, проанализировав ситуацию, человек обнаружил смягчающие обстоятельства или почувствовал уменьшение опасности [29, с. 33].</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Подобным же образом возбуждение может влиять н</w:t>
      </w:r>
      <w:r>
        <w:rPr>
          <w:rFonts w:ascii="Times New Roman CYR" w:hAnsi="Times New Roman CYR" w:cs="Times New Roman CYR"/>
          <w:sz w:val="28"/>
          <w:szCs w:val="28"/>
        </w:rPr>
        <w:t>а процесс познания. Зильманн доказывал, что при очень высоких уровнях возбуждения снижение способности к познавательной деятельности может приводить к импульсивному поведению. В случае агрессии импульсивное действие будет агрессивным по той причине, что де</w:t>
      </w:r>
      <w:r>
        <w:rPr>
          <w:rFonts w:ascii="Times New Roman CYR" w:hAnsi="Times New Roman CYR" w:cs="Times New Roman CYR"/>
          <w:sz w:val="28"/>
          <w:szCs w:val="28"/>
        </w:rPr>
        <w:t>зинтеграция когнитивного процесса создаст помеху торможению агрессии. Так, когда возникают сбои в познавательном процессе, обеспечивающем возможность подавить агрессию, человек, вероятнее всего, будет реагировать импульсивно.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Берковиц и Зильманн признают</w:t>
      </w:r>
      <w:r>
        <w:rPr>
          <w:rFonts w:ascii="Times New Roman CYR" w:hAnsi="Times New Roman CYR" w:cs="Times New Roman CYR"/>
          <w:sz w:val="28"/>
          <w:szCs w:val="28"/>
        </w:rPr>
        <w:t>, что агрессия иногда бывает импульсивной, не подвластной контролю рассудка. Как полагает Зильманн, большинство людей научаются реагировать на воспринятую ими провокацию ответной агрессией. Так что «навык», который они приобретают, когда когнитивные процес</w:t>
      </w:r>
      <w:r>
        <w:rPr>
          <w:rFonts w:ascii="Times New Roman CYR" w:hAnsi="Times New Roman CYR" w:cs="Times New Roman CYR"/>
          <w:sz w:val="28"/>
          <w:szCs w:val="28"/>
        </w:rPr>
        <w:t>сы дезинтегрированы, является деструктивным. В соответствии с данными положениями, подходящим способом научиться контролировать или устранять импульсивную агрессию представляется выработка конструктивных или неагрессивных привычек в ответ на провокацию.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w:t>
      </w:r>
      <w:r>
        <w:rPr>
          <w:rFonts w:ascii="Times New Roman CYR" w:hAnsi="Times New Roman CYR" w:cs="Times New Roman CYR"/>
          <w:sz w:val="28"/>
          <w:szCs w:val="28"/>
        </w:rPr>
        <w:t>РЕССИЯ КАК ПРИОБРЕТЕННОЕ СОЦИАЛЬНОЕ ПОВЕДЕНИЕ: ПРЯМОЕ И ВИКАРНОЕ [1] НАУЧЕНИЕ НАСИЛИЮ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Викарное научение - научение через наблюдение, научения других.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предложенная Бандурой, уникальна: агрессия рассматривается здесь как некое сп</w:t>
      </w:r>
      <w:r>
        <w:rPr>
          <w:rFonts w:ascii="Times New Roman CYR" w:hAnsi="Times New Roman CYR" w:cs="Times New Roman CYR"/>
          <w:sz w:val="28"/>
          <w:szCs w:val="28"/>
        </w:rPr>
        <w:t>ецифическое социальное поведение, которое усваивается и поддерживается в основном точно так же, как и многие другие формы социального поведения. Бандура рассматривает роль биологических и мотивационных факторов, хотя делает явный акцент на важности влияния</w:t>
      </w:r>
      <w:r>
        <w:rPr>
          <w:rFonts w:ascii="Times New Roman CYR" w:hAnsi="Times New Roman CYR" w:cs="Times New Roman CYR"/>
          <w:sz w:val="28"/>
          <w:szCs w:val="28"/>
        </w:rPr>
        <w:t xml:space="preserve"> социального научения [17, с.588].</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Бандуре, исчерпывающий анализ агрессивного поведения требует учета трех моментов: 1) способов усвоения подобных действий, 2) факторов, провоцирующих их появление и 3) условий, при которых они закрепляются.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w:t>
      </w:r>
      <w:r>
        <w:rPr>
          <w:rFonts w:ascii="Times New Roman CYR" w:hAnsi="Times New Roman CYR" w:cs="Times New Roman CYR"/>
          <w:sz w:val="28"/>
          <w:szCs w:val="28"/>
        </w:rPr>
        <w:t>ИЕ АГРЕССИВНОГО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социального научения рассматривает агрессию как социальное поведение, включающее в себя действия, «за которыми стоят сложные навыки, требующие всестороннего научения».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чтобы осуществить агрессивное действие, нужно</w:t>
      </w:r>
      <w:r>
        <w:rPr>
          <w:rFonts w:ascii="Times New Roman CYR" w:hAnsi="Times New Roman CYR" w:cs="Times New Roman CYR"/>
          <w:sz w:val="28"/>
          <w:szCs w:val="28"/>
        </w:rPr>
        <w:t xml:space="preserve"> знать, как обращаться с оружием, какие движения при физическом контакте будут болезненными для жертвы, а также нужно понимать, какие именно слова или действия причиняют страдания объектам агрессии. Поскольку эти знания не даются при рождении, люди должны </w:t>
      </w:r>
      <w:r>
        <w:rPr>
          <w:rFonts w:ascii="Times New Roman CYR" w:hAnsi="Times New Roman CYR" w:cs="Times New Roman CYR"/>
          <w:sz w:val="28"/>
          <w:szCs w:val="28"/>
        </w:rPr>
        <w:t>научиться вести себя агрессивно.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факторы. Хотя в теории социального научения особо подчеркивается роль научения путем наблюдения и непосредственного опыта в усвоении агрессии, вклад биологических факторов не отрицается. Как в случае любой дви</w:t>
      </w:r>
      <w:r>
        <w:rPr>
          <w:rFonts w:ascii="Times New Roman CYR" w:hAnsi="Times New Roman CYR" w:cs="Times New Roman CYR"/>
          <w:sz w:val="28"/>
          <w:szCs w:val="28"/>
        </w:rPr>
        <w:t>гательной активности, совершение агрессивного действия зависит от основных нейрофизиологических механизмов. Проще говоря, нервная система участвует в осуществлении любого действия, включая и агрессивное. Однако влияние этих основных структур и процессов ог</w:t>
      </w:r>
      <w:r>
        <w:rPr>
          <w:rFonts w:ascii="Times New Roman CYR" w:hAnsi="Times New Roman CYR" w:cs="Times New Roman CYR"/>
          <w:sz w:val="28"/>
          <w:szCs w:val="28"/>
        </w:rPr>
        <w:t>раничено. С позиции социального научения: люди наделены нейропсихологическими механизмами, обеспечивающими возможность агрессивного поведения, но активация этих механизмов зависит от соответствующей стимуляции и контролируется сознанием. Поэтому различны ф</w:t>
      </w:r>
      <w:r>
        <w:rPr>
          <w:rFonts w:ascii="Times New Roman CYR" w:hAnsi="Times New Roman CYR" w:cs="Times New Roman CYR"/>
          <w:sz w:val="28"/>
          <w:szCs w:val="28"/>
        </w:rPr>
        <w:t>ормы агрессивного поведения, частота его проявлений; ситуации, в которых оно развертывается, а также конкретные объекты, выбранные для нападения, во многом определяются факторами социального научения.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Непосредственный опыт. Один из важных способов усвоения</w:t>
      </w:r>
      <w:r>
        <w:rPr>
          <w:rFonts w:ascii="Times New Roman CYR" w:hAnsi="Times New Roman CYR" w:cs="Times New Roman CYR"/>
          <w:sz w:val="28"/>
          <w:szCs w:val="28"/>
        </w:rPr>
        <w:t xml:space="preserve"> человеком широкого диапазона агрессивных реакций - прямое поощрение такого поведения. Получение подкрепления за агрессивные действия повышает вероятность того, что подобные действия будут повторяться и в дальнейшем.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однако, что во многих случаях</w:t>
      </w:r>
      <w:r>
        <w:rPr>
          <w:rFonts w:ascii="Times New Roman CYR" w:hAnsi="Times New Roman CYR" w:cs="Times New Roman CYR"/>
          <w:sz w:val="28"/>
          <w:szCs w:val="28"/>
        </w:rPr>
        <w:t xml:space="preserve"> человеческого научения, по сравнению с научением у разных видов животных, в этом процессе более значимо разнообразие видов подкрепления. Так, к числу положительных результатов, приводящих к заметному усилению тенденции агрессивного поведения, как у взросл</w:t>
      </w:r>
      <w:r>
        <w:rPr>
          <w:rFonts w:ascii="Times New Roman CYR" w:hAnsi="Times New Roman CYR" w:cs="Times New Roman CYR"/>
          <w:sz w:val="28"/>
          <w:szCs w:val="28"/>
        </w:rPr>
        <w:t>ых, так и у детей, относятся следующие: получение различных материальных поощрений, таких как деньги, вожделенные вещи, игрушки и сладости, социальное одобрение или более высокий статус, а также более приемлемое отношение со стороны других людей.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Научение </w:t>
      </w:r>
      <w:r>
        <w:rPr>
          <w:rFonts w:ascii="Times New Roman CYR" w:hAnsi="Times New Roman CYR" w:cs="Times New Roman CYR"/>
          <w:sz w:val="28"/>
          <w:szCs w:val="28"/>
        </w:rPr>
        <w:t>посредством наблюдения. В то время как непосредственный опыт, видимо, играет важную роль в усвоении агрессивных реакций, по мнению Бандуры, научение посредством наблюдения оказывает даже большее воздействие. Бандура обращает внимание на то, что небезопасно</w:t>
      </w:r>
      <w:r>
        <w:rPr>
          <w:rFonts w:ascii="Times New Roman CYR" w:hAnsi="Times New Roman CYR" w:cs="Times New Roman CYR"/>
          <w:sz w:val="28"/>
          <w:szCs w:val="28"/>
        </w:rPr>
        <w:t xml:space="preserve"> опираться на метод проб и ошибок. Такой способ усвоения агрессивного поведения не является адаптивным процессом, поскольку грозит опасными или даже фатальными последствиями. Более безопасно наблюдать за агрессивным поведением других; при этом формируется </w:t>
      </w:r>
      <w:r>
        <w:rPr>
          <w:rFonts w:ascii="Times New Roman CYR" w:hAnsi="Times New Roman CYR" w:cs="Times New Roman CYR"/>
          <w:sz w:val="28"/>
          <w:szCs w:val="28"/>
        </w:rPr>
        <w:t>«представление о том, как выстраивается поведение, а в дальнейшем его символическое выражение может служить руководством к действию» [17, с.423].</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предположение подтверждается массой экспериментальных данных. В исследованиях подобного толка и дети и </w:t>
      </w:r>
      <w:r>
        <w:rPr>
          <w:rFonts w:ascii="Times New Roman CYR" w:hAnsi="Times New Roman CYR" w:cs="Times New Roman CYR"/>
          <w:sz w:val="28"/>
          <w:szCs w:val="28"/>
        </w:rPr>
        <w:t xml:space="preserve">взрослые легко перенимают новые для них агрессивные реакции, к которым ранее не были предрасположены, просто в процессе наблюдения за поведением других людей. И возможно, еще большее значение имеют случаи, когда люди наблюдают за тем, как примеры агрессии </w:t>
      </w:r>
      <w:r>
        <w:rPr>
          <w:rFonts w:ascii="Times New Roman CYR" w:hAnsi="Times New Roman CYR" w:cs="Times New Roman CYR"/>
          <w:sz w:val="28"/>
          <w:szCs w:val="28"/>
        </w:rPr>
        <w:t>встречают одобрение или, во всяком случае, остаются безнаказанными - это часто вдохновляет на подобное поведение. Иллюстрацией этому служат драматические и часто трагические примеры, когда вслед за сообщениями в средствах массовой информации о необычных фо</w:t>
      </w:r>
      <w:r>
        <w:rPr>
          <w:rFonts w:ascii="Times New Roman CYR" w:hAnsi="Times New Roman CYR" w:cs="Times New Roman CYR"/>
          <w:sz w:val="28"/>
          <w:szCs w:val="28"/>
        </w:rPr>
        <w:t>рмах насилия похожие события происходят очень далеко от тех мест, где они были первоначально зафиксированы.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РЕГУЛЯТОРЫ АГРЕССИВНОГО ПОВЕДЕНИЯ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агрессивные реакции усвоены, на первый план выступают факторы, отвечающие за их регуляцию, - сохранение, уси</w:t>
      </w:r>
      <w:r>
        <w:rPr>
          <w:rFonts w:ascii="Times New Roman CYR" w:hAnsi="Times New Roman CYR" w:cs="Times New Roman CYR"/>
          <w:sz w:val="28"/>
          <w:szCs w:val="28"/>
        </w:rPr>
        <w:t xml:space="preserve">ление или контроль. Существует три вида поощрений и наказаний, регулирующих агрессивное поведение. Во-первых, это материальные поощрения и наказания, общественная похвала или порицание и/или ослабление или усиление негативного отношения со стороны других. </w:t>
      </w:r>
      <w:r>
        <w:rPr>
          <w:rFonts w:ascii="Times New Roman CYR" w:hAnsi="Times New Roman CYR" w:cs="Times New Roman CYR"/>
          <w:sz w:val="28"/>
          <w:szCs w:val="28"/>
        </w:rPr>
        <w:t>Во-вторых, агрессия регулируется викарным опытом: например, путем предоставления возможности наблюдать, как вознаграждают или наказывают других. И наконец, человек может сам себе назначать поощрения и наказания.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Внешние источники. Результативная агрессия, </w:t>
      </w:r>
      <w:r>
        <w:rPr>
          <w:rFonts w:ascii="Times New Roman CYR" w:hAnsi="Times New Roman CYR" w:cs="Times New Roman CYR"/>
          <w:sz w:val="28"/>
          <w:szCs w:val="28"/>
        </w:rPr>
        <w:t>направленная на других, может обеспечить реальные вознаграждения. Например, дети, с успехом притесняющие своих товарищей по играм, могут постоянно требовать от них всего, чего хотят - игрушек и привилегий. Например, главари организованной преступности скол</w:t>
      </w:r>
      <w:r>
        <w:rPr>
          <w:rFonts w:ascii="Times New Roman CYR" w:hAnsi="Times New Roman CYR" w:cs="Times New Roman CYR"/>
          <w:sz w:val="28"/>
          <w:szCs w:val="28"/>
        </w:rPr>
        <w:t>ачивают гигантские состояния благодаря квалифицированному применению насилия. Агрессию можно также контролировать наказанием, актуальным или потенциальным (то есть угрозой).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поощрения и одобрения также способствуют агрессивному поведению. Во вре</w:t>
      </w:r>
      <w:r>
        <w:rPr>
          <w:rFonts w:ascii="Times New Roman CYR" w:hAnsi="Times New Roman CYR" w:cs="Times New Roman CYR"/>
          <w:sz w:val="28"/>
          <w:szCs w:val="28"/>
        </w:rPr>
        <w:t>мя войны солдаты получают медали, а также непосредственное право убивать противников. В целом одобрение агрессивного поведения вызывает еще большую агрессию. Аналогично социальное неодобрение может отбить охоту вести себя агрессивно [12,с. 82].</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Викарный оп</w:t>
      </w:r>
      <w:r>
        <w:rPr>
          <w:rFonts w:ascii="Times New Roman CYR" w:hAnsi="Times New Roman CYR" w:cs="Times New Roman CYR"/>
          <w:sz w:val="28"/>
          <w:szCs w:val="28"/>
        </w:rPr>
        <w:t>ыт. «В целом, как правило, наблюдение поощрения агрессии у других усиливает, а наблюдение наказания ослабляет тенденцию вести себя подобным образом». Викарный опыт может помочь наблюдателю составить представление о возможных последствиях определенного пове</w:t>
      </w:r>
      <w:r>
        <w:rPr>
          <w:rFonts w:ascii="Times New Roman CYR" w:hAnsi="Times New Roman CYR" w:cs="Times New Roman CYR"/>
          <w:sz w:val="28"/>
          <w:szCs w:val="28"/>
        </w:rPr>
        <w:t>дения, а также настроить на ожидание аналогичных наград или наказаний. В случае викарного подкрепления агрессивное действие уже воспринимается как приемлемое в репертуаре поведения индивидуума.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самопоощрения и самонаказания. Модели открытой агр</w:t>
      </w:r>
      <w:r>
        <w:rPr>
          <w:rFonts w:ascii="Times New Roman CYR" w:hAnsi="Times New Roman CYR" w:cs="Times New Roman CYR"/>
          <w:sz w:val="28"/>
          <w:szCs w:val="28"/>
        </w:rPr>
        <w:t>ессии могут регулироваться поощрением и наказанием, которые человек устанавливает для себя сам. Многие крайне агрессивные люди гордятся своей способностью причинить вред или нанести увечье другим. Даже несклонные к насилию люди время от времени могут испыт</w:t>
      </w:r>
      <w:r>
        <w:rPr>
          <w:rFonts w:ascii="Times New Roman CYR" w:hAnsi="Times New Roman CYR" w:cs="Times New Roman CYR"/>
          <w:sz w:val="28"/>
          <w:szCs w:val="28"/>
        </w:rPr>
        <w:t>ывать удовлетворение оттого, что, отплатив сполна за нанесенное оскорбление, они «не ударили в грязь лицом» и «не уронили своего достоинства».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Агрессоры также могут наказывать самих себя, осуждая собственное поведение. Так, дети, испытывающие чувство вины </w:t>
      </w:r>
      <w:r>
        <w:rPr>
          <w:rFonts w:ascii="Times New Roman CYR" w:hAnsi="Times New Roman CYR" w:cs="Times New Roman CYR"/>
          <w:sz w:val="28"/>
          <w:szCs w:val="28"/>
        </w:rPr>
        <w:t>перед родителями или просящие у них прощения за свое непослушание, менее агрессивны по сравнению с не столь совестливыми детьми.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социального научения оставляет гораздо больше шансов возможности предотвратить и контролировать человеческую агрессию</w:t>
      </w:r>
      <w:r>
        <w:rPr>
          <w:rFonts w:ascii="Times New Roman CYR" w:hAnsi="Times New Roman CYR" w:cs="Times New Roman CYR"/>
          <w:sz w:val="28"/>
          <w:szCs w:val="28"/>
        </w:rPr>
        <w:t xml:space="preserve"> по сравнению с большинством других теорий. Тому есть две важные причины. Во-первых, согласно этой теории в целом, агрессия представляет собой приобретенную в процессе научения модель социального поведения. В этом качестве она является открытой для прямой </w:t>
      </w:r>
      <w:r>
        <w:rPr>
          <w:rFonts w:ascii="Times New Roman CYR" w:hAnsi="Times New Roman CYR" w:cs="Times New Roman CYR"/>
          <w:sz w:val="28"/>
          <w:szCs w:val="28"/>
        </w:rPr>
        <w:t>модификации и может быть ослаблена с помощью многих процедур. Например, весьма эффективным средством может стать устранение условий, поддерживающих агрессивное поведение. Во-вторых, в отличие от теорий мотивации и инстинкта, подход с позиций социального на</w:t>
      </w:r>
      <w:r>
        <w:rPr>
          <w:rFonts w:ascii="Times New Roman CYR" w:hAnsi="Times New Roman CYR" w:cs="Times New Roman CYR"/>
          <w:sz w:val="28"/>
          <w:szCs w:val="28"/>
        </w:rPr>
        <w:t>учения не представляет людей как постоянно испытывающих потребность или побуждение к совершению насилия под влиянием внутренних сил или вездесущих внешних (аверсивных) стимулов. Скорее социальное научение предполагает проявление агрессии людьми только в оп</w:t>
      </w:r>
      <w:r>
        <w:rPr>
          <w:rFonts w:ascii="Times New Roman CYR" w:hAnsi="Times New Roman CYR" w:cs="Times New Roman CYR"/>
          <w:sz w:val="28"/>
          <w:szCs w:val="28"/>
        </w:rPr>
        <w:t>ределенных социальных условиях, способствующих подобному поведению. Утверждается, что изменение условий ведет к предотвращению или ослаблению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агрессия представляет собой приобретенную в процессе научения модель социального поведени</w:t>
      </w:r>
      <w:r>
        <w:rPr>
          <w:rFonts w:ascii="Times New Roman CYR" w:hAnsi="Times New Roman CYR" w:cs="Times New Roman CYR"/>
          <w:sz w:val="28"/>
          <w:szCs w:val="28"/>
        </w:rPr>
        <w:t>я. И на нее оказывают влияние внешние, то есть социальные факторы. То есть если такое поведение считается желательным, то окружение и социум его подкрепляют всевозможными стимулами. Научение агрессивному поведению может также осуществляться и путем наблюде</w:t>
      </w:r>
      <w:r>
        <w:rPr>
          <w:rFonts w:ascii="Times New Roman CYR" w:hAnsi="Times New Roman CYR" w:cs="Times New Roman CYR"/>
          <w:sz w:val="28"/>
          <w:szCs w:val="28"/>
        </w:rPr>
        <w:t>ния за подобным поведением других людей.</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Возрастные факторы формирования агрессивности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самых больших и распространенных ошибок взрослых (даже специалистов - в основном, педагогов) является стремление подавлять всяческие проявления детской </w:t>
      </w:r>
      <w:r>
        <w:rPr>
          <w:rFonts w:ascii="Times New Roman CYR" w:hAnsi="Times New Roman CYR" w:cs="Times New Roman CYR"/>
          <w:sz w:val="28"/>
          <w:szCs w:val="28"/>
        </w:rPr>
        <w:t>агрессивности. Большинство взрослых отождествляют агрессию с насилием и стараются запрещать игры и фантазии с проявлениями враждебности, относя их к разряду патологии. Дети, которых регулярно за это наказывают, тоже начинают считать такие мысли, эмоции и д</w:t>
      </w:r>
      <w:r>
        <w:rPr>
          <w:rFonts w:ascii="Times New Roman CYR" w:hAnsi="Times New Roman CYR" w:cs="Times New Roman CYR"/>
          <w:sz w:val="28"/>
          <w:szCs w:val="28"/>
        </w:rPr>
        <w:t>ействия опасными и/или недостойными и затормаживают, подавляют их, со всеми вытекающими неприятными последствиями.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Почему-то большинство воспитателей считает, что подавление агрессивных проявлений приведет к установлению в группе (классе) обстановки дружел</w:t>
      </w:r>
      <w:r>
        <w:rPr>
          <w:rFonts w:ascii="Times New Roman CYR" w:hAnsi="Times New Roman CYR" w:cs="Times New Roman CYR"/>
          <w:sz w:val="28"/>
          <w:szCs w:val="28"/>
        </w:rPr>
        <w:t>юбия и уравновешенности. К сожалению, это не просто совершенно неверно, но даже опасно: подавленная агрессия не исчезает, а накапливается в бессознательном ребенка. В один отнюдь не прекрасный день она вырывается наружу в виде яростного взрыва, причем обыч</w:t>
      </w:r>
      <w:r>
        <w:rPr>
          <w:rFonts w:ascii="Times New Roman CYR" w:hAnsi="Times New Roman CYR" w:cs="Times New Roman CYR"/>
          <w:sz w:val="28"/>
          <w:szCs w:val="28"/>
        </w:rPr>
        <w:t>но достается людям невиновным. При этом детская агрессивность вызывает встречную агрессию у взрослых и сверстников и образуется порочный круг, выбраться из которого без помощи специалиста участники часто не могут.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родителей, то очень часто тре</w:t>
      </w:r>
      <w:r>
        <w:rPr>
          <w:rFonts w:ascii="Times New Roman CYR" w:hAnsi="Times New Roman CYR" w:cs="Times New Roman CYR"/>
          <w:sz w:val="28"/>
          <w:szCs w:val="28"/>
        </w:rPr>
        <w:t>бования вести себя тихо, не шуметь и не прыгать, отражает не заботу о ребенке, а только их собственные проблемы: усталость, повышенную нервозность и тревогу, которые усиливаются под действием детского гама и суматохи. И в таких случаях родителю (бабушке, в</w:t>
      </w:r>
      <w:r>
        <w:rPr>
          <w:rFonts w:ascii="Times New Roman CYR" w:hAnsi="Times New Roman CYR" w:cs="Times New Roman CYR"/>
          <w:sz w:val="28"/>
          <w:szCs w:val="28"/>
        </w:rPr>
        <w:t>оспитателю) лучше честно признаться в этом сначала самому себе. А потом довести до детей в прямой и понятной для них форме ("мама устала", "у бабушки болит голова" и т. п.), а не рационализировать, прячась за маску беспокойства о ребенке.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Пуританское воспи</w:t>
      </w:r>
      <w:r>
        <w:rPr>
          <w:rFonts w:ascii="Times New Roman CYR" w:hAnsi="Times New Roman CYR" w:cs="Times New Roman CYR"/>
          <w:sz w:val="28"/>
          <w:szCs w:val="28"/>
        </w:rPr>
        <w:t>тание приводит к тому, что дети перестают (вернее, не научаются) проводить необходимую грань между допустимым проявлением агрессии и непозволительным - у них не хватает практики. Наверно, у каждого из нас в детстве был печальный, но полезный опыт, когда мы</w:t>
      </w:r>
      <w:r>
        <w:rPr>
          <w:rFonts w:ascii="Times New Roman CYR" w:hAnsi="Times New Roman CYR" w:cs="Times New Roman CYR"/>
          <w:sz w:val="28"/>
          <w:szCs w:val="28"/>
        </w:rPr>
        <w:t xml:space="preserve"> весьма сильно били кого-либо из сверстников (часто "превышая пределы необходимой самообороны"). Реакция родителей и других взрослых тогда, да и собственный страх от содеянного, явились ценным вкладом в наше развитие и научили в дальнейшем соизмерять силу </w:t>
      </w:r>
      <w:r>
        <w:rPr>
          <w:rFonts w:ascii="Times New Roman CYR" w:hAnsi="Times New Roman CYR" w:cs="Times New Roman CYR"/>
          <w:sz w:val="28"/>
          <w:szCs w:val="28"/>
        </w:rPr>
        <w:t>своей агрессии.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детской агрессивности происходит от рождения. В первые годы жизнь ребенка всецело зависит от родителей, особенно матери: именно она дает ему еду, защиту, обслуживает и согревает чувством любви и принятия. В этот период, больше,</w:t>
      </w:r>
      <w:r>
        <w:rPr>
          <w:rFonts w:ascii="Times New Roman CYR" w:hAnsi="Times New Roman CYR" w:cs="Times New Roman CYR"/>
          <w:sz w:val="28"/>
          <w:szCs w:val="28"/>
        </w:rPr>
        <w:t xml:space="preserve"> чем в любой другой, он ищет родительского внимания и одобрения своего поведения. Проявления агрессивности являются одним из механизмов привлечения внимания и способом добиться своих целей. Поэтому первые проявления агрессивности видны у ребенка уже на тре</w:t>
      </w:r>
      <w:r>
        <w:rPr>
          <w:rFonts w:ascii="Times New Roman CYR" w:hAnsi="Times New Roman CYR" w:cs="Times New Roman CYR"/>
          <w:sz w:val="28"/>
          <w:szCs w:val="28"/>
        </w:rPr>
        <w:t>тьем месяце его жизни: он бьет ручками, стучит ножками, хватает любые лежащие в пределах досягаемости предметы. Эта активность носит чисто инструментальный характер, выступая средством достижения желаемого, как возможность обратить на себя внимание и избав</w:t>
      </w:r>
      <w:r>
        <w:rPr>
          <w:rFonts w:ascii="Times New Roman CYR" w:hAnsi="Times New Roman CYR" w:cs="Times New Roman CYR"/>
          <w:sz w:val="28"/>
          <w:szCs w:val="28"/>
        </w:rPr>
        <w:t>иться от чего-либо неприятного, мешающего.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зависит от реакции взрослых: они могут мгновенно выполнять все требования родного чада (особенно тревожные и неуверенные в себе мамы и бабушки), а могут и не обращать на него внимания. Интересно, что обе эт</w:t>
      </w:r>
      <w:r>
        <w:rPr>
          <w:rFonts w:ascii="Times New Roman CYR" w:hAnsi="Times New Roman CYR" w:cs="Times New Roman CYR"/>
          <w:sz w:val="28"/>
          <w:szCs w:val="28"/>
        </w:rPr>
        <w:t>и дороги приведут к одному результату - ребенок вырастет чрезвычайно агрессивным.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вариант воспитания агрессивности: чрезмерно предупредительные родители. Постоянно добиваясь нужного результата с помощью агрессии, ребенок вырабатывает стереотип агрес</w:t>
      </w:r>
      <w:r>
        <w:rPr>
          <w:rFonts w:ascii="Times New Roman CYR" w:hAnsi="Times New Roman CYR" w:cs="Times New Roman CYR"/>
          <w:sz w:val="28"/>
          <w:szCs w:val="28"/>
        </w:rPr>
        <w:t>сивного поведения. При малейшем промедлении в выполнении его желаний он начинает кричать, топать ногами и проявлять другие формы вербальной, экспрессивной и, вполне вероятно, физической агрессии. Подобное развитие событий особенно вероятно при соответствую</w:t>
      </w:r>
      <w:r>
        <w:rPr>
          <w:rFonts w:ascii="Times New Roman CYR" w:hAnsi="Times New Roman CYR" w:cs="Times New Roman CYR"/>
          <w:sz w:val="28"/>
          <w:szCs w:val="28"/>
        </w:rPr>
        <w:t>щей врожденной физиологической базе (холерический темперамент) или социальном научении (агрессивный отец). Такое поведение сначала формируется дома, затем оно переносится в общественную среду - детский сад, двор, дачу и пр. По мере взросления стереотип агр</w:t>
      </w:r>
      <w:r>
        <w:rPr>
          <w:rFonts w:ascii="Times New Roman CYR" w:hAnsi="Times New Roman CYR" w:cs="Times New Roman CYR"/>
          <w:sz w:val="28"/>
          <w:szCs w:val="28"/>
        </w:rPr>
        <w:t>ессивного поведения у такого ребенка перерастает в свойство личности, и это приносит немало хлопот и самому человеку, и всем окружающим. В характере уже выросшего существа обязательно будут отчетливо видны эгоцентризм, истероидные и возбудимые черты.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w:t>
      </w:r>
      <w:r>
        <w:rPr>
          <w:rFonts w:ascii="Times New Roman CYR" w:hAnsi="Times New Roman CYR" w:cs="Times New Roman CYR"/>
          <w:sz w:val="28"/>
          <w:szCs w:val="28"/>
        </w:rPr>
        <w:t>й вариант воспитания агрессивности: родители эмоционально отвергают ребенка, относятся к нему пренебрежительно или негативно (на мальчиков особенно влияет отсутствие внимания матери). Это рождает страх, влекущий за собой агрессию. Многочисленные истории бо</w:t>
      </w:r>
      <w:r>
        <w:rPr>
          <w:rFonts w:ascii="Times New Roman CYR" w:hAnsi="Times New Roman CYR" w:cs="Times New Roman CYR"/>
          <w:sz w:val="28"/>
          <w:szCs w:val="28"/>
        </w:rPr>
        <w:t>лезней показывают, что большинство агрессивных детей в очень раннем возрасте были по разным причинам надолго оторваны от матерей. Появление агрессивности в этих случаях объясняется тем, что она приносит ребенку возможность какой-то эмоциональной разрядки и</w:t>
      </w:r>
      <w:r>
        <w:rPr>
          <w:rFonts w:ascii="Times New Roman CYR" w:hAnsi="Times New Roman CYR" w:cs="Times New Roman CYR"/>
          <w:sz w:val="28"/>
          <w:szCs w:val="28"/>
        </w:rPr>
        <w:t xml:space="preserve"> заставляет мать и/или других близких обратить на него внимание. Альтернативный вариант развития при отвержении матерью или при оторванности от нее - замкнутый, очень тревожный, безынициативный ребенок, готовый подчиняться всем и каждому.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это крайни</w:t>
      </w:r>
      <w:r>
        <w:rPr>
          <w:rFonts w:ascii="Times New Roman CYR" w:hAnsi="Times New Roman CYR" w:cs="Times New Roman CYR"/>
          <w:sz w:val="28"/>
          <w:szCs w:val="28"/>
        </w:rPr>
        <w:t>е варианты, встречающиеся относительно нечасто: большая часть агрессивности детей развивается где-то между этими двумя противоположностями, приводящими к одинаковому исходу.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Попав в ситуацию, когда его потребности не удовлетворены, ребенок (как и взрослый)</w:t>
      </w:r>
      <w:r>
        <w:rPr>
          <w:rFonts w:ascii="Times New Roman CYR" w:hAnsi="Times New Roman CYR" w:cs="Times New Roman CYR"/>
          <w:sz w:val="28"/>
          <w:szCs w:val="28"/>
        </w:rPr>
        <w:t xml:space="preserve"> реагирует на нее отрицательными эмоциями - в зависимости от темперамента и психологических особенностей это могут быть ярость, гнев, страх и тревога. Для того чтобы восстановить психологический комфорт, у него (опять же, как и у взрослого) есть только два</w:t>
      </w:r>
      <w:r>
        <w:rPr>
          <w:rFonts w:ascii="Times New Roman CYR" w:hAnsi="Times New Roman CYR" w:cs="Times New Roman CYR"/>
          <w:sz w:val="28"/>
          <w:szCs w:val="28"/>
        </w:rPr>
        <w:t xml:space="preserve"> пути: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совладать с событиями и изменить ситуацию в нужном ему направлении;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восстановить свое эмоциональное равновесие, несмотря на неблагоприятную ситуацию (в основном - с помощью механизмов психологической защиты: вытеснения, подавления, отрицания и пр.).</w:t>
      </w:r>
      <w:r>
        <w:rPr>
          <w:rFonts w:ascii="Times New Roman CYR" w:hAnsi="Times New Roman CYR" w:cs="Times New Roman CYR"/>
          <w:sz w:val="28"/>
          <w:szCs w:val="28"/>
        </w:rPr>
        <w:t xml:space="preserve"> В этом случае отрицательные эмоции канализируются в личное бессознательное, где и накапливаются до поры.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тем, управляемые механизмы психологической защиты у маленьких еще не сформированы, поэтому обычно он стремится изменить ситуацию, и нередко - с </w:t>
      </w:r>
      <w:r>
        <w:rPr>
          <w:rFonts w:ascii="Times New Roman CYR" w:hAnsi="Times New Roman CYR" w:cs="Times New Roman CYR"/>
          <w:sz w:val="28"/>
          <w:szCs w:val="28"/>
        </w:rPr>
        <w:t>помощью агрессии. Но рано или поздно проявление агрессивности перестает вызывать умилительные улыбки родителей и все чаще приводит к неодобрению, а то и наказанию, и это рождает у ребенка чувство тревоги и страха. У него вырабатывается комплекс вины, котор</w:t>
      </w:r>
      <w:r>
        <w:rPr>
          <w:rFonts w:ascii="Times New Roman CYR" w:hAnsi="Times New Roman CYR" w:cs="Times New Roman CYR"/>
          <w:sz w:val="28"/>
          <w:szCs w:val="28"/>
        </w:rPr>
        <w:t>ый затем будет частично превращаться в чувство совести и обрастать моральными нормами, способствуя его социализации и адаптации в окружающей среде. Дальше этот комплекс - вина, совесть и мораль - будут сопровождать подросшего ребенка всю жизнь, естественно</w:t>
      </w:r>
      <w:r>
        <w:rPr>
          <w:rFonts w:ascii="Times New Roman CYR" w:hAnsi="Times New Roman CYR" w:cs="Times New Roman CYR"/>
          <w:sz w:val="28"/>
          <w:szCs w:val="28"/>
        </w:rPr>
        <w:t>, изменяясь и развиваясь.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вызывать одобрение родителей, ребенок учится контролировать свою агрессию, причем на первых порах это достигается внешним контролем, диктуемым реакциями окружающих и его страхом. Тревога обычно двоякая: это и страх </w:t>
      </w:r>
      <w:r>
        <w:rPr>
          <w:rFonts w:ascii="Times New Roman CYR" w:hAnsi="Times New Roman CYR" w:cs="Times New Roman CYR"/>
          <w:sz w:val="28"/>
          <w:szCs w:val="28"/>
        </w:rPr>
        <w:t>наказания, и боязнь обидеть, вызвать раздражение родителей и лишиться из-за этого их поддержки. При нормальном развитии система социальных норм и запретов постепенно интериоризируется (становится частью психики человека, по 3. Фрейду - это формирование Суп</w:t>
      </w:r>
      <w:r>
        <w:rPr>
          <w:rFonts w:ascii="Times New Roman CYR" w:hAnsi="Times New Roman CYR" w:cs="Times New Roman CYR"/>
          <w:sz w:val="28"/>
          <w:szCs w:val="28"/>
        </w:rPr>
        <w:t>ер-Эго), и контроль становится внутренним. Тогда большая часть поведения, в том числе и проявления агрессивности, регулируется уже совестью и/или чувством вины, в разных пропорциях у разных личностей.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многих людей, особенно агрессивных по природе, внутре</w:t>
      </w:r>
      <w:r>
        <w:rPr>
          <w:rFonts w:ascii="Times New Roman CYR" w:hAnsi="Times New Roman CYR" w:cs="Times New Roman CYR"/>
          <w:sz w:val="28"/>
          <w:szCs w:val="28"/>
        </w:rPr>
        <w:t>нний контроль в силу разных причин формируется неважно, и внешний контроль остается ведущим на всю жизнь. Тогда подросток (а затем и взрослый человек), если и подчиняется законам и общественным требованиям, то не по велению совести, а из-за страха наказани</w:t>
      </w:r>
      <w:r>
        <w:rPr>
          <w:rFonts w:ascii="Times New Roman CYR" w:hAnsi="Times New Roman CYR" w:cs="Times New Roman CYR"/>
          <w:sz w:val="28"/>
          <w:szCs w:val="28"/>
        </w:rPr>
        <w:t>я или угрозы материальных и моральных потерь. Поэтому когда путы страха сбрасываются (ослабление власти, смута, пребывание в толпе), а внутреннего контроля - совести - нет, человек позволяет себе делать все, что угодно ему или толпе, или тому, кто этой тол</w:t>
      </w:r>
      <w:r>
        <w:rPr>
          <w:rFonts w:ascii="Times New Roman CYR" w:hAnsi="Times New Roman CYR" w:cs="Times New Roman CYR"/>
          <w:sz w:val="28"/>
          <w:szCs w:val="28"/>
        </w:rPr>
        <w:t>пой руководит. И не нужно удивляться поведению наших юных футбольных и хоккейных фанатов после неудачных выступлений их любимых команд.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внутреннего контроля у детей и подростков идет с помощью процесса идентификации - стремления поступать как знач</w:t>
      </w:r>
      <w:r>
        <w:rPr>
          <w:rFonts w:ascii="Times New Roman CYR" w:hAnsi="Times New Roman CYR" w:cs="Times New Roman CYR"/>
          <w:sz w:val="28"/>
          <w:szCs w:val="28"/>
        </w:rPr>
        <w:t>имый человек. В раннем возрасте это имитация родительского поведения - ведь именно подражая поведению родителей мы добиваемся одобрения своего поведения. А "исправляя ошибки" после родительского осуждения мы получаем, опять же, вожделенное родительское одо</w:t>
      </w:r>
      <w:r>
        <w:rPr>
          <w:rFonts w:ascii="Times New Roman CYR" w:hAnsi="Times New Roman CYR" w:cs="Times New Roman CYR"/>
          <w:sz w:val="28"/>
          <w:szCs w:val="28"/>
        </w:rPr>
        <w:t>брение. Правда, здесь есть одна сложность. Дети в разговорах, играх и пр. стараются копировать поведение взрослых, считая его образцовым, но вот самим родителям в собственном поведении нравится далеко не все. Причем взрослые не всегда осознают непринимаемы</w:t>
      </w:r>
      <w:r>
        <w:rPr>
          <w:rFonts w:ascii="Times New Roman CYR" w:hAnsi="Times New Roman CYR" w:cs="Times New Roman CYR"/>
          <w:sz w:val="28"/>
          <w:szCs w:val="28"/>
        </w:rPr>
        <w:t>е формы своего поведения, зато когда видят его со стороны - сразу же напрягаются и реагируют очень бурно. В наших детях мы больше всего не любим те черты, которые нам не нравятся в нас самих. Страдают же, как водится, несчастные ребятишки, которые старател</w:t>
      </w:r>
      <w:r>
        <w:rPr>
          <w:rFonts w:ascii="Times New Roman CYR" w:hAnsi="Times New Roman CYR" w:cs="Times New Roman CYR"/>
          <w:sz w:val="28"/>
          <w:szCs w:val="28"/>
        </w:rPr>
        <w:t>ьно копируют родительское поведение, а получают за это неодобрительные замечания, а то и угрозы наказания.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дети, как известно, стараются избавиться от зависимости от родителей и вести себя максимально самостоятельно. В своем поведен</w:t>
      </w:r>
      <w:r>
        <w:rPr>
          <w:rFonts w:ascii="Times New Roman CYR" w:hAnsi="Times New Roman CYR" w:cs="Times New Roman CYR"/>
          <w:sz w:val="28"/>
          <w:szCs w:val="28"/>
        </w:rPr>
        <w:t>ии они идентифицируются уже не с отцом или матерью, а с другими значимыми для них людьми - старшими друзьями, авторитетными педагогами, киногероями и пр. И здесь агрессивный ребенок ведет себя не так, как более спокойные дети: он противостоит родителям гор</w:t>
      </w:r>
      <w:r>
        <w:rPr>
          <w:rFonts w:ascii="Times New Roman CYR" w:hAnsi="Times New Roman CYR" w:cs="Times New Roman CYR"/>
          <w:sz w:val="28"/>
          <w:szCs w:val="28"/>
        </w:rPr>
        <w:t>аздо больше. Эти ребята чаще и лучше общаются со сверстниками, даже с малознакомыми мужчинами, чем с отцами, к которым стараются не обращаться за помощью без особой необходимости. А если жизнь заставляет прибегнуть к родительской поддержке, то это вызывает</w:t>
      </w:r>
      <w:r>
        <w:rPr>
          <w:rFonts w:ascii="Times New Roman CYR" w:hAnsi="Times New Roman CYR" w:cs="Times New Roman CYR"/>
          <w:sz w:val="28"/>
          <w:szCs w:val="28"/>
        </w:rPr>
        <w:t xml:space="preserve"> у них раздражение и неудовольствие.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Чего добиваются дети и особенно подростки своей агрессивностью? Они хотят, чтобы от них отстали, и, в конце концов, получают свое: от них не ждут больших достижений и реже требуют выполнения обязанностей. Имея двоих или</w:t>
      </w:r>
      <w:r>
        <w:rPr>
          <w:rFonts w:ascii="Times New Roman CYR" w:hAnsi="Times New Roman CYR" w:cs="Times New Roman CYR"/>
          <w:sz w:val="28"/>
          <w:szCs w:val="28"/>
        </w:rPr>
        <w:t xml:space="preserve"> более детей, замученная мать нередко взваливает больше дел на менее агрессивного ребенка (он называется "послушным"), вызывая у того чувство неудовольствия и комплекс неполноценности, но так ей поступить легче. Более агрессивного ребенка оставляют в покое</w:t>
      </w:r>
      <w:r>
        <w:rPr>
          <w:rFonts w:ascii="Times New Roman CYR" w:hAnsi="Times New Roman CYR" w:cs="Times New Roman CYR"/>
          <w:sz w:val="28"/>
          <w:szCs w:val="28"/>
        </w:rPr>
        <w:t xml:space="preserve"> и дают больше свободы. Однако и агрессивные дети платят за это свою цену: они хуже социализируются, поскольку не усваивают опыт взрослых и не участвуют в разных способствующих взрослению делах.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агрессивного ребенка хуже развивается самоконтроль, и тогда</w:t>
      </w:r>
      <w:r>
        <w:rPr>
          <w:rFonts w:ascii="Times New Roman CYR" w:hAnsi="Times New Roman CYR" w:cs="Times New Roman CYR"/>
          <w:sz w:val="28"/>
          <w:szCs w:val="28"/>
        </w:rPr>
        <w:t xml:space="preserve"> он попадает в порочный круг.</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Маленький ребенок, находясь в группе сверстников (в детском саду, во дворе и т. п.), старается стать в этой среде популярным или авторитетным. Этим он удовлетворяет свое желание быть признанным и защищенным, пользоваться внима</w:t>
      </w:r>
      <w:r>
        <w:rPr>
          <w:rFonts w:ascii="Times New Roman CYR" w:hAnsi="Times New Roman CYR" w:cs="Times New Roman CYR"/>
          <w:sz w:val="28"/>
          <w:szCs w:val="28"/>
        </w:rPr>
        <w:t>нием. Коммуникативные навыки в этом возрасте обычно недостаточно развиты, процессы возбуждения превалируют над торможением, а моральные нормы еще не сформированы, поэтому маленький человечек часто старается занять лидерские позиции с помощью агрессивных ме</w:t>
      </w:r>
      <w:r>
        <w:rPr>
          <w:rFonts w:ascii="Times New Roman CYR" w:hAnsi="Times New Roman CYR" w:cs="Times New Roman CYR"/>
          <w:sz w:val="28"/>
          <w:szCs w:val="28"/>
        </w:rPr>
        <w:t xml:space="preserve">тодов. Особенно легко и быстро агрессия возникает у детей, имеющих резидуально-органические поражения головного мозга, социально запущенных, отвергаемых родителями, умственно отсталых. К повышенной агрессивности располагают и некоторые родительские приемы </w:t>
      </w:r>
      <w:r>
        <w:rPr>
          <w:rFonts w:ascii="Times New Roman CYR" w:hAnsi="Times New Roman CYR" w:cs="Times New Roman CYR"/>
          <w:sz w:val="28"/>
          <w:szCs w:val="28"/>
        </w:rPr>
        <w:t>воспитания, например, когда отец наставляет ребенка: "Хочешь, чтобы тебя уважали и боялись - бей всех подряд".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родители (чаще мамы и бабушки), стремятся контролировать каждый шаг своего ребенка. Особенно достается при этом девочкам. Нормальн</w:t>
      </w:r>
      <w:r>
        <w:rPr>
          <w:rFonts w:ascii="Times New Roman CYR" w:hAnsi="Times New Roman CYR" w:cs="Times New Roman CYR"/>
          <w:sz w:val="28"/>
          <w:szCs w:val="28"/>
        </w:rPr>
        <w:t>ые юноши и девушки, которым не дают превратиться в самостоятельную личность, превращаются в бунтарей. А поскольку ума и опыта для конструктивного бунта недостаточно, то молодые люди совершают асоциальные или вообще абсурдные поступки, алкоголизируются, нар</w:t>
      </w:r>
      <w:r>
        <w:rPr>
          <w:rFonts w:ascii="Times New Roman CYR" w:hAnsi="Times New Roman CYR" w:cs="Times New Roman CYR"/>
          <w:sz w:val="28"/>
          <w:szCs w:val="28"/>
        </w:rPr>
        <w:t>котизируются и вообще творят именно то, чего так боятся заботливые мамы и бабушки. Кстати, интересно, что наказывают агрессивных подростков чаще матери, чем отцы.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Методы изучения агрессивного поведения младших школьников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ПРОЕКТИВНЫЕ МЕТОДИКИ: Методи</w:t>
      </w:r>
      <w:r>
        <w:rPr>
          <w:rFonts w:ascii="Times New Roman CYR" w:hAnsi="Times New Roman CYR" w:cs="Times New Roman CYR"/>
          <w:sz w:val="28"/>
          <w:szCs w:val="28"/>
        </w:rPr>
        <w:t>ка "Тест руки"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описание методики. Категории анализа. Тест руки создан американским психологом Э. Вагнером в 1971 г. Стимульный материал представляет собой 9 карточек с изображениями кисти человеческой руки в различных положениях, десятая карточка пус</w:t>
      </w:r>
      <w:r>
        <w:rPr>
          <w:rFonts w:ascii="Times New Roman CYR" w:hAnsi="Times New Roman CYR" w:cs="Times New Roman CYR"/>
          <w:sz w:val="28"/>
          <w:szCs w:val="28"/>
        </w:rPr>
        <w:t>тая, ребенок должен сказать, что делает рука, изображенная на каждой карточке [23, с.35].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Рука является доминирующей, оскорбляющей, активно хватающей другой организм или объект (рука, дающая пощечину, захватывающая, щиплющая, давящая насеком</w:t>
      </w:r>
      <w:r>
        <w:rPr>
          <w:rFonts w:ascii="Times New Roman CYR" w:hAnsi="Times New Roman CYR" w:cs="Times New Roman CYR"/>
          <w:sz w:val="28"/>
          <w:szCs w:val="28"/>
        </w:rPr>
        <w:t>ое, готовая нанести удар)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Директивность. Рука является ведущей, руководящей, активно влияющей на другое лицо, находящейся в отношении превосходства к нему (дирижирует оркестром, дает указания, читает лекцию, учитель говорит ученику: "Выйди вон!", ми</w:t>
      </w:r>
      <w:r>
        <w:rPr>
          <w:rFonts w:ascii="Times New Roman CYR" w:hAnsi="Times New Roman CYR" w:cs="Times New Roman CYR"/>
          <w:sz w:val="28"/>
          <w:szCs w:val="28"/>
        </w:rPr>
        <w:t>лиционер останавливает машину)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Ответы по этой категории выражают страх перед возмездием или агрессией со стороны другого лица. Рука является жертвой чьей-либо агрессии. В эту категорию также включаются ответы, содержащие тенденцию к отрицанию</w:t>
      </w:r>
      <w:r>
        <w:rPr>
          <w:rFonts w:ascii="Times New Roman CYR" w:hAnsi="Times New Roman CYR" w:cs="Times New Roman CYR"/>
          <w:sz w:val="28"/>
          <w:szCs w:val="28"/>
        </w:rPr>
        <w:t xml:space="preserve"> агрессии) не злая рука, кулак сжат, но не для удара, поднятая в страхе рука, отвращающая удар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Эмоциональность. К этой категории относятся ответы, выражающие привязанность, положительное отношение, благожелательность (дружеское рукопожатие, похлопыв</w:t>
      </w:r>
      <w:r>
        <w:rPr>
          <w:rFonts w:ascii="Times New Roman CYR" w:hAnsi="Times New Roman CYR" w:cs="Times New Roman CYR"/>
          <w:sz w:val="28"/>
          <w:szCs w:val="28"/>
        </w:rPr>
        <w:t>ание по плечу, рука, гладящая животное, дарящая цветы, обнимающая рука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В высказываниях, относящихся к этой категории, рука представляется пытающейся обращаться с кем-то. При этом общающееся лицо нуждается в партнере также или больше,</w:t>
      </w:r>
      <w:r>
        <w:rPr>
          <w:rFonts w:ascii="Times New Roman CYR" w:hAnsi="Times New Roman CYR" w:cs="Times New Roman CYR"/>
          <w:sz w:val="28"/>
          <w:szCs w:val="28"/>
        </w:rPr>
        <w:t xml:space="preserve"> чем партнер в нем, т.е. находится с партнером в положении равенства (жестикуляции в разговоре, язык жестов, показывает дорогу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Зависимость. Эта категория включает ответы, в которых выполнение действия зависит от благожелательного отношения другой </w:t>
      </w:r>
      <w:r>
        <w:rPr>
          <w:rFonts w:ascii="Times New Roman CYR" w:hAnsi="Times New Roman CYR" w:cs="Times New Roman CYR"/>
          <w:sz w:val="28"/>
          <w:szCs w:val="28"/>
        </w:rPr>
        <w:t>стороны. В эту категорию входят ответы, связанные с подчинением другому лицу (просьба, солдат отдает честь офицеру, ученик поднял руку для вопроса, рука, протянутая за милостыней, человек останавливает попутную машину).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Эта категория вкл</w:t>
      </w:r>
      <w:r>
        <w:rPr>
          <w:rFonts w:ascii="Times New Roman CYR" w:hAnsi="Times New Roman CYR" w:cs="Times New Roman CYR"/>
          <w:sz w:val="28"/>
          <w:szCs w:val="28"/>
        </w:rPr>
        <w:t>ючает ответы, в которых рука проявляет себя нарочито демонстративно тем или иным способом (показывает кольцо, любуется маникюром, показывает тени на стене, танцует, играет на музыкальном инструменте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Ущербность. В ответе по этой категории рука пред</w:t>
      </w:r>
      <w:r>
        <w:rPr>
          <w:rFonts w:ascii="Times New Roman CYR" w:hAnsi="Times New Roman CYR" w:cs="Times New Roman CYR"/>
          <w:sz w:val="28"/>
          <w:szCs w:val="28"/>
        </w:rPr>
        <w:t>ставляется больной, деформированной, поврежденной (раненая рука, рука больного или умирающего, сломанный палец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безличность. К этой категории относятся ответы, выражающие безличные тенденции к действию, в которых рука изменяет свое физичес</w:t>
      </w:r>
      <w:r>
        <w:rPr>
          <w:rFonts w:ascii="Times New Roman CYR" w:hAnsi="Times New Roman CYR" w:cs="Times New Roman CYR"/>
          <w:sz w:val="28"/>
          <w:szCs w:val="28"/>
        </w:rPr>
        <w:t>кое положение или сопротивляется силе тяжести (вдевает иголку в нитку, пишет, шьет, ведет машину, плывет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Пассивная безличность. Эта категория включает ответы, в которых рука не изменяет своего положения или пассивно подчиняется силе тяжести (летит</w:t>
      </w:r>
      <w:r>
        <w:rPr>
          <w:rFonts w:ascii="Times New Roman CYR" w:hAnsi="Times New Roman CYR" w:cs="Times New Roman CYR"/>
          <w:sz w:val="28"/>
          <w:szCs w:val="28"/>
        </w:rPr>
        <w:t xml:space="preserve"> отдыхая, спокойно вытянута, человек облокотился на стол, свесилась во время сна и т.д.).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В эту категорию входят ответы, которые являются скорее физическим описанием руки, не выражающим тенденцию к действию (пухлая рука, красивая рука, рука старо</w:t>
      </w:r>
      <w:r>
        <w:rPr>
          <w:rFonts w:ascii="Times New Roman CYR" w:hAnsi="Times New Roman CYR" w:cs="Times New Roman CYR"/>
          <w:sz w:val="28"/>
          <w:szCs w:val="28"/>
        </w:rPr>
        <w:t>го человека).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работы с методикой: ребенку в стандартной последовательности предъявляются все 10 карточек и просят ответить на вопрос: "Что, по Вашему мнению, делает эта рука?". Если он затрудняется с ответом, ему предлагается следующий вопрос: "Как</w:t>
      </w:r>
      <w:r>
        <w:rPr>
          <w:rFonts w:ascii="Times New Roman CYR" w:hAnsi="Times New Roman CYR" w:cs="Times New Roman CYR"/>
          <w:sz w:val="28"/>
          <w:szCs w:val="28"/>
        </w:rPr>
        <w:t xml:space="preserve"> Вы думаете, что делает человек, которому принадлежит эта рука? Назовите все варианты, которые можете себе представить". Все ответы испытуемого фиксируются в протоколе. Положение, в котором ребенок держит карточку, произвольно, но оно также фиксируется в п</w:t>
      </w:r>
      <w:r>
        <w:rPr>
          <w:rFonts w:ascii="Times New Roman CYR" w:hAnsi="Times New Roman CYR" w:cs="Times New Roman CYR"/>
          <w:sz w:val="28"/>
          <w:szCs w:val="28"/>
        </w:rPr>
        <w:t>ротоколе. В ходе тестирования желательно получить по несколько ответов (в среднем 2-3) на каждую предъявленную карточку. Для этого после первого высказывания ребенка следует спросить: "Хорошо, а еще что?".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результатов: Краткая фор</w:t>
      </w:r>
      <w:r>
        <w:rPr>
          <w:rFonts w:ascii="Times New Roman CYR" w:hAnsi="Times New Roman CYR" w:cs="Times New Roman CYR"/>
          <w:sz w:val="28"/>
          <w:szCs w:val="28"/>
        </w:rPr>
        <w:t>ма обработки используется в тех случаях, когда психолога интересует лишь уровень агрессивности ребенка. Она обычно используется в исследованиях, связанных с опросом большого контингента испытуемых. В этом случае обработка результатов сводится к подсчету су</w:t>
      </w:r>
      <w:r>
        <w:rPr>
          <w:rFonts w:ascii="Times New Roman CYR" w:hAnsi="Times New Roman CYR" w:cs="Times New Roman CYR"/>
          <w:sz w:val="28"/>
          <w:szCs w:val="28"/>
        </w:rPr>
        <w:t>ммарного балла агрессивности субъекта. Формула подсчета основана на том предположении, что вероятность открытого агрессивного поведения возрастает в тех случаях, когда доминантные и агрессивные тенденции превышают тенденции к социальному сотрудничеству.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w:t>
      </w:r>
      <w:r>
        <w:rPr>
          <w:rFonts w:ascii="Times New Roman CYR" w:hAnsi="Times New Roman CYR" w:cs="Times New Roman CYR"/>
          <w:sz w:val="28"/>
          <w:szCs w:val="28"/>
        </w:rPr>
        <w:t>оме данных об уровне агрессивности субъекта с помощью теста руки можно получить много дополнительной информации, характеризующей личность обследуемого. Для этого проводится анализ ответов по всем категориям теста, в том числе не входящим в формулу подсчета</w:t>
      </w:r>
      <w:r>
        <w:rPr>
          <w:rFonts w:ascii="Times New Roman CYR" w:hAnsi="Times New Roman CYR" w:cs="Times New Roman CYR"/>
          <w:sz w:val="28"/>
          <w:szCs w:val="28"/>
        </w:rPr>
        <w:t xml:space="preserve"> агрессивности, определяется процентное соотношение ответов по всем категориям.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тест руки может применяться во всех тех случаях, когда психолога интересует такая черта личности как агрессивность, либо какой-то другой класс установок, входящи</w:t>
      </w:r>
      <w:r>
        <w:rPr>
          <w:rFonts w:ascii="Times New Roman CYR" w:hAnsi="Times New Roman CYR" w:cs="Times New Roman CYR"/>
          <w:sz w:val="28"/>
          <w:szCs w:val="28"/>
        </w:rPr>
        <w:t>х в анализ. Необходимо, однако, еще раз обратить внимание, что методика создавалась с определенной целью и направлена на выявление агрессивности в первую очередь. Получаемая с ее помощью дополнительная информация требует дальнейшей проверки и нуждается в б</w:t>
      </w:r>
      <w:r>
        <w:rPr>
          <w:rFonts w:ascii="Times New Roman CYR" w:hAnsi="Times New Roman CYR" w:cs="Times New Roman CYR"/>
          <w:sz w:val="28"/>
          <w:szCs w:val="28"/>
        </w:rPr>
        <w:t>олее полном и глубоком обосновании. Подобное "неспецифическое" использование может служить для некоторого предварительного ознакомления с диспозиционной структурой ребенка, прояснить направление дальнейшего анализа.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ОПРОСНИКИ: Методика Басса-Дарки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w:t>
      </w:r>
      <w:r>
        <w:rPr>
          <w:rFonts w:ascii="Times New Roman CYR" w:hAnsi="Times New Roman CYR" w:cs="Times New Roman CYR"/>
          <w:sz w:val="28"/>
          <w:szCs w:val="28"/>
        </w:rPr>
        <w:t xml:space="preserve"> Басса-Дарки - одна из наиболее популярных в зарубежной психологии методик для исследования агрессии. Согласно известным представлениям, агрессия является одним из распространенных способов решения проблем, возникающих в сложных и трудных (фрустрирующих) с</w:t>
      </w:r>
      <w:r>
        <w:rPr>
          <w:rFonts w:ascii="Times New Roman CYR" w:hAnsi="Times New Roman CYR" w:cs="Times New Roman CYR"/>
          <w:sz w:val="28"/>
          <w:szCs w:val="28"/>
        </w:rPr>
        <w:t>итуациях, вызывающих психическую напряженность [23, с.203].</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Бассом и А. Дарки в 1957 г. был предложен опросник, состоящий из 8 субшкал, которые они считают важными показателями агрессии. Этот опросник широко применяется в зарубежной и отечественной прак</w:t>
      </w:r>
      <w:r>
        <w:rPr>
          <w:rFonts w:ascii="Times New Roman CYR" w:hAnsi="Times New Roman CYR" w:cs="Times New Roman CYR"/>
          <w:sz w:val="28"/>
          <w:szCs w:val="28"/>
        </w:rPr>
        <w:t>тике.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агрессия (нападение) - использование физической силы против другого лица.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Косвенная агрессия - под этим термином понимают как агрессию, которая окольными путем направлена на другое лицо - злобные сплетни, шутки, так и агрессию, которая</w:t>
      </w:r>
      <w:r>
        <w:rPr>
          <w:rFonts w:ascii="Times New Roman CYR" w:hAnsi="Times New Roman CYR" w:cs="Times New Roman CYR"/>
          <w:sz w:val="28"/>
          <w:szCs w:val="28"/>
        </w:rPr>
        <w:t xml:space="preserve"> ни на кого не направлена - взрыв ярости, проявляющийся в крике, топанье ногами, битье кулаками по столу и т.п. Эти взрывы характеризуются ненаправленность и неупорядоченностью.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Склонность к раздражению - готовность к проявлению при малейшем возбуждении,</w:t>
      </w:r>
      <w:r>
        <w:rPr>
          <w:rFonts w:ascii="Times New Roman CYR" w:hAnsi="Times New Roman CYR" w:cs="Times New Roman CYR"/>
          <w:sz w:val="28"/>
          <w:szCs w:val="28"/>
        </w:rPr>
        <w:t xml:space="preserve"> вспыльчивости, резкости, грубости.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Негативизм - оппозиционная форма поведения, направленная обычно против авторитета или руководства; это поведение может нарастать от пассивного сопротивления до активной борьбы против установившихся обычаев и законов.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Обида - зависть и ненависть к окружающим, обусловленные чувством горечи, гнева на весь мир за действительные или мнимые страдания.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Подозрительность - недоверие и осторожность по отношению к людям, основанные на убеждении, что окружающие намерены причини</w:t>
      </w:r>
      <w:r>
        <w:rPr>
          <w:rFonts w:ascii="Times New Roman CYR" w:hAnsi="Times New Roman CYR" w:cs="Times New Roman CYR"/>
          <w:sz w:val="28"/>
          <w:szCs w:val="28"/>
        </w:rPr>
        <w:t>ть вред.</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Вербальная агрессия - выражение негативных чувств как через форму (ссора, крик, визг), так и через содержание словесных ответов (угроза, проклятия, ругань).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вины. Этот индекс выражает возможное убеждение обследуемого в том, что он явля</w:t>
      </w:r>
      <w:r>
        <w:rPr>
          <w:rFonts w:ascii="Times New Roman CYR" w:hAnsi="Times New Roman CYR" w:cs="Times New Roman CYR"/>
          <w:sz w:val="28"/>
          <w:szCs w:val="28"/>
        </w:rPr>
        <w:t>ется плохим человеком, поступает злобно, наличие у него угрызений совести.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ребенок дает ответ "да" или "нет". По числу совпадений ответов респондентов с ключом подсчитываются индексы различных форм агрессивнос</w:t>
      </w:r>
      <w:r>
        <w:rPr>
          <w:rFonts w:ascii="Times New Roman CYR" w:hAnsi="Times New Roman CYR" w:cs="Times New Roman CYR"/>
          <w:sz w:val="28"/>
          <w:szCs w:val="28"/>
        </w:rPr>
        <w:t>ти и враждебных реакций [2, с.55].</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Суммирование индексов 1, 2, 7 дает общий индекс агрессивности (ИА), 1, 3, 7- показывает уровень агрессивной мотивации, а суммирование индексов 6 и 5 - индекс враждебности (ИВ). Можно также получить представление о констру</w:t>
      </w:r>
      <w:r>
        <w:rPr>
          <w:rFonts w:ascii="Times New Roman CYR" w:hAnsi="Times New Roman CYR" w:cs="Times New Roman CYR"/>
          <w:sz w:val="28"/>
          <w:szCs w:val="28"/>
        </w:rPr>
        <w:t>ктивной или деструктивной направленности агрессивности сложив "ИА" и "ИВ".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Оценка уровня школьной тревожности Филипса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изучение уровня и характера тревожности, связанной со школой у детей младшего и среднего школьного во</w:t>
      </w:r>
      <w:r>
        <w:rPr>
          <w:rFonts w:ascii="Times New Roman CYR" w:hAnsi="Times New Roman CYR" w:cs="Times New Roman CYR"/>
          <w:sz w:val="28"/>
          <w:szCs w:val="28"/>
        </w:rPr>
        <w:t>зраста.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58 вопросов, которые могут зачитываться школьниками, а могут и предлагаться в письменном виде. На каждый вопрос требуется однозначно ответить «Да» или «Нет».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предлагается инструкция: «Ребята, сейчас вам будет предложен оп</w:t>
      </w:r>
      <w:r>
        <w:rPr>
          <w:rFonts w:ascii="Times New Roman CYR" w:hAnsi="Times New Roman CYR" w:cs="Times New Roman CYR"/>
          <w:sz w:val="28"/>
          <w:szCs w:val="28"/>
        </w:rPr>
        <w:t>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чего предлагают бланк для ответов. В</w:t>
      </w:r>
      <w:r>
        <w:rPr>
          <w:rFonts w:ascii="Times New Roman CYR" w:hAnsi="Times New Roman CYR" w:cs="Times New Roman CYR"/>
          <w:sz w:val="28"/>
          <w:szCs w:val="28"/>
        </w:rPr>
        <w:t>опросы в методике распределены по нескольким факторам: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тревожность в школе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социального стресса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потребности в достижении успеха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самовыражения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ситуации проверки знаний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несоответствовать ожиданиям окружающих</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w:t>
      </w:r>
      <w:r>
        <w:rPr>
          <w:rFonts w:ascii="Times New Roman CYR" w:hAnsi="Times New Roman CYR" w:cs="Times New Roman CYR"/>
          <w:sz w:val="28"/>
          <w:szCs w:val="28"/>
        </w:rPr>
        <w:t>ая физиологическая сопротивляемость стрессу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и страхи в отношениях с учителями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полученные результаты отображаются в виде индивидуальных диаграмм, общих диаграмм. Тем самым появляется возможность наглядной оценки и получения информации о каждом </w:t>
      </w:r>
      <w:r>
        <w:rPr>
          <w:rFonts w:ascii="Times New Roman CYR" w:hAnsi="Times New Roman CYR" w:cs="Times New Roman CYR"/>
          <w:sz w:val="28"/>
          <w:szCs w:val="28"/>
        </w:rPr>
        <w:t>учащемся.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ситуативной (реактивной) тревожности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данной методики Спилберг Ч. и Ханин Ю.Л.</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состоит из ряда вопросов, представляющих собой возможность ответить на предложенные утверждения вариантами ответов от 1 до 4 (в зависимости от выр</w:t>
      </w:r>
      <w:r>
        <w:rPr>
          <w:rFonts w:ascii="Times New Roman CYR" w:hAnsi="Times New Roman CYR" w:cs="Times New Roman CYR"/>
          <w:sz w:val="28"/>
          <w:szCs w:val="28"/>
        </w:rPr>
        <w:t>аженности данного утверждения у испытуемого).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бывает двух вариантов. Первый, состоит из 20 утверждений, и является полным вариантом. Второй вариант, имеет меньше вопросов, но тем не менее он менее показателен. Его следует использовать в случае при</w:t>
      </w:r>
      <w:r>
        <w:rPr>
          <w:rFonts w:ascii="Times New Roman CYR" w:hAnsi="Times New Roman CYR" w:cs="Times New Roman CYR"/>
          <w:sz w:val="28"/>
          <w:szCs w:val="28"/>
        </w:rPr>
        <w:t>менения большого количества других методик, и батареи тестовых заданий.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ответы обрабатываются и выявляется уровень общего состояния тревожности из суммы вопросов. Показатели также делятся на низкий уровень, при сумме баллов меньше 30; средний ур</w:t>
      </w:r>
      <w:r>
        <w:rPr>
          <w:rFonts w:ascii="Times New Roman CYR" w:hAnsi="Times New Roman CYR" w:cs="Times New Roman CYR"/>
          <w:sz w:val="28"/>
          <w:szCs w:val="28"/>
        </w:rPr>
        <w:t>овень (30-45); высокий уровень - выше 45 баллов.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подростка выступает как интегративный показатель неуверенности в себе и своеобразной предфрустрацией неуспеха налаживания социальных контактов. Измерение тревожности как свойства личности особенн</w:t>
      </w:r>
      <w:r>
        <w:rPr>
          <w:rFonts w:ascii="Times New Roman CYR" w:hAnsi="Times New Roman CYR" w:cs="Times New Roman CYR"/>
          <w:sz w:val="28"/>
          <w:szCs w:val="28"/>
        </w:rPr>
        <w:t>о важно, так как это свойство во многом обуславливает поведение подростка.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w:t>
      </w:r>
      <w:r>
        <w:rPr>
          <w:rFonts w:ascii="Times New Roman CYR" w:hAnsi="Times New Roman CYR" w:cs="Times New Roman CYR"/>
          <w:sz w:val="28"/>
          <w:szCs w:val="28"/>
        </w:rPr>
        <w:t>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личностной тревожностью понимается устойчивая индивидуальная характеристика</w:t>
      </w:r>
      <w:r>
        <w:rPr>
          <w:rFonts w:ascii="Times New Roman CYR" w:hAnsi="Times New Roman CYR" w:cs="Times New Roman CYR"/>
          <w:sz w:val="28"/>
          <w:szCs w:val="28"/>
        </w:rPr>
        <w:t>,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w:t>
      </w:r>
      <w:r>
        <w:rPr>
          <w:rFonts w:ascii="Times New Roman CYR" w:hAnsi="Times New Roman CYR" w:cs="Times New Roman CYR"/>
          <w:sz w:val="28"/>
          <w:szCs w:val="28"/>
        </w:rPr>
        <w:t>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w:t>
      </w:r>
      <w:r>
        <w:rPr>
          <w:rFonts w:ascii="Times New Roman CYR" w:hAnsi="Times New Roman CYR" w:cs="Times New Roman CYR"/>
          <w:sz w:val="28"/>
          <w:szCs w:val="28"/>
        </w:rPr>
        <w:t>стью, нервозностью. Это состояние возникает как эмоциональная реакция на стрессовую ситуацию (в частности на невозможность установления контактов с другим человеком, на непринятие подростка определённой группой) и может быть разным по интенсивности и динам</w:t>
      </w:r>
      <w:r>
        <w:rPr>
          <w:rFonts w:ascii="Times New Roman CYR" w:hAnsi="Times New Roman CYR" w:cs="Times New Roman CYR"/>
          <w:sz w:val="28"/>
          <w:szCs w:val="28"/>
        </w:rPr>
        <w:t>ичности во времени.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w:t>
      </w:r>
      <w:r>
        <w:rPr>
          <w:rFonts w:ascii="Times New Roman CYR" w:hAnsi="Times New Roman CYR" w:cs="Times New Roman CYR"/>
          <w:sz w:val="28"/>
          <w:szCs w:val="28"/>
        </w:rPr>
        <w:t>у подростка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престижа, положения в группе.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большинство</w:t>
      </w:r>
      <w:r>
        <w:rPr>
          <w:rFonts w:ascii="Times New Roman CYR" w:hAnsi="Times New Roman CYR" w:cs="Times New Roman CYR"/>
          <w:sz w:val="28"/>
          <w:szCs w:val="28"/>
        </w:rPr>
        <w:t xml:space="preserve"> известных методов измерения тревожности позволяет оценить только или личностную, или состояние тревожности, либо более специфические реакции. Одной из немногих методик, позволяющих дифференцировано измерять тревожность и как личностное свойство, и как сос</w:t>
      </w:r>
      <w:r>
        <w:rPr>
          <w:rFonts w:ascii="Times New Roman CYR" w:hAnsi="Times New Roman CYR" w:cs="Times New Roman CYR"/>
          <w:sz w:val="28"/>
          <w:szCs w:val="28"/>
        </w:rPr>
        <w:t>тояние, является методика, предложенная Ч.Д. Спилбергером. На русском языке его шкала была адаптирована Ю.Л. Ханиным.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астенического состояния ШАС</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собой опросник, состоящий из 30 утверждений. Здесь также как и в предыдущем тесте возможны</w:t>
      </w:r>
      <w:r>
        <w:rPr>
          <w:rFonts w:ascii="Times New Roman CYR" w:hAnsi="Times New Roman CYR" w:cs="Times New Roman CYR"/>
          <w:sz w:val="28"/>
          <w:szCs w:val="28"/>
        </w:rPr>
        <w:t xml:space="preserve"> 4 варианта ответов.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предлагается инструкция: «Внимательно прочитайте каждое предложение и, оценив его применительно к вашему состоянию в данный момент, поставьте знак плюс в одну из четырех граф в правой части бланка».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чего испытуемым пре</w:t>
      </w:r>
      <w:r>
        <w:rPr>
          <w:rFonts w:ascii="Times New Roman CYR" w:hAnsi="Times New Roman CYR" w:cs="Times New Roman CYR"/>
          <w:sz w:val="28"/>
          <w:szCs w:val="28"/>
        </w:rPr>
        <w:t>длагается проставить свои ответы на заранее подготовленном регистрационном бланке. Он представляет собой таблицу, с пятью колонками, четыре из которых занимают варианты для ответов.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данной методики, и результатов получают несколько факторов: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сутствие астении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астения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умеренная астения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выраженная астения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чего, строятся индивидуальные графики, таблицы и диаграммы.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уровня агрессии младших школьников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4"/>
        <w:gridCol w:w="1506"/>
        <w:gridCol w:w="1487"/>
        <w:gridCol w:w="1380"/>
        <w:gridCol w:w="1463"/>
        <w:gridCol w:w="1348"/>
      </w:tblGrid>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Критерии </w:t>
            </w: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Уровни </w:t>
            </w:r>
          </w:p>
        </w:tc>
        <w:tc>
          <w:tcPr>
            <w:tcW w:w="2867" w:type="dxa"/>
            <w:gridSpan w:val="2"/>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Экспериментальный класс</w:t>
            </w:r>
          </w:p>
        </w:tc>
        <w:tc>
          <w:tcPr>
            <w:tcW w:w="2811" w:type="dxa"/>
            <w:gridSpan w:val="2"/>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класс</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начало</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w:t>
            </w:r>
            <w:r>
              <w:rPr>
                <w:rFonts w:ascii="Times New Roman CYR" w:hAnsi="Times New Roman CYR" w:cs="Times New Roman CYR"/>
                <w:sz w:val="20"/>
                <w:szCs w:val="20"/>
              </w:rPr>
              <w:t>нец</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начало</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конец</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эмоциональное состояние </w:t>
            </w: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негативное </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позитивное</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2. агрессия </w:t>
            </w: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страх</w:t>
            </w: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c>
          <w:tcPr>
            <w:tcW w:w="1754"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p>
        </w:tc>
        <w:tc>
          <w:tcPr>
            <w:tcW w:w="1506"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Низкий </w:t>
            </w:r>
          </w:p>
        </w:tc>
        <w:tc>
          <w:tcPr>
            <w:tcW w:w="1487"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80"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3"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48" w:type="dxa"/>
            <w:tcBorders>
              <w:top w:val="single" w:sz="6" w:space="0" w:color="auto"/>
              <w:left w:val="single" w:sz="6" w:space="0" w:color="auto"/>
              <w:bottom w:val="single" w:sz="6" w:space="0" w:color="auto"/>
              <w:right w:val="single" w:sz="6" w:space="0" w:color="auto"/>
            </w:tcBorders>
          </w:tcPr>
          <w:p w:rsidR="00000000" w:rsidRDefault="00614000">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bl>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на конец эксперимента мы установили, что показатели уровня агрессии учеников экспериментального и контрольного классов различаются и эти различия стали более существенными, чем в начале эксперимента.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Организаци</w:t>
      </w:r>
      <w:r>
        <w:rPr>
          <w:rFonts w:ascii="Times New Roman CYR" w:hAnsi="Times New Roman CYR" w:cs="Times New Roman CYR"/>
          <w:b/>
          <w:bCs/>
          <w:sz w:val="28"/>
          <w:szCs w:val="28"/>
        </w:rPr>
        <w:t>онно-педагогические и методические основы формирования познавательного интереса учащихся на уроке математики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математике, как и любому предмету, может стать эффективным средством формирования личности, достичь непосредственной цели - прочного и со</w:t>
      </w:r>
      <w:r>
        <w:rPr>
          <w:rFonts w:ascii="Times New Roman CYR" w:hAnsi="Times New Roman CYR" w:cs="Times New Roman CYR"/>
          <w:sz w:val="28"/>
          <w:szCs w:val="28"/>
        </w:rPr>
        <w:t>знательного усвоения её содержания - лишь в случае, если в основу обучения будут положены определённые положения, вытекающие из основных закономерностей дидактики. Процесс обучения, являясь составной частью целостного педагогического процесса, в современно</w:t>
      </w:r>
      <w:r>
        <w:rPr>
          <w:rFonts w:ascii="Times New Roman CYR" w:hAnsi="Times New Roman CYR" w:cs="Times New Roman CYR"/>
          <w:sz w:val="28"/>
          <w:szCs w:val="28"/>
        </w:rPr>
        <w:t>й школе направлен на формирование всесторонне и гармонически развитой личности. Сложились две стороны назначения математики: практическая, связанная с созданием и применением инструментария, необходимого человеку в его продуктивной деятельности, и духовная</w:t>
      </w:r>
      <w:r>
        <w:rPr>
          <w:rFonts w:ascii="Times New Roman CYR" w:hAnsi="Times New Roman CYR" w:cs="Times New Roman CYR"/>
          <w:sz w:val="28"/>
          <w:szCs w:val="28"/>
        </w:rPr>
        <w:t>, связанная с мышлением человека, с овладением определённым методом познания и преобразования мира математическим методом. Математика располагает возможностью на каждом шагу обучать учащихся логике на практике. В процессе усвоения математических знаний, ре</w:t>
      </w:r>
      <w:r>
        <w:rPr>
          <w:rFonts w:ascii="Times New Roman CYR" w:hAnsi="Times New Roman CYR" w:cs="Times New Roman CYR"/>
          <w:sz w:val="28"/>
          <w:szCs w:val="28"/>
        </w:rPr>
        <w:t>шается задача развития у учащихся навыков проведения логических рассуждений, и характерных для дедуктивного мышления умений находить логические следствия из данных начальных условий, способностей выделять в конкретной ситуации сущность вопроса. Изучая мате</w:t>
      </w:r>
      <w:r>
        <w:rPr>
          <w:rFonts w:ascii="Times New Roman CYR" w:hAnsi="Times New Roman CYR" w:cs="Times New Roman CYR"/>
          <w:sz w:val="28"/>
          <w:szCs w:val="28"/>
        </w:rPr>
        <w:softHyphen/>
        <w:t>матику, учащиеся овладевают умениями анализировать рассматриваемый вопрос, обобщать, специализировать, выделять необходимые и достаточные условия, определять понятия, составлять суждения, находить пути решения поставленной задачи. Всё это формирует мышлен</w:t>
      </w:r>
      <w:r>
        <w:rPr>
          <w:rFonts w:ascii="Times New Roman CYR" w:hAnsi="Times New Roman CYR" w:cs="Times New Roman CYR"/>
          <w:sz w:val="28"/>
          <w:szCs w:val="28"/>
        </w:rPr>
        <w:t>ие учащихся и способствует развитию их речи, особенно таких качеств выражения мысли, как порядок, точность, ясность, краткость, обоснованность. Изучение математики требует от каждого ученика больших усилий и немалого времени. Полученные при этом навыки уче</w:t>
      </w:r>
      <w:r>
        <w:rPr>
          <w:rFonts w:ascii="Times New Roman CYR" w:hAnsi="Times New Roman CYR" w:cs="Times New Roman CYR"/>
          <w:sz w:val="28"/>
          <w:szCs w:val="28"/>
        </w:rPr>
        <w:t>бного труда позволяют ученикам школы в их дальнейшем жизненном пути, эффективно овладевать навыками выполнения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других видов труда, и с должным вниманием относиться к тому, что хорошее волнение любой работы требует значительных усилий и ответственности. При</w:t>
      </w:r>
      <w:r>
        <w:rPr>
          <w:rFonts w:ascii="Times New Roman CYR" w:hAnsi="Times New Roman CYR" w:cs="Times New Roman CYR"/>
          <w:sz w:val="28"/>
          <w:szCs w:val="28"/>
        </w:rPr>
        <w:t xml:space="preserve"> правильно поставленном обучении, у учащихся развиваются наблюдательность, внимание и сосредоточенность, инициатива и настойчивость. Всё это имеет большое значение для нравственного воспитания учащихся. Увеличение умственной нагрузки на уроках математики з</w:t>
      </w:r>
      <w:r>
        <w:rPr>
          <w:rFonts w:ascii="Times New Roman CYR" w:hAnsi="Times New Roman CYR" w:cs="Times New Roman CYR"/>
          <w:sz w:val="28"/>
          <w:szCs w:val="28"/>
        </w:rPr>
        <w:t>аставляет задуматься над тем, как поддержать у учащихся интерес к изучаемому материалу, их активность на протяжении всего урока. Возникновение интереса к математике у значительного числа учащихся зависит в большей степени от методики её преподавания оттого</w:t>
      </w:r>
      <w:r>
        <w:rPr>
          <w:rFonts w:ascii="Times New Roman CYR" w:hAnsi="Times New Roman CYR" w:cs="Times New Roman CYR"/>
          <w:sz w:val="28"/>
          <w:szCs w:val="28"/>
        </w:rPr>
        <w:t xml:space="preserve">, насколько умело будет построена учебная работа. Надо позаботиться о том, чтобы на уроках каждый ученик работал активно и увлечённо, и использовать это как отправную точку для возникновения и развития любознательности, глубокого познавательного интереса. </w:t>
      </w:r>
      <w:r>
        <w:rPr>
          <w:rFonts w:ascii="Times New Roman CYR" w:hAnsi="Times New Roman CYR" w:cs="Times New Roman CYR"/>
          <w:sz w:val="28"/>
          <w:szCs w:val="28"/>
        </w:rPr>
        <w:t>Это особо важно в подростковом возрасте, когда ещё формируются, а иногда и определяются постоянные интересы и склонности к тому или иному предмету.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познавательный интерес как элемент развивающего обучения, пришли к следующим выводам: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w:t>
      </w:r>
      <w:r>
        <w:rPr>
          <w:rFonts w:ascii="Times New Roman CYR" w:hAnsi="Times New Roman CYR" w:cs="Times New Roman CYR"/>
          <w:sz w:val="28"/>
          <w:szCs w:val="28"/>
        </w:rPr>
        <w:t>льный интерес - это один из самых значимых мотивов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учения, формируя который, мы создаём прочную и надёжную основу личности школьника;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познавательных интересов учение становится близкой жизненно значимой деятельностью, в которой сам школьник кр</w:t>
      </w:r>
      <w:r>
        <w:rPr>
          <w:rFonts w:ascii="Times New Roman CYR" w:hAnsi="Times New Roman CYR" w:cs="Times New Roman CYR"/>
          <w:sz w:val="28"/>
          <w:szCs w:val="28"/>
        </w:rPr>
        <w:t>овно заинтересован;</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учащихся в обучении является источником энергетических ресурсов деятельности учащихся.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эти выводы приходим к заключению, что одной из главных задач учителя является развитие познавательного интереса шк</w:t>
      </w:r>
      <w:r>
        <w:rPr>
          <w:rFonts w:ascii="Times New Roman CYR" w:hAnsi="Times New Roman CYR" w:cs="Times New Roman CYR"/>
          <w:sz w:val="28"/>
          <w:szCs w:val="28"/>
        </w:rPr>
        <w:t>ольников.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 важнейшая область общего феномена интереса. В познавательном интересе, направленном на отражение сущностных сторон действительности, заключены возможности проникать в научные истины, добытые человечеством, раздвигать рамк</w:t>
      </w:r>
      <w:r>
        <w:rPr>
          <w:rFonts w:ascii="Times New Roman CYR" w:hAnsi="Times New Roman CYR" w:cs="Times New Roman CYR"/>
          <w:sz w:val="28"/>
          <w:szCs w:val="28"/>
        </w:rPr>
        <w:t>и познания, отыскивать новые пути и возможности более полного освоения человеком избранной деятельности, области познания. В то же время познавательный интерес будучи включённым в познавательную деятельность, теснейшим образом сопряжён с формированием мног</w:t>
      </w:r>
      <w:r>
        <w:rPr>
          <w:rFonts w:ascii="Times New Roman CYR" w:hAnsi="Times New Roman CYR" w:cs="Times New Roman CYR"/>
          <w:sz w:val="28"/>
          <w:szCs w:val="28"/>
        </w:rPr>
        <w:t>ообразных личностных отношений: избирательного отношения к той или иной области науки, познавательной деятельности, участию в них, общению с соучастниками познания. Более того, познавательный интерес, активизируя все психические процессы человека, на высок</w:t>
      </w:r>
      <w:r>
        <w:rPr>
          <w:rFonts w:ascii="Times New Roman CYR" w:hAnsi="Times New Roman CYR" w:cs="Times New Roman CYR"/>
          <w:sz w:val="28"/>
          <w:szCs w:val="28"/>
        </w:rPr>
        <w:t>ом уровне своего развития побуждает личность к постоянному поиску преобразования действительности посредством деятельности. Познавательный интерес - важнейшее образование личности, которое складывается в процессе жизнедеятельности человека, формируется в с</w:t>
      </w:r>
      <w:r>
        <w:rPr>
          <w:rFonts w:ascii="Times New Roman CYR" w:hAnsi="Times New Roman CYR" w:cs="Times New Roman CYR"/>
          <w:sz w:val="28"/>
          <w:szCs w:val="28"/>
        </w:rPr>
        <w:t>оциальных условиях его существования и никоем образом не является имманентно присущим человеку от рождения. Значение познавательного интереса в жизни конкретных личностей трудно переоценить. Интерес выступает как самый энергичный антикватор, стимулятор дея</w:t>
      </w:r>
      <w:r>
        <w:rPr>
          <w:rFonts w:ascii="Times New Roman CYR" w:hAnsi="Times New Roman CYR" w:cs="Times New Roman CYR"/>
          <w:sz w:val="28"/>
          <w:szCs w:val="28"/>
        </w:rPr>
        <w:t>тельности, реальных, предметных, учебных, творческих действий и жизнедеятельности в целом.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 явление многозначное, поэтому на процессы обучения и воспитания он может влиять различными своими сторонами.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Познавательный интерес характ</w:t>
      </w:r>
      <w:r>
        <w:rPr>
          <w:rFonts w:ascii="Times New Roman CYR" w:hAnsi="Times New Roman CYR" w:cs="Times New Roman CYR"/>
          <w:sz w:val="28"/>
          <w:szCs w:val="28"/>
        </w:rPr>
        <w:t xml:space="preserve">еризуется объективными условиями появления и формирования и представляет собой внутренний своеобразный процесс самой личности, затрагивающей наиболее значительные её стороны. Рассматривая познавательный интерес в качестве средства, стимула обучения, мы не </w:t>
      </w:r>
      <w:r>
        <w:rPr>
          <w:rFonts w:ascii="Times New Roman CYR" w:hAnsi="Times New Roman CYR" w:cs="Times New Roman CYR"/>
          <w:sz w:val="28"/>
          <w:szCs w:val="28"/>
        </w:rPr>
        <w:t>всегда можем рассчитывать на то, что стимулы будут иметь в ходе обучения именно тот эффект, который важен для познавательного интереса как свойства личности ученика, потому что внешние воздействия механически не преломляются во внутренние процессы личности</w:t>
      </w:r>
      <w:r>
        <w:rPr>
          <w:rFonts w:ascii="Times New Roman CYR" w:hAnsi="Times New Roman CYR" w:cs="Times New Roman CYR"/>
          <w:sz w:val="28"/>
          <w:szCs w:val="28"/>
        </w:rPr>
        <w:t xml:space="preserve"> (С.Л Рубиштейн, А.Н.Леонтьев).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Школьников могут привлекать такие стороны обучения, которые связаны с особенно яркими эмоционально поданными фактами, эффектными опытами с обаянием личности учителя. Все эти сами по себе ценные стимулы обучения не должны </w:t>
      </w:r>
      <w:r>
        <w:rPr>
          <w:rFonts w:ascii="Times New Roman CYR" w:hAnsi="Times New Roman CYR" w:cs="Times New Roman CYR"/>
          <w:sz w:val="28"/>
          <w:szCs w:val="28"/>
        </w:rPr>
        <w:t>подменять самого существа познавательного интереса, которое состоит в стремлении школьника проникнуть в познаваемую область более глубоко и основательно, в постоянном желании заниматься предметом своего интереса. Познавательный интерес как средство обучени</w:t>
      </w:r>
      <w:r>
        <w:rPr>
          <w:rFonts w:ascii="Times New Roman CYR" w:hAnsi="Times New Roman CYR" w:cs="Times New Roman CYR"/>
          <w:sz w:val="28"/>
          <w:szCs w:val="28"/>
        </w:rPr>
        <w:t xml:space="preserve">я становится надежным только тогда, когда используется в арсенале средств развивающего обучения, прокладывающего дорогу новому в развитии учеников, открывающему перспективы учения. Рассмотрение познавательного интереса в качестве средства обучения связано </w:t>
      </w:r>
      <w:r>
        <w:rPr>
          <w:rFonts w:ascii="Times New Roman CYR" w:hAnsi="Times New Roman CYR" w:cs="Times New Roman CYR"/>
          <w:sz w:val="28"/>
          <w:szCs w:val="28"/>
        </w:rPr>
        <w:t>с проблемой занимательности, которой посвящены многие работы по психологии и методике. Вследствие того, что занимательность выступает в качестве сильного средства возбуждения интереса, многие учителя воспринимают сам интерес в качестве внешнего стимула, он</w:t>
      </w:r>
      <w:r>
        <w:rPr>
          <w:rFonts w:ascii="Times New Roman CYR" w:hAnsi="Times New Roman CYR" w:cs="Times New Roman CYR"/>
          <w:sz w:val="28"/>
          <w:szCs w:val="28"/>
        </w:rPr>
        <w:t>и отождествляют познавательный интерес как внутреннее состояние личности с занимательностью - внешним стимулом, способствующим его пробуждению.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как мотив учебной деятельности. Познавательный интерес выступает как ценнейший мотив учеб</w:t>
      </w:r>
      <w:r>
        <w:rPr>
          <w:rFonts w:ascii="Times New Roman CYR" w:hAnsi="Times New Roman CYR" w:cs="Times New Roman CYR"/>
          <w:sz w:val="28"/>
          <w:szCs w:val="28"/>
        </w:rPr>
        <w:t>ной деятельности школьников, и это наиболее существенное его проявление. Познавательный интерес становится ценнейшим мотивом познавательной деятельности, если школьник проявляет готовность, стремление совершенствовать свою познавательную деятельность, своё</w:t>
      </w:r>
      <w:r>
        <w:rPr>
          <w:rFonts w:ascii="Times New Roman CYR" w:hAnsi="Times New Roman CYR" w:cs="Times New Roman CYR"/>
          <w:sz w:val="28"/>
          <w:szCs w:val="28"/>
        </w:rPr>
        <w:t xml:space="preserve"> учение. Как мотив учения познавательный интерес имеет ряд преимуществ перед другими мотивами, которые могут существовать вместе и наряду с ним.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Познавательный интерес раньше других мотивов осознаётся школьником. «Интересно » и « неинтересно » - основны</w:t>
      </w:r>
      <w:r>
        <w:rPr>
          <w:rFonts w:ascii="Times New Roman CYR" w:hAnsi="Times New Roman CYR" w:cs="Times New Roman CYR"/>
          <w:sz w:val="28"/>
          <w:szCs w:val="28"/>
        </w:rPr>
        <w:t>е критерии оценки урока. На вопрос « Что тебе нравится в школе? » значительная часть школьников любого возраста отвечает: « Интересно учиться, интересно каждый день узнавать новое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Познавательный интерес в сравнении с другими мотивами более точно выраж</w:t>
      </w:r>
      <w:r>
        <w:rPr>
          <w:rFonts w:ascii="Times New Roman CYR" w:hAnsi="Times New Roman CYR" w:cs="Times New Roman CYR"/>
          <w:sz w:val="28"/>
          <w:szCs w:val="28"/>
        </w:rPr>
        <w:t>ает мотивацию учения, ясно понимается.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Познавательный интерес (как мотив) более доступен для наблюдения. Его легче обнаружить, распознать, вызвать. А следовательно, легче управлять его формированием. Психолого-педагогические исследования убедительно дока</w:t>
      </w:r>
      <w:r>
        <w:rPr>
          <w:rFonts w:ascii="Times New Roman CYR" w:hAnsi="Times New Roman CYR" w:cs="Times New Roman CYR"/>
          <w:sz w:val="28"/>
          <w:szCs w:val="28"/>
        </w:rPr>
        <w:t>зывают, что познавательный интерес, являясь сильным и значительным мотивом, существенно влияет на познавательную деятельность школьника.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Познавательный интерес как мотив личности имеет меньшую ситуационную прикованность, чем интерес как средство обучения</w:t>
      </w:r>
      <w:r>
        <w:rPr>
          <w:rFonts w:ascii="Times New Roman CYR" w:hAnsi="Times New Roman CYR" w:cs="Times New Roman CYR"/>
          <w:sz w:val="28"/>
          <w:szCs w:val="28"/>
        </w:rPr>
        <w:t>. Он побуждает школьника заниматься увлечённо не только на уроке или в процессе подготовки домашних заданий. Под влиянием этого сильного мотива школьник читает дополнительную литературу по интересующему его предмету, постоянно ставит перед собой вопросы, р</w:t>
      </w:r>
      <w:r>
        <w:rPr>
          <w:rFonts w:ascii="Times New Roman CYR" w:hAnsi="Times New Roman CYR" w:cs="Times New Roman CYR"/>
          <w:sz w:val="28"/>
          <w:szCs w:val="28"/>
        </w:rPr>
        <w:t>ешение которых позволяет более глубоко подойти к изучению предмета, находит источник удовлетворения своего интереса. Познавательный интерес как устойчивое качество личности. Учить легче и приятнее ученика активного, легко откликающегося на все начинания уч</w:t>
      </w:r>
      <w:r>
        <w:rPr>
          <w:rFonts w:ascii="Times New Roman CYR" w:hAnsi="Times New Roman CYR" w:cs="Times New Roman CYR"/>
          <w:sz w:val="28"/>
          <w:szCs w:val="28"/>
        </w:rPr>
        <w:t xml:space="preserve">ителя. Как черта личности познавательный интерес проявляется во всех обстоятельствах, находит применение своей пытливости в любой обстановке, в любых условиях. Будучи устойчивой чертой личности школьника, познавательный интерес определяет его активность в </w:t>
      </w:r>
      <w:r>
        <w:rPr>
          <w:rFonts w:ascii="Times New Roman CYR" w:hAnsi="Times New Roman CYR" w:cs="Times New Roman CYR"/>
          <w:sz w:val="28"/>
          <w:szCs w:val="28"/>
        </w:rPr>
        <w:t>учении, инициативу в постановке познавательных целей, помимо тех, которые ставит учитель. Проникая в сущность познавательного интереса, устанавливая его наиболее значительные стороны, мы всё более отчётливо видим его роль в обучении и воспитании: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ср</w:t>
      </w:r>
      <w:r>
        <w:rPr>
          <w:rFonts w:ascii="Times New Roman CYR" w:hAnsi="Times New Roman CYR" w:cs="Times New Roman CYR"/>
          <w:sz w:val="28"/>
          <w:szCs w:val="28"/>
        </w:rPr>
        <w:t>едством обучения, он обладает возможностями актуализировать наиболее возможные элементы знаний, содействовать успешному приобретению умений и навыков;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мотивом учения и деятельности, познавательный интерес способствует тому встречному движению учени</w:t>
      </w:r>
      <w:r>
        <w:rPr>
          <w:rFonts w:ascii="Times New Roman CYR" w:hAnsi="Times New Roman CYR" w:cs="Times New Roman CYR"/>
          <w:sz w:val="28"/>
          <w:szCs w:val="28"/>
        </w:rPr>
        <w:t>ка и учителя, которое необходимо для успешного процесса обучения.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Становясь устойчивой чертой характера школьника, познавательный интерес способствует формированию личности, необходимой нашему обществу, - пытливой, активной, ищущей, творческой.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усп</w:t>
      </w:r>
      <w:r>
        <w:rPr>
          <w:rFonts w:ascii="Times New Roman CYR" w:hAnsi="Times New Roman CYR" w:cs="Times New Roman CYR"/>
          <w:sz w:val="28"/>
          <w:szCs w:val="28"/>
        </w:rPr>
        <w:t>ешного освоения учебного материала на уроках математики.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между пониманием и запоминанием материала.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отечественных педагогов и психологов выявили следующие закономерности.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установки и направленности на полноту, точность, прочн</w:t>
      </w:r>
      <w:r>
        <w:rPr>
          <w:rFonts w:ascii="Times New Roman CYR" w:hAnsi="Times New Roman CYR" w:cs="Times New Roman CYR"/>
          <w:sz w:val="28"/>
          <w:szCs w:val="28"/>
        </w:rPr>
        <w:t>ость, последовательность запоминания материала вызывают определённые формы активной мыслительной деятельности, что приводит соответственно к полному, точному, прочному, последовательному запоминанию. Влияние этих установок на учащихся усиливается по мере о</w:t>
      </w:r>
      <w:r>
        <w:rPr>
          <w:rFonts w:ascii="Times New Roman CYR" w:hAnsi="Times New Roman CYR" w:cs="Times New Roman CYR"/>
          <w:sz w:val="28"/>
          <w:szCs w:val="28"/>
        </w:rPr>
        <w:t>владения ими приёмами мыслительной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на усвоение учебного материала большое влияние оказывают мотивы деятельности учащихся, их интерес к изучаемой теме, к предмету, положительные эмоции, осознание значимости, важности данного материа</w:t>
      </w:r>
      <w:r>
        <w:rPr>
          <w:rFonts w:ascii="Times New Roman CYR" w:hAnsi="Times New Roman CYR" w:cs="Times New Roman CYR"/>
          <w:sz w:val="28"/>
          <w:szCs w:val="28"/>
        </w:rPr>
        <w:t>ла, устойчивые интересы и потребности.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Понять явление - значит отразить в мышлении его связи с другими явлениями и предметами. С увеличением круга таких связей усиливается глубина понимания. Понимание - это познание связей между предметами и явлениями, пер</w:t>
      </w:r>
      <w:r>
        <w:rPr>
          <w:rFonts w:ascii="Times New Roman CYR" w:hAnsi="Times New Roman CYR" w:cs="Times New Roman CYR"/>
          <w:sz w:val="28"/>
          <w:szCs w:val="28"/>
        </w:rPr>
        <w:t>еживаемое как удовлетворение познаваемой потребности.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закономерностей, характеризующих зависимость между пониманием и запоминанием материалов: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определённый уровень понимания материала - необходимое условие его успешного запоминания;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материал плохо понят, то он запоминается неточно, искажения не замечаются человеком, либо может возникнуть иллюзия запоминания;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затрудняется, если установка на полноту и точность запоминания появляется до осознания материала в целом, в остальн</w:t>
      </w:r>
      <w:r>
        <w:rPr>
          <w:rFonts w:ascii="Times New Roman CYR" w:hAnsi="Times New Roman CYR" w:cs="Times New Roman CYR"/>
          <w:sz w:val="28"/>
          <w:szCs w:val="28"/>
        </w:rPr>
        <w:t>ых случаях установка на запоминание, наоборот, способствует лучшему пониманию;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активная мыслительная деятельность, направленная на понимание материала, может приводить к его непроизвольному запоминанию.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закономерность имеет большое значение для соверше</w:t>
      </w:r>
      <w:r>
        <w:rPr>
          <w:rFonts w:ascii="Times New Roman CYR" w:hAnsi="Times New Roman CYR" w:cs="Times New Roman CYR"/>
          <w:sz w:val="28"/>
          <w:szCs w:val="28"/>
        </w:rPr>
        <w:t>нствования учебного процесса. На её основе может быть принципиально изменён ряд методов и приёмов обучения. Так, например, вместо задания «Изучить параграф учебника» учитель предлагает выполнить определённую работу над материалом этого параграфа: составить</w:t>
      </w:r>
      <w:r>
        <w:rPr>
          <w:rFonts w:ascii="Times New Roman CYR" w:hAnsi="Times New Roman CYR" w:cs="Times New Roman CYR"/>
          <w:sz w:val="28"/>
          <w:szCs w:val="28"/>
        </w:rPr>
        <w:t xml:space="preserve"> план доказательства теоремы, выписать перечень понятий, основе которых определяется данное понятие, сравнить изучаемый материал с ранее усвоенным. Такие задания учащиеся могут выполнить только путём активной мыслительной деятельности, что по этой закономе</w:t>
      </w:r>
      <w:r>
        <w:rPr>
          <w:rFonts w:ascii="Times New Roman CYR" w:hAnsi="Times New Roman CYR" w:cs="Times New Roman CYR"/>
          <w:sz w:val="28"/>
          <w:szCs w:val="28"/>
        </w:rPr>
        <w:t>рности приводит к прочному непроизвольному запоминанию. Когда проверяются домашние задания, учащиеся убеждаются, что учитель поощряет также твёрдое знание основных фактов. Поэтому при выполнении последующих домашних заданий у многих учащихся возникает напр</w:t>
      </w:r>
      <w:r>
        <w:rPr>
          <w:rFonts w:ascii="Times New Roman CYR" w:hAnsi="Times New Roman CYR" w:cs="Times New Roman CYR"/>
          <w:sz w:val="28"/>
          <w:szCs w:val="28"/>
        </w:rPr>
        <w:t>авленность и установка на запоминание. В последнем случае их деятельность приводит к произвольному запоминанию материала.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учащийся выполняет над изучаемым материалом активную мыслительную деятельность и эта деятельность способствует углубленному поним</w:t>
      </w:r>
      <w:r>
        <w:rPr>
          <w:rFonts w:ascii="Times New Roman CYR" w:hAnsi="Times New Roman CYR" w:cs="Times New Roman CYR"/>
          <w:sz w:val="28"/>
          <w:szCs w:val="28"/>
        </w:rPr>
        <w:t xml:space="preserve">анию материала, тогда происходит его успешное запоминание.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Промежуточный мыслительный процесс, который вводится между двумя другими процессами, помогает устанавливать связи между ними активизируя мышление, условимся называть стимулирующим звеном;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r>
        <w:rPr>
          <w:rFonts w:ascii="Times New Roman CYR" w:hAnsi="Times New Roman CYR" w:cs="Times New Roman CYR"/>
          <w:sz w:val="28"/>
          <w:szCs w:val="28"/>
        </w:rPr>
        <w:t xml:space="preserve"> стимулирующих звеньев повышает эффективность запоминания изучаемого материала.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 мыслительной деятельности, основанный на использовании закономерности, условимся называть приёмом запоминания с помощью стимулирующих звеньев. Известны и другие приёмы мы</w:t>
      </w:r>
      <w:r>
        <w:rPr>
          <w:rFonts w:ascii="Times New Roman CYR" w:hAnsi="Times New Roman CYR" w:cs="Times New Roman CYR"/>
          <w:sz w:val="28"/>
          <w:szCs w:val="28"/>
        </w:rPr>
        <w:t>слительной деятельности: сравнение, классификация, систематизация. Пользуясь одним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них, учащиеся обязательно выполняют активную мыслительную деятельность, направленную на понимание материала. Это приводит к эффективному запоминанию. Следовательно, приём</w:t>
      </w:r>
      <w:r>
        <w:rPr>
          <w:rFonts w:ascii="Times New Roman CYR" w:hAnsi="Times New Roman CYR" w:cs="Times New Roman CYR"/>
          <w:sz w:val="28"/>
          <w:szCs w:val="28"/>
        </w:rPr>
        <w:t>ы запоминания обусловливаются закономерностью, которая является логическим следствием основной закономерности памяти.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Эффективному запоминанию помогают следующие приёмы мыслительной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составление планов,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смысловых опорных пунктов,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w:t>
      </w:r>
      <w:r>
        <w:rPr>
          <w:rFonts w:ascii="Times New Roman CYR" w:hAnsi="Times New Roman CYR" w:cs="Times New Roman CYR"/>
          <w:sz w:val="28"/>
          <w:szCs w:val="28"/>
        </w:rPr>
        <w:t>онструкция материала,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соотнесение,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стимулирующих звеньев,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сравнение,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обобщение,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конкретизация,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систематизация,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материала в реконструированном виде.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Опираясь на эту закономерность, учитель может формировать у </w:t>
      </w:r>
      <w:r>
        <w:rPr>
          <w:rFonts w:ascii="Times New Roman CYR" w:hAnsi="Times New Roman CYR" w:cs="Times New Roman CYR"/>
          <w:sz w:val="28"/>
          <w:szCs w:val="28"/>
        </w:rPr>
        <w:t>учащихся умения и навыки применения мыслительных приёмов тем самым учитель будет углублять знание учащихся, и развивать их память.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Условия активизации мыслительной деятельности учащихся при ознакомлении с теоретическим материалом. Активность мыслительной </w:t>
      </w:r>
      <w:r>
        <w:rPr>
          <w:rFonts w:ascii="Times New Roman CYR" w:hAnsi="Times New Roman CYR" w:cs="Times New Roman CYR"/>
          <w:sz w:val="28"/>
          <w:szCs w:val="28"/>
        </w:rPr>
        <w:t>деятельности по ходу ознакомления с материалом возрастает, если одновременно учащийся выполняет конкретное знание, помогающее глубже понять данный материал, и при этом соблюдается следующие условия: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поставленное задание направляет усилия учащегося на испол</w:t>
      </w:r>
      <w:r>
        <w:rPr>
          <w:rFonts w:ascii="Times New Roman CYR" w:hAnsi="Times New Roman CYR" w:cs="Times New Roman CYR"/>
          <w:sz w:val="28"/>
          <w:szCs w:val="28"/>
        </w:rPr>
        <w:t xml:space="preserve">ьзование определенного приёма;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учащийся обладает знаниями, необходимыми для выполнения этого задания, и навыками применения данного приёма;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приём соответствует содержанию материала, и чем в большей мере соответствует, тем сильнее активизируется деяте</w:t>
      </w:r>
      <w:r>
        <w:rPr>
          <w:rFonts w:ascii="Times New Roman CYR" w:hAnsi="Times New Roman CYR" w:cs="Times New Roman CYR"/>
          <w:sz w:val="28"/>
          <w:szCs w:val="28"/>
        </w:rPr>
        <w:t>льность.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главных задач учителя, сводится к тому, чтобы учащиеся, во-первых, овладели разнообразными приёмами мыслительной деятельности и, во-вторых, научились в зависимости от содержания материала выбирать те из них, которые наиболее удобны для дан</w:t>
      </w:r>
      <w:r>
        <w:rPr>
          <w:rFonts w:ascii="Times New Roman CYR" w:hAnsi="Times New Roman CYR" w:cs="Times New Roman CYR"/>
          <w:sz w:val="28"/>
          <w:szCs w:val="28"/>
        </w:rPr>
        <w:t>ного конкретного материала. Эта главная глобальная задача всего учебного процесса совпадает с основной целью каждого урока. При изучении любой темы по любому предмету учитель должен добиваться понимания изучаемого материала, прочного запоминания его узловы</w:t>
      </w:r>
      <w:r>
        <w:rPr>
          <w:rFonts w:ascii="Times New Roman CYR" w:hAnsi="Times New Roman CYR" w:cs="Times New Roman CYR"/>
          <w:sz w:val="28"/>
          <w:szCs w:val="28"/>
        </w:rPr>
        <w:t>х вопросов, формирования умений применять полученные знания. Но всего этого можно достигнуть в том случае, когда учащиеся, изучая материал, применяют те или иные мыслительные приемы. При этом применение любого из них обязательно сопровождается активными ин</w:t>
      </w:r>
      <w:r>
        <w:rPr>
          <w:rFonts w:ascii="Times New Roman CYR" w:hAnsi="Times New Roman CYR" w:cs="Times New Roman CYR"/>
          <w:sz w:val="28"/>
          <w:szCs w:val="28"/>
        </w:rPr>
        <w:t>теллектуальными усилиями учащегося, направленными на понимание материала. Перед учителем возникает ещё одна важная проблема: как добиться того, чтобы учащиеся в действительности применяли рекомендуемые мыслительные приемы, чтобы они активно вдумывались в и</w:t>
      </w:r>
      <w:r>
        <w:rPr>
          <w:rFonts w:ascii="Times New Roman CYR" w:hAnsi="Times New Roman CYR" w:cs="Times New Roman CYR"/>
          <w:sz w:val="28"/>
          <w:szCs w:val="28"/>
        </w:rPr>
        <w:t xml:space="preserve">зучаемый материал. Для решения этой проблемы учителю желательно пользоваться следующим правилом.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Дидактическое правило: сначала учитель ставит конкретное задание, которое должны будут выполнить учащиеся в процессе ознакомления с материалом, и лишь затем п</w:t>
      </w:r>
      <w:r>
        <w:rPr>
          <w:rFonts w:ascii="Times New Roman CYR" w:hAnsi="Times New Roman CYR" w:cs="Times New Roman CYR"/>
          <w:sz w:val="28"/>
          <w:szCs w:val="28"/>
        </w:rPr>
        <w:t>редлагает им читать учебник, слушать объяснения учителя вызванного ученика.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данным дидактическим правилом, учитель может существенным образом активизировать мыслительную деятельность учащихся, и притом на всех этапах любого урока: при самостоятел</w:t>
      </w:r>
      <w:r>
        <w:rPr>
          <w:rFonts w:ascii="Times New Roman CYR" w:hAnsi="Times New Roman CYR" w:cs="Times New Roman CYR"/>
          <w:sz w:val="28"/>
          <w:szCs w:val="28"/>
        </w:rPr>
        <w:t>ьном чтении учащимися учебника, при объяснении учителем нового материала, при опросе. При изложении нового материала желательно, чтобы ученикам не только сообщалось некоторая сумма фактов, но и раскрывалась значимость этих фактов мотивировались примененные</w:t>
      </w:r>
      <w:r>
        <w:rPr>
          <w:rFonts w:ascii="Times New Roman CYR" w:hAnsi="Times New Roman CYR" w:cs="Times New Roman CYR"/>
          <w:sz w:val="28"/>
          <w:szCs w:val="28"/>
        </w:rPr>
        <w:t xml:space="preserve"> способы исследования, обосновывались пути вывода и т.п. Например: при введении формулы корней квадратного уравнения важно подчеркнуть сначала громоздкость и трудоёмкость метода выделения квадрата двучлена для решения уравнений и одновременно подвести учащ</w:t>
      </w:r>
      <w:r>
        <w:rPr>
          <w:rFonts w:ascii="Times New Roman CYR" w:hAnsi="Times New Roman CYR" w:cs="Times New Roman CYR"/>
          <w:sz w:val="28"/>
          <w:szCs w:val="28"/>
        </w:rPr>
        <w:t>ихся к пониманию того, что этот метод можно использовать для решения квадратного уравнения общего вида и получения формулы, по которой можно найти корни любого квадратного уравнения.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учащиеся видят целевую установку, они лучше будут восприн</w:t>
      </w:r>
      <w:r>
        <w:rPr>
          <w:rFonts w:ascii="Times New Roman CYR" w:hAnsi="Times New Roman CYR" w:cs="Times New Roman CYR"/>
          <w:sz w:val="28"/>
          <w:szCs w:val="28"/>
        </w:rPr>
        <w:t>имать достаточно сложные выкладки, которые приходится выполнять при выводе формулы. При объяснении нового материала учителю важно контролировать его усвоение с помощью специальных вопросов. Эта система вопросов должна быть заранее продумана учителем, и отр</w:t>
      </w:r>
      <w:r>
        <w:rPr>
          <w:rFonts w:ascii="Times New Roman CYR" w:hAnsi="Times New Roman CYR" w:cs="Times New Roman CYR"/>
          <w:sz w:val="28"/>
          <w:szCs w:val="28"/>
        </w:rPr>
        <w:t>ажать основные, узловые моменты сообщаемой информации. После объяснения учителя полезно предложить учащимся прочитать соответствующий текст в учебнике и найти в нём ответы на поставленные учителем вопросы.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форма изучения теоретического материала - э</w:t>
      </w:r>
      <w:r>
        <w:rPr>
          <w:rFonts w:ascii="Times New Roman CYR" w:hAnsi="Times New Roman CYR" w:cs="Times New Roman CYR"/>
          <w:sz w:val="28"/>
          <w:szCs w:val="28"/>
        </w:rPr>
        <w:t>то самостоятельное чтение учащимися текста учебника. Текст учебника, предназначенный 1ля чтения после объяснения учителя и тот текст, который рассчитан на самостоятельное прочтение учащимися, должны отличаться. В первом случае текст должен быть компактным,</w:t>
      </w:r>
      <w:r>
        <w:rPr>
          <w:rFonts w:ascii="Times New Roman CYR" w:hAnsi="Times New Roman CYR" w:cs="Times New Roman CYR"/>
          <w:sz w:val="28"/>
          <w:szCs w:val="28"/>
        </w:rPr>
        <w:t xml:space="preserve"> лаконичным, резюмирующем уже полученную информацию, во втором случае он должен быть более обширным, содержать подводящие примеры, дополнительные объяснения и т.п. Со временем в учебниках будут выделяться, и сопровождаться специальными пометками те разделы</w:t>
      </w:r>
      <w:r>
        <w:rPr>
          <w:rFonts w:ascii="Times New Roman CYR" w:hAnsi="Times New Roman CYR" w:cs="Times New Roman CYR"/>
          <w:sz w:val="28"/>
          <w:szCs w:val="28"/>
        </w:rPr>
        <w:t>, которые ученик должен прочитать и разработать самостоятельно. В настоящее время, когда такая структура учебника ещё не привилась практике работы школы, учитель должен сам выделить материал для самостоятельного прочтения учащимися. В качестве такого матер</w:t>
      </w:r>
      <w:r>
        <w:rPr>
          <w:rFonts w:ascii="Times New Roman CYR" w:hAnsi="Times New Roman CYR" w:cs="Times New Roman CYR"/>
          <w:sz w:val="28"/>
          <w:szCs w:val="28"/>
        </w:rPr>
        <w:t>иала необязательно брать целый параграф, это может быть небольшой фрагмент параграфа, отдельная теорема, некоторый частный вывод. Следует помнить, что самостоятельное чтение материала текста - это очень сложная задача в силу того, что этот текст обычно нас</w:t>
      </w:r>
      <w:r>
        <w:rPr>
          <w:rFonts w:ascii="Times New Roman CYR" w:hAnsi="Times New Roman CYR" w:cs="Times New Roman CYR"/>
          <w:sz w:val="28"/>
          <w:szCs w:val="28"/>
        </w:rPr>
        <w:t>ыщен информацией, приводимые в нём ссылки могут ускользать из поля зрения учащихся, отдельные замечания могут показаться им излишними. Поэтому при организации самостоятельного чтения, особенно в среднем звене общеобразовательной школы, учителю необходимо «</w:t>
      </w:r>
      <w:r>
        <w:rPr>
          <w:rFonts w:ascii="Times New Roman CYR" w:hAnsi="Times New Roman CYR" w:cs="Times New Roman CYR"/>
          <w:sz w:val="28"/>
          <w:szCs w:val="28"/>
        </w:rPr>
        <w:t xml:space="preserve"> расставить некоторые вехи »: сформулировать наводящие вопросы, разбить текст на части, дать некоторые указания и т.п. После прочтения учащимися текста необходима беседа, в ходе которой проверяется понимание прочитанного материала. Такая беседа позволяет у</w:t>
      </w:r>
      <w:r>
        <w:rPr>
          <w:rFonts w:ascii="Times New Roman CYR" w:hAnsi="Times New Roman CYR" w:cs="Times New Roman CYR"/>
          <w:sz w:val="28"/>
          <w:szCs w:val="28"/>
        </w:rPr>
        <w:t>чащимся выяснить, какие моменты остались ими не понятыми не замеченными. Работа с текстом учебника после прослушивания в классе объяснения учителя позволяет учащимся правильно акцентировать внимание на наиболее важных вопросах, не упускать из поля зрения н</w:t>
      </w:r>
      <w:r>
        <w:rPr>
          <w:rFonts w:ascii="Times New Roman CYR" w:hAnsi="Times New Roman CYR" w:cs="Times New Roman CYR"/>
          <w:sz w:val="28"/>
          <w:szCs w:val="28"/>
        </w:rPr>
        <w:t>екоторые нюансы и т.п. и тем самым также способствует формированию у них умений, необходимых для чтения научной, технической и политической литературы в дальнейшем.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помощь по целенаправленному управлению мыслительными процессами, протекающими в соз</w:t>
      </w:r>
      <w:r>
        <w:rPr>
          <w:rFonts w:ascii="Times New Roman CYR" w:hAnsi="Times New Roman CYR" w:cs="Times New Roman CYR"/>
          <w:sz w:val="28"/>
          <w:szCs w:val="28"/>
        </w:rPr>
        <w:t>нании учащихся, и по контролю над этими процессами оказывают дидактическое правило и конспектирование. Задания, которые при чтении учебника ставит учитель, а позже и сами себе учащиеся, направляют их деятельность на применение определённых мыслительных при</w:t>
      </w:r>
      <w:r>
        <w:rPr>
          <w:rFonts w:ascii="Times New Roman CYR" w:hAnsi="Times New Roman CYR" w:cs="Times New Roman CYR"/>
          <w:sz w:val="28"/>
          <w:szCs w:val="28"/>
        </w:rPr>
        <w:t>ёмах. Составляемый конспект поможет учащемуся направлять свои мыслительные усилия по заданному пути, так как запись конспекта усиливается и облегчает внимание. По конспекту, который самостоятельно составлен учащимся, легко видеть, какими приёмами мыслитель</w:t>
      </w:r>
      <w:r>
        <w:rPr>
          <w:rFonts w:ascii="Times New Roman CYR" w:hAnsi="Times New Roman CYR" w:cs="Times New Roman CYR"/>
          <w:sz w:val="28"/>
          <w:szCs w:val="28"/>
        </w:rPr>
        <w:t>ной деятельности он пользовался. Тем самым учителю легко осуществлять контроль над процессами, протекающими в сознании учащихся.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конспектов могут применяться самые различные мыслительные приёмы. В соответствии с этим изменяется форма и соде</w:t>
      </w:r>
      <w:r>
        <w:rPr>
          <w:rFonts w:ascii="Times New Roman CYR" w:hAnsi="Times New Roman CYR" w:cs="Times New Roman CYR"/>
          <w:sz w:val="28"/>
          <w:szCs w:val="28"/>
        </w:rPr>
        <w:t>ржание конспекта. В одних конспектах материал сокращается максимально, часть его зашифровывается путём использования знаков, символов, схем, рисунков. Такой конспект в дальнейшем может прочесть без труда лишь тот, кто участвовал в его создании. При составл</w:t>
      </w:r>
      <w:r>
        <w:rPr>
          <w:rFonts w:ascii="Times New Roman CYR" w:hAnsi="Times New Roman CYR" w:cs="Times New Roman CYR"/>
          <w:sz w:val="28"/>
          <w:szCs w:val="28"/>
        </w:rPr>
        <w:t>ении такого конспекта и при его расшифровке учащиеся применяют следующие приёмы: реконструкцию, стимулирующие звенья, воспроизведение материала в неизменном виде, составление плана. Нередко материал записывается в виде тезисов или плана. При их составлении</w:t>
      </w:r>
      <w:r>
        <w:rPr>
          <w:rFonts w:ascii="Times New Roman CYR" w:hAnsi="Times New Roman CYR" w:cs="Times New Roman CYR"/>
          <w:sz w:val="28"/>
          <w:szCs w:val="28"/>
        </w:rPr>
        <w:t xml:space="preserve"> применяются приёмы: реконструкция, обобщение, конкретизация и др. Если специально не обучать учащихся составлению таких конспектов, то они начинают просто переписывать из книги куски текста. Например: излагая доказательство теоремы на уроках алгебры, учащ</w:t>
      </w:r>
      <w:r>
        <w:rPr>
          <w:rFonts w:ascii="Times New Roman CYR" w:hAnsi="Times New Roman CYR" w:cs="Times New Roman CYR"/>
          <w:sz w:val="28"/>
          <w:szCs w:val="28"/>
        </w:rPr>
        <w:t>иеся обычно более или менее свободно воспроизводят преобразования, но очень часто не могут их объяснить.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Устранить это механическое запоминание помогает следующий приём. Оформляя доказательство теоремы, учащиеся записывают не только преобразования, но и их</w:t>
      </w:r>
      <w:r>
        <w:rPr>
          <w:rFonts w:ascii="Times New Roman CYR" w:hAnsi="Times New Roman CYR" w:cs="Times New Roman CYR"/>
          <w:sz w:val="28"/>
          <w:szCs w:val="28"/>
        </w:rPr>
        <w:t xml:space="preserve"> обоснование, причём словесные объяснения располагаются под каждым знаком равенства или неравенства, так, чтобы обеспечить наилучшее восприятие и понимание этих объяснений. Формирование способов и приёмов познавательной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деятельн</w:t>
      </w:r>
      <w:r>
        <w:rPr>
          <w:rFonts w:ascii="Times New Roman CYR" w:hAnsi="Times New Roman CYR" w:cs="Times New Roman CYR"/>
          <w:sz w:val="28"/>
          <w:szCs w:val="28"/>
        </w:rPr>
        <w:t>ость человека включает целевое запоминание и воспроизведение информации, её преобразование, контроль, за механической деятельностью. Это значит, что наряду с понятийным аппаратом данной теории человек должен владеть способами и приёмами его построения, пре</w:t>
      </w:r>
      <w:r>
        <w:rPr>
          <w:rFonts w:ascii="Times New Roman CYR" w:hAnsi="Times New Roman CYR" w:cs="Times New Roman CYR"/>
          <w:sz w:val="28"/>
          <w:szCs w:val="28"/>
        </w:rPr>
        <w:t>образования, развития, применения на практике.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обеспечить творческую самостоятельность учащихся нужно их вооружить соответствующими приёмами и способами деятельности. А процесс формирования приёмов и способов осуществляется в передаче опыта не только</w:t>
      </w:r>
      <w:r>
        <w:rPr>
          <w:rFonts w:ascii="Times New Roman CYR" w:hAnsi="Times New Roman CYR" w:cs="Times New Roman CYR"/>
          <w:sz w:val="28"/>
          <w:szCs w:val="28"/>
        </w:rPr>
        <w:t xml:space="preserve"> путём общения учителя и учащихся, но также и экстериоризацией требуемой деятельности, моделированием её во внешней, материальной (материализованной) форме при постепенном преобразовании в деятельность внутреннюю (интериоризованную). Моделирование того или</w:t>
      </w:r>
      <w:r>
        <w:rPr>
          <w:rFonts w:ascii="Times New Roman CYR" w:hAnsi="Times New Roman CYR" w:cs="Times New Roman CYR"/>
          <w:sz w:val="28"/>
          <w:szCs w:val="28"/>
        </w:rPr>
        <w:t xml:space="preserve"> иного способа или приёма деятельности происходит в поиске последовательности операций и действий, приводящих к требуемому результату и его обоснованию.</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степени общности выделяют такие классы приёмов и способов познавательной деятельности: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приёмы и сп</w:t>
      </w:r>
      <w:r>
        <w:rPr>
          <w:rFonts w:ascii="Times New Roman CYR" w:hAnsi="Times New Roman CYR" w:cs="Times New Roman CYR"/>
          <w:sz w:val="28"/>
          <w:szCs w:val="28"/>
        </w:rPr>
        <w:t>особы решения конкретных, отдельных задач и проблем, выполнения тех или иных практических работ;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приёмы и способы решения определённых классов задач и проблем;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приёмы и способы познавательной деятельности, применяемые в данной теории (или науке);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общенаучн</w:t>
      </w:r>
      <w:r>
        <w:rPr>
          <w:rFonts w:ascii="Times New Roman CYR" w:hAnsi="Times New Roman CYR" w:cs="Times New Roman CYR"/>
          <w:sz w:val="28"/>
          <w:szCs w:val="28"/>
        </w:rPr>
        <w:t>ые приёмы и способы познавательной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описываются алгоритмическими предписаниями решение данной отдельной задачи, вторые - класса задач, третьи - логическими операциями и правилами их применения, четвёртые - приёмами и способами логически</w:t>
      </w:r>
      <w:r>
        <w:rPr>
          <w:rFonts w:ascii="Times New Roman CYR" w:hAnsi="Times New Roman CYR" w:cs="Times New Roman CYR"/>
          <w:sz w:val="28"/>
          <w:szCs w:val="28"/>
        </w:rPr>
        <w:t xml:space="preserve"> познания. Изложение материала, доказательство предложений, решение задач всегда включает указанные приёмы и способы деятельности (в явной или не явной, в осознанной или неосознанной форме). Задача состоит в том, чтобы приёмы и способы познавательной деяте</w:t>
      </w:r>
      <w:r>
        <w:rPr>
          <w:rFonts w:ascii="Times New Roman CYR" w:hAnsi="Times New Roman CYR" w:cs="Times New Roman CYR"/>
          <w:sz w:val="28"/>
          <w:szCs w:val="28"/>
        </w:rPr>
        <w:t>льности постоянно демонстрировались наряду с изучением понятийного аппарата данной теории.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форме приёмы и способы деятельности описываются: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алгоритмическими предписаниями, алгоритмическими схемами, блок-схемами;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правилами и законами логики.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w:t>
      </w:r>
      <w:r>
        <w:rPr>
          <w:rFonts w:ascii="Times New Roman CYR" w:hAnsi="Times New Roman CYR" w:cs="Times New Roman CYR"/>
          <w:sz w:val="28"/>
          <w:szCs w:val="28"/>
        </w:rPr>
        <w:t>цессе своей деятельности учащийся пользуется готовыми алгоритмическими предписаниями, правилами и законами, или самостоятельно их вставляет. В первом случае им выполняется репродуктивная, а во втором - продуктивная деятельность.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Репродуктивный путь формиро</w:t>
      </w:r>
      <w:r>
        <w:rPr>
          <w:rFonts w:ascii="Times New Roman CYR" w:hAnsi="Times New Roman CYR" w:cs="Times New Roman CYR"/>
          <w:sz w:val="28"/>
          <w:szCs w:val="28"/>
        </w:rPr>
        <w:t>вания того или иного способа деятельности включает такие этапы: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разъяснение учащимся схемы деятельности (инструктаж);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ими этой схемы;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выполнение нескольких упражнений по этой схеме;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границ применимости этой схемы.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Продуктивный пут</w:t>
      </w:r>
      <w:r>
        <w:rPr>
          <w:rFonts w:ascii="Times New Roman CYR" w:hAnsi="Times New Roman CYR" w:cs="Times New Roman CYR"/>
          <w:sz w:val="28"/>
          <w:szCs w:val="28"/>
        </w:rPr>
        <w:t>ь формирования того или иного способа деятельности включает: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проблемы или задачи;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описание схемы деятельности, её построение;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аналогичной проблемы или задачи по составленной схеме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уточнение схемы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ещё од</w:t>
      </w:r>
      <w:r>
        <w:rPr>
          <w:rFonts w:ascii="Times New Roman CYR" w:hAnsi="Times New Roman CYR" w:cs="Times New Roman CYR"/>
          <w:sz w:val="28"/>
          <w:szCs w:val="28"/>
        </w:rPr>
        <w:t>ной аналогичной задачи или проблемы обобщённого типа;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уточнение полученной ранее схемы деятельности;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границ применимости этой схемы;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поиски её обобщения, конкретизации и аналогов.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развития познавательного интереса на уроках математики</w:t>
      </w:r>
      <w:r>
        <w:rPr>
          <w:rFonts w:ascii="Times New Roman CYR" w:hAnsi="Times New Roman CYR" w:cs="Times New Roman CYR"/>
          <w:sz w:val="28"/>
          <w:szCs w:val="28"/>
        </w:rPr>
        <w:t>.</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основных причин неуспеваемости учащихся по математике -слабый интерес многих учащихся (а иногда и отсутствие всякого интереса) к этому предмету. Немало учащихся считают математику сухой, скучной наукой. И поэтому не менее важным занятием, чем пер</w:t>
      </w:r>
      <w:r>
        <w:rPr>
          <w:rFonts w:ascii="Times New Roman CYR" w:hAnsi="Times New Roman CYR" w:cs="Times New Roman CYR"/>
          <w:sz w:val="28"/>
          <w:szCs w:val="28"/>
        </w:rPr>
        <w:t>едача знаний определённых вопросов программы, является увлечение ученика вопросами математики, необходимыми для дела, которому он решил посвятить свою жизнь. Для правильного обучения учащихся нужно воспитывать у них творческие способности и при этом всячес</w:t>
      </w:r>
      <w:r>
        <w:rPr>
          <w:rFonts w:ascii="Times New Roman CYR" w:hAnsi="Times New Roman CYR" w:cs="Times New Roman CYR"/>
          <w:sz w:val="28"/>
          <w:szCs w:val="28"/>
        </w:rPr>
        <w:t>ки избегать насилия над природными склонностями учащихся, развивать в них самостоятельность мышления, необходимую для совершенствования восприятия окружающего мира.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Математика является одной из наиболее подходящих областей для воспитания у ребят творческог</w:t>
      </w:r>
      <w:r>
        <w:rPr>
          <w:rFonts w:ascii="Times New Roman CYR" w:hAnsi="Times New Roman CYR" w:cs="Times New Roman CYR"/>
          <w:sz w:val="28"/>
          <w:szCs w:val="28"/>
        </w:rPr>
        <w:t xml:space="preserve">о мышления, так как здесь с самого начала проявляется необходимость и возможность воспитания самостоятельного мышления. </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интерес во всех его видах и на всех этапах развития характеризуется по крайней мере тремя обязательными моментами: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w:t>
      </w:r>
      <w:r>
        <w:rPr>
          <w:rFonts w:ascii="Times New Roman CYR" w:hAnsi="Times New Roman CYR" w:cs="Times New Roman CYR"/>
          <w:sz w:val="28"/>
          <w:szCs w:val="28"/>
        </w:rPr>
        <w:t>тельной эмоцией по отношению к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наличием познавательной стороны этой эмоции, т.е. радостью познания;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наличием непосредственного мотива, идущего от самой деятельности, т.е. деятельность сама по себе привлекает и побуждает ею заниматься, независ</w:t>
      </w:r>
      <w:r>
        <w:rPr>
          <w:rFonts w:ascii="Times New Roman CYR" w:hAnsi="Times New Roman CYR" w:cs="Times New Roman CYR"/>
          <w:sz w:val="28"/>
          <w:szCs w:val="28"/>
        </w:rPr>
        <w:t>имо от других мотивов.</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века ребенка рассматривали как взрослого, только небольшого, слабого и не имеющего прав, детям даже шили те же вещи, что и взрослым, только меньшего размера. Используя научный подход психологию детского возраста </w:t>
      </w:r>
      <w:r>
        <w:rPr>
          <w:rFonts w:ascii="Times New Roman CYR" w:hAnsi="Times New Roman CYR" w:cs="Times New Roman CYR"/>
          <w:sz w:val="28"/>
          <w:szCs w:val="28"/>
        </w:rPr>
        <w:t>стали серьезно изучать в основном после работ 3. Фрейда, доказавшего влияние событий, происшедших в детстве, на всю дальнейшую судьбу человека.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Довольно быстро стало понятно, что дети являются ангелами не больше, чем взрослые, и агрессивность им присуща в </w:t>
      </w:r>
      <w:r>
        <w:rPr>
          <w:rFonts w:ascii="Times New Roman CYR" w:hAnsi="Times New Roman CYR" w:cs="Times New Roman CYR"/>
          <w:sz w:val="28"/>
          <w:szCs w:val="28"/>
        </w:rPr>
        <w:t>полной мере. Согласно многочисленным исследованиям, сейчас проявления детской агрессивности являются одной из наиболее распространенных форм нарушения поведения, с которыми приходится иметь дело взрослым - родителям и специалистам (воспитателям, психологам</w:t>
      </w:r>
      <w:r>
        <w:rPr>
          <w:rFonts w:ascii="Times New Roman CYR" w:hAnsi="Times New Roman CYR" w:cs="Times New Roman CYR"/>
          <w:sz w:val="28"/>
          <w:szCs w:val="28"/>
        </w:rPr>
        <w:t>, психотерапевтам). Сюда относятся вспышки раздражительности, непослушание, избыточная активность, драчливость, жестокость. У подавляющего большинства детей наблюдается прямая и косвенная вербальная агрессия - от жалоб и агрессивных фантазий ("Сейчас приде</w:t>
      </w:r>
      <w:r>
        <w:rPr>
          <w:rFonts w:ascii="Times New Roman CYR" w:hAnsi="Times New Roman CYR" w:cs="Times New Roman CYR"/>
          <w:sz w:val="28"/>
          <w:szCs w:val="28"/>
        </w:rPr>
        <w:t>т Ба-бай и тебя заберет!"), до прямых оскорблений и угроз ("Ты - уродина", "Ну и дурак ты!", "Сейчас как дам больно!"). У многих детей отмечаются случаи смешанной физической агрессии - как косвенной (разрушение чужих игрушек, порча одежды сверстника, лежащ</w:t>
      </w:r>
      <w:r>
        <w:rPr>
          <w:rFonts w:ascii="Times New Roman CYR" w:hAnsi="Times New Roman CYR" w:cs="Times New Roman CYR"/>
          <w:sz w:val="28"/>
          <w:szCs w:val="28"/>
        </w:rPr>
        <w:t>ей возле его постели и пр.), так и прямой (дети бьют сверстников кулаком по голове или лицу, кусаются, плюются и т. п.). Такое агрессивное поведение всегда инициативно, активно, а иногда и опасно для окружающих, и потому требует грамотной коррекции.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w:t>
      </w:r>
      <w:r>
        <w:rPr>
          <w:rFonts w:ascii="Times New Roman CYR" w:hAnsi="Times New Roman CYR" w:cs="Times New Roman CYR"/>
          <w:sz w:val="28"/>
          <w:szCs w:val="28"/>
        </w:rPr>
        <w:t>ыми причинами проявлений детской агрессивности являются: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привлечь к себе внимание сверстников;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получить желанный результат;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быть главным;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и месть;</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ущемить достоинство другого с целью подчеркнуть свое превосх</w:t>
      </w:r>
      <w:r>
        <w:rPr>
          <w:rFonts w:ascii="Times New Roman CYR" w:hAnsi="Times New Roman CYR" w:cs="Times New Roman CYR"/>
          <w:sz w:val="28"/>
          <w:szCs w:val="28"/>
        </w:rPr>
        <w:t>одство.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как и у взрослых, существует две формы проявления агрессии: недеструктивная агрессивность и враждебная деструктивность. Первая - механизм удовлетворения желания, достижения цели и способности к адаптации. Она побуждает ребенка к конкуренци</w:t>
      </w:r>
      <w:r>
        <w:rPr>
          <w:rFonts w:ascii="Times New Roman CYR" w:hAnsi="Times New Roman CYR" w:cs="Times New Roman CYR"/>
          <w:sz w:val="28"/>
          <w:szCs w:val="28"/>
        </w:rPr>
        <w:t>и в окружающем мире, защите своих прав и интересов и служит для развития познания и способности положиться на себя.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 не просто злобное и враждебное поведение, но и желание причинить боль, получить удовольствие от этого. Результатом такого поведения</w:t>
      </w:r>
      <w:r>
        <w:rPr>
          <w:rFonts w:ascii="Times New Roman CYR" w:hAnsi="Times New Roman CYR" w:cs="Times New Roman CYR"/>
          <w:sz w:val="28"/>
          <w:szCs w:val="28"/>
        </w:rPr>
        <w:t xml:space="preserve"> обычно бывают конфликты, становление агрессивности как черты личности и снижение адаптивных возможностей ребенка. Деструктивность агрессии дети начинают чувствовать уже в раннем возрасте и стараются управлять ею. Однако у некоторых детей она, вероятно, за</w:t>
      </w:r>
      <w:r>
        <w:rPr>
          <w:rFonts w:ascii="Times New Roman CYR" w:hAnsi="Times New Roman CYR" w:cs="Times New Roman CYR"/>
          <w:sz w:val="28"/>
          <w:szCs w:val="28"/>
        </w:rPr>
        <w:t>программирована биологически и проявляется с первых дней жизни: ее простейшим выражением являются реакции ярости и гнева. Генетически агрессивность связана с Y-хромосомами: ученые установили, что она особенно присуща мальчикам, имеющим при некоторых генети</w:t>
      </w:r>
      <w:r>
        <w:rPr>
          <w:rFonts w:ascii="Times New Roman CYR" w:hAnsi="Times New Roman CYR" w:cs="Times New Roman CYR"/>
          <w:sz w:val="28"/>
          <w:szCs w:val="28"/>
        </w:rPr>
        <w:t>ческих аберрациях такую дополнительную хромосому.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психологических особенностей, провоцирующих агрессивное поведение детей, обычно выделяют:</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развитие интеллекта и коммуникативных навыков;</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сниженный уровень саморегуляции;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неразвитость игр</w:t>
      </w:r>
      <w:r>
        <w:rPr>
          <w:rFonts w:ascii="Times New Roman CYR" w:hAnsi="Times New Roman CYR" w:cs="Times New Roman CYR"/>
          <w:sz w:val="28"/>
          <w:szCs w:val="28"/>
        </w:rPr>
        <w:t>овой деятельности;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сниженную самооценку;</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отношениях со сверстниками.</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в большинстве случаев агрессивные действия детей дошкольного возраста (особенно совсем маленьких) имеют недеструктивный инструментальный или реактивны</w:t>
      </w:r>
      <w:r>
        <w:rPr>
          <w:rFonts w:ascii="Times New Roman CYR" w:hAnsi="Times New Roman CYR" w:cs="Times New Roman CYR"/>
          <w:sz w:val="28"/>
          <w:szCs w:val="28"/>
        </w:rPr>
        <w:t>й характер. Проявления агрессивного поведения чаще наблюдаются в ситуациях защиты своих интересов и отстаивания своего превосходства, когда агрессия используется как средство достижения определенной цели. И максимальное удовлетворение дети получают при пол</w:t>
      </w:r>
      <w:r>
        <w:rPr>
          <w:rFonts w:ascii="Times New Roman CYR" w:hAnsi="Times New Roman CYR" w:cs="Times New Roman CYR"/>
          <w:sz w:val="28"/>
          <w:szCs w:val="28"/>
        </w:rPr>
        <w:t>учении желанного результата - будь то внимание сверстников или привлекательная игрушка, - после чего агрессивные действия прекращаются.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 Фурманов делит агрессивное поведение детей на две формы: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Социализированная. Дети обычно не имеют психических нар</w:t>
      </w:r>
      <w:r>
        <w:rPr>
          <w:rFonts w:ascii="Times New Roman CYR" w:hAnsi="Times New Roman CYR" w:cs="Times New Roman CYR"/>
          <w:sz w:val="28"/>
          <w:szCs w:val="28"/>
        </w:rPr>
        <w:t>ушений, у них низкий моральный и волевой уровень регуляции поведения, нравственная нестабильность, игнорирование социальных норм, слабый самоконтроль. Они обычно используют агрессию для привлечения внимания, чрезвычайно ярко выражают свои агрессивные эмоци</w:t>
      </w:r>
      <w:r>
        <w:rPr>
          <w:rFonts w:ascii="Times New Roman CYR" w:hAnsi="Times New Roman CYR" w:cs="Times New Roman CYR"/>
          <w:sz w:val="28"/>
          <w:szCs w:val="28"/>
        </w:rPr>
        <w:t>и (кричат, громко ругаются, разбрасывают вещи). Такое поведение направлено на получение эмоционального отклика от других или отражает стремление к контактам со сверстниками. Добившись внимания партнеров, они успокаиваются и прекращают свои вызывающие дейст</w:t>
      </w:r>
      <w:r>
        <w:rPr>
          <w:rFonts w:ascii="Times New Roman CYR" w:hAnsi="Times New Roman CYR" w:cs="Times New Roman CYR"/>
          <w:sz w:val="28"/>
          <w:szCs w:val="28"/>
        </w:rPr>
        <w:t>вия.</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этих детей агрессивные акты мимолетны, обусловлены обстоятельствами и не отличаются особой жестокостью. Агрессия носит непроизвольный, непосредственный характер, враждебные действия быстро сменяются дружелюбными, а выпады против сверстников - готовн</w:t>
      </w:r>
      <w:r>
        <w:rPr>
          <w:rFonts w:ascii="Times New Roman CYR" w:hAnsi="Times New Roman CYR" w:cs="Times New Roman CYR"/>
          <w:sz w:val="28"/>
          <w:szCs w:val="28"/>
        </w:rPr>
        <w:t xml:space="preserve">остью сотрудничать с ними. Ребята обычно используют физическую агрессию (прямую или косвенную), поступки отличаются ситуативностью, наиболее яркие эмоции наблюдаются в момент самих действий и быстро угасают. Такие дошкольники имеют весьма невысокий статус </w:t>
      </w:r>
      <w:r>
        <w:rPr>
          <w:rFonts w:ascii="Times New Roman CYR" w:hAnsi="Times New Roman CYR" w:cs="Times New Roman CYR"/>
          <w:sz w:val="28"/>
          <w:szCs w:val="28"/>
        </w:rPr>
        <w:t>в группе сверстников - их не замечают, не принимают всерьез либо избегают. Наиболее яркая характеристика, которую им дают сверстники: "Во все вмешиваются, кричат, бегают, все портят и всем мешают". Поведение похоже на проявления гиперкинетического синдрома</w:t>
      </w:r>
      <w:r>
        <w:rPr>
          <w:rFonts w:ascii="Times New Roman CYR" w:hAnsi="Times New Roman CYR" w:cs="Times New Roman CYR"/>
          <w:sz w:val="28"/>
          <w:szCs w:val="28"/>
        </w:rPr>
        <w:t>, только более целенаправленно и агрессивно.</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Несоциализированная. Дети обычно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w:t>
      </w:r>
      <w:r>
        <w:rPr>
          <w:rFonts w:ascii="Times New Roman CYR" w:hAnsi="Times New Roman CYR" w:cs="Times New Roman CYR"/>
          <w:sz w:val="28"/>
          <w:szCs w:val="28"/>
        </w:rPr>
        <w:t>сфория). Отрицательные эмоции и сопровождающая их враждебность могут возникать спонтанно, а могут быть реакцией на психотравмирующую или стрессовую ситуацию. Личностными чертами таких детей являются высокая тревожность, эмоциональное напряжение, склонность</w:t>
      </w:r>
      <w:r>
        <w:rPr>
          <w:rFonts w:ascii="Times New Roman CYR" w:hAnsi="Times New Roman CYR" w:cs="Times New Roman CYR"/>
          <w:sz w:val="28"/>
          <w:szCs w:val="28"/>
        </w:rPr>
        <w:t xml:space="preserve"> к возбуждению и импульсивному поведению. Внешне это проявляется чаще всего прямой вербальной и физической агрессией. Эти ребята не пытаются искать сотрудничества со сверстниками, часто сами не могут внятно объяснить причины своих поступков. Обычно агресси</w:t>
      </w:r>
      <w:r>
        <w:rPr>
          <w:rFonts w:ascii="Times New Roman CYR" w:hAnsi="Times New Roman CYR" w:cs="Times New Roman CYR"/>
          <w:sz w:val="28"/>
          <w:szCs w:val="28"/>
        </w:rPr>
        <w:t>вными действиями они либо просто разряжают накопившееся эмоциональное напряжение, либо получают удовольствие от причинения неприятностей другим.</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выделять особенности протекания агрессивного поведения у детей: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Жертвами агрессии становятся близкие </w:t>
      </w:r>
      <w:r>
        <w:rPr>
          <w:rFonts w:ascii="Times New Roman CYR" w:hAnsi="Times New Roman CYR" w:cs="Times New Roman CYR"/>
          <w:sz w:val="28"/>
          <w:szCs w:val="28"/>
        </w:rPr>
        <w:t>люди - родные, друзья и пр. Это своего рода феномен "самоотрицания", поскольку такие действия направлены на разрыв кровных связей - жизненной основы существования человека.</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Далеко не все агрессивные дети воспитываются в неблагополучных семьях, многие, на</w:t>
      </w:r>
      <w:r>
        <w:rPr>
          <w:rFonts w:ascii="Times New Roman CYR" w:hAnsi="Times New Roman CYR" w:cs="Times New Roman CYR"/>
          <w:sz w:val="28"/>
          <w:szCs w:val="28"/>
        </w:rPr>
        <w:t>оборот, имеют весьма состоятельных и заботливых родителей.</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часто возникает без реального повода.</w:t>
      </w:r>
    </w:p>
    <w:p w:rsidR="00000000" w:rsidRDefault="0061400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6140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Аксёнов И.Н. Социализация подростков. - М., МАИ, 1996.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Андреев В.И. Диалектика воспитания и самовоспитания творческой лич</w:t>
      </w:r>
      <w:r>
        <w:rPr>
          <w:rFonts w:ascii="Times New Roman CYR" w:hAnsi="Times New Roman CYR" w:cs="Times New Roman CYR"/>
          <w:sz w:val="28"/>
          <w:szCs w:val="28"/>
        </w:rPr>
        <w:t>ности. Казань. 1988 .</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Андреева Г.М. Социальная психология. - М., Аспект пресс, 1996.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Артемьев Т.И. Развитие личности и ее способностей. М., 1982.</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Асеев В.Б. Мотивация поведения и формирования личности. М., 1976.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Байярд Р., Байярд Д. Ваш беспокойный</w:t>
      </w:r>
      <w:r>
        <w:rPr>
          <w:rFonts w:ascii="Times New Roman CYR" w:hAnsi="Times New Roman CYR" w:cs="Times New Roman CYR"/>
          <w:sz w:val="28"/>
          <w:szCs w:val="28"/>
        </w:rPr>
        <w:t xml:space="preserve"> подросток. Практическое руководство для отчаявшихся родителей. М.,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Бодалев А.А. В мире подростка - М.: 1980.</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Л.И. Проблемы формирования личности - М.: 1995.</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Бурменская Г.В. Возрастно-психологическое консультирование. М.,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Верцин</w:t>
      </w:r>
      <w:r>
        <w:rPr>
          <w:rFonts w:ascii="Times New Roman CYR" w:hAnsi="Times New Roman CYR" w:cs="Times New Roman CYR"/>
          <w:sz w:val="28"/>
          <w:szCs w:val="28"/>
        </w:rPr>
        <w:t>ская Н.Н. Трудный ребенок. - Минск: 1989.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Волков Ю.Г., Добреньков В.И., Кадария Ф.Д., Савченко И.П., Шаповалов В.А. Социология молодёжи / Под ред. проф. Ю.Г. Волкова. - Ростов-на-Дону: Феникс, 2001.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Воронин Г.Л. Конфликты в школе // Социс №3 1994, стр.</w:t>
      </w:r>
      <w:r>
        <w:rPr>
          <w:rFonts w:ascii="Times New Roman CYR" w:hAnsi="Times New Roman CYR" w:cs="Times New Roman CYR"/>
          <w:sz w:val="28"/>
          <w:szCs w:val="28"/>
        </w:rPr>
        <w:t>94-97.</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Гилинский Я.И. Стадии социализации индивида. Человек и общество (проблемы социализации индивида). Л., 1971.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Годфруа Ж. Что такое психология - М.:1999.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Грэйс Край. Психология развития - СПб.: 2000.</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Дементьева Н.Ф. Семья в системе стартовых жи</w:t>
      </w:r>
      <w:r>
        <w:rPr>
          <w:rFonts w:ascii="Times New Roman CYR" w:hAnsi="Times New Roman CYR" w:cs="Times New Roman CYR"/>
          <w:sz w:val="28"/>
          <w:szCs w:val="28"/>
        </w:rPr>
        <w:t>зненных условий старшеклассников // Социс №6 1995, стр. 47-52.</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Еремин В.А. Улица-подросток-воспитатель. М.,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Жуганов А.В. Творческая активность личности: содержание, пути формирования и реализации. Л.,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Земская М. Семья и личность.- М., 198</w:t>
      </w:r>
      <w:r>
        <w:rPr>
          <w:rFonts w:ascii="Times New Roman CYR" w:hAnsi="Times New Roman CYR" w:cs="Times New Roman CYR"/>
          <w:sz w:val="28"/>
          <w:szCs w:val="28"/>
        </w:rPr>
        <w:t>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Ковалева А.И. Кризис системы образования // Социс №3 1994, стр. 23-27.</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Ковалёва Т.В., Степанова О.К. Подростки смутного времени // Социс №8 1998, стр. 61-63.</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Коган Л.Н. Человек и его судьба. - М.: Мысль, 1988.</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Колесов Д.В., Мягков И.Ф. О психоло</w:t>
      </w:r>
      <w:r>
        <w:rPr>
          <w:rFonts w:ascii="Times New Roman CYR" w:hAnsi="Times New Roman CYR" w:cs="Times New Roman CYR"/>
          <w:sz w:val="28"/>
          <w:szCs w:val="28"/>
        </w:rPr>
        <w:t>гии и физиологии подростка - учителю. М., 1986.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Комаров М.С. Введение в социологию. - М.: Наука, 1994.</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Ребенок и общество. М.: 1988.</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ранней юности. - М.:1989.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Психология юношеского возраста. - М.:1986.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Кондра</w:t>
      </w:r>
      <w:r>
        <w:rPr>
          <w:rFonts w:ascii="Times New Roman CYR" w:hAnsi="Times New Roman CYR" w:cs="Times New Roman CYR"/>
          <w:sz w:val="28"/>
          <w:szCs w:val="28"/>
        </w:rPr>
        <w:t>шенко В.Т. Девиантное поведение у подростков. - Минск, 1988.</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Кондрашенко В.Т., Чернявская А.Г. По лабиринтам души подростка. Минск.,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Кончанин Т.Л., Подопригора С.Я., Ярёменко С.Н. Социология. - Ростов-на-Дону: Феникс, 2001.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Кравченко А.И. Соци</w:t>
      </w:r>
      <w:r>
        <w:rPr>
          <w:rFonts w:ascii="Times New Roman CYR" w:hAnsi="Times New Roman CYR" w:cs="Times New Roman CYR"/>
          <w:sz w:val="28"/>
          <w:szCs w:val="28"/>
        </w:rPr>
        <w:t>ология. - М.: Академический проект, 2000.</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Краковский А.П. О подростках. Содержание возрастного, полового и типологического в личности младшего и старшего подростка. М.,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Кулагина И.Ю. Возрастная психология. - М.:1997.</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Леви В.Л. Нестандартный реб</w:t>
      </w:r>
      <w:r>
        <w:rPr>
          <w:rFonts w:ascii="Times New Roman CYR" w:hAnsi="Times New Roman CYR" w:cs="Times New Roman CYR"/>
          <w:sz w:val="28"/>
          <w:szCs w:val="28"/>
        </w:rPr>
        <w:t>енок. - М.:1998.</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Левитов Н.Д. Психология характера. М., 1969.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Молодёжь новой России: Какая она? Чем живёт? К чему стремится? // Аналитический доклад Российского независимого института социальных и национальных проблем по заказу московского представител</w:t>
      </w:r>
      <w:r>
        <w:rPr>
          <w:rFonts w:ascii="Times New Roman CYR" w:hAnsi="Times New Roman CYR" w:cs="Times New Roman CYR"/>
          <w:sz w:val="28"/>
          <w:szCs w:val="28"/>
        </w:rPr>
        <w:t>ьства Фонда им. Ф. Эберта / Л. Бызов, Н. Давыдова и др.</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Морозов В.В., Скробов А.П. Противоречивость социализации и воспитания молодёжи в условиях реформ // Социально-политический журнал. 1998, №1.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Мудрик А.В. Социализация и воспитание подрастающего пок</w:t>
      </w:r>
      <w:r>
        <w:rPr>
          <w:rFonts w:ascii="Times New Roman CYR" w:hAnsi="Times New Roman CYR" w:cs="Times New Roman CYR"/>
          <w:sz w:val="28"/>
          <w:szCs w:val="28"/>
        </w:rPr>
        <w:t>оления. М., 1990.</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Мудрик А.В. Социальная педагогика. Академия. М., 2000.</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В 3-х т., - М.:1998.</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Норакидзе В.Г. Методы исследования характера личности. Тбилиси 1989.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Орлова Э.А. Введение в социальную и культурную антропологию. -</w:t>
      </w:r>
      <w:r>
        <w:rPr>
          <w:rFonts w:ascii="Times New Roman CYR" w:hAnsi="Times New Roman CYR" w:cs="Times New Roman CYR"/>
          <w:sz w:val="28"/>
          <w:szCs w:val="28"/>
        </w:rPr>
        <w:t xml:space="preserve"> М.: Изд-во МГИК, 1994.</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Павловский В.В. Ювентология: проект интегративной науки о молодёжи. -М.: Академический проект, 2001.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А.В. Психология. М., 2001.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Платонова Н.М. Основы социальной педагогики. СПб., 1997.</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Пономарчук В.А., Толстых А.В</w:t>
      </w:r>
      <w:r>
        <w:rPr>
          <w:rFonts w:ascii="Times New Roman CYR" w:hAnsi="Times New Roman CYR" w:cs="Times New Roman CYR"/>
          <w:sz w:val="28"/>
          <w:szCs w:val="28"/>
        </w:rPr>
        <w:t>. Среднее образование: две критические точки современной школы.// Социс № 12 1994, стр. 39-49.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Протниекс И. Психология в семье. М.,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Раковская О.А. Социальные ориентиры молодежи: тенденции, проблемы, перспективы. М.: Наука, 1993.</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Рогов Е.И. Наст</w:t>
      </w:r>
      <w:r>
        <w:rPr>
          <w:rFonts w:ascii="Times New Roman CYR" w:hAnsi="Times New Roman CYR" w:cs="Times New Roman CYR"/>
          <w:sz w:val="28"/>
          <w:szCs w:val="28"/>
        </w:rPr>
        <w:t>ольная книга практического психолога в образовании. М.: 1995.</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Рождественская Н. Как понять подростка. М.: 1995.</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Руткевич М.Н. Социальная ориентация выпускников основных школ // Социс № 10 1994, стр. 56-59.</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Скробов А.П. К вопросу о воспитании молодёжи</w:t>
      </w:r>
      <w:r>
        <w:rPr>
          <w:rFonts w:ascii="Times New Roman CYR" w:hAnsi="Times New Roman CYR" w:cs="Times New Roman CYR"/>
          <w:sz w:val="28"/>
          <w:szCs w:val="28"/>
        </w:rPr>
        <w:t xml:space="preserve"> в условиях реформ // Социально-политический журнал 1996, №4.</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Соколова В.Н. Юзефович Г.Я. Отцы и дети в меняющемся мире. М.: 1991.</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Социология в России / Под ред. В.А. Ядова. - М., Изд-во Института социологии РАН, 1998.</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Социология молодежи / Под ред. </w:t>
      </w:r>
      <w:r>
        <w:rPr>
          <w:rFonts w:ascii="Times New Roman CYR" w:hAnsi="Times New Roman CYR" w:cs="Times New Roman CYR"/>
          <w:sz w:val="28"/>
          <w:szCs w:val="28"/>
        </w:rPr>
        <w:t>В.Т. Лисовского. Изд-во СПбГУ. 1996.</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Социология / Г.В. Осипов, Ю.П. Коваленко, Н.И. Щипанов, Р.Г. Яновский. - М.: Мысль, 1990.</w:t>
      </w:r>
    </w:p>
    <w:p w:rsidR="00000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Ростов-на-Дону, 1998.</w:t>
      </w:r>
    </w:p>
    <w:p w:rsidR="00614000" w:rsidRDefault="00614000">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614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D4"/>
    <w:rsid w:val="00614000"/>
    <w:rsid w:val="009C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3AA1B-58B7-4D1F-9ED0-BE7346C3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32304</Words>
  <Characters>184137</Characters>
  <Application>Microsoft Office Word</Application>
  <DocSecurity>0</DocSecurity>
  <Lines>1534</Lines>
  <Paragraphs>432</Paragraphs>
  <ScaleCrop>false</ScaleCrop>
  <Company/>
  <LinksUpToDate>false</LinksUpToDate>
  <CharactersWithSpaces>216009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2025-05-11T18:03:00Z</dcterms:created>
  <dcterms:modified xsi:type="dcterms:W3CDTF">2025-05-11T18:03:00Z</dcterms:modified>
</cp:coreProperties>
</file>