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СОДЕРЖАНИЕ: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Введение</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1.</w:t>
      </w:r>
      <w:r>
        <w:rPr>
          <w:rFonts w:ascii="Times New Roman CYR" w:hAnsi="Times New Roman CYR" w:cs="Times New Roman CYR"/>
          <w:sz w:val="28"/>
          <w:szCs w:val="28"/>
          <w:u w:val="single"/>
          <w:lang w:val="en-US"/>
        </w:rPr>
        <w:tab/>
        <w:t>Понятие стресса и его особенности</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Классическая концепция стресса</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2.</w:t>
      </w:r>
      <w:r>
        <w:rPr>
          <w:rFonts w:ascii="Times New Roman CYR" w:hAnsi="Times New Roman CYR" w:cs="Times New Roman CYR"/>
          <w:sz w:val="28"/>
          <w:szCs w:val="28"/>
          <w:u w:val="single"/>
          <w:lang w:val="en-US"/>
        </w:rPr>
        <w:tab/>
        <w:t>Классификация стрессов и их последствий</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Виды проявления стресса</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3.</w:t>
      </w:r>
      <w:r>
        <w:rPr>
          <w:rFonts w:ascii="Times New Roman CYR" w:hAnsi="Times New Roman CYR" w:cs="Times New Roman CYR"/>
          <w:sz w:val="28"/>
          <w:szCs w:val="28"/>
          <w:u w:val="single"/>
          <w:lang w:val="en-US"/>
        </w:rPr>
        <w:tab/>
        <w:t>Управление стрессом</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Стратегия управления стрессом в организации</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Заключение</w:t>
      </w: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lang w:val="en-US"/>
        </w:rPr>
        <w:t>Список использованно</w:t>
      </w:r>
      <w:r>
        <w:rPr>
          <w:rFonts w:ascii="Times New Roman CYR" w:hAnsi="Times New Roman CYR" w:cs="Times New Roman CYR"/>
          <w:sz w:val="28"/>
          <w:szCs w:val="28"/>
          <w:u w:val="single"/>
          <w:lang w:val="en-US"/>
        </w:rPr>
        <w:t>й литературы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3525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35259">
      <w:pPr>
        <w:widowControl w:val="0"/>
        <w:autoSpaceDE w:val="0"/>
        <w:autoSpaceDN w:val="0"/>
        <w:adjustRightInd w:val="0"/>
        <w:spacing w:after="0" w:line="24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стресс стратегия управление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в последнее время становится всё более распространённым явление. Особенно, значима эта тема имеет для управленцев в организации, ведь стрессы, переживаемые работниками, могут оказать разрушительное</w:t>
      </w:r>
      <w:r>
        <w:rPr>
          <w:rFonts w:ascii="Times New Roman CYR" w:hAnsi="Times New Roman CYR" w:cs="Times New Roman CYR"/>
          <w:sz w:val="28"/>
          <w:szCs w:val="28"/>
        </w:rPr>
        <w:t xml:space="preserve"> воздействие, как на них самих работников, так и на организацию в целом.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Модное и вместе с тем пугающее всех слово «стресс» («нажим») пришло к нам из мира инквизиции, где означало степень физического давления с помощью натисков, чтобы во время пыток вырва</w:t>
      </w:r>
      <w:r>
        <w:rPr>
          <w:rFonts w:ascii="Times New Roman CYR" w:hAnsi="Times New Roman CYR" w:cs="Times New Roman CYR"/>
          <w:sz w:val="28"/>
          <w:szCs w:val="28"/>
        </w:rPr>
        <w:t>ть из жертвы признание. И, хотя инквизиция давно прошла, психологические и психофизиологические пытки, которые мы испытываем во время стресса, не только не прошли, но в процессе развития цивилизации даже усилились. Едва ли сегодня найдется человек, который</w:t>
      </w:r>
      <w:r>
        <w:rPr>
          <w:rFonts w:ascii="Times New Roman CYR" w:hAnsi="Times New Roman CYR" w:cs="Times New Roman CYR"/>
          <w:sz w:val="28"/>
          <w:szCs w:val="28"/>
        </w:rPr>
        <w:t xml:space="preserve"> в той или иной степени не испытывал бы стрессовые переживания. С ним особенно хорошо знакомы все те, кто работают в бизнесе, в мелких, и в крупных компаниях - от простых исполнителей до менеджеров по управлению персоналом и руководителей фирм. Стресс не з</w:t>
      </w:r>
      <w:r>
        <w:rPr>
          <w:rFonts w:ascii="Times New Roman CYR" w:hAnsi="Times New Roman CYR" w:cs="Times New Roman CYR"/>
          <w:sz w:val="28"/>
          <w:szCs w:val="28"/>
        </w:rPr>
        <w:t>нает границ, он интернационален и пронизывает все государства, цивилизации и культуры и самые высокоразвитые, и наиболее бедные.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многолик в своих проявлениях. Он играет важную роль в возникновении не только нарушений психической деятельности человек</w:t>
      </w:r>
      <w:r>
        <w:rPr>
          <w:rFonts w:ascii="Times New Roman CYR" w:hAnsi="Times New Roman CYR" w:cs="Times New Roman CYR"/>
          <w:sz w:val="28"/>
          <w:szCs w:val="28"/>
        </w:rPr>
        <w:t>а или ряда заболеваний внутренних органов.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о стрессе и способах его предотвращения и преодоления.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ю данной работы является: Изучение стресса как понятие, классификацию стрессов и возможности управления стрессами.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стресса и его особенности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переводе с английского языка слово “стресс” означает “нажим, давление, напряжение”. А энциклопедич</w:t>
      </w:r>
      <w:r>
        <w:rPr>
          <w:rFonts w:ascii="Times New Roman CYR" w:hAnsi="Times New Roman CYR" w:cs="Times New Roman CYR"/>
          <w:sz w:val="28"/>
          <w:szCs w:val="28"/>
        </w:rPr>
        <w:t>еский словарь дает следующее толкование стресса: "состояние психического напряжения, возникающее у человека или животного под влиянием сильных воздействий"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обычно воспринимается как отрицательное явление. Считается, что его вызывает какая-либо непри</w:t>
      </w:r>
      <w:r>
        <w:rPr>
          <w:rFonts w:ascii="Times New Roman CYR" w:hAnsi="Times New Roman CYR" w:cs="Times New Roman CYR"/>
          <w:sz w:val="28"/>
          <w:szCs w:val="28"/>
        </w:rPr>
        <w:t>ятность (например, мелкая автомобильная авария). Но это только один из видов стресса. На самом деле существует и позитивный стресс, который может быть вызван приятными событиями (например, представление к повышению по службе, крупный лотерейный выигрыш и д</w:t>
      </w:r>
      <w:r>
        <w:rPr>
          <w:rFonts w:ascii="Times New Roman CYR" w:hAnsi="Times New Roman CYR" w:cs="Times New Roman CYR"/>
          <w:sz w:val="28"/>
          <w:szCs w:val="28"/>
        </w:rPr>
        <w:t>р.). Его еще называют эустресс - от греческого «еи», что означает «хороший». Небольшие стрессы даже полезны организму - они его постоянно тренируют, вводя в состояние активации или тренировки. Такие стрессы Ганс Селье - первооткрыватель стресса - называл «</w:t>
      </w:r>
      <w:r>
        <w:rPr>
          <w:rFonts w:ascii="Times New Roman CYR" w:hAnsi="Times New Roman CYR" w:cs="Times New Roman CYR"/>
          <w:sz w:val="28"/>
          <w:szCs w:val="28"/>
        </w:rPr>
        <w:t>острой приправой к повседневной пищи жизни». И в своей книге "Стресс без дистресса" ученый пишет об этом так: "Вопреки ходячему мнению мы не должны - да и не в состоянии избегать стресса. Но мы можем использовать его и наслаждаться им, если Лучше узнаем ег</w:t>
      </w:r>
      <w:r>
        <w:rPr>
          <w:rFonts w:ascii="Times New Roman CYR" w:hAnsi="Times New Roman CYR" w:cs="Times New Roman CYR"/>
          <w:sz w:val="28"/>
          <w:szCs w:val="28"/>
        </w:rPr>
        <w:t xml:space="preserve">о механизмы и выработаем соответствующую философию жизни". Но дистрессы - тяжелые, затяжные стрессы - являются губительными для человека, персонала организации в целом и самой организации.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такое стресс? Впервые данное явление исследовал и описал Г.</w:t>
      </w:r>
      <w:r>
        <w:rPr>
          <w:rFonts w:ascii="Times New Roman CYR" w:hAnsi="Times New Roman CYR" w:cs="Times New Roman CYR"/>
          <w:sz w:val="28"/>
          <w:szCs w:val="28"/>
        </w:rPr>
        <w:t xml:space="preserve"> Селье. Ученый дал этому явлению следующее определение: "Стресс есть неспецифический ответ организма на любое предъявленное ему требование"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 другое определение, подчеркивающее необходимость стресса для организма: Стресс - это одновременно и особое н</w:t>
      </w:r>
      <w:r>
        <w:rPr>
          <w:rFonts w:ascii="Times New Roman CYR" w:hAnsi="Times New Roman CYR" w:cs="Times New Roman CYR"/>
          <w:sz w:val="28"/>
          <w:szCs w:val="28"/>
        </w:rPr>
        <w:t xml:space="preserve">ервное состояние, и приспособительная реакция организма, направленная на обеспечение самосохранения.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w:t>
      </w:r>
      <w:r>
        <w:rPr>
          <w:rFonts w:ascii="Times New Roman CYR" w:hAnsi="Times New Roman CYR" w:cs="Times New Roman CYR"/>
          <w:sz w:val="28"/>
          <w:szCs w:val="28"/>
        </w:rPr>
        <w:t>получает эмоциональную перегрузку. Наиболее широко употребляемым определением является следующее: "Стресс - это напряженное состояние организма человека, как физическое, так и психическое". Стресс присутствует в жизни каждого человека, так как наличие стре</w:t>
      </w:r>
      <w:r>
        <w:rPr>
          <w:rFonts w:ascii="Times New Roman CYR" w:hAnsi="Times New Roman CYR" w:cs="Times New Roman CYR"/>
          <w:sz w:val="28"/>
          <w:szCs w:val="28"/>
        </w:rPr>
        <w:t xml:space="preserve">ссовых импульсов во всех сферах человеческой жизни и деятельности, несомненно.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событие, факт или сообщение может вызвать стресс, т.е. стать стрессором. Стрессорами могут быть самые разнообразные факторы: микробы и вирусы, различные яды, высокая или</w:t>
      </w:r>
      <w:r>
        <w:rPr>
          <w:rFonts w:ascii="Times New Roman CYR" w:hAnsi="Times New Roman CYR" w:cs="Times New Roman CYR"/>
          <w:sz w:val="28"/>
          <w:szCs w:val="28"/>
        </w:rPr>
        <w:t xml:space="preserve"> низкая температура окружающей среды, травма и т.д. Но оказывается, что такими же стрессорами могут быть и любые эмоциогенные факторы, т.е. факторы, влияющие на эмоциональную сферу человека. Это все, что может нас взволновать, несчастье, грубое слово, неза</w:t>
      </w:r>
      <w:r>
        <w:rPr>
          <w:rFonts w:ascii="Times New Roman CYR" w:hAnsi="Times New Roman CYR" w:cs="Times New Roman CYR"/>
          <w:sz w:val="28"/>
          <w:szCs w:val="28"/>
        </w:rPr>
        <w:t xml:space="preserve">служенная обида, внезапное препятствие нашим действиям или стремлениям. При этом, выступит та или иная ситуация причиной стресса или нет, зависит не только от самой ситуации, но и от личности, ее опыта, ожиданий, уверенности в себе и т.д. Особенно большое </w:t>
      </w:r>
      <w:r>
        <w:rPr>
          <w:rFonts w:ascii="Times New Roman CYR" w:hAnsi="Times New Roman CYR" w:cs="Times New Roman CYR"/>
          <w:sz w:val="28"/>
          <w:szCs w:val="28"/>
        </w:rPr>
        <w:t>значение имеет, конечно, оценка угрозы, ожидание опасных последствий, которую содержит в себе ситуация.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 само возникновение, и переживание стресса зависит не столько от объективных, сколько от субъективных факторов, от особенностей самого человека: </w:t>
      </w:r>
      <w:r>
        <w:rPr>
          <w:rFonts w:ascii="Times New Roman CYR" w:hAnsi="Times New Roman CYR" w:cs="Times New Roman CYR"/>
          <w:sz w:val="28"/>
          <w:szCs w:val="28"/>
        </w:rPr>
        <w:t>оценки им ситуации, сопоставления своих сил и способностей с тем, что от него требуется, и т.д.</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Стрессовые ситуации возникают как дома, так и на работе. С точки зрения управления, наибольший интерес представляют организационные факторы, которые вызывают ст</w:t>
      </w:r>
      <w:r>
        <w:rPr>
          <w:rFonts w:ascii="Times New Roman CYR" w:hAnsi="Times New Roman CYR" w:cs="Times New Roman CYR"/>
          <w:sz w:val="28"/>
          <w:szCs w:val="28"/>
        </w:rPr>
        <w:t xml:space="preserve">ресс на рабочих местах. Знание этих факторов и уделение им особого внимания поможет предотвратить многие стрессовые ситуации и повысить эффективность управленческого труда, а также достичь целей </w:t>
      </w:r>
      <w:r>
        <w:rPr>
          <w:rFonts w:ascii="Times New Roman CYR" w:hAnsi="Times New Roman CYR" w:cs="Times New Roman CYR"/>
          <w:sz w:val="28"/>
          <w:szCs w:val="28"/>
        </w:rPr>
        <w:lastRenderedPageBreak/>
        <w:t>организации с минимальными психологическими и физиологическим</w:t>
      </w:r>
      <w:r>
        <w:rPr>
          <w:rFonts w:ascii="Times New Roman CYR" w:hAnsi="Times New Roman CYR" w:cs="Times New Roman CYR"/>
          <w:sz w:val="28"/>
          <w:szCs w:val="28"/>
        </w:rPr>
        <w:t>и потерями персонала. Ведь именно стресс является причиной многих заболеваний, а значит, наносит ощутимый вред здоровью человека, тогда как здоровье - одно из условий достижения успеха в любой деятельности. Кроме причин появления стрессов, анализируется ст</w:t>
      </w:r>
      <w:r>
        <w:rPr>
          <w:rFonts w:ascii="Times New Roman CYR" w:hAnsi="Times New Roman CYR" w:cs="Times New Roman CYR"/>
          <w:sz w:val="28"/>
          <w:szCs w:val="28"/>
        </w:rPr>
        <w:t>рессовое состояние организма - стрессовое напряжение, его основные признаки и причины.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Многоаспектность явления стресса у человека столь велика, что потребовалось осуществить разработку целой типологии его проявлений. В настоящее время принято разделять ст</w:t>
      </w:r>
      <w:r>
        <w:rPr>
          <w:rFonts w:ascii="Times New Roman CYR" w:hAnsi="Times New Roman CYR" w:cs="Times New Roman CYR"/>
          <w:sz w:val="28"/>
          <w:szCs w:val="28"/>
        </w:rPr>
        <w:t>ресс на два основных вида: системный (физиологический) и психический. Поскольку человек является социальным существом и в деятельности его интегральных систем ведущую роль играет психическая сфера, то чаще всего именно психический стресс оказывается наибол</w:t>
      </w:r>
      <w:r>
        <w:rPr>
          <w:rFonts w:ascii="Times New Roman CYR" w:hAnsi="Times New Roman CYR" w:cs="Times New Roman CYR"/>
          <w:sz w:val="28"/>
          <w:szCs w:val="28"/>
        </w:rPr>
        <w:t>ее значимым для процесса регуляции.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результаты двух событий - горе и радость - совершенно различны, даже противоположны, но их стрессовое действие - неспецифическое требование приспособления к новой ситуации - может быть одинаковым.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w:t>
      </w:r>
      <w:r>
        <w:rPr>
          <w:rFonts w:ascii="Times New Roman CYR" w:hAnsi="Times New Roman CYR" w:cs="Times New Roman CYR"/>
          <w:sz w:val="28"/>
          <w:szCs w:val="28"/>
        </w:rPr>
        <w:t>ее время ученые различают эвстресс (положительный стресс, который сочетается с желательным эффектом и мобилизует организм) и дистресс (отрицательный стресс с нежелательным вредоносным эффектом). При эвстрессе происходит активизация познавательных процессов</w:t>
      </w:r>
      <w:r>
        <w:rPr>
          <w:rFonts w:ascii="Times New Roman CYR" w:hAnsi="Times New Roman CYR" w:cs="Times New Roman CYR"/>
          <w:sz w:val="28"/>
          <w:szCs w:val="28"/>
        </w:rPr>
        <w:t xml:space="preserve"> и процессов самосознания, осмысления действительности, памяти. Дистресс, возникающий в рабочей обстановке имеет тенденцию распространяться и на нерабочее время. Такое накопившееся последствие трудно компенсировать в часы досуга, нужно компенсировать в раб</w:t>
      </w:r>
      <w:r>
        <w:rPr>
          <w:rFonts w:ascii="Times New Roman CYR" w:hAnsi="Times New Roman CYR" w:cs="Times New Roman CYR"/>
          <w:sz w:val="28"/>
          <w:szCs w:val="28"/>
        </w:rPr>
        <w:t>очее время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Классическая концепция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стресса, открытый Гансом Селье, относится к числу фундаментальных проявлений жизни, так как позволяет организмам приспосабливаться к различным факторам среды за счет универсального комплекса нейрогуморал</w:t>
      </w:r>
      <w:r>
        <w:rPr>
          <w:rFonts w:ascii="Times New Roman CYR" w:hAnsi="Times New Roman CYR" w:cs="Times New Roman CYR"/>
          <w:sz w:val="28"/>
          <w:szCs w:val="28"/>
        </w:rPr>
        <w:t xml:space="preserve">ьных реакций. Этот термин стал одним из символов медицины ХХ века, а затем вышел за пределы этой науки в смежные области биологии, психологии, социологии, да и просто обыденного сознания, став модным, расхожим и многозначным. Этому способствовали реальное </w:t>
      </w:r>
      <w:r>
        <w:rPr>
          <w:rFonts w:ascii="Times New Roman CYR" w:hAnsi="Times New Roman CYR" w:cs="Times New Roman CYR"/>
          <w:sz w:val="28"/>
          <w:szCs w:val="28"/>
        </w:rPr>
        <w:t>увеличение количества стрессов у людей, обусловленное урбанизацией, увеличением темпа жизни, возрастанием числа межличностных взаимодействий (в том числе конфликтных), а также все более явным несоответствием между биологической природой человека и условиям</w:t>
      </w:r>
      <w:r>
        <w:rPr>
          <w:rFonts w:ascii="Times New Roman CYR" w:hAnsi="Times New Roman CYR" w:cs="Times New Roman CYR"/>
          <w:sz w:val="28"/>
          <w:szCs w:val="28"/>
        </w:rPr>
        <w:t>и его социального существования.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сам основатель учения о стрессе первоначально рассматривал его гормональные и биохимические аспекты, то впоследствии все большее число исследователей стали обращать внимание на психологическую составляющую стресса. Выя</w:t>
      </w:r>
      <w:r>
        <w:rPr>
          <w:rFonts w:ascii="Times New Roman CYR" w:hAnsi="Times New Roman CYR" w:cs="Times New Roman CYR"/>
          <w:sz w:val="28"/>
          <w:szCs w:val="28"/>
        </w:rPr>
        <w:t>снилось, что чрезвычайно сложная и чувствительная психика человека способна серьезно модифицировать характер «классического» стресса, описанного в работах Г. Селье. Стало понятно, что без понимания нейрофизиологических особенностей функционирования человеч</w:t>
      </w:r>
      <w:r>
        <w:rPr>
          <w:rFonts w:ascii="Times New Roman CYR" w:hAnsi="Times New Roman CYR" w:cs="Times New Roman CYR"/>
          <w:sz w:val="28"/>
          <w:szCs w:val="28"/>
        </w:rPr>
        <w:t>еского мозга, а также эмоциональных и когнитивных процессов, нравственных установок и ценностей личности невозможно прогнозировать и управлять стрессовыми реакциями человека. Таким образом, становится очевидным все большая роль теоретической и практической</w:t>
      </w:r>
      <w:r>
        <w:rPr>
          <w:rFonts w:ascii="Times New Roman CYR" w:hAnsi="Times New Roman CYR" w:cs="Times New Roman CYR"/>
          <w:sz w:val="28"/>
          <w:szCs w:val="28"/>
        </w:rPr>
        <w:t xml:space="preserve"> психологии в деле создания единой междисциплинарной концепции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пишет российский психофизиолог Ю. И. Александров, "стресс стал одним из самых модных медико-психологических диагнозов. Этот диагноз ставится человеку, когда у него в личной жизни, </w:t>
      </w:r>
      <w:r>
        <w:rPr>
          <w:rFonts w:ascii="Times New Roman CYR" w:hAnsi="Times New Roman CYR" w:cs="Times New Roman CYR"/>
          <w:sz w:val="28"/>
          <w:szCs w:val="28"/>
        </w:rPr>
        <w:t>в быту или на производстве возникают какие-либо проблемы, которые приводят к ухудшению его психического и физического здоровья"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врачи, физиологи, психологи и социальные работники зачастую вкладывают в понятие стресса совершенно различное содержани</w:t>
      </w:r>
      <w:r>
        <w:rPr>
          <w:rFonts w:ascii="Times New Roman CYR" w:hAnsi="Times New Roman CYR" w:cs="Times New Roman CYR"/>
          <w:sz w:val="28"/>
          <w:szCs w:val="28"/>
        </w:rPr>
        <w:t xml:space="preserve">е, из-за чего у людей может складываться неправильное, искаженное представление об этом явлении. Для практического психолога желательно уметь выявлять не только психологические, но и физиологические, поведенческие и другие признаки стресса, для того чтобы </w:t>
      </w:r>
      <w:r>
        <w:rPr>
          <w:rFonts w:ascii="Times New Roman CYR" w:hAnsi="Times New Roman CYR" w:cs="Times New Roman CYR"/>
          <w:sz w:val="28"/>
          <w:szCs w:val="28"/>
        </w:rPr>
        <w:t>правильно оценивать тяжесть ситуации и помогать людям справляться с их проблемами.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стресс является актуальным предметом исследований различных отраслей науки: биологии, медицины, психологии и социологии. Сложность и многообразие фор</w:t>
      </w:r>
      <w:r>
        <w:rPr>
          <w:rFonts w:ascii="Times New Roman CYR" w:hAnsi="Times New Roman CYR" w:cs="Times New Roman CYR"/>
          <w:sz w:val="28"/>
          <w:szCs w:val="28"/>
        </w:rPr>
        <w:t>м стресса определяет многообразие подходов к изучению этого состояния, однако для лучшего понимания этого явления имеет смысл обратиться к первоначальной концепции стресса, предложенной Гансом Селье. Можно сказать, что предложенная им концепция была револю</w:t>
      </w:r>
      <w:r>
        <w:rPr>
          <w:rFonts w:ascii="Times New Roman CYR" w:hAnsi="Times New Roman CYR" w:cs="Times New Roman CYR"/>
          <w:sz w:val="28"/>
          <w:szCs w:val="28"/>
        </w:rPr>
        <w:t>ционной для науки середины ХХ века. В то время среди биологов и врачей господствовало мнение, что реакция живого организма на факторы среды носит сугубо специфический характер и задача ученых состоит в том, чтобы обнаруживать и фиксировать именно отличия р</w:t>
      </w:r>
      <w:r>
        <w:rPr>
          <w:rFonts w:ascii="Times New Roman CYR" w:hAnsi="Times New Roman CYR" w:cs="Times New Roman CYR"/>
          <w:sz w:val="28"/>
          <w:szCs w:val="28"/>
        </w:rPr>
        <w:t xml:space="preserve">еакций на разнообразные воздействия внешнего мира. Г. Селье пошел другим путем и начал искать общие закономерности биологических реакций, в результате чего обнаружил единый, неспецифический компонент биохимических изменений в организме человека и животных </w:t>
      </w:r>
      <w:r>
        <w:rPr>
          <w:rFonts w:ascii="Times New Roman CYR" w:hAnsi="Times New Roman CYR" w:cs="Times New Roman CYR"/>
          <w:sz w:val="28"/>
          <w:szCs w:val="28"/>
        </w:rPr>
        <w:t>в ответ на самые разные воздействия. Он писал:</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"Бизнесмен, испытывающий постоянное давление со стороны клиентов и служащих, диспетчер аэропорта, который знает, что минутное ослабление внимания - это сотни погибших, спортсмен, безумно жаждущий победы, муж, </w:t>
      </w:r>
      <w:r>
        <w:rPr>
          <w:rFonts w:ascii="Times New Roman CYR" w:hAnsi="Times New Roman CYR" w:cs="Times New Roman CYR"/>
          <w:sz w:val="28"/>
          <w:szCs w:val="28"/>
        </w:rPr>
        <w:t>беспомощно наблюдающий, как его жена медленно и мучительно умирает от рака, - все они испытывают стресс. Их проблемы совершенно различны, но медицинские исследования показали, что организм реагирует стереотипно, одинаковыми биохимическими изменениями, назн</w:t>
      </w:r>
      <w:r>
        <w:rPr>
          <w:rFonts w:ascii="Times New Roman CYR" w:hAnsi="Times New Roman CYR" w:cs="Times New Roman CYR"/>
          <w:sz w:val="28"/>
          <w:szCs w:val="28"/>
        </w:rPr>
        <w:t>ачение которых - справиться с возросшими требованиями к человеческой машине"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появления работ этого автора считалось, что реакция организма на холод и тепло, движение и длительное обездвиживание диаметрально противоположны, однако Г. Селье удалось доказа</w:t>
      </w:r>
      <w:r>
        <w:rPr>
          <w:rFonts w:ascii="Times New Roman CYR" w:hAnsi="Times New Roman CYR" w:cs="Times New Roman CYR"/>
          <w:sz w:val="28"/>
          <w:szCs w:val="28"/>
        </w:rPr>
        <w:t>ть, что во всех этих случаях кора надпочечников выделяет одни и те же «антистрессорные» гормоны, помогающие организму адаптироваться к любому стрессору.</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неспецифической реакции организма в ответ на разнообразные повреждающие воздействия он назвал а</w:t>
      </w:r>
      <w:r>
        <w:rPr>
          <w:rFonts w:ascii="Times New Roman CYR" w:hAnsi="Times New Roman CYR" w:cs="Times New Roman CYR"/>
          <w:sz w:val="28"/>
          <w:szCs w:val="28"/>
        </w:rPr>
        <w:t>даптационным синдромом, или стрессом.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неспецифический синдром складывается из ряда функциональных и морфологических изменений, развертывающихся как единый процесс. Г. Селье выделил три стадии этого процесса: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rPr>
        <w:t>тадию тревоги;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стадию резистентности (адап</w:t>
      </w:r>
      <w:r>
        <w:rPr>
          <w:rFonts w:ascii="Times New Roman CYR" w:hAnsi="Times New Roman CYR" w:cs="Times New Roman CYR"/>
          <w:sz w:val="28"/>
          <w:szCs w:val="28"/>
        </w:rPr>
        <w:t>тации);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стадию истощения.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стадии организм сталкивается с неким возмущающим фактором среды и старается приспособиться к нему.</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стадии происходит адаптация к новым условиям.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стрессор продолжает действовать длительное время, происхо</w:t>
      </w:r>
      <w:r>
        <w:rPr>
          <w:rFonts w:ascii="Times New Roman CYR" w:hAnsi="Times New Roman CYR" w:cs="Times New Roman CYR"/>
          <w:sz w:val="28"/>
          <w:szCs w:val="28"/>
        </w:rPr>
        <w:t>дит истощение гормональных ресурсов (третья стадия) и срыв систем адаптации, в результате чего процесс принимает патологический характер и может завершиться болезнью или смертью индивида.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Классификация стрессов и их последствий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Стрессы можно подраздел</w:t>
      </w:r>
      <w:r>
        <w:rPr>
          <w:rFonts w:ascii="Times New Roman CYR" w:hAnsi="Times New Roman CYR" w:cs="Times New Roman CYR"/>
          <w:sz w:val="28"/>
          <w:szCs w:val="28"/>
        </w:rPr>
        <w:t xml:space="preserve">ить на: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 положительные и эмоционально отрицательные;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кратковременные и долгосрочные или, другими словами, острые и хронические;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и психологические. Последние, в свою очередь, подразделяются на информационные и эмоциональные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моциональный положительный стресс - не смотря на то, что любой стресс всё же несёт за собой вредное влияние на организм, такой вид стресса считается более «приятным» и лёгким. Человек испытывает выраженные эмоции, например, по поводу выигрыша, свадьбы, рож</w:t>
      </w:r>
      <w:r>
        <w:rPr>
          <w:rFonts w:ascii="Times New Roman CYR" w:hAnsi="Times New Roman CYR" w:cs="Times New Roman CYR"/>
          <w:sz w:val="28"/>
          <w:szCs w:val="28"/>
        </w:rPr>
        <w:t>дения ребёнка и т. д. Не смотря на испытываемый стресс, организм более быстро восстанавливается от полученного потрясения. В некоторых случаях даже эмоционально положительные стрессы могут привести к печальным последствиям, особенно если человек имеет слаб</w:t>
      </w:r>
      <w:r>
        <w:rPr>
          <w:rFonts w:ascii="Times New Roman CYR" w:hAnsi="Times New Roman CYR" w:cs="Times New Roman CYR"/>
          <w:sz w:val="28"/>
          <w:szCs w:val="28"/>
        </w:rPr>
        <w:t>ое здоровье, поэтому например людям старшего возраста не рекомендуют испытывать любые сильные эмоции. В таких случаях необходимо учитывать возможность вредного влияния стресса и избегать подобных ситуаций, а также постепенно или по возможности «сглажено» д</w:t>
      </w:r>
      <w:r>
        <w:rPr>
          <w:rFonts w:ascii="Times New Roman CYR" w:hAnsi="Times New Roman CYR" w:cs="Times New Roman CYR"/>
          <w:sz w:val="28"/>
          <w:szCs w:val="28"/>
        </w:rPr>
        <w:t xml:space="preserve">авать информацию такому человеку.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отрицательный стресс - это вид стресса может быть знаком многим. Его обычно вызывают именно отрицательные эмоции, которые и приводят нас к стрессовому состоянию. Иногда мы способны справиться с таким стрессо</w:t>
      </w:r>
      <w:r>
        <w:rPr>
          <w:rFonts w:ascii="Times New Roman CYR" w:hAnsi="Times New Roman CYR" w:cs="Times New Roman CYR"/>
          <w:sz w:val="28"/>
          <w:szCs w:val="28"/>
        </w:rPr>
        <w:t xml:space="preserve">м самостоятельно, иногда с помощью близких нам людей, а иногда приходится прибегать и к помощи профессионала.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кратковременный (острый) и долговременный (хронический) стрессы.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адаптационную энергию человека, как основной источник нео</w:t>
      </w:r>
      <w:r>
        <w:rPr>
          <w:rFonts w:ascii="Times New Roman CYR" w:hAnsi="Times New Roman CYR" w:cs="Times New Roman CYR"/>
          <w:sz w:val="28"/>
          <w:szCs w:val="28"/>
        </w:rPr>
        <w:t>бходимых приспособительных реакций к условиям среды, Г.Селье предположил различать «поверхностную» и «глубокую» адаптационную энергию. Первая доступна «по первому требованию» и восполнима за счет второй - «глубокой». Последняя мобилизуется путем адаптацион</w:t>
      </w:r>
      <w:r>
        <w:rPr>
          <w:rFonts w:ascii="Times New Roman CYR" w:hAnsi="Times New Roman CYR" w:cs="Times New Roman CYR"/>
          <w:sz w:val="28"/>
          <w:szCs w:val="28"/>
        </w:rPr>
        <w:t>ной перестройки голлостатических механизмов организма. Ее истощение необратимо, как считает Селье и ведет к гибели или к старению и гибели.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Предположение о существовании двух мобилизационных уровней адаптации поддерживается многими исследователями.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 для </w:t>
      </w:r>
      <w:r>
        <w:rPr>
          <w:rFonts w:ascii="Times New Roman CYR" w:hAnsi="Times New Roman CYR" w:cs="Times New Roman CYR"/>
          <w:sz w:val="28"/>
          <w:szCs w:val="28"/>
        </w:rPr>
        <w:t xml:space="preserve">кого не секрет, что стрессовое воздействие на человека оказывают те или иные экстремальные ситуации. В психологии такие ситуации делят на кратковременные, когда актуализируются программы реагирования, которые в человеке всегда «наготове», и на длительные, </w:t>
      </w:r>
      <w:r>
        <w:rPr>
          <w:rFonts w:ascii="Times New Roman CYR" w:hAnsi="Times New Roman CYR" w:cs="Times New Roman CYR"/>
          <w:sz w:val="28"/>
          <w:szCs w:val="28"/>
        </w:rPr>
        <w:t>которые требуют адаптационной перестройки функциональных систем человека, иногда субъективно крайне неприятной, а подчас неблагоприятной для его здоровья.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кратковременно сильных экстремальных воздействиях ярко проявляются разные симптомы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w:t>
      </w:r>
      <w:r>
        <w:rPr>
          <w:rFonts w:ascii="Times New Roman CYR" w:hAnsi="Times New Roman CYR" w:cs="Times New Roman CYR"/>
          <w:sz w:val="28"/>
          <w:szCs w:val="28"/>
        </w:rPr>
        <w:t>овременный стресс - это как бы всестороннее проявление начала длительного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действии стрессоров, вызывающих длительный стресс (а длительно может выдержать только сравнительно несильные нагрузки), начало развития стресса бывает стертым, с определ</w:t>
      </w:r>
      <w:r>
        <w:rPr>
          <w:rFonts w:ascii="Times New Roman CYR" w:hAnsi="Times New Roman CYR" w:cs="Times New Roman CYR"/>
          <w:sz w:val="28"/>
          <w:szCs w:val="28"/>
        </w:rPr>
        <w:t>енным числом занятных проявлений адаптационных процессов. Поэтому кратковременный стресс можно рассматривать как усиленную модель начала длительного стресса. И хотя по своим бросающимся в глаза проявлениям кратковременный и длительный стресс отличаются дру</w:t>
      </w:r>
      <w:r>
        <w:rPr>
          <w:rFonts w:ascii="Times New Roman CYR" w:hAnsi="Times New Roman CYR" w:cs="Times New Roman CYR"/>
          <w:sz w:val="28"/>
          <w:szCs w:val="28"/>
        </w:rPr>
        <w:t>г от друга, тем не менее, в их основе лежат идентичные механизмы, но работающие в разных режимах (с разной интенсивностью). Кратковременный стресс - бурное расходование «поверхностных» адаптационных резервов и наряду с этим начало мобилизации «глубоких». Е</w:t>
      </w:r>
      <w:r>
        <w:rPr>
          <w:rFonts w:ascii="Times New Roman CYR" w:hAnsi="Times New Roman CYR" w:cs="Times New Roman CYR"/>
          <w:sz w:val="28"/>
          <w:szCs w:val="28"/>
        </w:rPr>
        <w:t>сли «поверхностных» резервов не достаточно для ответа на экстремальные требования среды, а темп мобилизации «глубоких» недостаточен для возмещения расходуемых адаптационных резервов, то особь может погибнуть при совершенно неизрасходованных «глубоких» адап</w:t>
      </w:r>
      <w:r>
        <w:rPr>
          <w:rFonts w:ascii="Times New Roman CYR" w:hAnsi="Times New Roman CYR" w:cs="Times New Roman CYR"/>
          <w:sz w:val="28"/>
          <w:szCs w:val="28"/>
        </w:rPr>
        <w:t>тационных резервах.</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Длительный стресс - постепенная мобилизация и расходование и «поверхностных» и «глубоких» адаптационных резервов. Его течение может быть скрытым, т.е. отражаться в изменении показателей адаптации, которые удается регистрировать только с</w:t>
      </w:r>
      <w:r>
        <w:rPr>
          <w:rFonts w:ascii="Times New Roman CYR" w:hAnsi="Times New Roman CYR" w:cs="Times New Roman CYR"/>
          <w:sz w:val="28"/>
          <w:szCs w:val="28"/>
        </w:rPr>
        <w:t>пециальными методами. Максимально переносимые длительные стрессоры вызывают выраженную симптоматику стресса. Адаптация к таким факторам может быть при условии, что организм человека успевает, мобилизуя глубокие адаптационные резервы «подстраиваться» к уров</w:t>
      </w:r>
      <w:r>
        <w:rPr>
          <w:rFonts w:ascii="Times New Roman CYR" w:hAnsi="Times New Roman CYR" w:cs="Times New Roman CYR"/>
          <w:sz w:val="28"/>
          <w:szCs w:val="28"/>
        </w:rPr>
        <w:t>ню длительных экстремальных требований среды. Симптоматика длительного стресса напоминает начальные общие симптомы соматических, а подчас тяжелых болезненных состояний. Такой стресс может переходить в болезнь. Причиной длительного стресса может стать повто</w:t>
      </w:r>
      <w:r>
        <w:rPr>
          <w:rFonts w:ascii="Times New Roman CYR" w:hAnsi="Times New Roman CYR" w:cs="Times New Roman CYR"/>
          <w:sz w:val="28"/>
          <w:szCs w:val="28"/>
        </w:rPr>
        <w:t>ряющийся экстремальный фактор. В этой ситуации попеременно «отключаются» процессы адаптации и реадаптации. Их проявления могут казаться слитными. В целях совершения диагностики и прогноза течения стрессогенных состояний предложено рассмотреть как самостоят</w:t>
      </w:r>
      <w:r>
        <w:rPr>
          <w:rFonts w:ascii="Times New Roman CYR" w:hAnsi="Times New Roman CYR" w:cs="Times New Roman CYR"/>
          <w:sz w:val="28"/>
          <w:szCs w:val="28"/>
        </w:rPr>
        <w:t>ельную группу состояния, вызванные длительными прерывистыми стрессорами.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хорошо изучена первая стадия развития стресса - стадия мобилизации адаптационных резервов («тревога»), на протяжении которой в основном заканчивается формирование но</w:t>
      </w:r>
      <w:r>
        <w:rPr>
          <w:rFonts w:ascii="Times New Roman CYR" w:hAnsi="Times New Roman CYR" w:cs="Times New Roman CYR"/>
          <w:sz w:val="28"/>
          <w:szCs w:val="28"/>
        </w:rPr>
        <w:t>вой “функциональной системности” организма, адекватной новым экстремальным требованиям среды.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пребывании в экстремальных условиях возникает сложная картина изменений физиологических, человеческих и социально человеческих характеристик челове</w:t>
      </w:r>
      <w:r>
        <w:rPr>
          <w:rFonts w:ascii="Times New Roman CYR" w:hAnsi="Times New Roman CYR" w:cs="Times New Roman CYR"/>
          <w:sz w:val="28"/>
          <w:szCs w:val="28"/>
        </w:rPr>
        <w:t>ка. Многообразие проявлений длительного стресса, а также трудности организации экспериментов с многосуточным, многомесячным и т.д. пребыванием человека в экстремальных условиях - основные причины недостаточной его изученности. Системное экспериментальное и</w:t>
      </w:r>
      <w:r>
        <w:rPr>
          <w:rFonts w:ascii="Times New Roman CYR" w:hAnsi="Times New Roman CYR" w:cs="Times New Roman CYR"/>
          <w:sz w:val="28"/>
          <w:szCs w:val="28"/>
        </w:rPr>
        <w:t>зучение длительного стресса было начато в связи с подготовкой длительных космических полетов. Исследования первоначально велись с целью определения пределов переносимости человеком тех или иных неблагоприятных условий.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экспериментаторов при этом б</w:t>
      </w:r>
      <w:r>
        <w:rPr>
          <w:rFonts w:ascii="Times New Roman CYR" w:hAnsi="Times New Roman CYR" w:cs="Times New Roman CYR"/>
          <w:sz w:val="28"/>
          <w:szCs w:val="28"/>
        </w:rPr>
        <w:t>ыло привлечено к физиологическим и психофизиологическим показателям. Важным направлением изучения длительного стресса явились социально - психологические проблемы его исследования.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стрессы возникают в результате воздействия на человека внеш</w:t>
      </w:r>
      <w:r>
        <w:rPr>
          <w:rFonts w:ascii="Times New Roman CYR" w:hAnsi="Times New Roman CYR" w:cs="Times New Roman CYR"/>
          <w:sz w:val="28"/>
          <w:szCs w:val="28"/>
        </w:rPr>
        <w:t>них факторов: холод, жара, боль, жажда, голод и т.д. Все мы испытываем на себе воздействие низких температур зимой, высоких - летом.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показательный пример - реакция организма на диеты. Сегодня очень злободневная тема. Приобрести стройную фигуру таким </w:t>
      </w:r>
      <w:r>
        <w:rPr>
          <w:rFonts w:ascii="Times New Roman CYR" w:hAnsi="Times New Roman CYR" w:cs="Times New Roman CYR"/>
          <w:sz w:val="28"/>
          <w:szCs w:val="28"/>
        </w:rPr>
        <w:t>способом сегодня стараются и мужчины, и женщины независимо от возраста, а часто - независимо и от фигуры;). Когда человек садится на диету, он тем самым сознательно ограничивает себя в той или иной привычной для себя пище, будь то просто ограничение суточн</w:t>
      </w:r>
      <w:r>
        <w:rPr>
          <w:rFonts w:ascii="Times New Roman CYR" w:hAnsi="Times New Roman CYR" w:cs="Times New Roman CYR"/>
          <w:sz w:val="28"/>
          <w:szCs w:val="28"/>
        </w:rPr>
        <w:t>ого потребления калорий, или исключение из рациона некоторых продуктов. Обоснование этого внешне выглядит логично: человек меньше ест, соответственно организму, для того чтобы функционировать в прежнем режиме, придется использовать внутренние запасы, в час</w:t>
      </w:r>
      <w:r>
        <w:rPr>
          <w:rFonts w:ascii="Times New Roman CYR" w:hAnsi="Times New Roman CYR" w:cs="Times New Roman CYR"/>
          <w:sz w:val="28"/>
          <w:szCs w:val="28"/>
        </w:rPr>
        <w:t>тности жировые отложения.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действительности все не совсем так. А точнее - совсем не так. На ограничение питания организм реагирует единственным возможным для себя способом - стрессом. Он старается приспособиться к новым условиям. То же самое происх</w:t>
      </w:r>
      <w:r>
        <w:rPr>
          <w:rFonts w:ascii="Times New Roman CYR" w:hAnsi="Times New Roman CYR" w:cs="Times New Roman CYR"/>
          <w:sz w:val="28"/>
          <w:szCs w:val="28"/>
        </w:rPr>
        <w:t>одит, когда человек решает, что достаточно просидел на диете и возвращается к своему прежнему режиму и рациону питания. И вновь организм пытается адаптироваться - и вновь человек испытывает стресс. Есть повод задуматься, нужны ли Вам дополнительные стрессы</w:t>
      </w:r>
      <w:r>
        <w:rPr>
          <w:rFonts w:ascii="Times New Roman CYR" w:hAnsi="Times New Roman CYR" w:cs="Times New Roman CYR"/>
          <w:sz w:val="28"/>
          <w:szCs w:val="28"/>
        </w:rPr>
        <w:t xml:space="preserve"> от диет, если и без того наша жизнь насыщена стрессовыми ситуациями. При этом, кстати, организм, как и во время любого стресса, тренируется. С точки зрения тренированности оно может и хорошо, только обязательной частью такой тренировки является накопление</w:t>
      </w:r>
      <w:r>
        <w:rPr>
          <w:rFonts w:ascii="Times New Roman CYR" w:hAnsi="Times New Roman CYR" w:cs="Times New Roman CYR"/>
          <w:sz w:val="28"/>
          <w:szCs w:val="28"/>
        </w:rPr>
        <w:t xml:space="preserve"> больших ресурсов (жира в том числе) для того что бы во время следующего стресса этих ресурсов "точно хватило бы".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 если уж очень хочется Вам сидеть на диете - сидите постоянно, а не прыгайте туда, обратно, вызывая каждый раз стрессовую реакцию.</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w:t>
      </w:r>
      <w:r>
        <w:rPr>
          <w:rFonts w:ascii="Times New Roman CYR" w:hAnsi="Times New Roman CYR" w:cs="Times New Roman CYR"/>
          <w:sz w:val="28"/>
          <w:szCs w:val="28"/>
        </w:rPr>
        <w:t>хологические стрессы, как правило, появляются в ситуациях, связанных с переживанием сильных эмоций. Например, болезнь или выздоровление близкого человека, развод или женитьба, рождение ребенка, новая работа и т.д. Любая ситуация, которая напрямую внешне ни</w:t>
      </w:r>
      <w:r>
        <w:rPr>
          <w:rFonts w:ascii="Times New Roman CYR" w:hAnsi="Times New Roman CYR" w:cs="Times New Roman CYR"/>
          <w:sz w:val="28"/>
          <w:szCs w:val="28"/>
        </w:rPr>
        <w:t>чем не угрожает непосредственно самому человеку, но вызывает сильные эмоции, становится причиной стресса - психологического стресса. Причем, как и в классическом представлении о стрессе бывает не важно, положительные эмоции или отрицательные являются причи</w:t>
      </w:r>
      <w:r>
        <w:rPr>
          <w:rFonts w:ascii="Times New Roman CYR" w:hAnsi="Times New Roman CYR" w:cs="Times New Roman CYR"/>
          <w:sz w:val="28"/>
          <w:szCs w:val="28"/>
        </w:rPr>
        <w:t>ной. Например, казалось бы, такое радостное событие как свадьба, вызывает стресс, который по степени воздействия на человека стоит чуть ниже болезни и смерти близкого человека. Такие разные причины, но вызывают одинаковый по силе стресс, и чтобы справиться</w:t>
      </w:r>
      <w:r>
        <w:rPr>
          <w:rFonts w:ascii="Times New Roman CYR" w:hAnsi="Times New Roman CYR" w:cs="Times New Roman CYR"/>
          <w:sz w:val="28"/>
          <w:szCs w:val="28"/>
        </w:rPr>
        <w:t xml:space="preserve"> с ним, организму придется серьезно потрудиться.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можно выделить психологический стресс, вообще не имеющий реальных причин. То есть вызванный исключительно фантазиями человека. То есть для вызывания стрессовой реакции организма совсем не обязательн</w:t>
      </w:r>
      <w:r>
        <w:rPr>
          <w:rFonts w:ascii="Times New Roman CYR" w:hAnsi="Times New Roman CYR" w:cs="Times New Roman CYR"/>
          <w:sz w:val="28"/>
          <w:szCs w:val="28"/>
        </w:rPr>
        <w:t>о, что бы перед Вами был реальный тигр - достаточно, что бы Вы думали, что он где-то "рядом, за углом" - и все признаки стресса будут налицо. Причем, какими бы иллюзорными не были причины, сам стресс в таких случаях - абсолютно реален и с точки зрения орга</w:t>
      </w:r>
      <w:r>
        <w:rPr>
          <w:rFonts w:ascii="Times New Roman CYR" w:hAnsi="Times New Roman CYR" w:cs="Times New Roman CYR"/>
          <w:sz w:val="28"/>
          <w:szCs w:val="28"/>
        </w:rPr>
        <w:t>низма и всех последствий ничем не отличается от стресса, вызванного реальными причинами. Более того, абсолютное большинство стрессов вызываются в той или иной мере выдуманными причинами.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стресс имеет место в ситуациях, угрожающих безопасности</w:t>
      </w:r>
      <w:r>
        <w:rPr>
          <w:rFonts w:ascii="Times New Roman CYR" w:hAnsi="Times New Roman CYR" w:cs="Times New Roman CYR"/>
          <w:sz w:val="28"/>
          <w:szCs w:val="28"/>
        </w:rPr>
        <w:t xml:space="preserve"> человека (преступления, аварии, войны, тяжелые болезни и т.п.), его социальному статусу, экономическому благополучию, межличностным отношениям (потеря работы, семейные проблемы и т.п.).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Информационный стресс возникает при информационных перегрузках, когд</w:t>
      </w:r>
      <w:r>
        <w:rPr>
          <w:rFonts w:ascii="Times New Roman CYR" w:hAnsi="Times New Roman CYR" w:cs="Times New Roman CYR"/>
          <w:sz w:val="28"/>
          <w:szCs w:val="28"/>
        </w:rPr>
        <w:t>а человек, несущий большую ответственность за последствия своих действий, не успевает принимать верные решения. Очень часты информационные стрессы в работе диспетчеров, операторов технических систем управления.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момент наиболее распространенн</w:t>
      </w:r>
      <w:r>
        <w:rPr>
          <w:rFonts w:ascii="Times New Roman CYR" w:hAnsi="Times New Roman CYR" w:cs="Times New Roman CYR"/>
          <w:sz w:val="28"/>
          <w:szCs w:val="28"/>
        </w:rPr>
        <w:t>ыми являются следующие виды стрессов, составляющие общепринятую в мире классификацию стрессов:</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Профессиональный стресс (стресс бизнесменов любого уровня, в том числе менеджеров, "белых воротничков", и т.д.).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Семейный стресс;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стресс (пробле</w:t>
      </w:r>
      <w:r>
        <w:rPr>
          <w:rFonts w:ascii="Times New Roman CYR" w:hAnsi="Times New Roman CYR" w:cs="Times New Roman CYR"/>
          <w:sz w:val="28"/>
          <w:szCs w:val="28"/>
        </w:rPr>
        <w:t xml:space="preserve">мы в общении, вероятные конфликты, либо угрозы их возникновения, фобии);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Личностный стресс (несоответствие социальной роли);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стресс (нереализованные потребности, ощущения бесцельности существования).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проявления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може</w:t>
      </w:r>
      <w:r>
        <w:rPr>
          <w:rFonts w:ascii="Times New Roman CYR" w:hAnsi="Times New Roman CYR" w:cs="Times New Roman CYR"/>
          <w:sz w:val="28"/>
          <w:szCs w:val="28"/>
        </w:rPr>
        <w:t>т проявлять себя по-разному. Условно симптомы стресса могут быть разделены на три основные группы: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симптомы стресса могут быть выражены в таких формах, как повышение кровеносного давления, хр</w:t>
      </w:r>
      <w:r>
        <w:rPr>
          <w:rFonts w:ascii="Times New Roman CYR" w:hAnsi="Times New Roman CYR" w:cs="Times New Roman CYR"/>
          <w:sz w:val="28"/>
          <w:szCs w:val="28"/>
        </w:rPr>
        <w:t>онической головной боли. Механизм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Влияния стресса на физическое состояние человека до конца не изучен. Однако, безусловно, то, что его воздействие на все жизненные функции и здоровье человека является гораздо более сильным, чем это было принято считать ран</w:t>
      </w:r>
      <w:r>
        <w:rPr>
          <w:rFonts w:ascii="Times New Roman CYR" w:hAnsi="Times New Roman CYR" w:cs="Times New Roman CYR"/>
          <w:sz w:val="28"/>
          <w:szCs w:val="28"/>
        </w:rPr>
        <w:t>ьше.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симптомы стресса. Стресс не редко сопровождается чувством неудовлетворённости, которая в сою очередь может проявляться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формах, как напряжённость, беспокойство, тоска, однообразие в работе.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поведенческим симптомам относят:</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w:t>
      </w:r>
      <w:r>
        <w:rPr>
          <w:rFonts w:ascii="Times New Roman CYR" w:hAnsi="Times New Roman CYR" w:cs="Times New Roman CYR"/>
          <w:sz w:val="28"/>
          <w:szCs w:val="28"/>
        </w:rPr>
        <w:t>жение производительности труд;</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Неявки на работу;</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Текучесть кадров;</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 нарушение сна.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при наличии стресса работник не редко выполняет работу лучше, чем в обычном состоянии: улучшается реакция, увеличивается инте</w:t>
      </w:r>
      <w:r>
        <w:rPr>
          <w:rFonts w:ascii="Times New Roman CYR" w:hAnsi="Times New Roman CYR" w:cs="Times New Roman CYR"/>
          <w:sz w:val="28"/>
          <w:szCs w:val="28"/>
        </w:rPr>
        <w:t>нсивность труда.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ежедневно сталкиваются с влиянием большого количества разнообразных неблагоприятных факторов, так называемых стрессоров. Если вы опоздали на работу, потеряли деньги - все это окажет большее или меньшее влияние на вас. Под</w:t>
      </w:r>
      <w:r>
        <w:rPr>
          <w:rFonts w:ascii="Times New Roman CYR" w:hAnsi="Times New Roman CYR" w:cs="Times New Roman CYR"/>
          <w:sz w:val="28"/>
          <w:szCs w:val="28"/>
        </w:rPr>
        <w:t>обные события подтачивают силы человека и делают его более уязвимым.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и условия, способные вызвать стресс, подверглись многократному изучению. Возникновение стресса может быть связано с условиями труда (температура воздуха, шум, вибрация, запахи и т</w:t>
      </w:r>
      <w:r>
        <w:rPr>
          <w:rFonts w:ascii="Times New Roman CYR" w:hAnsi="Times New Roman CYR" w:cs="Times New Roman CYR"/>
          <w:sz w:val="28"/>
          <w:szCs w:val="28"/>
        </w:rPr>
        <w:t>.д.), а также с психологическими факторами, личными переживаниями (неясность целей, отсутствие перспектив, неуверенность в завтрашнем дне). Важными факторами стресса могут выступать плохие межличностные отношения с коллегами - острые и частые конфликты, от</w:t>
      </w:r>
      <w:r>
        <w:rPr>
          <w:rFonts w:ascii="Times New Roman CYR" w:hAnsi="Times New Roman CYR" w:cs="Times New Roman CYR"/>
          <w:sz w:val="28"/>
          <w:szCs w:val="28"/>
        </w:rPr>
        <w:t xml:space="preserve">сутствие групповой сплоченности, чувство изолированности положение изгоя, отсутствие поддержки со стороны членов группы, особенно в сложных и проблемных ситуациях.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многообразии факторов, способных вызвать стресс, следует помнить, что ни действуют</w:t>
      </w:r>
      <w:r>
        <w:rPr>
          <w:rFonts w:ascii="Times New Roman CYR" w:hAnsi="Times New Roman CYR" w:cs="Times New Roman CYR"/>
          <w:sz w:val="28"/>
          <w:szCs w:val="28"/>
        </w:rPr>
        <w:t xml:space="preserve"> не сами по себе, а зависят от того, как человек относится к обстоятельствам, в которых он оказался, то есть наличие факторов, вызывающих стресс, не означает, что он обязательно возникнет.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исследованиях было показано, что зачастую мелкие, незнач</w:t>
      </w:r>
      <w:r>
        <w:rPr>
          <w:rFonts w:ascii="Times New Roman CYR" w:hAnsi="Times New Roman CYR" w:cs="Times New Roman CYR"/>
          <w:sz w:val="28"/>
          <w:szCs w:val="28"/>
        </w:rPr>
        <w:t>ительные события вызывают больший стресс, чем серьезные происшествия. Объясняется это тем, что к крупным событиям человек, так или иначе готовится, поэтому переносит их легче, между тем мелкие, каждодневные раздражающие факторы истощают его и делают уязвим</w:t>
      </w:r>
      <w:r>
        <w:rPr>
          <w:rFonts w:ascii="Times New Roman CYR" w:hAnsi="Times New Roman CYR" w:cs="Times New Roman CYR"/>
          <w:sz w:val="28"/>
          <w:szCs w:val="28"/>
        </w:rPr>
        <w:t xml:space="preserve">ым.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менеджера связана с действием на него многочисленных стрессоров. Психологические исследования выявили, что лидерская позиция вызывает у человека особое нервно - эмоциональное напряжение. Следует учесть, что факторы стресса не ограничены только </w:t>
      </w:r>
      <w:r>
        <w:rPr>
          <w:rFonts w:ascii="Times New Roman CYR" w:hAnsi="Times New Roman CYR" w:cs="Times New Roman CYR"/>
          <w:sz w:val="28"/>
          <w:szCs w:val="28"/>
        </w:rPr>
        <w:t>событиями, происходящими на работе или в частой жизни человека, а определяются также общей ситуацией в стране, регионе, городе и поэтому прямо нам не подконтрольны. Несомненно, за последние годы граждане России пережили значительный стресс-изменение привыч</w:t>
      </w:r>
      <w:r>
        <w:rPr>
          <w:rFonts w:ascii="Times New Roman CYR" w:hAnsi="Times New Roman CYR" w:cs="Times New Roman CYR"/>
          <w:sz w:val="28"/>
          <w:szCs w:val="28"/>
        </w:rPr>
        <w:t xml:space="preserve">ных ориентиров, принципов общественной жизни. Для многих людей перемены в образе жизни, работы, местожительства не прошли бесследно - рост заболеваемости и смертности от болезней, вызванных нервно - психическим перенапряжение, служит тому доказательством.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Последствия стресса могут проявляться на физиологическом, психологическом и поведенческом уровнях. Высокий уровень стресса является причиной обострения многих язвенных, нервно-психических заболеваний.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по вопросам стресса показ</w:t>
      </w:r>
      <w:r>
        <w:rPr>
          <w:rFonts w:ascii="Times New Roman CYR" w:hAnsi="Times New Roman CYR" w:cs="Times New Roman CYR"/>
          <w:sz w:val="28"/>
          <w:szCs w:val="28"/>
        </w:rPr>
        <w:t>али, что он оказывает воздействие на все системы организма, в том числе на иммунную.</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br w:type="page"/>
        <w:t>3. Управление стрессом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Распространенная прежде фраза «все болезни от нервов» трансформировалась - «все болезни от стрессов». И не без оснований. По данным Всемирной ор</w:t>
      </w:r>
      <w:r>
        <w:rPr>
          <w:rFonts w:ascii="Times New Roman CYR" w:hAnsi="Times New Roman CYR" w:cs="Times New Roman CYR"/>
          <w:sz w:val="28"/>
          <w:szCs w:val="28"/>
        </w:rPr>
        <w:t>ганизации здравоохранения, 45% всех заболеваний связано со стрессом, а некоторые специалисты считают, что эта цифра в 2 раза больше. Но вот и другой факт: 30-50% посещающих поликлиники - это практически здоровые люди, нуждающиеся лишь в некоторой коррекции</w:t>
      </w:r>
      <w:r>
        <w:rPr>
          <w:rFonts w:ascii="Times New Roman CYR" w:hAnsi="Times New Roman CYR" w:cs="Times New Roman CYR"/>
          <w:sz w:val="28"/>
          <w:szCs w:val="28"/>
        </w:rPr>
        <w:t xml:space="preserve"> эмоционального состояния.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ли избежать стресса? Нет, этого практически невозможно, да и не нужно. Мало того, от стрессовых ситуаций нередко трудно отказаться, даже если такая возможность и существует. Разве откажется спортсмен от участия в трудных со</w:t>
      </w:r>
      <w:r>
        <w:rPr>
          <w:rFonts w:ascii="Times New Roman CYR" w:hAnsi="Times New Roman CYR" w:cs="Times New Roman CYR"/>
          <w:sz w:val="28"/>
          <w:szCs w:val="28"/>
        </w:rPr>
        <w:t>ревнованиях? А какой фронтовик откажется от волнующей встречи с однополчанами? «Стресс не следует избегать», - советует Г. Селье, поскольку «полная свобода от стресса означает смерть».</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Чего же следует избегать? Дистресса, под которым ученый понимает вредон</w:t>
      </w:r>
      <w:r>
        <w:rPr>
          <w:rFonts w:ascii="Times New Roman CYR" w:hAnsi="Times New Roman CYR" w:cs="Times New Roman CYR"/>
          <w:sz w:val="28"/>
          <w:szCs w:val="28"/>
        </w:rPr>
        <w:t>осный или неприятный стресс. Дистресс - это ситуация, когда струны не выдерживают, когда они рвутся и мелодия останется несыгранной.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быть при дистрессе? Неужели в случаях дистресса всегда следует третья стадия синдрома адаптации - истощение? Разумеется</w:t>
      </w:r>
      <w:r>
        <w:rPr>
          <w:rFonts w:ascii="Times New Roman CYR" w:hAnsi="Times New Roman CYR" w:cs="Times New Roman CYR"/>
          <w:sz w:val="28"/>
          <w:szCs w:val="28"/>
        </w:rPr>
        <w:t>, нет. При психическом, эмоциональном стрессе на первый план будет выступать не истощение физиологических возможностей организма, как это бывает при других видах стресса, а возможностей психологической защиты личности. В этом-то и кроется отличие психическ</w:t>
      </w:r>
      <w:r>
        <w:rPr>
          <w:rFonts w:ascii="Times New Roman CYR" w:hAnsi="Times New Roman CYR" w:cs="Times New Roman CYR"/>
          <w:sz w:val="28"/>
          <w:szCs w:val="28"/>
        </w:rPr>
        <w:t>ого стресса от всех других его вариантов. Дело не доходит до третьей стадии, до гибели организма. Рано или поздно психологическая защита сработает, личность изменить режим своей жизни, изменит установки, собственное отношение и ситуации, вызвавшей дистресс</w:t>
      </w:r>
      <w:r>
        <w:rPr>
          <w:rFonts w:ascii="Times New Roman CYR" w:hAnsi="Times New Roman CYR" w:cs="Times New Roman CYR"/>
          <w:sz w:val="28"/>
          <w:szCs w:val="28"/>
        </w:rPr>
        <w:t>. Если же этого не произойдет, есть все основания ждать болезни личности, невроза или другого психогенного заболевания.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симптоматика, выявляемая при остром и хроническом и хроническом стрессах, разнообразна, но во многом сходна: выраженная бесс</w:t>
      </w:r>
      <w:r>
        <w:rPr>
          <w:rFonts w:ascii="Times New Roman CYR" w:hAnsi="Times New Roman CYR" w:cs="Times New Roman CYR"/>
          <w:sz w:val="28"/>
          <w:szCs w:val="28"/>
        </w:rPr>
        <w:t xml:space="preserve">онница, ощущение боли и давления в затылке, шеи, живота, спине, а также в области грудной клетки и глазных яблок, обильное потоотделение, затрудненное дыхание, отдышка, тошнота, рвота, физическое беспокойство, чувство усталости, дрожи в коленях и т.д. Для </w:t>
      </w:r>
      <w:r>
        <w:rPr>
          <w:rFonts w:ascii="Times New Roman CYR" w:hAnsi="Times New Roman CYR" w:cs="Times New Roman CYR"/>
          <w:sz w:val="28"/>
          <w:szCs w:val="28"/>
        </w:rPr>
        <w:t>хронического стресса характерны также и некоторые другие симптомы, не встречающихся при остром стрессе: нарушение ночного сна, повышение или понижение половой потенции и т.д.</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Эверли и Розенфельда, врач, используя терапевтическое обучение больного</w:t>
      </w:r>
      <w:r>
        <w:rPr>
          <w:rFonts w:ascii="Times New Roman CYR" w:hAnsi="Times New Roman CYR" w:cs="Times New Roman CYR"/>
          <w:sz w:val="28"/>
          <w:szCs w:val="28"/>
        </w:rPr>
        <w:t>, должен постараться включить в него следующие основные компоненты: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 коррекция наиболее часто встречающихся ошибочных представлений относительно стрессовой реакции.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некоторые, наиболее часто встречающиеся ошибочные представления относитель</w:t>
      </w:r>
      <w:r>
        <w:rPr>
          <w:rFonts w:ascii="Times New Roman CYR" w:hAnsi="Times New Roman CYR" w:cs="Times New Roman CYR"/>
          <w:sz w:val="28"/>
          <w:szCs w:val="28"/>
        </w:rPr>
        <w:t>но стресса. После каждого ошибочного утверждения другое, поправляющее его утверждение.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«Связанные со стрессом симптомы и психопатические заболевания не могут причинить мне реального вреда, поскольку все они существуют только в моем воображении».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широ</w:t>
      </w:r>
      <w:r>
        <w:rPr>
          <w:rFonts w:ascii="Times New Roman CYR" w:hAnsi="Times New Roman CYR" w:cs="Times New Roman CYR"/>
          <w:sz w:val="28"/>
          <w:szCs w:val="28"/>
        </w:rPr>
        <w:t>ко распространенное убеждение ложное, как стресс оказывает влияние не только на психику, но и на весь организм. Психосоматическое заболевание, развивающееся в результате стресса, является реальным заболеванием, которое может представить серьезную опасность</w:t>
      </w:r>
      <w:r>
        <w:rPr>
          <w:rFonts w:ascii="Times New Roman CYR" w:hAnsi="Times New Roman CYR" w:cs="Times New Roman CYR"/>
          <w:sz w:val="28"/>
          <w:szCs w:val="28"/>
        </w:rPr>
        <w:t xml:space="preserve"> для здоровья, как, например, гипертоническая болезнь и язвенная болезнь желудка и двенадцатиперстной кишки.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слабые люди страдают от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наибольшей степени подвержены действию чрезмерного стресса сверхзагруженные люди с очень высоким уров</w:t>
      </w:r>
      <w:r>
        <w:rPr>
          <w:rFonts w:ascii="Times New Roman CYR" w:hAnsi="Times New Roman CYR" w:cs="Times New Roman CYR"/>
          <w:sz w:val="28"/>
          <w:szCs w:val="28"/>
        </w:rPr>
        <w:t>нем притязаний, своего рода «наркоманы от работы».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несу ответственности за стресс в своей жизни. Стресс в наше время неизбежен - мы все его жертвы».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действительности мы стали ответственны за большую часть стрессов нашей жизни. Это следует из того</w:t>
      </w:r>
      <w:r>
        <w:rPr>
          <w:rFonts w:ascii="Times New Roman CYR" w:hAnsi="Times New Roman CYR" w:cs="Times New Roman CYR"/>
          <w:sz w:val="28"/>
          <w:szCs w:val="28"/>
        </w:rPr>
        <w:t xml:space="preserve"> факта, что стресс является результатом не столько того, что с нами происходит, сколько того, как мы на это реагируем. Такой стресс часто является нашим бессознательным выбором.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знаю, когда я испытываю чрезмерный стресс».</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чем сильне</w:t>
      </w:r>
      <w:r>
        <w:rPr>
          <w:rFonts w:ascii="Times New Roman CYR" w:hAnsi="Times New Roman CYR" w:cs="Times New Roman CYR"/>
          <w:sz w:val="28"/>
          <w:szCs w:val="28"/>
        </w:rPr>
        <w:t>е стресс, испытываемый нами, тем менее чувствительны мы к его симптомам - пока стресс не достигает такой силы, при которой его симптомы уже нельзя игнорировать.</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«Распознать источники чрезмерного стресса легко».</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утверждение верно только наполовину. Мн</w:t>
      </w:r>
      <w:r>
        <w:rPr>
          <w:rFonts w:ascii="Times New Roman CYR" w:hAnsi="Times New Roman CYR" w:cs="Times New Roman CYR"/>
          <w:sz w:val="28"/>
          <w:szCs w:val="28"/>
        </w:rPr>
        <w:t>огие люди, могут легко распознать причину стрессов путем осознания стрессовых симптомов и быстрого обнаружения внешних причин. У некоторых людей признаки стресса не развиваются до тех пор, пока не исчезнет стрессор. В таких ситуациях стрессовые симптомы пр</w:t>
      </w:r>
      <w:r>
        <w:rPr>
          <w:rFonts w:ascii="Times New Roman CYR" w:hAnsi="Times New Roman CYR" w:cs="Times New Roman CYR"/>
          <w:sz w:val="28"/>
          <w:szCs w:val="28"/>
        </w:rPr>
        <w:t>оявляются в форме психического или физического истощения.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люди реагируют на стресс одинаково».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отличаемся друг от друга по источникам стресса, симптомом и заболеваниям, развивающимся вследствии чрезмерного стресса, а также по эффективным формам </w:t>
      </w:r>
      <w:r>
        <w:rPr>
          <w:rFonts w:ascii="Times New Roman CYR" w:hAnsi="Times New Roman CYR" w:cs="Times New Roman CYR"/>
          <w:sz w:val="28"/>
          <w:szCs w:val="28"/>
        </w:rPr>
        <w:t>его лечения.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начинаю испытывать чрезмерный стресс, все, что я должен сделать, - это сесть и расслабиться».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релаксация представляет собой очень полезное средство борьбы со стрессом, мало кто умеет глубоко расслабляться. Такие методы, как мед</w:t>
      </w:r>
      <w:r>
        <w:rPr>
          <w:rFonts w:ascii="Times New Roman CYR" w:hAnsi="Times New Roman CYR" w:cs="Times New Roman CYR"/>
          <w:sz w:val="28"/>
          <w:szCs w:val="28"/>
        </w:rPr>
        <w:t>итация, хатха-йога и спокойное созерцание, являются наиболее эффективными способами достичь глубокого расслабления в противоположность таким видам досуга, как телевизор, радио и магнитофон. Необходимо помнить, что отпуск и другие формы восстановительного о</w:t>
      </w:r>
      <w:r>
        <w:rPr>
          <w:rFonts w:ascii="Times New Roman CYR" w:hAnsi="Times New Roman CYR" w:cs="Times New Roman CYR"/>
          <w:sz w:val="28"/>
          <w:szCs w:val="28"/>
        </w:rPr>
        <w:t>тдыха не всегда обладают расслабляющим действием.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главный компонент терапевтического обучения пациента состоит в представлении ему информации об общей природе стрессовой реакции. Пациенту должно быть дано общее представление в сущности - психосомат</w:t>
      </w:r>
      <w:r>
        <w:rPr>
          <w:rFonts w:ascii="Times New Roman CYR" w:hAnsi="Times New Roman CYR" w:cs="Times New Roman CYR"/>
          <w:sz w:val="28"/>
          <w:szCs w:val="28"/>
        </w:rPr>
        <w:t>ического феномена: каким образом мысли и эмоции могут воздействовать на сам организм человека и каким образом стресс может играть положительную (эустресс) и отрицательную (дистресс) роли.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компонент сконцентрирован на роли чрезмерного стресса в разви</w:t>
      </w:r>
      <w:r>
        <w:rPr>
          <w:rFonts w:ascii="Times New Roman CYR" w:hAnsi="Times New Roman CYR" w:cs="Times New Roman CYR"/>
          <w:sz w:val="28"/>
          <w:szCs w:val="28"/>
        </w:rPr>
        <w:t>тии заболевания. Врач должен познакомить пациента с тем, каким образом чрезмерный стресс может приводить к развитию определенных заболеваний.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 состоит в том, чтобы заставить пациента развить осознание того, как у него проявляется стрессовая реак</w:t>
      </w:r>
      <w:r>
        <w:rPr>
          <w:rFonts w:ascii="Times New Roman CYR" w:hAnsi="Times New Roman CYR" w:cs="Times New Roman CYR"/>
          <w:sz w:val="28"/>
          <w:szCs w:val="28"/>
        </w:rPr>
        <w:t>ция, какие характерные симптомы чрезмерного стресса имеются. В школе пациент должен научиться отличать эустресс от дистресса.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компонент - пациент должен развить у себя способность самоанализа, для того чтобы идентифицировать характерные для него стре</w:t>
      </w:r>
      <w:r>
        <w:rPr>
          <w:rFonts w:ascii="Times New Roman CYR" w:hAnsi="Times New Roman CYR" w:cs="Times New Roman CYR"/>
          <w:sz w:val="28"/>
          <w:szCs w:val="28"/>
        </w:rPr>
        <w:t>ссоры. Как для больного, так и для врача важно помнить, что стрессоры у каждого человека носят присущий только ему характер. Если пациент может идентифицировать свои источники стресса, то становится возможным предпринять конструктивные шаги с целью избеган</w:t>
      </w:r>
      <w:r>
        <w:rPr>
          <w:rFonts w:ascii="Times New Roman CYR" w:hAnsi="Times New Roman CYR" w:cs="Times New Roman CYR"/>
          <w:sz w:val="28"/>
          <w:szCs w:val="28"/>
        </w:rPr>
        <w:t>ия стрессоров или, по крайне мере, для лучшей подготовки и столкновению с ними.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шестой компонент состоит в том, что врач, воздерживаясь от всяких суждений оценочного характера, сообщает пациенту о той активной роли, которую он сам (пациент) играет</w:t>
      </w:r>
      <w:r>
        <w:rPr>
          <w:rFonts w:ascii="Times New Roman CYR" w:hAnsi="Times New Roman CYR" w:cs="Times New Roman CYR"/>
          <w:sz w:val="28"/>
          <w:szCs w:val="28"/>
        </w:rPr>
        <w:t xml:space="preserve"> в развитии и лечении чрезмерного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важную роль в лечении чрезмерного стресса играет психотерапия - лечение психологическими средствами (словом, внушением и т.д.).</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Назовем лишь несколько распространенных методов психотерапии: групповой метод -</w:t>
      </w:r>
      <w:r>
        <w:rPr>
          <w:rFonts w:ascii="Times New Roman CYR" w:hAnsi="Times New Roman CYR" w:cs="Times New Roman CYR"/>
          <w:sz w:val="28"/>
          <w:szCs w:val="28"/>
        </w:rPr>
        <w:t xml:space="preserve"> для разрешения трудностей в общении, самопознании, приобретении автономной самооценки и т.д.; семейный метод - для гармонизации супружеских взаимоотношений, воспитания детей; аутотренинг - для волевого воздействия на вегетативные проявления; музыкотерапия</w:t>
      </w:r>
      <w:r>
        <w:rPr>
          <w:rFonts w:ascii="Times New Roman CYR" w:hAnsi="Times New Roman CYR" w:cs="Times New Roman CYR"/>
          <w:sz w:val="28"/>
          <w:szCs w:val="28"/>
        </w:rPr>
        <w:t xml:space="preserve"> и многое другое.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питания может оказывать влияние на стрессовую реакцию, поэтому выработаны рекомендации по диетотерапии стрессовых состояний. Хорошо сбалансированное питание играет важную роль для сохранения как физического, так и психического зд</w:t>
      </w:r>
      <w:r>
        <w:rPr>
          <w:rFonts w:ascii="Times New Roman CYR" w:hAnsi="Times New Roman CYR" w:cs="Times New Roman CYR"/>
          <w:sz w:val="28"/>
          <w:szCs w:val="28"/>
        </w:rPr>
        <w:t>оровья человека (борьба с избыточным весом, сокращение потребления сахара, насыщенных жиров и холестерина, ограничение потребления соли). Следует не пропускать утреннего завтрака и питаться в течение дня равномерно.</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при лечении стрессовых состо</w:t>
      </w:r>
      <w:r>
        <w:rPr>
          <w:rFonts w:ascii="Times New Roman CYR" w:hAnsi="Times New Roman CYR" w:cs="Times New Roman CYR"/>
          <w:sz w:val="28"/>
          <w:szCs w:val="28"/>
        </w:rPr>
        <w:t>яний играет фармакологическое вмешательство, для эффективности которого очень важное значение имеют взаимоотношения пациента и врача.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Произвольная регуляция дыхания также используется в качестве мероприятия, направленного на снижение чрезмерного стресса. С</w:t>
      </w:r>
      <w:r>
        <w:rPr>
          <w:rFonts w:ascii="Times New Roman CYR" w:hAnsi="Times New Roman CYR" w:cs="Times New Roman CYR"/>
          <w:sz w:val="28"/>
          <w:szCs w:val="28"/>
        </w:rPr>
        <w:t>ознательный контроль дыхания, т.е. регуляция дыхательных движений, является, по всей вероятности, самым древним из известных методов борьбы со стрессом.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Клиническое применение поведенческих аутогенных релаксационных методик, также оказываюсь весьма полезны</w:t>
      </w:r>
      <w:r>
        <w:rPr>
          <w:rFonts w:ascii="Times New Roman CYR" w:hAnsi="Times New Roman CYR" w:cs="Times New Roman CYR"/>
          <w:sz w:val="28"/>
          <w:szCs w:val="28"/>
        </w:rPr>
        <w:t>м при лечении чрезмерного стресса и его проявлений.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лечении стрессовых состояний может быть использована также и медитация - концентрация внимания на объекте, предназначенном для сосредоточения.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эффективных способов лечения и управления стрессом,</w:t>
      </w:r>
      <w:r>
        <w:rPr>
          <w:rFonts w:ascii="Times New Roman CYR" w:hAnsi="Times New Roman CYR" w:cs="Times New Roman CYR"/>
          <w:sz w:val="28"/>
          <w:szCs w:val="28"/>
        </w:rPr>
        <w:t xml:space="preserve"> возникающим в ходе профессиональной и других видов деятельности человека, хорошо зарекомендовала себя аутогенная тренировка. Она является одним из методов релаксации. При аутогенной тренировке обеспечивается полное сохранение самоконтроля, упражняется вол</w:t>
      </w:r>
      <w:r>
        <w:rPr>
          <w:rFonts w:ascii="Times New Roman CYR" w:hAnsi="Times New Roman CYR" w:cs="Times New Roman CYR"/>
          <w:sz w:val="28"/>
          <w:szCs w:val="28"/>
        </w:rPr>
        <w:t>я человека; при этом не исключаются проявления инициативы и творческого подхода. Она позволяет не только предупредить вредные последствия стресса и возникновение некоторых заболеваний, но и повысить общую работоспособность, тренировать волю, внимание, памя</w:t>
      </w:r>
      <w:r>
        <w:rPr>
          <w:rFonts w:ascii="Times New Roman CYR" w:hAnsi="Times New Roman CYR" w:cs="Times New Roman CYR"/>
          <w:sz w:val="28"/>
          <w:szCs w:val="28"/>
        </w:rPr>
        <w:t>ть, овладеть своими эмоциями, выработать навыки самонаблюдения. Аутотренинг направлен на перестройку сознания человека. Лица, занимающиеся аутогенной тренировкой, приобретают способность быть спокойными, бодрыми, уравновешенными в течении всего дня, в нужн</w:t>
      </w:r>
      <w:r>
        <w:rPr>
          <w:rFonts w:ascii="Times New Roman CYR" w:hAnsi="Times New Roman CYR" w:cs="Times New Roman CYR"/>
          <w:sz w:val="28"/>
          <w:szCs w:val="28"/>
        </w:rPr>
        <w:t>ое время засыпать, управлять своим настроением.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Гипноз также может быть использован для профилактики и лечения чрезмерного психофизиологического стрессового возбуждения. В состоянии гипноза у человека уменьшается периферическая сфера осознания. Гипноз можн</w:t>
      </w:r>
      <w:r>
        <w:rPr>
          <w:rFonts w:ascii="Times New Roman CYR" w:hAnsi="Times New Roman CYR" w:cs="Times New Roman CYR"/>
          <w:sz w:val="28"/>
          <w:szCs w:val="28"/>
        </w:rPr>
        <w:t>о использовать для индуцирования состояния глубокой релаксации; далее для избегания стрессов и наконец, для того, чтобы помочь больному развить уверенность в себе. Гипноз может быть использован пациентом для того, чтобы купировать стрессовые состояние.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w:t>
      </w:r>
      <w:r>
        <w:rPr>
          <w:rFonts w:ascii="Times New Roman CYR" w:hAnsi="Times New Roman CYR" w:cs="Times New Roman CYR"/>
          <w:sz w:val="28"/>
          <w:szCs w:val="28"/>
        </w:rPr>
        <w:t>им из самых эффективных средств укрепления здоровья и повышения способностей организма противостоять воздействию стрессорных раздражителей является использование физических упражнений, т.е. «выбивание» психического стресса физическим. Физические упражнения</w:t>
      </w:r>
      <w:r>
        <w:rPr>
          <w:rFonts w:ascii="Times New Roman CYR" w:hAnsi="Times New Roman CYR" w:cs="Times New Roman CYR"/>
          <w:sz w:val="28"/>
          <w:szCs w:val="28"/>
        </w:rPr>
        <w:t xml:space="preserve"> и спорт являются наилучшим способом предотвращения отрицательных последствий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физические упражнения сами по себе являются интенсивной формой стресса, они сильно отличаются от стрессовой реакции, участвующей в развитии хронических заболеваний.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важных и давно применяемых способов предотвращения вредных последствий стресса является повторное или предварительной действие тех же или - других стрессоров, в результате чего существенно стрессорных факторов.</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США завоевал ши</w:t>
      </w:r>
      <w:r>
        <w:rPr>
          <w:rFonts w:ascii="Times New Roman CYR" w:hAnsi="Times New Roman CYR" w:cs="Times New Roman CYR"/>
          <w:sz w:val="28"/>
          <w:szCs w:val="28"/>
        </w:rPr>
        <w:t>рокое признание как средство эффективной борьбы со стрессом массаж. Массаж снимает мышечное напряжение, снижает кровяное давление, развивает гибкость и упругость мышц.</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обычной, повседневной жизни умение сохранять внутреннее равновесие поможет вам обрести</w:t>
      </w:r>
      <w:r>
        <w:rPr>
          <w:rFonts w:ascii="Times New Roman CYR" w:hAnsi="Times New Roman CYR" w:cs="Times New Roman CYR"/>
          <w:sz w:val="28"/>
          <w:szCs w:val="28"/>
        </w:rPr>
        <w:t xml:space="preserve"> покой и легче переносить стрессовые события. В экстремальных условиях это умение может спасти вам жизнь.</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Медитация (лат. - размышляю, обдумываю) - умственное действие, направленное на приведение психики человека в состоянии углубленной сосредоточенности. </w:t>
      </w:r>
      <w:r>
        <w:rPr>
          <w:rFonts w:ascii="Times New Roman CYR" w:hAnsi="Times New Roman CYR" w:cs="Times New Roman CYR"/>
          <w:sz w:val="28"/>
          <w:szCs w:val="28"/>
        </w:rPr>
        <w:t>В психологическом аспекте медитация предполагает устранение эмоциональных «крайностей» и значительное снижение реактивности. Телесное состояние медитирующего характеризуется при этом расслабленностью, а его умонастроение - приподнятостью и некоторой отреше</w:t>
      </w:r>
      <w:r>
        <w:rPr>
          <w:rFonts w:ascii="Times New Roman CYR" w:hAnsi="Times New Roman CYR" w:cs="Times New Roman CYR"/>
          <w:sz w:val="28"/>
          <w:szCs w:val="28"/>
        </w:rPr>
        <w:t xml:space="preserve">нностью.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управления стрессом в организации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стрессом включает следующие меры: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признание (в том числе, и на высшем управленческом уровне) того факта, что на сотрудников оказывается воздействие, которое может негативно сказаться на их </w:t>
      </w:r>
      <w:r>
        <w:rPr>
          <w:rFonts w:ascii="Times New Roman CYR" w:hAnsi="Times New Roman CYR" w:cs="Times New Roman CYR"/>
          <w:sz w:val="28"/>
          <w:szCs w:val="28"/>
        </w:rPr>
        <w:t>физическом и психическом здоровье, а значит, и на делах предприятия;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разветвленной системы мер, направленных на ослабление и профилактику, как самого воздействия, так и его возможных последствий.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Стресс-менеджмент в России все еще находится на эта</w:t>
      </w:r>
      <w:r>
        <w:rPr>
          <w:rFonts w:ascii="Times New Roman CYR" w:hAnsi="Times New Roman CYR" w:cs="Times New Roman CYR"/>
          <w:sz w:val="28"/>
          <w:szCs w:val="28"/>
        </w:rPr>
        <w:t>пе становления. До разразившегося осенью 2008 г. кризиса управление стрессом заключалось в следующем: проводились специальные тренинги; в «социальный» бюджет закладывались немалые средства для того, чтобы сотрудники имели возможность поддерживать свое физи</w:t>
      </w:r>
      <w:r>
        <w:rPr>
          <w:rFonts w:ascii="Times New Roman CYR" w:hAnsi="Times New Roman CYR" w:cs="Times New Roman CYR"/>
          <w:sz w:val="28"/>
          <w:szCs w:val="28"/>
        </w:rPr>
        <w:t>ческое здоровье, например, посещать бассейн или тренажерный зал. Во многих организациях серьезно, не «для галочки», проводились кампании по борьбе с курением, занятия с приглашенным специалистом по йоге или консультации психолога. Медицинское страхование п</w:t>
      </w:r>
      <w:r>
        <w:rPr>
          <w:rFonts w:ascii="Times New Roman CYR" w:hAnsi="Times New Roman CYR" w:cs="Times New Roman CYR"/>
          <w:sz w:val="28"/>
          <w:szCs w:val="28"/>
        </w:rPr>
        <w:t>ерсонала стало настолько привычным, что воспринималось как норма, а его отсутствие - напротив, как недоработка руководства.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все изменил. Другая сторона медали - именно в условиях кризиса мероприятия по стресс-менеджменту особенно своевременны и даю</w:t>
      </w:r>
      <w:r>
        <w:rPr>
          <w:rFonts w:ascii="Times New Roman CYR" w:hAnsi="Times New Roman CYR" w:cs="Times New Roman CYR"/>
          <w:sz w:val="28"/>
          <w:szCs w:val="28"/>
        </w:rPr>
        <w:t>т максимальный эффект, повышая не только сопротивляемость сотрудников стрессовой нагрузке, но и уровень их лояльности к компании и руководству. Как это происходит?</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практически в любой профессиональной деятельности, а особенно в так называе</w:t>
      </w:r>
      <w:r>
        <w:rPr>
          <w:rFonts w:ascii="Times New Roman CYR" w:hAnsi="Times New Roman CYR" w:cs="Times New Roman CYR"/>
          <w:sz w:val="28"/>
          <w:szCs w:val="28"/>
        </w:rPr>
        <w:t>мых «квалифицированных видах труда», наиболее типичны и распространены следующие причины стресса: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Дефицит времени и высокая ответственность вкупе с боязнью совершить ошибку.</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Неясные перспективы профессионального роста и развития карьеры, кризисы ее зав</w:t>
      </w:r>
      <w:r>
        <w:rPr>
          <w:rFonts w:ascii="Times New Roman CYR" w:hAnsi="Times New Roman CYR" w:cs="Times New Roman CYR"/>
          <w:sz w:val="28"/>
          <w:szCs w:val="28"/>
        </w:rPr>
        <w:t>ершения.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значимость, престиж профессии и стремление к ее соответствию внутренним запросам личности.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Напряженный психологический климат в организации, рабочей группе.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характера информационных нагрузок как следствие внедрения в ком</w:t>
      </w:r>
      <w:r>
        <w:rPr>
          <w:rFonts w:ascii="Times New Roman CYR" w:hAnsi="Times New Roman CYR" w:cs="Times New Roman CYR"/>
          <w:sz w:val="28"/>
          <w:szCs w:val="28"/>
        </w:rPr>
        <w:t xml:space="preserve">пании </w:t>
      </w:r>
      <w:r>
        <w:rPr>
          <w:rFonts w:ascii="Times New Roman CYR" w:hAnsi="Times New Roman CYR" w:cs="Times New Roman CYR"/>
          <w:sz w:val="28"/>
          <w:szCs w:val="28"/>
          <w:lang w:val="en-US"/>
        </w:rPr>
        <w:t>IT</w:t>
      </w:r>
      <w:r>
        <w:rPr>
          <w:rFonts w:ascii="Times New Roman CYR" w:hAnsi="Times New Roman CYR" w:cs="Times New Roman CYR"/>
          <w:sz w:val="28"/>
          <w:szCs w:val="28"/>
        </w:rPr>
        <w:t>-технологий.</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Деперсонализация профессиональных контактов.</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распределения времени.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этого внушительного списка приводит к выводу о том, что избежать столкновения, как минимум, с половиной из перечисленных в нем стрессоров невозможн</w:t>
      </w:r>
      <w:r>
        <w:rPr>
          <w:rFonts w:ascii="Times New Roman CYR" w:hAnsi="Times New Roman CYR" w:cs="Times New Roman CYR"/>
          <w:sz w:val="28"/>
          <w:szCs w:val="28"/>
        </w:rPr>
        <w:t>о в принцип, а некоторые из них приобрели чрезвычайно высокую актуальность.</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и его последствия еще долго будут влиять на российскую экономику. И что же делать отечественным компаниям в ситуации, когда бюджета на стресс-менеджмент практически нет, а н</w:t>
      </w:r>
      <w:r>
        <w:rPr>
          <w:rFonts w:ascii="Times New Roman CYR" w:hAnsi="Times New Roman CYR" w:cs="Times New Roman CYR"/>
          <w:sz w:val="28"/>
          <w:szCs w:val="28"/>
        </w:rPr>
        <w:t>еобходимость в антистрессовых мероприятиях колоссальна? Выходом могут быть следующие меры: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Приложить максимум усилий для того, чтобы хотя бы частично нейтрализовать воздействие неизбежно сопутствующего кризису стрессора: страха за будущее. Полностью побо</w:t>
      </w:r>
      <w:r>
        <w:rPr>
          <w:rFonts w:ascii="Times New Roman CYR" w:hAnsi="Times New Roman CYR" w:cs="Times New Roman CYR"/>
          <w:sz w:val="28"/>
          <w:szCs w:val="28"/>
        </w:rPr>
        <w:t>роть его вряд ли удастся, но даже незначительное уменьшение скажется на общей атмосфере в компании. Если у людей нет сколько-нибудь правдивой (или даже правдоподобной) информации, они придумают свою, поверят в нее и найдут в ней обоснование всему: и опозда</w:t>
      </w:r>
      <w:r>
        <w:rPr>
          <w:rFonts w:ascii="Times New Roman CYR" w:hAnsi="Times New Roman CYR" w:cs="Times New Roman CYR"/>
          <w:sz w:val="28"/>
          <w:szCs w:val="28"/>
        </w:rPr>
        <w:t xml:space="preserve">ниям, и низкому качеству работы, и конфликтам с коллегами. Поэтому информационный вакуум следует устранить - и лучше всего это получится у </w:t>
      </w:r>
      <w:r>
        <w:rPr>
          <w:rFonts w:ascii="Times New Roman CYR" w:hAnsi="Times New Roman CYR" w:cs="Times New Roman CYR"/>
          <w:sz w:val="28"/>
          <w:szCs w:val="28"/>
          <w:lang w:val="en-US"/>
        </w:rPr>
        <w:t>HR</w:t>
      </w:r>
      <w:r>
        <w:rPr>
          <w:rFonts w:ascii="Times New Roman CYR" w:hAnsi="Times New Roman CYR" w:cs="Times New Roman CYR"/>
          <w:sz w:val="28"/>
          <w:szCs w:val="28"/>
        </w:rPr>
        <w:t>-службы.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Весьма желательно установить, какие именно стрессоры, кроме присущих кризисной ситуации, чаще всего возн</w:t>
      </w:r>
      <w:r>
        <w:rPr>
          <w:rFonts w:ascii="Times New Roman CYR" w:hAnsi="Times New Roman CYR" w:cs="Times New Roman CYR"/>
          <w:sz w:val="28"/>
          <w:szCs w:val="28"/>
        </w:rPr>
        <w:t xml:space="preserve">икают в конкретной компании. Некоторые из них довольно легко нейтрализуются путем обучения персонала (конечно, в кризис бюджет на развитие сокращается, но совсем обучение, скорее всего, не остановится). И вовсе не обязательно проводить тренинг или семинар </w:t>
      </w:r>
      <w:r>
        <w:rPr>
          <w:rFonts w:ascii="Times New Roman CYR" w:hAnsi="Times New Roman CYR" w:cs="Times New Roman CYR"/>
          <w:sz w:val="28"/>
          <w:szCs w:val="28"/>
        </w:rPr>
        <w:t>по тематике стресс - менеджмента. Одна из распространенных ошибок - считать, что тренинг «управление стрессом» поможет победить накопившиеся за долгий срок проблемы, помноженные на «проверку кризисом».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патологической нехватке времени поможет курс по та</w:t>
      </w:r>
      <w:r>
        <w:rPr>
          <w:rFonts w:ascii="Times New Roman CYR" w:hAnsi="Times New Roman CYR" w:cs="Times New Roman CYR"/>
          <w:sz w:val="28"/>
          <w:szCs w:val="28"/>
        </w:rPr>
        <w:t>йм - менеджменту. Давление тяжкого груза ответственности на «топов» снимается тренировкой навыка делегирования полномочий на курсах вроде «Эффективный менеджмент» или «Базовые управленческие навыки». Несовершенство профессионального взаимодействия преодоле</w:t>
      </w:r>
      <w:r>
        <w:rPr>
          <w:rFonts w:ascii="Times New Roman CYR" w:hAnsi="Times New Roman CYR" w:cs="Times New Roman CYR"/>
          <w:sz w:val="28"/>
          <w:szCs w:val="28"/>
        </w:rPr>
        <w:t xml:space="preserve">вается на занятиях по развитию коммуникативной компетентности. Прочие же вопросы, требующие только индивидуального подхода - решаются </w:t>
      </w:r>
      <w:r>
        <w:rPr>
          <w:rFonts w:ascii="Times New Roman CYR" w:hAnsi="Times New Roman CYR" w:cs="Times New Roman CYR"/>
          <w:sz w:val="28"/>
          <w:szCs w:val="28"/>
          <w:lang w:val="en-US"/>
        </w:rPr>
        <w:t>HR</w:t>
      </w:r>
      <w:r>
        <w:rPr>
          <w:rFonts w:ascii="Times New Roman CYR" w:hAnsi="Times New Roman CYR" w:cs="Times New Roman CYR"/>
          <w:sz w:val="28"/>
          <w:szCs w:val="28"/>
        </w:rPr>
        <w:t>-политикой, одним обучением обойтись сложно.</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информационные нагрузки, непомерно возросшие вследствие внедрения новы</w:t>
      </w:r>
      <w:r>
        <w:rPr>
          <w:rFonts w:ascii="Times New Roman CYR" w:hAnsi="Times New Roman CYR" w:cs="Times New Roman CYR"/>
          <w:sz w:val="28"/>
          <w:szCs w:val="28"/>
        </w:rPr>
        <w:t>х технологий (или увольнения части сотрудников с последующим распределением объема их работы между оставшимися), нередко появляются не как логичное продолжение кризиса, а просто потому, что люди не были подготовлены к грядущим изменениям, и им не дали врем</w:t>
      </w:r>
      <w:r>
        <w:rPr>
          <w:rFonts w:ascii="Times New Roman CYR" w:hAnsi="Times New Roman CYR" w:cs="Times New Roman CYR"/>
          <w:sz w:val="28"/>
          <w:szCs w:val="28"/>
        </w:rPr>
        <w:t>ени к ним привыкнуть. Неважный психологический климат в компании может быть связан с нехваткой мероприятий по командообразованию. Решению личных проблем кого-либо из сотрудников поможет «разговор по душам», «подарок» в виде двух дней отпуска. Даже если сов</w:t>
      </w:r>
      <w:r>
        <w:rPr>
          <w:rFonts w:ascii="Times New Roman CYR" w:hAnsi="Times New Roman CYR" w:cs="Times New Roman CYR"/>
          <w:sz w:val="28"/>
          <w:szCs w:val="28"/>
        </w:rPr>
        <w:t>сем нет возможности материальной поддержки, вовремя побеседовать с человеком - значит, применить технологию управления стрессом. В конечном счете, это одна из обязанностей специалистов отдела персонала, хотя у них часто не только не хватает времени на нее,</w:t>
      </w:r>
      <w:r>
        <w:rPr>
          <w:rFonts w:ascii="Times New Roman CYR" w:hAnsi="Times New Roman CYR" w:cs="Times New Roman CYR"/>
          <w:sz w:val="28"/>
          <w:szCs w:val="28"/>
        </w:rPr>
        <w:t xml:space="preserve"> но и нет даже уверенности в том, что она нужна.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Менеджерам почти всегда приходится доказывать и руководителям, и коллегам из других отделов, что идея управления стрессами имеет право на существование, а также обосновывать его значимость для компании. Убед</w:t>
      </w:r>
      <w:r>
        <w:rPr>
          <w:rFonts w:ascii="Times New Roman CYR" w:hAnsi="Times New Roman CYR" w:cs="Times New Roman CYR"/>
          <w:sz w:val="28"/>
          <w:szCs w:val="28"/>
        </w:rPr>
        <w:t>ить в необходимости стресс - менеджмента сложно, потому что непонятно, как оценить эффект, - разве что по уменьшению жалоб клиентов или сокращению поломок оргтехники. Или по тому, что сотрудники стали меньше конфликтовать. Или, еще туманнее, - по позитивны</w:t>
      </w:r>
      <w:r>
        <w:rPr>
          <w:rFonts w:ascii="Times New Roman CYR" w:hAnsi="Times New Roman CYR" w:cs="Times New Roman CYR"/>
          <w:sz w:val="28"/>
          <w:szCs w:val="28"/>
        </w:rPr>
        <w:t xml:space="preserve">м изменениям психологического климата… Субъективный критерий можно выбрать самостоятельно, - стопроцентно объективного, к сожалению, нет. И кризис (не было бы счастья, да несчастье помогло) может прийти на помощь </w:t>
      </w:r>
      <w:r>
        <w:rPr>
          <w:rFonts w:ascii="Times New Roman CYR" w:hAnsi="Times New Roman CYR" w:cs="Times New Roman CYR"/>
          <w:sz w:val="28"/>
          <w:szCs w:val="28"/>
          <w:lang w:val="en-US"/>
        </w:rPr>
        <w:t>HR</w:t>
      </w:r>
      <w:r>
        <w:rPr>
          <w:rFonts w:ascii="Times New Roman CYR" w:hAnsi="Times New Roman CYR" w:cs="Times New Roman CYR"/>
          <w:sz w:val="28"/>
          <w:szCs w:val="28"/>
        </w:rPr>
        <w:t>-специалистам. Ведь в условиях экономичес</w:t>
      </w:r>
      <w:r>
        <w:rPr>
          <w:rFonts w:ascii="Times New Roman CYR" w:hAnsi="Times New Roman CYR" w:cs="Times New Roman CYR"/>
          <w:sz w:val="28"/>
          <w:szCs w:val="28"/>
        </w:rPr>
        <w:t>кого спада именно трудовые усилия персонала компании приобретают решающее значение для удержания бизнеса на плаву. А их качество нельзя обеспечить репрессивными мерами: человек в ситуации нестабильности крепче держится за свою работу, но это совсем не озна</w:t>
      </w:r>
      <w:r>
        <w:rPr>
          <w:rFonts w:ascii="Times New Roman CYR" w:hAnsi="Times New Roman CYR" w:cs="Times New Roman CYR"/>
          <w:sz w:val="28"/>
          <w:szCs w:val="28"/>
        </w:rPr>
        <w:t>чает, что он лучше ее выполняет. Значит, чтобы обеспечить нужный уровень эффективности, надо людям помочь:</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Признать тот факт, что стрессовая нагрузка на персонал усилилась, а бюджет на мероприятия по профилактике стресса уменьшился, уделять им основное в</w:t>
      </w:r>
      <w:r>
        <w:rPr>
          <w:rFonts w:ascii="Times New Roman CYR" w:hAnsi="Times New Roman CYR" w:cs="Times New Roman CYR"/>
          <w:sz w:val="28"/>
          <w:szCs w:val="28"/>
        </w:rPr>
        <w:t>нимание. Другими словами, стараться прогнозировать последствия тех или иных событий и «обходить острые углы»: вовремя предоставлять информацию о характере изменений в компании, пресекать негативные слухи, ориентировать людей на светлое будущее, причем ближ</w:t>
      </w:r>
      <w:r>
        <w:rPr>
          <w:rFonts w:ascii="Times New Roman CYR" w:hAnsi="Times New Roman CYR" w:cs="Times New Roman CYR"/>
          <w:sz w:val="28"/>
          <w:szCs w:val="28"/>
        </w:rPr>
        <w:t>айшее.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Просвещать сотрудников в области стресс - менеджмента - с тем, чтобы они сами стремились сохранять собственное физическое и психическое здоровье. Частая проблема в российских компаниях - непонимание людьми всей опасности многочисленных стрессов и </w:t>
      </w:r>
      <w:r>
        <w:rPr>
          <w:rFonts w:ascii="Times New Roman CYR" w:hAnsi="Times New Roman CYR" w:cs="Times New Roman CYR"/>
          <w:sz w:val="28"/>
          <w:szCs w:val="28"/>
        </w:rPr>
        <w:t>незнание элементарных методов противодействия им. Краткой, на 20-30 минут, лекции о «домашних» методах стресс - менеджмента иной раз бывает достаточно, чтобы коренным образом изменить отношение слушателей к этой проблеме.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терять надежды донести до выс</w:t>
      </w:r>
      <w:r>
        <w:rPr>
          <w:rFonts w:ascii="Times New Roman CYR" w:hAnsi="Times New Roman CYR" w:cs="Times New Roman CYR"/>
          <w:sz w:val="28"/>
          <w:szCs w:val="28"/>
        </w:rPr>
        <w:t>шего руководства идеи четко организованных, регулярных (а не антикризисных) и продуманных мероприятий по стресс - менеджменту. Кризис - он не навсегда, и через некоторое время (надеемся - недолгое), тема управления стрессом проявится опять. К этому надо го</w:t>
      </w:r>
      <w:r>
        <w:rPr>
          <w:rFonts w:ascii="Times New Roman CYR" w:hAnsi="Times New Roman CYR" w:cs="Times New Roman CYR"/>
          <w:sz w:val="28"/>
          <w:szCs w:val="28"/>
        </w:rPr>
        <w:t>товиться.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Стресс-менеджмент - это лишь часть общего менеджмента организации. Жизнь заставляет серьезно менять технологии управления компанией, а значит, и стресс - менеджмента.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достаточно много способов и методов «борьбы со стрессом», как индив</w:t>
      </w:r>
      <w:r>
        <w:rPr>
          <w:rFonts w:ascii="Times New Roman CYR" w:hAnsi="Times New Roman CYR" w:cs="Times New Roman CYR"/>
          <w:sz w:val="28"/>
          <w:szCs w:val="28"/>
        </w:rPr>
        <w:t>идуального, так и организационного применения.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 индивидуальным методам можно отнести: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регулярный активный отдых;</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(занятия йогой, медитация, аутотренинг);</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тренинг навыков самоконтроля поведения;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планирование собственного времени;</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зарубежных организациях практикуются такие методы, как включение в социальный пакет работника оплаты занятий в спортивном зале, бассейне.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них стараются обеспечить доведение до сведения работников конкретных простых методик, помогающих справит</w:t>
      </w:r>
      <w:r>
        <w:rPr>
          <w:rFonts w:ascii="Times New Roman CYR" w:hAnsi="Times New Roman CYR" w:cs="Times New Roman CYR"/>
          <w:sz w:val="28"/>
          <w:szCs w:val="28"/>
        </w:rPr>
        <w:t xml:space="preserve">ься со стрессом. Так, руководители компании «Би-би-си» издали дорогостоящий буклет, в котором персоналу объясняется, как нужно сидеть на рабочем месте. Эта 57-страничная брошюра, посвященная тому, как снизить количество стрессов на рабочем месте, содержит </w:t>
      </w:r>
      <w:r>
        <w:rPr>
          <w:rFonts w:ascii="Times New Roman CYR" w:hAnsi="Times New Roman CYR" w:cs="Times New Roman CYR"/>
          <w:sz w:val="28"/>
          <w:szCs w:val="28"/>
        </w:rPr>
        <w:t>массу и другой ценной информации. В частности, там есть подробная схема того, как, в случае совсем безнадежного состояния сложить из бумаги самолетик. Если и это не помогает справиться с возникшими трудностями, то тогда сотрудникам рекомендуется понюхать ц</w:t>
      </w:r>
      <w:r>
        <w:rPr>
          <w:rFonts w:ascii="Times New Roman CYR" w:hAnsi="Times New Roman CYR" w:cs="Times New Roman CYR"/>
          <w:sz w:val="28"/>
          <w:szCs w:val="28"/>
        </w:rPr>
        <w:t>веток лаванды и долго вглядываться в фотографию с альпийским пейзажем.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применения таких мер недостаточно. К проблеме необходимо подходить комплексно, не просто помогать сотрудникам бороться с уже возникшим сильным стрессом или его последствиями, но </w:t>
      </w:r>
      <w:r>
        <w:rPr>
          <w:rFonts w:ascii="Times New Roman CYR" w:hAnsi="Times New Roman CYR" w:cs="Times New Roman CYR"/>
          <w:sz w:val="28"/>
          <w:szCs w:val="28"/>
        </w:rPr>
        <w:t>предупреждать его на уровне организации. Во второй главе приведены факторы стресса, связанные с организацией, именно на нейтрализацию и снижение негативного воздействия этих факторов нужно обратить особое внимание.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организации целесообразно приме</w:t>
      </w:r>
      <w:r>
        <w:rPr>
          <w:rFonts w:ascii="Times New Roman CYR" w:hAnsi="Times New Roman CYR" w:cs="Times New Roman CYR"/>
          <w:sz w:val="28"/>
          <w:szCs w:val="28"/>
        </w:rPr>
        <w:t xml:space="preserve">нять следующие меры по управлению стрессом : </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регулярный мониторинг и формирование приемлемого социально - психологического климата;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оптимизация организационной структуры (распределения обязанностей, полномочий и ответственности), осуществляемая с учет</w:t>
      </w:r>
      <w:r>
        <w:rPr>
          <w:rFonts w:ascii="Times New Roman CYR" w:hAnsi="Times New Roman CYR" w:cs="Times New Roman CYR"/>
          <w:sz w:val="28"/>
          <w:szCs w:val="28"/>
        </w:rPr>
        <w:t>ом способностей и возможностей конкретных сотрудников;</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исключение (по возможности) ситуаций ролевого конфликта;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максимально возможное информирование сотрудника о том, что в компании поощряется, а что нет (например, принятие в компании корпоративного ко</w:t>
      </w:r>
      <w:r>
        <w:rPr>
          <w:rFonts w:ascii="Times New Roman CYR" w:hAnsi="Times New Roman CYR" w:cs="Times New Roman CYR"/>
          <w:sz w:val="28"/>
          <w:szCs w:val="28"/>
        </w:rPr>
        <w:t>декса поведения сотрудника, ознакомление работников с принципами системы поощрения / штрафов и т.п.), о его перспективах (может включать планирование карьеры), о предстоящих изменениях в организации и о том, как они отразятся конкретно на нем;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обогащение</w:t>
      </w:r>
      <w:r>
        <w:rPr>
          <w:rFonts w:ascii="Times New Roman CYR" w:hAnsi="Times New Roman CYR" w:cs="Times New Roman CYR"/>
          <w:sz w:val="28"/>
          <w:szCs w:val="28"/>
        </w:rPr>
        <w:t xml:space="preserve"> содержания обязанностей работников;</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соблюдение санитарно-гигиенических норм;</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сотрудникам возможности почувствовать, что они могут влиять на ситуацию (дать им право участвовать в принятии определенных решений, предоставить больше полномо</w:t>
      </w:r>
      <w:r>
        <w:rPr>
          <w:rFonts w:ascii="Times New Roman CYR" w:hAnsi="Times New Roman CYR" w:cs="Times New Roman CYR"/>
          <w:sz w:val="28"/>
          <w:szCs w:val="28"/>
        </w:rPr>
        <w:t>чий в организации собственного рабочего места, планирования своего рабочего времени и т.п.);</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сотрудникам регулярной обратной связи о результатах их труда;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менеджеров высшего и среднего звена управлению конфликтами, навыкам партн</w:t>
      </w:r>
      <w:r>
        <w:rPr>
          <w:rFonts w:ascii="Times New Roman CYR" w:hAnsi="Times New Roman CYR" w:cs="Times New Roman CYR"/>
          <w:sz w:val="28"/>
          <w:szCs w:val="28"/>
        </w:rPr>
        <w:t>ерского общения;</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сотрудникам консультативной поддержки.</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стресса у человека так же старо, как и сам человек. Стрессу подвержены все - от новорожденного до старика.</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не только зло, не только беда, на и великое б</w:t>
      </w:r>
      <w:r>
        <w:rPr>
          <w:rFonts w:ascii="Times New Roman CYR" w:hAnsi="Times New Roman CYR" w:cs="Times New Roman CYR"/>
          <w:sz w:val="28"/>
          <w:szCs w:val="28"/>
        </w:rPr>
        <w:t>лаго, ибо без стрессов различного характера наша жизнь стала бы похожа на какое-то бесцветное и безрадостное прозябание.</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доказано, что само по себе состояние стресса - не болезнь. Если бы не было стресса, жизнь превратилась бы в абсолютное равновес</w:t>
      </w:r>
      <w:r>
        <w:rPr>
          <w:rFonts w:ascii="Times New Roman CYR" w:hAnsi="Times New Roman CYR" w:cs="Times New Roman CYR"/>
          <w:sz w:val="28"/>
          <w:szCs w:val="28"/>
        </w:rPr>
        <w:t xml:space="preserve">ие, замерла бы. Именно стресс поддерживает активность систем организма на уровне нормы. Если угодно, уровень стресса - это «температура жизни». Не надо повышать ее до лихорадочных величин, но нельзя и снижать до теплового равновесия с окружающей средой, в </w:t>
      </w:r>
      <w:r>
        <w:rPr>
          <w:rFonts w:ascii="Times New Roman CYR" w:hAnsi="Times New Roman CYR" w:cs="Times New Roman CYR"/>
          <w:sz w:val="28"/>
          <w:szCs w:val="28"/>
        </w:rPr>
        <w:t>котором покоится мертвое тело.</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F3525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Анцупов А.Я. Шипилов А.И. Конфликтология. - М.:ЮНИТИ, 2002.</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Краткий психологический словарь / Под ред.А.В.Петровского, М.Г. Ярошевского. - М., 1995.</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Китаев-Смык Л.А. Психология стрес</w:t>
      </w:r>
      <w:r>
        <w:rPr>
          <w:rFonts w:ascii="Times New Roman CYR" w:hAnsi="Times New Roman CYR" w:cs="Times New Roman CYR"/>
          <w:sz w:val="28"/>
          <w:szCs w:val="28"/>
        </w:rPr>
        <w:t xml:space="preserve">са. М., Наука, 1993. </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Леонова А.Б., Кузнецова А.С. Психопрофилактика стрессов. М., МГУ, 2003. </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Леонова А.Б. Основные подходы к изучению профессионального стресса. Статья в «Вестник МГУ. Серия 14: Психология», 2000, № 3.</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Самоукина Н. Карьера без стре</w:t>
      </w:r>
      <w:r>
        <w:rPr>
          <w:rFonts w:ascii="Times New Roman CYR" w:hAnsi="Times New Roman CYR" w:cs="Times New Roman CYR"/>
          <w:sz w:val="28"/>
          <w:szCs w:val="28"/>
        </w:rPr>
        <w:t xml:space="preserve">сса. - СПб.: Питер, 2004. </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 Селье. Стресс без дистресса. Москва «Прогресс» 2002.</w:t>
      </w:r>
    </w:p>
    <w:p w:rsidR="00000000"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Тригранян Р.А. Стресс и его значение для организма (отв. ред. навст. предисл. О.Г. Газенко. - М.: Наука, 2008.</w:t>
      </w:r>
    </w:p>
    <w:p w:rsidR="00F35259" w:rsidRDefault="00F3525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Бодров В.А. - Информационный стресс. - М. 2000. - 352 с.</w:t>
      </w:r>
    </w:p>
    <w:sectPr w:rsidR="00F352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57"/>
    <w:rsid w:val="007C4457"/>
    <w:rsid w:val="00F3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3E7626-ED91-4B6D-8C53-B2D0AADE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7411</Words>
  <Characters>42245</Characters>
  <Application>Microsoft Office Word</Application>
  <DocSecurity>0</DocSecurity>
  <Lines>352</Lines>
  <Paragraphs>99</Paragraphs>
  <ScaleCrop>false</ScaleCrop>
  <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2025-05-15T18:38:00Z</dcterms:created>
  <dcterms:modified xsi:type="dcterms:W3CDTF">2025-05-15T18:38:00Z</dcterms:modified>
</cp:coreProperties>
</file>