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25D50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самосознания - одна из самых сложных в психологии. Наиболее эффективным путем ее исследования является изучение генезиса самосознания, которое формируется в основном под влиянием двух главных факторов - собственной практической деятельн</w:t>
      </w:r>
      <w:r>
        <w:rPr>
          <w:sz w:val="28"/>
          <w:szCs w:val="28"/>
          <w:lang w:val="ru-RU"/>
        </w:rPr>
        <w:t xml:space="preserve">ости ребенка и его взаимоотношений с другими людьми.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дошкольном возрасте возникновение самосознания считается важнейшим достижением в развитии личности. Поэтому определение психологических условий формирования самосознания и выявление основных причин не</w:t>
      </w:r>
      <w:r>
        <w:rPr>
          <w:sz w:val="28"/>
          <w:szCs w:val="28"/>
          <w:lang w:val="ru-RU"/>
        </w:rPr>
        <w:t>желательных отклонений в его развитии становится особенно актуальным для правильного построения основ будущей личности ребенка. Проблема самосознания широко обсуждается в рамках отечественных и зарубежных психологических исследований. Изучение структуры са</w:t>
      </w:r>
      <w:r>
        <w:rPr>
          <w:sz w:val="28"/>
          <w:szCs w:val="28"/>
          <w:lang w:val="ru-RU"/>
        </w:rPr>
        <w:t>мосознания, динамики его развития представляет большой интерес, как в теоретическом, так и в практическом плане, поскольку позволяет приблизиться к пониманию механизмов формирования личности в онтогенезе. Проблема самосознания (Я-эго, Я-образ, Я-концепция)</w:t>
      </w:r>
      <w:r>
        <w:rPr>
          <w:sz w:val="28"/>
          <w:szCs w:val="28"/>
          <w:lang w:val="ru-RU"/>
        </w:rPr>
        <w:t xml:space="preserve"> достаточно актуальна в настоящее время. Это связано с потребностью определения степени важности ребенка в условиях современности, его способностей преобразовывать себя и окружающий мир.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Самооценка не может появиться сама по себе, из ниоткуда. Она складыва</w:t>
      </w:r>
      <w:r>
        <w:rPr>
          <w:sz w:val="28"/>
          <w:szCs w:val="28"/>
          <w:lang w:val="ru-RU"/>
        </w:rPr>
        <w:t>ется из замечаний взрослых, семейного климата, отношений между родителями, их суждений о чертах характера и поступках ребенка.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Взрослые влияют на формирование личности ребёнка, на становление его самооценки и определение его личностного «Я».</w:t>
      </w:r>
    </w:p>
    <w:p w:rsidR="00000000" w:rsidRDefault="00425D5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 Понятие «с</w:t>
      </w:r>
      <w:r>
        <w:rPr>
          <w:b/>
          <w:bCs/>
          <w:sz w:val="28"/>
          <w:szCs w:val="28"/>
          <w:lang w:val="ru-RU"/>
        </w:rPr>
        <w:t>амосознания» и его структура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Самосознание есть определенная форма реального явления - сознания. Самосознание предполагает выделение и отлучение человеком самого себя, своего Я от всего, что его окружает. Самосознание - это осознание человеком своих действ</w:t>
      </w:r>
      <w:r>
        <w:rPr>
          <w:sz w:val="28"/>
          <w:szCs w:val="28"/>
          <w:lang w:val="ru-RU"/>
        </w:rPr>
        <w:t>ий, чувств, мыслей, мотивов поведения, интересов, своего положения в обществе. В формировании самосознания существенную роль играют ощущения человеком своего собственного тела, движений, действий.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Самосознание есть сознание, направленное на самого себя: эт</w:t>
      </w:r>
      <w:r>
        <w:rPr>
          <w:sz w:val="28"/>
          <w:szCs w:val="28"/>
          <w:lang w:val="ru-RU"/>
        </w:rPr>
        <w:t>о - сознание, делающее своим предметом, объектом сознание. Как это возможно с точки зрения материалистической теории познания - вот в чем состоит главный философский вопрос проблемы самосознания. Вопрос состоит в выяснении специфики этой формы сознания и п</w:t>
      </w:r>
      <w:r>
        <w:rPr>
          <w:sz w:val="28"/>
          <w:szCs w:val="28"/>
          <w:lang w:val="ru-RU"/>
        </w:rPr>
        <w:t>ознания. Эта специфика определена, тем, что в акте самосознания сознание человека, будучи субъективной формой действительности, само раздваивается на субъект и объект, на сознание, которое познает(субъект), и сознание, которое познается (объект). Такое раз</w:t>
      </w:r>
      <w:r>
        <w:rPr>
          <w:sz w:val="28"/>
          <w:szCs w:val="28"/>
          <w:lang w:val="ru-RU"/>
        </w:rPr>
        <w:t>двоение, как оно ни кажется странным для обычного мышления, является очевидным и постоянно наблюдаемым фактом.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Впервые проблема самосознания была поставлена Л.С. Выготским. Он понимал самосознание как генетически более высокую форму сознания, как этап разв</w:t>
      </w:r>
      <w:r>
        <w:rPr>
          <w:sz w:val="28"/>
          <w:szCs w:val="28"/>
          <w:lang w:val="ru-RU"/>
        </w:rPr>
        <w:t>ития сознания, который подготовлен развитием речи, произвольных движений и ростом самостоятельности. А.Н. Леонтьев, рассматривая самосознание, считал, что в осознании человеком себя как личности надо различать знание о себе и осознание себя. А.Г. Спиркин п</w:t>
      </w:r>
      <w:r>
        <w:rPr>
          <w:sz w:val="28"/>
          <w:szCs w:val="28"/>
          <w:lang w:val="ru-RU"/>
        </w:rPr>
        <w:t>онимает самосознание как осознание и оценку человеком своих действий, их результатов, мыслей, чувств, морального облика и интересов, идеалов и мотивов поведения, целостную оценку самого себя и своего места в жизни. И.И. Чеснокова считает, что важным при из</w:t>
      </w:r>
      <w:r>
        <w:rPr>
          <w:sz w:val="28"/>
          <w:szCs w:val="28"/>
          <w:lang w:val="ru-RU"/>
        </w:rPr>
        <w:t xml:space="preserve">учении проблемы самосознания является выяснение </w:t>
      </w:r>
      <w:r>
        <w:rPr>
          <w:sz w:val="28"/>
          <w:szCs w:val="28"/>
          <w:lang w:val="ru-RU"/>
        </w:rPr>
        <w:lastRenderedPageBreak/>
        <w:t>соотношения между сознанием и самосознанием. Она убеждена, что это однопорядковые явления, разделение которых возможно только в абстракции, потому что в реальной жизнедеятельности индивида они едины: в процес</w:t>
      </w:r>
      <w:r>
        <w:rPr>
          <w:sz w:val="28"/>
          <w:szCs w:val="28"/>
          <w:lang w:val="ru-RU"/>
        </w:rPr>
        <w:t>сах сознания самосознание присутствует в форме осознавания отнесённости акта сознания именно моему Я. Различие между этими явлениями заключается в том, что если сознание ориентируется на весь объективный мир, то объектом самосознания является сама личность</w:t>
      </w:r>
      <w:r>
        <w:rPr>
          <w:sz w:val="28"/>
          <w:szCs w:val="28"/>
          <w:lang w:val="ru-RU"/>
        </w:rPr>
        <w:t>. В самосознании она выступает и как субъект, и как объект познания. Чеснокова даёт следующее определение самосознанию: «Самосознание - это сложный психический процесс, сущность которого состоит в восприятии личностью многочисленных образов самой себя в ра</w:t>
      </w:r>
      <w:r>
        <w:rPr>
          <w:sz w:val="28"/>
          <w:szCs w:val="28"/>
          <w:lang w:val="ru-RU"/>
        </w:rPr>
        <w:t>зличных ситуациях деятельности и поведения, во всех формах взаимодействия с другими людьми и в соединении этих образов в единое целостное образование - в представление, а затем в понятие собственного Я как субъекта, отличного от других субъектов; формирова</w:t>
      </w:r>
      <w:r>
        <w:rPr>
          <w:sz w:val="28"/>
          <w:szCs w:val="28"/>
          <w:lang w:val="ru-RU"/>
        </w:rPr>
        <w:t>ние совершенного, глубокого и адекватного образа Я» 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психологической науке существуют разные мнения по поводу компонентов, входящих в структуру самосознания. Особого внимания заслуживает концепция В.С. Мухиной. Центральным механизмом структурирования са</w:t>
      </w:r>
      <w:r>
        <w:rPr>
          <w:sz w:val="28"/>
          <w:szCs w:val="28"/>
          <w:lang w:val="ru-RU"/>
        </w:rPr>
        <w:t>мосознания является идентификация. В онтогенезе личности овладение идентификацией как способностью приписывать свои особенности, склонности, чувства другим и особенности, склонности, чувства других и переживать их как свои, приводит к формированию механизм</w:t>
      </w:r>
      <w:r>
        <w:rPr>
          <w:sz w:val="28"/>
          <w:szCs w:val="28"/>
          <w:lang w:val="ru-RU"/>
        </w:rPr>
        <w:t>ов социального поведения, к установлению отношений с другим человеком на положительных эмоциональных началах. Присвоение структуры самосознания осуществляется через механизм идентификации с именем, со специальными образцами, развивающими притязания на приз</w:t>
      </w:r>
      <w:r>
        <w:rPr>
          <w:sz w:val="28"/>
          <w:szCs w:val="28"/>
          <w:lang w:val="ru-RU"/>
        </w:rPr>
        <w:t xml:space="preserve">нание, с полом, с образом «Я» в прошлом, настоящем и будущем, с теми общественными ценностями, которые обеспечивают бытие личности в социальном пространстве. Второе рождение </w:t>
      </w:r>
      <w:r>
        <w:rPr>
          <w:sz w:val="28"/>
          <w:szCs w:val="28"/>
          <w:lang w:val="ru-RU"/>
        </w:rPr>
        <w:lastRenderedPageBreak/>
        <w:t>личности связано с формированием мировоззрения, с построением связной системы личн</w:t>
      </w:r>
      <w:r>
        <w:rPr>
          <w:sz w:val="28"/>
          <w:szCs w:val="28"/>
          <w:lang w:val="ru-RU"/>
        </w:rPr>
        <w:t>остных смыслов. Здесь механизм идентификации действует на эмоциональном и когнитивном уровнях. Развитая личность ориентируется на идеологию, мировоззрение и прогнозирует себя в будущее, формируя идеальный образ своей жизненной позиции, эмоционально и рацио</w:t>
      </w:r>
      <w:r>
        <w:rPr>
          <w:sz w:val="28"/>
          <w:szCs w:val="28"/>
          <w:lang w:val="ru-RU"/>
        </w:rPr>
        <w:t>нально идентифицируется с ним и стремится соответствовать этому образу.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В.В. Столин понимает идентичность как самосознание личности, имеющее многогранную структуру, которое включает в себя выявление индивидом своей социальной целостности, уникальности и см</w:t>
      </w:r>
      <w:r>
        <w:rPr>
          <w:sz w:val="28"/>
          <w:szCs w:val="28"/>
          <w:lang w:val="ru-RU"/>
        </w:rPr>
        <w:t>ысла своего бытия, формирование и изменение представлений о своём будущем, прошлом и настоящем. Рассматривая человека как субъекта деятельности, проявляющего свою активность на разных уровнях, полагает, что как в процессе жизнедеятельности организма формир</w:t>
      </w:r>
      <w:r>
        <w:rPr>
          <w:sz w:val="28"/>
          <w:szCs w:val="28"/>
          <w:lang w:val="ru-RU"/>
        </w:rPr>
        <w:t>уется схема тела, так и у индивида формируется адекватный его общественному и деятельному существованию образ самого себя (феноменологическое Я). «Процесс развития самого субъекта, рассмотренный под углом зрения возникновения его феноменального Я, обладающ</w:t>
      </w:r>
      <w:r>
        <w:rPr>
          <w:sz w:val="28"/>
          <w:szCs w:val="28"/>
          <w:lang w:val="ru-RU"/>
        </w:rPr>
        <w:t xml:space="preserve">его важными функциями в деятельности субъекта, и есть процесс развития его самосознания». Соотнося процессы самосознания с уровнями активности человека как организма, индивида и личности, он выделяет три уровня самосознания: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- «…самовыделение и принятие</w:t>
      </w:r>
      <w:r>
        <w:rPr>
          <w:sz w:val="28"/>
          <w:szCs w:val="28"/>
          <w:lang w:val="ru-RU"/>
        </w:rPr>
        <w:t xml:space="preserve"> себя в расчёт (в двигательных актах)» ;  </w:t>
      </w:r>
      <w:r>
        <w:rPr>
          <w:color w:val="FFFFFF"/>
          <w:sz w:val="28"/>
          <w:szCs w:val="28"/>
          <w:lang w:val="ru-RU"/>
        </w:rPr>
        <w:t>самосознание идентичность дошкольник самоуважение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- самосознание индивида, т.е. принятие точки зрения другого на себя, идентификация с родителями, с ролями, становление самоконтроля;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- самосознание личности,</w:t>
      </w:r>
      <w:r>
        <w:rPr>
          <w:sz w:val="28"/>
          <w:szCs w:val="28"/>
          <w:lang w:val="ru-RU"/>
        </w:rPr>
        <w:t xml:space="preserve"> как выявление своей социальной ценности и смысла бытия, формирование представления о своём прошлом, настоящем и будущем.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Основываясь на такой разноуровневой модели самосознания, размышляя </w:t>
      </w:r>
      <w:r>
        <w:rPr>
          <w:sz w:val="28"/>
          <w:szCs w:val="28"/>
          <w:lang w:val="ru-RU"/>
        </w:rPr>
        <w:lastRenderedPageBreak/>
        <w:t xml:space="preserve">над идеей А.Н. Леонтьева о личностном смысле, В.В. Столин приходит </w:t>
      </w:r>
      <w:r>
        <w:rPr>
          <w:sz w:val="28"/>
          <w:szCs w:val="28"/>
          <w:lang w:val="ru-RU"/>
        </w:rPr>
        <w:t>к мысли о существовании единицы самосознания - «смысла Я», которая частично тождественна самооценке и выполняет адаптивную функцию в отношении к деятельности субъекта. В.В. Столин полагает, что «смысл Я» порождается как отношение к мотиву или цели релевант</w:t>
      </w:r>
      <w:r>
        <w:rPr>
          <w:sz w:val="28"/>
          <w:szCs w:val="28"/>
          <w:lang w:val="ru-RU"/>
        </w:rPr>
        <w:t>ных их достижению качеств субъекта и оформляется в самосознании в значениях (когнитивных конструкциях) и эмоциональных переживаниях. Следовательно, осознание себя личностью основывается на решении внутренних противоречий, которые порождаются реальной дейст</w:t>
      </w:r>
      <w:r>
        <w:rPr>
          <w:sz w:val="28"/>
          <w:szCs w:val="28"/>
          <w:lang w:val="ru-RU"/>
        </w:rPr>
        <w:t xml:space="preserve">вительностью что определяет диалогический характер самосознания личности. В процессе многочисленных внутренних диалогов формируется «образ Я», как отмечает В.В. Столин: «Образ Я - продукт самосознания» 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Взгляды В.В. Столина близки размышлениям И.С. Кона.</w:t>
      </w:r>
      <w:r>
        <w:rPr>
          <w:sz w:val="28"/>
          <w:szCs w:val="28"/>
          <w:lang w:val="ru-RU"/>
        </w:rPr>
        <w:t xml:space="preserve"> В представлениях И.С. Кона идентичность (самость) есть один из аспектов проблемы «Я» - «Эго» (субъектность) и «образ Я». «Эго» как регулятивный механизм предполагает преемственность психической деятельности и наличие информации о самом себе. «Образ Я» как</w:t>
      </w:r>
      <w:r>
        <w:rPr>
          <w:sz w:val="28"/>
          <w:szCs w:val="28"/>
          <w:lang w:val="ru-RU"/>
        </w:rPr>
        <w:t xml:space="preserve"> бы достраивается и одновременно корректирует её. Проблема человеческого Я красной нитью проходит через всё его творчество. И.С. Кон отмечает: «Совокупность психических процессов посредством которых индивид осознаёт себя в качестве субъекта деятельности на</w:t>
      </w:r>
      <w:r>
        <w:rPr>
          <w:sz w:val="28"/>
          <w:szCs w:val="28"/>
          <w:lang w:val="ru-RU"/>
        </w:rPr>
        <w:t>зывается самосознанием, а его представления о самом себе складываются в определённый «образ Я». По И.С. Кону, «образ Я» есть установочная система личности, включающая отношение к самому себе; осознание и самооценку своих отдельных свойств и качеств; физиче</w:t>
      </w:r>
      <w:r>
        <w:rPr>
          <w:sz w:val="28"/>
          <w:szCs w:val="28"/>
          <w:lang w:val="ru-RU"/>
        </w:rPr>
        <w:t>ские характеристики (восприятие и описание своего тела и внешности). Таким образом, «образ Я» это совокупность представлений индивида о самом себе.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М.И. Лисина, исследуя природу общения, приходит к выводу о становлении образа самого себя в общении. Это афф</w:t>
      </w:r>
      <w:r>
        <w:rPr>
          <w:sz w:val="28"/>
          <w:szCs w:val="28"/>
          <w:lang w:val="ru-RU"/>
        </w:rPr>
        <w:t xml:space="preserve">ективно-когнитивный </w:t>
      </w:r>
      <w:r>
        <w:rPr>
          <w:sz w:val="28"/>
          <w:szCs w:val="28"/>
          <w:lang w:val="ru-RU"/>
        </w:rPr>
        <w:lastRenderedPageBreak/>
        <w:t>образ, который включает в себя отношение к себе (самооценку) и представление о себе. По мнению М.И. Лисиной, характеристиками образа себя являются вторичность, субъективность и связь с порождающей его активностью индивида, избирательнос</w:t>
      </w:r>
      <w:r>
        <w:rPr>
          <w:sz w:val="28"/>
          <w:szCs w:val="28"/>
          <w:lang w:val="ru-RU"/>
        </w:rPr>
        <w:t>ть отражения в нём оригинала, динамизм и изменчивость образа, сложная архитектоника строения, сложная связь с процессами осознавания. М.И. Лисина полагает, что представление о себе берёт начало в восприятии, затем образ восприятия перерабатывается в памяти</w:t>
      </w:r>
      <w:r>
        <w:rPr>
          <w:sz w:val="28"/>
          <w:szCs w:val="28"/>
          <w:lang w:val="ru-RU"/>
        </w:rPr>
        <w:t>, обогащается наглядным мышлением и даже чисто умозрительными схемами. Структура образа Я состоит из ядра, который содержит знания о себе как субъекте и личности, общую самооценку, и периферии, где накапливаются новые знания о себе, конкретные факты и част</w:t>
      </w:r>
      <w:r>
        <w:rPr>
          <w:sz w:val="28"/>
          <w:szCs w:val="28"/>
          <w:lang w:val="ru-RU"/>
        </w:rPr>
        <w:t>ные знания. Периферия преломляется через призму ядра и обрастает аффективными компонентами. Образ Я динамичен и постоянно развивается. Он меняется не в деталях, а качественно преобразуется целиком. М.И. Лисина выделяет два основных источника построения обр</w:t>
      </w:r>
      <w:r>
        <w:rPr>
          <w:sz w:val="28"/>
          <w:szCs w:val="28"/>
          <w:lang w:val="ru-RU"/>
        </w:rPr>
        <w:t xml:space="preserve">аза Я: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- опыт индивидуальной деятельности человека;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- опыт общения с другими людьми.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Следовательно, можно говорить о том, что в психологии в самом общем смысле сложилась в отношении понимания идентичности своеобразная триада: сознание - самосознание </w:t>
      </w:r>
      <w:r>
        <w:rPr>
          <w:sz w:val="28"/>
          <w:szCs w:val="28"/>
          <w:lang w:val="ru-RU"/>
        </w:rPr>
        <w:t>- образ Я. Идентичность возможно рассматривать как эквивалент самосознания, где под самосознанием понимается совокупность психических процессов, их объединение, посредством которых человек осознаёт себя. В результате осознания человек получает представлени</w:t>
      </w:r>
      <w:r>
        <w:rPr>
          <w:sz w:val="28"/>
          <w:szCs w:val="28"/>
          <w:lang w:val="ru-RU"/>
        </w:rPr>
        <w:t>я о самом себе, а целостная система всех представлений является образом Я личности. Образ Я это продукт самосознания, включающий когнитивную, эмоциональную и поведенческую составляющие.</w:t>
      </w:r>
    </w:p>
    <w:p w:rsidR="00000000" w:rsidRDefault="00425D50">
      <w:pPr>
        <w:pStyle w:val="1"/>
        <w:suppressAutoHyphens/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</w:p>
    <w:p w:rsidR="00000000" w:rsidRDefault="00425D50">
      <w:pPr>
        <w:pStyle w:val="1"/>
        <w:suppressAutoHyphens/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 Развитие образа «Я» у дошкольников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одной из прио</w:t>
      </w:r>
      <w:r>
        <w:rPr>
          <w:sz w:val="28"/>
          <w:szCs w:val="28"/>
          <w:lang w:val="ru-RU"/>
        </w:rPr>
        <w:t xml:space="preserve">ритетных целей дошкольного образования является формирование целостной гармоничной личности дошкольника. Решение этой задачи продуктивно в условиях целостного педагогического процесса, направленного не только на интеллектуальное, нравственно-эстетическое, </w:t>
      </w:r>
      <w:r>
        <w:rPr>
          <w:sz w:val="28"/>
          <w:szCs w:val="28"/>
          <w:lang w:val="ru-RU"/>
        </w:rPr>
        <w:t>физическое развитие, но и на познание ребенком собственного духовного потенциала, своей личностной сущности.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настоящего времени педагогика не уделяла достаточного внимания процессу формирования образа «Я» ребенка. Опираясь на исследования М.В. Корепано</w:t>
      </w:r>
      <w:r>
        <w:rPr>
          <w:sz w:val="28"/>
          <w:szCs w:val="28"/>
          <w:lang w:val="ru-RU"/>
        </w:rPr>
        <w:t>вой, под образом «Я» мы понимаем совокупность развивающихся представлений ребенка о себе, сопряженную с их самооценкой и определяющую выбор способов взаимодействия с социумом.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исследовании особенностей формирования образа «Я» необходимо учитывать сензи</w:t>
      </w:r>
      <w:r>
        <w:rPr>
          <w:sz w:val="28"/>
          <w:szCs w:val="28"/>
          <w:lang w:val="ru-RU"/>
        </w:rPr>
        <w:t xml:space="preserve">тивность периода дошкольного детства, его влияние на характер взаимодействия ребенка со сверстниками.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Современные материалы исследований показывают, что представления ребенка о себе и его отношение к себе не являются врожденными, а возникают в ходе общени</w:t>
      </w:r>
      <w:r>
        <w:rPr>
          <w:sz w:val="28"/>
          <w:szCs w:val="28"/>
          <w:lang w:val="ru-RU"/>
        </w:rPr>
        <w:t>я. Формирование образа «Я» ребенка в полной мере зависит от той информации, которую ему предоставляет его ближайшее окружение: мир взрослых и мир сверстников.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дошкольном возрасте представления ребенка о себе складываются в соотнесении с образами других д</w:t>
      </w:r>
      <w:r>
        <w:rPr>
          <w:sz w:val="28"/>
          <w:szCs w:val="28"/>
          <w:lang w:val="ru-RU"/>
        </w:rPr>
        <w:t>етей. Происходит тесное переплетение опыта индивидуальной деятельности и опыта общения. Ребенок с любопытством наблюдает за другими детьми, ревниво сравнивает их достижения со своими, с интересом обсуждает со старшими собственные дела и дела своих товарище</w:t>
      </w:r>
      <w:r>
        <w:rPr>
          <w:sz w:val="28"/>
          <w:szCs w:val="28"/>
          <w:lang w:val="ru-RU"/>
        </w:rPr>
        <w:t>й. Постепенно значение общения с партнерами по игре настолько возрастает, что это позволяет выделить процесс общения ребенка со сверстниками как один из ведущих факторов становления личности и самосознания, особенно в первые семь лет жизни ребенка. Контакт</w:t>
      </w:r>
      <w:r>
        <w:rPr>
          <w:sz w:val="28"/>
          <w:szCs w:val="28"/>
          <w:lang w:val="ru-RU"/>
        </w:rPr>
        <w:t>ы со сверстниками многократно обогащают опыт самопознания ребенка, углубляют его отношение к себе как к субъекту деятельности. Поэтому мы обратились к изучению сущности и закономерностей этого процесса. С этой целью была разработана модель процесса поэтапн</w:t>
      </w:r>
      <w:r>
        <w:rPr>
          <w:sz w:val="28"/>
          <w:szCs w:val="28"/>
          <w:lang w:val="ru-RU"/>
        </w:rPr>
        <w:t>ого формирования образа «Я» дошкольников в общении со сверстниками.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этап был посвящен познанию себя через совместные игры и занятия со сверстниками, выражающемуся в наличии и характере представлений о себе и других. Ребенку важно понять, насколько о</w:t>
      </w:r>
      <w:r>
        <w:rPr>
          <w:sz w:val="28"/>
          <w:szCs w:val="28"/>
          <w:lang w:val="ru-RU"/>
        </w:rPr>
        <w:t>н похож на тех, кто его окружает, в чем проявляется это сходство и хорошо ли быть похожим на окружающих его детей.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этап направлен на формирование адекватного самовосприятия у ребенка через преодоление противоречий между положительной самопрезентацие</w:t>
      </w:r>
      <w:r>
        <w:rPr>
          <w:sz w:val="28"/>
          <w:szCs w:val="28"/>
          <w:lang w:val="ru-RU"/>
        </w:rPr>
        <w:t>й и оценкой его сверстниками. Мы полагаем, что целостное представление о себе может сформироваться только в том случае, если ребенок научится прислушиваться к собственным ощущениям, рассказывать о своих чувствах и переживаниях. Дошкольнику пока трудно поня</w:t>
      </w:r>
      <w:r>
        <w:rPr>
          <w:sz w:val="28"/>
          <w:szCs w:val="28"/>
          <w:lang w:val="ru-RU"/>
        </w:rPr>
        <w:t>ть тесную связь между переживаемыми им состояниями: боль рождает у него отрицательные чувства, а занятие любимым делом поднимает настроение. Игры и тренинговые упражнения, помогают познавать внутренний мир чувств и состояний, учиться анализировать их и упр</w:t>
      </w:r>
      <w:r>
        <w:rPr>
          <w:sz w:val="28"/>
          <w:szCs w:val="28"/>
          <w:lang w:val="ru-RU"/>
        </w:rPr>
        <w:t>авлять ими. Способность размышлять о своих чувствах побуждает ребенка учитывать желания других и подчинять свое поведение общепринятым правилам.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Третий этап был посвящен процессу, ориентированному на выделение дошкольниками своего «Я», на противопоставлени</w:t>
      </w:r>
      <w:r>
        <w:rPr>
          <w:sz w:val="28"/>
          <w:szCs w:val="28"/>
          <w:lang w:val="ru-RU"/>
        </w:rPr>
        <w:t>е себя другим с целью определения достойного места в разнообразных социальных отношениях. Работа ДОУ на данном этапе состоит в обеспечении дошкольникам нового уровня самосознания, который выражается в целостном истинном понимании себя, принятии себя как не</w:t>
      </w:r>
      <w:r>
        <w:rPr>
          <w:sz w:val="28"/>
          <w:szCs w:val="28"/>
          <w:lang w:val="ru-RU"/>
        </w:rPr>
        <w:t>повторимой, уникальной личности.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осознание ребенком своего «Я» является решающим моментом в целостном развитии личности дошкольника. Представляется необходимым включение в содержание дошкольного образования опытасамопознания дошкольников, ко</w:t>
      </w:r>
      <w:r>
        <w:rPr>
          <w:sz w:val="28"/>
          <w:szCs w:val="28"/>
          <w:lang w:val="ru-RU"/>
        </w:rPr>
        <w:t>торый будет способствовать развитию у детей самостоятельности, уверенности в себе и результатах своей деятельности в игровом пространстве детского сообщества.</w:t>
      </w:r>
    </w:p>
    <w:p w:rsidR="00000000" w:rsidRDefault="00425D50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3. Особенности самооценки дошкольного возраста. Роль взрослых в формировании самоуважения ребенк</w:t>
      </w:r>
      <w:r>
        <w:rPr>
          <w:b/>
          <w:bCs/>
          <w:sz w:val="28"/>
          <w:szCs w:val="28"/>
          <w:lang w:val="ru-RU"/>
        </w:rPr>
        <w:t>а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дошкольном возрасте оценка и самооценка носят эмоциональный характер. Из окружающих взрослых наиболее яркую положительную оценку получают те из них, к которым ребенок испытывает любовь, доверие, привязанность. Старшие дошкольники чаще подвергают оценк</w:t>
      </w:r>
      <w:r>
        <w:rPr>
          <w:sz w:val="28"/>
          <w:szCs w:val="28"/>
          <w:lang w:val="ru-RU"/>
        </w:rPr>
        <w:t xml:space="preserve">е внутренний мир окружающих взрослых, дают им более глубокую и дифференцированную оценку, нежели дети среднего и младшего дошкольного возраста.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Сравнение самооценки дошкольника в разных видах деятельности показывает неодинаковую степень ее объективности (</w:t>
      </w:r>
      <w:r>
        <w:rPr>
          <w:sz w:val="28"/>
          <w:szCs w:val="28"/>
          <w:lang w:val="ru-RU"/>
        </w:rPr>
        <w:t xml:space="preserve">«переоценка», «адекватная оценка», «недооценка»). Правильность детской самооценки в значительной мере определяется спецификой деятельности, наглядностью ее результатов, знанием своих умений и опытом их оценки, степенью усвоения истинных критериев оценки в </w:t>
      </w:r>
      <w:r>
        <w:rPr>
          <w:sz w:val="28"/>
          <w:szCs w:val="28"/>
          <w:lang w:val="ru-RU"/>
        </w:rPr>
        <w:t xml:space="preserve">данной области, уровнем притязания ребенка в той или иной деятельности. Так детям легче дать адекватную самооценку выполненного им рисунка на конкретную тему, нежели верно оценить свое положение в системе личных отношений.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протяжении дошкольного детств</w:t>
      </w:r>
      <w:r>
        <w:rPr>
          <w:sz w:val="28"/>
          <w:szCs w:val="28"/>
          <w:lang w:val="ru-RU"/>
        </w:rPr>
        <w:t>а сохраняется общая положительная самооценка, основанная на бескорыстной любви, заботе близких взрослых. Она способствует тому, что дошкольники склонны завышать представления о своих возможностях. Расширение видов деятельности, которые осваивает ребенок, п</w:t>
      </w:r>
      <w:r>
        <w:rPr>
          <w:sz w:val="28"/>
          <w:szCs w:val="28"/>
          <w:lang w:val="ru-RU"/>
        </w:rPr>
        <w:t>риводит к формированию четкой и уверенной конкретной самооценки, в которой выражается его отношение к успеху отдельного действия.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Характерно, что в этом возрасте ребенок отделяет собственную самооценку от оценки себя другими. Познание дошкольником пределов</w:t>
      </w:r>
      <w:r>
        <w:rPr>
          <w:sz w:val="28"/>
          <w:szCs w:val="28"/>
          <w:lang w:val="ru-RU"/>
        </w:rPr>
        <w:t xml:space="preserve"> своих сил происходит на основе не только общения с взрослыми, но и собственного практического опыта, дети с завышенными или заниженными представлениями о самих себе более чувствительны к оценочным воздействиям взрослых, легко поддаются их влияниям.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возр</w:t>
      </w:r>
      <w:r>
        <w:rPr>
          <w:sz w:val="28"/>
          <w:szCs w:val="28"/>
          <w:lang w:val="ru-RU"/>
        </w:rPr>
        <w:t>асте трех-семи лет общение со сверстниками играет существенную роль в процессе самосознания дошкольника. Взрослый - это недосягаемый эталон, а с ровесниками можно себя сравнивать как с равными. При обмене оценочными воздействиями возникает определенное отн</w:t>
      </w:r>
      <w:r>
        <w:rPr>
          <w:sz w:val="28"/>
          <w:szCs w:val="28"/>
          <w:lang w:val="ru-RU"/>
        </w:rPr>
        <w:t>ошение к другим детям и одновременно развивается способность видеть себя их глазами. Умение ребенка анализировать результаты собственной деятельности прямо зависит от его умения анализировать результаты других детей. Так, в общении со сверстниками складыва</w:t>
      </w:r>
      <w:r>
        <w:rPr>
          <w:sz w:val="28"/>
          <w:szCs w:val="28"/>
          <w:lang w:val="ru-RU"/>
        </w:rPr>
        <w:t xml:space="preserve">ется способность оценивать другого человека, которая стимулирует развитие относительной самооценки. Она выражает отношение ребенка к себе в сопоставлении с другими людьми.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Чем младше дошкольники, тем менее значимы для них оценки сверстников. В три-четыре </w:t>
      </w:r>
      <w:r>
        <w:rPr>
          <w:sz w:val="28"/>
          <w:szCs w:val="28"/>
          <w:lang w:val="ru-RU"/>
        </w:rPr>
        <w:t xml:space="preserve">года взаимооценки детей более субъективны, чаще подвержены влиянию эмоционального отношения друг к другу. В этом возрасте ребенок завышено оценивает свои возможности в достижении результата, мало знает о личностных качествах и познавательных возможностях, </w:t>
      </w:r>
      <w:r>
        <w:rPr>
          <w:sz w:val="28"/>
          <w:szCs w:val="28"/>
          <w:lang w:val="ru-RU"/>
        </w:rPr>
        <w:t>зачастую смешивает конкретные достижения с высокой личной оценкой. При условии развитого опыта общения в пять лет ребенок не только знает о своих умениях, но имеет некоторое представление о своих познавательных возможностях, личностных качествах, внешнем о</w:t>
      </w:r>
      <w:r>
        <w:rPr>
          <w:sz w:val="28"/>
          <w:szCs w:val="28"/>
          <w:lang w:val="ru-RU"/>
        </w:rPr>
        <w:t>блике, адекватно реагирует на успех и неудачу. В шесть-семь лет дошкольник хорошо представляет свои физические возможности, оценивает их правильно, у него складывается представление о личностных качествах и умственных возможностях. Малыши почти не могут об</w:t>
      </w:r>
      <w:r>
        <w:rPr>
          <w:sz w:val="28"/>
          <w:szCs w:val="28"/>
          <w:lang w:val="ru-RU"/>
        </w:rPr>
        <w:t>общать действия товарищей в разных ситуациях, не дифференцируют близкие по содержанию качества. В младшем дошкольном возрасте положительные и отрицательные оценки сверстников распределяются равномерно. У старших дошкольников преобладают положительные оценк</w:t>
      </w:r>
      <w:r>
        <w:rPr>
          <w:sz w:val="28"/>
          <w:szCs w:val="28"/>
          <w:lang w:val="ru-RU"/>
        </w:rPr>
        <w:t>и. Наиболее восприимчивы к оценкам сверстников дети 4,5-5,5 лет. Очень высокого уровня достигает умение, сравнения себя с товарищами у детей пяти-семи лет. У старших дошкольников богатый опыт индивидуальной деятельности помогает критически оценивать воздей</w:t>
      </w:r>
      <w:r>
        <w:rPr>
          <w:sz w:val="28"/>
          <w:szCs w:val="28"/>
          <w:lang w:val="ru-RU"/>
        </w:rPr>
        <w:t>ствия ровесников.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возрастом самооценка становится все более правильной, полнее отражающей возможности малыша. Первоначально она возникает в продуктивных видах деятельности и в играх с правилами, где наглядно можно увидеть и сравнить свой результат с резу</w:t>
      </w:r>
      <w:r>
        <w:rPr>
          <w:sz w:val="28"/>
          <w:szCs w:val="28"/>
          <w:lang w:val="ru-RU"/>
        </w:rPr>
        <w:t>льтатом других детей. Имея реальную опору: рисунок, конструкцию, дошкольникам легче дать себе правильную оценку.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Постепенно у дошкольников возрастает способность мотивировать самооценку, причем изменяется и содержание мотивировок. В исследовании Т. А. Репи</w:t>
      </w:r>
      <w:r>
        <w:rPr>
          <w:sz w:val="28"/>
          <w:szCs w:val="28"/>
          <w:lang w:val="ru-RU"/>
        </w:rPr>
        <w:t xml:space="preserve">ной показано, у детей трех - четырех лет чаще наблюдается тенденция обосновывать ценностное отношение к себе эстетической привлекательностью, а не этической («Нравлюсь себе, потому что красивая»).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Четырех - пятилетние дети связывают самооценку в основном </w:t>
      </w:r>
      <w:r>
        <w:rPr>
          <w:sz w:val="28"/>
          <w:szCs w:val="28"/>
          <w:lang w:val="ru-RU"/>
        </w:rPr>
        <w:t>не с собственным опытом, а с оценочными отношениями окружающих «Я хороший, потому что меня воспитательница хвалит». В этом возрасте намечается желание, что то изменить в себе, хотя оно не распространяется на характеристики нравственного облика.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5-7 лет о</w:t>
      </w:r>
      <w:r>
        <w:rPr>
          <w:sz w:val="28"/>
          <w:szCs w:val="28"/>
          <w:lang w:val="ru-RU"/>
        </w:rPr>
        <w:t>босновывают положительные характеристики самих себя, с точки зрения наличия каких- либо нравственных качеств. Но даже в шесть-семь лет не все дети могут мотивировать самооценку. На седьмом году жизни у ребенка намечается дифференциации двух аспектов самосо</w:t>
      </w:r>
      <w:r>
        <w:rPr>
          <w:sz w:val="28"/>
          <w:szCs w:val="28"/>
          <w:lang w:val="ru-RU"/>
        </w:rPr>
        <w:t>знания - познание себя и отношение к себе. Так, при самооценке: «Иногда хороший, иногда плохой» наблюдается эмоционально положительное отношение к себе («нравлюсь») или при общей положительной оценке: «Хороший» - сдержанное отношение («Нравлюсь себе чуть-ч</w:t>
      </w:r>
      <w:r>
        <w:rPr>
          <w:sz w:val="28"/>
          <w:szCs w:val="28"/>
          <w:lang w:val="ru-RU"/>
        </w:rPr>
        <w:t>уть»). В старшем дошкольном возрасте наряду с тем, что большинство детей удовлетворено собой, стремление изменить что-то в себе, стать другим возрастает.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семи годам у ребенка происходит важное преобразование в плане самооценки. Она из общей становится ди</w:t>
      </w:r>
      <w:r>
        <w:rPr>
          <w:sz w:val="28"/>
          <w:szCs w:val="28"/>
          <w:lang w:val="ru-RU"/>
        </w:rPr>
        <w:t>фференцированной. Ребенок делает выводы о своих достижениях: он замечает, что с чем-то справляется лучше, а с чем-то хуже. До пяти лет дети обычно переоценивают свои умения. А в 6,5 лет редко хвалят себя, хотя тенденция похвалиться сохраняется. В то же вре</w:t>
      </w:r>
      <w:r>
        <w:rPr>
          <w:sz w:val="28"/>
          <w:szCs w:val="28"/>
          <w:lang w:val="ru-RU"/>
        </w:rPr>
        <w:t>мя возрастает число обоснованных оценок. К 7 годам большинство детей правильно себя оценивают и осознают свои умения и успехи в разных видах деятельности.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осознания своих качеств старшие дошкольники пытаются осмыслить мотивы своих и чужих поступков. </w:t>
      </w:r>
      <w:r>
        <w:rPr>
          <w:sz w:val="28"/>
          <w:szCs w:val="28"/>
          <w:lang w:val="ru-RU"/>
        </w:rPr>
        <w:t>Они начинают объяснять собственное поведение, опираясь на знания и представления, почерпнутые от взрослого, и собственный опыт. К концу дошкольного возраста самооценка ребенка, его оценочные суждения об окружающих постепенно становятся все более полными, г</w:t>
      </w:r>
      <w:r>
        <w:rPr>
          <w:sz w:val="28"/>
          <w:szCs w:val="28"/>
          <w:lang w:val="ru-RU"/>
        </w:rPr>
        <w:t xml:space="preserve">лубокими, детализированными, развернутыми.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изменения объясняются в значительной степени появлением интереса старших дошкольников к внутреннему миру людей, переходом их к личностному общению, усвоением значимых критериев оценочной деятельности, развити</w:t>
      </w:r>
      <w:r>
        <w:rPr>
          <w:sz w:val="28"/>
          <w:szCs w:val="28"/>
          <w:lang w:val="ru-RU"/>
        </w:rPr>
        <w:t>ем мышления и речи. В самооценке дошкольника находят отражение развивающиеся у него чувства гордости и стыда.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самосознания находится в тесной связи с формированием познавательной и мотивационной сферы ребенка. На основе их развития в конце дошколь</w:t>
      </w:r>
      <w:r>
        <w:rPr>
          <w:sz w:val="28"/>
          <w:szCs w:val="28"/>
          <w:lang w:val="ru-RU"/>
        </w:rPr>
        <w:t>ного периода появляется важное новообразование - ребенок оказывается способным в особой форме сознавать и самого себя и то положение, которое он в данное время занимает, т. е. у ребенка появляется «осознание своего социального «я» и возникновение на этой о</w:t>
      </w:r>
      <w:r>
        <w:rPr>
          <w:sz w:val="28"/>
          <w:szCs w:val="28"/>
          <w:lang w:val="ru-RU"/>
        </w:rPr>
        <w:t>снове внутренней позиции». Данный сдвиг в развитии самооценки имеет значение в психологической готовности дошкольника к обучению в школе, в переходе к следующей возрастной ступени. Возрастает к концу дошкольного периода и самостоятельность, критичность дет</w:t>
      </w:r>
      <w:r>
        <w:rPr>
          <w:sz w:val="28"/>
          <w:szCs w:val="28"/>
          <w:lang w:val="ru-RU"/>
        </w:rPr>
        <w:t>ской оценки и самооценки.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дошкольном детстве начинает складываться еще один важный показатель развития самосознания - осознание себя во времени. Ребенок первоначально живет только настоящим. С накоплением и осознанием своего опыта ему становится доступны</w:t>
      </w:r>
      <w:r>
        <w:rPr>
          <w:sz w:val="28"/>
          <w:szCs w:val="28"/>
          <w:lang w:val="ru-RU"/>
        </w:rPr>
        <w:t>м понимание своего прошлого. Старший дошкольник просит взрослых рассказать о том, как он был маленьким, и сам с удовольствием вспоминает отдельные эпизоды недалекого прошлого. Характерно, что, полностью не осознавая изменений, происходящих в самом с течени</w:t>
      </w:r>
      <w:r>
        <w:rPr>
          <w:sz w:val="28"/>
          <w:szCs w:val="28"/>
          <w:lang w:val="ru-RU"/>
        </w:rPr>
        <w:t>ем времени, ребенок понимает, что раньше был не таким, как теперь: был маленьким, а сейчас вырос. Его интересует и прошлое близких людей. У дошкольника складывается способность осознать и ребенок хочет пойти в школу, освоить какую-то профессию, расти, чтоб</w:t>
      </w:r>
      <w:r>
        <w:rPr>
          <w:sz w:val="28"/>
          <w:szCs w:val="28"/>
          <w:lang w:val="ru-RU"/>
        </w:rPr>
        <w:t>ы приобрести определенные преимущества. Осознание своих умений и качеств, представление себя во времени, открытие для себя своих переживаний - все это составляет начальную форму осознания ребенком самого себя, возникновение личного сознания. Оно появляется</w:t>
      </w:r>
      <w:r>
        <w:rPr>
          <w:sz w:val="28"/>
          <w:szCs w:val="28"/>
          <w:lang w:val="ru-RU"/>
        </w:rPr>
        <w:t xml:space="preserve"> к концу школьного возраста, обусловливая новый уровень осознания своего места в системе взаимоотношений с взрослым (т. е. теперь ребенок понимает, что он еще не большой, а маленький).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Важной составляющей самосознания является осознание своей принадлежнос</w:t>
      </w:r>
      <w:r>
        <w:rPr>
          <w:sz w:val="28"/>
          <w:szCs w:val="28"/>
          <w:lang w:val="ru-RU"/>
        </w:rPr>
        <w:t>ти к мужскому или женскому полу, т. е. половой идентичности. Первичное знание о ней обычно складывается к полутора годам. В два года малыш, хотя и знает свой пол, обосновать свою принадлежность к нему не может. К трем- четырем годам дети ясно различают пол</w:t>
      </w:r>
      <w:r>
        <w:rPr>
          <w:sz w:val="28"/>
          <w:szCs w:val="28"/>
          <w:lang w:val="ru-RU"/>
        </w:rPr>
        <w:t xml:space="preserve"> окружающих и знают о своей половой принадлежности, но часто связывают ее не только с определенными соматическими и поведенческими свойствами, но случайными внешними признаками, такими, как прическа, одежда, и допускают возможность изменения пола.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</w:t>
      </w:r>
      <w:r>
        <w:rPr>
          <w:sz w:val="28"/>
          <w:szCs w:val="28"/>
          <w:lang w:val="ru-RU"/>
        </w:rPr>
        <w:t>яжении всего дошкольного возраста интенсивны процессы половой социализации и половой дифференциации. Они состоят в усвоении ориентаций на ценности своего пола, в усвоении социальных стремлений, установок, стереотипов поведения. Теперь дошкольник обращает в</w:t>
      </w:r>
      <w:r>
        <w:rPr>
          <w:sz w:val="28"/>
          <w:szCs w:val="28"/>
          <w:lang w:val="ru-RU"/>
        </w:rPr>
        <w:t>нимание на различия мужчин и женщин не только во внешности, одежде, но и в манере вести себя. Закладываются основы представлений о мужественности и женственности. Возрастают половые различия мальчиков и девочек в предпочтениях занятий, видов деятельности и</w:t>
      </w:r>
      <w:r>
        <w:rPr>
          <w:sz w:val="28"/>
          <w:szCs w:val="28"/>
          <w:lang w:val="ru-RU"/>
        </w:rPr>
        <w:t xml:space="preserve"> игр, общения. К концу дошкольного возраста ребенок осознает необратимость своей половой принадлежности и строит свое поведение в соответствии с ней.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Итоговым измерением «Я», формой существования глобальной самооценки является самоуважение личности. Самоув</w:t>
      </w:r>
      <w:r>
        <w:rPr>
          <w:sz w:val="28"/>
          <w:szCs w:val="28"/>
          <w:lang w:val="ru-RU"/>
        </w:rPr>
        <w:t>ажение - устойчивая личностная черта, и поддержание его на определенном уровне составляет важную заботу личности. Самоуважение личности определяется отношением ее действительных достижений к тому, на что человек претендует какие цели перед собой ставит. Са</w:t>
      </w:r>
      <w:r>
        <w:rPr>
          <w:sz w:val="28"/>
          <w:szCs w:val="28"/>
          <w:lang w:val="ru-RU"/>
        </w:rPr>
        <w:t xml:space="preserve">моуважение - одно из социальных чувств человека, которое связано с развитием такого личностного качества, как уверенность в себе, и играет существенную роль в формировании личности ребенка.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дошкольном возрасте оценка и самооценка носят эмоциональный хар</w:t>
      </w:r>
      <w:r>
        <w:rPr>
          <w:sz w:val="28"/>
          <w:szCs w:val="28"/>
          <w:lang w:val="ru-RU"/>
        </w:rPr>
        <w:t>актер. Из окружающих взрослых наиболее яркую положительную оценку получают те из них, к которым ребенок испытывает любовь, доверие, привязанность. Старшие дошкольники чаще подвергают оценке внутренний мир окружающих взрослых, дают им более глубокую оценку.</w:t>
      </w:r>
      <w:r>
        <w:rPr>
          <w:sz w:val="28"/>
          <w:szCs w:val="28"/>
          <w:lang w:val="ru-RU"/>
        </w:rPr>
        <w:t xml:space="preserve">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дошкольником самого себя во многом зависит оценки взрослого. Заниженные оценки оказывают самое отрицательное воздействие. А завышенные искажают представления детей о своих возможностях в сторону преувеличения результатов. Но в то же время играют п</w:t>
      </w:r>
      <w:r>
        <w:rPr>
          <w:sz w:val="28"/>
          <w:szCs w:val="28"/>
          <w:lang w:val="ru-RU"/>
        </w:rPr>
        <w:t>оложительную роль в организации деятельности, мобилизуя силы ребенка.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точнее оценочное воздействие взрослого, тем точнее представление ребенка о результатах своих действий. Сформированное представление о собственных действиях помогает дошкольнику крити</w:t>
      </w:r>
      <w:r>
        <w:rPr>
          <w:sz w:val="28"/>
          <w:szCs w:val="28"/>
          <w:lang w:val="ru-RU"/>
        </w:rPr>
        <w:t>чески относиться к оценкам взрослых и в какой-то мере противостоять им. Чем младше ребенок, тем некритичнее он воспринимает мнение взрослых о себе. Старшие дошкольники оценки взрослых преломляют через призму тех установок и выводов, которые подсказывает им</w:t>
      </w:r>
      <w:r>
        <w:rPr>
          <w:sz w:val="28"/>
          <w:szCs w:val="28"/>
          <w:lang w:val="ru-RU"/>
        </w:rPr>
        <w:t xml:space="preserve"> их опыт. Ребенок может даже в определенной степени противостоять искажающим оценочным воздействиям взрослых, если самостоятельно умеет анализировать результаты своих действий. 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взрослый стимулирует зарождение и становление у ребенка оценочной деяте</w:t>
      </w:r>
      <w:r>
        <w:rPr>
          <w:sz w:val="28"/>
          <w:szCs w:val="28"/>
          <w:lang w:val="ru-RU"/>
        </w:rPr>
        <w:t>льности, когда: выражает свое отношение к окружающему и оценочный подход; организует деятельность малыша, обеспечивая накопление опыта индивидуальной деятельности, ставя задачу, показывая способы ее решения и оценивая исполнение; представляет образцы деяте</w:t>
      </w:r>
      <w:r>
        <w:rPr>
          <w:sz w:val="28"/>
          <w:szCs w:val="28"/>
          <w:lang w:val="ru-RU"/>
        </w:rPr>
        <w:t>льности и тем самым дает ребенку критерии правильности ее выполнения; организует совместную со сверстниками деятельность, которая помогает ребенку видеть в ровеснике личность, учитывать его желания, считаться с его интересами, а также переносить в ситуации</w:t>
      </w:r>
      <w:r>
        <w:rPr>
          <w:sz w:val="28"/>
          <w:szCs w:val="28"/>
          <w:lang w:val="ru-RU"/>
        </w:rPr>
        <w:t xml:space="preserve"> общения со сверстниками образцы деятельности и поведения взрослых (М.И. Лисина, Д.Б. Годовикова и др.).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Оценочная деятельность требует от взрослого умения выражать доброжелательность в обращениях к детям, аргументировать свои требования и оценки с целью п</w:t>
      </w:r>
      <w:r>
        <w:rPr>
          <w:sz w:val="28"/>
          <w:szCs w:val="28"/>
          <w:lang w:val="ru-RU"/>
        </w:rPr>
        <w:t xml:space="preserve">оказать необходимость первых, гибко использовать оценки, без стереотипов, смягчать негативную оценку, сочетая с предвосхищающей положительной. При выполнении указанных условий положительные оценки усиливают одобряемые формы поведения, расширяют инициативу </w:t>
      </w:r>
      <w:r>
        <w:rPr>
          <w:sz w:val="28"/>
          <w:szCs w:val="28"/>
          <w:lang w:val="ru-RU"/>
        </w:rPr>
        <w:t>малыша. А отрицательные - перестраивают деятельность и поведение, ориентируют на достижение требуемого результата. Положительная оценка как выражение одобрения со стороны окружающих при отсутствии отрицательной теряет свою воспитательную силу, поскольку ре</w:t>
      </w:r>
      <w:r>
        <w:rPr>
          <w:sz w:val="28"/>
          <w:szCs w:val="28"/>
          <w:lang w:val="ru-RU"/>
        </w:rPr>
        <w:t>бенок не ощущает ценности первой. Только уравновешенное сочетание положительной и отрицательной оценок создает благоприятные условия для формирования оценочных и самооценочных действий дошкольника.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Дошкольный возраст характеризуется тем, что в данном возра</w:t>
      </w:r>
      <w:r>
        <w:rPr>
          <w:sz w:val="28"/>
          <w:szCs w:val="28"/>
          <w:lang w:val="ru-RU"/>
        </w:rPr>
        <w:t>сте дети придают большое значение оценкам, даваемым им взрослыми людьми. Ребенок не ждет такой оценки, а активно сам добивается ее, стремится получить похвалу, очень старается ее заслужить. Также, в дошкольном возрасте дети дают собственным качествам полож</w:t>
      </w:r>
      <w:r>
        <w:rPr>
          <w:sz w:val="28"/>
          <w:szCs w:val="28"/>
          <w:lang w:val="ru-RU"/>
        </w:rPr>
        <w:t>ительную или отрицательную самооценку. Таким образом, под влиянием родителей у ребенка накапливаются знания и представления о себе, складывается тот или иной тип самооценки. А благоприятным условием развития позитивной самооценки можно считать эмоциональну</w:t>
      </w:r>
      <w:r>
        <w:rPr>
          <w:sz w:val="28"/>
          <w:szCs w:val="28"/>
          <w:lang w:val="ru-RU"/>
        </w:rPr>
        <w:t>ю вовлеченность родителей в жизнь ребенка, поддержку и доверительные отношения, а так же отношения, не препятствующие развитию его самостоятельности и обогащения индивидуального опыта.</w:t>
      </w:r>
    </w:p>
    <w:p w:rsidR="00000000" w:rsidRDefault="00425D50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Заключение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самосознания - одна из самых сложных в психологии</w:t>
      </w:r>
      <w:r>
        <w:rPr>
          <w:sz w:val="28"/>
          <w:szCs w:val="28"/>
          <w:lang w:val="ru-RU"/>
        </w:rPr>
        <w:t>. Наиболее эффективным путем ее исследования является изучение генезиса самосознания, которое формируется в основном под влиянием двух главных факторов - собственной практической деятельности ребенка и его взаимоотношений с другими людьми. Дошкольный возра</w:t>
      </w:r>
      <w:r>
        <w:rPr>
          <w:sz w:val="28"/>
          <w:szCs w:val="28"/>
          <w:lang w:val="ru-RU"/>
        </w:rPr>
        <w:t>ст считается начальным этапом формирования личности. Особое место в периоде детства занимает старший дошкольный возраст. Ребенок в этом возрасте начинает осознавать и обобщать свои переживания, формируется внутренняя социальная позиция, более устойчивая са</w:t>
      </w:r>
      <w:r>
        <w:rPr>
          <w:sz w:val="28"/>
          <w:szCs w:val="28"/>
          <w:lang w:val="ru-RU"/>
        </w:rPr>
        <w:t>мооценка и соответствующее ей отношение к успеху и неудаче в деятельности. Происходит дальнейшее развитие компонента самосознания - самооценки. Она возникает на основе знаний и мыслей о себе.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концу дошкольного возраста самооценка ребенка, его оценочные с</w:t>
      </w:r>
      <w:r>
        <w:rPr>
          <w:sz w:val="28"/>
          <w:szCs w:val="28"/>
          <w:lang w:val="ru-RU"/>
        </w:rPr>
        <w:t>уждения об окружающих постепенно становятся все более полными, глубокими, детализированными, развернутыми.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Особенностями развития самооценки в дошкольном возрасте: являются сохранение общей положительной самооценки; возникновение критического отношения к о</w:t>
      </w:r>
      <w:r>
        <w:rPr>
          <w:sz w:val="28"/>
          <w:szCs w:val="28"/>
          <w:lang w:val="ru-RU"/>
        </w:rPr>
        <w:t>ценке себя взрослым и сверстником; складывается осознание своих физических возможностей, умений, нравственных качеств, переживаний и некоторых психических процессов; - к концу дошкольного возраста развивается самокритичность; способность мотивировать самоо</w:t>
      </w:r>
      <w:r>
        <w:rPr>
          <w:sz w:val="28"/>
          <w:szCs w:val="28"/>
          <w:lang w:val="ru-RU"/>
        </w:rPr>
        <w:t>ценку.</w:t>
      </w:r>
    </w:p>
    <w:p w:rsidR="00000000" w:rsidRDefault="00425D5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становление самосознания, без которого невозможно формирование личности,- сложный и длительный процесс, характеризующий психическое развитие в целом. Оно протекает под непосредственным воздействием со стороны окружающих, в первую очередь взрос</w:t>
      </w:r>
      <w:r>
        <w:rPr>
          <w:sz w:val="28"/>
          <w:szCs w:val="28"/>
          <w:lang w:val="ru-RU"/>
        </w:rPr>
        <w:t xml:space="preserve">лых, воспитывающих ребенка. Решающее значение в генезисе самооценки на первых этапах становления личности (конец раннего, начало дошкольного периода) имеет общение ребенка с взрослыми. </w:t>
      </w:r>
    </w:p>
    <w:p w:rsidR="00000000" w:rsidRDefault="00425D50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Список литературы</w:t>
      </w:r>
    </w:p>
    <w:p w:rsidR="00000000" w:rsidRDefault="00425D50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000000" w:rsidRDefault="00425D50">
      <w:pPr>
        <w:tabs>
          <w:tab w:val="left" w:pos="42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Анкудинова Н. Е. О развитии самосознания у дете</w:t>
      </w:r>
      <w:r>
        <w:rPr>
          <w:sz w:val="28"/>
          <w:szCs w:val="28"/>
          <w:lang w:val="ru-RU"/>
        </w:rPr>
        <w:t>й / Психология дошкольника: Хрестоматия. Сост. Г.А. Урунтаева. М.: »Академия», 2000.-</w:t>
      </w:r>
    </w:p>
    <w:p w:rsidR="0000000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Белкина В. Н. Психология раннего и дошкольного детства/ учебное пособие - Ярославль, 1998. -248 с.</w:t>
      </w:r>
    </w:p>
    <w:p w:rsidR="0000000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Божович Л. И. Личность и ее формирование в детском возрасте. - М.,</w:t>
      </w:r>
      <w:r>
        <w:rPr>
          <w:sz w:val="28"/>
          <w:szCs w:val="28"/>
          <w:lang w:val="ru-RU"/>
        </w:rPr>
        <w:t xml:space="preserve"> 1968 - 524 с.</w:t>
      </w:r>
    </w:p>
    <w:p w:rsidR="0000000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Болотова А. К. Развитие самосознания личности: Временной аспект// Вопросы психологии. - 2006, № 2. - С. 116 - 125.</w:t>
      </w:r>
    </w:p>
    <w:p w:rsidR="0000000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Волков Б. С. Дошкольная психология: Психическое развитие от рождения до школы: учебное пособие для вузов / Б. С. Волков, Н</w:t>
      </w:r>
      <w:r>
        <w:rPr>
          <w:sz w:val="28"/>
          <w:szCs w:val="28"/>
          <w:lang w:val="ru-RU"/>
        </w:rPr>
        <w:t>.В. Волкова. - Изд. 5-е, перераб. и доп. - М.: Академический Проект, 2007.- 287с.- (</w:t>
      </w:r>
      <w:r>
        <w:rPr>
          <w:sz w:val="28"/>
          <w:szCs w:val="28"/>
          <w:lang w:val="en-US"/>
        </w:rPr>
        <w:t>Gaudemus</w:t>
      </w:r>
      <w:r>
        <w:rPr>
          <w:sz w:val="28"/>
          <w:szCs w:val="28"/>
          <w:lang w:val="ru-RU"/>
        </w:rPr>
        <w:t>).</w:t>
      </w:r>
    </w:p>
    <w:p w:rsidR="00000000" w:rsidRDefault="00425D50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Гармаева Т. В. Особенности эмоциональной сферы и самосознания в контексте становления личности дошкольника // Психолог в детском саду. - 2004, № 2. - С 103-111</w:t>
      </w:r>
      <w:r>
        <w:rPr>
          <w:sz w:val="28"/>
          <w:szCs w:val="28"/>
          <w:lang w:val="ru-RU"/>
        </w:rPr>
        <w:t>.</w:t>
      </w:r>
    </w:p>
    <w:p w:rsidR="0000000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  <w:t>Запорожец А. В. О психологии детей раннего и дошкольного возраста. - М., 1969.</w:t>
      </w:r>
    </w:p>
    <w:p w:rsidR="0000000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Зинько Е.В.Соотношение характеристик самооценки и уровня притязаний. Часть 1. Самооценка и ее параметры // Психологический журнал. - 2006. том 27, № 3. </w:t>
      </w:r>
    </w:p>
    <w:p w:rsidR="0000000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Маралов В.Г. о</w:t>
      </w:r>
      <w:r>
        <w:rPr>
          <w:sz w:val="28"/>
          <w:szCs w:val="28"/>
          <w:lang w:val="ru-RU"/>
        </w:rPr>
        <w:t xml:space="preserve">сновы самопознания и саморазвития: Учеб.пособие для студ. сред. пед. учеб. заведений. - М.: Издательский центр «Академия», 2002 </w:t>
      </w:r>
    </w:p>
    <w:p w:rsidR="0000000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Р.С. Психология: Учеб.для студентов высш. пед. учеб. заведений: В 3 кн.- Кн. 3: Психодиагностика. Введение в научное пс</w:t>
      </w:r>
      <w:r>
        <w:rPr>
          <w:sz w:val="28"/>
          <w:szCs w:val="28"/>
          <w:lang w:val="ru-RU"/>
        </w:rPr>
        <w:t>ихологическое исследование с элементами математической статистики - 3- е изд.- М.: Гуманит. Изд. центр ВЛАДОС, 1998</w:t>
      </w:r>
    </w:p>
    <w:p w:rsidR="00425D50" w:rsidRDefault="00425D5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Урунтаева ГА. Дошкольная психология.- М.: «Академия», 1998. </w:t>
      </w:r>
    </w:p>
    <w:sectPr w:rsidR="00425D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70"/>
    <w:rsid w:val="00425D50"/>
    <w:rsid w:val="00E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B5719F-A608-40D1-A6B2-4CDE15A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4802</Words>
  <Characters>27373</Characters>
  <Application>Microsoft Office Word</Application>
  <DocSecurity>0</DocSecurity>
  <Lines>228</Lines>
  <Paragraphs>64</Paragraphs>
  <ScaleCrop>false</ScaleCrop>
  <Company/>
  <LinksUpToDate>false</LinksUpToDate>
  <CharactersWithSpaces>32111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2025-05-04T17:49:00Z</dcterms:created>
  <dcterms:modified xsi:type="dcterms:W3CDTF">2025-05-04T17:49:00Z</dcterms:modified>
</cp:coreProperties>
</file>