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образования и науки Российской Федерации</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Государственное образовательное учреждение</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высшего профессионального образования</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«Национальный исследовательский Томский политехнический университет»</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«Юргинский технологический институт (филиал)</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Томско</w:t>
      </w:r>
      <w:r>
        <w:rPr>
          <w:rFonts w:ascii="Times New Roman CYR" w:hAnsi="Times New Roman CYR" w:cs="Times New Roman CYR"/>
          <w:noProof/>
          <w:color w:val="000000"/>
          <w:sz w:val="28"/>
          <w:szCs w:val="28"/>
        </w:rPr>
        <w:t>го политехнического университета»</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оборудования и технологии сварочного производства</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«ПСИХОЛОГИЯ»</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«Психологическая диагностика»</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Студент гр.З-10690 А.В. Булдаков</w:t>
      </w:r>
    </w:p>
    <w:p w:rsidR="00000000" w:rsidRDefault="009839E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Руководитель А.А. Нагорняк</w:t>
      </w: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ЮРГА</w:t>
      </w:r>
      <w:r>
        <w:rPr>
          <w:rFonts w:ascii="Times New Roman CYR" w:hAnsi="Times New Roman CYR" w:cs="Times New Roman CYR"/>
          <w:noProof/>
          <w:color w:val="000000"/>
          <w:sz w:val="28"/>
          <w:szCs w:val="28"/>
        </w:rPr>
        <w:t xml:space="preserve"> - 2012</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Понятие психодиагностики</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Разработка психодиагностической методики</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Профессиональная подготовка специалистов</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Психодиагностические методы и методики</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Истории психодиа</w:t>
      </w:r>
      <w:r>
        <w:rPr>
          <w:rFonts w:ascii="Times New Roman CYR" w:hAnsi="Times New Roman CYR" w:cs="Times New Roman CYR"/>
          <w:noProof/>
          <w:color w:val="000000"/>
          <w:sz w:val="28"/>
          <w:szCs w:val="28"/>
        </w:rPr>
        <w:t>гностики больше 100 лет. За этот период она превратилась в развитую область психологии, имеющую крепкие связи с другими областями этой науки. Однако, несмотря на это, в общественном сознании, а также в сознании ряда психологов присутствует еще неотчетливос</w:t>
      </w:r>
      <w:r>
        <w:rPr>
          <w:rFonts w:ascii="Times New Roman CYR" w:hAnsi="Times New Roman CYR" w:cs="Times New Roman CYR"/>
          <w:noProof/>
          <w:color w:val="000000"/>
          <w:sz w:val="28"/>
          <w:szCs w:val="28"/>
        </w:rPr>
        <w:t>ть в дифференциации психологического знания, которая часто проявляется в отношении психодиагностики. Так, например, как в разговорном языке, так и в научной психологии нередко смешиваются диагностическое обследование и экспериментальное исследование индиви</w:t>
      </w:r>
      <w:r>
        <w:rPr>
          <w:rFonts w:ascii="Times New Roman CYR" w:hAnsi="Times New Roman CYR" w:cs="Times New Roman CYR"/>
          <w:noProof/>
          <w:color w:val="000000"/>
          <w:sz w:val="28"/>
          <w:szCs w:val="28"/>
        </w:rPr>
        <w:t xml:space="preserve">дуальных или групповых психологических особенностей.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1. Понятие психодиагностики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Психологическая диагностика - наука о конструировании методов оценки, измерения, классификации психологических и психофизиологических особенностей людей, а также об исполь</w:t>
      </w:r>
      <w:r>
        <w:rPr>
          <w:rFonts w:ascii="Times New Roman CYR" w:hAnsi="Times New Roman CYR" w:cs="Times New Roman CYR"/>
          <w:noProof/>
          <w:color w:val="000000"/>
          <w:sz w:val="28"/>
          <w:szCs w:val="28"/>
        </w:rPr>
        <w:t>зовании этих методов в практических целях.</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выделить две функции психологической диагностики: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.научную;</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практическую.</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характеризует ее как научно-исследовательскую область и представляет собой деятельность, но конструированию психодиагностиче</w:t>
      </w:r>
      <w:r>
        <w:rPr>
          <w:rFonts w:ascii="Times New Roman CYR" w:hAnsi="Times New Roman CYR" w:cs="Times New Roman CYR"/>
          <w:noProof/>
          <w:color w:val="000000"/>
          <w:sz w:val="28"/>
          <w:szCs w:val="28"/>
        </w:rPr>
        <w:t>ских методик. Поскольку их используют в практических целях, к ним предъявляются особые требования, связанные с повышением точности и объективности показателей, они разрабатываются по определенным правилам и проверяются по ряду критериев. В первую очередь э</w:t>
      </w:r>
      <w:r>
        <w:rPr>
          <w:rFonts w:ascii="Times New Roman CYR" w:hAnsi="Times New Roman CYR" w:cs="Times New Roman CYR"/>
          <w:noProof/>
          <w:color w:val="000000"/>
          <w:sz w:val="28"/>
          <w:szCs w:val="28"/>
        </w:rPr>
        <w:t>то делается для того, чтобы оценить их качество и практическую полезность, пригодность для решения прикладных задач.</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Вторая функция психодиагностики реализуется практическими психологами, использующими диагностические методики.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Психодиагносты - практики </w:t>
      </w:r>
      <w:r>
        <w:rPr>
          <w:rFonts w:ascii="Times New Roman CYR" w:hAnsi="Times New Roman CYR" w:cs="Times New Roman CYR"/>
          <w:noProof/>
          <w:color w:val="000000"/>
          <w:sz w:val="28"/>
          <w:szCs w:val="28"/>
        </w:rPr>
        <w:t xml:space="preserve">измеряют, анализируют, оценивают индивидуальные особенности человека или выявляют различия между группами людей, объединенных по какому-либо признаку.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виды деятельности практических психологов называются постановкой диагноза и осуществляются ради реше</w:t>
      </w:r>
      <w:r>
        <w:rPr>
          <w:rFonts w:ascii="Times New Roman CYR" w:hAnsi="Times New Roman CYR" w:cs="Times New Roman CYR"/>
          <w:noProof/>
          <w:color w:val="000000"/>
          <w:sz w:val="28"/>
          <w:szCs w:val="28"/>
        </w:rPr>
        <w:t xml:space="preserve">ния определенных прикладных задач.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разных жизненных сферах и видах деятельности возникают практические задачи, успешность решения которых зависит от учета индивидуальных или групповых психологических особенностей людей. Так в </w:t>
      </w:r>
      <w:r>
        <w:rPr>
          <w:rFonts w:ascii="Times New Roman CYR" w:hAnsi="Times New Roman CYR" w:cs="Times New Roman CYR"/>
          <w:noProof/>
          <w:color w:val="000000"/>
          <w:sz w:val="28"/>
          <w:szCs w:val="28"/>
        </w:rPr>
        <w:lastRenderedPageBreak/>
        <w:t>практике образования и восп</w:t>
      </w:r>
      <w:r>
        <w:rPr>
          <w:rFonts w:ascii="Times New Roman CYR" w:hAnsi="Times New Roman CYR" w:cs="Times New Roman CYR"/>
          <w:noProof/>
          <w:color w:val="000000"/>
          <w:sz w:val="28"/>
          <w:szCs w:val="28"/>
        </w:rPr>
        <w:t>итания необходимо выявление психологических различий между детьми для осуществления индивидуального подхода к ним.</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обеспечения эффективной профессиональной деятельности иногда требуется отбор по психологическим и психофизиологическим качествам.</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w:t>
      </w:r>
      <w:r>
        <w:rPr>
          <w:rFonts w:ascii="Times New Roman CYR" w:hAnsi="Times New Roman CYR" w:cs="Times New Roman CYR"/>
          <w:noProof/>
          <w:color w:val="000000"/>
          <w:sz w:val="28"/>
          <w:szCs w:val="28"/>
        </w:rPr>
        <w:t>гический диагноз может быть основой оптимального профессионального самоопределения личности. Создание нормального социально-психологического климата в рабочей бригаде зачастую невозможно без анализа деловых и личностных качеств. Количество примеров практич</w:t>
      </w:r>
      <w:r>
        <w:rPr>
          <w:rFonts w:ascii="Times New Roman CYR" w:hAnsi="Times New Roman CYR" w:cs="Times New Roman CYR"/>
          <w:noProof/>
          <w:color w:val="000000"/>
          <w:sz w:val="28"/>
          <w:szCs w:val="28"/>
        </w:rPr>
        <w:t>еских задач, требующих постановки психологического диагноза, может быть многократно увеличено. По существу, учет индивидуально-психологических особенностей людей необходим для повышения эффективности любой деятельности. Это касается и работы психолога-прак</w:t>
      </w:r>
      <w:r>
        <w:rPr>
          <w:rFonts w:ascii="Times New Roman CYR" w:hAnsi="Times New Roman CYR" w:cs="Times New Roman CYR"/>
          <w:noProof/>
          <w:color w:val="000000"/>
          <w:sz w:val="28"/>
          <w:szCs w:val="28"/>
        </w:rPr>
        <w:t>тика, чья задача - оказание разных видов помощи обращающимся к нему индивидам. В психологической помощи нуждаются индивиды, оказавшиеся в ситуации объективного или субъективного неблагополучия (т. е. переживания недовольства собой, окружающими, своими отно</w:t>
      </w:r>
      <w:r>
        <w:rPr>
          <w:rFonts w:ascii="Times New Roman CYR" w:hAnsi="Times New Roman CYR" w:cs="Times New Roman CYR"/>
          <w:noProof/>
          <w:color w:val="000000"/>
          <w:sz w:val="28"/>
          <w:szCs w:val="28"/>
        </w:rPr>
        <w:t xml:space="preserve">шениями с ними, жизнью в целом). Так, в работе психолога-консультанта психодиагностика занимает важнейшее место. Любые совет, консультация, рекомендация возможны только при предварительном анализе личности консультируемого в свете тех проблем, которые его </w:t>
      </w:r>
      <w:r>
        <w:rPr>
          <w:rFonts w:ascii="Times New Roman CYR" w:hAnsi="Times New Roman CYR" w:cs="Times New Roman CYR"/>
          <w:noProof/>
          <w:color w:val="000000"/>
          <w:sz w:val="28"/>
          <w:szCs w:val="28"/>
        </w:rPr>
        <w:t>волнуют.</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 менее важна психологическая диагностика и для успешности других видов практической помощи психологов - психотерапии, тренинговых воздействий, коррекционно-развивающей работы и др. Все они должны быть индивидуализированы, т. е. должны опираться </w:t>
      </w:r>
      <w:r>
        <w:rPr>
          <w:rFonts w:ascii="Times New Roman CYR" w:hAnsi="Times New Roman CYR" w:cs="Times New Roman CYR"/>
          <w:noProof/>
          <w:color w:val="000000"/>
          <w:sz w:val="28"/>
          <w:szCs w:val="28"/>
        </w:rPr>
        <w:t>на всесторонний и глубокий анализ личности и индивидуальности обратившегося за помощью.</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психологическая диагностика - основа деятельности любого практического психолога, чем бы он ни занимался - индивидуальным консультированием, профессиональной орие</w:t>
      </w:r>
      <w:r>
        <w:rPr>
          <w:rFonts w:ascii="Times New Roman CYR" w:hAnsi="Times New Roman CYR" w:cs="Times New Roman CYR"/>
          <w:noProof/>
          <w:color w:val="000000"/>
          <w:sz w:val="28"/>
          <w:szCs w:val="28"/>
        </w:rPr>
        <w:t>нтацией, психотерапией и пр., в какой бы сфере он ни работал - в школе, клинике, на производстве, в агентстве по подбору кадров и т. д.</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 названные функции психодиагностики (создание методик и их использование на практике) не осуществляются изолированно,</w:t>
      </w:r>
      <w:r>
        <w:rPr>
          <w:rFonts w:ascii="Times New Roman CYR" w:hAnsi="Times New Roman CYR" w:cs="Times New Roman CYR"/>
          <w:noProof/>
          <w:color w:val="000000"/>
          <w:sz w:val="28"/>
          <w:szCs w:val="28"/>
        </w:rPr>
        <w:t xml:space="preserve"> они могут обнаруживаться в единстве, в деятельности одних и тех же специалистов. Так, создатели методик нередко не только проверяют их, но и применяют на практике, решая определенные прикладные задачи, возникающие в работе, а также опираются на опыт психо</w:t>
      </w:r>
      <w:r>
        <w:rPr>
          <w:rFonts w:ascii="Times New Roman CYR" w:hAnsi="Times New Roman CYR" w:cs="Times New Roman CYR"/>
          <w:noProof/>
          <w:color w:val="000000"/>
          <w:sz w:val="28"/>
          <w:szCs w:val="28"/>
        </w:rPr>
        <w:t>логов - пользователей методик. Вместе с тем практические психологи не только применяют уже разработанные диагностические методики; они в своей деятельности нередко сталкиваются с необходимостью составить схему наблюдения или сформулировать вопросы диагност</w:t>
      </w:r>
      <w:r>
        <w:rPr>
          <w:rFonts w:ascii="Times New Roman CYR" w:hAnsi="Times New Roman CYR" w:cs="Times New Roman CYR"/>
          <w:noProof/>
          <w:color w:val="000000"/>
          <w:sz w:val="28"/>
          <w:szCs w:val="28"/>
        </w:rPr>
        <w:t>ического интервью, разработать тест достижений или биографическую анкету и пр. Поэтому психологи-практики должны обладать навыками конструирования таких методик.</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Разработка психодиагностической методики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Еще одно объединяет создателей методик и практико</w:t>
      </w:r>
      <w:r>
        <w:rPr>
          <w:rFonts w:ascii="Times New Roman CYR" w:hAnsi="Times New Roman CYR" w:cs="Times New Roman CYR"/>
          <w:noProof/>
          <w:color w:val="000000"/>
          <w:sz w:val="28"/>
          <w:szCs w:val="28"/>
        </w:rPr>
        <w:t xml:space="preserve">в: в какой бы сфере ни работал психодиагност (в научно-исследовательской или прикладной), он не должен забывать о том, что психодиагностика составляет одну из отраслей психологической науки. Поэтому без глубокого научного знания, без понимания принципов и </w:t>
      </w:r>
      <w:r>
        <w:rPr>
          <w:rFonts w:ascii="Times New Roman CYR" w:hAnsi="Times New Roman CYR" w:cs="Times New Roman CYR"/>
          <w:noProof/>
          <w:color w:val="000000"/>
          <w:sz w:val="28"/>
          <w:szCs w:val="28"/>
        </w:rPr>
        <w:t>законов психологии нельзя заниматься психодиагностикой.</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Разработка диагностической методики - сложный процесс, существенно отличающийся от житейских представлений о том, что достаточно только создать задания или сформулировать вопросы. Ошибочно поверхностн</w:t>
      </w:r>
      <w:r>
        <w:rPr>
          <w:rFonts w:ascii="Times New Roman CYR" w:hAnsi="Times New Roman CYR" w:cs="Times New Roman CYR"/>
          <w:noProof/>
          <w:color w:val="000000"/>
          <w:sz w:val="28"/>
          <w:szCs w:val="28"/>
        </w:rPr>
        <w:t xml:space="preserve">ое и упрощенное отношение к психодиагностическому инструментарию, когда так называемым «психологическим тестом» считается любой комплекс заданий, не имеющий научного обоснования и не прошедший необходимой проверки.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плену таких представлений оказался изо</w:t>
      </w:r>
      <w:r>
        <w:rPr>
          <w:rFonts w:ascii="Times New Roman CYR" w:hAnsi="Times New Roman CYR" w:cs="Times New Roman CYR"/>
          <w:noProof/>
          <w:color w:val="000000"/>
          <w:sz w:val="28"/>
          <w:szCs w:val="28"/>
        </w:rPr>
        <w:t>бретатель Томас Эдисон, предложивший в 1921 г. в качестве теста случайный набор вопросов, которые сам Эдисон считал чрезвычайно простыми. Среди них были, например, такие: «Какой телескоп является самым большим в мире?», «Каков вес воздуха в комнате объемом</w:t>
      </w:r>
      <w:r>
        <w:rPr>
          <w:rFonts w:ascii="Times New Roman CYR" w:hAnsi="Times New Roman CYR" w:cs="Times New Roman CYR"/>
          <w:noProof/>
          <w:color w:val="000000"/>
          <w:sz w:val="28"/>
          <w:szCs w:val="28"/>
        </w:rPr>
        <w:t xml:space="preserve"> 20x30x10 футов?», «Какой город в Соединенных Штатах лидирует в производстве стиральных машин?». Выпускники колледжа смогли дать всего несколько правильных ответов на вопросы этого «теста», и это способствовало тому, что было подорвано доверие к самому мет</w:t>
      </w:r>
      <w:r>
        <w:rPr>
          <w:rFonts w:ascii="Times New Roman CYR" w:hAnsi="Times New Roman CYR" w:cs="Times New Roman CYR"/>
          <w:noProof/>
          <w:color w:val="000000"/>
          <w:sz w:val="28"/>
          <w:szCs w:val="28"/>
        </w:rPr>
        <w:t>оду тестирования, снизился научный авторитет психологической диагностики.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общепризнано, что диагностическая методика может принести ощутимые полезные результаты, если она будет иметь теоретическое обоснование и соответствовать установленн</w:t>
      </w:r>
      <w:r>
        <w:rPr>
          <w:rFonts w:ascii="Times New Roman CYR" w:hAnsi="Times New Roman CYR" w:cs="Times New Roman CYR"/>
          <w:noProof/>
          <w:color w:val="000000"/>
          <w:sz w:val="28"/>
          <w:szCs w:val="28"/>
        </w:rPr>
        <w:t xml:space="preserve">ым методическим критериям. Поэтому создание методик требует большой исследовательской и методической работы. Но такая работа неизбежна, поскольку признается большое общественное значение психологической диагностики, ее практическая ценность.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Отсутствие те</w:t>
      </w:r>
      <w:r>
        <w:rPr>
          <w:rFonts w:ascii="Times New Roman CYR" w:hAnsi="Times New Roman CYR" w:cs="Times New Roman CYR"/>
          <w:noProof/>
          <w:color w:val="000000"/>
          <w:sz w:val="28"/>
          <w:szCs w:val="28"/>
        </w:rPr>
        <w:t>оретической базы было основной причиной критических выпадов в адрес психодиагностических методов (тестов), их считали «слепыми пробами» (выражение Б. М. Теплова) из-за того, что тестологи нередко не умели обосновать и объяснить того, что зафиксировано в ре</w:t>
      </w:r>
      <w:r>
        <w:rPr>
          <w:rFonts w:ascii="Times New Roman CYR" w:hAnsi="Times New Roman CYR" w:cs="Times New Roman CYR"/>
          <w:noProof/>
          <w:color w:val="000000"/>
          <w:sz w:val="28"/>
          <w:szCs w:val="28"/>
        </w:rPr>
        <w:t>зультатах тестирования. Углубляясь в обслуживание практики, диагностика на раннем этапе своего развития стала отдаляться от психологии. У нее сложился свой понятийный аппарат, свои методические процедуры и критерии достижений. Возникла угроза депсихологиза</w:t>
      </w:r>
      <w:r>
        <w:rPr>
          <w:rFonts w:ascii="Times New Roman CYR" w:hAnsi="Times New Roman CYR" w:cs="Times New Roman CYR"/>
          <w:noProof/>
          <w:color w:val="000000"/>
          <w:sz w:val="28"/>
          <w:szCs w:val="28"/>
        </w:rPr>
        <w:t>ции диагностики.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за последние десятилетия теория психологической диагностики сделала большой шаг вперед, и хотя нельзя признать, что уже сделано все возможное и необходимое в этом направлении, сейчас достигнуто главное - общее признание того, что пс</w:t>
      </w:r>
      <w:r>
        <w:rPr>
          <w:rFonts w:ascii="Times New Roman CYR" w:hAnsi="Times New Roman CYR" w:cs="Times New Roman CYR"/>
          <w:noProof/>
          <w:color w:val="000000"/>
          <w:sz w:val="28"/>
          <w:szCs w:val="28"/>
        </w:rPr>
        <w:t>ихологическая диагностика не может быть оторвана от основного пути развития общей психологии и всех ее отраслей. Безусловно, остается ряд теоретических проблем, требующих своего решения (соотношение между константностью и изменчивостью индивидуальности, ге</w:t>
      </w:r>
      <w:r>
        <w:rPr>
          <w:rFonts w:ascii="Times New Roman CYR" w:hAnsi="Times New Roman CYR" w:cs="Times New Roman CYR"/>
          <w:noProof/>
          <w:color w:val="000000"/>
          <w:sz w:val="28"/>
          <w:szCs w:val="28"/>
        </w:rPr>
        <w:t>нотипические и средовые факторы развития, природа и сущность способностей и одаренности и др.), но чаще всего это общепсихологические проблемы, решение которых возможно только совместными усилиями психодиагностов и представителей других отраслей психологии</w:t>
      </w:r>
      <w:r>
        <w:rPr>
          <w:rFonts w:ascii="Times New Roman CYR" w:hAnsi="Times New Roman CYR" w:cs="Times New Roman CYR"/>
          <w:noProof/>
          <w:color w:val="000000"/>
          <w:sz w:val="28"/>
          <w:szCs w:val="28"/>
        </w:rPr>
        <w:t>. Процесс теоретического осмысления ряда психологических явлений и свойств далек от своего завершения, и это объясняется не только уровнем развития психологической науки в целом, но и сложностью изучаемых ею объектов. Неоднозначное толкование психологическ</w:t>
      </w:r>
      <w:r>
        <w:rPr>
          <w:rFonts w:ascii="Times New Roman CYR" w:hAnsi="Times New Roman CYR" w:cs="Times New Roman CYR"/>
          <w:noProof/>
          <w:color w:val="000000"/>
          <w:sz w:val="28"/>
          <w:szCs w:val="28"/>
        </w:rPr>
        <w:t>их явлений и свойств, конечно, препятствует разработке методов их диагностики. Но это не означает, что не должны проводиться исследования в направлении уточнения тех характеристик, которые оцениваются психодиагностическими методиками.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Теоретическое обоснов</w:t>
      </w:r>
      <w:r>
        <w:rPr>
          <w:rFonts w:ascii="Times New Roman CYR" w:hAnsi="Times New Roman CYR" w:cs="Times New Roman CYR"/>
          <w:noProof/>
          <w:color w:val="000000"/>
          <w:sz w:val="28"/>
          <w:szCs w:val="28"/>
        </w:rPr>
        <w:t>ание психодиагностических методик обусловлено не в последнюю очередь практической необходимостью интерпретации их показателей. Вопрос о правильной оценке результатов испытуемого при диагностировании следует отнести к числу самых важных и сложных для диагно</w:t>
      </w:r>
      <w:r>
        <w:rPr>
          <w:rFonts w:ascii="Times New Roman CYR" w:hAnsi="Times New Roman CYR" w:cs="Times New Roman CYR"/>
          <w:noProof/>
          <w:color w:val="000000"/>
          <w:sz w:val="28"/>
          <w:szCs w:val="28"/>
        </w:rPr>
        <w:t xml:space="preserve">ста. Строго диагностическое и, тем более, прогностическое значение первичная информация, получаемая с помощью методик, приобретает только в результате корректной и квалифицированной ее интерпретации, которая основана на отчетливом понимании сущности того, </w:t>
      </w:r>
      <w:r>
        <w:rPr>
          <w:rFonts w:ascii="Times New Roman CYR" w:hAnsi="Times New Roman CYR" w:cs="Times New Roman CYR"/>
          <w:noProof/>
          <w:color w:val="000000"/>
          <w:sz w:val="28"/>
          <w:szCs w:val="28"/>
        </w:rPr>
        <w:t>что измеряется. Помимо этого, как отмечалось выше, очевидно, что правильный диагноз невозможен без знания основных законов психологии. Например, такого, как закон апперцепции, согласно которому постулируется, что человек воспринимает мир (и любой его стиму</w:t>
      </w:r>
      <w:r>
        <w:rPr>
          <w:rFonts w:ascii="Times New Roman CYR" w:hAnsi="Times New Roman CYR" w:cs="Times New Roman CYR"/>
          <w:noProof/>
          <w:color w:val="000000"/>
          <w:sz w:val="28"/>
          <w:szCs w:val="28"/>
        </w:rPr>
        <w:t>л) не непосредственно, снимая слепки с действительности, а опосредованно, пропуская его сквозь призму личного опыта. Последний - не только направляет восприятие и понимание диагностических заданий, но и вызывает определенные ответные реакции на них со стор</w:t>
      </w:r>
      <w:r>
        <w:rPr>
          <w:rFonts w:ascii="Times New Roman CYR" w:hAnsi="Times New Roman CYR" w:cs="Times New Roman CYR"/>
          <w:noProof/>
          <w:color w:val="000000"/>
          <w:sz w:val="28"/>
          <w:szCs w:val="28"/>
        </w:rPr>
        <w:t>оны испытуемых, обусловливая дифференциальные различия. Следовательно, без опоры на подлинные научные психологические знания невозможна квалифицированная интерпретация диагностических показателей.</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Вместе с тем нельзя не признать, что развитие психологическ</w:t>
      </w:r>
      <w:r>
        <w:rPr>
          <w:rFonts w:ascii="Times New Roman CYR" w:hAnsi="Times New Roman CYR" w:cs="Times New Roman CYR"/>
          <w:noProof/>
          <w:color w:val="000000"/>
          <w:sz w:val="28"/>
          <w:szCs w:val="28"/>
        </w:rPr>
        <w:t>ой диагностики способствует исследованиям в других областях психологической науки. Дело в том, что знание и оценка индивидуальных различий между людьми необходимы для того, чтобы определить границы действия законов психологии, а также приблизить ее к реаль</w:t>
      </w:r>
      <w:r>
        <w:rPr>
          <w:rFonts w:ascii="Times New Roman CYR" w:hAnsi="Times New Roman CYR" w:cs="Times New Roman CYR"/>
          <w:noProof/>
          <w:color w:val="000000"/>
          <w:sz w:val="28"/>
          <w:szCs w:val="28"/>
        </w:rPr>
        <w:t>ной жизни, сделать практически полезной. Выдающийся отечественный психолог Б. М. Теплов писал, что если общие психологические закономерности не опосредованы знанием индивидуальных различий, то они становятся столь абстрактными, что их практическая ценность</w:t>
      </w:r>
      <w:r>
        <w:rPr>
          <w:rFonts w:ascii="Times New Roman CYR" w:hAnsi="Times New Roman CYR" w:cs="Times New Roman CYR"/>
          <w:noProof/>
          <w:color w:val="000000"/>
          <w:sz w:val="28"/>
          <w:szCs w:val="28"/>
        </w:rPr>
        <w:t xml:space="preserve"> представляется сомнительной.</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Профессиональная подготовка специалистов</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психологическая диагностика</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Одной из острых проблем современной психологической практики является уровень профессиональной подготовки специалистов, в том числе и в области психодиаг</w:t>
      </w:r>
      <w:r>
        <w:rPr>
          <w:rFonts w:ascii="Times New Roman CYR" w:hAnsi="Times New Roman CYR" w:cs="Times New Roman CYR"/>
          <w:noProof/>
          <w:color w:val="000000"/>
          <w:sz w:val="28"/>
          <w:szCs w:val="28"/>
        </w:rPr>
        <w:t>ностики. В связи с этим принципиально важно понимать, к каким последствиям может привести использование психодиагностических методик непрофессионалами, дилетантами - людьми, далекими от психологии и психодиагностики. Использование диагностических методик н</w:t>
      </w:r>
      <w:r>
        <w:rPr>
          <w:rFonts w:ascii="Times New Roman CYR" w:hAnsi="Times New Roman CYR" w:cs="Times New Roman CYR"/>
          <w:noProof/>
          <w:color w:val="000000"/>
          <w:sz w:val="28"/>
          <w:szCs w:val="28"/>
        </w:rPr>
        <w:t>еспециалистами приводит, в первую очередь, к неверным оценкам и выводам в отношении психологических возможностей людей и, как следствие, к утрате доверия к психологической диагностике и ее методам. Именно поэтому в настоящее время остро стоит вопрос подгот</w:t>
      </w:r>
      <w:r>
        <w:rPr>
          <w:rFonts w:ascii="Times New Roman CYR" w:hAnsi="Times New Roman CYR" w:cs="Times New Roman CYR"/>
          <w:noProof/>
          <w:color w:val="000000"/>
          <w:sz w:val="28"/>
          <w:szCs w:val="28"/>
        </w:rPr>
        <w:t>овки квалифицированных психодиагностов, а также тщательной и постоянной оценки качества работы тех психологов, кто использует диагностические методы.</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отметить, что один из симптомов непрофессионализма - так называемая «диагностомания», проявляющаяс</w:t>
      </w:r>
      <w:r>
        <w:rPr>
          <w:rFonts w:ascii="Times New Roman CYR" w:hAnsi="Times New Roman CYR" w:cs="Times New Roman CYR"/>
          <w:noProof/>
          <w:color w:val="000000"/>
          <w:sz w:val="28"/>
          <w:szCs w:val="28"/>
        </w:rPr>
        <w:t>я в стремлении во что бы то ни стало и как можно быстрее поставить диагноз, сделать выводы по неотчетливым и недостаточным признакам.</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Диагностомания - это компенсация низкой квалификации психодиагноста. Ее часто сопровождает чрезмерное, иногда недостаточно</w:t>
      </w:r>
      <w:r>
        <w:rPr>
          <w:rFonts w:ascii="Times New Roman CYR" w:hAnsi="Times New Roman CYR" w:cs="Times New Roman CYR"/>
          <w:noProof/>
          <w:color w:val="000000"/>
          <w:sz w:val="28"/>
          <w:szCs w:val="28"/>
        </w:rPr>
        <w:t xml:space="preserve"> осмысленное использование специальной психологической терминологии, неумение просто и доступно, ясными «житейскими» словами объяснить смысл диагностических показателей и сделать на их основе адекватные выводы.</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Еще одно проявление непрофессионализма - пред</w:t>
      </w:r>
      <w:r>
        <w:rPr>
          <w:rFonts w:ascii="Times New Roman CYR" w:hAnsi="Times New Roman CYR" w:cs="Times New Roman CYR"/>
          <w:noProof/>
          <w:color w:val="000000"/>
          <w:sz w:val="28"/>
          <w:szCs w:val="28"/>
        </w:rPr>
        <w:t>ставление о том, что если применяется психодиагностическая методика, то ее выводы могут использоваться в качестве безоговорочных рекомендаций. Например, при отборе работников, при распределении их по разным видам работ, в консультировании и пр. Между тем с</w:t>
      </w:r>
      <w:r>
        <w:rPr>
          <w:rFonts w:ascii="Times New Roman CYR" w:hAnsi="Times New Roman CYR" w:cs="Times New Roman CYR"/>
          <w:noProof/>
          <w:color w:val="000000"/>
          <w:sz w:val="28"/>
          <w:szCs w:val="28"/>
        </w:rPr>
        <w:t>пециалист понимает, что результаты любой методики должны быть включены в комплексную оценку, включающие другие данные об индивиде.</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непрофессионализму можно отнести и неправильное представление о возможностях применяемых психодиагностических средств, абс</w:t>
      </w:r>
      <w:r>
        <w:rPr>
          <w:rFonts w:ascii="Times New Roman CYR" w:hAnsi="Times New Roman CYR" w:cs="Times New Roman CYR"/>
          <w:noProof/>
          <w:color w:val="000000"/>
          <w:sz w:val="28"/>
          <w:szCs w:val="28"/>
        </w:rPr>
        <w:t>олютизацию получаемых с их помощью данных.</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Неквалифицированный пользователь рассматривает диагностические показатели испытуемого как имеющие абсолютное значение, окончательно определяющие всю его будущую деятельность, как бы предсказывая учебные и професси</w:t>
      </w:r>
      <w:r>
        <w:rPr>
          <w:rFonts w:ascii="Times New Roman CYR" w:hAnsi="Times New Roman CYR" w:cs="Times New Roman CYR"/>
          <w:noProof/>
          <w:color w:val="000000"/>
          <w:sz w:val="28"/>
          <w:szCs w:val="28"/>
        </w:rPr>
        <w:t>ональные успехи.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Специалист-психодиагност понимает возможности и ограничения своих методик, те допущения, которые были сделаны при их разработке, связанные сними границы выводов, которые на их основе можно сделать, возможные ошибки при использовании разных</w:t>
      </w:r>
      <w:r>
        <w:rPr>
          <w:rFonts w:ascii="Times New Roman CYR" w:hAnsi="Times New Roman CYR" w:cs="Times New Roman CYR"/>
          <w:noProof/>
          <w:color w:val="000000"/>
          <w:sz w:val="28"/>
          <w:szCs w:val="28"/>
        </w:rPr>
        <w:t xml:space="preserve"> типов методов и вероятность их совершения. Специалист-психодиагност ориентируется в базовых теоретических проблемах психологической диагностики, среди которых соотношение диагноза и прогноза, предсказательные возможности диагностических результатов, влиян</w:t>
      </w:r>
      <w:r>
        <w:rPr>
          <w:rFonts w:ascii="Times New Roman CYR" w:hAnsi="Times New Roman CYR" w:cs="Times New Roman CYR"/>
          <w:noProof/>
          <w:color w:val="000000"/>
          <w:sz w:val="28"/>
          <w:szCs w:val="28"/>
        </w:rPr>
        <w:t>ие социокультурного фактора на диагностические показатели.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4. Психодиагностические методы и методики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Все перечисленные и целый ряд других не менее важных вопросов относятся к теоретическим основам психологической диагностики. Без их понимания невозможно </w:t>
      </w:r>
      <w:r>
        <w:rPr>
          <w:rFonts w:ascii="Times New Roman CYR" w:hAnsi="Times New Roman CYR" w:cs="Times New Roman CYR"/>
          <w:noProof/>
          <w:color w:val="000000"/>
          <w:sz w:val="28"/>
          <w:szCs w:val="28"/>
        </w:rPr>
        <w:t>правильное применение диагностических методик.</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Справедливая оценка отрицательных сторон и недостатков диагностических методик не должна приводить к нигилистическому отрицанию психологической диагностики, признанию непригодности ее методов для решения практ</w:t>
      </w:r>
      <w:r>
        <w:rPr>
          <w:rFonts w:ascii="Times New Roman CYR" w:hAnsi="Times New Roman CYR" w:cs="Times New Roman CYR"/>
          <w:noProof/>
          <w:color w:val="000000"/>
          <w:sz w:val="28"/>
          <w:szCs w:val="28"/>
        </w:rPr>
        <w:t>ических проблем. Плохи не тесты и другие методы психологической диагностики, а неправильное их использование без опоры на знание теории этой науки. Кроме того, довольно часто диагностические методы упрекают в тех недостатках, которые существовали в них в 3</w:t>
      </w:r>
      <w:r>
        <w:rPr>
          <w:rFonts w:ascii="Times New Roman CYR" w:hAnsi="Times New Roman CYR" w:cs="Times New Roman CYR"/>
          <w:noProof/>
          <w:color w:val="000000"/>
          <w:sz w:val="28"/>
          <w:szCs w:val="28"/>
        </w:rPr>
        <w:t xml:space="preserve">0-50-е гг. (отсутствие теоретической валидности, неучет социокультурных различий индивидов и пр.). Как указывали в конце 60-х гг. XX в. ведущие отечественные психологи А. Н. Леонтьев, А. Р. Лурия, А. А. Смирнов, преувеличение недостатков психодиагностики, </w:t>
      </w:r>
      <w:r>
        <w:rPr>
          <w:rFonts w:ascii="Times New Roman CYR" w:hAnsi="Times New Roman CYR" w:cs="Times New Roman CYR"/>
          <w:noProof/>
          <w:color w:val="000000"/>
          <w:sz w:val="28"/>
          <w:szCs w:val="28"/>
        </w:rPr>
        <w:t>неправомерно расширительное толкование критических замечаний по отношению к тестам привели к отказу в 30-60-е гг. XX в. в нашей стране от разработки научно-обоснованных методов диагностики.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Психодиагностические методы и методики применяются в разных сферах</w:t>
      </w:r>
      <w:r>
        <w:rPr>
          <w:rFonts w:ascii="Times New Roman CYR" w:hAnsi="Times New Roman CYR" w:cs="Times New Roman CYR"/>
          <w:noProof/>
          <w:color w:val="000000"/>
          <w:sz w:val="28"/>
          <w:szCs w:val="28"/>
        </w:rPr>
        <w:t xml:space="preserve"> практической деятельности человека. Перечислим некоторые из них.</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Одной из основных является сфера образования и воспитания. Психологическая диагностика выступает как обязательный этап и средство решения многих практических задач, возникающих в детских вос</w:t>
      </w:r>
      <w:r>
        <w:rPr>
          <w:rFonts w:ascii="Times New Roman CYR" w:hAnsi="Times New Roman CYR" w:cs="Times New Roman CYR"/>
          <w:noProof/>
          <w:color w:val="000000"/>
          <w:sz w:val="28"/>
          <w:szCs w:val="28"/>
        </w:rPr>
        <w:t>питательно-образовательных учреждениях. Среди них следует указать такие, как:</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Контроль за интеллектуальным и личностным развитием учащихся;</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Оценка школьной зрелости;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Выявление причин неуспеваемости;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Отбор в школы и классы с углубленным изучением определенн</w:t>
      </w:r>
      <w:r>
        <w:rPr>
          <w:rFonts w:ascii="Times New Roman CYR" w:hAnsi="Times New Roman CYR" w:cs="Times New Roman CYR"/>
          <w:noProof/>
          <w:color w:val="000000"/>
          <w:sz w:val="28"/>
          <w:szCs w:val="28"/>
        </w:rPr>
        <w:t>ых предметов;</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решение проблем трудных детей (с отклоняющимся поведением, конфликтных, агрессивных и пр.);</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профессиональная ориентация и др.</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Психодиагностика активно используется в области медицины, в частности в психиатрических и неврологических клиниках. </w:t>
      </w:r>
      <w:r>
        <w:rPr>
          <w:rFonts w:ascii="Times New Roman CYR" w:hAnsi="Times New Roman CYR" w:cs="Times New Roman CYR"/>
          <w:noProof/>
          <w:color w:val="000000"/>
          <w:sz w:val="28"/>
          <w:szCs w:val="28"/>
        </w:rPr>
        <w:t>Диагностические методы исследования психологических особенностей пациентов этих клиник рассматриваются как вспомогательные, подчиненные задачам и интересам клиники. Эти методы разрабатываются и развиваются в рамках особых отраслей психологии-патопсихологии</w:t>
      </w:r>
      <w:r>
        <w:rPr>
          <w:rFonts w:ascii="Times New Roman CYR" w:hAnsi="Times New Roman CYR" w:cs="Times New Roman CYR"/>
          <w:noProof/>
          <w:color w:val="000000"/>
          <w:sz w:val="28"/>
          <w:szCs w:val="28"/>
        </w:rPr>
        <w:t xml:space="preserve"> и нейропсихологии. Значительную роль в клиническом диагностическом обследовании играют методы наблюдения и беседы, позволяющие выявлять оттенки психического и физического состояний больного, некоторые особенности его личности, факты симуляции и диссимуляц</w:t>
      </w:r>
      <w:r>
        <w:rPr>
          <w:rFonts w:ascii="Times New Roman CYR" w:hAnsi="Times New Roman CYR" w:cs="Times New Roman CYR"/>
          <w:noProof/>
          <w:color w:val="000000"/>
          <w:sz w:val="28"/>
          <w:szCs w:val="28"/>
        </w:rPr>
        <w:t>ии и пр. Наряду с ними применяются и экспериментальные методики, направленные на выявление нарушений познавательной деятельности (восприятия, памяти, мышления), эмоционально-волевой сферы и некоторых других особенностей. Психодиагностическое обследование п</w:t>
      </w:r>
      <w:r>
        <w:rPr>
          <w:rFonts w:ascii="Times New Roman CYR" w:hAnsi="Times New Roman CYR" w:cs="Times New Roman CYR"/>
          <w:noProof/>
          <w:color w:val="000000"/>
          <w:sz w:val="28"/>
          <w:szCs w:val="28"/>
        </w:rPr>
        <w:t>ациентов клиник проводится, во-первых, для уточнения или постановки диагноза заболевания; во-вторых, для оценки эффективности терапии; в-третьих, для целей трудовой, воинской и судебной экспертиз.</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Еще одна область практического применения психодиагностики </w:t>
      </w:r>
      <w:r>
        <w:rPr>
          <w:rFonts w:ascii="Times New Roman CYR" w:hAnsi="Times New Roman CYR" w:cs="Times New Roman CYR"/>
          <w:noProof/>
          <w:color w:val="000000"/>
          <w:sz w:val="28"/>
          <w:szCs w:val="28"/>
        </w:rPr>
        <w:t>- психологическое консультирование, целью которого является оказание помощи в решении тех или иных психологических проблем. Подчеркнем, что речь идет о помощи индивидам, не имеющим патологических нарушений, т. е. находящимся в рамках медико-биологической н</w:t>
      </w:r>
      <w:r>
        <w:rPr>
          <w:rFonts w:ascii="Times New Roman CYR" w:hAnsi="Times New Roman CYR" w:cs="Times New Roman CYR"/>
          <w:noProof/>
          <w:color w:val="000000"/>
          <w:sz w:val="28"/>
          <w:szCs w:val="28"/>
        </w:rPr>
        <w:t xml:space="preserve">ормы, но встретившимся с какими-либо трудностями психологического характера. Это могут быть проблемы детей (неуверенность в своих силах, негативизм, страхи и пр.), учащихся (школьная дезадаптация, неуспеваемость, отклоняющееся поведение), взрослых (утрата </w:t>
      </w:r>
      <w:r>
        <w:rPr>
          <w:rFonts w:ascii="Times New Roman CYR" w:hAnsi="Times New Roman CYR" w:cs="Times New Roman CYR"/>
          <w:noProof/>
          <w:color w:val="000000"/>
          <w:sz w:val="28"/>
          <w:szCs w:val="28"/>
        </w:rPr>
        <w:t>смысла жизни, низкая самооценка, конфликтные отношения с окружающими, нарушение детско-родительских отношений). Психологический диагноз в консультативной практике ставится на основе как данных наблюдения и беседы, так и показателей специальных методик; его</w:t>
      </w:r>
      <w:r>
        <w:rPr>
          <w:rFonts w:ascii="Times New Roman CYR" w:hAnsi="Times New Roman CYR" w:cs="Times New Roman CYR"/>
          <w:noProof/>
          <w:color w:val="000000"/>
          <w:sz w:val="28"/>
          <w:szCs w:val="28"/>
        </w:rPr>
        <w:t xml:space="preserve"> правильность зависит от того, насколько успешным было взаимодействие психолога с клиентом, и обеспечивается рассмотрением диагностических результатов в контексте целостного процесса развития индивида. </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содержание имеет диагностика в психологическом</w:t>
      </w:r>
      <w:r>
        <w:rPr>
          <w:rFonts w:ascii="Times New Roman CYR" w:hAnsi="Times New Roman CYR" w:cs="Times New Roman CYR"/>
          <w:noProof/>
          <w:color w:val="000000"/>
          <w:sz w:val="28"/>
          <w:szCs w:val="28"/>
        </w:rPr>
        <w:t xml:space="preserve"> консультировании применительно к нормальному детству. Как полагал Л. С. Выготский еще в начале 30-х гг. XX в., это должна быть диагностика развития, основной задачей которой является контроль над ходом психического развития ребенка. Для осуществления конт</w:t>
      </w:r>
      <w:r>
        <w:rPr>
          <w:rFonts w:ascii="Times New Roman CYR" w:hAnsi="Times New Roman CYR" w:cs="Times New Roman CYR"/>
          <w:noProof/>
          <w:color w:val="000000"/>
          <w:sz w:val="28"/>
          <w:szCs w:val="28"/>
        </w:rPr>
        <w:t>роля требуется дать общую оценку психического развития ребенка на основе соответствия нормативным возрастным показателям, а также выявить причины психологических проблем ребенка. Последнее предполагает анализ целостной картины его развития, включающей иссл</w:t>
      </w:r>
      <w:r>
        <w:rPr>
          <w:rFonts w:ascii="Times New Roman CYR" w:hAnsi="Times New Roman CYR" w:cs="Times New Roman CYR"/>
          <w:noProof/>
          <w:color w:val="000000"/>
          <w:sz w:val="28"/>
          <w:szCs w:val="28"/>
        </w:rPr>
        <w:t>едование социальной ситуации развития, уровня развития ведущей для данного возраста деятельности (игры, учения, рисования, конструирования и др.). Совершенно очевидно, что такая диагностика невозможна без опоры на возрастную психологию развития. Кроме того</w:t>
      </w:r>
      <w:r>
        <w:rPr>
          <w:rFonts w:ascii="Times New Roman CYR" w:hAnsi="Times New Roman CYR" w:cs="Times New Roman CYR"/>
          <w:noProof/>
          <w:color w:val="000000"/>
          <w:sz w:val="28"/>
          <w:szCs w:val="28"/>
        </w:rPr>
        <w:t>, практика возрастно-психологического консультирования требует совершенствования уже существующего и поиска нового методического арсенала.</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Психодиагностика широко используется для решения проблем, относящихся к сфере трудовой деятельности. Это проблемы про</w:t>
      </w:r>
      <w:r>
        <w:rPr>
          <w:rFonts w:ascii="Times New Roman CYR" w:hAnsi="Times New Roman CYR" w:cs="Times New Roman CYR"/>
          <w:noProof/>
          <w:color w:val="000000"/>
          <w:sz w:val="28"/>
          <w:szCs w:val="28"/>
        </w:rPr>
        <w:t>фессионального отбора, профессионального консультирования, организации профессионального обучения, оптимизации профессиональной деятельности за счет рационального распределения кадров, выявления причин брака, производственного травматизма и пр. Роль психод</w:t>
      </w:r>
      <w:r>
        <w:rPr>
          <w:rFonts w:ascii="Times New Roman CYR" w:hAnsi="Times New Roman CYR" w:cs="Times New Roman CYR"/>
          <w:noProof/>
          <w:color w:val="000000"/>
          <w:sz w:val="28"/>
          <w:szCs w:val="28"/>
        </w:rPr>
        <w:t>иагностики в работе психолога, связанного с какой-либо профессиональной сферой, меняется в зависимости от типа профессии, но она должна являться обязательным этапом, выполняющим важнейшую функцию - помочь каждому найти свое место в сфере труда и стать в вы</w:t>
      </w:r>
      <w:r>
        <w:rPr>
          <w:rFonts w:ascii="Times New Roman CYR" w:hAnsi="Times New Roman CYR" w:cs="Times New Roman CYR"/>
          <w:noProof/>
          <w:color w:val="000000"/>
          <w:sz w:val="28"/>
          <w:szCs w:val="28"/>
        </w:rPr>
        <w:t>бранной работе профессионалом высокого уровня.</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Практическое применение психодиагностики получило широкое распространение в проведении судебно-психологических экспертиз. Работа психолога - судебного эксперта требует не только владения диагностическими метод</w:t>
      </w:r>
      <w:r>
        <w:rPr>
          <w:rFonts w:ascii="Times New Roman CYR" w:hAnsi="Times New Roman CYR" w:cs="Times New Roman CYR"/>
          <w:noProof/>
          <w:color w:val="000000"/>
          <w:sz w:val="28"/>
          <w:szCs w:val="28"/>
        </w:rPr>
        <w:t>ами и методиками, но и знаний в области судеб-но-психологической и психиатрической экспертизы. Большая общественная значимость деятельности психолога - судебного эксперта определяет высокие требования к его личности, которые в целом можно обозначить как на</w:t>
      </w:r>
      <w:r>
        <w:rPr>
          <w:rFonts w:ascii="Times New Roman CYR" w:hAnsi="Times New Roman CYR" w:cs="Times New Roman CYR"/>
          <w:noProof/>
          <w:color w:val="000000"/>
          <w:sz w:val="28"/>
          <w:szCs w:val="28"/>
        </w:rPr>
        <w:t>личие личностной и культурной зрелости. От компетентности проведения и использования результатов судебно-психологической экспертизы во многом зависят качество судопроизводства, а также соблюдение прав и охраняемых законами интересов граждан.</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Помимо перечис</w:t>
      </w:r>
      <w:r>
        <w:rPr>
          <w:rFonts w:ascii="Times New Roman CYR" w:hAnsi="Times New Roman CYR" w:cs="Times New Roman CYR"/>
          <w:noProof/>
          <w:color w:val="000000"/>
          <w:sz w:val="28"/>
          <w:szCs w:val="28"/>
        </w:rPr>
        <w:t>ленных сфер практической деятельности людей, которые традиционно нуждаются в использовании психодиагностики, ее методы все чаще находят применение в армии, милиции, спорте, в коммерческих структурах, для повышения эффективности управленческой и групповой д</w:t>
      </w:r>
      <w:r>
        <w:rPr>
          <w:rFonts w:ascii="Times New Roman CYR" w:hAnsi="Times New Roman CYR" w:cs="Times New Roman CYR"/>
          <w:noProof/>
          <w:color w:val="000000"/>
          <w:sz w:val="28"/>
          <w:szCs w:val="28"/>
        </w:rPr>
        <w:t>еятельности людей и т. д.</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последние десятилетия наблюдается усиление интереса к психодиагностике в нашей стране, что в немалой степени связано с развитием разных областей практики. Вместе с тем потребность в психодиагностических методиках в</w:t>
      </w:r>
      <w:r>
        <w:rPr>
          <w:rFonts w:ascii="Times New Roman CYR" w:hAnsi="Times New Roman CYR" w:cs="Times New Roman CYR"/>
          <w:noProof/>
          <w:color w:val="000000"/>
          <w:sz w:val="28"/>
          <w:szCs w:val="28"/>
        </w:rPr>
        <w:t>елика и в психологических исследованиях, так как их отличает наибольшая точность и объективность по сравнению с другими психологическими инструментами.</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Понимая общественную значимость психологической диагностики и положительно оценивая интерес к ней в наше</w:t>
      </w:r>
      <w:r>
        <w:rPr>
          <w:rFonts w:ascii="Times New Roman CYR" w:hAnsi="Times New Roman CYR" w:cs="Times New Roman CYR"/>
          <w:noProof/>
          <w:color w:val="000000"/>
          <w:sz w:val="28"/>
          <w:szCs w:val="28"/>
        </w:rPr>
        <w:t>й стране на современном этапе, нельзя вместе с тем не указать на некоторые распространенные ошибки, присущие отечественной практической психологии, которые следует преодолеть.</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это некритическое использование зарубежных методик, основанное на неп</w:t>
      </w:r>
      <w:r>
        <w:rPr>
          <w:rFonts w:ascii="Times New Roman CYR" w:hAnsi="Times New Roman CYR" w:cs="Times New Roman CYR"/>
          <w:noProof/>
          <w:color w:val="000000"/>
          <w:sz w:val="28"/>
          <w:szCs w:val="28"/>
        </w:rPr>
        <w:t>онимании влияния фактора культуры на их результаты.</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это использование методик без отчетливого понимания того, что они измеряют; доверие к названию, «ярлыку» методики без попытки понять историю ее создания и развития (а иногда изменения) предста</w:t>
      </w:r>
      <w:r>
        <w:rPr>
          <w:rFonts w:ascii="Times New Roman CYR" w:hAnsi="Times New Roman CYR" w:cs="Times New Roman CYR"/>
          <w:noProof/>
          <w:color w:val="000000"/>
          <w:sz w:val="28"/>
          <w:szCs w:val="28"/>
        </w:rPr>
        <w:t>влений об измеряемых ей характеристиках.</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В-третьих, это статический подход к исследуемым индивидам, фактическое отрицание развития при прогнозе и потому неоправданно категоричные выводы и заключения. Важно правильное понимание соотношения между относительн</w:t>
      </w:r>
      <w:r>
        <w:rPr>
          <w:rFonts w:ascii="Times New Roman CYR" w:hAnsi="Times New Roman CYR" w:cs="Times New Roman CYR"/>
          <w:noProof/>
          <w:color w:val="000000"/>
          <w:sz w:val="28"/>
          <w:szCs w:val="28"/>
        </w:rPr>
        <w:t>ой константностью и изменчивостью индивидуальности. Изменчивость индивида во времени, в процессе онтогенеза сочетается с относительной константностью условий развития, обеспечивающих ее стабильные взаимодействия с окружающей средой, сохраняющих константнос</w:t>
      </w:r>
      <w:r>
        <w:rPr>
          <w:rFonts w:ascii="Times New Roman CYR" w:hAnsi="Times New Roman CYR" w:cs="Times New Roman CYR"/>
          <w:noProof/>
          <w:color w:val="000000"/>
          <w:sz w:val="28"/>
          <w:szCs w:val="28"/>
        </w:rPr>
        <w:t>ть структуры индивидуальности. Именно относительная константность личности позволяет психологу установить диагноз и прогноз ее поведения и переживаний.</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наконец, в-четвертых, еще одной распространенной ошибкой отечественной психологической практики являе</w:t>
      </w:r>
      <w:r>
        <w:rPr>
          <w:rFonts w:ascii="Times New Roman CYR" w:hAnsi="Times New Roman CYR" w:cs="Times New Roman CYR"/>
          <w:noProof/>
          <w:color w:val="000000"/>
          <w:sz w:val="28"/>
          <w:szCs w:val="28"/>
        </w:rPr>
        <w:t>тся использование методик неспециалистами, связанное с непониманием значения специального образования.</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встречается и чистая любительщина, шарлатанство, проявляющиеся в составлении доморощенных, не прошедших серьезной проверки методик и использо</w:t>
      </w:r>
      <w:r>
        <w:rPr>
          <w:rFonts w:ascii="Times New Roman CYR" w:hAnsi="Times New Roman CYR" w:cs="Times New Roman CYR"/>
          <w:noProof/>
          <w:color w:val="000000"/>
          <w:sz w:val="28"/>
          <w:szCs w:val="28"/>
        </w:rPr>
        <w:t>вании их на практике людьми, не имеющими необходимых специальных знаний не только в области психологической диагностики, но у которых вообще отсутствует психологическое образование.</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используемой литературы</w:t>
      </w:r>
    </w:p>
    <w:p w:rsidR="00000000"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Шульц Д., Шульц С. История современно</w:t>
      </w:r>
      <w:r>
        <w:rPr>
          <w:rFonts w:ascii="Times New Roman CYR" w:hAnsi="Times New Roman CYR" w:cs="Times New Roman CYR"/>
          <w:noProof/>
          <w:color w:val="000000"/>
          <w:sz w:val="28"/>
          <w:szCs w:val="28"/>
        </w:rPr>
        <w:t>й психологии. - М., 2010.</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Шмелев А.Г. Психодиагностика личностных черт. - М., 2009.</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Ярошевский М.Г. История психологии: от античности до середины XX века. - М., 2010.</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Романова Е.С. Графические методы в практической психологии. - СПб., 2009</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Равич-Ще</w:t>
      </w:r>
      <w:r>
        <w:rPr>
          <w:rFonts w:ascii="Times New Roman CYR" w:hAnsi="Times New Roman CYR" w:cs="Times New Roman CYR"/>
          <w:noProof/>
          <w:color w:val="000000"/>
          <w:sz w:val="28"/>
          <w:szCs w:val="28"/>
        </w:rPr>
        <w:t>рбо И.В, Марютина Т.М., Григоренко Е.Л. Психогенетика. - М., 2008</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Келли Дж. Теория личности. Теория личных конструктов. - СПб., 2010.</w:t>
      </w:r>
    </w:p>
    <w:p w:rsidR="00000000" w:rsidRDefault="009839E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Богоявленская Д.Б. Психология творческих способностей. - М„ 2008.</w:t>
      </w:r>
    </w:p>
    <w:p w:rsidR="009839EF" w:rsidRDefault="009839E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9839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69"/>
    <w:rsid w:val="009839EF"/>
    <w:rsid w:val="00C1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442232-F090-40C2-B7CA-0339CBDC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3467</Words>
  <Characters>19768</Characters>
  <Application>Microsoft Office Word</Application>
  <DocSecurity>0</DocSecurity>
  <Lines>164</Lines>
  <Paragraphs>46</Paragraphs>
  <ScaleCrop>false</ScaleCrop>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2025-05-14T18:05:00Z</dcterms:created>
  <dcterms:modified xsi:type="dcterms:W3CDTF">2025-05-14T18:05:00Z</dcterms:modified>
</cp:coreProperties>
</file>