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Психологическая подготовка спортсмена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психологическая подготовка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Специальная психологическая подготовка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Волевая подготовка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целеустремлённости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настойчивости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т</w:t>
      </w:r>
      <w:r>
        <w:rPr>
          <w:rFonts w:ascii="Times New Roman CYR" w:hAnsi="Times New Roman CYR" w:cs="Times New Roman CYR"/>
          <w:sz w:val="28"/>
          <w:szCs w:val="28"/>
        </w:rPr>
        <w:t>ерпеливости и упорства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.3.4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выдержки и самообладания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.3.5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инициативности и самостоятельности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.3.6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дисциплинированности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.3.7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решительности и смелости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Психологические трудности в лыжных гонках и приёмы их преодоле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Предстартовые состояния и способы их регуляции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подготовка лыжника - это развитие и совершенствование функции психики, способностей и качеств спортсмена, необходимых для до</w:t>
      </w:r>
      <w:r>
        <w:rPr>
          <w:rFonts w:ascii="Times New Roman CYR" w:hAnsi="Times New Roman CYR" w:cs="Times New Roman CYR"/>
          <w:sz w:val="28"/>
          <w:szCs w:val="28"/>
        </w:rPr>
        <w:t>стижения высокого спортивно-технического результата или победы. Одна из главных задач психологической подготовки - развитие волевых качеств спортсмена: целеустремлённости, настойчивости, упорства, выдержки, самообладания, решительности, смелости, инициатив</w:t>
      </w:r>
      <w:r>
        <w:rPr>
          <w:rFonts w:ascii="Times New Roman CYR" w:hAnsi="Times New Roman CYR" w:cs="Times New Roman CYR"/>
          <w:sz w:val="28"/>
          <w:szCs w:val="28"/>
        </w:rPr>
        <w:t>ности и самостоятельности [5, с.178].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Результатом психологической подготовки должна явиться психическая готовность. Психическая готовность в спорте представляет собой сложное целостное проявление личности, характеризующееся трезвой уверенностью спортсмена </w:t>
      </w:r>
      <w:r>
        <w:rPr>
          <w:rFonts w:ascii="Times New Roman CYR" w:hAnsi="Times New Roman CYR" w:cs="Times New Roman CYR"/>
          <w:sz w:val="28"/>
          <w:szCs w:val="28"/>
        </w:rPr>
        <w:t>в своих силах, стремлением активно и увлечённо, с полной отдачей сил бороться до конца за достижением намеченной цели; оптимальным уровнем эмоционального возбуждения; высокой степенью помехоустойчивости по отношению к различным неблагоприятно действующим в</w:t>
      </w:r>
      <w:r>
        <w:rPr>
          <w:rFonts w:ascii="Times New Roman CYR" w:hAnsi="Times New Roman CYR" w:cs="Times New Roman CYR"/>
          <w:sz w:val="28"/>
          <w:szCs w:val="28"/>
        </w:rPr>
        <w:t>нешним и внутренним факторам; способностью произвольно управлять своими действиями, чувствами, своим поведением в бесконечно изменчивых условиях спортивной борьбы и в высшей степени напряжённой, возбуждающей атмосфере соревнований.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психической го</w:t>
      </w:r>
      <w:r>
        <w:rPr>
          <w:rFonts w:ascii="Times New Roman CYR" w:hAnsi="Times New Roman CYR" w:cs="Times New Roman CYR"/>
          <w:sz w:val="28"/>
          <w:szCs w:val="28"/>
        </w:rPr>
        <w:t>товности можно охарактеризовать уверенностью, мобилизованностью, легкостью, эмоциональным подъёмом, высокой концентрацией внимания, установкой на проявление воли, усилением специализированных восприятий [9,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.103].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поднятой проблемы определена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значением психологической подготовки на результаты спортивной деятельности.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позволяет сформулировать цель исследования: изучить особенности психологической подготовки лыжника-гонщика.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 исследования - процесс психологической подгот</w:t>
      </w:r>
      <w:r>
        <w:rPr>
          <w:rFonts w:ascii="Times New Roman CYR" w:hAnsi="Times New Roman CYR" w:cs="Times New Roman CYR"/>
          <w:sz w:val="28"/>
          <w:szCs w:val="28"/>
        </w:rPr>
        <w:t>овки лыжника-гонщика.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приёмы психологической подготовки лыжника-гонщика.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Исходя, из этого можно сформулировать следующую рабочую гипотезу: психологическая подготовка включает в себя мобилизацию спортсмена перед соревнованиями, регуля</w:t>
      </w:r>
      <w:r>
        <w:rPr>
          <w:rFonts w:ascii="Times New Roman CYR" w:hAnsi="Times New Roman CYR" w:cs="Times New Roman CYR"/>
          <w:sz w:val="28"/>
          <w:szCs w:val="28"/>
        </w:rPr>
        <w:t>цию состояний спортсмена и развитие его волевых качеств.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поставленной гипотезы вытекают следующие задачи: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сущность общей, специальной и волевой подготовки;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психологическую подготовку на разных этапах спортивной деятельнос</w:t>
      </w:r>
      <w:r>
        <w:rPr>
          <w:rFonts w:ascii="Times New Roman CYR" w:hAnsi="Times New Roman CYR" w:cs="Times New Roman CYR"/>
          <w:sz w:val="28"/>
          <w:szCs w:val="28"/>
        </w:rPr>
        <w:t>ти;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трудности в лыжных гонках и психологические приёмы их преодоления;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выделить наиболее эффективные пути формирования волевых качеств.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теоретический анализ литературных источников по исследуемой проблеме.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ПСИХОЛО</w:t>
      </w:r>
      <w:r>
        <w:rPr>
          <w:rFonts w:ascii="Times New Roman CYR" w:hAnsi="Times New Roman CYR" w:cs="Times New Roman CYR"/>
          <w:sz w:val="28"/>
          <w:szCs w:val="28"/>
        </w:rPr>
        <w:t>ГИЧЕСКАЯ ПОДГОТОВКА СПОРТСМЕНА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современного мирового спорта характерны неуклонный и значительный рост спортивных результатов, огромная затрата участниками соревнований не только физической, но и психической энергии: даже очень хорошо физически и техни</w:t>
      </w:r>
      <w:r>
        <w:rPr>
          <w:rFonts w:ascii="Times New Roman CYR" w:hAnsi="Times New Roman CYR" w:cs="Times New Roman CYR"/>
          <w:sz w:val="28"/>
          <w:szCs w:val="28"/>
        </w:rPr>
        <w:t>чески подготовленный спортсмен не может одержать победу (к которой он потенциально вполне готов), если у него недостаточно развиты необходимые для этого психические функции и психологические черты личности.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подготовка спортсмена - это систе</w:t>
      </w:r>
      <w:r>
        <w:rPr>
          <w:rFonts w:ascii="Times New Roman CYR" w:hAnsi="Times New Roman CYR" w:cs="Times New Roman CYR"/>
          <w:sz w:val="28"/>
          <w:szCs w:val="28"/>
        </w:rPr>
        <w:t>ма психолого-педагогических воздействий. Конечной её целью является формирование и совершенствование у спортсменов свойств личности и психических качеств, необходимых для успешного выполнения тренировочной деятельности, подготовки к соревнованиям и надёжно</w:t>
      </w:r>
      <w:r>
        <w:rPr>
          <w:rFonts w:ascii="Times New Roman CYR" w:hAnsi="Times New Roman CYR" w:cs="Times New Roman CYR"/>
          <w:sz w:val="28"/>
          <w:szCs w:val="28"/>
        </w:rPr>
        <w:t>го выступления в них.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подготовка помогает создать такое психическое состояние, которое способствует, с одной стороны, наибольшему использованию физической и технической подготовленности, а с другой - позволяет противостоять предсоревновател</w:t>
      </w:r>
      <w:r>
        <w:rPr>
          <w:rFonts w:ascii="Times New Roman CYR" w:hAnsi="Times New Roman CYR" w:cs="Times New Roman CYR"/>
          <w:sz w:val="28"/>
          <w:szCs w:val="28"/>
        </w:rPr>
        <w:t>ьным и соревновательным сбивающим факторам (неуверенность в своих силах, страх перед возможным поражением, скованность, перевозбуждение и т.д.)[1, с.365].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два вида психологической подготовки спортсменов: общую психологическую подготовку, понимаем</w:t>
      </w:r>
      <w:r>
        <w:rPr>
          <w:rFonts w:ascii="Times New Roman CYR" w:hAnsi="Times New Roman CYR" w:cs="Times New Roman CYR"/>
          <w:sz w:val="28"/>
          <w:szCs w:val="28"/>
        </w:rPr>
        <w:t>ую как всемерное развитие в процессе систематичных тренировочных занятий психических функций и качеств личности, необходимых спортсмену для успешной спортивной деятельности, и специальную психологическую подготовку - непосредственную подготовку перед конкр</w:t>
      </w:r>
      <w:r>
        <w:rPr>
          <w:rFonts w:ascii="Times New Roman CYR" w:hAnsi="Times New Roman CYR" w:cs="Times New Roman CYR"/>
          <w:sz w:val="28"/>
          <w:szCs w:val="28"/>
        </w:rPr>
        <w:t>етным соревнованием[2, с.210].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Общая психологическая подготовка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общей психологической подготовки - актуализация потенциальных возможностей данного спортсмена или данной спортивной группы в сфере психики, обеспечивающих эффектную спортивную деяте</w:t>
      </w:r>
      <w:r>
        <w:rPr>
          <w:rFonts w:ascii="Times New Roman CYR" w:hAnsi="Times New Roman CYR" w:cs="Times New Roman CYR"/>
          <w:sz w:val="28"/>
          <w:szCs w:val="28"/>
        </w:rPr>
        <w:t>льность. Практически любое педагогическое средство в той или иной мере способствует достижению цели общей психологической подготовки. Специфика общей психологической подготовки заключается только в том, что все педагогические средства и методы могут быть о</w:t>
      </w:r>
      <w:r>
        <w:rPr>
          <w:rFonts w:ascii="Times New Roman CYR" w:hAnsi="Times New Roman CYR" w:cs="Times New Roman CYR"/>
          <w:sz w:val="28"/>
          <w:szCs w:val="28"/>
        </w:rPr>
        <w:t>пределённым образом «психологизированы» с учётом тех закономерностей, которые являются прерогативой психологии. О специальных методах общей психологической подготовки можно говорить только в тех случаях, когда возникает необходимость предупредить или (если</w:t>
      </w:r>
      <w:r>
        <w:rPr>
          <w:rFonts w:ascii="Times New Roman CYR" w:hAnsi="Times New Roman CYR" w:cs="Times New Roman CYR"/>
          <w:sz w:val="28"/>
          <w:szCs w:val="28"/>
        </w:rPr>
        <w:t xml:space="preserve"> это не удалось сделать) снизить перенапряжение психофизиологических функций, которое возникает как следствие чрезмерных физических и психических нагрузок[8,с.108].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общей психологической подготовки являются: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личности спортсм</w:t>
      </w:r>
      <w:r>
        <w:rPr>
          <w:rFonts w:ascii="Times New Roman CYR" w:hAnsi="Times New Roman CYR" w:cs="Times New Roman CYR"/>
          <w:sz w:val="28"/>
          <w:szCs w:val="28"/>
        </w:rPr>
        <w:t>енов, морально-волевых качеств, спортивной направленности;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психических процессов - волевых усилий, познавательных, сенсомоторных и эмоционально-мотивационных процессов;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регуляторных способностей, главным образом навыков волевой са</w:t>
      </w:r>
      <w:r>
        <w:rPr>
          <w:rFonts w:ascii="Times New Roman CYR" w:hAnsi="Times New Roman CYR" w:cs="Times New Roman CYR"/>
          <w:sz w:val="28"/>
          <w:szCs w:val="28"/>
        </w:rPr>
        <w:t>морегуляции, развитие образных представлений, навыков самовнушения и самоприказа, концентрации и переключения внимания.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этой основе происходит развитие самосознания, совершенствуются регуляторные механизмы, обеспечивающие интеграцию и устойчивое функцио</w:t>
      </w:r>
      <w:r>
        <w:rPr>
          <w:rFonts w:ascii="Times New Roman CYR" w:hAnsi="Times New Roman CYR" w:cs="Times New Roman CYR"/>
          <w:sz w:val="28"/>
          <w:szCs w:val="28"/>
        </w:rPr>
        <w:t>нирование всех его структурных уровней[10,с.65].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Специальная психологическая подготовка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Специальная психологическая подготовка спортсмена опирается на совершенное развитие необходимых для спортивной деятельности психических функций и психологических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 личности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специальной психологической подготовки является создание состояния психической готовности спортсмена к конкретному соревнованию.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психической готовности к соревнованию, как и любое другое, - целостное проявление </w:t>
      </w:r>
      <w:r>
        <w:rPr>
          <w:rFonts w:ascii="Times New Roman CYR" w:hAnsi="Times New Roman CYR" w:cs="Times New Roman CYR"/>
          <w:sz w:val="28"/>
          <w:szCs w:val="28"/>
        </w:rPr>
        <w:t>личности. Оно представляет собой динамическую систему, включающую следующие элементы: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трезвая уверенность в своих силах (она основана на определении соотношения возможностей спортсмена и сил соперника);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стремление упорно и до конца бороться за достижен</w:t>
      </w:r>
      <w:r>
        <w:rPr>
          <w:rFonts w:ascii="Times New Roman CYR" w:hAnsi="Times New Roman CYR" w:cs="Times New Roman CYR"/>
          <w:sz w:val="28"/>
          <w:szCs w:val="28"/>
        </w:rPr>
        <w:t>ие соревновательной цели, за победу (оно выражается в целеустремлённости спортсмена, направленной на бескомпромиссное ведение от начала и до конца соревновательной борьбы);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оптимальный уровень эмоционального возбуждения (оптимальный - значит соответствую</w:t>
      </w:r>
      <w:r>
        <w:rPr>
          <w:rFonts w:ascii="Times New Roman CYR" w:hAnsi="Times New Roman CYR" w:cs="Times New Roman CYR"/>
          <w:sz w:val="28"/>
          <w:szCs w:val="28"/>
        </w:rPr>
        <w:t>щий условиям и требованиям соревновательной деятельности, индивидуально-психологическим особенностям спортсмена и, наконец, масштабу и рангу соревнований);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высокая помехоустойчивость (она проявляется в полной «нечувствительности» ко всему множеству и раз</w:t>
      </w:r>
      <w:r>
        <w:rPr>
          <w:rFonts w:ascii="Times New Roman CYR" w:hAnsi="Times New Roman CYR" w:cs="Times New Roman CYR"/>
          <w:sz w:val="28"/>
          <w:szCs w:val="28"/>
        </w:rPr>
        <w:t>нообразию внешних и внутренних влияний (помех));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способность произвольно управлять своими действиями, чувствами и поведением[11,с.244].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Волевая подготовка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Волевая подготовка - одна из важнейших сторон психологической подготовки спортсмена. Она напр</w:t>
      </w:r>
      <w:r>
        <w:rPr>
          <w:rFonts w:ascii="Times New Roman CYR" w:hAnsi="Times New Roman CYR" w:cs="Times New Roman CYR"/>
          <w:sz w:val="28"/>
          <w:szCs w:val="28"/>
        </w:rPr>
        <w:t>авлена на формирование воли как высшего сознательного саморегулирования человеком своего поведения и деятельности, связанного с затратой волевых усилий при преодолении препятствий и для достижения поставленной цели.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 по своей сути - «волевая деятельно</w:t>
      </w:r>
      <w:r>
        <w:rPr>
          <w:rFonts w:ascii="Times New Roman CYR" w:hAnsi="Times New Roman CYR" w:cs="Times New Roman CYR"/>
          <w:sz w:val="28"/>
          <w:szCs w:val="28"/>
        </w:rPr>
        <w:t>сть», где спортсмен постоянно преодолевает препятствия и трудности. Поэтому развитие волевых качеств не только помогает спортсмену побеждать в соревнованиях, но и является важным в развитии человека как субъекта деятельности.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волевой подготовки нап</w:t>
      </w:r>
      <w:r>
        <w:rPr>
          <w:rFonts w:ascii="Times New Roman CYR" w:hAnsi="Times New Roman CYR" w:cs="Times New Roman CYR"/>
          <w:sz w:val="28"/>
          <w:szCs w:val="28"/>
        </w:rPr>
        <w:t xml:space="preserve">равлен на совершенствование волевой регуляции двигательной деятельности. Волевая регуляция включается сознательно в тех случаях, когда на пути к достижению цели возникают препятствия или трудности, порождающие противоречия: «должен, но не могу», «хочу, но </w:t>
      </w:r>
      <w:r>
        <w:rPr>
          <w:rFonts w:ascii="Times New Roman CYR" w:hAnsi="Times New Roman CYR" w:cs="Times New Roman CYR"/>
          <w:sz w:val="28"/>
          <w:szCs w:val="28"/>
        </w:rPr>
        <w:t>не могу», «должен, но не хочу» и т.п. В таких ситуациях необходима дополнительная мобилизация энергии, которая осуществляется по механизму волевого усилия, где главную роль играют словесные самоприказы, помогающие спортсмену повысить свою активность, подде</w:t>
      </w:r>
      <w:r>
        <w:rPr>
          <w:rFonts w:ascii="Times New Roman CYR" w:hAnsi="Times New Roman CYR" w:cs="Times New Roman CYR"/>
          <w:sz w:val="28"/>
          <w:szCs w:val="28"/>
        </w:rPr>
        <w:t>ржать её на необходимом уровне или затормозить нежелательную активность. Волевая саморегуляция обычно связана с мобилизацией резервов в организме спортсмена.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представить внутренние, собственно психологические механизмы волевой саморегуляции, необходи</w:t>
      </w:r>
      <w:r>
        <w:rPr>
          <w:rFonts w:ascii="Times New Roman CYR" w:hAnsi="Times New Roman CYR" w:cs="Times New Roman CYR"/>
          <w:sz w:val="28"/>
          <w:szCs w:val="28"/>
        </w:rPr>
        <w:t>мо понимать волю как психическое явление. Воля как психическое явление рассматривается как функция нормально работающего мозга, позволяющая человеку управлять собой, особенно в условиях преодоления препятствий различной степени трудности.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характерис</w:t>
      </w:r>
      <w:r>
        <w:rPr>
          <w:rFonts w:ascii="Times New Roman CYR" w:hAnsi="Times New Roman CYR" w:cs="Times New Roman CYR"/>
          <w:sz w:val="28"/>
          <w:szCs w:val="28"/>
        </w:rPr>
        <w:t>тика воли позволяет говорить о структуре волевых проявлений, которые включают: интеллектуальные (гностические), эмоциональные (мотивационные) и операционные (умения) компоненты. Все эти структурные компоненты с большей или меньшей степенью выраженности при</w:t>
      </w:r>
      <w:r>
        <w:rPr>
          <w:rFonts w:ascii="Times New Roman CYR" w:hAnsi="Times New Roman CYR" w:cs="Times New Roman CYR"/>
          <w:sz w:val="28"/>
          <w:szCs w:val="28"/>
        </w:rPr>
        <w:t>сутствуют в любом проявлении воли. Конкретные проявления воли получили наименования волевых качеств. В состав волевых качеств входят целеустремлённость, настойчивость, упорство, смелость, решительность, инициативность, самостоятельность, самообладание и вы</w:t>
      </w:r>
      <w:r>
        <w:rPr>
          <w:rFonts w:ascii="Times New Roman CYR" w:hAnsi="Times New Roman CYR" w:cs="Times New Roman CYR"/>
          <w:sz w:val="28"/>
          <w:szCs w:val="28"/>
        </w:rPr>
        <w:t>держка[13,с.77].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1.3.1 Развитие целеустремлённости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Целеустремлённость, как качество воли, выражается в способности спортсмена ставить перед собой ясные цели и стремиться к их достижению, не смотря ни на какие трудности, подчиняя решению этих задач все сво</w:t>
      </w:r>
      <w:r>
        <w:rPr>
          <w:rFonts w:ascii="Times New Roman CYR" w:hAnsi="Times New Roman CYR" w:cs="Times New Roman CYR"/>
          <w:sz w:val="28"/>
          <w:szCs w:val="28"/>
        </w:rPr>
        <w:t>и мысли, чувства и действия.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Целеустремлённость поддерживается достижением поэтапных целей. В связи с этим, для развития волевой сферы личности, необходимо предъявлять преодолимые, но требующие определённых усилий трудности. Слишком лёгкое задание неэффект</w:t>
      </w:r>
      <w:r>
        <w:rPr>
          <w:rFonts w:ascii="Times New Roman CYR" w:hAnsi="Times New Roman CYR" w:cs="Times New Roman CYR"/>
          <w:sz w:val="28"/>
          <w:szCs w:val="28"/>
        </w:rPr>
        <w:t>ивно для поддержания целеустремлённости. Однако и чрезмерно трудное задание может вызвать чувство разочарования, утраты веры в свои силы. Оптимальная же трудность подстёгивает занимающихся к большей мобилизации возможностей, бросает вызов самолюбию и стиму</w:t>
      </w:r>
      <w:r>
        <w:rPr>
          <w:rFonts w:ascii="Times New Roman CYR" w:hAnsi="Times New Roman CYR" w:cs="Times New Roman CYR"/>
          <w:sz w:val="28"/>
          <w:szCs w:val="28"/>
        </w:rPr>
        <w:t>лирует активность учащихся на преодоление трудности.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также развить у спортсмена чувство удовлетворения от самого процесса тренировки, пробудить у него интерес к содержанию занятий, стремление к познанию теоретических закономерностей. Тогда процесс тр</w:t>
      </w:r>
      <w:r>
        <w:rPr>
          <w:rFonts w:ascii="Times New Roman CYR" w:hAnsi="Times New Roman CYR" w:cs="Times New Roman CYR"/>
          <w:sz w:val="28"/>
          <w:szCs w:val="28"/>
        </w:rPr>
        <w:t>енировки наполнится для него новым содержанием, в нём появятся элементы творчества, и спортсмен не будет воспринимать занятие как малоприятное и однообразное выполнение большой по объёму тренировочной работы. В этом случае и неудачи, неизбежные при достиже</w:t>
      </w:r>
      <w:r>
        <w:rPr>
          <w:rFonts w:ascii="Times New Roman CYR" w:hAnsi="Times New Roman CYR" w:cs="Times New Roman CYR"/>
          <w:sz w:val="28"/>
          <w:szCs w:val="28"/>
        </w:rPr>
        <w:t>нии отдалённой во времени цели, будут переживаться спортсменом не так остро и, следовательно, окажут меньшее отрицательное влияние на целеустремлённость[4,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.90].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пробелах в развитии целеустремлённости свидетельствует и неумение спортсмена, выполнившего п</w:t>
      </w:r>
      <w:r>
        <w:rPr>
          <w:rFonts w:ascii="Times New Roman CYR" w:hAnsi="Times New Roman CYR" w:cs="Times New Roman CYR"/>
          <w:sz w:val="28"/>
          <w:szCs w:val="28"/>
        </w:rPr>
        <w:t>оставленную задачу, сразу же наметить новую, более высокую и трудную цель, направленную на дальнейшее повышение мастерства.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Пробелы в развитии целеустремлённости не позволяют проявить в полной мере другие качества воли, особенно при встрече с серьёзными тр</w:t>
      </w:r>
      <w:r>
        <w:rPr>
          <w:rFonts w:ascii="Times New Roman CYR" w:hAnsi="Times New Roman CYR" w:cs="Times New Roman CYR"/>
          <w:sz w:val="28"/>
          <w:szCs w:val="28"/>
        </w:rPr>
        <w:t>удностями, требующими для своего преодоления значительных волевых усилий. В этом плане целеустремлённость является связующим звеном в волевой деятельности спортсмена, объединяя воедино все его волевые качества, повышая эффективность их проявления[6,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.93].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</w:rPr>
        <w:t>3.2 Развитие настойчивости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Настойчивость, как качество воли, находит своё выражение в способности спортсмена, не считаясь с трудностями, добиваться поставленной цели, активно бороться за победу даже в самых неблагоприятных условиях[6,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.93]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настойчиво</w:t>
      </w:r>
      <w:r>
        <w:rPr>
          <w:rFonts w:ascii="Times New Roman CYR" w:hAnsi="Times New Roman CYR" w:cs="Times New Roman CYR"/>
          <w:sz w:val="28"/>
          <w:szCs w:val="28"/>
        </w:rPr>
        <w:t>го спортсмена свойственно постоянное стремление не уходить от трудностей, а преодолевать их даже ценой предельных усилий. «Лыжные гонки, - говорил олимпийский чемпион и чемпион мира С.Ербенг, - требуют очень большого напряжения, длительных и утомительных т</w:t>
      </w:r>
      <w:r>
        <w:rPr>
          <w:rFonts w:ascii="Times New Roman CYR" w:hAnsi="Times New Roman CYR" w:cs="Times New Roman CYR"/>
          <w:sz w:val="28"/>
          <w:szCs w:val="28"/>
        </w:rPr>
        <w:t>ренировок. Кто не пересилил себя в этом смысле, тот никогда не сможет добиться успеха».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Трудолюбие - одна из существеннейших черт характера лыжника-гонщика, помогающая ему преодолевать любые трудности на пути к спортивной цели, переносить такие тренировоч</w:t>
      </w:r>
      <w:r>
        <w:rPr>
          <w:rFonts w:ascii="Times New Roman CYR" w:hAnsi="Times New Roman CYR" w:cs="Times New Roman CYR"/>
          <w:sz w:val="28"/>
          <w:szCs w:val="28"/>
        </w:rPr>
        <w:t>ные нагрузки, которые обеспечивают не только сегодняшний успех, но и создают надёжный фундамент для новых достижений. Без настойчивости лыжник не может развивать необходимые ему функциональные и физические качества, которые бы в нужный момент гарантировали</w:t>
      </w:r>
      <w:r>
        <w:rPr>
          <w:rFonts w:ascii="Times New Roman CYR" w:hAnsi="Times New Roman CYR" w:cs="Times New Roman CYR"/>
          <w:sz w:val="28"/>
          <w:szCs w:val="28"/>
        </w:rPr>
        <w:t xml:space="preserve"> успех в соревнованиях[1,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.203].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соревнований это качество воли проявляется в способности лыжника стремиться к достижению высокого результата в условиях нарастающего утомления и связанных с ним тяжёлых функциональных состояний организма. Настойчив</w:t>
      </w:r>
      <w:r>
        <w:rPr>
          <w:rFonts w:ascii="Times New Roman CYR" w:hAnsi="Times New Roman CYR" w:cs="Times New Roman CYR"/>
          <w:sz w:val="28"/>
          <w:szCs w:val="28"/>
        </w:rPr>
        <w:t>ость спортсмена может заставить его продолжать гонку даже тогда, когда уже кажется, что нет сил, «сердце готово вырваться из груди», «ноги стали как свинцовые».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условием, помогающим преодолеть трудности при недостатке настойчивости, является повышен</w:t>
      </w:r>
      <w:r>
        <w:rPr>
          <w:rFonts w:ascii="Times New Roman CYR" w:hAnsi="Times New Roman CYR" w:cs="Times New Roman CYR"/>
          <w:sz w:val="28"/>
          <w:szCs w:val="28"/>
        </w:rPr>
        <w:t>ие требований к спортсмену со стороны тренера и коллектива, воспитание у него чувства ответственности за спортивный результат[6,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.97].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1.3.3 Развитие терпеливости и упорства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Терпеливость - это способность человека долго переносить неблагоприятные состояни</w:t>
      </w:r>
      <w:r>
        <w:rPr>
          <w:rFonts w:ascii="Times New Roman CYR" w:hAnsi="Times New Roman CYR" w:cs="Times New Roman CYR"/>
          <w:sz w:val="28"/>
          <w:szCs w:val="28"/>
        </w:rPr>
        <w:t>я (в спортивной деятельность это главным образом способность долго работать на фоне усталости, не снижая при этом интенсивности и качества работы). Многие тренеры при приёме новичков в секции придают выраженности этого качества («умению терпеть») большое з</w:t>
      </w:r>
      <w:r>
        <w:rPr>
          <w:rFonts w:ascii="Times New Roman CYR" w:hAnsi="Times New Roman CYR" w:cs="Times New Roman CYR"/>
          <w:sz w:val="28"/>
          <w:szCs w:val="28"/>
        </w:rPr>
        <w:t>начение.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терпеливость через приложение дополнительного волевого усилия. Способность к этому у всех людей разная, что обусловлено не только мотивацией, но и врождёнными особенностями человека - типологическими особенностями нервной системы[1,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>05].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Упорство - это стремление к достижению цели «здесь и сейчас», на данном тренировочном занятии. Например, у спортсмена не получается какое-то движение, упражнение, и он повторяет его ещё и ещё, несмотря на неудачные попытки.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упорство перерастает</w:t>
      </w:r>
      <w:r>
        <w:rPr>
          <w:rFonts w:ascii="Times New Roman CYR" w:hAnsi="Times New Roman CYR" w:cs="Times New Roman CYR"/>
          <w:sz w:val="28"/>
          <w:szCs w:val="28"/>
        </w:rPr>
        <w:t xml:space="preserve"> в упрямство, если человек не воспринимает разумные доводы других людей[4,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.96].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1.3.4 Развитие выдержки и самообладания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Выдержка и самообладание проявляются в способности спортсмена в любых условиях постоянно контролировать своё поведение, управлять свои</w:t>
      </w:r>
      <w:r>
        <w:rPr>
          <w:rFonts w:ascii="Times New Roman CYR" w:hAnsi="Times New Roman CYR" w:cs="Times New Roman CYR"/>
          <w:sz w:val="28"/>
          <w:szCs w:val="28"/>
        </w:rPr>
        <w:t>ми действиями и поступками на пути к достижению намеченной цели. Это качество необходимо спортсмену на всех этапах спортивного совершенствования, в процессе учебно-тренировочных занятий и соревнований[6,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.105].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Выдержанного, сохраняющего самообладание гонщ</w:t>
      </w:r>
      <w:r>
        <w:rPr>
          <w:rFonts w:ascii="Times New Roman CYR" w:hAnsi="Times New Roman CYR" w:cs="Times New Roman CYR"/>
          <w:sz w:val="28"/>
          <w:szCs w:val="28"/>
        </w:rPr>
        <w:t>ика не смущают ни внезапные ускорения соперников, ни бурные реакции болельщиков, ни даже временные неудачи. Такой спортсмен всегда проводит гонку по плану, в своём темпе, с учётом условий скольжения, контролируя интенсивность работы и целесообразность прил</w:t>
      </w:r>
      <w:r>
        <w:rPr>
          <w:rFonts w:ascii="Times New Roman CYR" w:hAnsi="Times New Roman CYR" w:cs="Times New Roman CYR"/>
          <w:sz w:val="28"/>
          <w:szCs w:val="28"/>
        </w:rPr>
        <w:t>агаемых усилий.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выдержку и самообладание - значит приучать спортсмена контролировать свои действия, как на тренировке, так и на соревнованиях, в условиях эмоционального напряжения и непривычной обстановки. Некоторым спортсменам помогает чёткое </w:t>
      </w:r>
      <w:r>
        <w:rPr>
          <w:rFonts w:ascii="Times New Roman CYR" w:hAnsi="Times New Roman CYR" w:cs="Times New Roman CYR"/>
          <w:sz w:val="28"/>
          <w:szCs w:val="28"/>
        </w:rPr>
        <w:t>планирование и программирование своей деятельности с учётом всех возможных ситуаций, а также обязательный последующий анализ деятельности с её оценкой[5,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.199].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1.3.5 Развитие инициативности и самостоятельности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Инициативность и самостоятельность, как каче</w:t>
      </w:r>
      <w:r>
        <w:rPr>
          <w:rFonts w:ascii="Times New Roman CYR" w:hAnsi="Times New Roman CYR" w:cs="Times New Roman CYR"/>
          <w:sz w:val="28"/>
          <w:szCs w:val="28"/>
        </w:rPr>
        <w:t>ства воли, выражаются в способности спортсмена самостоятельно ставить цели, намечать пути их осуществления, по собственному почину организовывать свою деятельность для достижения намеченной цели[6,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.110].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условием воспитания инициативности и самост</w:t>
      </w:r>
      <w:r>
        <w:rPr>
          <w:rFonts w:ascii="Times New Roman CYR" w:hAnsi="Times New Roman CYR" w:cs="Times New Roman CYR"/>
          <w:sz w:val="28"/>
          <w:szCs w:val="28"/>
        </w:rPr>
        <w:t xml:space="preserve">оятельности является направленное, продуманное создание таких условий, в которых спортсмен вынужден действовать без подсказок, без посторонней помощи. Необходимо всячески стимулировать лыжника проявлять инициативу и самостоятельность, определяя ему задачу </w:t>
      </w:r>
      <w:r>
        <w:rPr>
          <w:rFonts w:ascii="Times New Roman CYR" w:hAnsi="Times New Roman CYR" w:cs="Times New Roman CYR"/>
          <w:sz w:val="28"/>
          <w:szCs w:val="28"/>
        </w:rPr>
        <w:t>лишь в общих чертах, чтобы он сам планировал свои действия с учётом соответствующих условий. Надо всегда помнить, что мелочная опека со стороны тренера отнюдь не способствует воспитанию этих качеств. Опытные педагоги в рамках намеченных ранее тренировочных</w:t>
      </w:r>
      <w:r>
        <w:rPr>
          <w:rFonts w:ascii="Times New Roman CYR" w:hAnsi="Times New Roman CYR" w:cs="Times New Roman CYR"/>
          <w:sz w:val="28"/>
          <w:szCs w:val="28"/>
        </w:rPr>
        <w:t xml:space="preserve"> схемах дают спортсменам лишь основные задачи, побуждая их, таким образом, самостоятельно искать средства и методы для их решения. Но при этом следует учитывать возможности спортсмена, его подготовленность и способность к решению таких задач и уж, во всяко</w:t>
      </w:r>
      <w:r>
        <w:rPr>
          <w:rFonts w:ascii="Times New Roman CYR" w:hAnsi="Times New Roman CYR" w:cs="Times New Roman CYR"/>
          <w:sz w:val="28"/>
          <w:szCs w:val="28"/>
        </w:rPr>
        <w:t>м случае, обеспечивать необходимый контроль над молодыми лыжниками[7,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.104].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1.3.6 Развитие дисциплинированности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Дисциплинированность выражается в способности человека сознательно подчинять свои волевые проявления требованиям коллектива, ставить его интер</w:t>
      </w:r>
      <w:r>
        <w:rPr>
          <w:rFonts w:ascii="Times New Roman CYR" w:hAnsi="Times New Roman CYR" w:cs="Times New Roman CYR"/>
          <w:sz w:val="28"/>
          <w:szCs w:val="28"/>
        </w:rPr>
        <w:t>есы выше своих. Это качество проявляется во всех сторонах деятельности спортсмена[6,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.116].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стороной воспитания у спортсмена сознательной дисциплины является самодисциплина - стремление сознательно преодолевать свои привычки, затрудняющие достижение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намеченной цели. Самодисциплину важно развивать с самого начала занятий спортом, когда ученик с удовольствием выполняет требования тренера. Но эти требования должны быть посильными для юного спортсмена, чтобы он не пытался обойти их в силу невыполнимости.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необходим обязательный и строгий контроль, иначе все усилия окажутся напрасными и не приведут к желаемому результату[5,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.206].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подготовка спортсмен предстартовый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1.3.7 Развитие решительности и смелости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Решительность и смелость про</w:t>
      </w:r>
      <w:r>
        <w:rPr>
          <w:rFonts w:ascii="Times New Roman CYR" w:hAnsi="Times New Roman CYR" w:cs="Times New Roman CYR"/>
          <w:sz w:val="28"/>
          <w:szCs w:val="28"/>
        </w:rPr>
        <w:t>являются в способности спортсмена самостоятельно и своевременно принимать обдуманные решения в процессе спортивной деятельности и неуклонно их осуществлять в практических действиях на пути к намеченной цели. В этом смысле смелость и решительность неразрывн</w:t>
      </w:r>
      <w:r>
        <w:rPr>
          <w:rFonts w:ascii="Times New Roman CYR" w:hAnsi="Times New Roman CYR" w:cs="Times New Roman CYR"/>
          <w:sz w:val="28"/>
          <w:szCs w:val="28"/>
        </w:rPr>
        <w:t xml:space="preserve">о связаны с целеустремлённостью, настойчивостью и упорством, которые необходимы для реализации принимаемых решений, требующих порой проявления волевых усилий в течении длительное периода времени. При этом смелые и ответственные решения спортсмен принимает </w:t>
      </w:r>
      <w:r>
        <w:rPr>
          <w:rFonts w:ascii="Times New Roman CYR" w:hAnsi="Times New Roman CYR" w:cs="Times New Roman CYR"/>
          <w:sz w:val="28"/>
          <w:szCs w:val="28"/>
        </w:rPr>
        <w:t>и осуществляет во имя каких-то определённых, значимых для него целей, которые он должен ясно представлять и считать их достижение, безусловно, необходимым делом. Однако нельзя называть человека смелым, если он принимает поспешное, ошибочное решение. Необос</w:t>
      </w:r>
      <w:r>
        <w:rPr>
          <w:rFonts w:ascii="Times New Roman CYR" w:hAnsi="Times New Roman CYR" w:cs="Times New Roman CYR"/>
          <w:sz w:val="28"/>
          <w:szCs w:val="28"/>
        </w:rPr>
        <w:t>нованность и необдуманность принимаемых решений, пусть даже и смелых, - обратная сторона рассматриваемого качества воли. Она обусловлена отсутствием у спортсмена выдержки и самообладания.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учебно-тренировочном процессе решительность и смелость требуются л</w:t>
      </w:r>
      <w:r>
        <w:rPr>
          <w:rFonts w:ascii="Times New Roman CYR" w:hAnsi="Times New Roman CYR" w:cs="Times New Roman CYR"/>
          <w:sz w:val="28"/>
          <w:szCs w:val="28"/>
        </w:rPr>
        <w:t>ыжнику для того, чтобы без колебаний принимать непривычные и, на первый взгляд, кажущиеся невыполнимыми нагрузки[6,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.114].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Непременным условием воспитания смелости и решительности является практическая деятельность лыжника-гонщика, в процессе которой спорт</w:t>
      </w:r>
      <w:r>
        <w:rPr>
          <w:rFonts w:ascii="Times New Roman CYR" w:hAnsi="Times New Roman CYR" w:cs="Times New Roman CYR"/>
          <w:sz w:val="28"/>
          <w:szCs w:val="28"/>
        </w:rPr>
        <w:t>смена нужно стимулировать, побуждать к достижению поставленных целей. Необходимой предпосылкой развития смелости и решительности является, таким образом, воспитание целеустремлённости. Создание обстановки, в которой спортсмен вынужден действовать смело и р</w:t>
      </w:r>
      <w:r>
        <w:rPr>
          <w:rFonts w:ascii="Times New Roman CYR" w:hAnsi="Times New Roman CYR" w:cs="Times New Roman CYR"/>
          <w:sz w:val="28"/>
          <w:szCs w:val="28"/>
        </w:rPr>
        <w:t>ешительно, которая побуждает к различной степени волевым напряжениям, также способствует успешному формированию этого качества воли. Процесс его воспитания должен опираться на совершенствование физической, технической, тактической и психологической подгото</w:t>
      </w:r>
      <w:r>
        <w:rPr>
          <w:rFonts w:ascii="Times New Roman CYR" w:hAnsi="Times New Roman CYR" w:cs="Times New Roman CYR"/>
          <w:sz w:val="28"/>
          <w:szCs w:val="28"/>
        </w:rPr>
        <w:t>вленности[7,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.98].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воспитания способности преодолевать различные формы страха и неуверенности нужно постоянно повышать степень риска при прохождении дистанции, естественно, учитывая подготовленность спортсмена. Для этого следует использовать всё более </w:t>
      </w:r>
      <w:r>
        <w:rPr>
          <w:rFonts w:ascii="Times New Roman CYR" w:hAnsi="Times New Roman CYR" w:cs="Times New Roman CYR"/>
          <w:sz w:val="28"/>
          <w:szCs w:val="28"/>
        </w:rPr>
        <w:t>крутые и протяжённые спуски с многочисленными поворотами, раскатанную лыжню, неровности, различное качество снежного покрова. Одновременно спортсмен будет совершенствовать технику передвижения на лыжах, развивать волевые качества и способность к максимальн</w:t>
      </w:r>
      <w:r>
        <w:rPr>
          <w:rFonts w:ascii="Times New Roman CYR" w:hAnsi="Times New Roman CYR" w:cs="Times New Roman CYR"/>
          <w:sz w:val="28"/>
          <w:szCs w:val="28"/>
        </w:rPr>
        <w:t>ому напряжению воли[6,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.114].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ПСИХОЛОГИЧЕСКИЕ ТУРДНОСТИ В ЛЫЖНЫХ ГОНКАХ И ПРИЁМЫ ИХ ПРЕОДОЛЕНИЯ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Лыжные гонки являются одним из самых трудных видов спорта, поэтому спортсмен должен твёрдо усвоить, что он встретится с большими трудностями. Форми</w:t>
      </w:r>
      <w:r>
        <w:rPr>
          <w:rFonts w:ascii="Times New Roman CYR" w:hAnsi="Times New Roman CYR" w:cs="Times New Roman CYR"/>
          <w:sz w:val="28"/>
          <w:szCs w:val="28"/>
        </w:rPr>
        <w:t>руя у спортсменов отношение к лыжным гонкам как к мужественному и по-своему прекрасному виду спорта, но требующему больших физических напряжений, не надо бояться, что это отпугнёт желающих заниматься лыжными гонками. Для подростков и юношей как раз характе</w:t>
      </w:r>
      <w:r>
        <w:rPr>
          <w:rFonts w:ascii="Times New Roman CYR" w:hAnsi="Times New Roman CYR" w:cs="Times New Roman CYR"/>
          <w:sz w:val="28"/>
          <w:szCs w:val="28"/>
        </w:rPr>
        <w:t>рно стремление проявить себя в трудных условиях, испытать свои физические возможности. Скорее, надо опасаться того, что при встрече с трудностями спортсмен окажется психологически неподготовленным к их преодолению. Нужно напомнить, что именно психологическ</w:t>
      </w:r>
      <w:r>
        <w:rPr>
          <w:rFonts w:ascii="Times New Roman CYR" w:hAnsi="Times New Roman CYR" w:cs="Times New Roman CYR"/>
          <w:sz w:val="28"/>
          <w:szCs w:val="28"/>
        </w:rPr>
        <w:t>ая неподготовленность к преодолению трудностей является одной из причин медленного роста спортивного мастерства или вообще ухода из лыжного спорта[6,с.121-122].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Настойчивость и упорство в преодолении трудностей и достижение поставленной цели - важная и нео</w:t>
      </w:r>
      <w:r>
        <w:rPr>
          <w:rFonts w:ascii="Times New Roman CYR" w:hAnsi="Times New Roman CYR" w:cs="Times New Roman CYR"/>
          <w:sz w:val="28"/>
          <w:szCs w:val="28"/>
        </w:rPr>
        <w:t>тъемлемая часть волевой подготовки. Во время учебно-тренировочных занятий и соревнований юным лыжникам постоянно приходиться преодолевать различные трудности - объективные и субъективные. Это выполнение большой тренировочной нагрузки, несмотря на нарастающ</w:t>
      </w:r>
      <w:r>
        <w:rPr>
          <w:rFonts w:ascii="Times New Roman CYR" w:hAnsi="Times New Roman CYR" w:cs="Times New Roman CYR"/>
          <w:sz w:val="28"/>
          <w:szCs w:val="28"/>
        </w:rPr>
        <w:t>ее утомление, передвижение в неблагоприятных условиях погоды и скольжения, преодоление чувства страха и неуверенности при сложных спусках на высокой скорости, болезненное переживание своих неудач, неуверенность в своих силах при участии в соревнованиях и т</w:t>
      </w:r>
      <w:r>
        <w:rPr>
          <w:rFonts w:ascii="Times New Roman CYR" w:hAnsi="Times New Roman CYR" w:cs="Times New Roman CYR"/>
          <w:sz w:val="28"/>
          <w:szCs w:val="28"/>
        </w:rPr>
        <w:t>.д.[1,с.194-195].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Юным лыжникам постоянно нужно преодолевать эти трудности, что и способствует воспитанию волевых качеств. Для того чтобы лыжники могли во время соревнований успешно преодолевать перечисленные трудности, тренер должен уже в ходе тренировочн</w:t>
      </w:r>
      <w:r>
        <w:rPr>
          <w:rFonts w:ascii="Times New Roman CYR" w:hAnsi="Times New Roman CYR" w:cs="Times New Roman CYR"/>
          <w:sz w:val="28"/>
          <w:szCs w:val="28"/>
        </w:rPr>
        <w:t>ых занятий ставить спортсменов в условия, максимально приближенные к соревновательным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, - тренировки проходят при любой погоде, трассы постепенно усложняются, интервалы отдыха между повторениями сокращаются, повышается интенсивность нагрузки в конце занятий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и т.д. Несмотря на некоторую однообразность средств и монотонность циклической нагрузки при занятиях, обязательным условием воспитания волевых качеств является полное выполнение задания, запланированного трениром. В зависимости от психологических особенно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стей каждого лыжника с целью воспитания волевых качеств следует практиковать индивидуальное, или наоборот, групповое выполнение двигательных упражнений. С тем, кто не обладает достаточным упорством и настойчивостью, целесообразно проводить занятия групповы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м методом. Совмесное выполнение задания с сильным лыжником позволит выполнить больший объём движений</w:t>
      </w:r>
      <w:r>
        <w:rPr>
          <w:rFonts w:ascii="Times New Roman CYR" w:hAnsi="Times New Roman CYR" w:cs="Times New Roman CYR"/>
          <w:sz w:val="28"/>
          <w:szCs w:val="28"/>
        </w:rPr>
        <w:t>[1,с.195]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На занятиях лыжными гонками юные спортсмены постоянно сталкиваются с трудностями самого различного характера - низкими температурами, сложным рел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ьефом, плохим рельефом, боьшими по объёму и интенсивности нагрузками и т.д. Преодоление этих трудностей уже способствует воспитанию волевых качеств. Во время тренировок и соревнований лыжнику необходимо проявлять качества, которые во многом решают задачи п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овышения работоспособности и достижения высоких спортивных результатов. Это прежде всего - настойчивость и упорство в преодолении трудностей и в достижении намеченной цели, способность к максимальным напряжениям, смелость и решительность. Уверенность в сво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их силах и т.д. </w:t>
      </w:r>
      <w:r>
        <w:rPr>
          <w:rFonts w:ascii="Times New Roman CYR" w:hAnsi="Times New Roman CYR" w:cs="Times New Roman CYR"/>
          <w:sz w:val="28"/>
          <w:szCs w:val="28"/>
        </w:rPr>
        <w:t>[1,с.194].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воспитания способности преодолевать трудности, связанные с утомлением и сопутствующими ему тяжёлыми функциональными состояниями, нужно создавать их на тренировках. Для этого нужно увеличивать интенсивность и длительность спец</w:t>
      </w:r>
      <w:r>
        <w:rPr>
          <w:rFonts w:ascii="Times New Roman CYR" w:hAnsi="Times New Roman CYR" w:cs="Times New Roman CYR"/>
          <w:sz w:val="28"/>
          <w:szCs w:val="28"/>
        </w:rPr>
        <w:t>иальных и основных упражнений, сократить время отдыха при переменных, повторных, переменно-повторных и интервальных режимах работы, преодолевать различные по длине дистанции с повышенной скоростью, включать в тренировку другие задания при ярко выраженной у</w:t>
      </w:r>
      <w:r>
        <w:rPr>
          <w:rFonts w:ascii="Times New Roman CYR" w:hAnsi="Times New Roman CYR" w:cs="Times New Roman CYR"/>
          <w:sz w:val="28"/>
          <w:szCs w:val="28"/>
        </w:rPr>
        <w:t>сталости. Наиболее благоприятные возможности для практического овладения приёмами, помогающими преодолеть трудности, связанные с утомлением, даёт участие в соревнованиях [6,с.124].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психологических приёмов, способствующих успешному преодолению утомления,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выделить планирование предстоящей деятельности. Спортсмен предусматривает характер действий, связанных с особенностями трассы, возможной соревновательной ситуацией, а также интенсивность и способы передвижения на отдельных участках дистанции. План</w:t>
      </w:r>
      <w:r>
        <w:rPr>
          <w:rFonts w:ascii="Times New Roman CYR" w:hAnsi="Times New Roman CYR" w:cs="Times New Roman CYR"/>
          <w:sz w:val="28"/>
          <w:szCs w:val="28"/>
        </w:rPr>
        <w:t>ирование деятельность даст эффект лишь в том случае, если будет как можно полнее учтены условия соревнований, уровень подготовленности, а также сильные и слабые стороны соперников [6,с.30].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воспитания способности преодолевать трудности, связанные с неб</w:t>
      </w:r>
      <w:r>
        <w:rPr>
          <w:rFonts w:ascii="Times New Roman CYR" w:hAnsi="Times New Roman CYR" w:cs="Times New Roman CYR"/>
          <w:sz w:val="28"/>
          <w:szCs w:val="28"/>
        </w:rPr>
        <w:t>лагоприятными погодными условиями, необходимо проводить тренировочные занятия и соревнования в любую погоду: оттепель, мороз, метель, на открытых для ветра участках трассы. Разумеется, всё это нужно проводить в разумных пределах, не нарушая соответствующих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 и норм, установленных инструкциями. Только проводя тренировки и соревнования в сложных погодных условиях, можно воспитать у гонщика настойчивость и упорство, выдержку и самообладание.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условием воспитания способности преодолевать трудно</w:t>
      </w:r>
      <w:r>
        <w:rPr>
          <w:rFonts w:ascii="Times New Roman CYR" w:hAnsi="Times New Roman CYR" w:cs="Times New Roman CYR"/>
          <w:sz w:val="28"/>
          <w:szCs w:val="28"/>
        </w:rPr>
        <w:t>сти плохого скольжения является проведение тренировок и соревнований при затруднённом скольжении и сцеплении лыж со снегом, по раскатанной, леденистой и мягкой лыжне, на равнинных и пересечённых трасах с меняющимся качеством и структурой снега. Постоянно п</w:t>
      </w:r>
      <w:r>
        <w:rPr>
          <w:rFonts w:ascii="Times New Roman CYR" w:hAnsi="Times New Roman CYR" w:cs="Times New Roman CYR"/>
          <w:sz w:val="28"/>
          <w:szCs w:val="28"/>
        </w:rPr>
        <w:t>обуждая себя выполнять соответствующую работу в трудных условиях, лыжник не только воспитывает в себе упорство, выдержку и самообладание, но и совершенствует двигательные навыки передвижения на лыжах.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быть готовым преодолеть неожиданные трудности, сп</w:t>
      </w:r>
      <w:r>
        <w:rPr>
          <w:rFonts w:ascii="Times New Roman CYR" w:hAnsi="Times New Roman CYR" w:cs="Times New Roman CYR"/>
          <w:sz w:val="28"/>
          <w:szCs w:val="28"/>
        </w:rPr>
        <w:t>ортсмен должен предварительно, по возможности более полно, ознакомиться с причинами их возникновения, знать, как и в чём они проявляются. В процессе подготовки к ответственным соревнованиям необходимо специально создавать как можно больше трудностей необыч</w:t>
      </w:r>
      <w:r>
        <w:rPr>
          <w:rFonts w:ascii="Times New Roman CYR" w:hAnsi="Times New Roman CYR" w:cs="Times New Roman CYR"/>
          <w:sz w:val="28"/>
          <w:szCs w:val="28"/>
        </w:rPr>
        <w:t>ного характера, которые вынуждали бы спортсмена проявлять все качества воли.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 надо забывать, что любая, даже самая незначительная трудность будет иметь неожиданный характер, если человек не слышал о её существовании, не знает, какие условия и пр</w:t>
      </w:r>
      <w:r>
        <w:rPr>
          <w:rFonts w:ascii="Times New Roman CYR" w:hAnsi="Times New Roman CYR" w:cs="Times New Roman CYR"/>
          <w:sz w:val="28"/>
          <w:szCs w:val="28"/>
        </w:rPr>
        <w:t>ичины её порождают, не приобрёл практических навыков для её преодоления и не умеет предусматривать и глубоко продумывать во всём многообразии ход предстоящей деятельности. Именно поверхностный анализ условий и особенностей соревнований, организация учебно-</w:t>
      </w:r>
      <w:r>
        <w:rPr>
          <w:rFonts w:ascii="Times New Roman CYR" w:hAnsi="Times New Roman CYR" w:cs="Times New Roman CYR"/>
          <w:sz w:val="28"/>
          <w:szCs w:val="28"/>
        </w:rPr>
        <w:t>тренировочных занятий в стандартных, упрощенных условиях приводит к тому, что спортсмен во время гонки сталкивается с непредусмотренными ситуациями. Поэтому одной из важнейших сторон подготовки к ответственным соревнованиям является предварительный, глубок</w:t>
      </w:r>
      <w:r>
        <w:rPr>
          <w:rFonts w:ascii="Times New Roman CYR" w:hAnsi="Times New Roman CYR" w:cs="Times New Roman CYR"/>
          <w:sz w:val="28"/>
          <w:szCs w:val="28"/>
        </w:rPr>
        <w:t>ий и всесторонний анализ условий и трудностей соревнований с отработкой их на тренировках, благодаря чему можно свести к минимуму неожиданные трудности. Если же трудности, о которых идёт речь, невозможно смоделировать на тренировках (судороги, боли, поломк</w:t>
      </w:r>
      <w:r>
        <w:rPr>
          <w:rFonts w:ascii="Times New Roman CYR" w:hAnsi="Times New Roman CYR" w:cs="Times New Roman CYR"/>
          <w:sz w:val="28"/>
          <w:szCs w:val="28"/>
        </w:rPr>
        <w:t>а инвентаря, потёртости и т.п.), то спортсмен должен иметь о них чёткое представление и иметь готовый план действий при их появлении [6,с.124-126].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преодолении трудного участка, например затяжного подъёма, физическое напряжение лыжника резко возрастает</w:t>
      </w:r>
      <w:r>
        <w:rPr>
          <w:rFonts w:ascii="Times New Roman CYR" w:hAnsi="Times New Roman CYR" w:cs="Times New Roman CYR"/>
          <w:sz w:val="28"/>
          <w:szCs w:val="28"/>
        </w:rPr>
        <w:t>, ему начинает казаться, что силы его на исходе, и у него появляется желание отказаться от борьбы. В этих случаях нужно помнить, что такие участки дистанции трудны для всех гонщиков, и найти в себе силы увеличить темп. Поэтому в ходе занятий следует выраба</w:t>
      </w:r>
      <w:r>
        <w:rPr>
          <w:rFonts w:ascii="Times New Roman CYR" w:hAnsi="Times New Roman CYR" w:cs="Times New Roman CYR"/>
          <w:sz w:val="28"/>
          <w:szCs w:val="28"/>
        </w:rPr>
        <w:t>тывать умение терпеть, верить в себя и свои силы, не пасовать перед трудностями[5,с.179].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гонщик при составлении плана не учитывает всех факторов и обстоятельств. Например, приняв во внимание подготовленность соперников, их достоинства, лыжник недо</w:t>
      </w:r>
      <w:r>
        <w:rPr>
          <w:rFonts w:ascii="Times New Roman CYR" w:hAnsi="Times New Roman CYR" w:cs="Times New Roman CYR"/>
          <w:sz w:val="28"/>
          <w:szCs w:val="28"/>
        </w:rPr>
        <w:t>статочно полно учитывает собственные возможности на данную гонку, своё состояние. В частности, в эстафетах гонках часто решающим фактором является не столько техническая и физическая, сколько психологическая подготовка, эмоциональная устойчивость лыжника п</w:t>
      </w:r>
      <w:r>
        <w:rPr>
          <w:rFonts w:ascii="Times New Roman CYR" w:hAnsi="Times New Roman CYR" w:cs="Times New Roman CYR"/>
          <w:sz w:val="28"/>
          <w:szCs w:val="28"/>
        </w:rPr>
        <w:t>о отношению к различного рода неожиданным факторам. Но бывает и так, что, хорошо зная себя, гонщик упускает из виду особенности соперников, их умение вести спортивную борьбу, их реакцию на ту или иную ситуацию в соревнованиях. А ведь порой именно это играе</w:t>
      </w:r>
      <w:r>
        <w:rPr>
          <w:rFonts w:ascii="Times New Roman CYR" w:hAnsi="Times New Roman CYR" w:cs="Times New Roman CYR"/>
          <w:sz w:val="28"/>
          <w:szCs w:val="28"/>
        </w:rPr>
        <w:t>т решающую роль. К сожалению, далеко не все спортсмены планируют действия на предстоящую гонку или составляют слишком общий, нечёткий план.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хорошо знать трассу, иметь чёткое и полное представление о её рельефе, о состоянии лыжни. Заслуженный мастер с</w:t>
      </w:r>
      <w:r>
        <w:rPr>
          <w:rFonts w:ascii="Times New Roman CYR" w:hAnsi="Times New Roman CYR" w:cs="Times New Roman CYR"/>
          <w:sz w:val="28"/>
          <w:szCs w:val="28"/>
        </w:rPr>
        <w:t xml:space="preserve">порта П. Колчин отмечал, что важно не только осмотреть, но и изучить каждый участок пути. «Хорошее знание трассы, - говорил он, - поможет правильно распределить силы, наметить, где и как идти, умело использовать свои технические и тактические возможности. </w:t>
      </w:r>
      <w:r>
        <w:rPr>
          <w:rFonts w:ascii="Times New Roman CYR" w:hAnsi="Times New Roman CYR" w:cs="Times New Roman CYR"/>
          <w:sz w:val="28"/>
          <w:szCs w:val="28"/>
        </w:rPr>
        <w:t>Тогда трасса станет по-настоящему знакомой и, честное слово, более «короткой»»[6,с.31].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неуверенности, возникающее при спуске или передвижении по лыжне, сковывает движения лыжника, вызывает излишнее напряжение, отрицательно сказывается на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характеристиках техники, на работоспособности и, в конечном счёте, на результатах соревнований. Неуверенность сказывается не только на технике преодоления трасс и сложных спусков (где может привести к падениям и тяжёлым травмам), но и на уровне проявления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физических качеств. Появляется общая скованность, уменьшаются скорость и сила отталкиваний, а в итоге снижается скорость передвижения и результаты. Наоборот, точная оценка своих сил, сопоставленная с реальной целью, создаёт уверенность в своих возможностя</w:t>
      </w:r>
      <w:r>
        <w:rPr>
          <w:rFonts w:ascii="Times New Roman CYR" w:hAnsi="Times New Roman CYR" w:cs="Times New Roman CYR"/>
          <w:sz w:val="28"/>
          <w:szCs w:val="28"/>
        </w:rPr>
        <w:t xml:space="preserve">х, поднимает эмоциональное состояние и даже вызывает дополнительный прилив сил, что позволяет лыжнику даже превысить планируемый результат. В состоянии эмоционального подъёма, вызванного уверенностью в своих силах, все движения выполняются легко, свободно </w:t>
      </w:r>
      <w:r>
        <w:rPr>
          <w:rFonts w:ascii="Times New Roman CYR" w:hAnsi="Times New Roman CYR" w:cs="Times New Roman CYR"/>
          <w:sz w:val="28"/>
          <w:szCs w:val="28"/>
        </w:rPr>
        <w:t>и точно - всё это способствует выполнению передвижения на лыжах с высокой техникой.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Неуверенность в себе снижает и общую работоспособность. Лыжник при длительной гонке или многочасовой тренировке, постоянно думающий об утомлении, «прислушивающийся» к себе,</w:t>
      </w:r>
      <w:r>
        <w:rPr>
          <w:rFonts w:ascii="Times New Roman CYR" w:hAnsi="Times New Roman CYR" w:cs="Times New Roman CYR"/>
          <w:sz w:val="28"/>
          <w:szCs w:val="28"/>
        </w:rPr>
        <w:t xml:space="preserve"> к первым признакам усталости, переживающий эти симптомы, не может рассчитывать на высокую работоспособность и хороший результат. А вот волевой лыжник, не думающий о нарастающем утомлении, настроенный на борьбу с усталостью и противником, увлечённый соревн</w:t>
      </w:r>
      <w:r>
        <w:rPr>
          <w:rFonts w:ascii="Times New Roman CYR" w:hAnsi="Times New Roman CYR" w:cs="Times New Roman CYR"/>
          <w:sz w:val="28"/>
          <w:szCs w:val="28"/>
        </w:rPr>
        <w:t>ованием, всегда будет иметь преимущество, у него больше шансов добиться высокого результата [1,с.196-197].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Боязнь проиграть соревнования очень тесно связана по своему психологическому механизму с боязнью соревнований и обуславливается честолюбием, повышенн</w:t>
      </w:r>
      <w:r>
        <w:rPr>
          <w:rFonts w:ascii="Times New Roman CYR" w:hAnsi="Times New Roman CYR" w:cs="Times New Roman CYR"/>
          <w:sz w:val="28"/>
          <w:szCs w:val="28"/>
        </w:rPr>
        <w:t>ой ответственностью и ожидаемой общественной оценкой возможных результатов. Боязнь поражения может выражаться в стремлении спортсмена уйти от ответственности за исход спортивной борьбы из-за ложного самолюбия и неверного представления о спортивной чести.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уществует много способов устранения данного рода боязней. Прежде всего, перед спортсменом нужно ставить только посильные соответствующие его уровню подготовленности, задачи, в успешном выполнении которых он должен быть уверен. Необходимо объективно анализи</w:t>
      </w:r>
      <w:r>
        <w:rPr>
          <w:rFonts w:ascii="Times New Roman CYR" w:hAnsi="Times New Roman CYR" w:cs="Times New Roman CYR"/>
          <w:sz w:val="28"/>
          <w:szCs w:val="28"/>
        </w:rPr>
        <w:t>ровать спортивные показатели и достижения лыжника, формировать критическое к ним отношение и разъяснять, что путь к спортивным высотам зачастую состоит из неудач и поражений [6.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,58-59].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Боязнь соперника. Эта форма страха выражается в том, что у спортсмено</w:t>
      </w:r>
      <w:r>
        <w:rPr>
          <w:rFonts w:ascii="Times New Roman CYR" w:hAnsi="Times New Roman CYR" w:cs="Times New Roman CYR"/>
          <w:sz w:val="28"/>
          <w:szCs w:val="28"/>
        </w:rPr>
        <w:t>в возникает преувеличенное о силе команды или отдельных лыжников, с которыми им предстоит соревноваться [3,с.61].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преодоления боязни противника являются высокая тренированность, твёрдая уверенность в своих силах, спортивная одержимость, жажда встре</w:t>
      </w:r>
      <w:r>
        <w:rPr>
          <w:rFonts w:ascii="Times New Roman CYR" w:hAnsi="Times New Roman CYR" w:cs="Times New Roman CYR"/>
          <w:sz w:val="28"/>
          <w:szCs w:val="28"/>
        </w:rPr>
        <w:t>чи с сильнейшими, прославленными мастерами лыжни, желанием помериться с ними силами и победить. Поможет также тщательный и объективный анализ положительных и отрицательных сторон в физической, технической, тактической и психологической подготовке сопернико</w:t>
      </w:r>
      <w:r>
        <w:rPr>
          <w:rFonts w:ascii="Times New Roman CYR" w:hAnsi="Times New Roman CYR" w:cs="Times New Roman CYR"/>
          <w:sz w:val="28"/>
          <w:szCs w:val="28"/>
        </w:rPr>
        <w:t>в, их уязвимых и слабых мест, преимуществ и недостатков [3.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.62].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необходимо беречь психику спортсмена, у которого появились рассматриваемые субъективные переживания, не подчёркивать излишне трудности соревнования с общим стартом, а направлять</w:t>
      </w:r>
      <w:r>
        <w:rPr>
          <w:rFonts w:ascii="Times New Roman CYR" w:hAnsi="Times New Roman CYR" w:cs="Times New Roman CYR"/>
          <w:sz w:val="28"/>
          <w:szCs w:val="28"/>
        </w:rPr>
        <w:t xml:space="preserve"> его сознание на изыскание путей и способов, обеспечивающих успех. Часто бывает так, что, добившись победы на малых и неответственных соревнованиях, гонщик с удовольствием и уверенностью выходит и на важные старты. [3.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.60].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ПРЕДСТАРТОВЫЕ СОСТОЯ</w:t>
      </w:r>
      <w:r>
        <w:rPr>
          <w:rFonts w:ascii="Times New Roman CYR" w:hAnsi="Times New Roman CYR" w:cs="Times New Roman CYR"/>
          <w:sz w:val="28"/>
          <w:szCs w:val="28"/>
        </w:rPr>
        <w:t>НИЯ И СПОСОБЫ ИХ РЕГУЛЯЦИИ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Предстартовые состояния эмоционального возбуждения часто возникают задолго до соревнований и могут истощить нервную систему спортсмена, дезорганизовать его деятельность. В связи с этим требуется ряд мероприятий, направленных на </w:t>
      </w:r>
      <w:r>
        <w:rPr>
          <w:rFonts w:ascii="Times New Roman CYR" w:hAnsi="Times New Roman CYR" w:cs="Times New Roman CYR"/>
          <w:sz w:val="28"/>
          <w:szCs w:val="28"/>
        </w:rPr>
        <w:t>уменьшение психической напряжённости[4,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.61].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при высокой степени готовности, эмоциональное напряжение перед стартом может свести на нет весь длительный процесс подготовки. Специальная подготовка позволяет обеспечить оптимальный уровень психической г</w:t>
      </w:r>
      <w:r>
        <w:rPr>
          <w:rFonts w:ascii="Times New Roman CYR" w:hAnsi="Times New Roman CYR" w:cs="Times New Roman CYR"/>
          <w:sz w:val="28"/>
          <w:szCs w:val="28"/>
        </w:rPr>
        <w:t>отовности к соревнованиям или к выполнению большой и интенсивной тренировочной нагрузке. Известно, что перед началом соревнований лыжники находятся в различном эмоциональном состоянии. В настоящее время можно выделить три вида такого состояния: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.Состояние </w:t>
      </w:r>
      <w:r>
        <w:rPr>
          <w:rFonts w:ascii="Times New Roman CYR" w:hAnsi="Times New Roman CYR" w:cs="Times New Roman CYR"/>
          <w:sz w:val="28"/>
          <w:szCs w:val="28"/>
        </w:rPr>
        <w:t>боевой готовности. Боевая готовность характеризуется оптимальным уровнем эмоционального возбуждения. Ей соответствует выраженные, но умеренные вегетативные сдвиги. Психологический синдром: напряженное ожидание старта, возрастающее нетерпение, легкое, а ино</w:t>
      </w:r>
      <w:r>
        <w:rPr>
          <w:rFonts w:ascii="Times New Roman CYR" w:hAnsi="Times New Roman CYR" w:cs="Times New Roman CYR"/>
          <w:sz w:val="28"/>
          <w:szCs w:val="28"/>
        </w:rPr>
        <w:t>гда значительное эмоциональное возбуждение, трезвая уверенность своих силах (реальная оценка своих сил и возможностей противника), достаточно высокая мотивация деятельности, способность сознательно регулировать свои мысли, чувства, поведение и управлять им</w:t>
      </w:r>
      <w:r>
        <w:rPr>
          <w:rFonts w:ascii="Times New Roman CYR" w:hAnsi="Times New Roman CYR" w:cs="Times New Roman CYR"/>
          <w:sz w:val="28"/>
          <w:szCs w:val="28"/>
        </w:rPr>
        <w:t>и, личная заинтересованность спортсмена в участии в данных соревнованиях, хорошая концентрация внимания на предстоящей деятельности, обострение восприятия и мышления, высокая помехоустойчивость по отношению к неблагоприятным факторам. Боевая готовность пол</w:t>
      </w:r>
      <w:r>
        <w:rPr>
          <w:rFonts w:ascii="Times New Roman CYR" w:hAnsi="Times New Roman CYR" w:cs="Times New Roman CYR"/>
          <w:sz w:val="28"/>
          <w:szCs w:val="28"/>
        </w:rPr>
        <w:t>ожительно сказывается на деятельности спортсмена в соревнованиях, позволяя ему максимально реализовать свои двигательные, волевые, интеллектуальные возможности.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.Состояние стартовой лихорадки. Предстартовая лихорадка характеризуется чрезмерно высоким уровн</w:t>
      </w:r>
      <w:r>
        <w:rPr>
          <w:rFonts w:ascii="Times New Roman CYR" w:hAnsi="Times New Roman CYR" w:cs="Times New Roman CYR"/>
          <w:sz w:val="28"/>
          <w:szCs w:val="28"/>
        </w:rPr>
        <w:t>ем эмоционального возбуждения. Ей соответствуют резко выраженные вегетативные сдвиги (значительное учащение пульса и дыхания, повышенная потливость подмышечных впадин и ладоней, повышенное кровяное давление, значительное увеличение тремора конечностей, и.т</w:t>
      </w:r>
      <w:r>
        <w:rPr>
          <w:rFonts w:ascii="Times New Roman CYR" w:hAnsi="Times New Roman CYR" w:cs="Times New Roman CYR"/>
          <w:sz w:val="28"/>
          <w:szCs w:val="28"/>
        </w:rPr>
        <w:t>.д.). Психологический синдром: чрезмерное волнение, тревога, повышенная нервозность (раздражительность), неустойчивость настроения (резкий переход от бурного веселья к слезам), беспричинная суетливость, рассеянность, ослабление памяти, снижение остроты вос</w:t>
      </w:r>
      <w:r>
        <w:rPr>
          <w:rFonts w:ascii="Times New Roman CYR" w:hAnsi="Times New Roman CYR" w:cs="Times New Roman CYR"/>
          <w:sz w:val="28"/>
          <w:szCs w:val="28"/>
        </w:rPr>
        <w:t>приятия, повышенная отвлекаемость внимания, понижение гибкости и логичности мышления, неадекватные реакции на обычные раздражители, капризность, переоценка своих сил и недооценка возможностей противника (излишняя самоуверенность), неспособность полностью к</w:t>
      </w:r>
      <w:r>
        <w:rPr>
          <w:rFonts w:ascii="Times New Roman CYR" w:hAnsi="Times New Roman CYR" w:cs="Times New Roman CYR"/>
          <w:sz w:val="28"/>
          <w:szCs w:val="28"/>
        </w:rPr>
        <w:t>онтролировать свои мысли, чувства, настроение и поведение, неоправданная торопливость. Высокое нервно-психическое напряжение понижает работоспособность мышц и притупляет мышечно-двигательное чувство, ухудшает способность к расслаблению, нарушает координаци</w:t>
      </w:r>
      <w:r>
        <w:rPr>
          <w:rFonts w:ascii="Times New Roman CYR" w:hAnsi="Times New Roman CYR" w:cs="Times New Roman CYR"/>
          <w:sz w:val="28"/>
          <w:szCs w:val="28"/>
        </w:rPr>
        <w:t>ю движения. Предстартовая лихорадка мешает спортсмену максимально мобилизоваться и не позволяет ему реализовать все свои возможности в условиях соревнований. Отрицательное влияние предстартовой лихорадки проявляется и в том, что спортсмен долго не может ус</w:t>
      </w:r>
      <w:r>
        <w:rPr>
          <w:rFonts w:ascii="Times New Roman CYR" w:hAnsi="Times New Roman CYR" w:cs="Times New Roman CYR"/>
          <w:sz w:val="28"/>
          <w:szCs w:val="28"/>
        </w:rPr>
        <w:t>нуть накануне соревнований, спит с мучительными сновидениями, утром встает несвежий, не отдохнувший.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.Состояние стартовой апатии. Стартовая апатия характеризуется относительно низким уровнем эмоционального возбуждения из-за возникновения охранительного тор</w:t>
      </w:r>
      <w:r>
        <w:rPr>
          <w:rFonts w:ascii="Times New Roman CYR" w:hAnsi="Times New Roman CYR" w:cs="Times New Roman CYR"/>
          <w:sz w:val="28"/>
          <w:szCs w:val="28"/>
        </w:rPr>
        <w:t>можения и ослабления возбуждения. Ей соответствуют незначительные сдвиги вегетативных функций. Психологический синдром: вялость, сонливость, отсутствие желания соревноваться, угнетенное настроение, неуверенность в своих силах, страх перед противником, отсу</w:t>
      </w:r>
      <w:r>
        <w:rPr>
          <w:rFonts w:ascii="Times New Roman CYR" w:hAnsi="Times New Roman CYR" w:cs="Times New Roman CYR"/>
          <w:sz w:val="28"/>
          <w:szCs w:val="28"/>
        </w:rPr>
        <w:t>тствие интереса к соревнованиям, малая помехоустойчивость к неблагоприятно действующим факторам, ослабление внимания, притупление остроты восприятия, снижение продуктивности памяти и мышления, ухудшение координации привычных действий, неспособность «собрат</w:t>
      </w:r>
      <w:r>
        <w:rPr>
          <w:rFonts w:ascii="Times New Roman CYR" w:hAnsi="Times New Roman CYR" w:cs="Times New Roman CYR"/>
          <w:sz w:val="28"/>
          <w:szCs w:val="28"/>
        </w:rPr>
        <w:t>ься» к моменту старта, резкое снижение волевой активности. Стартовая апатия не позволяет спортсмену мобилизоваться, деятельность его осуществляется на пониженном функциональном уровне, спортсмен при стартовой апатии не в состоянии «выложиться».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Главным из </w:t>
      </w:r>
      <w:r>
        <w:rPr>
          <w:rFonts w:ascii="Times New Roman CYR" w:hAnsi="Times New Roman CYR" w:cs="Times New Roman CYR"/>
          <w:sz w:val="28"/>
          <w:szCs w:val="28"/>
        </w:rPr>
        <w:t>мероприятий по управлению психическими состояниями является формирование предстартовых установок. Это установки на хорошую работу, на то, что делать, как делать и когда делать. Актуализация целевых установок оказывается целесообразной лишь за несколько мин</w:t>
      </w:r>
      <w:r>
        <w:rPr>
          <w:rFonts w:ascii="Times New Roman CYR" w:hAnsi="Times New Roman CYR" w:cs="Times New Roman CYR"/>
          <w:sz w:val="28"/>
          <w:szCs w:val="28"/>
        </w:rPr>
        <w:t>ут, а иногда и секунд до старта. Особенно неблагоприятны контрастные мысли либо о великом достижении, либо о большой неудаче могут разрушить в самые последние минуты перед стартом даже очень крепкую психологическую защиту спортсмена[8,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.126].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спос</w:t>
      </w:r>
      <w:r>
        <w:rPr>
          <w:rFonts w:ascii="Times New Roman CYR" w:hAnsi="Times New Roman CYR" w:cs="Times New Roman CYR"/>
          <w:sz w:val="28"/>
          <w:szCs w:val="28"/>
        </w:rPr>
        <w:t>обов снятия психического напряжения может служить разрядка. Она заключается в замещении деятельности. Типы разрядки у разных людей разные: одни разряжаются через двигательные акты, другие через речевые[4,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.64].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Вызывая воспоминания о случайном поражении, м</w:t>
      </w:r>
      <w:r>
        <w:rPr>
          <w:rFonts w:ascii="Times New Roman CYR" w:hAnsi="Times New Roman CYR" w:cs="Times New Roman CYR"/>
          <w:sz w:val="28"/>
          <w:szCs w:val="28"/>
        </w:rPr>
        <w:t>ожно предохранить спортсмена от излишнего риска, самоуверенности. Часто такие воспоминания и представления, действуя отрезвляюще, подобно холодному душу, оптимизируют психическое состояние спортсмена перед стартом[3,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.96].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Разминка перед стартом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использована не только с целью подготовки организма к предстоящим соревновательным нагрузкам, но и для регулирования предстартового состояния лыжника. Различные по характеру, интенсивности и длительности упражнения и передвижения на лыжах, их разнообразны</w:t>
      </w:r>
      <w:r>
        <w:rPr>
          <w:rFonts w:ascii="Times New Roman CYR" w:hAnsi="Times New Roman CYR" w:cs="Times New Roman CYR"/>
          <w:sz w:val="28"/>
          <w:szCs w:val="28"/>
        </w:rPr>
        <w:t>е сочетания могут заметно изменить эмоциональное состояние гонщика. В том случае, если наблюдается в большей или меньшей степени предстартовая лихорадка, необходимо проводить разминку с меньшей интенсивностью, в виде спокойного, но более длительного передв</w:t>
      </w:r>
      <w:r>
        <w:rPr>
          <w:rFonts w:ascii="Times New Roman CYR" w:hAnsi="Times New Roman CYR" w:cs="Times New Roman CYR"/>
          <w:sz w:val="28"/>
          <w:szCs w:val="28"/>
        </w:rPr>
        <w:t>ижения на лыжах. Лучше это сделать в стороне от стартового городка и зрителей, чтобы избежать дополнительного возбуждающего влияния этих факторов. Время разминки зависит от индивидуальных особенностей лыжника и степени возбуждения. В этом случае контроль з</w:t>
      </w:r>
      <w:r>
        <w:rPr>
          <w:rFonts w:ascii="Times New Roman CYR" w:hAnsi="Times New Roman CYR" w:cs="Times New Roman CYR"/>
          <w:sz w:val="28"/>
          <w:szCs w:val="28"/>
        </w:rPr>
        <w:t>а состоянием лыжника осуществляется по объективным показателям: частоте дыхания и сердечных сокращений. Необходимо также учитывать и субъективные факторы - самочувствие спортсмена. В случае стартовой апатии лыжник, наоборот, проводит более интенсивную разм</w:t>
      </w:r>
      <w:r>
        <w:rPr>
          <w:rFonts w:ascii="Times New Roman CYR" w:hAnsi="Times New Roman CYR" w:cs="Times New Roman CYR"/>
          <w:sz w:val="28"/>
          <w:szCs w:val="28"/>
        </w:rPr>
        <w:t>инку, выполняет несколько коротких ускорений. Всё это повышает возбудимость, улучшает настроение и снимает апатию. Разминка перед стартом с учётом эмоционального состояния - дело сугубо индивидуальное и учиться её проводить лыжник должен в процессе трениро</w:t>
      </w:r>
      <w:r>
        <w:rPr>
          <w:rFonts w:ascii="Times New Roman CYR" w:hAnsi="Times New Roman CYR" w:cs="Times New Roman CYR"/>
          <w:sz w:val="28"/>
          <w:szCs w:val="28"/>
        </w:rPr>
        <w:t>вок и малоответственных соревнований[1,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.202].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средств, положительно влияющим на эмоциональное состояние перед стартом, является массаж. Проведение массажа допустимо только специалистом, хорошо знающим его влияние на организм. Характер массажа до</w:t>
      </w:r>
      <w:r>
        <w:rPr>
          <w:rFonts w:ascii="Times New Roman CYR" w:hAnsi="Times New Roman CYR" w:cs="Times New Roman CYR"/>
          <w:sz w:val="28"/>
          <w:szCs w:val="28"/>
        </w:rPr>
        <w:t>лжен строго соответствовать состоянию лыжника и поставленным задачам, в противном случае массаж может только усугубить состояние и привести к отрицательным результатам[1,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.111].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в спорте следует характеризовать с позиции оптимальног</w:t>
      </w:r>
      <w:r>
        <w:rPr>
          <w:rFonts w:ascii="Times New Roman CYR" w:hAnsi="Times New Roman CYR" w:cs="Times New Roman CYR"/>
          <w:sz w:val="28"/>
          <w:szCs w:val="28"/>
        </w:rPr>
        <w:t>о развития у спортсмена объективных и субъективных факторов, необходимых для достижения высоких результатов (побед) в соревнованиях. При этом объективные факторы характеризуются главным образом высоким уровнем специальной (физической) и технической подгото</w:t>
      </w:r>
      <w:r>
        <w:rPr>
          <w:rFonts w:ascii="Times New Roman CYR" w:hAnsi="Times New Roman CYR" w:cs="Times New Roman CYR"/>
          <w:sz w:val="28"/>
          <w:szCs w:val="28"/>
        </w:rPr>
        <w:t>вленности спортсмена, а субъективные - в основном уровнем его психической готовности[9,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.102].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лыжников-гонщиков такое состояние характеризуется уверенностью, мобилизованностью, лёгкостью, эмоциональным подъёмом, высокой концентрацией внимания, волевым у</w:t>
      </w:r>
      <w:r>
        <w:rPr>
          <w:rFonts w:ascii="Times New Roman CYR" w:hAnsi="Times New Roman CYR" w:cs="Times New Roman CYR"/>
          <w:sz w:val="28"/>
          <w:szCs w:val="28"/>
        </w:rPr>
        <w:t>стремлением, усилием специфических восприятий (чувство времени, темпа, лыж, усилий и др.)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и решение задач психологической и специальной физической подготовки должны осуществляться в единстве. В процессе планирования следует исходить из принципов</w:t>
      </w:r>
      <w:r>
        <w:rPr>
          <w:rFonts w:ascii="Times New Roman CYR" w:hAnsi="Times New Roman CYR" w:cs="Times New Roman CYR"/>
          <w:sz w:val="28"/>
          <w:szCs w:val="28"/>
        </w:rPr>
        <w:t xml:space="preserve"> единства обучения, воспитания и развития (физического и психологического). Это вызывает необходимость познания спортсменом теоретических основ психологической подготовки, индивидуального подбора соответствующих средств и методов самовоздействия, обучения </w:t>
      </w:r>
      <w:r>
        <w:rPr>
          <w:rFonts w:ascii="Times New Roman CYR" w:hAnsi="Times New Roman CYR" w:cs="Times New Roman CYR"/>
          <w:sz w:val="28"/>
          <w:szCs w:val="28"/>
        </w:rPr>
        <w:t>навыкам мобилизации и расслабления, регуляции эмоциональных состояний, освоения способов самоуправления, переключения внимания[12,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.26]. Воспитание отдельных волевых качеств лыжника-гонщика и способности к волевым напряжениям может быть обеспечено только в</w:t>
      </w:r>
      <w:r>
        <w:rPr>
          <w:rFonts w:ascii="Times New Roman CYR" w:hAnsi="Times New Roman CYR" w:cs="Times New Roman CYR"/>
          <w:sz w:val="28"/>
          <w:szCs w:val="28"/>
        </w:rPr>
        <w:t>о время спортивной тренировки или соревнования. Других путей развития воли нет. Поэтому её формирование должно осуществляться в процессе и во взаимосвязи с технической, тактической и физической подготовкой. Психологическая подготовка лыжника является неотъ</w:t>
      </w:r>
      <w:r>
        <w:rPr>
          <w:rFonts w:ascii="Times New Roman CYR" w:hAnsi="Times New Roman CYR" w:cs="Times New Roman CYR"/>
          <w:sz w:val="28"/>
          <w:szCs w:val="28"/>
        </w:rPr>
        <w:t>емлемой частью формирования готовности спортсмена к соревнованиям и тренировочным занятиям. Она оказывает большое влияние на достижение высокого спортивного результата, а зачастую является решающим фактором в достижении успеха на соревнованиях.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</w:t>
      </w:r>
      <w:r>
        <w:rPr>
          <w:rFonts w:ascii="Times New Roman CYR" w:hAnsi="Times New Roman CYR" w:cs="Times New Roman CYR"/>
          <w:sz w:val="28"/>
          <w:szCs w:val="28"/>
        </w:rPr>
        <w:t>ОЛЬЗОВАННЫХ ИСТОЧНИКОВ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1.Бутин И.М. Лыжный спорт. М., 2000. 368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.Рудик П.А. Психология. М., 1976. 239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.Вяткин Б.А. Управление психическим стрессом в спортивных соревнованиях. М., 1981. 112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.Ильин Е.П. психология спорта. СПб., 2009. 352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.Лыжный</w:t>
      </w:r>
      <w:r>
        <w:rPr>
          <w:rFonts w:ascii="Times New Roman CYR" w:hAnsi="Times New Roman CYR" w:cs="Times New Roman CYR"/>
          <w:sz w:val="28"/>
          <w:szCs w:val="28"/>
        </w:rPr>
        <w:t xml:space="preserve"> спорт. / под ред. Евстратова Е.Д., Сергеева Б.И. М., 1989. 319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.Поварицин Ю.А. Волевая подготовка лыжника-гонщика. М., 1976. 128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.Пуни А.Ц. Волевая подготовка в спорте. М., 1969. 154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.Родионов А.В., Худадов Н.А. Психология и современный спорт. М.</w:t>
      </w:r>
      <w:r>
        <w:rPr>
          <w:rFonts w:ascii="Times New Roman CYR" w:hAnsi="Times New Roman CYR" w:cs="Times New Roman CYR"/>
          <w:sz w:val="28"/>
          <w:szCs w:val="28"/>
        </w:rPr>
        <w:t>, 1982. 224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.Шайхтдинов Р.З. Личность и волевая готовность в спорте. М., 1987. 112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.Черникова О.А. Соперничество, риск, самообладание в спорте. М., 1987. 94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.Пуни А.Ц. Психология. Учебник для техникумов физической культуры. М</w:t>
      </w:r>
      <w:r>
        <w:rPr>
          <w:rFonts w:ascii="Times New Roman CYR" w:hAnsi="Times New Roman CYR" w:cs="Times New Roman CYR"/>
          <w:sz w:val="28"/>
          <w:szCs w:val="28"/>
        </w:rPr>
        <w:t>., 1984. 255 с.</w:t>
      </w:r>
    </w:p>
    <w:p w:rsidR="00000000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.Лыжный спорт. / под ред. Манжосов В.Н., Маркин В.П. М., 1984. 71 с.</w:t>
      </w:r>
    </w:p>
    <w:p w:rsidR="00B97401" w:rsidRDefault="00B974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.Холодов Ж.К., Кузнецов В.С. Теория и методика физического воспитания и спорта. М., 2008. 480 с.</w:t>
      </w:r>
    </w:p>
    <w:sectPr w:rsidR="00B974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7D"/>
    <w:rsid w:val="0051597D"/>
    <w:rsid w:val="00B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3DE70A-3A06-4111-9BA0-1628B2DD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6250</Words>
  <Characters>35630</Characters>
  <Application>Microsoft Office Word</Application>
  <DocSecurity>0</DocSecurity>
  <Lines>296</Lines>
  <Paragraphs>83</Paragraphs>
  <ScaleCrop>false</ScaleCrop>
  <Company/>
  <LinksUpToDate>false</LinksUpToDate>
  <CharactersWithSpaces>41797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2025-05-11T12:23:00Z</dcterms:created>
  <dcterms:modified xsi:type="dcterms:W3CDTF">2025-05-11T12:23:00Z</dcterms:modified>
</cp:coreProperties>
</file>