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E62B89">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Российской Федерации по делам гражданской обороны, чрезвычайным ситуациям и ликвидации последствий стихийных бедствий</w:t>
      </w:r>
    </w:p>
    <w:p w:rsidR="00000000" w:rsidRDefault="00E62B89">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САНКТ-ПЕТЕРБУРГСКИЙ УНИВЕРСИТЕТ ГОСУДАРСТВЕННОЙ</w:t>
      </w:r>
    </w:p>
    <w:p w:rsidR="00000000" w:rsidRDefault="00E62B89">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ПРОТИВОПОЖАРНОЙ СЛУЖБЫ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КОНТРОЛЬНАЯ РАБОТА</w:t>
      </w:r>
    </w:p>
    <w:p w:rsidR="00000000" w:rsidRDefault="00E62B89">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по дисциплине: «Военная </w:t>
      </w:r>
      <w:r>
        <w:rPr>
          <w:rFonts w:ascii="Times New Roman CYR" w:hAnsi="Times New Roman CYR" w:cs="Times New Roman CYR"/>
          <w:b/>
          <w:bCs/>
          <w:sz w:val="28"/>
          <w:szCs w:val="28"/>
        </w:rPr>
        <w:t>психология»</w:t>
      </w:r>
    </w:p>
    <w:p w:rsidR="00000000" w:rsidRDefault="00E62B89">
      <w:pPr>
        <w:widowControl w:val="0"/>
        <w:shd w:val="clear" w:color="000000" w:fill="auto"/>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тема: Психологические условия высокой бдительности во время несения службы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Выполнил: студент 1 курса (5 лет обучения)</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заочной формы обучения</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специальность «Государственное и муниципальное управление»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института безопасности жизнедеятельности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Казаринов Вячеслав Викторович</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 2012</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План контрольной работы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Основная часть</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Психологические аспекты пограничной, караульной и внутренней службы и их учет в обеспечении высокой бдительности войск</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Приемы саморегуляции и их п</w:t>
      </w:r>
      <w:r>
        <w:rPr>
          <w:rFonts w:ascii="Times New Roman CYR" w:hAnsi="Times New Roman CYR" w:cs="Times New Roman CYR"/>
          <w:sz w:val="28"/>
          <w:szCs w:val="28"/>
        </w:rPr>
        <w:t>рименение в ходе служебно-боевой деятельности</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используемой литературы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E62B89">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пограничный караульный служба психологический</w:t>
      </w:r>
    </w:p>
    <w:p w:rsidR="00000000" w:rsidRDefault="00E62B89">
      <w:pPr>
        <w:widowControl w:val="0"/>
        <w:shd w:val="clear" w:color="000000" w:fill="auto"/>
        <w:tabs>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Охрана границы, являющейся рубежом, определяющим пределы государства, была и остается важнейшим звеном в систем</w:t>
      </w:r>
      <w:r>
        <w:rPr>
          <w:rFonts w:ascii="Times New Roman CYR" w:hAnsi="Times New Roman CYR" w:cs="Times New Roman CYR"/>
          <w:sz w:val="28"/>
          <w:szCs w:val="28"/>
        </w:rPr>
        <w:t>е обеспечения безопасности страны. Она выполняет, во-первых, обеспечение неприкосновенности границ на всех ее участках и, во-вторых, защиту политических и экономических интересов государства на границе. Охрана Государственной границы возложена на Пограничн</w:t>
      </w:r>
      <w:r>
        <w:rPr>
          <w:rFonts w:ascii="Times New Roman CYR" w:hAnsi="Times New Roman CYR" w:cs="Times New Roman CYR"/>
          <w:sz w:val="28"/>
          <w:szCs w:val="28"/>
        </w:rPr>
        <w:t>ые войска, основным звеном которых, в общей цели обеспечения ее охраны является пограничная застава. Именно на личный состав застав возложены непосредственные задачи несения службы на границе.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на пограничной заставе включает различные виды, о</w:t>
      </w:r>
      <w:r>
        <w:rPr>
          <w:rFonts w:ascii="Times New Roman CYR" w:hAnsi="Times New Roman CYR" w:cs="Times New Roman CYR"/>
          <w:sz w:val="28"/>
          <w:szCs w:val="28"/>
        </w:rPr>
        <w:t>сновными из которых являются:</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служба по охране Государственной границы, боевая, специальная и общегосударственная подготовка, хозяйственно-технические работы, воспитательная, культурно-просветительная и спортивно-массовая работа и др. Все они взаимосвязаны</w:t>
      </w:r>
      <w:r>
        <w:rPr>
          <w:rFonts w:ascii="Times New Roman CYR" w:hAnsi="Times New Roman CYR" w:cs="Times New Roman CYR"/>
          <w:sz w:val="28"/>
          <w:szCs w:val="28"/>
        </w:rPr>
        <w:t xml:space="preserve"> между собой и направлены на решение главной задачи - обеспечение неприкосновенности рубежей Родины. Поэтому каждый военнослужащий должен владеть приемами саморегуляции, быть психологически и морально готовым к трудностям быта, любым сложностям во время ох</w:t>
      </w:r>
      <w:r>
        <w:rPr>
          <w:rFonts w:ascii="Times New Roman CYR" w:hAnsi="Times New Roman CYR" w:cs="Times New Roman CYR"/>
          <w:sz w:val="28"/>
          <w:szCs w:val="28"/>
        </w:rPr>
        <w:t>раны границы, в разных регионах России, также и в регионах со сложной оперативной обстановкой.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Психологические аспекты пограничной, караульной и внутренней службы и их учет в обеспечении высокой бдительности войск</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Деятельность в условиях пограничной </w:t>
      </w:r>
      <w:r>
        <w:rPr>
          <w:rFonts w:ascii="Times New Roman CYR" w:hAnsi="Times New Roman CYR" w:cs="Times New Roman CYR"/>
          <w:sz w:val="28"/>
          <w:szCs w:val="28"/>
        </w:rPr>
        <w:t>заставы, и прежде всего несение пограничной, караульной и внутренней службы предъявляет высокие требования к личности воина-пограничника. Особое место среди них занимает высокая бдительность, как одно из важнейших профессиональных качеств воина-пограничник</w:t>
      </w:r>
      <w:r>
        <w:rPr>
          <w:rFonts w:ascii="Times New Roman CYR" w:hAnsi="Times New Roman CYR" w:cs="Times New Roman CYR"/>
          <w:sz w:val="28"/>
          <w:szCs w:val="28"/>
        </w:rPr>
        <w:t>а. В широком, наиболее часто употребляемом смысле, бдительность - это "неослабное внимание отдельных лиц, групп людей, классов и государств, вооруженных сил по отношению к своим противникам..." Она заключается в понимании политической обстановки, умении ра</w:t>
      </w:r>
      <w:r>
        <w:rPr>
          <w:rFonts w:ascii="Times New Roman CYR" w:hAnsi="Times New Roman CYR" w:cs="Times New Roman CYR"/>
          <w:sz w:val="28"/>
          <w:szCs w:val="28"/>
        </w:rPr>
        <w:t>спознать коварные происки врага и успешно противодействовать его подрывной деятельности, всякого рода диверсиям, в решительном опровержении клеветнических измышлений и провокаций, слухов, в строгом хранении государственной и военной тайны. В таком смысле п</w:t>
      </w:r>
      <w:r>
        <w:rPr>
          <w:rFonts w:ascii="Times New Roman CYR" w:hAnsi="Times New Roman CYR" w:cs="Times New Roman CYR"/>
          <w:sz w:val="28"/>
          <w:szCs w:val="28"/>
        </w:rPr>
        <w:t>ринято говорить о постоянной бдительности, неослабной бдительности и подразделять бдительность на политическую, военную и т.д.</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узком смысле необходимо говорить о профессиональной бдительности, проявляемой непосредственно при несении службы по охране Госу</w:t>
      </w:r>
      <w:r>
        <w:rPr>
          <w:rFonts w:ascii="Times New Roman CYR" w:hAnsi="Times New Roman CYR" w:cs="Times New Roman CYR"/>
          <w:sz w:val="28"/>
          <w:szCs w:val="28"/>
        </w:rPr>
        <w:t>дарственной границы и определять ее как настороженное, сосредоточенное внимание. Здесь бдительность выражается в умении сосредоточить внимание пограничника на обнаружении признаков нарушения границы и в настороженности внимания, как постоянной готовности и</w:t>
      </w:r>
      <w:r>
        <w:rPr>
          <w:rFonts w:ascii="Times New Roman CYR" w:hAnsi="Times New Roman CYR" w:cs="Times New Roman CYR"/>
          <w:sz w:val="28"/>
          <w:szCs w:val="28"/>
        </w:rPr>
        <w:t xml:space="preserve"> действиям при обнаружении этих признаков или нарушителя. При этом внимание выступает не простым психофизическим процессом, а несет в себе осознание значения службы, ответственности перед товарищами и т.д. Следует также учесть, что профессиональная бдитель</w:t>
      </w:r>
      <w:r>
        <w:rPr>
          <w:rFonts w:ascii="Times New Roman CYR" w:hAnsi="Times New Roman CYR" w:cs="Times New Roman CYR"/>
          <w:sz w:val="28"/>
          <w:szCs w:val="28"/>
        </w:rPr>
        <w:t xml:space="preserve">ность базируется на прочных специальных знаниях, умениях и навыках. Не случайно 51% опрошенных воинов-пограничников одного из погранотрядов из </w:t>
      </w:r>
      <w:r>
        <w:rPr>
          <w:rFonts w:ascii="Times New Roman CYR" w:hAnsi="Times New Roman CYR" w:cs="Times New Roman CYR"/>
          <w:sz w:val="28"/>
          <w:szCs w:val="28"/>
        </w:rPr>
        <w:lastRenderedPageBreak/>
        <w:t>Таджикистана отнесли к наиболее значимым профессиональным качествам профессиональное мастерство, под которым подр</w:t>
      </w:r>
      <w:r>
        <w:rPr>
          <w:rFonts w:ascii="Times New Roman CYR" w:hAnsi="Times New Roman CYR" w:cs="Times New Roman CYR"/>
          <w:sz w:val="28"/>
          <w:szCs w:val="28"/>
        </w:rPr>
        <w:t>азумевается умение пограничника владеть стрелковым оружием, используемым на пограничной заставе, знание и практическое применение ими следопытства, служебных навыков и умений в действиях по обнаружению, поиску и задержанию нарушителей Государственной грани</w:t>
      </w:r>
      <w:r>
        <w:rPr>
          <w:rFonts w:ascii="Times New Roman CYR" w:hAnsi="Times New Roman CYR" w:cs="Times New Roman CYR"/>
          <w:sz w:val="28"/>
          <w:szCs w:val="28"/>
        </w:rPr>
        <w:t>цы. С этих позиций бдительность можно рассматривать, как систематическое качество, структурно объединяющее профессионально важные качества, присущие воину-пограничнику. В воинском плане бдительность предполагает постоянную, боевую готовность и высокую степ</w:t>
      </w:r>
      <w:r>
        <w:rPr>
          <w:rFonts w:ascii="Times New Roman CYR" w:hAnsi="Times New Roman CYR" w:cs="Times New Roman CYR"/>
          <w:sz w:val="28"/>
          <w:szCs w:val="28"/>
        </w:rPr>
        <w:t>ень знаний, умений и навыков. В психологическом плане - как внутренюю мобилизованность, умение долго сохранять моральные и физические силы, поддерживать состояние служебной и боевой активности, проявлять решительность, смелость, спаянность, энтузиазм, поры</w:t>
      </w:r>
      <w:r>
        <w:rPr>
          <w:rFonts w:ascii="Times New Roman CYR" w:hAnsi="Times New Roman CYR" w:cs="Times New Roman CYR"/>
          <w:sz w:val="28"/>
          <w:szCs w:val="28"/>
        </w:rPr>
        <w:t>в и др.</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этой точки зрения пограничная, караульная и внутренняя служба имеют ряд особенностей, определяемых спецификой этих видов деятельности воинов-пограничников, их ролью и местом в жизни отдельных воинов и воинских коллективов застав.</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Пограничная служ</w:t>
      </w:r>
      <w:r>
        <w:rPr>
          <w:rFonts w:ascii="Times New Roman CYR" w:hAnsi="Times New Roman CYR" w:cs="Times New Roman CYR"/>
          <w:sz w:val="28"/>
          <w:szCs w:val="28"/>
        </w:rPr>
        <w:t>ба предназначена для охраны и обороны Государственной границы Российской Федерации и обеспечивать недопущение противоправного изменения прохождения Государственной границы; соблюдение юридическими и физическими лицами режима Государственной границы, погран</w:t>
      </w:r>
      <w:r>
        <w:rPr>
          <w:rFonts w:ascii="Times New Roman CYR" w:hAnsi="Times New Roman CYR" w:cs="Times New Roman CYR"/>
          <w:sz w:val="28"/>
          <w:szCs w:val="28"/>
        </w:rPr>
        <w:t>ичного режима и режима в пунктах пропуска через Государственную границу, а также защиту на государственной границе иных жизненно важных интересов личности общества и государства.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караульной службы несколько другие задачи. Она предназначена для надежной о</w:t>
      </w:r>
      <w:r>
        <w:rPr>
          <w:rFonts w:ascii="Times New Roman CYR" w:hAnsi="Times New Roman CYR" w:cs="Times New Roman CYR"/>
          <w:sz w:val="28"/>
          <w:szCs w:val="28"/>
        </w:rPr>
        <w:t>храны и обороны боевых знамен, хранилищ с оружием, боевой и другой техникой, боеприпасами, взрывчатыми веществами, другим имуществом и иных военных и государственных объектов, а также для охраны арестованных и осужденных, содержащихся на гауптвахте.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Личный</w:t>
      </w:r>
      <w:r>
        <w:rPr>
          <w:rFonts w:ascii="Times New Roman CYR" w:hAnsi="Times New Roman CYR" w:cs="Times New Roman CYR"/>
          <w:sz w:val="28"/>
          <w:szCs w:val="28"/>
        </w:rPr>
        <w:t xml:space="preserve"> состав внутренней службы назначается для поддержания внутренего порядка, охраны вооружения, боевой и другой техники и боеприпасов, помещений и имущества части (подразделения), а также для выполнения других обязанностей по внутренней службе. Несмотря на ра</w:t>
      </w:r>
      <w:r>
        <w:rPr>
          <w:rFonts w:ascii="Times New Roman CYR" w:hAnsi="Times New Roman CYR" w:cs="Times New Roman CYR"/>
          <w:sz w:val="28"/>
          <w:szCs w:val="28"/>
        </w:rPr>
        <w:t>зличия пограничной, караульной и внутренней служб, их объединяет то, что все эти виды служебно-боевой деятельности выполняются человеком.</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Стремление повысить эффективность его деятельности, облегчить воину выполнение сложных, а порой и трудоемких операций </w:t>
      </w:r>
      <w:r>
        <w:rPr>
          <w:rFonts w:ascii="Times New Roman CYR" w:hAnsi="Times New Roman CYR" w:cs="Times New Roman CYR"/>
          <w:sz w:val="28"/>
          <w:szCs w:val="28"/>
        </w:rPr>
        <w:t xml:space="preserve">неразрывно связано с увеличивающейся автоматизацией всех видов воинского труда, насыщением его устройствами отображения, контроля и управления, стиранием различий между воинскими профессиями, превращением их в разновидности операторской деятельности. Так, </w:t>
      </w:r>
      <w:r>
        <w:rPr>
          <w:rFonts w:ascii="Times New Roman CYR" w:hAnsi="Times New Roman CYR" w:cs="Times New Roman CYR"/>
          <w:sz w:val="28"/>
          <w:szCs w:val="28"/>
        </w:rPr>
        <w:t>например, на особо важных военных объектах уровень насыщения труда часового средствами автоматизации, характер деятельности и условия обитания практически не отличаются от операторских. Наряду с возможностью непосредственной визуальности оценки часовым сос</w:t>
      </w:r>
      <w:r>
        <w:rPr>
          <w:rFonts w:ascii="Times New Roman CYR" w:hAnsi="Times New Roman CYR" w:cs="Times New Roman CYR"/>
          <w:sz w:val="28"/>
          <w:szCs w:val="28"/>
        </w:rPr>
        <w:t>тояние охраняемого объекта он может получать сведения о целостности ограждения, о приближении к объекту посторонних лиц, о возникновении пожара, угрозе стихийного бедствия и т.д. со средств автоматической сигнализации, не выходя из караульного помещения. А</w:t>
      </w:r>
      <w:r>
        <w:rPr>
          <w:rFonts w:ascii="Times New Roman CYR" w:hAnsi="Times New Roman CYR" w:cs="Times New Roman CYR"/>
          <w:sz w:val="28"/>
          <w:szCs w:val="28"/>
        </w:rPr>
        <w:t xml:space="preserve"> в перспективе, видимо, не исключено и применение средств и телевизионного контроля за состоянием охраняемого объекта.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Подобная тенденция в известной мере появляется и при несении различных видов внутренней службы (сигнализация о вскрытии пирамид с личным </w:t>
      </w:r>
      <w:r>
        <w:rPr>
          <w:rFonts w:ascii="Times New Roman CYR" w:hAnsi="Times New Roman CYR" w:cs="Times New Roman CYR"/>
          <w:sz w:val="28"/>
          <w:szCs w:val="28"/>
        </w:rPr>
        <w:t>оружием, громкоговорящая и телефонная связь, автоматическая подача звонков на занятия и т.д.)</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Жизни и деятельности военнослужащих в ходе пограничной, караульной и внутренней служб присущи специфические особенности, важнейшими из которых являются следующие: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Пограничная и караульная служба являются видами служебно-боевой деятельности, связанными с выполнением боевой задачи с помощью оружия или боевой техники (как в мирное, так и в военное время).</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Ритм жизнедеятельности военнослужащего (длительность несени</w:t>
      </w:r>
      <w:r>
        <w:rPr>
          <w:rFonts w:ascii="Times New Roman CYR" w:hAnsi="Times New Roman CYR" w:cs="Times New Roman CYR"/>
          <w:sz w:val="28"/>
          <w:szCs w:val="28"/>
        </w:rPr>
        <w:t>я службы, отдыха и бодрствования) определяется не естественными потребностями, а нуждами службы.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 время существует вероятность нападения на погранпост, поступления боевых сигналов, команд, распоряжений, выполнение которых сопряжено с непосредственной </w:t>
      </w:r>
      <w:r>
        <w:rPr>
          <w:rFonts w:ascii="Times New Roman CYR" w:hAnsi="Times New Roman CYR" w:cs="Times New Roman CYR"/>
          <w:sz w:val="28"/>
          <w:szCs w:val="28"/>
        </w:rPr>
        <w:t>угрозой для жизни воина, выполняющего боевую задачу, или других военнослужащих и гражданских лиц. Это предопределяет характер деятельности, протекающей преимущественно в режиме слежения, в режиме ожидания.</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Невозможно самовольное прекращение несения служб</w:t>
      </w:r>
      <w:r>
        <w:rPr>
          <w:rFonts w:ascii="Times New Roman CYR" w:hAnsi="Times New Roman CYR" w:cs="Times New Roman CYR"/>
          <w:sz w:val="28"/>
          <w:szCs w:val="28"/>
        </w:rPr>
        <w:t>ы независимо от характера изменения окружающей обстановки и степени опасности для жизни воина.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Боевая задача выполняется военнослужащими, как правило, в отрыве от коллектива, в условиях ограниченной (в разной степени) подвижности передвижения, монотоннос</w:t>
      </w:r>
      <w:r>
        <w:rPr>
          <w:rFonts w:ascii="Times New Roman CYR" w:hAnsi="Times New Roman CYR" w:cs="Times New Roman CYR"/>
          <w:sz w:val="28"/>
          <w:szCs w:val="28"/>
        </w:rPr>
        <w:t>ти и однообразия поступающих от окружающей местности и охраняемого объекта впечатлений.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Санитарно-гигиенические условия, микроклимат, особенности организации питания и т.д. значительно отличаются от привычных.</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большого числа различных пр</w:t>
      </w:r>
      <w:r>
        <w:rPr>
          <w:rFonts w:ascii="Times New Roman CYR" w:hAnsi="Times New Roman CYR" w:cs="Times New Roman CYR"/>
          <w:sz w:val="28"/>
          <w:szCs w:val="28"/>
        </w:rPr>
        <w:t>ичин на разных этапах службы эффективность деятельность личного состава подвержена значительным колебаниям. Под эффективностью деятельности обычно понимается качественная или количественная характеристика результатов ратного труда. Наряду с понятием "эффек</w:t>
      </w:r>
      <w:r>
        <w:rPr>
          <w:rFonts w:ascii="Times New Roman CYR" w:hAnsi="Times New Roman CYR" w:cs="Times New Roman CYR"/>
          <w:sz w:val="28"/>
          <w:szCs w:val="28"/>
        </w:rPr>
        <w:t>тивность деятельности" часто используются его синонимы "продуктивность работы" и "производительность труда". Кроме того, широко распространены и такие понятия, как "работоспособность" и "дееспособность". Разграничение этих понятий, несомненно, будет способ</w:t>
      </w:r>
      <w:r>
        <w:rPr>
          <w:rFonts w:ascii="Times New Roman CYR" w:hAnsi="Times New Roman CYR" w:cs="Times New Roman CYR"/>
          <w:sz w:val="28"/>
          <w:szCs w:val="28"/>
        </w:rPr>
        <w:t>ствовать более глубокому анализу путей достижения высокой эффективности воинского труда.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когда речь идет о работоспособности, то обычно раскрывается физиологическая сторона вопроса, понимается физиологическое состояние организма (мышц, органов</w:t>
      </w:r>
      <w:r>
        <w:rPr>
          <w:rFonts w:ascii="Times New Roman CYR" w:hAnsi="Times New Roman CYR" w:cs="Times New Roman CYR"/>
          <w:sz w:val="28"/>
          <w:szCs w:val="28"/>
        </w:rPr>
        <w:t xml:space="preserve">, нервной системы), его обеспеченность энергией, которая может реализоваться в конкретных результатах воинской деятельности. "Как бы различны ни были отдельные виды полезного труда или производительной деятельности, с физиологической стороны это во всяком </w:t>
      </w:r>
      <w:r>
        <w:rPr>
          <w:rFonts w:ascii="Times New Roman CYR" w:hAnsi="Times New Roman CYR" w:cs="Times New Roman CYR"/>
          <w:sz w:val="28"/>
          <w:szCs w:val="28"/>
        </w:rPr>
        <w:t>случае функции человеческого организма, и каждая такая функция, каково бы ни было ее содержание и ее форма, по существу есть трата человеческого мозга, нервов, мускулов, органов чувств и т.д." Как показано в определении понятия работоспособности, обеспечен</w:t>
      </w:r>
      <w:r>
        <w:rPr>
          <w:rFonts w:ascii="Times New Roman CYR" w:hAnsi="Times New Roman CYR" w:cs="Times New Roman CYR"/>
          <w:sz w:val="28"/>
          <w:szCs w:val="28"/>
        </w:rPr>
        <w:t xml:space="preserve">ность организма энергией не обязательно должна реализоваться в конкретных продуктах деятельности. Более того, полная реализация, видимо, даже принципиально невозможна, так как организм всегда оставляет резерв на непредвиденные жизненные обстоятельства. Да </w:t>
      </w:r>
      <w:r>
        <w:rPr>
          <w:rFonts w:ascii="Times New Roman CYR" w:hAnsi="Times New Roman CYR" w:cs="Times New Roman CYR"/>
          <w:sz w:val="28"/>
          <w:szCs w:val="28"/>
        </w:rPr>
        <w:t>и по логике вещей стопроцентное расходование энергетических ресурсов означает на практике прекращение жизнедеятельности.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дееспособностью понимается состояние психики человека, позволяющее ему реализовать работоспособность в эффективности деятельности</w:t>
      </w:r>
      <w:r>
        <w:rPr>
          <w:rFonts w:ascii="Times New Roman CYR" w:hAnsi="Times New Roman CYR" w:cs="Times New Roman CYR"/>
          <w:sz w:val="28"/>
          <w:szCs w:val="28"/>
        </w:rPr>
        <w:t>, в конкретных ее продуктах. Это происходит при оптимальном, бережном расходовании энергетических ресурсов организма, позволяющем в течение долгого времени успешно, качественно и безошибочно выполнять конкретный вид деятельности. Но бывают случаи, когда во</w:t>
      </w:r>
      <w:r>
        <w:rPr>
          <w:rFonts w:ascii="Times New Roman CYR" w:hAnsi="Times New Roman CYR" w:cs="Times New Roman CYR"/>
          <w:sz w:val="28"/>
          <w:szCs w:val="28"/>
        </w:rPr>
        <w:t>ин в чрезвычайных, исключительно важных для достижения победы или сохранения жизни случаях действует не по оптимальным алгоритмам, щедро расходуя при этом даже часть неприкосновенных энергетических запасов и показывая феноменальную результативность. В таки</w:t>
      </w:r>
      <w:r>
        <w:rPr>
          <w:rFonts w:ascii="Times New Roman CYR" w:hAnsi="Times New Roman CYR" w:cs="Times New Roman CYR"/>
          <w:sz w:val="28"/>
          <w:szCs w:val="28"/>
        </w:rPr>
        <w:t>х случаях обнаруживаются еще неизведанные резервы человека. Однако это только отдельные случаи, так как выход на такие режимы деятельности - явление чрезвычайно редкое и опасное из-за интенсивного, порой невосполнимого износа организма.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Расходование энерги</w:t>
      </w:r>
      <w:r>
        <w:rPr>
          <w:rFonts w:ascii="Times New Roman CYR" w:hAnsi="Times New Roman CYR" w:cs="Times New Roman CYR"/>
          <w:sz w:val="28"/>
          <w:szCs w:val="28"/>
        </w:rPr>
        <w:t xml:space="preserve">и в ходе деятельности способствует возникновению физиологического состояния, называемого утомлением. Это состояние является своего рода сигналом о степени израсходования энергетических запасов органов и необходимости их восполнений. Признание физических и </w:t>
      </w:r>
      <w:r>
        <w:rPr>
          <w:rFonts w:ascii="Times New Roman CYR" w:hAnsi="Times New Roman CYR" w:cs="Times New Roman CYR"/>
          <w:sz w:val="28"/>
          <w:szCs w:val="28"/>
        </w:rPr>
        <w:t>химических изменений в тканях и органах человека сочетается у физиологов с признанием в качестве основной причины утомления расстройство механизма центральной нервной регуляции. Еще Н.Е.Введенский показал, что наиболее подвержены утомлению нервные окончани</w:t>
      </w:r>
      <w:r>
        <w:rPr>
          <w:rFonts w:ascii="Times New Roman CYR" w:hAnsi="Times New Roman CYR" w:cs="Times New Roman CYR"/>
          <w:sz w:val="28"/>
          <w:szCs w:val="28"/>
        </w:rPr>
        <w:t>я и нервные узлы, состоящие из большого скопления клеток. Нервные же проводники, наоборот, практически не утомляемы. Мышцы в этой цепи занимают промежуточное положение. Чтобы не допустить развития утомления, нужно периодически давать отдых организму для ко</w:t>
      </w:r>
      <w:r>
        <w:rPr>
          <w:rFonts w:ascii="Times New Roman CYR" w:hAnsi="Times New Roman CYR" w:cs="Times New Roman CYR"/>
          <w:sz w:val="28"/>
          <w:szCs w:val="28"/>
        </w:rPr>
        <w:t>мпенсации его затрат. По такому пульсирующему принципу работает, например, сердце.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продолжения работы при прогрессирующем утомлении в организме происходит вырабатывание защитных механизмов, которые не позволяют расходовать неприкосновенные энергет</w:t>
      </w:r>
      <w:r>
        <w:rPr>
          <w:rFonts w:ascii="Times New Roman CYR" w:hAnsi="Times New Roman CYR" w:cs="Times New Roman CYR"/>
          <w:sz w:val="28"/>
          <w:szCs w:val="28"/>
        </w:rPr>
        <w:t>ические запасы. Действие таких механизмов проявляется в снижении эффективности деятельности, увеличении количества ошибочных действий, проявлении болевых реакций, снижении уровня бодрствования (хочется спать) и т.д.</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Степень утомления организма отражается н</w:t>
      </w:r>
      <w:r>
        <w:rPr>
          <w:rFonts w:ascii="Times New Roman CYR" w:hAnsi="Times New Roman CYR" w:cs="Times New Roman CYR"/>
          <w:sz w:val="28"/>
          <w:szCs w:val="28"/>
        </w:rPr>
        <w:t>ашей психикой и субъективно воспринимается как усталость. Усталость - это психологическое состояние, препятствующее успешной реализации работоспособности в конкретные продукты деятельности. Обычно оно сопровождается тяжестью в голове, в конечностях, разбит</w:t>
      </w:r>
      <w:r>
        <w:rPr>
          <w:rFonts w:ascii="Times New Roman CYR" w:hAnsi="Times New Roman CYR" w:cs="Times New Roman CYR"/>
          <w:sz w:val="28"/>
          <w:szCs w:val="28"/>
        </w:rPr>
        <w:t>остью, возникновением отрицательных мотивов к труду, к дальнейшему выполнению функциональных обязанностей. Командиру следует знать, что в ряде случаев чувство усталости возникает задолго до наступления утомления. Это происходит при отсутствии у воина устой</w:t>
      </w:r>
      <w:r>
        <w:rPr>
          <w:rFonts w:ascii="Times New Roman CYR" w:hAnsi="Times New Roman CYR" w:cs="Times New Roman CYR"/>
          <w:sz w:val="28"/>
          <w:szCs w:val="28"/>
        </w:rPr>
        <w:t>чивых мотивов, слабом осознании им важности безупречного несения караульной, внутренней службы, отсутствии интереса к воинской службе, вообще и к боевому дежурству в частности. Известны также случаи, когда преждевременное появление усталости явилось резуль</w:t>
      </w:r>
      <w:r>
        <w:rPr>
          <w:rFonts w:ascii="Times New Roman CYR" w:hAnsi="Times New Roman CYR" w:cs="Times New Roman CYR"/>
          <w:sz w:val="28"/>
          <w:szCs w:val="28"/>
        </w:rPr>
        <w:t xml:space="preserve">татом неблагополучного климата в боевом расчете из-за грубости и нетактичности сержанта, из-за ухудшения настроения часового, вызванного получением письма с плохими вестями. И, наоборот, возможно подавление усталости при наличии явных признаков утомления. </w:t>
      </w:r>
      <w:r>
        <w:rPr>
          <w:rFonts w:ascii="Times New Roman CYR" w:hAnsi="Times New Roman CYR" w:cs="Times New Roman CYR"/>
          <w:sz w:val="28"/>
          <w:szCs w:val="28"/>
        </w:rPr>
        <w:t>Такие случаи характерны для воинов увлеченных, любящих свое дело, хорошо относящихся к службе, с высоким уровнем политической сознательности, с достаточно развитыми волевыми качествами. Зависимость момента возникновения чувства усталости от психических пре</w:t>
      </w:r>
      <w:r>
        <w:rPr>
          <w:rFonts w:ascii="Times New Roman CYR" w:hAnsi="Times New Roman CYR" w:cs="Times New Roman CYR"/>
          <w:sz w:val="28"/>
          <w:szCs w:val="28"/>
        </w:rPr>
        <w:t>дпосылок открывается для командиров и политработников, большие перспективы по целенаправленному управлению этим состоянием, поддерживанию высокой результативности воинской деятельности. Психический механизм подавления, отодвигания времени возникновения сос</w:t>
      </w:r>
      <w:r>
        <w:rPr>
          <w:rFonts w:ascii="Times New Roman CYR" w:hAnsi="Times New Roman CYR" w:cs="Times New Roman CYR"/>
          <w:sz w:val="28"/>
          <w:szCs w:val="28"/>
        </w:rPr>
        <w:t>тояния усталости основывается на свойстве сознания иметь в сфере внимания ограниченное количество объектов и явлений внешней и внутренней среды.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к анализаторам нашего организма одновременно поступает значительное количество различной информац</w:t>
      </w:r>
      <w:r>
        <w:rPr>
          <w:rFonts w:ascii="Times New Roman CYR" w:hAnsi="Times New Roman CYR" w:cs="Times New Roman CYR"/>
          <w:sz w:val="28"/>
          <w:szCs w:val="28"/>
        </w:rPr>
        <w:t>ии. Для часового, например, это и обстановка на территории поста, и состояние погодных и климатических условий, и целый ряд отвлекающих воздействий (шум транспорта, голоса и тени ночных животных, завывание ветра). Кроме того, в мозг поступают сигналы из му</w:t>
      </w:r>
      <w:r>
        <w:rPr>
          <w:rFonts w:ascii="Times New Roman CYR" w:hAnsi="Times New Roman CYR" w:cs="Times New Roman CYR"/>
          <w:sz w:val="28"/>
          <w:szCs w:val="28"/>
        </w:rPr>
        <w:t>скулов, внутренних органов, кожи, сухожилий и т.д. Одновременно четко воспринимать такое большое количество информации воин не может. Мозг выбирает наиболее важную и требующую первоочередность обработки часть информации, что проявляется в сужении поля зрен</w:t>
      </w:r>
      <w:r>
        <w:rPr>
          <w:rFonts w:ascii="Times New Roman CYR" w:hAnsi="Times New Roman CYR" w:cs="Times New Roman CYR"/>
          <w:sz w:val="28"/>
          <w:szCs w:val="28"/>
        </w:rPr>
        <w:t>ия, более полном и четком восприятии только выбранных объектов и явлений. Той же части информации, которая не находится в сфере нашего внимания, воин, как правило, не замечает. От находящихся в</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поле сознания предметов и явлений в коре головного мозга образ</w:t>
      </w:r>
      <w:r>
        <w:rPr>
          <w:rFonts w:ascii="Times New Roman CYR" w:hAnsi="Times New Roman CYR" w:cs="Times New Roman CYR"/>
          <w:sz w:val="28"/>
          <w:szCs w:val="28"/>
        </w:rPr>
        <w:t>уется сильный очаг возбуждения, сопровождаемый подавлением по закону индукции активности нервных клеток в соседних участках. Зная, этот механизм, легко объяснить факт значительно более позднего возникновения чувства усталости у воинов с хорошо развитыми мо</w:t>
      </w:r>
      <w:r>
        <w:rPr>
          <w:rFonts w:ascii="Times New Roman CYR" w:hAnsi="Times New Roman CYR" w:cs="Times New Roman CYR"/>
          <w:sz w:val="28"/>
          <w:szCs w:val="28"/>
        </w:rPr>
        <w:t>рально-психологическими качествами личности. Бдительность часового, являющаяся проявлением этих качеств, позволяет длительно удерживать в поле внимания особо опасные участки поста и контролировать происходящие на них события, заглушая для сознательного вос</w:t>
      </w:r>
      <w:r>
        <w:rPr>
          <w:rFonts w:ascii="Times New Roman CYR" w:hAnsi="Times New Roman CYR" w:cs="Times New Roman CYR"/>
          <w:sz w:val="28"/>
          <w:szCs w:val="28"/>
        </w:rPr>
        <w:t>приятия остальную информацию. Так, например, бывалые воины вспоминают, что при отражении нападения на пост они порой не замечали своих ранений, ушибов, травм до полного окончания боя, с</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удивлением узнавая о них от своих товарищей.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работе командира следуе</w:t>
      </w:r>
      <w:r>
        <w:rPr>
          <w:rFonts w:ascii="Times New Roman CYR" w:hAnsi="Times New Roman CYR" w:cs="Times New Roman CYR"/>
          <w:sz w:val="28"/>
          <w:szCs w:val="28"/>
        </w:rPr>
        <w:t>т учитывать, что эффективность деятельности человека не постоянна и меняется под влиянием различных факторов. Колебания производительности воинского труда отмечаются у личного состава в зависимости от фазы деятельности, времени года, времени суток, недельн</w:t>
      </w:r>
      <w:r>
        <w:rPr>
          <w:rFonts w:ascii="Times New Roman CYR" w:hAnsi="Times New Roman CYR" w:cs="Times New Roman CYR"/>
          <w:sz w:val="28"/>
          <w:szCs w:val="28"/>
        </w:rPr>
        <w:t>ого режима, погодных условий, климатического пояса и т.д.</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 врабатывания характеризуется постепенным ростом эффективности труда, привыканием к обстановке, к условиям воинской деятельности, перестройкой психики на рабочий ритм. На этом этапе, особенно </w:t>
      </w:r>
      <w:r>
        <w:rPr>
          <w:rFonts w:ascii="Times New Roman CYR" w:hAnsi="Times New Roman CYR" w:cs="Times New Roman CYR"/>
          <w:sz w:val="28"/>
          <w:szCs w:val="28"/>
        </w:rPr>
        <w:t xml:space="preserve">в начальный его период, возможны значительные колебания (до 40%) производительности труда, точности рабочих операций и качества работы воина. Это происходит потому, что высокий уровень работоспособности, потенциальных возможностей организма не совпадает с </w:t>
      </w:r>
      <w:r>
        <w:rPr>
          <w:rFonts w:ascii="Times New Roman CYR" w:hAnsi="Times New Roman CYR" w:cs="Times New Roman CYR"/>
          <w:sz w:val="28"/>
          <w:szCs w:val="28"/>
        </w:rPr>
        <w:t>состоянием психики, не подготовленной к выполнению конкретных боевых операций в специфических условиях несения пограничной, караульной и внутренней службы. Общая продолжительность периода вырабатывания колеблется от 10-15 минут до получаса и в значительной</w:t>
      </w:r>
      <w:r>
        <w:rPr>
          <w:rFonts w:ascii="Times New Roman CYR" w:hAnsi="Times New Roman CYR" w:cs="Times New Roman CYR"/>
          <w:sz w:val="28"/>
          <w:szCs w:val="28"/>
        </w:rPr>
        <w:t xml:space="preserve"> степени зависит от индивидуальных особенностей воинов и сфер их деятельности. Оценивать степень адаптации воина лучше всего по качественным характеристикам деятельности (количество допускаемых ошибок), так как другие показатели (время реагирования, темп д</w:t>
      </w:r>
      <w:r>
        <w:rPr>
          <w:rFonts w:ascii="Times New Roman CYR" w:hAnsi="Times New Roman CYR" w:cs="Times New Roman CYR"/>
          <w:sz w:val="28"/>
          <w:szCs w:val="28"/>
        </w:rPr>
        <w:t>еятельности и другие) относительно слабо изменяются на разных этапах деятельности.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оптимальной эффективности деятельности, сменяющий этап врабатывания, характеризуется высокой и устойчивой производительностью труда, отсутствием ошибок при выполнении</w:t>
      </w:r>
      <w:r>
        <w:rPr>
          <w:rFonts w:ascii="Times New Roman CYR" w:hAnsi="Times New Roman CYR" w:cs="Times New Roman CYR"/>
          <w:sz w:val="28"/>
          <w:szCs w:val="28"/>
        </w:rPr>
        <w:t xml:space="preserve"> рабочих операций, сопровождается положительными эмоциями при полном отсутствии каких бы то ни было признаков утомления. Энергетические потери организма полностью восстанавливается в процессе воинской деятельности. Длительность периода оптимальной эффектив</w:t>
      </w:r>
      <w:r>
        <w:rPr>
          <w:rFonts w:ascii="Times New Roman CYR" w:hAnsi="Times New Roman CYR" w:cs="Times New Roman CYR"/>
          <w:sz w:val="28"/>
          <w:szCs w:val="28"/>
        </w:rPr>
        <w:t>ности зависит от большого числа факторов, к которым относятся условия обитания воинов, состояние их здоровья, полноценность отдыха, режим питания, благоприятная атмосфера в коллективе, наличие положительных эмоций и т.д. Вместе со следующим за этим периодо</w:t>
      </w:r>
      <w:r>
        <w:rPr>
          <w:rFonts w:ascii="Times New Roman CYR" w:hAnsi="Times New Roman CYR" w:cs="Times New Roman CYR"/>
          <w:sz w:val="28"/>
          <w:szCs w:val="28"/>
        </w:rPr>
        <w:t>м - этапом полной компенсации, переход в который происходит плавно и незаметно, они составляют основную часть рабочего цикла (во всяком случае не менее 50% рабочего времени). Отличительной особенностью периода полной компенсации является появление первых п</w:t>
      </w:r>
      <w:r>
        <w:rPr>
          <w:rFonts w:ascii="Times New Roman CYR" w:hAnsi="Times New Roman CYR" w:cs="Times New Roman CYR"/>
          <w:sz w:val="28"/>
          <w:szCs w:val="28"/>
        </w:rPr>
        <w:t>ризнаков утомления, которые легко преодолеваются (полностью компенсируются) волевым усилием, соответствующим настроем воина на качественное выполнение боевой задачи, силой преобладающих для данной личности мотивов, установок поведения. Объективно о наступл</w:t>
      </w:r>
      <w:r>
        <w:rPr>
          <w:rFonts w:ascii="Times New Roman CYR" w:hAnsi="Times New Roman CYR" w:cs="Times New Roman CYR"/>
          <w:sz w:val="28"/>
          <w:szCs w:val="28"/>
        </w:rPr>
        <w:t>ении этого периода можно судить по некоторому учащению пульса, дыхания, появлению напряженности, повышению артериального давления крови, изменению сопротивления кожи. Субъективно человек испытывает еще в это время приятное ощущение в мышцах, удовольствие о</w:t>
      </w:r>
      <w:r>
        <w:rPr>
          <w:rFonts w:ascii="Times New Roman CYR" w:hAnsi="Times New Roman CYR" w:cs="Times New Roman CYR"/>
          <w:sz w:val="28"/>
          <w:szCs w:val="28"/>
        </w:rPr>
        <w:t>т качественно выполняемой умственной или физической работы и только в отдельные промежутки времени отмечает необходимость более полного сосредоточения внимания на выполняемых операциях, проскальзывающие элементы неуверенности в действиях. Производительност</w:t>
      </w:r>
      <w:r>
        <w:rPr>
          <w:rFonts w:ascii="Times New Roman CYR" w:hAnsi="Times New Roman CYR" w:cs="Times New Roman CYR"/>
          <w:sz w:val="28"/>
          <w:szCs w:val="28"/>
        </w:rPr>
        <w:t>ь труда по-прежнему остается высокой.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выражено признаки утомления появляются на этапе неустойчивой компенсации, в ходе которого воину чаще всего уже не удается волевым усилием поддерживать высокий уровень производительности воинского труда, точно и с</w:t>
      </w:r>
      <w:r>
        <w:rPr>
          <w:rFonts w:ascii="Times New Roman CYR" w:hAnsi="Times New Roman CYR" w:cs="Times New Roman CYR"/>
          <w:sz w:val="28"/>
          <w:szCs w:val="28"/>
        </w:rPr>
        <w:t>воевременно реагировать на изменение обстановки на посту. В этот период все более выражено проявляется, чувство усталости, сопровождаемое значительными изменениями физиологических показателей. Время наступления периода неустойчивой компенсации зависит от и</w:t>
      </w:r>
      <w:r>
        <w:rPr>
          <w:rFonts w:ascii="Times New Roman CYR" w:hAnsi="Times New Roman CYR" w:cs="Times New Roman CYR"/>
          <w:sz w:val="28"/>
          <w:szCs w:val="28"/>
        </w:rPr>
        <w:t>ндивидуальных особенностей воина, его выносливости, тренированности, режима жизни и деятельности, организации отдыха и ряда других факторов. При появлении признаков периода неустойчивой компенсации рекомендуется производить смену часовых, операторов или уч</w:t>
      </w:r>
      <w:r>
        <w:rPr>
          <w:rFonts w:ascii="Times New Roman CYR" w:hAnsi="Times New Roman CYR" w:cs="Times New Roman CYR"/>
          <w:sz w:val="28"/>
          <w:szCs w:val="28"/>
        </w:rPr>
        <w:t>итывать время наступления этого этапа при нормировании труда воинов, несущих пограничную, караульную и внутреннюю службы. Командиру необходимо помнить, что даже при одинаковой степени утомления наступление периода неустойчивой компенсации в значительной ст</w:t>
      </w:r>
      <w:r>
        <w:rPr>
          <w:rFonts w:ascii="Times New Roman CYR" w:hAnsi="Times New Roman CYR" w:cs="Times New Roman CYR"/>
          <w:sz w:val="28"/>
          <w:szCs w:val="28"/>
        </w:rPr>
        <w:t>епени зависит от сознательности воина, развития его волевых качеств, дисциплинированности, позволяющих отодвинуть момент выхода утомления на психологический уровень, превращения его в состояние усталости, резко ослабляющее эффективность несения службы. Дал</w:t>
      </w:r>
      <w:r>
        <w:rPr>
          <w:rFonts w:ascii="Times New Roman CYR" w:hAnsi="Times New Roman CYR" w:cs="Times New Roman CYR"/>
          <w:sz w:val="28"/>
          <w:szCs w:val="28"/>
        </w:rPr>
        <w:t>ьнейшее выполнение служебных обязательств является нецелесообразным, так как организм выходит за пределы обычной физиологической нормы.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то же время это не свидетельствует об израсходовании всех возможностей организма для продолжения боевой деятельности. </w:t>
      </w:r>
      <w:r>
        <w:rPr>
          <w:rFonts w:ascii="Times New Roman CYR" w:hAnsi="Times New Roman CYR" w:cs="Times New Roman CYR"/>
          <w:sz w:val="28"/>
          <w:szCs w:val="28"/>
        </w:rPr>
        <w:t xml:space="preserve">Так, например, широко известно, что даже в состоянии крайней усталости в ряде случаев у воинов наблюдается за 20-30 минут окончания смены кратковременное повышение эффективности боевой деятельности (так называемый конечный порыв). Подобное кратковременное </w:t>
      </w:r>
      <w:r>
        <w:rPr>
          <w:rFonts w:ascii="Times New Roman CYR" w:hAnsi="Times New Roman CYR" w:cs="Times New Roman CYR"/>
          <w:sz w:val="28"/>
          <w:szCs w:val="28"/>
        </w:rPr>
        <w:t>повышение дееспособности психологи связывают с улучшением настроения воина, его жизненного тонуса, волевой мобилизацией оставшихся энергетических ресурсов при осознании приближения момента окончания успешно прошедшей боевой смены, а, следовательно, изменен</w:t>
      </w:r>
      <w:r>
        <w:rPr>
          <w:rFonts w:ascii="Times New Roman CYR" w:hAnsi="Times New Roman CYR" w:cs="Times New Roman CYR"/>
          <w:sz w:val="28"/>
          <w:szCs w:val="28"/>
        </w:rPr>
        <w:t>ия режима жизнедеятельности, перехода к послесменному отдыху, к восполнению энергетических затрат. Наступает момент, когда уже нет необходимости растягивать остаток сил на продолжительное время, а можно и нужно сложить их в качественное выполнение рабочего</w:t>
      </w:r>
      <w:r>
        <w:rPr>
          <w:rFonts w:ascii="Times New Roman CYR" w:hAnsi="Times New Roman CYR" w:cs="Times New Roman CYR"/>
          <w:sz w:val="28"/>
          <w:szCs w:val="28"/>
        </w:rPr>
        <w:t xml:space="preserve"> алгоритма.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конечный порыв вызывается стремлением воина показать себя с лучшей стороны, продемонстрировать свою выносливость, зрелость, умение и мастерство перед пришедшими на смену товарищами и командирами. Это легко понять, если учест</w:t>
      </w:r>
      <w:r>
        <w:rPr>
          <w:rFonts w:ascii="Times New Roman CYR" w:hAnsi="Times New Roman CYR" w:cs="Times New Roman CYR"/>
          <w:sz w:val="28"/>
          <w:szCs w:val="28"/>
        </w:rPr>
        <w:t>ь, что воину совсем не безразлично мнение окружающих о качестве проделанной им работы. Внешне эта заинтересованность может либо вообще не высказываться, либо воин будет ее маскировать пренебрежением к похвале.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Командиры и начальники должны знать, что похва</w:t>
      </w:r>
      <w:r>
        <w:rPr>
          <w:rFonts w:ascii="Times New Roman CYR" w:hAnsi="Times New Roman CYR" w:cs="Times New Roman CYR"/>
          <w:sz w:val="28"/>
          <w:szCs w:val="28"/>
        </w:rPr>
        <w:t>ла, а иногда и просто наблюдение за деятельностью воина могут значительно повысить эффективность его труда.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Хорошо изучены колебания производительности труда, вызываемые суточным ритмом жизни человека. Этот ритм является результатом привыкания к цикличност</w:t>
      </w:r>
      <w:r>
        <w:rPr>
          <w:rFonts w:ascii="Times New Roman CYR" w:hAnsi="Times New Roman CYR" w:cs="Times New Roman CYR"/>
          <w:sz w:val="28"/>
          <w:szCs w:val="28"/>
        </w:rPr>
        <w:t xml:space="preserve">и таких природных явлений, как вращение земли вокруг солнца, периодическое изменение активности солнечного излучения и т.д. особенностью суточного цикла является повышенная физиологическая и психологическая активность человека в дневное время и пониженная </w:t>
      </w:r>
      <w:r>
        <w:rPr>
          <w:rFonts w:ascii="Times New Roman CYR" w:hAnsi="Times New Roman CYR" w:cs="Times New Roman CYR"/>
          <w:sz w:val="28"/>
          <w:szCs w:val="28"/>
        </w:rPr>
        <w:t>- в ночные часы.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Подчиняется этому ритму и динамика производительности труда. За сутки можно зафиксировать два временных отрезка с повышенной производительностью труда (соответственно с 9 до 14 часов и с 16 до 20 часов), а также один временный отрезок с ми</w:t>
      </w:r>
      <w:r>
        <w:rPr>
          <w:rFonts w:ascii="Times New Roman CYR" w:hAnsi="Times New Roman CYR" w:cs="Times New Roman CYR"/>
          <w:sz w:val="28"/>
          <w:szCs w:val="28"/>
        </w:rPr>
        <w:t>нимальной производительностью труда (между 1 и 4 часами ночи).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частности, военно-психологическое исследование эффективности трудовой деятельности по обобщенному коэффициенту производительности труда (учитывающему время выполнения рабочих действий и колич</w:t>
      </w:r>
      <w:r>
        <w:rPr>
          <w:rFonts w:ascii="Times New Roman CYR" w:hAnsi="Times New Roman CYR" w:cs="Times New Roman CYR"/>
          <w:sz w:val="28"/>
          <w:szCs w:val="28"/>
        </w:rPr>
        <w:t>ество допускаемых ошибок) в зависимости от времени суток показало, что рост эффективности деятельности начинается примерно с восьми часов утра, достигая максимума к 12 часам. К 16 часам намечается первый спад производительности труда, после чего эффективно</w:t>
      </w:r>
      <w:r>
        <w:rPr>
          <w:rFonts w:ascii="Times New Roman CYR" w:hAnsi="Times New Roman CYR" w:cs="Times New Roman CYR"/>
          <w:sz w:val="28"/>
          <w:szCs w:val="28"/>
        </w:rPr>
        <w:t>сть деятельности снова начинает увеличиваться (второй пик). Минимальная производительность труда приходится на участок ночи между 2 и 6 часами.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деятельности воина на различных этапах пограничной службы (условное обозначение этапов;: ВР - этап</w:t>
      </w:r>
      <w:r>
        <w:rPr>
          <w:rFonts w:ascii="Times New Roman CYR" w:hAnsi="Times New Roman CYR" w:cs="Times New Roman CYR"/>
          <w:sz w:val="28"/>
          <w:szCs w:val="28"/>
        </w:rPr>
        <w:t xml:space="preserve"> врабатывания, ОЭ - этап оптимальной эффективности деятельности, ПК - этап полной компенсации, НК - этап неустойчивой компенсации, КП - этап конечного порыва).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Динамика эффективности трудовой деятельности в зависимости от времени суток. Наличие двух пиков </w:t>
      </w:r>
      <w:r>
        <w:rPr>
          <w:rFonts w:ascii="Times New Roman CYR" w:hAnsi="Times New Roman CYR" w:cs="Times New Roman CYR"/>
          <w:sz w:val="28"/>
          <w:szCs w:val="28"/>
        </w:rPr>
        <w:t>у кривой эффективности деятельности иногда объясняется делением людей на две категории. Одна из них (так называемые "жаворонки") имеет лучшую работоспособность в первой половине дня, а вторая (так называемые "совы") - вечером. "Жаворонки" рано просыпаются,</w:t>
      </w:r>
      <w:r>
        <w:rPr>
          <w:rFonts w:ascii="Times New Roman CYR" w:hAnsi="Times New Roman CYR" w:cs="Times New Roman CYR"/>
          <w:sz w:val="28"/>
          <w:szCs w:val="28"/>
        </w:rPr>
        <w:t xml:space="preserve"> бодро чувствуют себя в утренние часы, но испытывают сонливость вечером. "Совы" же трудно просыпаются утром, но зато активны и бодры вечером.</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характер изменения кривой эффективности деятельности воина в зависимости от времени суток не</w:t>
      </w:r>
      <w:r>
        <w:rPr>
          <w:rFonts w:ascii="Times New Roman CYR" w:hAnsi="Times New Roman CYR" w:cs="Times New Roman CYR"/>
          <w:sz w:val="28"/>
          <w:szCs w:val="28"/>
        </w:rPr>
        <w:t xml:space="preserve"> является чем-то раз и навсегда установленным. Работа заместителя командира полка по политической части по формированию у каждого воина устойчивых мотивов к достижению высоких показателей воинского труда и волевой мобилизации организма в любой момент деяте</w:t>
      </w:r>
      <w:r>
        <w:rPr>
          <w:rFonts w:ascii="Times New Roman CYR" w:hAnsi="Times New Roman CYR" w:cs="Times New Roman CYR"/>
          <w:sz w:val="28"/>
          <w:szCs w:val="28"/>
        </w:rPr>
        <w:t>льности позволяет значительно повысить дееспособность воина.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Специфическое влияние на эффективность боевой деятельности оказывает состояние ожидания. В зависимости от личностных качеств военнослужащих, уровня их психологической подготовленности и значимост</w:t>
      </w:r>
      <w:r>
        <w:rPr>
          <w:rFonts w:ascii="Times New Roman CYR" w:hAnsi="Times New Roman CYR" w:cs="Times New Roman CYR"/>
          <w:sz w:val="28"/>
          <w:szCs w:val="28"/>
        </w:rPr>
        <w:t>и предстоящего события состояние ожидания по-разному влияет на степень напряженности воинов и уровень их готовности к восприятию поступающей информации, эффективность ее обработки, принятие решений и выполнение конкретных действий.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Ожидание сигнала к начал</w:t>
      </w:r>
      <w:r>
        <w:rPr>
          <w:rFonts w:ascii="Times New Roman CYR" w:hAnsi="Times New Roman CYR" w:cs="Times New Roman CYR"/>
          <w:sz w:val="28"/>
          <w:szCs w:val="28"/>
        </w:rPr>
        <w:t>у пограничного поиска, бдительность часового и дневального в ходе несения караульной и внутренней служб - все это разновидности состояния ожидания. Характерной его особенностью является повышенная трата энергии, ведущая к нарастанию состояния утомления, пе</w:t>
      </w:r>
      <w:r>
        <w:rPr>
          <w:rFonts w:ascii="Times New Roman CYR" w:hAnsi="Times New Roman CYR" w:cs="Times New Roman CYR"/>
          <w:sz w:val="28"/>
          <w:szCs w:val="28"/>
        </w:rPr>
        <w:t>реходу психики в легко возбудимую фазу. Стремление приблизить свершение ожидаемого события независимо от того хорошее оно или плохое, - характерная черта этого состояния. Влияние его на эффективность боевой деятельности личного состава может быть самым раз</w:t>
      </w:r>
      <w:r>
        <w:rPr>
          <w:rFonts w:ascii="Times New Roman CYR" w:hAnsi="Times New Roman CYR" w:cs="Times New Roman CYR"/>
          <w:sz w:val="28"/>
          <w:szCs w:val="28"/>
        </w:rPr>
        <w:t>нообразным. Так, например, на многих воинов состояние ожидания оказывает благоприятное воздействие, являясь своеобразным стимулятором деятельности. Другая часть воинов при длительном нахождении в этом состоянии может неадекватно реагировать на раздражители</w:t>
      </w:r>
      <w:r>
        <w:rPr>
          <w:rFonts w:ascii="Times New Roman CYR" w:hAnsi="Times New Roman CYR" w:cs="Times New Roman CYR"/>
          <w:sz w:val="28"/>
          <w:szCs w:val="28"/>
        </w:rPr>
        <w:t>, теряться при неожиданном поступлении боевых сигналов, приходить в состояние ступора, обездвиженности. Трата энергии и выраженность особенностей поведения в состоянии ожидания тем больше, чем выше значимость ожидаемого события для воина, для погранотряда,</w:t>
      </w:r>
      <w:r>
        <w:rPr>
          <w:rFonts w:ascii="Times New Roman CYR" w:hAnsi="Times New Roman CYR" w:cs="Times New Roman CYR"/>
          <w:sz w:val="28"/>
          <w:szCs w:val="28"/>
        </w:rPr>
        <w:t xml:space="preserve"> для погранокруга, чем больше неопределенность этого события. Проявление особенностей протекания состояния ожидания и эффективности деятельности во многом зависит от индивидуальных качеств воина, от состояния здоровья, особенностей его высшей нервной систе</w:t>
      </w:r>
      <w:r>
        <w:rPr>
          <w:rFonts w:ascii="Times New Roman CYR" w:hAnsi="Times New Roman CYR" w:cs="Times New Roman CYR"/>
          <w:sz w:val="28"/>
          <w:szCs w:val="28"/>
        </w:rPr>
        <w:t>мы. Однако определяющее влияние на поведение воина, пребывающего в состоянии ожидания, оказывают социально-психологические предпосылки: мировоззрение личности, ее сознательность, установки, мотивы, опыт преодоления подобных ситуаций, уверенность в технике,</w:t>
      </w:r>
      <w:r>
        <w:rPr>
          <w:rFonts w:ascii="Times New Roman CYR" w:hAnsi="Times New Roman CYR" w:cs="Times New Roman CYR"/>
          <w:sz w:val="28"/>
          <w:szCs w:val="28"/>
        </w:rPr>
        <w:t xml:space="preserve"> оружии и своей мастерстве, в своих командирах, товарищах по службе, в их готовности своевременно прийти на помощь в трудную минуту.</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Управление состоянием ожидания, недопущения его отрицательных проявлений - первоочередная задача командира. Ее решение нево</w:t>
      </w:r>
      <w:r>
        <w:rPr>
          <w:rFonts w:ascii="Times New Roman CYR" w:hAnsi="Times New Roman CYR" w:cs="Times New Roman CYR"/>
          <w:sz w:val="28"/>
          <w:szCs w:val="28"/>
        </w:rPr>
        <w:t>зможно без изучения подчиненных, выявления лиц, способных на неадекватные реакции, без целенаправленной работы с ними, прикрепления к ним опытных солдат (наставников), проведения тренировок и упражнений в условиях, приближенных к боевым.</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Особую роль в деят</w:t>
      </w:r>
      <w:r>
        <w:rPr>
          <w:rFonts w:ascii="Times New Roman CYR" w:hAnsi="Times New Roman CYR" w:cs="Times New Roman CYR"/>
          <w:sz w:val="28"/>
          <w:szCs w:val="28"/>
        </w:rPr>
        <w:t>ельности воина играет установка. Установка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готовность, предрасположенность к определенной активности, зависящей от потребности личности и объективной ситуации ее удовлетворения. Так, например, часовой, подвергавшийся нападению нарушителя Государственно</w:t>
      </w:r>
      <w:r>
        <w:rPr>
          <w:rFonts w:ascii="Times New Roman CYR" w:hAnsi="Times New Roman CYR" w:cs="Times New Roman CYR"/>
          <w:sz w:val="28"/>
          <w:szCs w:val="28"/>
        </w:rPr>
        <w:t>й границы, маскировавшего свои действия под разводящего, впредь будет особо бдительно контролировать любое появление разводящего и других проверяющих.</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Формирование установок должно проходить под руководством командира в процессе активной, целенаправленной </w:t>
      </w:r>
      <w:r>
        <w:rPr>
          <w:rFonts w:ascii="Times New Roman CYR" w:hAnsi="Times New Roman CYR" w:cs="Times New Roman CYR"/>
          <w:sz w:val="28"/>
          <w:szCs w:val="28"/>
        </w:rPr>
        <w:t>деятельности воина, закрепления вариантов решения многократно повторяющихся ситуаций. Алгоритм сознательно принимаемых при этом решений постепенно фиксируется, уходя их сферы активного сознания, освобождая его для выполнения новых, еще не освоенных операци</w:t>
      </w:r>
      <w:r>
        <w:rPr>
          <w:rFonts w:ascii="Times New Roman CYR" w:hAnsi="Times New Roman CYR" w:cs="Times New Roman CYR"/>
          <w:sz w:val="28"/>
          <w:szCs w:val="28"/>
        </w:rPr>
        <w:t>й. Действие установки может быть двояким. С одной стороны, она облегчает и ускоряет выполнение действий, операций, образов, идей в случае получения информации, соответствующей ожидаемому воином образцу. А с другой стороны, она предопределяет верность воина</w:t>
      </w:r>
      <w:r>
        <w:rPr>
          <w:rFonts w:ascii="Times New Roman CYR" w:hAnsi="Times New Roman CYR" w:cs="Times New Roman CYR"/>
          <w:sz w:val="28"/>
          <w:szCs w:val="28"/>
        </w:rPr>
        <w:t xml:space="preserve"> старым, проверенным идеям, образам, представлениям, алгоритмам решения боевых задач, что наряду с положительными сторонами несет в себе и затруднения при освоении новых приемов работы с техникой, замедляет время реакции, затрудняет несение службы в неприв</w:t>
      </w:r>
      <w:r>
        <w:rPr>
          <w:rFonts w:ascii="Times New Roman CYR" w:hAnsi="Times New Roman CYR" w:cs="Times New Roman CYR"/>
          <w:sz w:val="28"/>
          <w:szCs w:val="28"/>
        </w:rPr>
        <w:t>ычных условиях. Подобную трудность в смене установок, недостаточную пластичность психической деятельности называют регидностью.</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высокой эффективности воинского труда является также наличие у воина установки на конкретный вид боевой деятель</w:t>
      </w:r>
      <w:r>
        <w:rPr>
          <w:rFonts w:ascii="Times New Roman CYR" w:hAnsi="Times New Roman CYR" w:cs="Times New Roman CYR"/>
          <w:sz w:val="28"/>
          <w:szCs w:val="28"/>
        </w:rPr>
        <w:t>ности и даже на конкретную операцию. Часто такую установку называют психологической. Однако как бы ни было важно значение установок, в которых отражается прошлый опыт человека самым существенным фактором, влияющим на эффективность деятельности воина, являе</w:t>
      </w:r>
      <w:r>
        <w:rPr>
          <w:rFonts w:ascii="Times New Roman CYR" w:hAnsi="Times New Roman CYR" w:cs="Times New Roman CYR"/>
          <w:sz w:val="28"/>
          <w:szCs w:val="28"/>
        </w:rPr>
        <w:t>тся его мотивационная сфера, определяющая будущее поведение и характер деятельности воина. Обычно мотивы определяются как побуждения к деятельности. "Мотивы - это те внутренние силы, которые связаны с потребностями человека и побуждают его к определенным д</w:t>
      </w:r>
      <w:r>
        <w:rPr>
          <w:rFonts w:ascii="Times New Roman CYR" w:hAnsi="Times New Roman CYR" w:cs="Times New Roman CYR"/>
          <w:sz w:val="28"/>
          <w:szCs w:val="28"/>
        </w:rPr>
        <w:t>ействиям". В преимущественном большинстве мотивы деятельности военнослужащих могут быть выражены в словесной форме, что делает их четкими, ясными, направленными на достижение конкретных целей.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ряде случаев словесная формулировка мотива включает не только</w:t>
      </w:r>
      <w:r>
        <w:rPr>
          <w:rFonts w:ascii="Times New Roman CYR" w:hAnsi="Times New Roman CYR" w:cs="Times New Roman CYR"/>
          <w:sz w:val="28"/>
          <w:szCs w:val="28"/>
        </w:rPr>
        <w:t xml:space="preserve"> цель действия, но и программу ее достижения.</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"мотив" тесно связано с такими категориями, как цель и потребность действия. Однако между ними есть и существенное различие. Так, например, цель - это субъективная модель ожидаемого результата действия.</w:t>
      </w:r>
      <w:r>
        <w:rPr>
          <w:rFonts w:ascii="Times New Roman CYR" w:hAnsi="Times New Roman CYR" w:cs="Times New Roman CYR"/>
          <w:sz w:val="28"/>
          <w:szCs w:val="28"/>
        </w:rPr>
        <w:t xml:space="preserve"> А потребность - субъективное отражение нужды человека как личности или организма в чем-либо.</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у воина положительных мотивов деятельности, направленных на достижение общественно значимых целей, позволяет ему безупречно выполнять свой воинский долг п</w:t>
      </w:r>
      <w:r>
        <w:rPr>
          <w:rFonts w:ascii="Times New Roman CYR" w:hAnsi="Times New Roman CYR" w:cs="Times New Roman CYR"/>
          <w:sz w:val="28"/>
          <w:szCs w:val="28"/>
        </w:rPr>
        <w:t>ри несении боевого дежурства, караульной и внутренней службы и, наоборот, преобладание личных мотивов, направленных на сохранение собственной жизни, на удовлетворение личных потребностей в ущерб общественным, часто приводит к плачевным результатам.</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w:t>
      </w:r>
      <w:r>
        <w:rPr>
          <w:rFonts w:ascii="Times New Roman CYR" w:hAnsi="Times New Roman CYR" w:cs="Times New Roman CYR"/>
          <w:sz w:val="28"/>
          <w:szCs w:val="28"/>
        </w:rPr>
        <w:t>ривая эффективность пограничной, караульной и внутренней службы необходимо отметить, что мотивы воинов могут быть разделены на долговременные и ситуативные. Долговременные мотивы определяют поведение воинов и эффективность их деятельности на сравнительно б</w:t>
      </w:r>
      <w:r>
        <w:rPr>
          <w:rFonts w:ascii="Times New Roman CYR" w:hAnsi="Times New Roman CYR" w:cs="Times New Roman CYR"/>
          <w:sz w:val="28"/>
          <w:szCs w:val="28"/>
        </w:rPr>
        <w:t>ольших по продолжительности отрезках службы. Примерами таких мотивов могут быть намерения воинов-пограничников безупречно нести пограничную, караульную и внутреннюю службы, не иметь ни одного нарушения воинской дисциплины, быть примером для всего личного с</w:t>
      </w:r>
      <w:r>
        <w:rPr>
          <w:rFonts w:ascii="Times New Roman CYR" w:hAnsi="Times New Roman CYR" w:cs="Times New Roman CYR"/>
          <w:sz w:val="28"/>
          <w:szCs w:val="28"/>
        </w:rPr>
        <w:t>остава.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Побуждением к деятельности в каждой конкретной ситуации являются ситуативные мотивы, тесно связанные с долговременными. Наличие у воина положительных долговременных мотивов позволяет ему конкретизировать сферу ситуативных мотивов в соответствии со </w:t>
      </w:r>
      <w:r>
        <w:rPr>
          <w:rFonts w:ascii="Times New Roman CYR" w:hAnsi="Times New Roman CYR" w:cs="Times New Roman CYR"/>
          <w:sz w:val="28"/>
          <w:szCs w:val="28"/>
        </w:rPr>
        <w:t>служебно-боевыми задачами, добиваться высокой эффективности несения службы.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же у воина слабо выражены или отсутствуют долговременные мотивы и социально-значимые цели, то все его поведение будет определяться ситуативными, кратковременными мотивами, он </w:t>
      </w:r>
      <w:r>
        <w:rPr>
          <w:rFonts w:ascii="Times New Roman CYR" w:hAnsi="Times New Roman CYR" w:cs="Times New Roman CYR"/>
          <w:sz w:val="28"/>
          <w:szCs w:val="28"/>
        </w:rPr>
        <w:t>легко будет попадать под чужое влияние, быстро разочаровываться при неудачах, бросаться из стороны в сторону.</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бдительность личного состава при выполнении различных видов служебно-боевой деятельности в определенной степени зависит от психолог</w:t>
      </w:r>
      <w:r>
        <w:rPr>
          <w:rFonts w:ascii="Times New Roman CYR" w:hAnsi="Times New Roman CYR" w:cs="Times New Roman CYR"/>
          <w:sz w:val="28"/>
          <w:szCs w:val="28"/>
        </w:rPr>
        <w:t>ических предпосылок и может быть значительно повышена.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Приемы саморегуляции и их применение в ходе служебно-боевой деятельности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повышения бдительности воинов-пограничников во время несения пограничной, караульной и внутренней службы явл</w:t>
      </w:r>
      <w:r>
        <w:rPr>
          <w:rFonts w:ascii="Times New Roman CYR" w:hAnsi="Times New Roman CYR" w:cs="Times New Roman CYR"/>
          <w:sz w:val="28"/>
          <w:szCs w:val="28"/>
        </w:rPr>
        <w:t>яется глубокое знание, сущности и содержания психологической саморегуляции и умение применять разнообразные ее приемы при появлении тех или иных признаков снижения психической активности личности в процессе служебно-боевой деятельности.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Качество несения по</w:t>
      </w:r>
      <w:r>
        <w:rPr>
          <w:rFonts w:ascii="Times New Roman CYR" w:hAnsi="Times New Roman CYR" w:cs="Times New Roman CYR"/>
          <w:sz w:val="28"/>
          <w:szCs w:val="28"/>
        </w:rPr>
        <w:t>граничной, караульной и внутренней служб в известной мере предопределяется психологической надежностью личного состава, задействованного в эти виды служебно-боевой деятельности. Естественно, что это требует от каждого воина-пограничника сознательного отнош</w:t>
      </w:r>
      <w:r>
        <w:rPr>
          <w:rFonts w:ascii="Times New Roman CYR" w:hAnsi="Times New Roman CYR" w:cs="Times New Roman CYR"/>
          <w:sz w:val="28"/>
          <w:szCs w:val="28"/>
        </w:rPr>
        <w:t>ения к развитию своих интеллектуальных и эмоционально-волевых качеств. Большую роль в этом играет психологическая саморегуляция. В переводе с латыни саморегуляция - значит "приводить в порядок, налаживать психику". Это целесообразное функционирование живых</w:t>
      </w:r>
      <w:r>
        <w:rPr>
          <w:rFonts w:ascii="Times New Roman CYR" w:hAnsi="Times New Roman CYR" w:cs="Times New Roman CYR"/>
          <w:sz w:val="28"/>
          <w:szCs w:val="28"/>
        </w:rPr>
        <w:t xml:space="preserve"> систем разных уровней организации и сложности. Психологическая саморегуляция является одним из уровней регуляции активности этих систем, выражающим специфику реализующих ее психических средств отражения и моделирования действительности, в том числе рефлек</w:t>
      </w:r>
      <w:r>
        <w:rPr>
          <w:rFonts w:ascii="Times New Roman CYR" w:hAnsi="Times New Roman CYR" w:cs="Times New Roman CYR"/>
          <w:sz w:val="28"/>
          <w:szCs w:val="28"/>
        </w:rPr>
        <w:t>сии субъекта. Психическая саморегуляция осуществляется в единстве ее энергетических, динамических и содержательно-смысловых аспектов. При всем разнообразии видов проявлений психическая саморегуляция имеет следующую структуру: принятая субъектом цель его пр</w:t>
      </w:r>
      <w:r>
        <w:rPr>
          <w:rFonts w:ascii="Times New Roman CYR" w:hAnsi="Times New Roman CYR" w:cs="Times New Roman CYR"/>
          <w:sz w:val="28"/>
          <w:szCs w:val="28"/>
        </w:rPr>
        <w:t>оизвольной активности, модель значимых условий деятельности, программа собственно исполнительских действий, система критериев успешности деятельности, информация о реально достигнутых результатов, оценка соответствия реальных результатов, решения о необход</w:t>
      </w:r>
      <w:r>
        <w:rPr>
          <w:rFonts w:ascii="Times New Roman CYR" w:hAnsi="Times New Roman CYR" w:cs="Times New Roman CYR"/>
          <w:sz w:val="28"/>
          <w:szCs w:val="28"/>
        </w:rPr>
        <w:t>имости и характере коррекции деятельности.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саморегуляция представляет собой замкнутый контур регулирования и является информационным процессом, носителями которого выступают различные психические формы отражения действительности. В зависимо</w:t>
      </w:r>
      <w:r>
        <w:rPr>
          <w:rFonts w:ascii="Times New Roman CYR" w:hAnsi="Times New Roman CYR" w:cs="Times New Roman CYR"/>
          <w:sz w:val="28"/>
          <w:szCs w:val="28"/>
        </w:rPr>
        <w:t>сти от вида служебно-боевой деятельности и условий ее существования психическая саморегуляция может реализоваться различными средствами (чувственные конкретные образы, представления, понятия и др.). Принятая субъектом цель не определяет однозначно условий,</w:t>
      </w:r>
      <w:r>
        <w:rPr>
          <w:rFonts w:ascii="Times New Roman CYR" w:hAnsi="Times New Roman CYR" w:cs="Times New Roman CYR"/>
          <w:sz w:val="28"/>
          <w:szCs w:val="28"/>
        </w:rPr>
        <w:t xml:space="preserve"> необходимых при построении программы исполнительных действий; при сходных моделях значимых условий деятельности возможны различные способы достижения одного и того же результата и т.д. Общие закономерности психологической саморегуляции реализуются в индив</w:t>
      </w:r>
      <w:r>
        <w:rPr>
          <w:rFonts w:ascii="Times New Roman CYR" w:hAnsi="Times New Roman CYR" w:cs="Times New Roman CYR"/>
          <w:sz w:val="28"/>
          <w:szCs w:val="28"/>
        </w:rPr>
        <w:t>идуальной форме, зависящей от конкретных условий, а так же от характеристик нервной системы, от личностных качеств субъекта и его привычек в организации своих действий.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саморегуляция осуществляется посредством различных приемов. Основными и</w:t>
      </w:r>
      <w:r>
        <w:rPr>
          <w:rFonts w:ascii="Times New Roman CYR" w:hAnsi="Times New Roman CYR" w:cs="Times New Roman CYR"/>
          <w:sz w:val="28"/>
          <w:szCs w:val="28"/>
        </w:rPr>
        <w:t>з них являются: самоубеждение, самотренировка и самоприказ, самовнушение - волевая саморегуляция).</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Самоубеждение применяется в тех случаях, когда воин в общем положительно воспринимает какую-то идею, но у него не хватает решительности претворить ее в жизнь</w:t>
      </w:r>
      <w:r>
        <w:rPr>
          <w:rFonts w:ascii="Times New Roman CYR" w:hAnsi="Times New Roman CYR" w:cs="Times New Roman CYR"/>
          <w:sz w:val="28"/>
          <w:szCs w:val="28"/>
        </w:rPr>
        <w:t xml:space="preserve">. Например, каждому понятно, что нужно тренировать свою память, но не каждый систематически ее развивает. Он же, размышляя, аргументированно доказывает себе острую необходимость совершенствования памяти, отбрасывает сомнения, неверные мысли, находит время </w:t>
      </w:r>
      <w:r>
        <w:rPr>
          <w:rFonts w:ascii="Times New Roman CYR" w:hAnsi="Times New Roman CYR" w:cs="Times New Roman CYR"/>
          <w:sz w:val="28"/>
          <w:szCs w:val="28"/>
        </w:rPr>
        <w:t>для систематических тренировок.</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Эффективность самоубеждения зависит от умения воина свои личные интересы подчинять интересам и требованиям долга. Если подчиненный некритически усваивает требования начальников или преувеличивает свои достоинства, то самоубе</w:t>
      </w:r>
      <w:r>
        <w:rPr>
          <w:rFonts w:ascii="Times New Roman CYR" w:hAnsi="Times New Roman CYR" w:cs="Times New Roman CYR"/>
          <w:sz w:val="28"/>
          <w:szCs w:val="28"/>
        </w:rPr>
        <w:t>ждение может сыграть негативную роль. Несмотря на очевидные факты, он считает свои суждения правильными, себя всесторонне подготовленным к самым тяжелым испытаниям и уверен, что ему не нужно совершенствовать свою психику. Беспринципность и самомнение приво</w:t>
      </w:r>
      <w:r>
        <w:rPr>
          <w:rFonts w:ascii="Times New Roman CYR" w:hAnsi="Times New Roman CYR" w:cs="Times New Roman CYR"/>
          <w:sz w:val="28"/>
          <w:szCs w:val="28"/>
        </w:rPr>
        <w:t>дят к проявлению зазнайства, эгоизма и трусости.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 процессе самоубеждения воин не достигает внутреннего согласия с самим собой, то ему бывает трудно понять простые ошибки, которые допускают другие.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понять, что самоубеждение обеспечивает внутренн</w:t>
      </w:r>
      <w:r>
        <w:rPr>
          <w:rFonts w:ascii="Times New Roman CYR" w:hAnsi="Times New Roman CYR" w:cs="Times New Roman CYR"/>
          <w:sz w:val="28"/>
          <w:szCs w:val="28"/>
        </w:rPr>
        <w:t>ее согласие с собой, а значит, делает человека терпимее к своим и чужим недостаткам. Понимание собственных недостатков и неудач позволяет например, командиру более человечно относиться к негативным чертам характера подчиненных, повышать свой авторитет в ко</w:t>
      </w:r>
      <w:r>
        <w:rPr>
          <w:rFonts w:ascii="Times New Roman CYR" w:hAnsi="Times New Roman CYR" w:cs="Times New Roman CYR"/>
          <w:sz w:val="28"/>
          <w:szCs w:val="28"/>
        </w:rPr>
        <w:t>ллективе и целеустремленно заниматься самоубеждением.</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приемов самоубеждения который целесообразно применять в период подготовки к решению задач пограничной, караульной и внутренней службы является составление самохарактеристики, которая включает не</w:t>
      </w:r>
      <w:r>
        <w:rPr>
          <w:rFonts w:ascii="Times New Roman CYR" w:hAnsi="Times New Roman CYR" w:cs="Times New Roman CYR"/>
          <w:sz w:val="28"/>
          <w:szCs w:val="28"/>
        </w:rPr>
        <w:t>достатки и достоинства. Например:</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недостатки: Мои достоинства: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Вспыльчив. 1. Незлопамятлив.</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Невнимателен. 2. Решителен</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Самолюбив. 3. Исполнителен.</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Завистлив. 4. Добр к подчиненным...</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Самохарактеристика позволяет сохранять уверенность в своих сп</w:t>
      </w:r>
      <w:r>
        <w:rPr>
          <w:rFonts w:ascii="Times New Roman CYR" w:hAnsi="Times New Roman CYR" w:cs="Times New Roman CYR"/>
          <w:sz w:val="28"/>
          <w:szCs w:val="28"/>
        </w:rPr>
        <w:t>особностях, несмотря на временные трудности и неудачи во взаимоотношениях с подчиненными и постепенно избавляться от недостатков. Командиру всегда нужно быть верным своим принципам, несмотря на противоположные мнения других. Но принципы должны сочетаться с</w:t>
      </w:r>
      <w:r>
        <w:rPr>
          <w:rFonts w:ascii="Times New Roman CYR" w:hAnsi="Times New Roman CYR" w:cs="Times New Roman CYR"/>
          <w:sz w:val="28"/>
          <w:szCs w:val="28"/>
        </w:rPr>
        <w:t xml:space="preserve"> достаточной гибкостью мышления, умением изменить свои взгляды, если они ошибочны.</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свидетельствуют, что самоубеждение скажем, для молодого командира представляет собой весьма трудное занятие. Опрос сержантов одной из частей показал, что лишь </w:t>
      </w:r>
      <w:r>
        <w:rPr>
          <w:rFonts w:ascii="Times New Roman CYR" w:hAnsi="Times New Roman CYR" w:cs="Times New Roman CYR"/>
          <w:sz w:val="28"/>
          <w:szCs w:val="28"/>
        </w:rPr>
        <w:t>один из восьми использует приемы самоубеждения в целях совершенствования своих качеств и способностей.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истинное самоубеждение должно органически сочетаться с высокой сознательностью, принципиальностью и самокритичностью. В процессе самоубежд</w:t>
      </w:r>
      <w:r>
        <w:rPr>
          <w:rFonts w:ascii="Times New Roman CYR" w:hAnsi="Times New Roman CYR" w:cs="Times New Roman CYR"/>
          <w:sz w:val="28"/>
          <w:szCs w:val="28"/>
        </w:rPr>
        <w:t>ения нельзя отделять себя от общих задач психологической подготовки, от приказов командира, от коллективного мнения. в свою очередь это позволяет ему не по принуждению извне, а свободно, самостоятельно и с большим интересом совершенствовать свою личность.</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Самотренировка и самоприказ. Под самотренировкой понимается систематическое повторение аналогичных поступков, действий, слов с целью развития у себя необходимых качеств, навыков и привычек.</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Воин-пограничник выступает во многих служебных ролях, и каждая рол</w:t>
      </w:r>
      <w:r>
        <w:rPr>
          <w:rFonts w:ascii="Times New Roman CYR" w:hAnsi="Times New Roman CYR" w:cs="Times New Roman CYR"/>
          <w:sz w:val="28"/>
          <w:szCs w:val="28"/>
        </w:rPr>
        <w:t>ь требует от него соответствующих слов, чувств и поступков которые точно воспроизводили бы тот или иной образ, наиболее сильно действующий на подчиненных.</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вторжения в тот или иной образ довольно прост: воин устанавливает для себя роль, скажем, реши</w:t>
      </w:r>
      <w:r>
        <w:rPr>
          <w:rFonts w:ascii="Times New Roman CYR" w:hAnsi="Times New Roman CYR" w:cs="Times New Roman CYR"/>
          <w:sz w:val="28"/>
          <w:szCs w:val="28"/>
        </w:rPr>
        <w:t>тельного и волевого человека. Эту роль он "играет" несколько раз в день, причем «играет" добросовестно, старательно, переживая эмоциональные состояния решительного и волевого человека. Независимо от обстановки и настроения воин должен во всем проявлять сво</w:t>
      </w:r>
      <w:r>
        <w:rPr>
          <w:rFonts w:ascii="Times New Roman CYR" w:hAnsi="Times New Roman CYR" w:cs="Times New Roman CYR"/>
          <w:sz w:val="28"/>
          <w:szCs w:val="28"/>
        </w:rPr>
        <w:t>ю волю и непреклонность, требовательность и настойчивость, чтобы подчиненные были свидетелями его решительности.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Тренировки желательно проводить в начале 2-3 раза в день по 20-30 минут, а затем 4-5 раз по 60-90 минут. Кроме того, для закрепления выработанн</w:t>
      </w:r>
      <w:r>
        <w:rPr>
          <w:rFonts w:ascii="Times New Roman CYR" w:hAnsi="Times New Roman CYR" w:cs="Times New Roman CYR"/>
          <w:sz w:val="28"/>
          <w:szCs w:val="28"/>
        </w:rPr>
        <w:t>ой привычки рекомендуется мысленно воспроизводить заданный образ в течение 10 минут перед сном и после пробуждения.</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категория людей, которым часто не хватает времени и терпения для длительных тренировок эмоционально-волевых качеств, поэтому они поступ</w:t>
      </w:r>
      <w:r>
        <w:rPr>
          <w:rFonts w:ascii="Times New Roman CYR" w:hAnsi="Times New Roman CYR" w:cs="Times New Roman CYR"/>
          <w:sz w:val="28"/>
          <w:szCs w:val="28"/>
        </w:rPr>
        <w:t>ают по первому чувству, порыву, необдуманно. Чтобы управлять своими чувствами, командиру необходимо владеть таким элементом самотренировки, как самоприказ.</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Самоприказ подчиняется деятельности воина-пограничника и направляет ее в заданное русло военной целе</w:t>
      </w:r>
      <w:r>
        <w:rPr>
          <w:rFonts w:ascii="Times New Roman CYR" w:hAnsi="Times New Roman CYR" w:cs="Times New Roman CYR"/>
          <w:sz w:val="28"/>
          <w:szCs w:val="28"/>
        </w:rPr>
        <w:t>сообразности. Он срабатывает тогда, когда воин умеет конкретизировать свои мысли, следует своему слову, повинуется внутреннему голосу. Это достигается в результате длительной и упорной тренировки.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самоприказ отдается вслух. В этом случае действенн</w:t>
      </w:r>
      <w:r>
        <w:rPr>
          <w:rFonts w:ascii="Times New Roman CYR" w:hAnsi="Times New Roman CYR" w:cs="Times New Roman CYR"/>
          <w:sz w:val="28"/>
          <w:szCs w:val="28"/>
        </w:rPr>
        <w:t>ость его повышается за счет того, что в механизм его включает слуховой анализатор, который непроизвольно стимулирует психическую деятельность. Систематически упражняясь в командах и приказаниях воин хорошо усваивает метод самоприказа, для того чтобы остано</w:t>
      </w:r>
      <w:r>
        <w:rPr>
          <w:rFonts w:ascii="Times New Roman CYR" w:hAnsi="Times New Roman CYR" w:cs="Times New Roman CYR"/>
          <w:sz w:val="28"/>
          <w:szCs w:val="28"/>
        </w:rPr>
        <w:t>вить себя от опрометчивого шага, необдуманного слова, но чаще всего от медлительности.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Преодолеть медлительность можно с помощью приказа самому себе решать все дела вовремя, не откладывая, на потом, в долгий ящик. Полезно заставлять себя делать неприятную </w:t>
      </w:r>
      <w:r>
        <w:rPr>
          <w:rFonts w:ascii="Times New Roman CYR" w:hAnsi="Times New Roman CYR" w:cs="Times New Roman CYR"/>
          <w:sz w:val="28"/>
          <w:szCs w:val="28"/>
        </w:rPr>
        <w:t>работу в первую очередь. Иногда у человека появляется плохое настроение и как результат - нежелание выполнять какое-то конкретное задание. В этом случае подчинить свое настроение, заставить его перейти в положительную фазу можно с помощью мысленного приказ</w:t>
      </w:r>
      <w:r>
        <w:rPr>
          <w:rFonts w:ascii="Times New Roman CYR" w:hAnsi="Times New Roman CYR" w:cs="Times New Roman CYR"/>
          <w:sz w:val="28"/>
          <w:szCs w:val="28"/>
        </w:rPr>
        <w:t>а: "Настроение улучшается, самочувствие прекрасное".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труднопреодолимой причиной медлительности воина является его нерешительность. Это качество иной раз заставляет его быть всегда правым. Мысль о том, что командир не имеет права на ошибку, толкает ег</w:t>
      </w:r>
      <w:r>
        <w:rPr>
          <w:rFonts w:ascii="Times New Roman CYR" w:hAnsi="Times New Roman CYR" w:cs="Times New Roman CYR"/>
          <w:sz w:val="28"/>
          <w:szCs w:val="28"/>
        </w:rPr>
        <w:t>о к разнообразным уточнениям, согласованиям, отсрочкам. Чтобы не "тянуть резину", а действовать, нужно отдать себе приказ принимать лучшее решение, а коррективы вносить по ходу дела.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Самовнушение (волевая саморегуляция). Самовнушение основано на единстве и</w:t>
      </w:r>
      <w:r>
        <w:rPr>
          <w:rFonts w:ascii="Times New Roman CYR" w:hAnsi="Times New Roman CYR" w:cs="Times New Roman CYR"/>
          <w:sz w:val="28"/>
          <w:szCs w:val="28"/>
        </w:rPr>
        <w:t xml:space="preserve"> взаимодействии сознания и подсознания, слова и чувства, первой и второй сигнальной системы. Слово исходит от самого человека и адресуется к эмоциональной сфере, благодаря чему активизируется воображение и осуществляются волевой акт, физическое и психическ</w:t>
      </w:r>
      <w:r>
        <w:rPr>
          <w:rFonts w:ascii="Times New Roman CYR" w:hAnsi="Times New Roman CYR" w:cs="Times New Roman CYR"/>
          <w:sz w:val="28"/>
          <w:szCs w:val="28"/>
        </w:rPr>
        <w:t>ое расслабление, самоконтроль над дыханием, другими функциями организма.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Элементы самовнушения положены в основу многих методик: системы К.Станиславского, тренировки с помощью воображаемых действий, релаксации, аутогенной тренировки. Кстати, заметим, что а</w:t>
      </w:r>
      <w:r>
        <w:rPr>
          <w:rFonts w:ascii="Times New Roman CYR" w:hAnsi="Times New Roman CYR" w:cs="Times New Roman CYR"/>
          <w:sz w:val="28"/>
          <w:szCs w:val="28"/>
        </w:rPr>
        <w:t>утогенная тренировка (по-гречески ауто - сам, генный - рождающийся) - это упорядоченная система использования специальных приемов самовнушения для достижения физической и психологической релаксаций, для снятия стрессового состояния, для ускоренной мобилиза</w:t>
      </w:r>
      <w:r>
        <w:rPr>
          <w:rFonts w:ascii="Times New Roman CYR" w:hAnsi="Times New Roman CYR" w:cs="Times New Roman CYR"/>
          <w:sz w:val="28"/>
          <w:szCs w:val="28"/>
        </w:rPr>
        <w:t>ции психических возможностей человека.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Предлагаемый для психологической подготовки воина прием саморегуляции представляет собой видоизмененный вариант аутогенной тренировки. С помощью специальных приемов саморегулирования удается сознательно, волевыми усил</w:t>
      </w:r>
      <w:r>
        <w:rPr>
          <w:rFonts w:ascii="Times New Roman CYR" w:hAnsi="Times New Roman CYR" w:cs="Times New Roman CYR"/>
          <w:sz w:val="28"/>
          <w:szCs w:val="28"/>
        </w:rPr>
        <w:t>иями снять нервное напряжение, чувство тревоги, страха или беспокойства перед ответственной работой, восстановить работоспособность, поддержать концентрацию внимания и бдительность в любое время суток.</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Настоятельно рекомендуется заниматься волевой саморегу</w:t>
      </w:r>
      <w:r>
        <w:rPr>
          <w:rFonts w:ascii="Times New Roman CYR" w:hAnsi="Times New Roman CYR" w:cs="Times New Roman CYR"/>
          <w:sz w:val="28"/>
          <w:szCs w:val="28"/>
        </w:rPr>
        <w:t>ляцией тем, кто отличается повышенной эмоциональной возбудимостью, неуравновешенностью нервных процессов, склонен к быстрой смене настроений и чрезмерно впечатлителен.</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Период овладения приемом самовнушения, как показывает опыт, продолжается 2-3 месяца под </w:t>
      </w:r>
      <w:r>
        <w:rPr>
          <w:rFonts w:ascii="Times New Roman CYR" w:hAnsi="Times New Roman CYR" w:cs="Times New Roman CYR"/>
          <w:sz w:val="28"/>
          <w:szCs w:val="28"/>
        </w:rPr>
        <w:t>руководством и наблюдением подготовленного военнослужащего. Один сеанс он проводит, два других проводятся самостоятельно. Тренироваться целесообразно 2-4 раза в день, и особенно утром сразу после пробуждения от сна и непосредственно перед ним в вечерние ча</w:t>
      </w:r>
      <w:r>
        <w:rPr>
          <w:rFonts w:ascii="Times New Roman CYR" w:hAnsi="Times New Roman CYR" w:cs="Times New Roman CYR"/>
          <w:sz w:val="28"/>
          <w:szCs w:val="28"/>
        </w:rPr>
        <w:t>сы. По мере овладения приемом саморегуляции упражнения видоизменяются, текст сокращается, а сеансы можно проводить в любое время и в любой обстановке.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приеме самовнушения важны правильно составленные словесные формулы. Они могут вызвать либо процесс нерв</w:t>
      </w:r>
      <w:r>
        <w:rPr>
          <w:rFonts w:ascii="Times New Roman CYR" w:hAnsi="Times New Roman CYR" w:cs="Times New Roman CYR"/>
          <w:sz w:val="28"/>
          <w:szCs w:val="28"/>
        </w:rPr>
        <w:t>но-мышечного расслабления, либо процесс эмоционального возбуждения. Словесные формулы должны быть понятны, коротки, категоричны и не должны вызывать сомнения и напряжения. Они составляются с учетом индивидуальных особенностей человека и задач волевой самор</w:t>
      </w:r>
      <w:r>
        <w:rPr>
          <w:rFonts w:ascii="Times New Roman CYR" w:hAnsi="Times New Roman CYR" w:cs="Times New Roman CYR"/>
          <w:sz w:val="28"/>
          <w:szCs w:val="28"/>
        </w:rPr>
        <w:t>егуляции.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Формулы самовнушения, как правило, содержат не более четырех-пяти фраз каждая. Внушения формулируются в утвердительной форме, в настоящем времени, с указанием точного времени, когда наступит желаемое состояние или действие. Вместо, например, "Я н</w:t>
      </w:r>
      <w:r>
        <w:rPr>
          <w:rFonts w:ascii="Times New Roman CYR" w:hAnsi="Times New Roman CYR" w:cs="Times New Roman CYR"/>
          <w:sz w:val="28"/>
          <w:szCs w:val="28"/>
        </w:rPr>
        <w:t>е раздражаюсь" нужно говорить "Я спокоен" или "Спокойствие входит в меня", так как слово "разражаюсь" может пересилить короткую частицу "не", и тогда самовнушение окажет воздействие, противоположное желаемому. Формулу самовнушения для создания большего эфф</w:t>
      </w:r>
      <w:r>
        <w:rPr>
          <w:rFonts w:ascii="Times New Roman CYR" w:hAnsi="Times New Roman CYR" w:cs="Times New Roman CYR"/>
          <w:sz w:val="28"/>
          <w:szCs w:val="28"/>
        </w:rPr>
        <w:t>екта необходимо произносить старательно, эмоционально, с желанием, думая о содержании произносимых слов. Между отдельными формулами рекомендуется делать паузы. Настойчивое повторение формулы при сосредоточенном внимании, вводит ее в неосознанную память в в</w:t>
      </w:r>
      <w:r>
        <w:rPr>
          <w:rFonts w:ascii="Times New Roman CYR" w:hAnsi="Times New Roman CYR" w:cs="Times New Roman CYR"/>
          <w:sz w:val="28"/>
          <w:szCs w:val="28"/>
        </w:rPr>
        <w:t>иде установки, психологической модели. С течением времени повторение переводит эту модель из кратковременной памяти в долговременную, из сознания в подсознание, а затем уже автоматически, непроизвольно формула начинает влиять на эмоционально-волевую сферу.</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Внушить себе какую-либо мысль - значит заставить себя в нее поверить. Вера - это отсутствие сомнения в чем-либо. Если человек верит в то, что он сосредоточен, решителен, исполнителен, то в действительности он таков или стремится стать таким. Сочетание пов</w:t>
      </w:r>
      <w:r>
        <w:rPr>
          <w:rFonts w:ascii="Times New Roman CYR" w:hAnsi="Times New Roman CYR" w:cs="Times New Roman CYR"/>
          <w:sz w:val="28"/>
          <w:szCs w:val="28"/>
        </w:rPr>
        <w:t>торных самовнушений с повторными образными сравнениями и представлениями ведут через условно-рефлекторные связи нервной системы к ответным специфическим волевым реакциям. Например, если при проговаривании формулы "Моя правая рука теплеет" опускать ее в теп</w:t>
      </w:r>
      <w:r>
        <w:rPr>
          <w:rFonts w:ascii="Times New Roman CYR" w:hAnsi="Times New Roman CYR" w:cs="Times New Roman CYR"/>
          <w:sz w:val="28"/>
          <w:szCs w:val="28"/>
        </w:rPr>
        <w:t>лую воду, то волевая реакция закрепится быстро.</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Волевая саморегуляция обеспечивает:</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или снижение физического утомления и восстановление работоспособности;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или снижение общего стрессового состояния нервного утомления, эмоционального напряжения</w:t>
      </w:r>
      <w:r>
        <w:rPr>
          <w:rFonts w:ascii="Times New Roman CYR" w:hAnsi="Times New Roman CYR" w:cs="Times New Roman CYR"/>
          <w:sz w:val="28"/>
          <w:szCs w:val="28"/>
        </w:rPr>
        <w:t>;</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успокоение при различных стрессорах и при излишнем нервном возбуждении;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нормализацию сна и психологического отдыха.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 волевой саморегуляции состоит из двух основных частей: расслабляющей и мобилизующей.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расслабляющей части - выработать навыки по</w:t>
      </w:r>
      <w:r>
        <w:rPr>
          <w:rFonts w:ascii="Times New Roman CYR" w:hAnsi="Times New Roman CYR" w:cs="Times New Roman CYR"/>
          <w:sz w:val="28"/>
          <w:szCs w:val="28"/>
        </w:rPr>
        <w:t>лного сосредоточения на своих словах и сформировать ощущения расслабленности мышц, а такие тяжести, тепла и полного отдыха. Она включает пять этапов: установку на состояние покоя и отдыха, выравнивание дыхания, релаксация (расслабление) лица; релаксацию мы</w:t>
      </w:r>
      <w:r>
        <w:rPr>
          <w:rFonts w:ascii="Times New Roman CYR" w:hAnsi="Times New Roman CYR" w:cs="Times New Roman CYR"/>
          <w:sz w:val="28"/>
          <w:szCs w:val="28"/>
        </w:rPr>
        <w:t>шц рук; релаксацию мышц ног; релаксацию мышц туловища и сердечной деятельности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Мобилизующая часть саморегуляции имеет цель в состоянии покоя создать психологическую установку для формирования определенного действия, поступка, личностного качества или прив</w:t>
      </w:r>
      <w:r>
        <w:rPr>
          <w:rFonts w:ascii="Times New Roman CYR" w:hAnsi="Times New Roman CYR" w:cs="Times New Roman CYR"/>
          <w:sz w:val="28"/>
          <w:szCs w:val="28"/>
        </w:rPr>
        <w:t>ычки. С помощью мобилизующей части можно избавиться от нервного возбуждения, тревожного состояния, чувства страха и неуверенности, различных отрицательных фобий (навязчивых состояний).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Формулы самовнушения для этих целей могут быть самыми разными и составл</w:t>
      </w:r>
      <w:r>
        <w:rPr>
          <w:rFonts w:ascii="Times New Roman CYR" w:hAnsi="Times New Roman CYR" w:cs="Times New Roman CYR"/>
          <w:sz w:val="28"/>
          <w:szCs w:val="28"/>
        </w:rPr>
        <w:t xml:space="preserve">яться воином самостоятельно. Например, воин для сокращения периода врабатываемости на посту должен повысить тонус психических процессов, отвлечься от посторонних мыслей, зафиксировать свое внимание на предстоящей деятельности. Для этого он должен провести </w:t>
      </w:r>
      <w:r>
        <w:rPr>
          <w:rFonts w:ascii="Times New Roman CYR" w:hAnsi="Times New Roman CYR" w:cs="Times New Roman CYR"/>
          <w:sz w:val="28"/>
          <w:szCs w:val="28"/>
        </w:rPr>
        <w:t>пять рассмотренных ранее этапов расслабляющей части саморегуляции и сразу же перейти к мобилизующей, которая содержит два этапа.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Подводя итог всему изложенному выше, подчеркнем, что приемы психической саморегуляции могут дать значительный пол</w:t>
      </w:r>
      <w:r>
        <w:rPr>
          <w:rFonts w:ascii="Times New Roman CYR" w:hAnsi="Times New Roman CYR" w:cs="Times New Roman CYR"/>
          <w:sz w:val="28"/>
          <w:szCs w:val="28"/>
        </w:rPr>
        <w:t>ожительный эффект в том случае, если воин настойчиво и систематически будет следовать приведенным советам. Опыт показывает, что тот, кто проявляет неверие или нетерпение, весьма часто разочаровывается, скептически к ним относится и в конце концов перестают</w:t>
      </w:r>
      <w:r>
        <w:rPr>
          <w:rFonts w:ascii="Times New Roman CYR" w:hAnsi="Times New Roman CYR" w:cs="Times New Roman CYR"/>
          <w:sz w:val="28"/>
          <w:szCs w:val="28"/>
        </w:rPr>
        <w:t xml:space="preserve"> ими заниматься. Успех приходит к тому, кто упорно, шаг за шагом, преодолевает собственную лень по выработке внимания и полного сосредоточения на своих словах. В конце каждого этапа саморегуляции формулы самовнушения нужно подкреплять самоубеждением, доказ</w:t>
      </w:r>
      <w:r>
        <w:rPr>
          <w:rFonts w:ascii="Times New Roman CYR" w:hAnsi="Times New Roman CYR" w:cs="Times New Roman CYR"/>
          <w:sz w:val="28"/>
          <w:szCs w:val="28"/>
        </w:rPr>
        <w:t>ывая себе, что этот прием принесет вам большую пользу, во время саморегуляции нельзя раздражаться, отвлекаться на посторонние раздражители.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целях борьбы с напряженностью и повышением устойчивости полезными являются самоконтроль за внешним поведением: пра</w:t>
      </w:r>
      <w:r>
        <w:rPr>
          <w:rFonts w:ascii="Times New Roman CYR" w:hAnsi="Times New Roman CYR" w:cs="Times New Roman CYR"/>
          <w:sz w:val="28"/>
          <w:szCs w:val="28"/>
        </w:rPr>
        <w:t>вильное определение скованности по непроизвольному напряжению мышц, частоты пульса, ритма и глубины дыхания. Проделав, если возможно, простейшие физические упражнения, расслабив мышцы, проверив пульс, установив спокойный ритм дыхания, воин выравнивает свое</w:t>
      </w:r>
      <w:r>
        <w:rPr>
          <w:rFonts w:ascii="Times New Roman CYR" w:hAnsi="Times New Roman CYR" w:cs="Times New Roman CYR"/>
          <w:sz w:val="28"/>
          <w:szCs w:val="28"/>
        </w:rPr>
        <w:t xml:space="preserve"> состояние. Причем эти приемы используются и для снижения чрезмерного возбуждения, и для мобилизации сил в целях повышения активности. Следует оговориться, что объектом регуляции являются не сами изменения сердечной деятельности, функции внутрених органов,</w:t>
      </w:r>
      <w:r>
        <w:rPr>
          <w:rFonts w:ascii="Times New Roman CYR" w:hAnsi="Times New Roman CYR" w:cs="Times New Roman CYR"/>
          <w:sz w:val="28"/>
          <w:szCs w:val="28"/>
        </w:rPr>
        <w:t xml:space="preserve"> мышечная скованность и т.п., а общее эмоциональное состояние. В этом плане представляет интерес замедление или ускорение пульса при произвольном вызывании в воображении различных приятных или неприятных чувств и аффектов.</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Положительный опыт самонастройки </w:t>
      </w:r>
      <w:r>
        <w:rPr>
          <w:rFonts w:ascii="Times New Roman CYR" w:hAnsi="Times New Roman CYR" w:cs="Times New Roman CYR"/>
          <w:sz w:val="28"/>
          <w:szCs w:val="28"/>
        </w:rPr>
        <w:t>приводит к привычке и потребности действовать, несмотря на опасность и препятствия, разумно и в соответствии с ситуацией.</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практического овладения средствами и приемами саморегуляции воину надо ознакомиться с психологической литературой, читать книги и </w:t>
      </w:r>
      <w:r>
        <w:rPr>
          <w:rFonts w:ascii="Times New Roman CYR" w:hAnsi="Times New Roman CYR" w:cs="Times New Roman CYR"/>
          <w:sz w:val="28"/>
          <w:szCs w:val="28"/>
        </w:rPr>
        <w:t>статьи по общей, военной и спортивной психологии, психотерапии, систематически тренироваться, вырабатывать навыки самоуправления. Долг и ответственность воина - научиться сохранять эффективность действий и приводить состояние психики в целом в соответствие</w:t>
      </w:r>
      <w:r>
        <w:rPr>
          <w:rFonts w:ascii="Times New Roman CYR" w:hAnsi="Times New Roman CYR" w:cs="Times New Roman CYR"/>
          <w:sz w:val="28"/>
          <w:szCs w:val="28"/>
        </w:rPr>
        <w:t xml:space="preserve"> с требованиями командиров, что в свою очередь положительно влияет на служебные результаты каждого военнослужащего в охране Государственной Границы Российской Федерации.</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E62B8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1.Закон Российской Федерации о Государственной границе Российской Федера</w:t>
      </w:r>
      <w:r>
        <w:rPr>
          <w:rFonts w:ascii="Times New Roman CYR" w:hAnsi="Times New Roman CYR" w:cs="Times New Roman CYR"/>
          <w:sz w:val="28"/>
          <w:szCs w:val="28"/>
        </w:rPr>
        <w:t>ции. М., Граница, 1993.</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.Концепция охраны Пограничными войсками Российской Федерации Государственной границы и исключительной экономической зоны Российской Федерации и внешних границ государств СНГ. М., ПВ РФ 1994.</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.Под ред. А.В. Петровского Общая психолог</w:t>
      </w:r>
      <w:r>
        <w:rPr>
          <w:rFonts w:ascii="Times New Roman CYR" w:hAnsi="Times New Roman CYR" w:cs="Times New Roman CYR"/>
          <w:sz w:val="28"/>
          <w:szCs w:val="28"/>
        </w:rPr>
        <w:t>ия /. М., Просвещение 1988.</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.Под ред. Н.Ф.Феденко Социальная и военная психология /. М., ВПА 1990.</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.Дьяченко М.И. Психологический анализ боевой деятельности советских воинов. М., ВПА 1974.</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Под ред. В.М.Гришанова.Основы военно-морской психологии М.,Воениз</w:t>
      </w:r>
      <w:r>
        <w:rPr>
          <w:rFonts w:ascii="Times New Roman CYR" w:hAnsi="Times New Roman CYR" w:cs="Times New Roman CYR"/>
          <w:sz w:val="28"/>
          <w:szCs w:val="28"/>
        </w:rPr>
        <w:t>дат 1977.</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.Подоляк Я.В. Личность и коллектив. Психология военного управления. М., Воениздат 1989.</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.Нервно-психологическая неустойчивость и мероприятия по ее выявлению у военнослужащих. М.: МО 1992.</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.Барабанщиков А.В., Безуглов И.Г. Актуальные вопросы обуче</w:t>
      </w:r>
      <w:r>
        <w:rPr>
          <w:rFonts w:ascii="Times New Roman CYR" w:hAnsi="Times New Roman CYR" w:cs="Times New Roman CYR"/>
          <w:sz w:val="28"/>
          <w:szCs w:val="28"/>
        </w:rPr>
        <w:t>ния и воспитания пограничников. М., 1980.</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.Никифоров Г.С. Самоконтроль человека. Л. ЛГУ, 1989.</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.Кондрашенко В.Т., Донской Д.И. Общая психотератия. Минск.</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.Торохтий В.С., Безуглов А.И. В экстремальной обстановке/ Вестник "Границы России</w:t>
      </w:r>
      <w:r>
        <w:rPr>
          <w:rFonts w:ascii="Times New Roman CYR" w:hAnsi="Times New Roman CYR" w:cs="Times New Roman CYR"/>
          <w:sz w:val="28"/>
          <w:szCs w:val="28"/>
        </w:rPr>
        <w:t>" 1995, N 2,- с. 59 - 72.</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.Калачников А. Воспитание бдительности у советских воинов.</w:t>
      </w:r>
    </w:p>
    <w:p w:rsidR="00000000"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М.,Воениздат, 1980.</w:t>
      </w:r>
    </w:p>
    <w:p w:rsidR="00E62B89" w:rsidRDefault="00E62B8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февраля 2012 года. Казаринов В.В.</w:t>
      </w:r>
    </w:p>
    <w:sectPr w:rsidR="00E62B8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C6"/>
    <w:rsid w:val="00936FC6"/>
    <w:rsid w:val="00E62B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DD7EFD-26E9-46DF-B2E5-60A031EB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7391</Words>
  <Characters>42129</Characters>
  <Application>Microsoft Office Word</Application>
  <DocSecurity>0</DocSecurity>
  <Lines>351</Lines>
  <Paragraphs>98</Paragraphs>
  <ScaleCrop>false</ScaleCrop>
  <Company/>
  <LinksUpToDate>false</LinksUpToDate>
  <CharactersWithSpaces>49422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2025-05-11T13:09:00Z</dcterms:created>
  <dcterms:modified xsi:type="dcterms:W3CDTF">2025-05-11T13:09:00Z</dcterms:modified>
</cp:coreProperties>
</file>