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F22A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Лекции</w:t>
      </w:r>
    </w:p>
    <w:p w:rsidR="00000000" w:rsidRDefault="00DF22A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РОЛЬ ИСТОРИКО-ПСИХОЛОГИЧЕСКОГО ЗНАНИЯ В ПОСТРОЕНИИ ОБРАЗА ПСИХОЛОГИЧЕСКОЙ НАУКИ</w:t>
      </w:r>
    </w:p>
    <w:p w:rsidR="00000000" w:rsidRDefault="00DF22A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ЛЕКЦИЯ 1. ТЕМА: ПРЕДМЕТ, МЕТОДЫ И ЗАДАЧИ ИСТОРИИ ПСИХОЛОГИИ, ЕГО РАЗВИТИЕ (2 ЧАСА)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 задачи истории психологии.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 к психологическому зна</w:t>
      </w:r>
      <w:r>
        <w:rPr>
          <w:rFonts w:ascii="Times New Roman CYR" w:hAnsi="Times New Roman CYR" w:cs="Times New Roman CYR"/>
          <w:sz w:val="28"/>
          <w:szCs w:val="28"/>
        </w:rPr>
        <w:t>нию проявился уже тогда, когда интегрированная философская мысль пыталась проникнуть в тайны мироздания.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Связь ИП с различными областями науки и культуры: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Первоначально - с философией, несколько столетий, фактически была одним из разделов философии.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Связь </w:t>
      </w:r>
      <w:r>
        <w:rPr>
          <w:rFonts w:ascii="Times New Roman CYR" w:hAnsi="Times New Roman CYR" w:cs="Times New Roman CYR"/>
          <w:sz w:val="28"/>
          <w:szCs w:val="28"/>
        </w:rPr>
        <w:t xml:space="preserve">с философией не прерывалась, то, ослабляясь (начало XIX в.), то усиливаясь (средина XX в.).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Влияние на Психологию оказывало и оказывает развитие естествознания и медицины. В работах многих ученых просматривается связь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этнографией,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социологией,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w:t>
      </w:r>
      <w:r>
        <w:rPr>
          <w:rFonts w:ascii="Times New Roman CYR" w:hAnsi="Times New Roman CYR" w:cs="Times New Roman CYR"/>
          <w:sz w:val="28"/>
          <w:szCs w:val="28"/>
        </w:rPr>
        <w:t>ей культуры,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искусствоведением,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математикой,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логикой,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языкознанием.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в истории психологии анализируются ее связи с другими науками, их влияние друг на друга, хотя значение философии и естествознания оставалось приоритетным.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 сменой исторических </w:t>
      </w:r>
      <w:r>
        <w:rPr>
          <w:rFonts w:ascii="Times New Roman CYR" w:hAnsi="Times New Roman CYR" w:cs="Times New Roman CYR"/>
          <w:sz w:val="28"/>
          <w:szCs w:val="28"/>
        </w:rPr>
        <w:t>эпох и меняются и взгляды на предмет психологии, на методы изучения психики, ее содержание.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Говоря о предмете ИП, необходимо отметить ту разницу, существует между двумя науками - психологией и историей психологии. Психология </w:t>
      </w:r>
      <w:r>
        <w:rPr>
          <w:rFonts w:ascii="Times New Roman CYR" w:hAnsi="Times New Roman CYR" w:cs="Times New Roman CYR"/>
          <w:sz w:val="28"/>
          <w:szCs w:val="28"/>
        </w:rPr>
        <w:lastRenderedPageBreak/>
        <w:t>изучает психическую реальность,</w:t>
      </w:r>
      <w:r>
        <w:rPr>
          <w:rFonts w:ascii="Times New Roman CYR" w:hAnsi="Times New Roman CYR" w:cs="Times New Roman CYR"/>
          <w:sz w:val="28"/>
          <w:szCs w:val="28"/>
        </w:rPr>
        <w:t xml:space="preserve"> в то время как ИП изучает становление представлений о психической реальности на разных этапах развития научного знания. Историческое развитие науки дает нам возможность проследить эволюцию ее предмета. Так, можно выделить три ее предмета: душа, сознание, </w:t>
      </w:r>
      <w:r>
        <w:rPr>
          <w:rFonts w:ascii="Times New Roman CYR" w:hAnsi="Times New Roman CYR" w:cs="Times New Roman CYR"/>
          <w:sz w:val="28"/>
          <w:szCs w:val="28"/>
        </w:rPr>
        <w:t>поведение.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Психология как наука о душе, объясняла ее как причину всего, т.е. душа определялась как объяснительный принцип. Когда предметом изучения становится сознание, происходит некоторый переход нам понимание принципа деятельности, иными словами, сознан</w:t>
      </w:r>
      <w:r>
        <w:rPr>
          <w:rFonts w:ascii="Times New Roman CYR" w:hAnsi="Times New Roman CYR" w:cs="Times New Roman CYR"/>
          <w:sz w:val="28"/>
          <w:szCs w:val="28"/>
        </w:rPr>
        <w:t>ие имеет двойную функцию: оно является и объектом изучения, и объяснительным принципом. С появлением нового предмета - поведения - науке удалось преодолеть субъективизм психологии сознания, что повлекло за собой исчезновение самого объекта изучения - психи</w:t>
      </w:r>
      <w:r>
        <w:rPr>
          <w:rFonts w:ascii="Times New Roman CYR" w:hAnsi="Times New Roman CYR" w:cs="Times New Roman CYR"/>
          <w:sz w:val="28"/>
          <w:szCs w:val="28"/>
        </w:rPr>
        <w:t xml:space="preserve">ки и сознания. Наконец, на современном этапе своего развития возникает тесная связь между сознанием и поведением, или деятельностью, что является исторического необходимым условием для развития психики.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История психологии изучает закономерности формирован</w:t>
      </w:r>
      <w:r>
        <w:rPr>
          <w:rFonts w:ascii="Times New Roman CYR" w:hAnsi="Times New Roman CYR" w:cs="Times New Roman CYR"/>
          <w:sz w:val="28"/>
          <w:szCs w:val="28"/>
        </w:rPr>
        <w:t>ия и развития взглядов на психику на основе анализа различных подходов к пониманию ее природы, функций и генезиса.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Основные задачи ИП: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возникновения и дальнейшего развития научных знаний о психике (житейские, религиозные и иные представления не мог</w:t>
      </w:r>
      <w:r>
        <w:rPr>
          <w:rFonts w:ascii="Times New Roman CYR" w:hAnsi="Times New Roman CYR" w:cs="Times New Roman CYR"/>
          <w:sz w:val="28"/>
          <w:szCs w:val="28"/>
        </w:rPr>
        <w:t>ут рассматриваться как предмет научного изучения и не являются предметом науки).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Междисциплинарная: раскрытие взаимосвязей разных наук, от которых зависят достижения психологии.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Выяснение зависимости зарождения и восприятия знаний от социальных, культурных</w:t>
      </w:r>
      <w:r>
        <w:rPr>
          <w:rFonts w:ascii="Times New Roman CYR" w:hAnsi="Times New Roman CYR" w:cs="Times New Roman CYR"/>
          <w:sz w:val="28"/>
          <w:szCs w:val="28"/>
        </w:rPr>
        <w:t>, идеологических влияний на научное творчество, т.е. от запросов и требований общества.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Изучение роли личности, ее индивидуального пути в становлении самой </w:t>
      </w:r>
      <w:r>
        <w:rPr>
          <w:rFonts w:ascii="Times New Roman CYR" w:hAnsi="Times New Roman CYR" w:cs="Times New Roman CYR"/>
          <w:sz w:val="28"/>
          <w:szCs w:val="28"/>
        </w:rPr>
        <w:lastRenderedPageBreak/>
        <w:t>науки.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.Этапы развития психологии.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своем развитии психология прошла несколько этапов: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донаучный,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философский,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этап ассоционистической психологии,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экспериментальная психология,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методологический кризис и разделение психологии на отдельные школы, развитие психологических школ,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психология.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Донаучный (до 7-6 вв. до н.э.), до начал объективн</w:t>
      </w:r>
      <w:r>
        <w:rPr>
          <w:rFonts w:ascii="Times New Roman CYR" w:hAnsi="Times New Roman CYR" w:cs="Times New Roman CYR"/>
          <w:sz w:val="28"/>
          <w:szCs w:val="28"/>
        </w:rPr>
        <w:t xml:space="preserve">ых, научных исследований психики, ее содержания, функций.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Представления о душе основывались на легендах, мифах, сказках, превоначальных религиозных верованиях, связывающих душу с тотемами (определенными живыми существами: орел, бык и т.д.).</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Научный: филос</w:t>
      </w:r>
      <w:r>
        <w:rPr>
          <w:rFonts w:ascii="Times New Roman CYR" w:hAnsi="Times New Roman CYR" w:cs="Times New Roman CYR"/>
          <w:sz w:val="28"/>
          <w:szCs w:val="28"/>
        </w:rPr>
        <w:t xml:space="preserve">офский, этап ассоцианистической психологии, экспериментальная психология, методологический кризис и разделение психологии на отдельные школы, развитие психологических школ, современная психология.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Философский (на рубеже 7-6 вв. до н.э. - конец 18 начало</w:t>
      </w:r>
      <w:r>
        <w:rPr>
          <w:rFonts w:ascii="Times New Roman CYR" w:hAnsi="Times New Roman CYR" w:cs="Times New Roman CYR"/>
          <w:sz w:val="28"/>
          <w:szCs w:val="28"/>
        </w:rPr>
        <w:t xml:space="preserve"> 19 вв.) психология развивалась в рамках философии - отсюда название. Длительность этапа устанавливалась условно- до появления первой психологической школы (ассоцианизма) и определения собственно психологической терминологии, отличной от философской и есте</w:t>
      </w:r>
      <w:r>
        <w:rPr>
          <w:rFonts w:ascii="Times New Roman CYR" w:hAnsi="Times New Roman CYR" w:cs="Times New Roman CYR"/>
          <w:sz w:val="28"/>
          <w:szCs w:val="28"/>
        </w:rPr>
        <w:t>ственно научной.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Иногда появление психологии как самостоятельной науки связывают со школой Вундта, т.е. с началом развития экспериментальной психологии. Однако психология как самостоятельная наука определилась значительно раньше, с осознания независимости </w:t>
      </w:r>
      <w:r>
        <w:rPr>
          <w:rFonts w:ascii="Times New Roman CYR" w:hAnsi="Times New Roman CYR" w:cs="Times New Roman CYR"/>
          <w:sz w:val="28"/>
          <w:szCs w:val="28"/>
        </w:rPr>
        <w:t xml:space="preserve">своего предмета, уникальности своего </w:t>
      </w:r>
      <w:r>
        <w:rPr>
          <w:rFonts w:ascii="Times New Roman CYR" w:hAnsi="Times New Roman CYR" w:cs="Times New Roman CYR"/>
          <w:sz w:val="28"/>
          <w:szCs w:val="28"/>
        </w:rPr>
        <w:lastRenderedPageBreak/>
        <w:t>положения в системе наук. Психология наука гуманитарная и естественная одновременно, изучающая и внутренние и внешние (поведенческие) проявления психики. Психология начинает изучаться как предмет изучения в университета</w:t>
      </w:r>
      <w:r>
        <w:rPr>
          <w:rFonts w:ascii="Times New Roman CYR" w:hAnsi="Times New Roman CYR" w:cs="Times New Roman CYR"/>
          <w:sz w:val="28"/>
          <w:szCs w:val="28"/>
        </w:rPr>
        <w:t>х уже в конце 18- начале 19 вв. Однако, следует признать, что существование психологии как самостоятельной науки значительно меньше, чем ее период в рамках философии. На протяжении более чем 20 вв. изменялись и предмет психологии, и ее методы и взаимоотнош</w:t>
      </w:r>
      <w:r>
        <w:rPr>
          <w:rFonts w:ascii="Times New Roman CYR" w:hAnsi="Times New Roman CYR" w:cs="Times New Roman CYR"/>
          <w:sz w:val="28"/>
          <w:szCs w:val="28"/>
        </w:rPr>
        <w:t>ения с другими науками.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854"/>
        <w:gridCol w:w="3376"/>
      </w:tblGrid>
      <w:tr w:rsidR="00000000">
        <w:tblPrEx>
          <w:tblCellMar>
            <w:top w:w="0" w:type="dxa"/>
            <w:bottom w:w="0" w:type="dxa"/>
          </w:tblCellMar>
        </w:tblPrEx>
        <w:trPr>
          <w:jc w:val="center"/>
        </w:trPr>
        <w:tc>
          <w:tcPr>
            <w:tcW w:w="8890" w:type="dxa"/>
            <w:gridSpan w:val="3"/>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Философский (на рубеже 7-6 вв. до н.э. - конец 18 начало 19 вв.)</w:t>
            </w:r>
          </w:p>
        </w:tc>
      </w:tr>
      <w:tr w:rsidR="00000000">
        <w:tblPrEx>
          <w:tblCellMar>
            <w:top w:w="0" w:type="dxa"/>
            <w:bottom w:w="0" w:type="dxa"/>
          </w:tblCellMar>
        </w:tblPrEx>
        <w:trPr>
          <w:jc w:val="center"/>
        </w:trPr>
        <w:tc>
          <w:tcPr>
            <w:tcW w:w="2660"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Античная психология Душа- первооснова тела. Функция души - энергетическая - придать активность инертному телу, руководит поведением.</w:t>
            </w:r>
          </w:p>
        </w:tc>
        <w:tc>
          <w:tcPr>
            <w:tcW w:w="2854"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Психология Средневековья В рамк</w:t>
            </w:r>
            <w:r>
              <w:rPr>
                <w:rFonts w:ascii="Times New Roman CYR" w:hAnsi="Times New Roman CYR" w:cs="Times New Roman CYR"/>
                <w:sz w:val="20"/>
                <w:szCs w:val="20"/>
              </w:rPr>
              <w:t>ах богословия. Душа: чувственное познание мира, активность тела. Регулятивная функция. Волевое поведение, логическое мышление- прерогатива божественной воли.</w:t>
            </w:r>
          </w:p>
        </w:tc>
        <w:tc>
          <w:tcPr>
            <w:tcW w:w="3376"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Психология Возрождения и Нового времени Стремление к избавлению от диктата богословия., объективно</w:t>
            </w:r>
            <w:r>
              <w:rPr>
                <w:rFonts w:ascii="Times New Roman CYR" w:hAnsi="Times New Roman CYR" w:cs="Times New Roman CYR"/>
                <w:sz w:val="20"/>
                <w:szCs w:val="20"/>
              </w:rPr>
              <w:t>му рационализму, основанном на разуме, а не на вере. Предмет исследования - сознание и пути его формирования.</w:t>
            </w:r>
          </w:p>
        </w:tc>
      </w:tr>
    </w:tbl>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Ассоционистическая психология( конец 18-начало 19 вв.). Благодаря развитию биологии (Ч.Дарвин, Г.Спенсер и др.) психология не только вышла за р</w:t>
      </w:r>
      <w:r>
        <w:rPr>
          <w:rFonts w:ascii="Times New Roman CYR" w:hAnsi="Times New Roman CYR" w:cs="Times New Roman CYR"/>
          <w:sz w:val="28"/>
          <w:szCs w:val="28"/>
        </w:rPr>
        <w:t xml:space="preserve">амки философии, идентифицировав себя с естественными науками. Она расширила предмет своих исследований, «выведя его из поля сознания в поле поведения» (И.М.Сеченов). Предмет исследований - познавательные процессы, эмоциональная сфера.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Экспериментальная пс</w:t>
      </w:r>
      <w:r>
        <w:rPr>
          <w:rFonts w:ascii="Times New Roman CYR" w:hAnsi="Times New Roman CYR" w:cs="Times New Roman CYR"/>
          <w:sz w:val="28"/>
          <w:szCs w:val="28"/>
        </w:rPr>
        <w:t xml:space="preserve">ихология (середина 19-начало 20 вв.). Экспериментальная лаборатория Вундта.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Методологический кризис и разделение психологии на отдельные школы (10-30-е гг. 20 в) - появление новых направлений в психологии: глубинной -бихевиорзма, гештальтпсихологии, франц</w:t>
      </w:r>
      <w:r>
        <w:rPr>
          <w:rFonts w:ascii="Times New Roman CYR" w:hAnsi="Times New Roman CYR" w:cs="Times New Roman CYR"/>
          <w:sz w:val="28"/>
          <w:szCs w:val="28"/>
        </w:rPr>
        <w:t xml:space="preserve">узская психологической школ и пр.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Дальнейшее развитие психологических школ. (40-60 гг. 20 в.) Появление гуманистической, генетической психологии, когнитивной и дифференциальной психологии.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Современное развитие психологии (60-е годы 20 в. по настоящий пери</w:t>
      </w:r>
      <w:r>
        <w:rPr>
          <w:rFonts w:ascii="Times New Roman CYR" w:hAnsi="Times New Roman CYR" w:cs="Times New Roman CYR"/>
          <w:sz w:val="28"/>
          <w:szCs w:val="28"/>
        </w:rPr>
        <w:t xml:space="preserve">од) </w:t>
      </w:r>
      <w:r>
        <w:rPr>
          <w:rFonts w:ascii="Times New Roman CYR" w:hAnsi="Times New Roman CYR" w:cs="Times New Roman CYR"/>
          <w:sz w:val="28"/>
          <w:szCs w:val="28"/>
        </w:rPr>
        <w:lastRenderedPageBreak/>
        <w:t xml:space="preserve">появилась тенденция к объединению.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Подробно: Марцинковская Т.Д. История психологии: Учеб. пособие для студ. высш. учеб. заведений. - М.: Издательский центр «Академия», 2001., табл. 1 с.8-10.</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Лекция 2. Тема 2. Модели и методы историко-психологического</w:t>
      </w:r>
      <w:r>
        <w:rPr>
          <w:rFonts w:ascii="Times New Roman CYR" w:hAnsi="Times New Roman CYR" w:cs="Times New Roman CYR"/>
          <w:caps/>
          <w:sz w:val="28"/>
          <w:szCs w:val="28"/>
        </w:rPr>
        <w:t xml:space="preserve"> познания. Принципы развития и структурирования психологического знания ( 2 часа)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Методы: историко-генетический, историко-функциональный, биографический, метод систематизации психологических высказываний, метод категориального анализа.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ИП отлича</w:t>
      </w:r>
      <w:r>
        <w:rPr>
          <w:rFonts w:ascii="Times New Roman CYR" w:hAnsi="Times New Roman CYR" w:cs="Times New Roman CYR"/>
          <w:sz w:val="28"/>
          <w:szCs w:val="28"/>
        </w:rPr>
        <w:t xml:space="preserve">ются от методов общей психологии: ни наблюдением, ни тестированием, ни экспериментом, нельзя воспользоваться ИП, т.к. они пригодны только для узкого круга современных для историка психологии ученых, и продиктованы настоящим состоянием актуальных для этого </w:t>
      </w:r>
      <w:r>
        <w:rPr>
          <w:rFonts w:ascii="Times New Roman CYR" w:hAnsi="Times New Roman CYR" w:cs="Times New Roman CYR"/>
          <w:sz w:val="28"/>
          <w:szCs w:val="28"/>
        </w:rPr>
        <w:t>времени проблем.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Возраст ИП измеряется веками, поэтому ученые ИП разработали свои методы исследования, а т. же заимствуют их у смежных дисциплин: науковедения, истории, социологии.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Историко-генетический метод, согласно которому изучение идей прошлого нево</w:t>
      </w:r>
      <w:r>
        <w:rPr>
          <w:rFonts w:ascii="Times New Roman CYR" w:hAnsi="Times New Roman CYR" w:cs="Times New Roman CYR"/>
          <w:sz w:val="28"/>
          <w:szCs w:val="28"/>
        </w:rPr>
        <w:t>зможно без учета общей логики развития науки в определенный исторический период.</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Историко-функциональный метод изучает преемственность высказываемых идей.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Биографический метод позволяет выявить возможные причины и условия формирования взглядов ученого.</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w:t>
      </w:r>
      <w:r>
        <w:rPr>
          <w:rFonts w:ascii="Times New Roman CYR" w:hAnsi="Times New Roman CYR" w:cs="Times New Roman CYR"/>
          <w:sz w:val="28"/>
          <w:szCs w:val="28"/>
        </w:rPr>
        <w:t>од систематизации психологических высказываний приводит в систему взгляды, высказывания, подходы, имеющиеся в определенный исторический период.</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категориального анализа предполагает учет социально-исторических условий, определивших появление и развити</w:t>
      </w:r>
      <w:r>
        <w:rPr>
          <w:rFonts w:ascii="Times New Roman CYR" w:hAnsi="Times New Roman CYR" w:cs="Times New Roman CYR"/>
          <w:sz w:val="28"/>
          <w:szCs w:val="28"/>
        </w:rPr>
        <w:t>е данной научной школы, изучение идеогенеза, когнитивного стиля, оппонентного круга, обусловивших появление значимых для психологии идей.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Источниками для ИП служат: труды ученых, архивные материалы, воспоминания об их жизни и деятельности, анализ историко-</w:t>
      </w:r>
      <w:r>
        <w:rPr>
          <w:rFonts w:ascii="Times New Roman CYR" w:hAnsi="Times New Roman CYR" w:cs="Times New Roman CYR"/>
          <w:sz w:val="28"/>
          <w:szCs w:val="28"/>
        </w:rPr>
        <w:t>социологических материалов.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.Принципы историко-психологического анализа: принцип историзма, принцип детерминизма.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Важнейшим основополагающим принципом историко-психологического анализа является принцип историзма, который обусловливает рассмотрение опреде</w:t>
      </w:r>
      <w:r>
        <w:rPr>
          <w:rFonts w:ascii="Times New Roman CYR" w:hAnsi="Times New Roman CYR" w:cs="Times New Roman CYR"/>
          <w:sz w:val="28"/>
          <w:szCs w:val="28"/>
        </w:rPr>
        <w:t>ленного отрезка развития науки в контексте социокультурных условий. Исходя из принципа историзма, развитие научного знания также должно рассматриваться через зависимость его от общей ситуации в науке в целом и в изучаемой науке в частности, а также через с</w:t>
      </w:r>
      <w:r>
        <w:rPr>
          <w:rFonts w:ascii="Times New Roman CYR" w:hAnsi="Times New Roman CYR" w:cs="Times New Roman CYR"/>
          <w:sz w:val="28"/>
          <w:szCs w:val="28"/>
        </w:rPr>
        <w:t>опоставление с предыдущими накопленными в изучаемой области знаниями.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историзма является основополагающим для осуществления оценки прошлого, благодаря которой рассматриваемое знание или предмет обнаруживает то новое, что не содержалось на предыдущи</w:t>
      </w:r>
      <w:r>
        <w:rPr>
          <w:rFonts w:ascii="Times New Roman CYR" w:hAnsi="Times New Roman CYR" w:cs="Times New Roman CYR"/>
          <w:sz w:val="28"/>
          <w:szCs w:val="28"/>
        </w:rPr>
        <w:t>х этапах становления научного знания.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восстановлении исторического процесса развития науки можно наблюдать несколько моментов, противоречащих принципу историзма и поэтому не позволяющих в полной мере понять и проанализировать весь исторический процесс </w:t>
      </w:r>
      <w:r>
        <w:rPr>
          <w:rFonts w:ascii="Times New Roman CYR" w:hAnsi="Times New Roman CYR" w:cs="Times New Roman CYR"/>
          <w:sz w:val="28"/>
          <w:szCs w:val="28"/>
        </w:rPr>
        <w:t xml:space="preserve">развития науки психологии. Большой ошибкой является изучение значимости только настоящего момента в развитии и ориентации на те знания и факты в прошлом, которые могут соответствовать современным знаниям, при этом, не учитывая эволюции всего исторического </w:t>
      </w:r>
      <w:r>
        <w:rPr>
          <w:rFonts w:ascii="Times New Roman CYR" w:hAnsi="Times New Roman CYR" w:cs="Times New Roman CYR"/>
          <w:sz w:val="28"/>
          <w:szCs w:val="28"/>
        </w:rPr>
        <w:t>процесса науки. Также существенной ошибкой при восстановлении всего исторического процесса науки является и ориентация только на ее прошлый опыт, без учета тех задач, которые ставит перед наукой современность.</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Вторым принципом историко-психологического ана</w:t>
      </w:r>
      <w:r>
        <w:rPr>
          <w:rFonts w:ascii="Times New Roman CYR" w:hAnsi="Times New Roman CYR" w:cs="Times New Roman CYR"/>
          <w:sz w:val="28"/>
          <w:szCs w:val="28"/>
        </w:rPr>
        <w:t>лиза является детерминизм. Использование этого принципа в изучении истории предмета описано М. Г. Ярошевским, который выделил несколько типов детерминизма, представленных в истории: предмеханический (целевой), механический, биодетерминизм, психодетерминизм</w:t>
      </w:r>
      <w:r>
        <w:rPr>
          <w:rFonts w:ascii="Times New Roman CYR" w:hAnsi="Times New Roman CYR" w:cs="Times New Roman CYR"/>
          <w:sz w:val="28"/>
          <w:szCs w:val="28"/>
        </w:rPr>
        <w:t>, социодетерминизм. Сутью принципа детерминизма является раскрытие способа причинного объяснения психического как обусловленного порождающими его факторами.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Лекция 3. РАЗРАБОТКА МЕТОДОЛОГИЧЕСКИХ ПРИНЦИПОВ ПСИХОЛОГИИ (2 часа)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определяющие развит</w:t>
      </w:r>
      <w:r>
        <w:rPr>
          <w:rFonts w:ascii="Times New Roman CYR" w:hAnsi="Times New Roman CYR" w:cs="Times New Roman CYR"/>
          <w:sz w:val="28"/>
          <w:szCs w:val="28"/>
        </w:rPr>
        <w:t>ие науки.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развитие психологии как науки оказывают влияние несколько факторов. Ведущий из них - логика развития психологических знаний связан с изменением предмета психологии, влиянием смежных с психологией наук, с развитием принципов и категориального с</w:t>
      </w:r>
      <w:r>
        <w:rPr>
          <w:rFonts w:ascii="Times New Roman CYR" w:hAnsi="Times New Roman CYR" w:cs="Times New Roman CYR"/>
          <w:sz w:val="28"/>
          <w:szCs w:val="28"/>
        </w:rPr>
        <w:t>троя психологии. Этот фактор является объективным и потому поддается научному изучению.</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Субъективными факторами являются социальная ситуация развития науки и особенности личности конкретного ученого. Влияние социальной ситуации заключается в том, что общес</w:t>
      </w:r>
      <w:r>
        <w:rPr>
          <w:rFonts w:ascii="Times New Roman CYR" w:hAnsi="Times New Roman CYR" w:cs="Times New Roman CYR"/>
          <w:sz w:val="28"/>
          <w:szCs w:val="28"/>
        </w:rPr>
        <w:t>твенные, исторические условия, культурное и политическое окружение воздействуют как на содержание научных концепций, так и на их распространение, помогают развитию научных школ и направлений или затрудняют его.</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ситуация может повлиять на развити</w:t>
      </w:r>
      <w:r>
        <w:rPr>
          <w:rFonts w:ascii="Times New Roman CYR" w:hAnsi="Times New Roman CYR" w:cs="Times New Roman CYR"/>
          <w:sz w:val="28"/>
          <w:szCs w:val="28"/>
        </w:rPr>
        <w:t>е науки несколькими путями. 1) Она создает условия для развития той или иной концепции. 2)Созвучность научной теории ожиданиям общества способствует привлечению наиболее способных исследователей к работе над этими теориями. Не меньшее значение имеет и друг</w:t>
      </w:r>
      <w:r>
        <w:rPr>
          <w:rFonts w:ascii="Times New Roman CYR" w:hAnsi="Times New Roman CYR" w:cs="Times New Roman CYR"/>
          <w:sz w:val="28"/>
          <w:szCs w:val="28"/>
        </w:rPr>
        <w:t>ой фактор - личность ученого, творца той или иной психологической теории, его ценностные ориентации, когнитивный стиль, волевые качества, особенности общения с коллегами, принадлежность к той или иной научной школе и т.д. Анализ личности ученого, его биогр</w:t>
      </w:r>
      <w:r>
        <w:rPr>
          <w:rFonts w:ascii="Times New Roman CYR" w:hAnsi="Times New Roman CYR" w:cs="Times New Roman CYR"/>
          <w:sz w:val="28"/>
          <w:szCs w:val="28"/>
        </w:rPr>
        <w:t>афии, дает возможность понять, каким образом происходит выбор научных задач, как он ведет борьбу за свои убеждения, сможет ли противостоять общественному мнению. Однако, несмотря на важность социальной ситуации и личности ученого, ведущим фактором все же я</w:t>
      </w:r>
      <w:r>
        <w:rPr>
          <w:rFonts w:ascii="Times New Roman CYR" w:hAnsi="Times New Roman CYR" w:cs="Times New Roman CYR"/>
          <w:sz w:val="28"/>
          <w:szCs w:val="28"/>
        </w:rPr>
        <w:t>вляется логика развития психологической науки.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Методологические принципы психологии.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три главных методологических принципа: детерминизма, системности и развития.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540"/>
        <w:gridCol w:w="500"/>
        <w:gridCol w:w="500"/>
        <w:gridCol w:w="604"/>
        <w:gridCol w:w="1067"/>
        <w:gridCol w:w="1197"/>
        <w:gridCol w:w="1197"/>
        <w:gridCol w:w="1197"/>
      </w:tblGrid>
      <w:tr w:rsidR="00000000">
        <w:tblPrEx>
          <w:tblCellMar>
            <w:top w:w="0" w:type="dxa"/>
            <w:bottom w:w="0" w:type="dxa"/>
          </w:tblCellMar>
        </w:tblPrEx>
        <w:trPr>
          <w:jc w:val="center"/>
        </w:trPr>
        <w:tc>
          <w:tcPr>
            <w:tcW w:w="7450" w:type="dxa"/>
            <w:gridSpan w:val="9"/>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Методологические принципы психологии</w:t>
            </w:r>
          </w:p>
        </w:tc>
      </w:tr>
      <w:tr w:rsidR="00000000">
        <w:tblPrEx>
          <w:tblCellMar>
            <w:top w:w="0" w:type="dxa"/>
            <w:bottom w:w="0" w:type="dxa"/>
          </w:tblCellMar>
        </w:tblPrEx>
        <w:trPr>
          <w:jc w:val="center"/>
        </w:trPr>
        <w:tc>
          <w:tcPr>
            <w:tcW w:w="2792" w:type="dxa"/>
            <w:gridSpan w:val="5"/>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Детерминизм</w:t>
            </w:r>
          </w:p>
        </w:tc>
        <w:tc>
          <w:tcPr>
            <w:tcW w:w="2264" w:type="dxa"/>
            <w:gridSpan w:val="2"/>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Системность</w:t>
            </w:r>
          </w:p>
        </w:tc>
        <w:tc>
          <w:tcPr>
            <w:tcW w:w="2394" w:type="dxa"/>
            <w:gridSpan w:val="2"/>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Развитие</w:t>
            </w:r>
          </w:p>
        </w:tc>
      </w:tr>
      <w:tr w:rsidR="00000000">
        <w:tblPrEx>
          <w:tblCellMar>
            <w:top w:w="0" w:type="dxa"/>
            <w:bottom w:w="0" w:type="dxa"/>
          </w:tblCellMar>
        </w:tblPrEx>
        <w:trPr>
          <w:jc w:val="center"/>
        </w:trPr>
        <w:tc>
          <w:tcPr>
            <w:tcW w:w="648"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Целевой</w:t>
            </w:r>
          </w:p>
        </w:tc>
        <w:tc>
          <w:tcPr>
            <w:tcW w:w="540"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Механистический</w:t>
            </w:r>
          </w:p>
        </w:tc>
        <w:tc>
          <w:tcPr>
            <w:tcW w:w="500"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Биологический</w:t>
            </w:r>
          </w:p>
        </w:tc>
        <w:tc>
          <w:tcPr>
            <w:tcW w:w="500"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Психологический</w:t>
            </w:r>
          </w:p>
        </w:tc>
        <w:tc>
          <w:tcPr>
            <w:tcW w:w="604"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Социальный</w:t>
            </w:r>
          </w:p>
        </w:tc>
        <w:tc>
          <w:tcPr>
            <w:tcW w:w="1067"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Элементаризм (психика - сенсорная мозаика)</w:t>
            </w:r>
          </w:p>
        </w:tc>
        <w:tc>
          <w:tcPr>
            <w:tcW w:w="1197"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Функционализм (психика - это набор функций, напр. На осуществл. Отдельных актов и процессов)</w:t>
            </w:r>
          </w:p>
        </w:tc>
        <w:tc>
          <w:tcPr>
            <w:tcW w:w="1197"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Филогенетичез (развитие психики в процессе становл. челов. рода</w:t>
            </w:r>
            <w:r>
              <w:rPr>
                <w:rFonts w:ascii="Times New Roman CYR" w:hAnsi="Times New Roman CYR" w:cs="Times New Roman CYR"/>
                <w:sz w:val="20"/>
                <w:szCs w:val="20"/>
              </w:rPr>
              <w:t>).</w:t>
            </w:r>
          </w:p>
        </w:tc>
        <w:tc>
          <w:tcPr>
            <w:tcW w:w="1197"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Онтогенез (развитие психики в процессе жизни)</w:t>
            </w:r>
          </w:p>
        </w:tc>
      </w:tr>
    </w:tbl>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детерминизма подразумевает, что все психические процессы и явления связаны с причинно-следственными отношениями. Все, что происходит в душе, имеет какую-то причину, которая может быть выявлена и и</w:t>
      </w:r>
      <w:r>
        <w:rPr>
          <w:rFonts w:ascii="Times New Roman CYR" w:hAnsi="Times New Roman CYR" w:cs="Times New Roman CYR"/>
          <w:sz w:val="28"/>
          <w:szCs w:val="28"/>
        </w:rPr>
        <w:t>зучена и которая объясняет, почему возникло то, а не иное следствие. Эти связи могут объясняться разными основаниями, В истории психологии существует несколько подходов к их объяснению.</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античности. Понимание того, что все процессы в психике взаимосв</w:t>
      </w:r>
      <w:r>
        <w:rPr>
          <w:rFonts w:ascii="Times New Roman CYR" w:hAnsi="Times New Roman CYR" w:cs="Times New Roman CYR"/>
          <w:sz w:val="28"/>
          <w:szCs w:val="28"/>
        </w:rPr>
        <w:t>язаны.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о детерминизме заговорили Гераклит и Анаксагор. Существует всеобщий закон Логос - который говорит о том, что должно произойти с человеком, с природой в целом. Демокриту принадлежит развернутая концепция детерминизма. «Люди выдумали идею случ</w:t>
      </w:r>
      <w:r>
        <w:rPr>
          <w:rFonts w:ascii="Times New Roman CYR" w:hAnsi="Times New Roman CYR" w:cs="Times New Roman CYR"/>
          <w:sz w:val="28"/>
          <w:szCs w:val="28"/>
        </w:rPr>
        <w:t>ая, чтобы прикрыть незнание дела и неумение управлять» (Демокрит). Платон и Аристотель ввели понятие целевого детерминизма: душа стремится к определенной цели. Суть вещи и есть ее цель.</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Механистический детерминизм (понятие ввел Декарт) просуществовал почти</w:t>
      </w:r>
      <w:r>
        <w:rPr>
          <w:rFonts w:ascii="Times New Roman CYR" w:hAnsi="Times New Roman CYR" w:cs="Times New Roman CYR"/>
          <w:sz w:val="28"/>
          <w:szCs w:val="28"/>
        </w:rPr>
        <w:t xml:space="preserve"> 200 лет. Все процессы в психике подчиняются законам механики.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Гартли - (ассоционистическая психология) считал, что ассоциации в малом (т.е. в психике) и в большом (т.е. в поведении) кругах формируются по законам механики Ньютона.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Биологический детерминиз</w:t>
      </w:r>
      <w:r>
        <w:rPr>
          <w:rFonts w:ascii="Times New Roman CYR" w:hAnsi="Times New Roman CYR" w:cs="Times New Roman CYR"/>
          <w:sz w:val="28"/>
          <w:szCs w:val="28"/>
        </w:rPr>
        <w:t>м (19 в) возник с появлением теории эволюции. Дарвина. В рамках этой теории развитие психики определялось адаптацией к среде, т.е. все, что происходит в психике направлено на то, чтобы живое существо лучше приспосабливалось к тем условиям, в которых оно жи</w:t>
      </w:r>
      <w:r>
        <w:rPr>
          <w:rFonts w:ascii="Times New Roman CYR" w:hAnsi="Times New Roman CYR" w:cs="Times New Roman CYR"/>
          <w:sz w:val="28"/>
          <w:szCs w:val="28"/>
        </w:rPr>
        <w:t>вет.</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детерминизм. Развитие психики объясняется и направляется определенной целью. В античности - цель являлась внешней, (идея или форма), в данном случае - цель присуща самому содержанию души, психике конкретного живого существа, и определя</w:t>
      </w:r>
      <w:r>
        <w:rPr>
          <w:rFonts w:ascii="Times New Roman CYR" w:hAnsi="Times New Roman CYR" w:cs="Times New Roman CYR"/>
          <w:sz w:val="28"/>
          <w:szCs w:val="28"/>
        </w:rPr>
        <w:t>ет стремление к самовыражению и самореализации (в общении, познании, творчестве).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Социальный - среда является не просто зоной обитания человека, но и культурой, которая несет в себе важнейшие знания, переживания во многом изменяющие процесс становления лич</w:t>
      </w:r>
      <w:r>
        <w:rPr>
          <w:rFonts w:ascii="Times New Roman CYR" w:hAnsi="Times New Roman CYR" w:cs="Times New Roman CYR"/>
          <w:sz w:val="28"/>
          <w:szCs w:val="28"/>
        </w:rPr>
        <w:t xml:space="preserve">ности. Культура один из значительных факторов, который влияет на развитие психики, помогающий осознанию себя как носителя уникальных духовных ценностей, качеств и как члена общества.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системности описывает и объясняет основные виды связи между разн</w:t>
      </w:r>
      <w:r>
        <w:rPr>
          <w:rFonts w:ascii="Times New Roman CYR" w:hAnsi="Times New Roman CYR" w:cs="Times New Roman CYR"/>
          <w:sz w:val="28"/>
          <w:szCs w:val="28"/>
        </w:rPr>
        <w:t>ыми сторонами психики. Предполагает, что отдельные психические процессы внутренне связаны между собой, образуя целостность и приобретая новые свойства. Первые исследования, предполагали психику как сенсорную мозаику (ощущения, представления, чувства). По з</w:t>
      </w:r>
      <w:r>
        <w:rPr>
          <w:rFonts w:ascii="Times New Roman CYR" w:hAnsi="Times New Roman CYR" w:cs="Times New Roman CYR"/>
          <w:sz w:val="28"/>
          <w:szCs w:val="28"/>
        </w:rPr>
        <w:t>аконам ассоциаций все элементы связаны между собой. Такой вид связи получил название элементаризма.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принцип развития утверждает, что психика развивается, поэтому наиболее адекватный способ ее изучения - исследование закономерностей этого генезиса,</w:t>
      </w:r>
      <w:r>
        <w:rPr>
          <w:rFonts w:ascii="Times New Roman CYR" w:hAnsi="Times New Roman CYR" w:cs="Times New Roman CYR"/>
          <w:sz w:val="28"/>
          <w:szCs w:val="28"/>
        </w:rPr>
        <w:t xml:space="preserve"> его видов и стадий. Недаром одним из наиболее распространенных психологических методов является именно генетический.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этому принципу, определяющему, какие виды развития присущи психическому, существуют два вида развития психики - филогенетическое </w:t>
      </w:r>
      <w:r>
        <w:rPr>
          <w:rFonts w:ascii="Times New Roman CYR" w:hAnsi="Times New Roman CYR" w:cs="Times New Roman CYR"/>
          <w:sz w:val="28"/>
          <w:szCs w:val="28"/>
        </w:rPr>
        <w:t>и онтогенетическое, т. е. развитие психики в процессе становления человеческого рода и в процессе жизни ребенка. Исследования показали, что эти два вида развития имеют определенное сходство. Американский психолог С. Холл объясняет это тем, что этапы развит</w:t>
      </w:r>
      <w:r>
        <w:rPr>
          <w:rFonts w:ascii="Times New Roman CYR" w:hAnsi="Times New Roman CYR" w:cs="Times New Roman CYR"/>
          <w:sz w:val="28"/>
          <w:szCs w:val="28"/>
        </w:rPr>
        <w:t>ия психики зафиксированы в нервных клетках и передаются ребенку по наследству, а потому никакие изменения в темпе развития и в последовательности стадий невозможны. Теория, которая устанавливала жесткую связь между фило- и онтогенезом, получила название те</w:t>
      </w:r>
      <w:r>
        <w:rPr>
          <w:rFonts w:ascii="Times New Roman CYR" w:hAnsi="Times New Roman CYR" w:cs="Times New Roman CYR"/>
          <w:sz w:val="28"/>
          <w:szCs w:val="28"/>
        </w:rPr>
        <w:t>ории рекапитуляции, т.е. краткого повторения в онтогенезе основных стадий филогенетического развития.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Последующие работы доказали, что такой жесткой связи не существует, развитие может и ускоряться, и замедляться в зависимости от социальной ситуации, а нек</w:t>
      </w:r>
      <w:r>
        <w:rPr>
          <w:rFonts w:ascii="Times New Roman CYR" w:hAnsi="Times New Roman CYR" w:cs="Times New Roman CYR"/>
          <w:sz w:val="28"/>
          <w:szCs w:val="28"/>
        </w:rPr>
        <w:t>оторые стадии могут вообще пропадать. Таким образом, процесс психического развития зависит от социальной среды, окружения и воспитания ребенка. В то же время невозможно игнорировать и известную аналогию, реально существующую при сравнительном анализе проце</w:t>
      </w:r>
      <w:r>
        <w:rPr>
          <w:rFonts w:ascii="Times New Roman CYR" w:hAnsi="Times New Roman CYR" w:cs="Times New Roman CYR"/>
          <w:sz w:val="28"/>
          <w:szCs w:val="28"/>
        </w:rPr>
        <w:t>ссов познавательного развития, становления самооценки, самосознания и т. д. у маленьких детей и первобытных народов.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многие психологи (Э. Клапаред, П. П. Блонский и др.), изучавшие генезис психики детей, пришли к выводу о том, что это логическое со</w:t>
      </w:r>
      <w:r>
        <w:rPr>
          <w:rFonts w:ascii="Times New Roman CYR" w:hAnsi="Times New Roman CYR" w:cs="Times New Roman CYR"/>
          <w:sz w:val="28"/>
          <w:szCs w:val="28"/>
        </w:rPr>
        <w:t>ответствие объясняется одинаковой логикой становления, саморазвертывания психики при развитии человеческого рода и при развитии отдельного человека.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Выделяются также и различные стороны психического развития: развитие личности, развитие интеллекта, социал</w:t>
      </w:r>
      <w:r>
        <w:rPr>
          <w:rFonts w:ascii="Times New Roman CYR" w:hAnsi="Times New Roman CYR" w:cs="Times New Roman CYR"/>
          <w:sz w:val="28"/>
          <w:szCs w:val="28"/>
        </w:rPr>
        <w:t>ьное развитие, которые имеют свои этапы и закономерности, ставшие предметом исследования многих известных психологов - В. Штерна, Ж. Пиаже, Л. С. Выготского, П. П. Блонского и других.</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Лекция 4. Тема: РАЗРАБОТКА КАТЕГОРИАЛЬНОГО АППАРАТА (2 часа)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при</w:t>
      </w:r>
      <w:r>
        <w:rPr>
          <w:rFonts w:ascii="Times New Roman CYR" w:hAnsi="Times New Roman CYR" w:cs="Times New Roman CYR"/>
          <w:sz w:val="28"/>
          <w:szCs w:val="28"/>
        </w:rPr>
        <w:t>нципов на развитие психологии как науки влияет формирование ее категориального строя, т. е. тех постоянных проблем {инвариант), которые составляют предмет и содержание психологии.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выделяют несколько категорий, которые являлись основой пси</w:t>
      </w:r>
      <w:r>
        <w:rPr>
          <w:rFonts w:ascii="Times New Roman CYR" w:hAnsi="Times New Roman CYR" w:cs="Times New Roman CYR"/>
          <w:sz w:val="28"/>
          <w:szCs w:val="28"/>
        </w:rPr>
        <w:t xml:space="preserve">хологической науки на протяжении почти ей ее истории. Это мотив, образ, деятельность, личность, общение, переживание. В разные периоды развития психологии и в разных школах эти категории имели неодинаковое значение, однако, так или иначе, присутствовали в </w:t>
      </w:r>
      <w:r>
        <w:rPr>
          <w:rFonts w:ascii="Times New Roman CYR" w:hAnsi="Times New Roman CYR" w:cs="Times New Roman CYR"/>
          <w:sz w:val="28"/>
          <w:szCs w:val="28"/>
        </w:rPr>
        <w:t>психологических концепциях. Одной из первых в психологии появилась категория образ, которая стала ведущей при изучении познания. Уже в античности ученые изучали, как формируется у человека образ мира, впоследствии в центре внимания психологов оказался обра</w:t>
      </w:r>
      <w:r>
        <w:rPr>
          <w:rFonts w:ascii="Times New Roman CYR" w:hAnsi="Times New Roman CYR" w:cs="Times New Roman CYR"/>
          <w:sz w:val="28"/>
          <w:szCs w:val="28"/>
        </w:rPr>
        <w:t>з себя, самосознание человека, его содержание и структура. Если в первых психологических теориях образ себя рассматривался преимущественно так одна из областей сознания, то в современной науке «образ Я» стал одним из ведущих понятий психологии личности.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w:t>
      </w:r>
      <w:r>
        <w:rPr>
          <w:rFonts w:ascii="Times New Roman CYR" w:hAnsi="Times New Roman CYR" w:cs="Times New Roman CYR"/>
          <w:sz w:val="28"/>
          <w:szCs w:val="28"/>
        </w:rPr>
        <w:t>раз предмета многие ученые рассматривали как сигнал, на основе которого зарождается и начинает функционировать рефлекс, поведение человека. Образ как сенсорная основа мысли считался незыблемым постулатом учеными, которые рассматривали психику как сенсорную</w:t>
      </w:r>
      <w:r>
        <w:rPr>
          <w:rFonts w:ascii="Times New Roman CYR" w:hAnsi="Times New Roman CYR" w:cs="Times New Roman CYR"/>
          <w:sz w:val="28"/>
          <w:szCs w:val="28"/>
        </w:rPr>
        <w:t xml:space="preserve"> мозаику, состоящую из ощущений и представлений. Безобразный характер мышления стал в начале XX в. одним из важнейших открытий Вюрцбургской школы. Образ как основа восприятия, его целостный и системный характер стал ведущей категорией в гештальтпсихологии.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развитие образа, психологи пришли к выводу о взаимосвязи чувственного и умственного образов. Изучение этой связи, так же как и сочетания умственного образа и слова, было и остается одной из важнейших проблем для психологии. Достаточно сказать</w:t>
      </w:r>
      <w:r>
        <w:rPr>
          <w:rFonts w:ascii="Times New Roman CYR" w:hAnsi="Times New Roman CYR" w:cs="Times New Roman CYR"/>
          <w:sz w:val="28"/>
          <w:szCs w:val="28"/>
        </w:rPr>
        <w:t>, что такие великие ученые, как А.А.Потебня, Л.С.Выготский, Г.Г.Шпет, Ж.Пиаже, Д.Брунер и другие, посвятили свои наиболее значительные труды исследованию именно этой проблемы.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Чувственный и умственный образы являются содержанием сознания, поэтому совокупно</w:t>
      </w:r>
      <w:r>
        <w:rPr>
          <w:rFonts w:ascii="Times New Roman CYR" w:hAnsi="Times New Roman CYR" w:cs="Times New Roman CYR"/>
          <w:sz w:val="28"/>
          <w:szCs w:val="28"/>
        </w:rPr>
        <w:t>сть образов можно рассматривать как определенный аналог этой философской категории. Однако для психологии большое значение имеет и вопрос о степени осознанности образов, так как бессознательное и надсознательное играют не менее важную роль, чем сознание.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rPr>
        <w:t>ущественное значение имеет в психологии и категория мотив. Уже в первых психологических теориях ученые рассматривали источник активности, пытались найти причину, которая побуждает человека к движению, т.е. стремились понять мотивы, которые лежат в основе н</w:t>
      </w:r>
      <w:r>
        <w:rPr>
          <w:rFonts w:ascii="Times New Roman CYR" w:hAnsi="Times New Roman CYR" w:cs="Times New Roman CYR"/>
          <w:sz w:val="28"/>
          <w:szCs w:val="28"/>
        </w:rPr>
        <w:t>ашего поведения. Были попытки найти и материальное объяснение этим побуждениям, причем мотивы связывались и с движущимися атомами, и с «животными духами»; были и теории, которые говорили об их нематериальности. Так, Платон говорил о страстной и вожделеющей</w:t>
      </w:r>
      <w:r>
        <w:rPr>
          <w:rFonts w:ascii="Times New Roman CYR" w:hAnsi="Times New Roman CYR" w:cs="Times New Roman CYR"/>
          <w:sz w:val="28"/>
          <w:szCs w:val="28"/>
        </w:rPr>
        <w:t xml:space="preserve"> душах, которые и служат носителями мотива, а Лейбниц считал, что активность, побуждение к действию является свойством души-монады. Однако независимо от истолкования природы мотива он, как правило, связывался с эмоциями и был одной из главных проблем для в</w:t>
      </w:r>
      <w:r>
        <w:rPr>
          <w:rFonts w:ascii="Times New Roman CYR" w:hAnsi="Times New Roman CYR" w:cs="Times New Roman CYR"/>
          <w:sz w:val="28"/>
          <w:szCs w:val="28"/>
        </w:rPr>
        <w:t>сех психологов. Поэтому естественно, что и в современной психологии понятие мотива (потребности, влечения, стремления) стало ведущей категорией практически всех психологических школ.</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мотивом тесно связана другая категория - переживание, эмоциональный отк</w:t>
      </w:r>
      <w:r>
        <w:rPr>
          <w:rFonts w:ascii="Times New Roman CYR" w:hAnsi="Times New Roman CYR" w:cs="Times New Roman CYR"/>
          <w:sz w:val="28"/>
          <w:szCs w:val="28"/>
        </w:rPr>
        <w:t>лик человека на явления внешнего мира, свои поступки и мысли. Еще Эпикур утверждал, что именно переживания направляют и регулируют поведение, в качестве таковых рассматривают их и современные психологи. Несмотря на то что проблема природы и динамики эмоцио</w:t>
      </w:r>
      <w:r>
        <w:rPr>
          <w:rFonts w:ascii="Times New Roman CYR" w:hAnsi="Times New Roman CYR" w:cs="Times New Roman CYR"/>
          <w:sz w:val="28"/>
          <w:szCs w:val="28"/>
        </w:rPr>
        <w:t>нальных процессов не получила еще в психологии однозначного решения, сам факт важности эмоций и переживаний не только в регуляции активности, но и в присвоении знаний, идентификации с окружающим миром, в том числе и со значимыми людьми, не вызывает сомнени</w:t>
      </w:r>
      <w:r>
        <w:rPr>
          <w:rFonts w:ascii="Times New Roman CYR" w:hAnsi="Times New Roman CYR" w:cs="Times New Roman CYR"/>
          <w:sz w:val="28"/>
          <w:szCs w:val="28"/>
        </w:rPr>
        <w:t>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 категории деятельность, необходимо помнить о том, что в психологии рассматривается как внешняя (поведение), так и внутренняя, прежде всего мыслительная, деятельность. На первых этапах развития психологии ученые не подвергали сомнению мысль о то</w:t>
      </w:r>
      <w:r>
        <w:rPr>
          <w:rFonts w:ascii="Times New Roman CYR" w:hAnsi="Times New Roman CYR" w:cs="Times New Roman CYR"/>
          <w:sz w:val="28"/>
          <w:szCs w:val="28"/>
        </w:rPr>
        <w:t>м, что поведение представляет собой такое же психологическое понятие, как и мышление. Однако со временем психологи, как уже говорилось выше, начали отождествлять психику лишь с сознанием, а все внешние проявления активности выходили, таким образом, за рамк</w:t>
      </w:r>
      <w:r>
        <w:rPr>
          <w:rFonts w:ascii="Times New Roman CYR" w:hAnsi="Times New Roman CYR" w:cs="Times New Roman CYR"/>
          <w:sz w:val="28"/>
          <w:szCs w:val="28"/>
        </w:rPr>
        <w:t>и собственно психического. Поэтому на долю психологических исследований приходилось изучение только внутренней, умственной деятельности. Это мешало развитию объективных методов исследования психики и останавливало развитие экспериментальной психологии. В с</w:t>
      </w:r>
      <w:r>
        <w:rPr>
          <w:rFonts w:ascii="Times New Roman CYR" w:hAnsi="Times New Roman CYR" w:cs="Times New Roman CYR"/>
          <w:sz w:val="28"/>
          <w:szCs w:val="28"/>
        </w:rPr>
        <w:t>ередине прошлого века английский психолог Г. Спенсер впервые сказал о том, что предметом психологии являются ассоциации между внутренним и внешним, т.е. между сознанием и поведением. Таким образом, было не только зафиксировано уникальное положение психолог</w:t>
      </w:r>
      <w:r>
        <w:rPr>
          <w:rFonts w:ascii="Times New Roman CYR" w:hAnsi="Times New Roman CYR" w:cs="Times New Roman CYR"/>
          <w:sz w:val="28"/>
          <w:szCs w:val="28"/>
        </w:rPr>
        <w:t>ии, но и узаконено место внешней деятельности в качестве психологической категории.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психологии существует несколько школ, для которых категория деятельности - ведущая; это и бихевиоризм, и отечественная психология, в которой теория деятельнос</w:t>
      </w:r>
      <w:r>
        <w:rPr>
          <w:rFonts w:ascii="Times New Roman CYR" w:hAnsi="Times New Roman CYR" w:cs="Times New Roman CYR"/>
          <w:sz w:val="28"/>
          <w:szCs w:val="28"/>
        </w:rPr>
        <w:t>ти занимает дно из центральных мест. В то же время изучение внутренней и внешней деятельности, их взаимосвязи и взаимопереходов представляет собой одну из центральных проблем возрастной психологии и многих других психологических направлений и отраслей. Мыс</w:t>
      </w:r>
      <w:r>
        <w:rPr>
          <w:rFonts w:ascii="Times New Roman CYR" w:hAnsi="Times New Roman CYR" w:cs="Times New Roman CYR"/>
          <w:sz w:val="28"/>
          <w:szCs w:val="28"/>
        </w:rPr>
        <w:t>ль о том, что человек - существо социальное, т. е. не может существовать вне общения с другими, была высказана еще Аристотелем. С течением времени психология получала все больше данных о важнейшей роли других людей в развитии психики, формировании представ</w:t>
      </w:r>
      <w:r>
        <w:rPr>
          <w:rFonts w:ascii="Times New Roman CYR" w:hAnsi="Times New Roman CYR" w:cs="Times New Roman CYR"/>
          <w:sz w:val="28"/>
          <w:szCs w:val="28"/>
        </w:rPr>
        <w:t>лений о себе и мире. В возрастной психологии огромная роль взрослого и отношений взрослый-ребенок является одной из аксиом, указывающей на то, что полноценное психическое развитие ребенка не может осуществляться в изоляции. С появлением социальной психолог</w:t>
      </w:r>
      <w:r>
        <w:rPr>
          <w:rFonts w:ascii="Times New Roman CYR" w:hAnsi="Times New Roman CYR" w:cs="Times New Roman CYR"/>
          <w:sz w:val="28"/>
          <w:szCs w:val="28"/>
        </w:rPr>
        <w:t>ии началось серьезное изучение общения взрослых друг с другом, при этом особое внимание уделялось общению людей, принадлежащих к разным нациям, культурам. Исследования позволили выделить разные стороны общения (коммуникативную, перцептивную, интерактивную)</w:t>
      </w:r>
      <w:r>
        <w:rPr>
          <w:rFonts w:ascii="Times New Roman CYR" w:hAnsi="Times New Roman CYR" w:cs="Times New Roman CYR"/>
          <w:sz w:val="28"/>
          <w:szCs w:val="28"/>
        </w:rPr>
        <w:t xml:space="preserve">, его структуру и динамику. Анализ направления развития психологии показывает, что значение этой категории, так е как и доля исследований, посвященных различным проблемам общения, будет и дальше возрастать. В отличие от других категория личность появилась </w:t>
      </w:r>
      <w:r>
        <w:rPr>
          <w:rFonts w:ascii="Times New Roman CYR" w:hAnsi="Times New Roman CYR" w:cs="Times New Roman CYR"/>
          <w:sz w:val="28"/>
          <w:szCs w:val="28"/>
        </w:rPr>
        <w:t>в психологии сравнительно недавно, хотя вопросы о сущности человека, развитии его представления о себе и оценки себя ставились еще в античности. Однако в то время понятия личность и человек рассматривались как тождественные, не существовало и современных п</w:t>
      </w:r>
      <w:r>
        <w:rPr>
          <w:rFonts w:ascii="Times New Roman CYR" w:hAnsi="Times New Roman CYR" w:cs="Times New Roman CYR"/>
          <w:sz w:val="28"/>
          <w:szCs w:val="28"/>
        </w:rPr>
        <w:t>онятий личность, индивид и индивидуальность. На протяжении длительного времени, как уже отмечалось, ведущим предметом психологии было познание, а категории образа и внутренней, умственной деятельности оставались ведущими. Недаром известный ученый В.Вундт г</w:t>
      </w:r>
      <w:r>
        <w:rPr>
          <w:rFonts w:ascii="Times New Roman CYR" w:hAnsi="Times New Roman CYR" w:cs="Times New Roman CYR"/>
          <w:sz w:val="28"/>
          <w:szCs w:val="28"/>
        </w:rPr>
        <w:t>оворил о диктате «интеллектуализма» в психологии, противопоставляя свою волюнтаристскую психологию прежней, изучающей в основном «человека познающего», а не чувствующего. Лишь с появлением школы глубинной психологии именно личность стала одной из ведущих к</w:t>
      </w:r>
      <w:r>
        <w:rPr>
          <w:rFonts w:ascii="Times New Roman CYR" w:hAnsi="Times New Roman CYR" w:cs="Times New Roman CYR"/>
          <w:sz w:val="28"/>
          <w:szCs w:val="28"/>
        </w:rPr>
        <w:t>атегорий и остается ею в современной психологической науке, хотя и в настоящее время разные школы (гуманистическая, глубинная, отечественная психология) рассматривают структуру, генезис и движущие силы развития личности по-разному.</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Лекция 5. Тема: РАЗВИТИ</w:t>
      </w:r>
      <w:r>
        <w:rPr>
          <w:rFonts w:ascii="Times New Roman CYR" w:hAnsi="Times New Roman CYR" w:cs="Times New Roman CYR"/>
          <w:caps/>
          <w:sz w:val="28"/>
          <w:szCs w:val="28"/>
        </w:rPr>
        <w:t>Е ПСИХОЛОГИИ В ПЕРИОД АНТИЧНОСТИ ПЕРВЫЕ ПСИХОЛОГИЧЕСКИЕ ТЕОРИИ АНТИЧНОСТИ (4 часа)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античности, т.е. в психологии, которая развивалась учеными Древней Греции и Рима, можно условно выделить три этапа: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 зарождение и становление психологии (V</w:t>
      </w:r>
      <w:r>
        <w:rPr>
          <w:rFonts w:ascii="Times New Roman CYR" w:hAnsi="Times New Roman CYR" w:cs="Times New Roman CYR"/>
          <w:sz w:val="28"/>
          <w:szCs w:val="28"/>
        </w:rPr>
        <w:t>II-IV века до н.э.);</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 период классической греческой науки (III-II вв.);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 период эллинизма (II в. до н.э.).</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VII-IV векe до н.э. появились первые научные концепции психики, которая рассматривалась как источник активности тела. При этом считалось, ч</w:t>
      </w:r>
      <w:r>
        <w:rPr>
          <w:rFonts w:ascii="Times New Roman CYR" w:hAnsi="Times New Roman CYR" w:cs="Times New Roman CYR"/>
          <w:sz w:val="28"/>
          <w:szCs w:val="28"/>
        </w:rPr>
        <w:t>то душа человека и души животных имеют чисто количественные отличия , так как человек как живое существо подчиняется тем же законам, что и все в природе. В то же время возникли первые теории познания. Эмоции рассматривались в качестве регуляторов поведения</w:t>
      </w:r>
      <w:r>
        <w:rPr>
          <w:rFonts w:ascii="Times New Roman CYR" w:hAnsi="Times New Roman CYR" w:cs="Times New Roman CYR"/>
          <w:sz w:val="28"/>
          <w:szCs w:val="28"/>
        </w:rPr>
        <w:t>. В этот период были сформулированы ведущие проблемы психологии: в чем заключаются функции души, каково ее содержание, как происходит познание мира, что является регулятором поведения, есть ли у человека свобода этой регуляции.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классической гречес</w:t>
      </w:r>
      <w:r>
        <w:rPr>
          <w:rFonts w:ascii="Times New Roman CYR" w:hAnsi="Times New Roman CYR" w:cs="Times New Roman CYR"/>
          <w:sz w:val="28"/>
          <w:szCs w:val="28"/>
        </w:rPr>
        <w:t>кой психологии появились первые развернутые концепции психического, сформулированные Платоном и Аристотелем. Этот период рассматривается как вершина греческой философии. В это время ученые обратились к человеку, начались исследования качественных отличий д</w:t>
      </w:r>
      <w:r>
        <w:rPr>
          <w:rFonts w:ascii="Times New Roman CYR" w:hAnsi="Times New Roman CYR" w:cs="Times New Roman CYR"/>
          <w:sz w:val="28"/>
          <w:szCs w:val="28"/>
        </w:rPr>
        <w:t>уши человека, и которых нет у животного. Возникла идея, что психика носитель не только активности но и разума и нравственности. , т.е. на ее развитие оказываю влияние не только материальные факторы, но и культура, духовные уклад. Появились идеи о необходим</w:t>
      </w:r>
      <w:r>
        <w:rPr>
          <w:rFonts w:ascii="Times New Roman CYR" w:hAnsi="Times New Roman CYR" w:cs="Times New Roman CYR"/>
          <w:sz w:val="28"/>
          <w:szCs w:val="28"/>
        </w:rPr>
        <w:t xml:space="preserve">ости свободы для человека, о том, что поведение детерминируется и регулируется разумом, а не эмоциями.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эллинизма греческая культура и наука вышли за рамки Греции и Рима, основные психологические школы переместились и Греции в Рим. В это период пр</w:t>
      </w:r>
      <w:r>
        <w:rPr>
          <w:rFonts w:ascii="Times New Roman CYR" w:hAnsi="Times New Roman CYR" w:cs="Times New Roman CYR"/>
          <w:sz w:val="28"/>
          <w:szCs w:val="28"/>
        </w:rPr>
        <w:t xml:space="preserve">оисходит модификация взглядов, высказанных учеными в предыдущие периоды.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Зарождение и становление психологии (VII-IV века до н.э.)</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психологические теории появились на рубеже VII-IV века до н.э. Они разрабатывались учеными милетской и элейской школ.</w:t>
      </w:r>
      <w:r>
        <w:rPr>
          <w:rFonts w:ascii="Times New Roman CYR" w:hAnsi="Times New Roman CYR" w:cs="Times New Roman CYR"/>
          <w:sz w:val="28"/>
          <w:szCs w:val="28"/>
        </w:rPr>
        <w:t xml:space="preserve"> Ее представителями были Фалес, Анаксимандр, Анаксимен. Им принадлежит заслуга в выделении психики, или души, из материальных явлений. Философы считали, что все вещи и явления окружающего мира характеризуются единством своего происхождения. Многообразие ми</w:t>
      </w:r>
      <w:r>
        <w:rPr>
          <w:rFonts w:ascii="Times New Roman CYR" w:hAnsi="Times New Roman CYR" w:cs="Times New Roman CYR"/>
          <w:sz w:val="28"/>
          <w:szCs w:val="28"/>
        </w:rPr>
        <w:t>ра объяснялось различными состояниями единого материального начала, первоосновы или первоматерии. Фалес первоосновой всего сущего (архе- частица) считал воду (Земля плавает на воде, окружена ею и сама происходит из воды). Вода подвижна и изменчива, может п</w:t>
      </w:r>
      <w:r>
        <w:rPr>
          <w:rFonts w:ascii="Times New Roman CYR" w:hAnsi="Times New Roman CYR" w:cs="Times New Roman CYR"/>
          <w:sz w:val="28"/>
          <w:szCs w:val="28"/>
        </w:rPr>
        <w:t>ереходить в разные состояния (жидкое, твердое, газообразное). Душа есть также особое состояние воды. Душа заставляет тело двигаться. Эта способность придавать вещам движение приписывалась всему. Душа, например, есть и у янтаря, и у магнита, так как те обла</w:t>
      </w:r>
      <w:r>
        <w:rPr>
          <w:rFonts w:ascii="Times New Roman CYR" w:hAnsi="Times New Roman CYR" w:cs="Times New Roman CYR"/>
          <w:sz w:val="28"/>
          <w:szCs w:val="28"/>
        </w:rPr>
        <w:t xml:space="preserve">дают способностью притягивать предметы. Фалес рассматривал душу в связи с телесной организацией и ставил психическое благополучие в зависимость от физического здоровья: в здоровом теле - здоровый дух.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Анаксимандр принимает за первооснову «апейрон» - состо</w:t>
      </w:r>
      <w:r>
        <w:rPr>
          <w:rFonts w:ascii="Times New Roman CYR" w:hAnsi="Times New Roman CYR" w:cs="Times New Roman CYR"/>
          <w:sz w:val="28"/>
          <w:szCs w:val="28"/>
        </w:rPr>
        <w:t>яние материи, которое не имеет качественной определенности, но способное благодаря своему внутреннему развитию и сочетанию породить многообразие мира. Душа - одно из состояний апейрона. Ему принадлежит идея зарождения живого из неживого: под действием солн</w:t>
      </w:r>
      <w:r>
        <w:rPr>
          <w:rFonts w:ascii="Times New Roman CYR" w:hAnsi="Times New Roman CYR" w:cs="Times New Roman CYR"/>
          <w:sz w:val="28"/>
          <w:szCs w:val="28"/>
        </w:rPr>
        <w:t>ечных лучей из Земли испаряется влага, из сгустка которой возникают растения. Из растений развиваются животные, а из животных - человек. Согласно Анаксимандру человек произошел из рыб. Главный признак, отличающий человека от животных - более длительный сро</w:t>
      </w:r>
      <w:r>
        <w:rPr>
          <w:rFonts w:ascii="Times New Roman CYR" w:hAnsi="Times New Roman CYR" w:cs="Times New Roman CYR"/>
          <w:sz w:val="28"/>
          <w:szCs w:val="28"/>
        </w:rPr>
        <w:t>к кормления ребенка грудью и более продолжительный посторонний уход за ним.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Анаксимен в качестве первоосновы принимал воздух. Воздушную природу имеет и душа. Душа связывалась им с дыханием. Идея близости души и дыхания была очень распространена среди древн</w:t>
      </w:r>
      <w:r>
        <w:rPr>
          <w:rFonts w:ascii="Times New Roman CYR" w:hAnsi="Times New Roman CYR" w:cs="Times New Roman CYR"/>
          <w:sz w:val="28"/>
          <w:szCs w:val="28"/>
        </w:rPr>
        <w:t>их мыслителей.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Гераклит первоосновой считал огонь в вечном его движении и изменении. Душа - это особое переходное состояние огненного начала в организме, душу Гераклит называет «психеей». «Психея» по существу - является первым психологическим термином. «П</w:t>
      </w:r>
      <w:r>
        <w:rPr>
          <w:rFonts w:ascii="Times New Roman CYR" w:hAnsi="Times New Roman CYR" w:cs="Times New Roman CYR"/>
          <w:sz w:val="28"/>
          <w:szCs w:val="28"/>
        </w:rPr>
        <w:t xml:space="preserve">сихеи» как особые состояния огня возникают из воды и в нее же переходят. Душа человека рождается, растет, совершенствуется, постепенно старится и, наконец, умирает. Наилучшее состояние души - это ее сухость, сухостью же определяется степень зрелости души: </w:t>
      </w:r>
      <w:r>
        <w:rPr>
          <w:rFonts w:ascii="Times New Roman CYR" w:hAnsi="Times New Roman CYR" w:cs="Times New Roman CYR"/>
          <w:sz w:val="28"/>
          <w:szCs w:val="28"/>
        </w:rPr>
        <w:t>от рождения душа ребенка влажная, с ростом ребенка душа высыхает, обретает способность к четкому и ясному мышлению. В старости душа опять пропитывается влагой, человека начинает плохо медленно соображать. Опьянение - не что иное как увлажнение души-психеи,</w:t>
      </w:r>
      <w:r>
        <w:rPr>
          <w:rFonts w:ascii="Times New Roman CYR" w:hAnsi="Times New Roman CYR" w:cs="Times New Roman CYR"/>
          <w:sz w:val="28"/>
          <w:szCs w:val="28"/>
        </w:rPr>
        <w:t xml:space="preserve"> которое делает ее грубой, отчего человек не только плохо соображает, но и начинает плохо ориентироваться в пространстве, у него нарушается координация. Гераклит впервые высказал идею о развитии души и связал это развитие с мышлением, отождествляя психичес</w:t>
      </w:r>
      <w:r>
        <w:rPr>
          <w:rFonts w:ascii="Times New Roman CYR" w:hAnsi="Times New Roman CYR" w:cs="Times New Roman CYR"/>
          <w:sz w:val="28"/>
          <w:szCs w:val="28"/>
        </w:rPr>
        <w:t>кое развитие с развитием интеллекта. Главным в человеке является характер, понимаемый Гераклитом как рок, как главенствующий психологический фактор, определяющий судьбу человека в течение всей его жизни. Среди наиболее важных положений учения Гераклита нео</w:t>
      </w:r>
      <w:r>
        <w:rPr>
          <w:rFonts w:ascii="Times New Roman CYR" w:hAnsi="Times New Roman CYR" w:cs="Times New Roman CYR"/>
          <w:sz w:val="28"/>
          <w:szCs w:val="28"/>
        </w:rPr>
        <w:t>бходимо выделить:</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.идею о материальной (огненной) природе души и зависимости психического от общих законов природы (Логоса);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.изменчивость психических состояний, переход их из одного в другое;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положение о внешней и телесной детерминации психического;</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w:t>
      </w:r>
      <w:r>
        <w:rPr>
          <w:rFonts w:ascii="Times New Roman CYR" w:hAnsi="Times New Roman CYR" w:cs="Times New Roman CYR"/>
          <w:sz w:val="28"/>
          <w:szCs w:val="28"/>
        </w:rPr>
        <w:t>едение первого психологического термина - «психея» для обозначения психических явлений.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Вклад Гераклита в психологию античности.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Гераклит (VI- V в.до н.э.) считал, что становление мира, природы и человека осуществляется по непреложным законам которые никто</w:t>
      </w:r>
      <w:r>
        <w:rPr>
          <w:rFonts w:ascii="Times New Roman CYR" w:hAnsi="Times New Roman CYR" w:cs="Times New Roman CYR"/>
          <w:sz w:val="28"/>
          <w:szCs w:val="28"/>
        </w:rPr>
        <w:t>, ни люди, ни боги изменить не могут. Этот закон - Логос, человек называет судьбой.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Первоосновой всего сущего является огонь, который, сгущаясь, превращается в воздух, воду и землю. Логос определяет направление и время этих превращений. Подобно смене време</w:t>
      </w:r>
      <w:r>
        <w:rPr>
          <w:rFonts w:ascii="Times New Roman CYR" w:hAnsi="Times New Roman CYR" w:cs="Times New Roman CYR"/>
          <w:sz w:val="28"/>
          <w:szCs w:val="28"/>
        </w:rPr>
        <w:t>н года расцвет общества сменяется его упадком и появлением нового общества. Эта теория Гераклита приобретала особую популярность во времена общественных кризисов. Точно изменяются человек и его душа. Следовательно, можно исследовать закономерности жизни ду</w:t>
      </w:r>
      <w:r>
        <w:rPr>
          <w:rFonts w:ascii="Times New Roman CYR" w:hAnsi="Times New Roman CYR" w:cs="Times New Roman CYR"/>
          <w:sz w:val="28"/>
          <w:szCs w:val="28"/>
        </w:rPr>
        <w:t>ши, ее развития и угасания.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Гераклит внес в психологию идею постоянного развития и изменения. «Все течет, все изменяется». Все движется и не существует однозначной оценки для окружающих вещей, для мира в целом (золото важно для человека, но осел предпочтет</w:t>
      </w:r>
      <w:r>
        <w:rPr>
          <w:rFonts w:ascii="Times New Roman CYR" w:hAnsi="Times New Roman CYR" w:cs="Times New Roman CYR"/>
          <w:sz w:val="28"/>
          <w:szCs w:val="28"/>
        </w:rPr>
        <w:t xml:space="preserve"> ему сено).</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Гераклит первым предположил, что существует 2 этапа переработки знаний - ощущения и разум. Разум способен постигать наиболее общие и не видимые глазу вещи, их суть. Разум выше, чем ощущения. Он считал, что душа рождается, растет, совершенствует</w:t>
      </w:r>
      <w:r>
        <w:rPr>
          <w:rFonts w:ascii="Times New Roman CYR" w:hAnsi="Times New Roman CYR" w:cs="Times New Roman CYR"/>
          <w:sz w:val="28"/>
          <w:szCs w:val="28"/>
        </w:rPr>
        <w:t>ся, затем стареет и умирает. Степень зрелости души определяется ее огненностью. Душа ребенка - влажная, постепенно высыхает, становится более огненной, зрелой, способной к четкому и ясному мышлению. В стрости она снова пропитывается влагой. Человек начинае</w:t>
      </w:r>
      <w:r>
        <w:rPr>
          <w:rFonts w:ascii="Times New Roman CYR" w:hAnsi="Times New Roman CYR" w:cs="Times New Roman CYR"/>
          <w:sz w:val="28"/>
          <w:szCs w:val="28"/>
        </w:rPr>
        <w:t>т медленнее соображать. Впервые Гераклит связал развитие с мышлением, отождествляя психическое развитие с развитием интеллекта.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Лекция 6. Тема: ПЕРВЫЕ ПСИХОЛОГИЧЕСКИЕ ТЕОРИИ АНТИЧНОСТИ (продолжение)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Сущность детерминизма Демокрита (470-379 г. до н. э.).</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Ученый утверждал, что в мире нет случайностей и все в мире происходит по заданной заранее причине. Люди придумали случай, чтобы прикрыть незнание дела и неумение управлять. Такой подход носит название всеобщего детерминизма и отрицает свободу воли человека</w:t>
      </w:r>
      <w:r>
        <w:rPr>
          <w:rFonts w:ascii="Times New Roman CYR" w:hAnsi="Times New Roman CYR" w:cs="Times New Roman CYR"/>
          <w:sz w:val="28"/>
          <w:szCs w:val="28"/>
        </w:rPr>
        <w:t>. В теории регуляции поведения Демокрит считал, что именно эмоции руководят человеком, т.к. человек стремится к тому, что приносит удовольствие и избегает страдания. Но эмоции лишь регулируют деятельность, но направляется она всеобщим Логосом. Критики Демо</w:t>
      </w:r>
      <w:r>
        <w:rPr>
          <w:rFonts w:ascii="Times New Roman CYR" w:hAnsi="Times New Roman CYR" w:cs="Times New Roman CYR"/>
          <w:sz w:val="28"/>
          <w:szCs w:val="28"/>
        </w:rPr>
        <w:t>крита подчеркивали, что при таком понимании невозможно не только управлять собственным поведением, но и оценивать поступки людей, т.к. они зависят не от их нравственных принципов, а от судьбы. Демокрит стремился совместить фаталистический подход к судьбе с</w:t>
      </w:r>
      <w:r>
        <w:rPr>
          <w:rFonts w:ascii="Times New Roman CYR" w:hAnsi="Times New Roman CYR" w:cs="Times New Roman CYR"/>
          <w:sz w:val="28"/>
          <w:szCs w:val="28"/>
        </w:rPr>
        <w:t xml:space="preserve"> активностью человека при выборе нравственных критериев поведения. Моральные принципы являются результатом воспитания, которое должно научить человека хорошо мыслить. Говорить и делать. Идея всеобщего детерминизма просуществовала на протяжении шести веков.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истечения Демокрита.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человека атомов души больше, чем у других живых существ. Душа может находится в нескольких частях тела: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голове -разумная часть;</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груди -мужественная часть;</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печени -вожделяющая часть, а также в органах чувств. В органах ч</w:t>
      </w:r>
      <w:r>
        <w:rPr>
          <w:rFonts w:ascii="Times New Roman CYR" w:hAnsi="Times New Roman CYR" w:cs="Times New Roman CYR"/>
          <w:sz w:val="28"/>
          <w:szCs w:val="28"/>
        </w:rPr>
        <w:t>увств атомы находятся очень близко к поверхности. Они могут соприкасаться с очень мелкими, не видимыми глазу копиями окружающих предметов -эйдолами. Эти копии отделяются (истекают) от всех предметов внешнего мира, а потому данная теория познания называется</w:t>
      </w:r>
      <w:r>
        <w:rPr>
          <w:rFonts w:ascii="Times New Roman CYR" w:hAnsi="Times New Roman CYR" w:cs="Times New Roman CYR"/>
          <w:sz w:val="28"/>
          <w:szCs w:val="28"/>
        </w:rPr>
        <w:t xml:space="preserve"> Теорией истечения. Такие соприкосновения эйдолов с атомами души составляют основу ощущений, через них человек познает окружающие предметы. При этом все ощущения (зрительные, слуховые, т.д.) являются контактными. Если эйдолы попадают не в органы чувств, а </w:t>
      </w:r>
      <w:r>
        <w:rPr>
          <w:rFonts w:ascii="Times New Roman CYR" w:hAnsi="Times New Roman CYR" w:cs="Times New Roman CYR"/>
          <w:sz w:val="28"/>
          <w:szCs w:val="28"/>
        </w:rPr>
        <w:t>в другие части тела, ощущения бывают неправильными, они обманывают нас (миражи, иллюзии). Обобщая данные нескольких органов чувств, человек строит картину мира, переходя на следующий уровень -понятийный, который представляет собой результат деятельности мы</w:t>
      </w:r>
      <w:r>
        <w:rPr>
          <w:rFonts w:ascii="Times New Roman CYR" w:hAnsi="Times New Roman CYR" w:cs="Times New Roman CYR"/>
          <w:sz w:val="28"/>
          <w:szCs w:val="28"/>
        </w:rPr>
        <w:t>шления.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познавательном процессе существует две ступени: ощущение и мышление, которые возникают одновременно и существуют параллельно. При этом мышление дает больше знаний, чем ощущения. Ощущения не позволяют видеть атомы, но путем размышления человек при</w:t>
      </w:r>
      <w:r>
        <w:rPr>
          <w:rFonts w:ascii="Times New Roman CYR" w:hAnsi="Times New Roman CYR" w:cs="Times New Roman CYR"/>
          <w:sz w:val="28"/>
          <w:szCs w:val="28"/>
        </w:rPr>
        <w:t>ходит к выводу об их существовании. Крупные предметы можно познать при помощи ощущений, а более мелкие -посредством мышления.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Демокрит впервые ввел понятие первичных и вторичных качеств предметов. Первичные действительно существуют: масса, форма, фактура п</w:t>
      </w:r>
      <w:r>
        <w:rPr>
          <w:rFonts w:ascii="Times New Roman CYR" w:hAnsi="Times New Roman CYR" w:cs="Times New Roman CYR"/>
          <w:sz w:val="28"/>
          <w:szCs w:val="28"/>
        </w:rPr>
        <w:t>оверхности; вторичные: -цвет, запах, вкус -их придумали люди для своего удобства. «Только во мнении есть сладкое и кислое, красное и зеленое, а в действительности есть только пустоты и атомы».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Атомистическая теория Демокрита.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Весь мир состоит из мельчайших</w:t>
      </w:r>
      <w:r>
        <w:rPr>
          <w:rFonts w:ascii="Times New Roman CYR" w:hAnsi="Times New Roman CYR" w:cs="Times New Roman CYR"/>
          <w:sz w:val="28"/>
          <w:szCs w:val="28"/>
        </w:rPr>
        <w:t xml:space="preserve"> частичек, не видимых глазом -атомов. Атомы отличаются по форме, могут быть по-разному ориентированы в пространстве и соединяться друг с другом в разных сочетаниях. Душа же состоит из наиболее мелких, круглых атомов, наиболее подвижных, т.к. должны придать</w:t>
      </w:r>
      <w:r>
        <w:rPr>
          <w:rFonts w:ascii="Times New Roman CYR" w:hAnsi="Times New Roman CYR" w:cs="Times New Roman CYR"/>
          <w:sz w:val="28"/>
          <w:szCs w:val="28"/>
        </w:rPr>
        <w:t xml:space="preserve"> движение инертному телу. Такая структура души может обеспечить выполнение ее главной функции - источника энергии тела.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же по форме и размеру атомы составляют основу воздуха, при вдохе попадают в тело живого существа. При выдохе часть атомов души выл</w:t>
      </w:r>
      <w:r>
        <w:rPr>
          <w:rFonts w:ascii="Times New Roman CYR" w:hAnsi="Times New Roman CYR" w:cs="Times New Roman CYR"/>
          <w:sz w:val="28"/>
          <w:szCs w:val="28"/>
        </w:rPr>
        <w:t>етает из тела, растворяясь в воздухе. Такое постоянное обновление атомов души обеспечивает ей психическое здоровье (а телу -соматическое). После смерти человека душа рассеивается в воздухе, а потому смертна.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Демокрит впервые ввел понятие первичных и вторич</w:t>
      </w:r>
      <w:r>
        <w:rPr>
          <w:rFonts w:ascii="Times New Roman CYR" w:hAnsi="Times New Roman CYR" w:cs="Times New Roman CYR"/>
          <w:sz w:val="28"/>
          <w:szCs w:val="28"/>
        </w:rPr>
        <w:t>ных качеств предметов. Первичные действительно существуют: масса, форма, фактура поверхности; вторичные: -цвет, запах, вкус -их придумали люди для своего удобства. «Только во мнении есть сладкое и кислое, красное и зеленое, а в действительности есть только</w:t>
      </w:r>
      <w:r>
        <w:rPr>
          <w:rFonts w:ascii="Times New Roman CYR" w:hAnsi="Times New Roman CYR" w:cs="Times New Roman CYR"/>
          <w:sz w:val="28"/>
          <w:szCs w:val="28"/>
        </w:rPr>
        <w:t xml:space="preserve"> пустоты и атомы».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Вклад Гиппократа в теорию античности, (ок. 460-370 гг. до н. э.)</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Его концепция развития психики имела значение не только для медицины. Гиппократу принадлежит идея о том, что окружающее состоит из 4х начал. Ведущей жизненной силой, котор</w:t>
      </w:r>
      <w:r>
        <w:rPr>
          <w:rFonts w:ascii="Times New Roman CYR" w:hAnsi="Times New Roman CYR" w:cs="Times New Roman CYR"/>
          <w:sz w:val="28"/>
          <w:szCs w:val="28"/>
        </w:rPr>
        <w:t>ая обеспечивает связь человека с со средой он считал воздух, дающий возможность дышать. Но основа самого человека -гуморальная -жидкостная. Гиппократ разработал учение о темпераментах, основанное на сочетании 4-х видах жидкости в организме: крови, слизи, ж</w:t>
      </w:r>
      <w:r>
        <w:rPr>
          <w:rFonts w:ascii="Times New Roman CYR" w:hAnsi="Times New Roman CYR" w:cs="Times New Roman CYR"/>
          <w:sz w:val="28"/>
          <w:szCs w:val="28"/>
        </w:rPr>
        <w:t>елчи черной и желтой. «Из них состоит природа, тела, через них оно болеет и бывает здоровым». Важным в его теории было понятие меры -кразис, отступление от нормы, нарушения (акразия) сочетания 4-х видов жидкости ведет к ярким проявлениям того или иного тем</w:t>
      </w:r>
      <w:r>
        <w:rPr>
          <w:rFonts w:ascii="Times New Roman CYR" w:hAnsi="Times New Roman CYR" w:cs="Times New Roman CYR"/>
          <w:sz w:val="28"/>
          <w:szCs w:val="28"/>
        </w:rPr>
        <w:t>перамента. Темперамент Гиппократ связывал с образом жизни человека (еда, питье, природные условия, особенности общения).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ученый заговорил об индивидуальных отличиях, о дифференциальной психологии.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Лекция 7. Тема: ВЕДУЩИЕ ПСИХОЛОГИЧЕСКИЕ ТЕОРИИ АН</w:t>
      </w:r>
      <w:r>
        <w:rPr>
          <w:rFonts w:ascii="Times New Roman CYR" w:hAnsi="Times New Roman CYR" w:cs="Times New Roman CYR"/>
          <w:caps/>
          <w:sz w:val="28"/>
          <w:szCs w:val="28"/>
        </w:rPr>
        <w:t>ТИЧНОСТИ (классический период) (6 часов)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Принципиально новый подход к психике человека начал складываться с III века до н.э., с появления теорий Сократа и Платона.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Сократ уже не рассматривал человека в цепи всеобщих закономерностей, доказывал, что ничего</w:t>
      </w:r>
      <w:r>
        <w:rPr>
          <w:rFonts w:ascii="Times New Roman CYR" w:hAnsi="Times New Roman CYR" w:cs="Times New Roman CYR"/>
          <w:sz w:val="28"/>
          <w:szCs w:val="28"/>
        </w:rPr>
        <w:t xml:space="preserve"> важнее человека быть не может. Человек кроме естественных законов подчиняется еще и законам разума. Родился Сократ в Греции в Афинах, получил начальное, обычное для того времени образование, стал воином, участвовал в сражениях, проявил себя храбрым и выно</w:t>
      </w:r>
      <w:r>
        <w:rPr>
          <w:rFonts w:ascii="Times New Roman CYR" w:hAnsi="Times New Roman CYR" w:cs="Times New Roman CYR"/>
          <w:sz w:val="28"/>
          <w:szCs w:val="28"/>
        </w:rPr>
        <w:t>сливым. Службу считал для себя необходимой, т.к. это было необходимым для Афин. В военных походах впервые проявилась способность Сократа полностью погружаться в свои размышления, не обращая внимание на окружающее и его способ беседы, помогающий собеседнику</w:t>
      </w:r>
      <w:r>
        <w:rPr>
          <w:rFonts w:ascii="Times New Roman CYR" w:hAnsi="Times New Roman CYR" w:cs="Times New Roman CYR"/>
          <w:sz w:val="28"/>
          <w:szCs w:val="28"/>
        </w:rPr>
        <w:t xml:space="preserve"> прийти к определенному мнению. Сократ принимал активное участие в культурной и политической жизни Афин. Имел множество учеников из разных социальных слоев. Его открытая позиция в диалогах в суде присяжных и народном собрании, отказ от денег за обучение пр</w:t>
      </w:r>
      <w:r>
        <w:rPr>
          <w:rFonts w:ascii="Times New Roman CYR" w:hAnsi="Times New Roman CYR" w:cs="Times New Roman CYR"/>
          <w:sz w:val="28"/>
          <w:szCs w:val="28"/>
        </w:rPr>
        <w:t>ивели к тому, что в 399 г до н.э. он был обвинен в неповиновении богам и развращении юношества и приговорен к смертной казни. Ученики пытались спасти его, но Сократ мужественно принял смерть, приняв яд цикуты. Жизнь Сократа не отделима от его этических воз</w:t>
      </w:r>
      <w:r>
        <w:rPr>
          <w:rFonts w:ascii="Times New Roman CYR" w:hAnsi="Times New Roman CYR" w:cs="Times New Roman CYR"/>
          <w:sz w:val="28"/>
          <w:szCs w:val="28"/>
        </w:rPr>
        <w:t xml:space="preserve">зрений. «Как другие создают музыку при помощи музыкальных инструментов. Так Сократ создавал мелодию из своей личности, из своей жизни».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Сократ никогда не делал записей, о его взглядов мы узнаем из 3-х источников: комедий Аристофана, воспоминаний Ксенофонт</w:t>
      </w:r>
      <w:r>
        <w:rPr>
          <w:rFonts w:ascii="Times New Roman CYR" w:hAnsi="Times New Roman CYR" w:cs="Times New Roman CYR"/>
          <w:sz w:val="28"/>
          <w:szCs w:val="28"/>
        </w:rPr>
        <w:t>а, сочинений Платона.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образовании Сократ выделял 2 ступени: изучение этики и изучение специальных практических вопросов.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Сократ подошел к душе, прежде всего как источнику разума и нравственности человека, а не как к источнику активности тела.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«Душа - э</w:t>
      </w:r>
      <w:r>
        <w:rPr>
          <w:rFonts w:ascii="Times New Roman CYR" w:hAnsi="Times New Roman CYR" w:cs="Times New Roman CYR"/>
          <w:sz w:val="28"/>
          <w:szCs w:val="28"/>
        </w:rPr>
        <w:t>то психическое качество индивида, свойственное ему как разумному существу, действующему, согласно нравственным идеалам».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Сократ связывал нравственность с поведением человека (благо, реализуемое в поступках). Однако для оценки поступка необходимо знать, что</w:t>
      </w:r>
      <w:r>
        <w:rPr>
          <w:rFonts w:ascii="Times New Roman CYR" w:hAnsi="Times New Roman CYR" w:cs="Times New Roman CYR"/>
          <w:sz w:val="28"/>
          <w:szCs w:val="28"/>
        </w:rPr>
        <w:t xml:space="preserve"> есть благо, поэтому Сократ связывал нравственность с разумом. Утверждал необходимость показать людям, разницу между хорошим и плохим, а потом уже оценивать их поведение. Познавая разницу между добром и злом, человек начинает познавать самого себя. Важнейш</w:t>
      </w:r>
      <w:r>
        <w:rPr>
          <w:rFonts w:ascii="Times New Roman CYR" w:hAnsi="Times New Roman CYR" w:cs="Times New Roman CYR"/>
          <w:sz w:val="28"/>
          <w:szCs w:val="28"/>
        </w:rPr>
        <w:t>ее положение сократовской теории: перенос исследовательского интереса с окружающей действительности на человека. Сократ полемизировал с «софистами» по вопросам относительности истинности и выступал против их тезиса, что человек есть мера всех вещей, утверж</w:t>
      </w:r>
      <w:r>
        <w:rPr>
          <w:rFonts w:ascii="Times New Roman CYR" w:hAnsi="Times New Roman CYR" w:cs="Times New Roman CYR"/>
          <w:sz w:val="28"/>
          <w:szCs w:val="28"/>
        </w:rPr>
        <w:t>дая, что в любом знании есть зерно истины.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первых Сократ обратился к изучению речи: истина зафиксирована в общих понятиях, в словах и в таком виде передается от поколения к поколению. Однако, несмотря на то, что абсолютное знание и существует объе</w:t>
      </w:r>
      <w:r>
        <w:rPr>
          <w:rFonts w:ascii="Times New Roman CYR" w:hAnsi="Times New Roman CYR" w:cs="Times New Roman CYR"/>
          <w:sz w:val="28"/>
          <w:szCs w:val="28"/>
        </w:rPr>
        <w:t>ктивно, оно не может даваться человеку в готовом виде. Невозможны так же передача этических норм и понятий о нравственности и добродетели. Эти чувства можно развивать из тех зародышей, что имеются в душе каждого, т.е. истина существует в душе каждого челов</w:t>
      </w:r>
      <w:r>
        <w:rPr>
          <w:rFonts w:ascii="Times New Roman CYR" w:hAnsi="Times New Roman CYR" w:cs="Times New Roman CYR"/>
          <w:sz w:val="28"/>
          <w:szCs w:val="28"/>
        </w:rPr>
        <w:t>ека от рождения, хотя разум и не осознает этого. Причем развивать это существующее в душе знание должен сам человек, а собеседник (учитель) только помогает ему в этом процессе. Эта знаменитая диалектика Сократа получила названия сократической (сократовской</w:t>
      </w:r>
      <w:r>
        <w:rPr>
          <w:rFonts w:ascii="Times New Roman CYR" w:hAnsi="Times New Roman CYR" w:cs="Times New Roman CYR"/>
          <w:sz w:val="28"/>
          <w:szCs w:val="28"/>
        </w:rPr>
        <w:t>) беседы. Фактически это было первой попыткой разработать технологию проблемного обучения, т.к. пред учеником ставили определенную задачу в виде вопроса-утверждения, а затем, путем наводящих вопросов, выстраивая алгоритм решения данной проблемы, помогали д</w:t>
      </w:r>
      <w:r>
        <w:rPr>
          <w:rFonts w:ascii="Times New Roman CYR" w:hAnsi="Times New Roman CYR" w:cs="Times New Roman CYR"/>
          <w:sz w:val="28"/>
          <w:szCs w:val="28"/>
        </w:rPr>
        <w:t>оказать или опровергнуть данное утверждение.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Платон - имя, которым его наделил народ, в переводе с греческого -широкоплечий, настоящее имя - Аристокл (428-348 гг. до н.э.) один из учеников и последователей Сократа. Легенда приписывает ему божественное прои</w:t>
      </w:r>
      <w:r>
        <w:rPr>
          <w:rFonts w:ascii="Times New Roman CYR" w:hAnsi="Times New Roman CYR" w:cs="Times New Roman CYR"/>
          <w:sz w:val="28"/>
          <w:szCs w:val="28"/>
        </w:rPr>
        <w:t>схождение, делая его сыном Аполлона. Гимнаст, философ, поэт, талантливый литератор, прекрасный наездник, победитель Олимпийских игр по борьбе, потомок очень знатного аристократического греческого рода. После смерти Сократа покинул Афины, поклявшись никогда</w:t>
      </w:r>
      <w:r>
        <w:rPr>
          <w:rFonts w:ascii="Times New Roman CYR" w:hAnsi="Times New Roman CYR" w:cs="Times New Roman CYR"/>
          <w:sz w:val="28"/>
          <w:szCs w:val="28"/>
        </w:rPr>
        <w:t xml:space="preserve"> не возвращаться в город, осудивший великого ученого. 10 лет провел в путешествиях, которое закончилось трагически: он был продан в рабство сицилийским тираном Дионисием, который вначале призвал Платона помочь ему в строительстве идеального государства. Од</w:t>
      </w:r>
      <w:r>
        <w:rPr>
          <w:rFonts w:ascii="Times New Roman CYR" w:hAnsi="Times New Roman CYR" w:cs="Times New Roman CYR"/>
          <w:sz w:val="28"/>
          <w:szCs w:val="28"/>
        </w:rPr>
        <w:t>нако, разочаровавшись в знаниях философа, и, боясь его растущей популярности, приказал изгнать Платона с острова и продать его в рабство. Платона выкупили, друзья собрали для него большую сумму денег, на которую он создал свою школу и назвал ее Академией (</w:t>
      </w:r>
      <w:r>
        <w:rPr>
          <w:rFonts w:ascii="Times New Roman CYR" w:hAnsi="Times New Roman CYR" w:cs="Times New Roman CYR"/>
          <w:sz w:val="28"/>
          <w:szCs w:val="28"/>
        </w:rPr>
        <w:t>по имени покровителя местности Академа). Над воротами Академии Платона было написано: «Не знающий геометрии не войдет сюда» (число как основа мирового порядка и гармонии).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творческое наследие Платона велико (всего им написано 36 произведений, почти по</w:t>
      </w:r>
      <w:r>
        <w:rPr>
          <w:rFonts w:ascii="Times New Roman CYR" w:hAnsi="Times New Roman CYR" w:cs="Times New Roman CYR"/>
          <w:sz w:val="28"/>
          <w:szCs w:val="28"/>
        </w:rPr>
        <w:t>лностью сохранившиеся до наших дней), однако, специальных работ по психологии у него нет. Психологические вопросы затрагиваются им в работах «Менон» (теория воспоминания), в «Федоне» (учение о бессмертии души), в работе «Федр» дано религиозное описание душ</w:t>
      </w:r>
      <w:r>
        <w:rPr>
          <w:rFonts w:ascii="Times New Roman CYR" w:hAnsi="Times New Roman CYR" w:cs="Times New Roman CYR"/>
          <w:sz w:val="28"/>
          <w:szCs w:val="28"/>
        </w:rPr>
        <w:t>и, «Теэтет» посвящен критике учение Гераклита о душе. В произведении «Государство» содержится учение Платона о строении души, делении ее на части. Кроме того, изучались проблемы: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познание мира человеком;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его связи с обществом;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государственного устр</w:t>
      </w:r>
      <w:r>
        <w:rPr>
          <w:rFonts w:ascii="Times New Roman CYR" w:hAnsi="Times New Roman CYR" w:cs="Times New Roman CYR"/>
          <w:sz w:val="28"/>
          <w:szCs w:val="28"/>
        </w:rPr>
        <w:t>ойства и способы максимального взаимодействия личности и государства.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построении своей теории Платон опирался как на идеи Сократа, так и на некоторые положения пифагорейцев, в частности на их понимание числа как основы мирового порядка и гармонии.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w:t>
      </w:r>
      <w:r>
        <w:rPr>
          <w:rFonts w:ascii="Times New Roman CYR" w:hAnsi="Times New Roman CYR" w:cs="Times New Roman CYR"/>
          <w:sz w:val="28"/>
          <w:szCs w:val="28"/>
        </w:rPr>
        <w:t>ясь создать универсальную концепцию, объединяющую человека и космос, Платон пришел к объективному идеализму. В его всеобъемлющей теории изучались проблемы познания мира человека, его связи с обществом, вопросы государственного устройства и способы оптималь</w:t>
      </w:r>
      <w:r>
        <w:rPr>
          <w:rFonts w:ascii="Times New Roman CYR" w:hAnsi="Times New Roman CYR" w:cs="Times New Roman CYR"/>
          <w:sz w:val="28"/>
          <w:szCs w:val="28"/>
        </w:rPr>
        <w:t>ного взаимодействия личности и государства.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окружающем мире он выделял бытие - душу и небытие - материю, которая ничто без души. Он считал, что окружающие предметы являются результатом соединения души, идеи с неодушевленной материей. Душа, по его мнению,</w:t>
      </w:r>
      <w:r>
        <w:rPr>
          <w:rFonts w:ascii="Times New Roman CYR" w:hAnsi="Times New Roman CYR" w:cs="Times New Roman CYR"/>
          <w:sz w:val="28"/>
          <w:szCs w:val="28"/>
        </w:rPr>
        <w:t xml:space="preserve"> не только идея, но и цель вещи. Платон полагал, что существует идеальный мир, в котором расположены души или идеи вещей, т. е. те совершенные образцы, которые становятся прообразами реальных предметов. Совершенство образцов недосягаемо для этих предметов,</w:t>
      </w:r>
      <w:r>
        <w:rPr>
          <w:rFonts w:ascii="Times New Roman CYR" w:hAnsi="Times New Roman CYR" w:cs="Times New Roman CYR"/>
          <w:sz w:val="28"/>
          <w:szCs w:val="28"/>
        </w:rPr>
        <w:t xml:space="preserve"> но заставляет их стремиться быть похожими, соответствовать им. Таким образом, душа становится не только идеей, но и целью реальной вещи. В принципе идея Платона есть общее понятие, слово, которого нет в реальной жизни и, отображением которого являются все</w:t>
      </w:r>
      <w:r>
        <w:rPr>
          <w:rFonts w:ascii="Times New Roman CYR" w:hAnsi="Times New Roman CYR" w:cs="Times New Roman CYR"/>
          <w:sz w:val="28"/>
          <w:szCs w:val="28"/>
        </w:rPr>
        <w:t xml:space="preserve"> вещи, входящие в это понятие, означаемые данным словом. Так, не существует какого-то обобщенного человека, но каждый из людей представляет собой определенную вариацию понятия «человек».</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понятие неизменно, то и идея или душа, с точки зрения Платона</w:t>
      </w:r>
      <w:r>
        <w:rPr>
          <w:rFonts w:ascii="Times New Roman CYR" w:hAnsi="Times New Roman CYR" w:cs="Times New Roman CYR"/>
          <w:sz w:val="28"/>
          <w:szCs w:val="28"/>
        </w:rPr>
        <w:t>, постоянна, неизменна и бессмертна. Не менее важной для Платона была связь души с этикой, так как он считал, что душа человека отличается от души животного тем, что является не только источником активности, но и хранительницей его разума и нравственности.</w:t>
      </w:r>
      <w:r>
        <w:rPr>
          <w:rFonts w:ascii="Times New Roman CYR" w:hAnsi="Times New Roman CYR" w:cs="Times New Roman CYR"/>
          <w:sz w:val="28"/>
          <w:szCs w:val="28"/>
        </w:rPr>
        <w:t xml:space="preserve"> Таким образом, впервые в психологии появилась идея о качественном (а не только количественном) отличии души человека от души других живых существ. При этом, вслед за Сократом, Платон утверждал, что это отличие в содержании души связано с существованием в </w:t>
      </w:r>
      <w:r>
        <w:rPr>
          <w:rFonts w:ascii="Times New Roman CYR" w:hAnsi="Times New Roman CYR" w:cs="Times New Roman CYR"/>
          <w:sz w:val="28"/>
          <w:szCs w:val="28"/>
        </w:rPr>
        <w:t>ней этических категорий, которые человек постигает разумом.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Будучи рационалистом, Платон считал, что поведение должно побуждаться и направляться разумом, а не чувствами, и выступал против теории детерминизма Демокрита, утверждая возможность свободы человек</w:t>
      </w:r>
      <w:r>
        <w:rPr>
          <w:rFonts w:ascii="Times New Roman CYR" w:hAnsi="Times New Roman CYR" w:cs="Times New Roman CYR"/>
          <w:sz w:val="28"/>
          <w:szCs w:val="28"/>
        </w:rPr>
        <w:t>а, свободы его разумного поведения. По Платону, разум не только позволяет понять, где добро и где зло, но и помогает выстраивать поведение в соответствии с этим знанием. Этим человек отличается от животного, поведение которого побуждается страстями, не осм</w:t>
      </w:r>
      <w:r>
        <w:rPr>
          <w:rFonts w:ascii="Times New Roman CYR" w:hAnsi="Times New Roman CYR" w:cs="Times New Roman CYR"/>
          <w:sz w:val="28"/>
          <w:szCs w:val="28"/>
        </w:rPr>
        <w:t>ысливается и потому непроизвольно и несвободно. Так в психологии появилась важная мысль о том, что свобода человека, возможность произвольного поведения связаны с необходимостью осмысления этого поведения, его причин, т. е. разум и является основой, гарант</w:t>
      </w:r>
      <w:r>
        <w:rPr>
          <w:rFonts w:ascii="Times New Roman CYR" w:hAnsi="Times New Roman CYR" w:cs="Times New Roman CYR"/>
          <w:sz w:val="28"/>
          <w:szCs w:val="28"/>
        </w:rPr>
        <w:t>ией этой свободы.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Лекция 8. Тема: ВЕДУЩИЕ ПСИХОЛОГИЧЕСКИЕ ТЕОРИИ АНТИЧНОСТИ (классический период) (продолжение)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Конфликты души в теории Платона. И разум, и страсти входят в содержание души, которая, по мнению Платона, состоит из трех частей - вожделеющей</w:t>
      </w:r>
      <w:r>
        <w:rPr>
          <w:rFonts w:ascii="Times New Roman CYR" w:hAnsi="Times New Roman CYR" w:cs="Times New Roman CYR"/>
          <w:sz w:val="28"/>
          <w:szCs w:val="28"/>
        </w:rPr>
        <w:t>, страстной и разумной. Он ввел этический критерий, по которому делил душу на части, так как вожделеющая и страстная части души должны подчиняться разумной, которая одна может сделать поведение нравственным.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своих диалогах Платон уподобляет душу колесни</w:t>
      </w:r>
      <w:r>
        <w:rPr>
          <w:rFonts w:ascii="Times New Roman CYR" w:hAnsi="Times New Roman CYR" w:cs="Times New Roman CYR"/>
          <w:sz w:val="28"/>
          <w:szCs w:val="28"/>
        </w:rPr>
        <w:t>це, запряженной двумя конями. Черный конь - вожделеющая душа - не слушает приказов и нуждается в постоянной узде, так как стремится перевернуть колесницу, сбросить ее в пропасть. Белый конь - благородный (страстная душа), хотя и старается идти своей дорого</w:t>
      </w:r>
      <w:r>
        <w:rPr>
          <w:rFonts w:ascii="Times New Roman CYR" w:hAnsi="Times New Roman CYR" w:cs="Times New Roman CYR"/>
          <w:sz w:val="28"/>
          <w:szCs w:val="28"/>
        </w:rPr>
        <w:t>й; он также не всегда слушается возницу и нуждается в постоянном присмотре. И, наконец, разумную часть души он отождествляет с возницей, который ищет правильный путь и направляет по нему колесницу, управляя движением коней. В описании души Платон придержив</w:t>
      </w:r>
      <w:r>
        <w:rPr>
          <w:rFonts w:ascii="Times New Roman CYR" w:hAnsi="Times New Roman CYR" w:cs="Times New Roman CYR"/>
          <w:sz w:val="28"/>
          <w:szCs w:val="28"/>
        </w:rPr>
        <w:t>ается четких, черно-белых критериев, доказывая, что есть плохие и хорошие части души, причем разумная часть для него является однозначно хорошей, в то время как вожделеющая и страстная - плохими, более низкими частями.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другом диалоге Платон, описывая душ</w:t>
      </w:r>
      <w:r>
        <w:rPr>
          <w:rFonts w:ascii="Times New Roman CYR" w:hAnsi="Times New Roman CYR" w:cs="Times New Roman CYR"/>
          <w:sz w:val="28"/>
          <w:szCs w:val="28"/>
        </w:rPr>
        <w:t>у, сравнивает ее со стадом овец, которое охраняется собаками и пастухом. При этом вожделеющая душа, естественно, подобна бессмысленным овцам, которые, побуждаемые своими влечениями, могут забрести куда попало и погибнуть. Страстная душа, подобно собаке, ст</w:t>
      </w:r>
      <w:r>
        <w:rPr>
          <w:rFonts w:ascii="Times New Roman CYR" w:hAnsi="Times New Roman CYR" w:cs="Times New Roman CYR"/>
          <w:sz w:val="28"/>
          <w:szCs w:val="28"/>
        </w:rPr>
        <w:t>арается охранить человека от заблуждений, но она может быть эффективной только в том случае, если слушается команды пастуха, т. е. разума.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Платон писал о том, что в практической деятельности человека успех его поступков всецело зависит от сознания того, ка</w:t>
      </w:r>
      <w:r>
        <w:rPr>
          <w:rFonts w:ascii="Times New Roman CYR" w:hAnsi="Times New Roman CYR" w:cs="Times New Roman CYR"/>
          <w:sz w:val="28"/>
          <w:szCs w:val="28"/>
        </w:rPr>
        <w:t>ков этот поступок, каков его смысл, и без разумного понимания невозможно ни жить, ни действовать. Знание также гарантирует от ошибок, заблуждений, связанных с путаницей того, что такое хорошо и что такое плохо: только тот, кто приобрел знание, осуществляем</w:t>
      </w:r>
      <w:r>
        <w:rPr>
          <w:rFonts w:ascii="Times New Roman CYR" w:hAnsi="Times New Roman CYR" w:cs="Times New Roman CYR"/>
          <w:sz w:val="28"/>
          <w:szCs w:val="28"/>
        </w:rPr>
        <w:t>ое в понятиях, гарантирован от того, чтобы вещи, различные по существу, в силу их случайных свойств и второстепенных сходств считать тождественными.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Платон впервые представил душу не как целостную организацию, но как определенную структуру, испытывающую да</w:t>
      </w:r>
      <w:r>
        <w:rPr>
          <w:rFonts w:ascii="Times New Roman CYR" w:hAnsi="Times New Roman CYR" w:cs="Times New Roman CYR"/>
          <w:sz w:val="28"/>
          <w:szCs w:val="28"/>
        </w:rPr>
        <w:t>вление противоположных тенденций, конфликтующих мотивов, диктуемых вожделеющей и страстной душой, которые не всегда можно примирить при помощи разума. При этом возможность такого примирения, как уже говорилось выше, Платон оценивал как более вероятную, хот</w:t>
      </w:r>
      <w:r>
        <w:rPr>
          <w:rFonts w:ascii="Times New Roman CYR" w:hAnsi="Times New Roman CYR" w:cs="Times New Roman CYR"/>
          <w:sz w:val="28"/>
          <w:szCs w:val="28"/>
        </w:rPr>
        <w:t>я мысли о противоборстве добра и зла, страстей и разума в душе человека всегда оставались для него важнейшими. Эта идея Платона о внутреннем конфликте души стала впоследствии особенно актуальной в психоанализе.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Исследуя познавательные процессы, Платон расс</w:t>
      </w:r>
      <w:r>
        <w:rPr>
          <w:rFonts w:ascii="Times New Roman CYR" w:hAnsi="Times New Roman CYR" w:cs="Times New Roman CYR"/>
          <w:sz w:val="28"/>
          <w:szCs w:val="28"/>
        </w:rPr>
        <w:t>матривал несколько стадий в формировании знаний, говоря об ощущении, памяти и мышлении, причем он первым среди ученых заговорил о памяти как о самостоятельном психическом процессе. Он дал ей определение «отпечаток перстня на воске» и считал ее одним из важ</w:t>
      </w:r>
      <w:r>
        <w:rPr>
          <w:rFonts w:ascii="Times New Roman CYR" w:hAnsi="Times New Roman CYR" w:cs="Times New Roman CYR"/>
          <w:sz w:val="28"/>
          <w:szCs w:val="28"/>
        </w:rPr>
        <w:t xml:space="preserve">нейших этапов в процессе познания окружающего. Важная роль памяти связана и с тем, что сам процесс познания у Платона представал в виде припоминания того, что душа знала в своей космической жизни, но забыла при вселении в тело. Память он считал хранилищем </w:t>
      </w:r>
      <w:r>
        <w:rPr>
          <w:rFonts w:ascii="Times New Roman CYR" w:hAnsi="Times New Roman CYR" w:cs="Times New Roman CYR"/>
          <w:sz w:val="28"/>
          <w:szCs w:val="28"/>
        </w:rPr>
        <w:t>всех знаний, как осознаваемых, так и не осознанных в данный момент.</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Идея Платона о знании как припоминании давала возможность соотнести взаимоотношения чувственного и рационального в душе человека. Это положение Платон наиболее полно развернул в диалоге «М</w:t>
      </w:r>
      <w:r>
        <w:rPr>
          <w:rFonts w:ascii="Times New Roman CYR" w:hAnsi="Times New Roman CYR" w:cs="Times New Roman CYR"/>
          <w:sz w:val="28"/>
          <w:szCs w:val="28"/>
        </w:rPr>
        <w:t>енон», в котором, показывая, как знание математики актуализируется в душе мальчика-раба, доказывал, что это знание всегда в нем было, но только под влиянием беседы актуализировалось в осознанное понятие.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несмотря на такое внимание к памяти, Платон </w:t>
      </w:r>
      <w:r>
        <w:rPr>
          <w:rFonts w:ascii="Times New Roman CYR" w:hAnsi="Times New Roman CYR" w:cs="Times New Roman CYR"/>
          <w:sz w:val="28"/>
          <w:szCs w:val="28"/>
        </w:rPr>
        <w:t>считал ее, как и ощущения, пассивным процессом и противопоставлял их мышлению, подчеркивая его активный характер. Активность мышления обеспечивается его связью с речью, о чем говорил еще Сократ. Платон развивал идеи Сократа, доказывал, что мышление есть ди</w:t>
      </w:r>
      <w:r>
        <w:rPr>
          <w:rFonts w:ascii="Times New Roman CYR" w:hAnsi="Times New Roman CYR" w:cs="Times New Roman CYR"/>
          <w:sz w:val="28"/>
          <w:szCs w:val="28"/>
        </w:rPr>
        <w:t>алог души с собой, т.е., по сути, мышление он отождествлял с внутренней речью. Соединяя эти психические процессы между собой, Платон фактически впервые поставил вопрос о сходстве и различии их развития и об их генетических корнях. Именно эти вопросы со вре</w:t>
      </w:r>
      <w:r>
        <w:rPr>
          <w:rFonts w:ascii="Times New Roman CYR" w:hAnsi="Times New Roman CYR" w:cs="Times New Roman CYR"/>
          <w:sz w:val="28"/>
          <w:szCs w:val="28"/>
        </w:rPr>
        <w:t>менем стали центральными для психологии и приобретали новые аспекты на протяжении веков, особенно с начала экспериментального изучения мышления и речи в XX 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меньшее значение для психологии имел и тот факт, что в основе системы обучения Платона лежал п</w:t>
      </w:r>
      <w:r>
        <w:rPr>
          <w:rFonts w:ascii="Times New Roman CYR" w:hAnsi="Times New Roman CYR" w:cs="Times New Roman CYR"/>
          <w:sz w:val="28"/>
          <w:szCs w:val="28"/>
        </w:rPr>
        <w:t>ринцип передачи знании путем образования понятий. Анализируя процесс актуализации знаний, Платон впервые пришел к исследованию генезиса понятий, пытаясь установить основные этапы их формирования. С этого времени в психологии исследовалось главным образом р</w:t>
      </w:r>
      <w:r>
        <w:rPr>
          <w:rFonts w:ascii="Times New Roman CYR" w:hAnsi="Times New Roman CYR" w:cs="Times New Roman CYR"/>
          <w:sz w:val="28"/>
          <w:szCs w:val="28"/>
        </w:rPr>
        <w:t>азвитие вербального мышления, которое до начала XX в. считалось основным (и единственным) видом мышления. Тогда же появилось положение о том, что именно понятия являются главным продуктом мышления. Так, Платон писал, что «истинность мышления есть только та</w:t>
      </w:r>
      <w:r>
        <w:rPr>
          <w:rFonts w:ascii="Times New Roman CYR" w:hAnsi="Times New Roman CYR" w:cs="Times New Roman CYR"/>
          <w:sz w:val="28"/>
          <w:szCs w:val="28"/>
        </w:rPr>
        <w:t>м, где есть понятие как его принцип и начало познания» Поэтому исследование мышления, этапов его развития, так же как изучение способов развития и коррекции мышления, вращалось вокруг этапов формирования понятий. Отголоски этого подхода видны в исследовани</w:t>
      </w:r>
      <w:r>
        <w:rPr>
          <w:rFonts w:ascii="Times New Roman CYR" w:hAnsi="Times New Roman CYR" w:cs="Times New Roman CYR"/>
          <w:sz w:val="28"/>
          <w:szCs w:val="28"/>
        </w:rPr>
        <w:t xml:space="preserve">ях Л. С. Выготского и Ж. Пиаже, которые важнее место в своих теориях отводили изучению продуктов и процесса формирования понятий.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Платону, так как душа постоянна и человек не может изменить, то и содержание тех знаний, которые хранятся в душе, не</w:t>
      </w:r>
      <w:r>
        <w:rPr>
          <w:rFonts w:ascii="Times New Roman CYR" w:hAnsi="Times New Roman CYR" w:cs="Times New Roman CYR"/>
          <w:sz w:val="28"/>
          <w:szCs w:val="28"/>
        </w:rPr>
        <w:t>изменно. Поэтому и открытия, совершаемые человеком, являются, по сути, открытиями чего-то принципиально нового, а лишь актуализацией того, что уже хранилось в душе, хотя и не осознавалось человеком. И само мышление, которое Платон считал главным когнитивны</w:t>
      </w:r>
      <w:r>
        <w:rPr>
          <w:rFonts w:ascii="Times New Roman CYR" w:hAnsi="Times New Roman CYR" w:cs="Times New Roman CYR"/>
          <w:sz w:val="28"/>
          <w:szCs w:val="28"/>
        </w:rPr>
        <w:t>м процессом, по сути является актом репродуктивным, а не творческим.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обусловило и сам подход к творчеству (как научному, так и художественному) в теории Платона. Он понимал творчество как собственную активность души, проявляемую ею при актуализации дре</w:t>
      </w:r>
      <w:r>
        <w:rPr>
          <w:rFonts w:ascii="Times New Roman CYR" w:hAnsi="Times New Roman CYR" w:cs="Times New Roman CYR"/>
          <w:sz w:val="28"/>
          <w:szCs w:val="28"/>
        </w:rPr>
        <w:t>мавших в ней знаний, т. е. процесс осознания тех смутных образов, которые уже существовали в душе, это и есть процесс творчества. Однако в основе такого процесса лежит не творческое, а репродуктивное воображение, так как при этом художник только репродуцир</w:t>
      </w:r>
      <w:r>
        <w:rPr>
          <w:rFonts w:ascii="Times New Roman CYR" w:hAnsi="Times New Roman CYR" w:cs="Times New Roman CYR"/>
          <w:sz w:val="28"/>
          <w:szCs w:val="28"/>
        </w:rPr>
        <w:t>ует те знания и те связи между отдельными понятиями, которые уже существовали во всеобщей душе (и соответственно в его тоже), хотя и не были никем до него осознаны и отражены в искусстве. Именно такой подход к творчеству отображен в следующих строках: «Тще</w:t>
      </w:r>
      <w:r>
        <w:rPr>
          <w:rFonts w:ascii="Times New Roman CYR" w:hAnsi="Times New Roman CYR" w:cs="Times New Roman CYR"/>
          <w:sz w:val="28"/>
          <w:szCs w:val="28"/>
        </w:rPr>
        <w:t xml:space="preserve">тно, художник, ты мнишь, что творений своих создатель, вечно носились они над землею, незримы оку». При таком понимании личность творца незначима, так как художник только транслирует то, что в нем было заложено, причем транслирует не только содержание, но </w:t>
      </w:r>
      <w:r>
        <w:rPr>
          <w:rFonts w:ascii="Times New Roman CYR" w:hAnsi="Times New Roman CYR" w:cs="Times New Roman CYR"/>
          <w:sz w:val="28"/>
          <w:szCs w:val="28"/>
        </w:rPr>
        <w:t xml:space="preserve">и форму, в которой оно задано. Поэтому-то, считал Платон, и не надо учить людей технической, инструментальной стороне искусств, не надо стремиться к индивидуализации их личности, так как она все равно не накладывает отпечаток ни на форму, ни на содержание </w:t>
      </w:r>
      <w:r>
        <w:rPr>
          <w:rFonts w:ascii="Times New Roman CYR" w:hAnsi="Times New Roman CYR" w:cs="Times New Roman CYR"/>
          <w:sz w:val="28"/>
          <w:szCs w:val="28"/>
        </w:rPr>
        <w:t>художественных произведений, созданных автором. В процессе озарения мысль сама примет нужную форму, отольется в нужных словах, если художник правильно осознает то, что уже носилось в смутных образах в его душе.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Платон о роли искусства в психическом развити</w:t>
      </w:r>
      <w:r>
        <w:rPr>
          <w:rFonts w:ascii="Times New Roman CYR" w:hAnsi="Times New Roman CYR" w:cs="Times New Roman CYR"/>
          <w:sz w:val="28"/>
          <w:szCs w:val="28"/>
        </w:rPr>
        <w:t xml:space="preserve">и. Само искусство, с точки зрения Платона, может приносить не только благо, но и зло. Это связано с тем, что, воздействуя на чувства (страстную часть души), искусство затемняет разум и мешает осознанной регуляции поведения. Поэтому под действием искусства </w:t>
      </w:r>
      <w:r>
        <w:rPr>
          <w:rFonts w:ascii="Times New Roman CYR" w:hAnsi="Times New Roman CYR" w:cs="Times New Roman CYR"/>
          <w:sz w:val="28"/>
          <w:szCs w:val="28"/>
        </w:rPr>
        <w:t>люди могут совершать неправильные, ненужные поступки. Могут внезапно заплакать или засмеяться, сказать неожиданные слова и т.д. Поэтому в своем идеальном государстве Платон весьма жестко ограничивал роль искусства. Он даже считал необходимым провести отбор</w:t>
      </w:r>
      <w:r>
        <w:rPr>
          <w:rFonts w:ascii="Times New Roman CYR" w:hAnsi="Times New Roman CYR" w:cs="Times New Roman CYR"/>
          <w:sz w:val="28"/>
          <w:szCs w:val="28"/>
        </w:rPr>
        <w:t xml:space="preserve"> сказок и мифов, которые рассказывают матери и няни маленьким детям, чтобы неудачными примерами не портить их. Точно так же он изгонял театр, за исключением нескольких высоко моральных эпических произведений, но ни в коем случае не комедий. После театральн</w:t>
      </w:r>
      <w:r>
        <w:rPr>
          <w:rFonts w:ascii="Times New Roman CYR" w:hAnsi="Times New Roman CYR" w:cs="Times New Roman CYR"/>
          <w:sz w:val="28"/>
          <w:szCs w:val="28"/>
        </w:rPr>
        <w:t>ых масок им были изгнаны и музыкальные инструменты, за исключением лиры и кифары для города и пастушьей свирели для деревни. При этом он исходил из того, что только небольшой круг музыкальных произведений пригоден для воспитания юношества и способен сформи</w:t>
      </w:r>
      <w:r>
        <w:rPr>
          <w:rFonts w:ascii="Times New Roman CYR" w:hAnsi="Times New Roman CYR" w:cs="Times New Roman CYR"/>
          <w:sz w:val="28"/>
          <w:szCs w:val="28"/>
        </w:rPr>
        <w:t>ровать социально значимые и одобряемые идеалы. По его мнению, положительную роль играет та музыка, которая придает словам дополнительный лад, новое значение. Платон писал о том, что детей надо учить соединять поэтические (эпические) строфы с музыкой, так к</w:t>
      </w:r>
      <w:r>
        <w:rPr>
          <w:rFonts w:ascii="Times New Roman CYR" w:hAnsi="Times New Roman CYR" w:cs="Times New Roman CYR"/>
          <w:sz w:val="28"/>
          <w:szCs w:val="28"/>
        </w:rPr>
        <w:t>ак такие упражнения заставляют души детей свыкаться с правильными чередованиями и ладами, делают их более кроткими, чинными и уравновешенными.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Платон также уделял большое внимание изучению индивидуальных склонностей и способностей людей в раннем возрасте. </w:t>
      </w:r>
      <w:r>
        <w:rPr>
          <w:rFonts w:ascii="Times New Roman CYR" w:hAnsi="Times New Roman CYR" w:cs="Times New Roman CYR"/>
          <w:sz w:val="28"/>
          <w:szCs w:val="28"/>
        </w:rPr>
        <w:t>Он считал, что эти знания важны не только для развития их нравственности, но и для анализа профессиональной пригодности ребенка и его будущего статусного места в государстве. Требования к профессиональной идентификации, так же как и к формированию понятийн</w:t>
      </w:r>
      <w:r>
        <w:rPr>
          <w:rFonts w:ascii="Times New Roman CYR" w:hAnsi="Times New Roman CYR" w:cs="Times New Roman CYR"/>
          <w:sz w:val="28"/>
          <w:szCs w:val="28"/>
        </w:rPr>
        <w:t>ого мышления и произвольной и сознательной регуляции поведения, были одним из главных положений теории коллективного воспитания Платона, основы которой подробно изложены в его диалоге «О государстве». Он писал о необходимости профессионального отбора и тес</w:t>
      </w:r>
      <w:r>
        <w:rPr>
          <w:rFonts w:ascii="Times New Roman CYR" w:hAnsi="Times New Roman CYR" w:cs="Times New Roman CYR"/>
          <w:sz w:val="28"/>
          <w:szCs w:val="28"/>
        </w:rPr>
        <w:t xml:space="preserve">тирования детей, говоря о том, что уже в детстве можно определить не только интеллектуальный уровень, но и склонности ребенка и воспитывать его согласно предназначению. Для этого следует изучать особенности души каждого ребенка, выявляя качества, присущие </w:t>
      </w:r>
      <w:r>
        <w:rPr>
          <w:rFonts w:ascii="Times New Roman CYR" w:hAnsi="Times New Roman CYR" w:cs="Times New Roman CYR"/>
          <w:sz w:val="28"/>
          <w:szCs w:val="28"/>
        </w:rPr>
        <w:t>мудрецу, воину или ремесленнику. Кроме наблюдения за поведением и склонностями ей в процессе обучения Платон считал необходимым основываться и на осознанных предпочтениях и самоотчетах самих детей, которые должны осознавать свои склонности и способности. А</w:t>
      </w:r>
      <w:r>
        <w:rPr>
          <w:rFonts w:ascii="Times New Roman CYR" w:hAnsi="Times New Roman CYR" w:cs="Times New Roman CYR"/>
          <w:sz w:val="28"/>
          <w:szCs w:val="28"/>
        </w:rPr>
        <w:t>декватная самооценка и знание о своих способностях к определенному виду деятельности являются, по мнению Платона, одним из важнейших качеств взрослого разумного человека. Но приучать к осознанию себя и формировать эту адекватную самооценку важно в детстве,</w:t>
      </w:r>
      <w:r>
        <w:rPr>
          <w:rFonts w:ascii="Times New Roman CYR" w:hAnsi="Times New Roman CYR" w:cs="Times New Roman CYR"/>
          <w:sz w:val="28"/>
          <w:szCs w:val="28"/>
        </w:rPr>
        <w:t xml:space="preserve"> раскрывая перед детьми содержание тех видов деятельности, которые необходимы для выполнения обязанностей, связанных с определенной профессией, и помогая осознать наличие этих способностей в себе.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Платона заложили новые тенденции не только в ф</w:t>
      </w:r>
      <w:r>
        <w:rPr>
          <w:rFonts w:ascii="Times New Roman CYR" w:hAnsi="Times New Roman CYR" w:cs="Times New Roman CYR"/>
          <w:sz w:val="28"/>
          <w:szCs w:val="28"/>
        </w:rPr>
        <w:t>илософии, где он признан создателем теории объективного идеализма, но и в психологии. Платон впервые выделил этапы в процессе познания, открыв роль внутренней речи и активности мышления, обосновал роль памяти в становлении опыта человека, а же впервые сфор</w:t>
      </w:r>
      <w:r>
        <w:rPr>
          <w:rFonts w:ascii="Times New Roman CYR" w:hAnsi="Times New Roman CYR" w:cs="Times New Roman CYR"/>
          <w:sz w:val="28"/>
          <w:szCs w:val="28"/>
        </w:rPr>
        <w:t xml:space="preserve">мулировал положение о внутреннем конфликте души. Проблема внутреннего конфликта мотивов стала впоследствии особенно актуальной в психоанализе, а его подход к проблеме познания отразился на позиции рационалистов.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Лекция 9. Тема: ВЕДУЩИЕ ПСИХОЛОГИЧЕСКИЕ ТЕ</w:t>
      </w:r>
      <w:r>
        <w:rPr>
          <w:rFonts w:ascii="Times New Roman CYR" w:hAnsi="Times New Roman CYR" w:cs="Times New Roman CYR"/>
          <w:caps/>
          <w:sz w:val="28"/>
          <w:szCs w:val="28"/>
        </w:rPr>
        <w:t>ОРИИ АНТИЧНОСТИ (продолжение)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Идеи Платона о психике, ее функциях и этапах развития были осмыслены в концепции Аристотеля (384-322 гг. до н. э.), одного из самых выдающихся ученых Греции, один из крупнейших философов древности, ученый-энциклопедист, внесш</w:t>
      </w:r>
      <w:r>
        <w:rPr>
          <w:rFonts w:ascii="Times New Roman CYR" w:hAnsi="Times New Roman CYR" w:cs="Times New Roman CYR"/>
          <w:sz w:val="28"/>
          <w:szCs w:val="28"/>
        </w:rPr>
        <w:t>ий вклад во все области современного ему знания. Семнадцатилетним юношей Аристотель появился перед 60-летним Платоном и ряд лет занимался в его Академии, с которой в дальнейшем порвал. Известная картина Рафаэля «Афинская школа» изображает Платона указывающ</w:t>
      </w:r>
      <w:r>
        <w:rPr>
          <w:rFonts w:ascii="Times New Roman CYR" w:hAnsi="Times New Roman CYR" w:cs="Times New Roman CYR"/>
          <w:sz w:val="28"/>
          <w:szCs w:val="28"/>
        </w:rPr>
        <w:t>его рукой в небо, Аристотеля -на землю. Так изображено различие в ориентации двух великих мыслителей. По Аристотелю, идейное богатство мира скрыто в чувственно воспринимаемых земных вещах.</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Его работа «О душе» по праву считается первой психологической моног</w:t>
      </w:r>
      <w:r>
        <w:rPr>
          <w:rFonts w:ascii="Times New Roman CYR" w:hAnsi="Times New Roman CYR" w:cs="Times New Roman CYR"/>
          <w:sz w:val="28"/>
          <w:szCs w:val="28"/>
        </w:rPr>
        <w:t>рафией. Эта книга не только обобщила все, что было сделано предшественниками Аристотеля, но и выстроила психологические знания в новую систему, открыла новые перспективы перед наукой, поставив вопросы, на которые стремились найти ответ многие поколения пси</w:t>
      </w:r>
      <w:r>
        <w:rPr>
          <w:rFonts w:ascii="Times New Roman CYR" w:hAnsi="Times New Roman CYR" w:cs="Times New Roman CYR"/>
          <w:sz w:val="28"/>
          <w:szCs w:val="28"/>
        </w:rPr>
        <w:t>хологов.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Аристотель родился в Македонии, на севере Греции, в семье придворного врача при дворе правителя Македонии Филиппа. Его отец происходил из семьи потомственных медиков, а потому и Аристотель с детства связывал свое будущее с этой профессией. Однако,</w:t>
      </w:r>
      <w:r>
        <w:rPr>
          <w:rFonts w:ascii="Times New Roman CYR" w:hAnsi="Times New Roman CYR" w:cs="Times New Roman CYR"/>
          <w:sz w:val="28"/>
          <w:szCs w:val="28"/>
        </w:rPr>
        <w:t xml:space="preserve"> получив медицинское образование, он отправился в Афины изучать философию, поступив для этого в школу Платона. Вернувшись в Македонию, он стал наставником сына Филиппа, Александра, будущего известного полководца Александра Македонского. Уроки Аристотеля ег</w:t>
      </w:r>
      <w:r>
        <w:rPr>
          <w:rFonts w:ascii="Times New Roman CYR" w:hAnsi="Times New Roman CYR" w:cs="Times New Roman CYR"/>
          <w:sz w:val="28"/>
          <w:szCs w:val="28"/>
        </w:rPr>
        <w:t>о ученик всегда вспоминал с благодарностью и присылал ему из всех походов редкие манускрипты, книги, гербарии. Эти книги впоследствии помогли Аристотелю в систематизации психологических знаний, накопленных его предшественниками. После того как Александр вы</w:t>
      </w:r>
      <w:r>
        <w:rPr>
          <w:rFonts w:ascii="Times New Roman CYR" w:hAnsi="Times New Roman CYR" w:cs="Times New Roman CYR"/>
          <w:sz w:val="28"/>
          <w:szCs w:val="28"/>
        </w:rPr>
        <w:t xml:space="preserve">рос, Аристотель вернулся в Афины и, так же как его учитель Платон, купил участок земли, на котором построил свою школу, назвав ее Ликей (Лицей).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«Душа не может существовать без тела и не является телом». Переживает, мыслит, учится не сама душа, а целостны</w:t>
      </w:r>
      <w:r>
        <w:rPr>
          <w:rFonts w:ascii="Times New Roman CYR" w:hAnsi="Times New Roman CYR" w:cs="Times New Roman CYR"/>
          <w:sz w:val="28"/>
          <w:szCs w:val="28"/>
        </w:rPr>
        <w:t xml:space="preserve">й организм. «Сказать, что душа гневается, - писал он, - равносильно тому, как если кто сказал, что душа занимается тканьем или постройкой дома».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Литературно-философское наследие Аристотеля велико. Большая часть его произведений сведена в отдельные сборник</w:t>
      </w:r>
      <w:r>
        <w:rPr>
          <w:rFonts w:ascii="Times New Roman CYR" w:hAnsi="Times New Roman CYR" w:cs="Times New Roman CYR"/>
          <w:sz w:val="28"/>
          <w:szCs w:val="28"/>
        </w:rPr>
        <w:t xml:space="preserve">и под названиями: «Органон», «Метафизика», «Физика».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.Душа в теории Аристотеля.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Произведение, в котором он касается вопросов психологии, является трактат «О душе». Душа есть активное, деятельное начало в материальном теле. Душа выполняет деятельностную, о</w:t>
      </w:r>
      <w:r>
        <w:rPr>
          <w:rFonts w:ascii="Times New Roman CYR" w:hAnsi="Times New Roman CYR" w:cs="Times New Roman CYR"/>
          <w:sz w:val="28"/>
          <w:szCs w:val="28"/>
        </w:rPr>
        <w:t>рганизующую функцию по отношению к телу, не может без него существовать, так же как существование самого организма невозможно без формы или души. Душа и тело неразрывно связаны, «души от тела отделить нельзя».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Его концепция души наиболее полная и самобытна</w:t>
      </w:r>
      <w:r>
        <w:rPr>
          <w:rFonts w:ascii="Times New Roman CYR" w:hAnsi="Times New Roman CYR" w:cs="Times New Roman CYR"/>
          <w:sz w:val="28"/>
          <w:szCs w:val="28"/>
        </w:rPr>
        <w:t>я, но и противоречивая в психологии. Аристотель выделяет три вида души.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1439"/>
        <w:gridCol w:w="5736"/>
      </w:tblGrid>
      <w:tr w:rsidR="00000000">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Уровни души</w:t>
            </w:r>
          </w:p>
        </w:tc>
        <w:tc>
          <w:tcPr>
            <w:tcW w:w="1439"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Виды души</w:t>
            </w:r>
          </w:p>
        </w:tc>
        <w:tc>
          <w:tcPr>
            <w:tcW w:w="5736"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Функции души</w:t>
            </w:r>
          </w:p>
        </w:tc>
      </w:tr>
      <w:tr w:rsidR="00000000">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III</w:t>
            </w:r>
          </w:p>
        </w:tc>
        <w:tc>
          <w:tcPr>
            <w:tcW w:w="1439"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Разумная</w:t>
            </w:r>
          </w:p>
        </w:tc>
        <w:tc>
          <w:tcPr>
            <w:tcW w:w="5736"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I+II+мышление (2+4)+1 (7)</w:t>
            </w:r>
          </w:p>
        </w:tc>
      </w:tr>
      <w:tr w:rsidR="00000000">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p>
        </w:tc>
        <w:tc>
          <w:tcPr>
            <w:tcW w:w="1439"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p>
        </w:tc>
        <w:tc>
          <w:tcPr>
            <w:tcW w:w="5736"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II</w:t>
            </w:r>
          </w:p>
        </w:tc>
        <w:tc>
          <w:tcPr>
            <w:tcW w:w="1439"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Животная</w:t>
            </w:r>
          </w:p>
        </w:tc>
        <w:tc>
          <w:tcPr>
            <w:tcW w:w="5736"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Стремление (чувства), движение, ощущения, память (2)+4) (6) </w:t>
            </w:r>
          </w:p>
        </w:tc>
      </w:tr>
      <w:tr w:rsidR="00000000">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I</w:t>
            </w:r>
          </w:p>
        </w:tc>
        <w:tc>
          <w:tcPr>
            <w:tcW w:w="1439"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Растительная</w:t>
            </w:r>
          </w:p>
        </w:tc>
        <w:tc>
          <w:tcPr>
            <w:tcW w:w="5736"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p>
        </w:tc>
        <w:tc>
          <w:tcPr>
            <w:tcW w:w="1439"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p>
        </w:tc>
        <w:tc>
          <w:tcPr>
            <w:tcW w:w="5736"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w:t>
            </w:r>
            <w:r>
              <w:rPr>
                <w:rFonts w:ascii="Times New Roman CYR" w:hAnsi="Times New Roman CYR" w:cs="Times New Roman CYR"/>
                <w:sz w:val="20"/>
                <w:szCs w:val="20"/>
              </w:rPr>
              <w:t>азмножение, питание (2)</w:t>
            </w:r>
          </w:p>
        </w:tc>
      </w:tr>
    </w:tbl>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 Каждая более высокая форма души надстраивается над предыдущей, приобретая те функции, которые были ей присущи. У растительной души их 2, у животной -6, у разумной 7. Т.о. в психологии впервые появилась идея генезиса, развития пс</w:t>
      </w:r>
      <w:r>
        <w:rPr>
          <w:rFonts w:ascii="Times New Roman CYR" w:hAnsi="Times New Roman CYR" w:cs="Times New Roman CYR"/>
          <w:sz w:val="28"/>
          <w:szCs w:val="28"/>
        </w:rPr>
        <w:t>ихики при переходе от одной формы жизни к другой -от растительной к животному миру и человеку.</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связь между видами и способностями души, Аристотель подчеркивал, что невозможно ощущать, двигаться, не обладая материальной оболочкой. Отсюда вывод,</w:t>
      </w:r>
      <w:r>
        <w:rPr>
          <w:rFonts w:ascii="Times New Roman CYR" w:hAnsi="Times New Roman CYR" w:cs="Times New Roman CYR"/>
          <w:sz w:val="28"/>
          <w:szCs w:val="28"/>
        </w:rPr>
        <w:t xml:space="preserve"> что и растительная и животная души смертны, так как они появляются и умирают вместе с телом. Исходя из таких рассуждений, Аристотель, должен был прийти к идее смертности разумной души, т.е. все знание, которое есть в душе, формируется только в процессе жи</w:t>
      </w:r>
      <w:r>
        <w:rPr>
          <w:rFonts w:ascii="Times New Roman CYR" w:hAnsi="Times New Roman CYR" w:cs="Times New Roman CYR"/>
          <w:sz w:val="28"/>
          <w:szCs w:val="28"/>
        </w:rPr>
        <w:t>зни человека, умирает вместе с ним. Но, если бы люди не могли передавать друг другу знания, им пришлось бы изобретать, открывать заново уже открытые законы. При этом человек не только не смог бы придумать что-то существенно новое, но просто не смог бы жить</w:t>
      </w:r>
      <w:r>
        <w:rPr>
          <w:rFonts w:ascii="Times New Roman CYR" w:hAnsi="Times New Roman CYR" w:cs="Times New Roman CYR"/>
          <w:sz w:val="28"/>
          <w:szCs w:val="28"/>
        </w:rPr>
        <w:t xml:space="preserve"> в сложном мире. Так Аристотель пришел к идее о том, что человек не только живет в пространстве культуры, но и является ее носителем в своей душе. Однако вставал вопрос о том, каким же образом знания, открытые другими, становятся достоянием человека? Плато</w:t>
      </w:r>
      <w:r>
        <w:rPr>
          <w:rFonts w:ascii="Times New Roman CYR" w:hAnsi="Times New Roman CYR" w:cs="Times New Roman CYR"/>
          <w:sz w:val="28"/>
          <w:szCs w:val="28"/>
        </w:rPr>
        <w:t>н и Сократ ответили на этот вопрос, предполагая, что знания находятся в душе человека от рождения, а обучение способствует их актуализации. Эту же точку зрения разделял Аристотель, т.к. в то время, он еще не мог объяснить факт интериоризации внешнего по от</w:t>
      </w:r>
      <w:r>
        <w:rPr>
          <w:rFonts w:ascii="Times New Roman CYR" w:hAnsi="Times New Roman CYR" w:cs="Times New Roman CYR"/>
          <w:sz w:val="28"/>
          <w:szCs w:val="28"/>
        </w:rPr>
        <w:t>ношению к человеку знания. (Интериоризация - формирование внутреннего сознания через усвоение внешних действий с предметами и социальных форм сознания). Так Аристотель пришел к выводу о существовании врожденного знания и бессмертии и нематериальности разум</w:t>
      </w:r>
      <w:r>
        <w:rPr>
          <w:rFonts w:ascii="Times New Roman CYR" w:hAnsi="Times New Roman CYR" w:cs="Times New Roman CYR"/>
          <w:sz w:val="28"/>
          <w:szCs w:val="28"/>
        </w:rPr>
        <w:t>ной души. Знания истинны уже по своему происхождению как часть бессмертного разума.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концепции Аристотеля появляется понятие НУС (всеобщий разум). НУС хранилище разумной части души после смерти. При рождении ребенка часть этого разума, образуя новую разум</w:t>
      </w:r>
      <w:r>
        <w:rPr>
          <w:rFonts w:ascii="Times New Roman CYR" w:hAnsi="Times New Roman CYR" w:cs="Times New Roman CYR"/>
          <w:sz w:val="28"/>
          <w:szCs w:val="28"/>
        </w:rPr>
        <w:t xml:space="preserve">ную душу, вселяется в тело новорожденного. Таким образом, происходит передача опыта, так как НУС хранит всю культуру накопленную человечеством к моменту рождения ребенка. НУС это не постоянная идея, а вечно меняющаяся: так как каждый человек узнает что то </w:t>
      </w:r>
      <w:r>
        <w:rPr>
          <w:rFonts w:ascii="Times New Roman CYR" w:hAnsi="Times New Roman CYR" w:cs="Times New Roman CYR"/>
          <w:sz w:val="28"/>
          <w:szCs w:val="28"/>
        </w:rPr>
        <w:t>новое, носит его в своей душе. После его смерти разумная часть души вместе с теми знаниями, которые были накоплены, сливается с мировым разумом, изменяя и обогащая его. Следующему поколению передается разумная душа уже с другим содержанием.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душа ка</w:t>
      </w:r>
      <w:r>
        <w:rPr>
          <w:rFonts w:ascii="Times New Roman CYR" w:hAnsi="Times New Roman CYR" w:cs="Times New Roman CYR"/>
          <w:sz w:val="28"/>
          <w:szCs w:val="28"/>
        </w:rPr>
        <w:t>к часть вселенского разума изменчива;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способен не только к репродуктивному, но и творческому мышлению.</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и разум в регуляции поведения.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Добродетели не даются нам от природы и не возникают помимо природы, но мы от природы имеем возможность пр</w:t>
      </w:r>
      <w:r>
        <w:rPr>
          <w:rFonts w:ascii="Times New Roman CYR" w:hAnsi="Times New Roman CYR" w:cs="Times New Roman CYR"/>
          <w:sz w:val="28"/>
          <w:szCs w:val="28"/>
        </w:rPr>
        <w:t xml:space="preserve">иобрести их, путем же привычек приобретаем их в совершенстве. Вообще все, что мы имеем от природы, мы первоначально получаем лишь в виде возможностей и впоследствии преобразуем их в действительность. Такое внимание к привычкам, формирующимся в первые годы </w:t>
      </w:r>
      <w:r>
        <w:rPr>
          <w:rFonts w:ascii="Times New Roman CYR" w:hAnsi="Times New Roman CYR" w:cs="Times New Roman CYR"/>
          <w:sz w:val="28"/>
          <w:szCs w:val="28"/>
        </w:rPr>
        <w:t>жизни, было связано и с тем, что Аристотель, в отличие от Платона, считал привычное поведение таким же волевым, как и сознательно регулируемое, мотивируя свой подход тем, что привычки, так же как и образцы для подражания, человек сознательно выбирает и пот</w:t>
      </w:r>
      <w:r>
        <w:rPr>
          <w:rFonts w:ascii="Times New Roman CYR" w:hAnsi="Times New Roman CYR" w:cs="Times New Roman CYR"/>
          <w:sz w:val="28"/>
          <w:szCs w:val="28"/>
        </w:rPr>
        <w:t>ому может отвечать за собственные поступки.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Исследуя проблему регуляции поведения, Аристотель пришел к выводу о том, что возможна двойная регуляция - как эмоциями, так и разумом. Он, так же как Платон, был убежден, что истинную свободу и ответственность мо</w:t>
      </w:r>
      <w:r>
        <w:rPr>
          <w:rFonts w:ascii="Times New Roman CYR" w:hAnsi="Times New Roman CYR" w:cs="Times New Roman CYR"/>
          <w:sz w:val="28"/>
          <w:szCs w:val="28"/>
        </w:rPr>
        <w:t>жет дать только разумная регуляция, но его опыт (как теоретический, так и медицинский и педагогический) показывал, что бороться с эмоциями бесполезно. Аристотель впервые выделил несколько видов эмоций, разделив чувства и аффекты по степени их влияния на по</w:t>
      </w:r>
      <w:r>
        <w:rPr>
          <w:rFonts w:ascii="Times New Roman CYR" w:hAnsi="Times New Roman CYR" w:cs="Times New Roman CYR"/>
          <w:sz w:val="28"/>
          <w:szCs w:val="28"/>
        </w:rPr>
        <w:t>ведение. Чувства, с его точки зрения, могут быть осознаны разумом и потому не обязательно сказываются на поведении, придавая нашим разумным поступкам лишь некоторый эмоциональный контекст. В то же время положительные чувства помогают совершать определенные</w:t>
      </w:r>
      <w:r>
        <w:rPr>
          <w:rFonts w:ascii="Times New Roman CYR" w:hAnsi="Times New Roman CYR" w:cs="Times New Roman CYR"/>
          <w:sz w:val="28"/>
          <w:szCs w:val="28"/>
        </w:rPr>
        <w:t xml:space="preserve"> действия, в то время как отрицательные, наоборот, мешают. Тот факт, что ассоциации связаны с чувствами удовольствия и неудовольствия, позволяет использовать их при формировании социально одобряемых форм поведения.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искусства в психическом развитии (п</w:t>
      </w:r>
      <w:r>
        <w:rPr>
          <w:rFonts w:ascii="Times New Roman CYR" w:hAnsi="Times New Roman CYR" w:cs="Times New Roman CYR"/>
          <w:sz w:val="28"/>
          <w:szCs w:val="28"/>
        </w:rPr>
        <w:t>озиция Аристотеля)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Чувства и произведения искусства, которые их вызывают, по мнению Аристотеля, являются как бы ступеньками в процессе познания, они дают возможность перейти от частного к общему, формируя основу чистого разума. Именно благодаря познаватель</w:t>
      </w:r>
      <w:r>
        <w:rPr>
          <w:rFonts w:ascii="Times New Roman CYR" w:hAnsi="Times New Roman CYR" w:cs="Times New Roman CYR"/>
          <w:sz w:val="28"/>
          <w:szCs w:val="28"/>
        </w:rPr>
        <w:t xml:space="preserve">ной составляющей, имеющейся в каждой эмоции, человек и получает удовольствие от произведений искусства, от созерцания картин и скульптур, от спектаклей или стихов. При этом не надо бояться показывать и дурные образцы, считал ученый, так как человек должен </w:t>
      </w:r>
      <w:r>
        <w:rPr>
          <w:rFonts w:ascii="Times New Roman CYR" w:hAnsi="Times New Roman CYR" w:cs="Times New Roman CYR"/>
          <w:sz w:val="28"/>
          <w:szCs w:val="28"/>
        </w:rPr>
        <w:t>знать и о них, и лучше пережить их в воображении, чем стремиться к ним в реальной жизни, как часто бывает при сокрытии дурного от детей. Поэтому, в отличие от Платона, который считал необходимым жестко регламентировать чтение и прослушивание музыки, Аристо</w:t>
      </w:r>
      <w:r>
        <w:rPr>
          <w:rFonts w:ascii="Times New Roman CYR" w:hAnsi="Times New Roman CYR" w:cs="Times New Roman CYR"/>
          <w:sz w:val="28"/>
          <w:szCs w:val="28"/>
        </w:rPr>
        <w:t>тель был убежден в необходимости разнообразных жанров, а не только маршей или гимнов, воодушевляющих людей на работу. Он также говорил о необходимости совершенствования технической стороны искусства, важности обучения с ранних лет живописи и музыке, так ка</w:t>
      </w:r>
      <w:r>
        <w:rPr>
          <w:rFonts w:ascii="Times New Roman CYR" w:hAnsi="Times New Roman CYR" w:cs="Times New Roman CYR"/>
          <w:sz w:val="28"/>
          <w:szCs w:val="28"/>
        </w:rPr>
        <w:t>к считал, что в произведениях важна не только содержательная сторона, но и качество их выполнения. Именно техническая сторона связана с эмоциями, подчеркивал он. Совершенное произведение легче воспринимается и глубже проникает в душу человека, поэтому, осо</w:t>
      </w:r>
      <w:r>
        <w:rPr>
          <w:rFonts w:ascii="Times New Roman CYR" w:hAnsi="Times New Roman CYR" w:cs="Times New Roman CYR"/>
          <w:sz w:val="28"/>
          <w:szCs w:val="28"/>
        </w:rPr>
        <w:t>бенно если мы хотим, чтобы человек лучше понял определенное понятие, надо его подавать в совершенном виде, например: хорошо написанной и сыгранной пьесы, после которой возникает желание быть такими же нравственными и добрыми как ее положительные герои, либ</w:t>
      </w:r>
      <w:r>
        <w:rPr>
          <w:rFonts w:ascii="Times New Roman CYR" w:hAnsi="Times New Roman CYR" w:cs="Times New Roman CYR"/>
          <w:sz w:val="28"/>
          <w:szCs w:val="28"/>
        </w:rPr>
        <w:t>о рождается негодование и стремление не быть похожими на отрицательных героев. Особенно важно искусство для воспитания нравственности, так как понятия добра и зла, будучи абстрактными и чисто разумными, могут не вызвать в ребенке желания следовать нравстве</w:t>
      </w:r>
      <w:r>
        <w:rPr>
          <w:rFonts w:ascii="Times New Roman CYR" w:hAnsi="Times New Roman CYR" w:cs="Times New Roman CYR"/>
          <w:sz w:val="28"/>
          <w:szCs w:val="28"/>
        </w:rPr>
        <w:t>нным нормам, но, получив положительную или отрицательную окраску, вызовут желание вести себя соответствующим образом.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чувств аффекты как наиболее сильные и ярко выданные виды эмоций мало поддаются рациональному осмыслению, и потому с ними очен</w:t>
      </w:r>
      <w:r>
        <w:rPr>
          <w:rFonts w:ascii="Times New Roman CYR" w:hAnsi="Times New Roman CYR" w:cs="Times New Roman CYR"/>
          <w:sz w:val="28"/>
          <w:szCs w:val="28"/>
        </w:rPr>
        <w:t>ь сложно бороться. Аффект, по мнению Аристотеля, всегда приводит к спонтанному поведению либо к изменению ранее планировавшегося действия, поэтому последствия аффекта могут быть самыми разрушительными для человека. Таким образом, развивая положения Сократа</w:t>
      </w:r>
      <w:r>
        <w:rPr>
          <w:rFonts w:ascii="Times New Roman CYR" w:hAnsi="Times New Roman CYR" w:cs="Times New Roman CYR"/>
          <w:sz w:val="28"/>
          <w:szCs w:val="28"/>
        </w:rPr>
        <w:t xml:space="preserve"> и Платона, Аристотель также говорил о том, что истинной свободы не может быть у человека, поддающегося эмоциям. Свобода возможна только при разумной регуляции поведения.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Исследуя проблему борьбы с аффектом (что необходимо для обретения свободы и разумнос</w:t>
      </w:r>
      <w:r>
        <w:rPr>
          <w:rFonts w:ascii="Times New Roman CYR" w:hAnsi="Times New Roman CYR" w:cs="Times New Roman CYR"/>
          <w:sz w:val="28"/>
          <w:szCs w:val="28"/>
        </w:rPr>
        <w:t xml:space="preserve">ти поведения), Аристотель пришел к очень важному для психологии выводу о роли катарсиса (очищения). Он писал, что аффект нельзя победить в том случае, если он наступил, но можно предупредить его, очиститься от аффекта, т.е. от накопившегося эмоционального </w:t>
      </w:r>
      <w:r>
        <w:rPr>
          <w:rFonts w:ascii="Times New Roman CYR" w:hAnsi="Times New Roman CYR" w:cs="Times New Roman CYR"/>
          <w:sz w:val="28"/>
          <w:szCs w:val="28"/>
        </w:rPr>
        <w:t>напряжения. Это очищение можно вызвать специально, и роль искусства как раз и заключается в подобном катарсисе. При чтении книги или особенно при восприятии пьесы зрители идентифицируют себя с ее героями; переживая вместе с ними их проблемы, страдая и раду</w:t>
      </w:r>
      <w:r>
        <w:rPr>
          <w:rFonts w:ascii="Times New Roman CYR" w:hAnsi="Times New Roman CYR" w:cs="Times New Roman CYR"/>
          <w:sz w:val="28"/>
          <w:szCs w:val="28"/>
        </w:rPr>
        <w:t>ясь вместе с ними. Это и является катарсисом, так как собственные переживания сливаются с переживаниями героев и переносятся на них.</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Эмоциональное напряжение человека снижается при слезах радости или печали, вызываемых пьесой. Роль драматического искусства</w:t>
      </w:r>
      <w:r>
        <w:rPr>
          <w:rFonts w:ascii="Times New Roman CYR" w:hAnsi="Times New Roman CYR" w:cs="Times New Roman CYR"/>
          <w:sz w:val="28"/>
          <w:szCs w:val="28"/>
        </w:rPr>
        <w:t xml:space="preserve"> при этом, по мнению Аристотеля, особенно высока, так как актеры, играющие на сцене, вызывают дополнительные переживания, помогая появлению эмоционального контакта. Фактически в этих исследованиях Аристотеля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вые прозвучали мысли о психотерапевтической роли</w:t>
      </w:r>
      <w:r>
        <w:rPr>
          <w:rFonts w:ascii="Times New Roman CYR" w:hAnsi="Times New Roman CYR" w:cs="Times New Roman CYR"/>
          <w:sz w:val="28"/>
          <w:szCs w:val="28"/>
        </w:rPr>
        <w:t xml:space="preserve"> искусства, а также об особой роли театра как наиболее синтетического искусства, влияющего на эмоциональное состояние зрителей.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Лекция 10. Тема: Психологические концепции эллинизма (2 часа)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Античная психология периода эллинизма была ориентирована на иссл</w:t>
      </w:r>
      <w:r>
        <w:rPr>
          <w:rFonts w:ascii="Times New Roman CYR" w:hAnsi="Times New Roman CYR" w:cs="Times New Roman CYR"/>
          <w:sz w:val="28"/>
          <w:szCs w:val="28"/>
        </w:rPr>
        <w:t>едования более локальных проблем, не столько общетеоретических, сколько практических. Наиболее значимой время становится проблема развития нравственности. Существовало несколько точек зрения по этому вопросу.</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.Школа киников (циников)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человек самодос</w:t>
      </w:r>
      <w:r>
        <w:rPr>
          <w:rFonts w:ascii="Times New Roman CYR" w:hAnsi="Times New Roman CYR" w:cs="Times New Roman CYR"/>
          <w:sz w:val="28"/>
          <w:szCs w:val="28"/>
        </w:rPr>
        <w:t xml:space="preserve">таточен, т.е. имеет все необходимое для духовной жизни в самом себе. Однако Диоген Синопский (400-325 гг. до н. э.) подчеркивал, что не каждый человек способен понять себя, прийти к самому себе. Люди привыкли к помощи общества других, к комфорту.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Единстве</w:t>
      </w:r>
      <w:r>
        <w:rPr>
          <w:rFonts w:ascii="Times New Roman CYR" w:hAnsi="Times New Roman CYR" w:cs="Times New Roman CYR"/>
          <w:sz w:val="28"/>
          <w:szCs w:val="28"/>
        </w:rPr>
        <w:t>нный путь для нравственного самосовершенствования - это путь к самому себе, путь ограничивающий контакты и зависимость от внешнего мира. Путь нравственного развития состоит из 3-х ступеней: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отказ от комфорта и благ - ходили в ветхих одеждах в любую погоду,</w:t>
      </w:r>
      <w:r>
        <w:rPr>
          <w:rFonts w:ascii="Times New Roman CYR" w:hAnsi="Times New Roman CYR" w:cs="Times New Roman CYR"/>
          <w:sz w:val="28"/>
          <w:szCs w:val="28"/>
        </w:rPr>
        <w:t xml:space="preserve"> мало и плохо ели, не имели постоянного жилья, спали под открытым небом, не мылись. Отрицали достижения культуры. Так по их мнению преодолевалась зависимость от общества.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-Отрицание знания. Человеку внушалась мысль о необходимости отрицания знания, накопле</w:t>
      </w:r>
      <w:r>
        <w:rPr>
          <w:rFonts w:ascii="Times New Roman CYR" w:hAnsi="Times New Roman CYR" w:cs="Times New Roman CYR"/>
          <w:sz w:val="28"/>
          <w:szCs w:val="28"/>
        </w:rPr>
        <w:t xml:space="preserve">нного обществом. Неграмотность считалась достоинством.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Презрение к общественному мнению. Человека приучали не обращать внимание на общественное мнение, на похвалу и порицание людей. Существовало специальное упражнение: ученик должен был просить подаяние</w:t>
      </w:r>
      <w:r>
        <w:rPr>
          <w:rFonts w:ascii="Times New Roman CYR" w:hAnsi="Times New Roman CYR" w:cs="Times New Roman CYR"/>
          <w:sz w:val="28"/>
          <w:szCs w:val="28"/>
        </w:rPr>
        <w:t xml:space="preserve"> у статуи, которую невозможно разжалобить. Ученик продолжал говорить, несмотря на каменное молчание статуи. Приучали не обращать внимание насмешки, оскорбления и угрозы, когда они появлялись в городе в грязной одежде. На самом деле, стремясь к независимост</w:t>
      </w:r>
      <w:r>
        <w:rPr>
          <w:rFonts w:ascii="Times New Roman CYR" w:hAnsi="Times New Roman CYR" w:cs="Times New Roman CYR"/>
          <w:sz w:val="28"/>
          <w:szCs w:val="28"/>
        </w:rPr>
        <w:t>и, циники демонстрировали не столько самодостаточность, сколько негативизм по отношению к обществу, при этом не достигая цели - обретение свободы и покоя.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понимание этических норм не могло получить большого распространения. Более распространен был по</w:t>
      </w:r>
      <w:r>
        <w:rPr>
          <w:rFonts w:ascii="Times New Roman CYR" w:hAnsi="Times New Roman CYR" w:cs="Times New Roman CYR"/>
          <w:sz w:val="28"/>
          <w:szCs w:val="28"/>
        </w:rPr>
        <w:t xml:space="preserve">дход известного греческого философа Эпикура, который доказывал, что наиболее этически верный путь духовного саморазвития и самосовершенствования - это не негативизм, а уход от общества, отчуждение.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«Сад Эпикура»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Эпикур (341-270 гг. до н.э.) исследовал </w:t>
      </w:r>
      <w:r>
        <w:rPr>
          <w:rFonts w:ascii="Times New Roman CYR" w:hAnsi="Times New Roman CYR" w:cs="Times New Roman CYR"/>
          <w:sz w:val="28"/>
          <w:szCs w:val="28"/>
        </w:rPr>
        <w:t xml:space="preserve">критерии нравственного и безнравственного, на основе которого можно оценивать поведение человека.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Эпикур родился и вырос на острове Самос, где отец его был военным поселенцем. Начав заниматься науками в 14 лет, в 18 лет он переехал в Афины, учился в Акаде</w:t>
      </w:r>
      <w:r>
        <w:rPr>
          <w:rFonts w:ascii="Times New Roman CYR" w:hAnsi="Times New Roman CYR" w:cs="Times New Roman CYR"/>
          <w:sz w:val="28"/>
          <w:szCs w:val="28"/>
        </w:rPr>
        <w:t>мии. Путешествия, преподавательская работа в Малой Азии расширили его кругозор. Эпикур познакомился с трудами выдающихся ученых, однако считал себя самоучкой. В 306 году до н.э. Эпикур переселяется в Афины, где купил дом с садом, в котором открыл свою школ</w:t>
      </w:r>
      <w:r>
        <w:rPr>
          <w:rFonts w:ascii="Times New Roman CYR" w:hAnsi="Times New Roman CYR" w:cs="Times New Roman CYR"/>
          <w:sz w:val="28"/>
          <w:szCs w:val="28"/>
        </w:rPr>
        <w:t>у «Сад Эпикура». «Странник, тебе здесь будет хорошо: здесь наслаждение - высшее благо». Школа Эпикура отличалась немногочисленностью и своеобразными отношениями между преподавателями и учениками. Это были отношения друзей и соратников, которых объединяли о</w:t>
      </w:r>
      <w:r>
        <w:rPr>
          <w:rFonts w:ascii="Times New Roman CYR" w:hAnsi="Times New Roman CYR" w:cs="Times New Roman CYR"/>
          <w:sz w:val="28"/>
          <w:szCs w:val="28"/>
        </w:rPr>
        <w:t>бщие идеи, а не отношения учеников и наставников. Эпикур считал дружбу и духовное общение высшим благом. Единственный источник добра и зла - сам человек, он же главный судья собственных поступков. Источник активности, как источник морали - в самом человеке</w:t>
      </w:r>
      <w:r>
        <w:rPr>
          <w:rFonts w:ascii="Times New Roman CYR" w:hAnsi="Times New Roman CYR" w:cs="Times New Roman CYR"/>
          <w:sz w:val="28"/>
          <w:szCs w:val="28"/>
        </w:rPr>
        <w:t>. Усилием воли человек может отвечать за свои поступки, изменять свою судьбу. Нравственность - основное качество, которое отличает человека от животного. Не разум, а чувства управляют поведением человека. Человек стремится совершать поступки, приносящие ем</w:t>
      </w:r>
      <w:r>
        <w:rPr>
          <w:rFonts w:ascii="Times New Roman CYR" w:hAnsi="Times New Roman CYR" w:cs="Times New Roman CYR"/>
          <w:sz w:val="28"/>
          <w:szCs w:val="28"/>
        </w:rPr>
        <w:t xml:space="preserve">у удовлетворение и удовольствие и наоборот ….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 одном лишь природа вопит, чтоб не ведало тело страданий, а мысль наслаждалась чувством приятным, вдали от сознанья заботы и страха…» (Лукреций Кар «О природе вещей»).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и разум играют большую роль в</w:t>
      </w:r>
      <w:r>
        <w:rPr>
          <w:rFonts w:ascii="Times New Roman CYR" w:hAnsi="Times New Roman CYR" w:cs="Times New Roman CYR"/>
          <w:sz w:val="28"/>
          <w:szCs w:val="28"/>
        </w:rPr>
        <w:t xml:space="preserve"> регуляции поведения. Человек должен уметь различать свои желания и строить свое поведение, опираясь на это знание. Эпикур не отрицает разум, но ведущую роль отводит эмоциям, которые, по его мнению, являются главной причиной активности. Все, что вызывает п</w:t>
      </w:r>
      <w:r>
        <w:rPr>
          <w:rFonts w:ascii="Times New Roman CYR" w:hAnsi="Times New Roman CYR" w:cs="Times New Roman CYR"/>
          <w:sz w:val="28"/>
          <w:szCs w:val="28"/>
        </w:rPr>
        <w:t>риятные чувства - уже нравственно. Истинное наслаждение доставляют только духовные удовольствия, которые вечны и непреходящи, в то время как телесные имеют временный характер и могут обернуться своей противоположной стороной. «… кто обладает богатством уме</w:t>
      </w:r>
      <w:r>
        <w:rPr>
          <w:rFonts w:ascii="Times New Roman CYR" w:hAnsi="Times New Roman CYR" w:cs="Times New Roman CYR"/>
          <w:sz w:val="28"/>
          <w:szCs w:val="28"/>
        </w:rPr>
        <w:t>ренной жизни, дух безмятежен его, и живет он, довольствуясь малым».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проблемой человеческой жизни Эпикур считал преодоление страха страданий, главным образом страха перед смерть, загробной жизнью. С его точки зрения не страх перед наказанием, но со</w:t>
      </w:r>
      <w:r>
        <w:rPr>
          <w:rFonts w:ascii="Times New Roman CYR" w:hAnsi="Times New Roman CYR" w:cs="Times New Roman CYR"/>
          <w:sz w:val="28"/>
          <w:szCs w:val="28"/>
        </w:rPr>
        <w:t>бственный разум, собственная воля должна удерживать человека от дурных поступков. Страх не может привести человека к нравственности, так как в его основе лежит страдание. Следовательно любой страх (перед учителем ли, перед Богом, перед правителем) тормозит</w:t>
      </w:r>
      <w:r>
        <w:rPr>
          <w:rFonts w:ascii="Times New Roman CYR" w:hAnsi="Times New Roman CYR" w:cs="Times New Roman CYR"/>
          <w:sz w:val="28"/>
          <w:szCs w:val="28"/>
        </w:rPr>
        <w:t xml:space="preserve"> развитие личности. (Боги не вмешиваются в жизнь людей). Анализируя причину страха перед смертью, Эпикур пришел к мысли, что это не страх перед наказанием, а страх перед неизвестностью. Счастье состоит в атраксии - состоянии душевной невозмутимости. Атракс</w:t>
      </w:r>
      <w:r>
        <w:rPr>
          <w:rFonts w:ascii="Times New Roman CYR" w:hAnsi="Times New Roman CYR" w:cs="Times New Roman CYR"/>
          <w:sz w:val="28"/>
          <w:szCs w:val="28"/>
        </w:rPr>
        <w:t>ия достигается воспитанием, размышлениями. Только уединение и размышления с близкими людьми дают настоящее наслаждение и приводят к открытию истины. Эпикурейцы обосновывали отчуждение от общества тем, что общественная жизнь является источником тревог, зави</w:t>
      </w:r>
      <w:r>
        <w:rPr>
          <w:rFonts w:ascii="Times New Roman CYR" w:hAnsi="Times New Roman CYR" w:cs="Times New Roman CYR"/>
          <w:sz w:val="28"/>
          <w:szCs w:val="28"/>
        </w:rPr>
        <w:t>сти, жестокости, конформизма. Нравственная жизнь - это жизнь личная, в кругу книг и близких. Цель такой жизни - самосовершенствование и познание.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Уязвимые места в концепции Эпикура: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четких критериев добра и зла, нравственного и безнравственного</w:t>
      </w:r>
      <w:r>
        <w:rPr>
          <w:rFonts w:ascii="Times New Roman CYR" w:hAnsi="Times New Roman CYR" w:cs="Times New Roman CYR"/>
          <w:sz w:val="28"/>
          <w:szCs w:val="28"/>
        </w:rPr>
        <w:t xml:space="preserve"> поведения.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нравственно то, что приятно конкретному человеку, то придется признать нравственным то, что приносит боль другому, а это уже не может считаться добродетелью.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Эпикур делал нравственный критерий внутренним, связывал его с пользой для конкре</w:t>
      </w:r>
      <w:r>
        <w:rPr>
          <w:rFonts w:ascii="Times New Roman CYR" w:hAnsi="Times New Roman CYR" w:cs="Times New Roman CYR"/>
          <w:sz w:val="28"/>
          <w:szCs w:val="28"/>
        </w:rPr>
        <w:t xml:space="preserve">тного человека. Эта позиция лишает человека возможности объективной оценки своего поведения.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и аффекты в исследованиях античных психологов.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на развитие теории регуляции поведения оказали взгляды Демокрита на роль эмоций в этом процессе. Дем</w:t>
      </w:r>
      <w:r>
        <w:rPr>
          <w:rFonts w:ascii="Times New Roman CYR" w:hAnsi="Times New Roman CYR" w:cs="Times New Roman CYR"/>
          <w:sz w:val="28"/>
          <w:szCs w:val="28"/>
        </w:rPr>
        <w:t>окрит считал, что именно эмоции руководят поведением человека, т.к. человек стремится к тому, что приносит удовольствие и избегает страдания. Но эмоции лишь регулируют деятельность, но направляется она всеобщим Логосом.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Аристотель исследуя проблему регуляц</w:t>
      </w:r>
      <w:r>
        <w:rPr>
          <w:rFonts w:ascii="Times New Roman CYR" w:hAnsi="Times New Roman CYR" w:cs="Times New Roman CYR"/>
          <w:sz w:val="28"/>
          <w:szCs w:val="28"/>
        </w:rPr>
        <w:t>ии поведения пришел к выводу, что возможна двойная регуляция: эмоциями и разумом. Аристотель выделил несколько видов эмоций, разделив чувства и аффекты по степени их влияния на поведение. Опыт Аристотеля показывал, что бороться с эмоциями бесполезно. Чувст</w:t>
      </w:r>
      <w:r>
        <w:rPr>
          <w:rFonts w:ascii="Times New Roman CYR" w:hAnsi="Times New Roman CYR" w:cs="Times New Roman CYR"/>
          <w:sz w:val="28"/>
          <w:szCs w:val="28"/>
        </w:rPr>
        <w:t>ва могут быть осознанны разумом, и потому не всегда сказываются на поведении, а лишь придают поступкам яркость, эмоциональность. Положительные чувства помогают совершать действия, а отрицательные -мешают. Аффекты -наиболее сильные и ярко выраженные виды эм</w:t>
      </w:r>
      <w:r>
        <w:rPr>
          <w:rFonts w:ascii="Times New Roman CYR" w:hAnsi="Times New Roman CYR" w:cs="Times New Roman CYR"/>
          <w:sz w:val="28"/>
          <w:szCs w:val="28"/>
        </w:rPr>
        <w:t>оций. Они мало поддаются рациональному осмыслению, поэтому с ними очень сложно бороться. Аффект приводит к спонтанному поведению, либо к изменению, ранее планируемому действию. Последствия аффектов могут быть разрушительными для человека. Человек, поддающи</w:t>
      </w:r>
      <w:r>
        <w:rPr>
          <w:rFonts w:ascii="Times New Roman CYR" w:hAnsi="Times New Roman CYR" w:cs="Times New Roman CYR"/>
          <w:sz w:val="28"/>
          <w:szCs w:val="28"/>
        </w:rPr>
        <w:t>йся эмоциям не может быть свободным. Аффект нельзя победить, если он уже наступил, но можно предупредить, очиститься средствами искусства или литературы. Эмоциональное напряжение человека снижается при слезах радости или печали, вызываемых пьесой.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Эпикур </w:t>
      </w:r>
      <w:r>
        <w:rPr>
          <w:rFonts w:ascii="Times New Roman CYR" w:hAnsi="Times New Roman CYR" w:cs="Times New Roman CYR"/>
          <w:sz w:val="28"/>
          <w:szCs w:val="28"/>
        </w:rPr>
        <w:t>в теории гедонизма (наслаждения) доказывал, что поведение человека побуждается и направляется предметами окружающего мира, вызывающими у него определенные эмоциональные переживания.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Стоики. Аффекты нарушают разумный строй жизни и бодрость духа, главная опа</w:t>
      </w:r>
      <w:r>
        <w:rPr>
          <w:rFonts w:ascii="Times New Roman CYR" w:hAnsi="Times New Roman CYR" w:cs="Times New Roman CYR"/>
          <w:sz w:val="28"/>
          <w:szCs w:val="28"/>
        </w:rPr>
        <w:t xml:space="preserve">сность в процессе этического воспитания. Стихию чувств в детях необходимо обуздывать для их же пользы. Поскольку владение собой есть признак психического здоровья, важно с детства обучать детей упражнениям, помогающим борьбе с аффектами. Аффекты связаны с </w:t>
      </w:r>
      <w:r>
        <w:rPr>
          <w:rFonts w:ascii="Times New Roman CYR" w:hAnsi="Times New Roman CYR" w:cs="Times New Roman CYR"/>
          <w:sz w:val="28"/>
          <w:szCs w:val="28"/>
        </w:rPr>
        <w:t>телесными изменениями. Первой стадией развития аффекта являются соматические нарушения. Затем развиваются психологические, возникает мысль о том, что что-то происходит и желание реагировать. Телесные выражения играют большую роль в развитии аффектов, усили</w:t>
      </w:r>
      <w:r>
        <w:rPr>
          <w:rFonts w:ascii="Times New Roman CYR" w:hAnsi="Times New Roman CYR" w:cs="Times New Roman CYR"/>
          <w:sz w:val="28"/>
          <w:szCs w:val="28"/>
        </w:rPr>
        <w:t>вают его. Поэтому нельзя придавать аффекту внешнее выражение, усиливать его воображением, одобрять поведение, связанное с аффектом.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Лекция 11. Тема: Последние психологические теории античности (2 часа)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медицине эти исследования нашли наиболее полное от</w:t>
      </w:r>
      <w:r>
        <w:rPr>
          <w:rFonts w:ascii="Times New Roman CYR" w:hAnsi="Times New Roman CYR" w:cs="Times New Roman CYR"/>
          <w:sz w:val="28"/>
          <w:szCs w:val="28"/>
        </w:rPr>
        <w:t>ражение в работах Галена (ок. 130-200 гг.), который большое внимание уделял экспериментальной медицине. В молодости он побывал в Александрии, где познакомился с результатами деятельности знаменитой александрийской школы физиологов, в том числе и с некоторы</w:t>
      </w:r>
      <w:r>
        <w:rPr>
          <w:rFonts w:ascii="Times New Roman CYR" w:hAnsi="Times New Roman CYR" w:cs="Times New Roman CYR"/>
          <w:sz w:val="28"/>
          <w:szCs w:val="28"/>
        </w:rPr>
        <w:t>ми их работами на человеческом мозге. По возвращении в Рим Гален продолжил исследовать деятельность нервной системы, анатомируя животных. Из более 400 работ Галена по медицине, философии и психологии наибольшее значение для последней имеет трактат «О частя</w:t>
      </w:r>
      <w:r>
        <w:rPr>
          <w:rFonts w:ascii="Times New Roman CYR" w:hAnsi="Times New Roman CYR" w:cs="Times New Roman CYR"/>
          <w:sz w:val="28"/>
          <w:szCs w:val="28"/>
        </w:rPr>
        <w:t>х человеческого тела», в котором описаны взаимосвязь жизнедеятельности организма и нервной системы.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Гален считал, что органами психики являются мозг, сердце и печень. При этом, исходя из выделенных в учении Платона частей души, доказывал, что печень связан</w:t>
      </w:r>
      <w:r>
        <w:rPr>
          <w:rFonts w:ascii="Times New Roman CYR" w:hAnsi="Times New Roman CYR" w:cs="Times New Roman CYR"/>
          <w:sz w:val="28"/>
          <w:szCs w:val="28"/>
        </w:rPr>
        <w:t>а с вожделением, сердце - со страстями, а мозг - с разумом. Гален также высказал мысль о том. что именно желудочки мозга, а не кора, играют ведущую роль в мозговой активности, так как именно в них хранится психическая пневма. Большое значение имели и откры</w:t>
      </w:r>
      <w:r>
        <w:rPr>
          <w:rFonts w:ascii="Times New Roman CYR" w:hAnsi="Times New Roman CYR" w:cs="Times New Roman CYR"/>
          <w:sz w:val="28"/>
          <w:szCs w:val="28"/>
        </w:rPr>
        <w:t>тые им задние и передние корешки мозга, исследование которых впервые показало существование разных, специальных волокон, связывающих мозг с мышцами и органами чувств. Все эти данные позднее помогли раскрыть законы мозговой регуляции психики, рефлекса и т.д</w:t>
      </w:r>
      <w:r>
        <w:rPr>
          <w:rFonts w:ascii="Times New Roman CYR" w:hAnsi="Times New Roman CYR" w:cs="Times New Roman CYR"/>
          <w:sz w:val="28"/>
          <w:szCs w:val="28"/>
        </w:rPr>
        <w:t>.</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Гален также, развивая идеи Гиппократа об акразии и ее роли в формировании темперамента, высказывал гипотезу о том, что темпераментов не четыре, но много больше, в зависимости от разных сочетаний соков организма. Описывая теплые (мужественные) или холодны</w:t>
      </w:r>
      <w:r>
        <w:rPr>
          <w:rFonts w:ascii="Times New Roman CYR" w:hAnsi="Times New Roman CYR" w:cs="Times New Roman CYR"/>
          <w:sz w:val="28"/>
          <w:szCs w:val="28"/>
        </w:rPr>
        <w:t>е (медлительные) типы, Гален подчеркивал, что темперамент имеет не только медицинское, но и психологическое значение, раскрывая специфику поведения человека в определенном ситуации.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Преобладание определенных соков, теплого и холодного, связано, по его мнен</w:t>
      </w:r>
      <w:r>
        <w:rPr>
          <w:rFonts w:ascii="Times New Roman CYR" w:hAnsi="Times New Roman CYR" w:cs="Times New Roman CYR"/>
          <w:sz w:val="28"/>
          <w:szCs w:val="28"/>
        </w:rPr>
        <w:t>ию, и с развитием аффектов. Так, гнев он описывает как повышение сердечной теплоты, которая и приводит к возникновению определенного эмоционального состояния, осознаваемого как гнев. Таким образом, можно сказать, что в теории Галена закладывался перифериче</w:t>
      </w:r>
      <w:r>
        <w:rPr>
          <w:rFonts w:ascii="Times New Roman CYR" w:hAnsi="Times New Roman CYR" w:cs="Times New Roman CYR"/>
          <w:sz w:val="28"/>
          <w:szCs w:val="28"/>
        </w:rPr>
        <w:t>ский взгляд на происхождение эмоций, который впоследствии найдет воплощение в теории эмоций Джемса-Ланге.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первых веках нашей эры развитие психологических взглядом определялось уже не только греческой мифологией и религией, но и распространяющимся христиа</w:t>
      </w:r>
      <w:r>
        <w:rPr>
          <w:rFonts w:ascii="Times New Roman CYR" w:hAnsi="Times New Roman CYR" w:cs="Times New Roman CYR"/>
          <w:sz w:val="28"/>
          <w:szCs w:val="28"/>
        </w:rPr>
        <w:t>нством. Одним из первых достижения психологической науки (прежде всего работы Платона и стоиков) с библейскими постулатами связал Филон Александрийский ( ок.25 г. до н.э. - 50 г. н.э.). Ему принадлежит и один из первых переводов Ветхого завета на греческий</w:t>
      </w:r>
      <w:r>
        <w:rPr>
          <w:rFonts w:ascii="Times New Roman CYR" w:hAnsi="Times New Roman CYR" w:cs="Times New Roman CYR"/>
          <w:sz w:val="28"/>
          <w:szCs w:val="28"/>
        </w:rPr>
        <w:t xml:space="preserve"> язык. Наибольшую сложность для Филона (как и для последующих религиозных мыслителей) представляла интерпретация понятия «господа» и трансцендентальных представлений Библии в понятийном аппарате греческой науки. Античная психология даже в своих идеалистиче</w:t>
      </w:r>
      <w:r>
        <w:rPr>
          <w:rFonts w:ascii="Times New Roman CYR" w:hAnsi="Times New Roman CYR" w:cs="Times New Roman CYR"/>
          <w:sz w:val="28"/>
          <w:szCs w:val="28"/>
        </w:rPr>
        <w:t xml:space="preserve">ских преставлениях опиралась на природные, выведенные из наблюдения и размышления о законах окружающего мира понятия, а потому внеприродные понятия в ее терминах просто невыразимы.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в концепции Филона впервые появился термин «откровение», которым о</w:t>
      </w:r>
      <w:r>
        <w:rPr>
          <w:rFonts w:ascii="Times New Roman CYR" w:hAnsi="Times New Roman CYR" w:cs="Times New Roman CYR"/>
          <w:sz w:val="28"/>
          <w:szCs w:val="28"/>
        </w:rPr>
        <w:t>н и объяснял невыводимые из научных знаний понятия. Так в психологию впервые проникла мистика, которая в средневековый период стала одним из ее основных элементов, откровение в теории Филона объясняется при помощи теории значения слова, разработанного стои</w:t>
      </w:r>
      <w:r>
        <w:rPr>
          <w:rFonts w:ascii="Times New Roman CYR" w:hAnsi="Times New Roman CYR" w:cs="Times New Roman CYR"/>
          <w:sz w:val="28"/>
          <w:szCs w:val="28"/>
        </w:rPr>
        <w:t>ками. Продолжив предпринятый им анализ связи слова, мысли и предмета, Филон отождествляет понятия слово и Логос, оставляя в стороне сущность этой связи, их соотношение с мыслью и реальным предметом. По Филону, Слово и есть закон, по которому создается мир,</w:t>
      </w:r>
      <w:r>
        <w:rPr>
          <w:rFonts w:ascii="Times New Roman CYR" w:hAnsi="Times New Roman CYR" w:cs="Times New Roman CYR"/>
          <w:sz w:val="28"/>
          <w:szCs w:val="28"/>
        </w:rPr>
        <w:t xml:space="preserve"> слово - откровение Бога, данное им в вербальной форме людям. Такое отношение к слову-Логосу перешло от Филона Александрийского в христианскую науку, так как объясняет библейские тексты, говорящие о том, что «вначале было слово... и слово было Бог». Именно</w:t>
      </w:r>
      <w:r>
        <w:rPr>
          <w:rFonts w:ascii="Times New Roman CYR" w:hAnsi="Times New Roman CYR" w:cs="Times New Roman CYR"/>
          <w:sz w:val="28"/>
          <w:szCs w:val="28"/>
        </w:rPr>
        <w:t xml:space="preserve"> о таком понимании слова писал Н. Гумилев: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оный день, когда над миром новым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Бог склонял лицо свое, тогда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Солнце останавливали словом,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Словом разрушали города.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Филона, человек состоит из трех элементов разума (духа), души и тела. Разум и ду</w:t>
      </w:r>
      <w:r>
        <w:rPr>
          <w:rFonts w:ascii="Times New Roman CYR" w:hAnsi="Times New Roman CYR" w:cs="Times New Roman CYR"/>
          <w:sz w:val="28"/>
          <w:szCs w:val="28"/>
        </w:rPr>
        <w:t>ша - это психические и психофизические элементы, которые, соединяясь со смертным телом, и создают конкретного человека. Этот процесс связан с тем, что дыхание божества наполняет материю, тело, наделяя ее пневмой - душой, к которой у человека присоединяется</w:t>
      </w:r>
      <w:r>
        <w:rPr>
          <w:rFonts w:ascii="Times New Roman CYR" w:hAnsi="Times New Roman CYR" w:cs="Times New Roman CYR"/>
          <w:sz w:val="28"/>
          <w:szCs w:val="28"/>
        </w:rPr>
        <w:t xml:space="preserve"> еще и дух. Так психофизическое понятие пневма связывалось с учением о Логосе и откровении, получая новую интерпретацию. Отождествляя понятия Логос и Бог, Филон тем самым вводил одну, важную для средневековой науки традицию - соединение Бога с мировой душо</w:t>
      </w:r>
      <w:r>
        <w:rPr>
          <w:rFonts w:ascii="Times New Roman CYR" w:hAnsi="Times New Roman CYR" w:cs="Times New Roman CYR"/>
          <w:sz w:val="28"/>
          <w:szCs w:val="28"/>
        </w:rPr>
        <w:t xml:space="preserve">й Платона, т. е. с идеальным понятием, к которому стремится все в мире и в котором есть ответы на все вопросы. Филон писал и о том, что один из способов постижения идеального мира есть путь аскезы и экстаза, в котором душа человека «озаряется божественной </w:t>
      </w:r>
      <w:r>
        <w:rPr>
          <w:rFonts w:ascii="Times New Roman CYR" w:hAnsi="Times New Roman CYR" w:cs="Times New Roman CYR"/>
          <w:sz w:val="28"/>
          <w:szCs w:val="28"/>
        </w:rPr>
        <w:t>истиной, созерцает Бога в Его чистом единстве и наполняется Им совершенно». Мысль о возможности непосредственного соединения человека с высшим началом, при котором отпадает необходимость в посредниках, была развита в теории Плотина.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теория является пос</w:t>
      </w:r>
      <w:r>
        <w:rPr>
          <w:rFonts w:ascii="Times New Roman CYR" w:hAnsi="Times New Roman CYR" w:cs="Times New Roman CYR"/>
          <w:sz w:val="28"/>
          <w:szCs w:val="28"/>
        </w:rPr>
        <w:t>ледней значительной вехой на пути развития античной психологии. Плотин (205-270) по-новому представил картину мира и роли человека в нем. Его учение в дальнейшем было названо неоплатонизмом, поскольку, отправляясь от учения Платона, Плотин внес в него собс</w:t>
      </w:r>
      <w:r>
        <w:rPr>
          <w:rFonts w:ascii="Times New Roman CYR" w:hAnsi="Times New Roman CYR" w:cs="Times New Roman CYR"/>
          <w:sz w:val="28"/>
          <w:szCs w:val="28"/>
        </w:rPr>
        <w:t>твенную трактовку бытия в целом и возможностей человеческой души.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главных качеств души, по Плотину, выступает ее единство. Она сама создает единство и потому не может ни порождаться отдельными элементами, ни быть из них построенной. Таким образом,</w:t>
      </w:r>
      <w:r>
        <w:rPr>
          <w:rFonts w:ascii="Times New Roman CYR" w:hAnsi="Times New Roman CYR" w:cs="Times New Roman CYR"/>
          <w:sz w:val="28"/>
          <w:szCs w:val="28"/>
        </w:rPr>
        <w:t xml:space="preserve"> Плотин ввел важное для современной психологии понятие холизма - единства, или целостности, сознания и личности человека, которое формируется в первые годы жизни и является основой тождественности (идентичности) человека самому себе.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менее важным было и</w:t>
      </w:r>
      <w:r>
        <w:rPr>
          <w:rFonts w:ascii="Times New Roman CYR" w:hAnsi="Times New Roman CYR" w:cs="Times New Roman CYR"/>
          <w:sz w:val="28"/>
          <w:szCs w:val="28"/>
        </w:rPr>
        <w:t xml:space="preserve"> положение Плотина о самосознании как основе достижения этого единства. Он доказывал, что мир состоит из нескольких концентрических кругов, в центре которых размещен всеобщий разум, излучающий знания так же, как солнце излучает тепло. Далее по кругам разме</w:t>
      </w:r>
      <w:r>
        <w:rPr>
          <w:rFonts w:ascii="Times New Roman CYR" w:hAnsi="Times New Roman CYR" w:cs="Times New Roman CYR"/>
          <w:sz w:val="28"/>
          <w:szCs w:val="28"/>
        </w:rPr>
        <w:t xml:space="preserve">щаются души, тела людей, животных, неодушевленные предметы. Таким образом, в качестве вершины бытия выступало высшее единое благо, из которого путем эманации (истечения от высшего к низшему) происходит ум и его идеи, а затем душа и чувственный космос. При </w:t>
      </w:r>
      <w:r>
        <w:rPr>
          <w:rFonts w:ascii="Times New Roman CYR" w:hAnsi="Times New Roman CYR" w:cs="Times New Roman CYR"/>
          <w:sz w:val="28"/>
          <w:szCs w:val="28"/>
        </w:rPr>
        <w:t>этом каждое из явлений природы находится на определенном месте по отношению к всеобщему благу.</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Активность души у Плотина направлена, во-первых, к мировому разуму, во-вторых, к чувственному миру (включая тело) и, в-третьих, к самой себе. Если первые два нап</w:t>
      </w:r>
      <w:r>
        <w:rPr>
          <w:rFonts w:ascii="Times New Roman CYR" w:hAnsi="Times New Roman CYR" w:cs="Times New Roman CYR"/>
          <w:sz w:val="28"/>
          <w:szCs w:val="28"/>
        </w:rPr>
        <w:t>равления унаследованы от Платона, то последнее было собственно плотиновским. Та сторона души, которая обращена к разуму, сильнее освещается его светом, более возвышенна по сравнению с телесной стороной души, больше склонна к познанию.</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этих обращениях душ</w:t>
      </w:r>
      <w:r>
        <w:rPr>
          <w:rFonts w:ascii="Times New Roman CYR" w:hAnsi="Times New Roman CYR" w:cs="Times New Roman CYR"/>
          <w:sz w:val="28"/>
          <w:szCs w:val="28"/>
        </w:rPr>
        <w:t>а черпает различные знания. Плотин выделяет три пути познания. Обращаясь к телу, душа получает знания о нем. Этот же путь дает знания о природе, здесь душа познает окружающий мир посредством ощущений. Этот путь является основой формирования новых знаний, н</w:t>
      </w:r>
      <w:r>
        <w:rPr>
          <w:rFonts w:ascii="Times New Roman CYR" w:hAnsi="Times New Roman CYR" w:cs="Times New Roman CYR"/>
          <w:sz w:val="28"/>
          <w:szCs w:val="28"/>
        </w:rPr>
        <w:t>ашего опыта.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Обращаясь к мировому разуму, душа сливается с ним, и в момент этого слияния {экстаза) знания, находящиеся в мировой душе, переливаются в индивидуальную душу, становятся ее достоянием. В принципе об этом пути говорил и Платон, однако неоплатони</w:t>
      </w:r>
      <w:r>
        <w:rPr>
          <w:rFonts w:ascii="Times New Roman CYR" w:hAnsi="Times New Roman CYR" w:cs="Times New Roman CYR"/>
          <w:sz w:val="28"/>
          <w:szCs w:val="28"/>
        </w:rPr>
        <w:t xml:space="preserve">сты впервые конкретизировали непосредственный характер передачи знания. Плотин, как и Филон, подчеркивал, что этой передаче предшествует особое состояние души, так называемый экстаз. В этом состоянии человек ощущает свое единство с мировым разумом, дающее </w:t>
      </w:r>
      <w:r>
        <w:rPr>
          <w:rFonts w:ascii="Times New Roman CYR" w:hAnsi="Times New Roman CYR" w:cs="Times New Roman CYR"/>
          <w:sz w:val="28"/>
          <w:szCs w:val="28"/>
        </w:rPr>
        <w:t xml:space="preserve">уверенность в истинности знаний. Так в концепции Плотина получает объяснение идея откровения Филона.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Впоследствии в христианстве идея экстаза была заимствована некоторыми конфессиями для объяснения возможности непосредственного контакта человека с Богом. </w:t>
      </w:r>
      <w:r>
        <w:rPr>
          <w:rFonts w:ascii="Times New Roman CYR" w:hAnsi="Times New Roman CYR" w:cs="Times New Roman CYR"/>
          <w:sz w:val="28"/>
          <w:szCs w:val="28"/>
        </w:rPr>
        <w:t>Некоторые из этих направлений назвали мистикой. Мистики отрицали необходимость поединка (священника) между человеком и Богом и настаивали на м, что в момент кульминации молитвенного состояния (экстаза) естественное откровение снисходит на человека и ему от</w:t>
      </w:r>
      <w:r>
        <w:rPr>
          <w:rFonts w:ascii="Times New Roman CYR" w:hAnsi="Times New Roman CYR" w:cs="Times New Roman CYR"/>
          <w:sz w:val="28"/>
          <w:szCs w:val="28"/>
        </w:rPr>
        <w:t xml:space="preserve">крываются истины. Мистика стала основой для возникновения различных ересей, так как настаивала на праве каждого человека трактовать открывшуюся ему истину по-своему, что и привело к вольным интерпретациям библейских текстов. Наиболее важным для психологии </w:t>
      </w:r>
      <w:r>
        <w:rPr>
          <w:rFonts w:ascii="Times New Roman CYR" w:hAnsi="Times New Roman CYR" w:cs="Times New Roman CYR"/>
          <w:sz w:val="28"/>
          <w:szCs w:val="28"/>
        </w:rPr>
        <w:t>был третий путь познания, открытый Плотином, - возможность души обращаться к себе и им образом получать знания о своей духовной жизни. Эти знания, открываемые человеком, позволяли ему выстроить представления о себе, своих переживаниях и мыслях, своих индив</w:t>
      </w:r>
      <w:r>
        <w:rPr>
          <w:rFonts w:ascii="Times New Roman CYR" w:hAnsi="Times New Roman CYR" w:cs="Times New Roman CYR"/>
          <w:sz w:val="28"/>
          <w:szCs w:val="28"/>
        </w:rPr>
        <w:t>идуальных особенностях в единую систему, т.е. сознать себя цельным уникальным субъектом.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в психологии появился метод самонаблюдения, интроспекции, который стал важнейшим методом изучения психики, а на протяжении нескольких веков и единственным методом </w:t>
      </w:r>
      <w:r>
        <w:rPr>
          <w:rFonts w:ascii="Times New Roman CYR" w:hAnsi="Times New Roman CYR" w:cs="Times New Roman CYR"/>
          <w:sz w:val="28"/>
          <w:szCs w:val="28"/>
        </w:rPr>
        <w:t xml:space="preserve">психологической науки. Идея о самонаблюдении как важнейшем инструменте осознания своей цельности и уникальности стала путеводной и для возникшей впоследствии психологии личности.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Плотину, уже в ощущениях душа действует, а не только испытывает. В процес</w:t>
      </w:r>
      <w:r>
        <w:rPr>
          <w:rFonts w:ascii="Times New Roman CYR" w:hAnsi="Times New Roman CYR" w:cs="Times New Roman CYR"/>
          <w:sz w:val="28"/>
          <w:szCs w:val="28"/>
        </w:rPr>
        <w:t>сах же памяти, где нет непосредственной зависимости от внешнего, она получает полный простор. Память - это запас впечатлений, она есть не что иное, как знание души о своих прежних действиях, поэтому она является основой целостности знания, соединяя в нем п</w:t>
      </w:r>
      <w:r>
        <w:rPr>
          <w:rFonts w:ascii="Times New Roman CYR" w:hAnsi="Times New Roman CYR" w:cs="Times New Roman CYR"/>
          <w:sz w:val="28"/>
          <w:szCs w:val="28"/>
        </w:rPr>
        <w:t>рошлое и настоящее. Но душа обладает не только памятью на совершенные действия. Ей свойственно знание и о тех актах, которые она производит в данный момент, будь то акты чувственного или интеллектуального характера. В ней возникает образ, отображение ее со</w:t>
      </w:r>
      <w:r>
        <w:rPr>
          <w:rFonts w:ascii="Times New Roman CYR" w:hAnsi="Times New Roman CYR" w:cs="Times New Roman CYR"/>
          <w:sz w:val="28"/>
          <w:szCs w:val="28"/>
        </w:rPr>
        <w:t>бственной работы. К ходу ее действий как бы пристраивается отражательный аппарат, дублирующий этот ход в виде представления о нем, именуемого фантазией, Таким образом, у человека существует сопровождающее все психические функции внутреннее представление, с</w:t>
      </w:r>
      <w:r>
        <w:rPr>
          <w:rFonts w:ascii="Times New Roman CYR" w:hAnsi="Times New Roman CYR" w:cs="Times New Roman CYR"/>
          <w:sz w:val="28"/>
          <w:szCs w:val="28"/>
        </w:rPr>
        <w:t>пособность к осознанию которого необходимо развивать уже у детей.-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 xml:space="preserve">Лекция 12. ПСИХОЛОГИЧЕСКИЕ ТЕОРИИ СРЕДНЕВЕКОВЬЯ И ЭПОХИ ВОЗРОЖДЕНИЯ Тема: Общая характеристика психологии в эпоху Средневековья (2 часа)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Этапы развития средневековой психологии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Средневе</w:t>
      </w:r>
      <w:r>
        <w:rPr>
          <w:rFonts w:ascii="Times New Roman CYR" w:hAnsi="Times New Roman CYR" w:cs="Times New Roman CYR"/>
          <w:sz w:val="28"/>
          <w:szCs w:val="28"/>
        </w:rPr>
        <w:t>ковье - продлившееся почти 10 веков, не имеет четкой периодизации - с падения Римской империи - V в н. э. и утверждения в Европе новой мировой религии - христианства. Хотя элементы средневековой идеологии появились уже в III в - по XV век - это время возро</w:t>
      </w:r>
      <w:r>
        <w:rPr>
          <w:rFonts w:ascii="Times New Roman CYR" w:hAnsi="Times New Roman CYR" w:cs="Times New Roman CYR"/>
          <w:sz w:val="28"/>
          <w:szCs w:val="28"/>
        </w:rPr>
        <w:t>ждения искусства, светской науки и открытие Америки. В Новое время ученые заговорили о необходимости отделения науки от богословия. Эта тенденция явно просматривается в концепциях Августина Аврелия и Фрэнсиса Бэкона.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Важнейшая характеристика средневековой </w:t>
      </w:r>
      <w:r>
        <w:rPr>
          <w:rFonts w:ascii="Times New Roman CYR" w:hAnsi="Times New Roman CYR" w:cs="Times New Roman CYR"/>
          <w:sz w:val="28"/>
          <w:szCs w:val="28"/>
        </w:rPr>
        <w:t>науки - ее тесная связь с религией, а также сакральность, от которой психология стремилась избавиться при переходе от мифологии к научному знанию.</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стереотип, по которому Средневековая наука оценивается как негативная. С этим нельзя согласится хо</w:t>
      </w:r>
      <w:r>
        <w:rPr>
          <w:rFonts w:ascii="Times New Roman CYR" w:hAnsi="Times New Roman CYR" w:cs="Times New Roman CYR"/>
          <w:sz w:val="28"/>
          <w:szCs w:val="28"/>
        </w:rPr>
        <w:t>тя бы потому, что за 10 веков менялась социальная ситуация, менялось общество и его идеология. Контакт с церковью то укреплялся, то ослаблялся и согласно этому критерию можно выделить в психологии Средневековья следующие этапы.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Исторически предшествующий С</w:t>
      </w:r>
      <w:r>
        <w:rPr>
          <w:rFonts w:ascii="Times New Roman CYR" w:hAnsi="Times New Roman CYR" w:cs="Times New Roman CYR"/>
          <w:sz w:val="28"/>
          <w:szCs w:val="28"/>
        </w:rPr>
        <w:t>редневековью этап апологетики (II -IV вв.).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патристики т.е. учение отцов церкви (IV - VIII вв.).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схоластики (XI - XIV вв.).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началом нового этапа в развитии психологии изменился и ее предмет. Психология, подчиняясь богословию, пыталась найти сво</w:t>
      </w:r>
      <w:r>
        <w:rPr>
          <w:rFonts w:ascii="Times New Roman CYR" w:hAnsi="Times New Roman CYR" w:cs="Times New Roman CYR"/>
          <w:sz w:val="28"/>
          <w:szCs w:val="28"/>
        </w:rPr>
        <w:t>ю нишу для исследования души.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Христианство вытесняло другие религии, психологические и философские концепции, связанные с языческой мифологией и религией. Ликей, Академия, Сад Эпикура были закрыты, а ученые переехали в Малую Азию, открыв в греческих колони</w:t>
      </w:r>
      <w:r>
        <w:rPr>
          <w:rFonts w:ascii="Times New Roman CYR" w:hAnsi="Times New Roman CYR" w:cs="Times New Roman CYR"/>
          <w:sz w:val="28"/>
          <w:szCs w:val="28"/>
        </w:rPr>
        <w:t>ях новые школы. Ислам проявлял к инаковерию большую терпимость, чем христианство, поэтому психологические школы там свободно развивались.</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Несовместимость знания и веры являлись причиной антагонизма между психологией и богословием на этапе апологетики. Церк</w:t>
      </w:r>
      <w:r>
        <w:rPr>
          <w:rFonts w:ascii="Times New Roman CYR" w:hAnsi="Times New Roman CYR" w:cs="Times New Roman CYR"/>
          <w:sz w:val="28"/>
          <w:szCs w:val="28"/>
        </w:rPr>
        <w:t>овь осуждала тех, кто усомнился в ее догматах, и даже тех, кто пытался доказать христианские истины, считая стремление к доказательству сомнением в вере. «Верую, ибо это нелепо» - богослов Тертулиан.</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время этапа патристики, трансформировались некоторые </w:t>
      </w:r>
      <w:r>
        <w:rPr>
          <w:rFonts w:ascii="Times New Roman CYR" w:hAnsi="Times New Roman CYR" w:cs="Times New Roman CYR"/>
          <w:sz w:val="28"/>
          <w:szCs w:val="28"/>
        </w:rPr>
        <w:t>постулаты христианской веры, согласно новым реалиям. Это необходимо было предпринять, чтобы предотвратить распространение ересей и раскол церкви. С этого времени церковь становится главной хранительницей и распространительницей знаний. X века справедливо н</w:t>
      </w:r>
      <w:r>
        <w:rPr>
          <w:rFonts w:ascii="Times New Roman CYR" w:hAnsi="Times New Roman CYR" w:cs="Times New Roman CYR"/>
          <w:sz w:val="28"/>
          <w:szCs w:val="28"/>
        </w:rPr>
        <w:t>азывают годами мрака: отсутствие стабильности, государственной власти, войны, эпидемии. Единственным очагом стабильности, культуры и надежды была церковь. В этот период зародилось противостояние церкви и светской власти.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Монастыри стали оплотом науки, един</w:t>
      </w:r>
      <w:r>
        <w:rPr>
          <w:rFonts w:ascii="Times New Roman CYR" w:hAnsi="Times New Roman CYR" w:cs="Times New Roman CYR"/>
          <w:sz w:val="28"/>
          <w:szCs w:val="28"/>
        </w:rPr>
        <w:t>ственными грамотными людьми, как правило, были монахи, а светские люди не умели писать и читать. В монастырях хранились, как церковные, так и светские книги. Монастыри давали защиту, охраняли от голода. Власть пап крепла, несмотря на противодействие правит</w:t>
      </w:r>
      <w:r>
        <w:rPr>
          <w:rFonts w:ascii="Times New Roman CYR" w:hAnsi="Times New Roman CYR" w:cs="Times New Roman CYR"/>
          <w:sz w:val="28"/>
          <w:szCs w:val="28"/>
        </w:rPr>
        <w:t>елей.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XII - XIII вв. положение начало меняться. Стали укрепляться государства, развиваться города и ремесла. Однако для духовенства такие перемены не были столь благоприятными. Это означало ослабление влияния его на культурную и общественную жизнь.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Па</w:t>
      </w:r>
      <w:r>
        <w:rPr>
          <w:rFonts w:ascii="Times New Roman CYR" w:hAnsi="Times New Roman CYR" w:cs="Times New Roman CYR"/>
          <w:sz w:val="28"/>
          <w:szCs w:val="28"/>
        </w:rPr>
        <w:t xml:space="preserve">риже и Болонье открываются первые светские университеты, открываются школы, в которых учатся дети не только аристократов, но и купцов и ремесленников. Усиление городов и самоуправление требовали новой культуры, нового самосознания. Сильная светская власть </w:t>
      </w:r>
      <w:r>
        <w:rPr>
          <w:rFonts w:ascii="Times New Roman CYR" w:hAnsi="Times New Roman CYR" w:cs="Times New Roman CYR"/>
          <w:sz w:val="28"/>
          <w:szCs w:val="28"/>
        </w:rPr>
        <w:t xml:space="preserve">подчинила себе церковную.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в это время зарождается схоластика, прогрессивная для этого периода. Схоластика активно разъясняла готовое знание, развивала логическое мышление, умение доказывать и грамотно строить свою речь. Однако со временем она стала</w:t>
      </w:r>
      <w:r>
        <w:rPr>
          <w:rFonts w:ascii="Times New Roman CYR" w:hAnsi="Times New Roman CYR" w:cs="Times New Roman CYR"/>
          <w:sz w:val="28"/>
          <w:szCs w:val="28"/>
        </w:rPr>
        <w:t xml:space="preserve"> тормозить развитие новых знаний. Церковь препятствовала развитию новых концепций, противоречие между наукой и церковью возрастало. Инквизиция пыталась отстоять свои позиции во власти и науке.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Пытаясь найти свое место в исследовании души, определить круг </w:t>
      </w:r>
      <w:r>
        <w:rPr>
          <w:rFonts w:ascii="Times New Roman CYR" w:hAnsi="Times New Roman CYR" w:cs="Times New Roman CYR"/>
          <w:sz w:val="28"/>
          <w:szCs w:val="28"/>
        </w:rPr>
        <w:t>вопросов, который может быть отдан ей богословием, психология пришла к выводу о необходимости пересмотра предмета психологической науки. В содержании души была выделена категория, подлежащая научному исследованию. Выделение из богословия привело к появлени</w:t>
      </w:r>
      <w:r>
        <w:rPr>
          <w:rFonts w:ascii="Times New Roman CYR" w:hAnsi="Times New Roman CYR" w:cs="Times New Roman CYR"/>
          <w:sz w:val="28"/>
          <w:szCs w:val="28"/>
        </w:rPr>
        <w:t>ю теории двух истин: истина знания и истина веры не совпадают между собой и не противоречат друг другу, так как существуют параллельно. Автор этой теории - арабский ученый Ибн Сина. Теория получила широкое распространение в Европе.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XII -XIII вв., в психо</w:t>
      </w:r>
      <w:r>
        <w:rPr>
          <w:rFonts w:ascii="Times New Roman CYR" w:hAnsi="Times New Roman CYR" w:cs="Times New Roman CYR"/>
          <w:sz w:val="28"/>
          <w:szCs w:val="28"/>
        </w:rPr>
        <w:t xml:space="preserve">логии появляется новое направление - деизм, которое утверждало, что существует две души: духовная - предмет изучения богословия и телесная, которую изучает психология. Так появился предмет для научного изучения.век ознаменовался томизмом Фомы Аквинского - </w:t>
      </w:r>
      <w:r>
        <w:rPr>
          <w:rFonts w:ascii="Times New Roman CYR" w:hAnsi="Times New Roman CYR" w:cs="Times New Roman CYR"/>
          <w:sz w:val="28"/>
          <w:szCs w:val="28"/>
        </w:rPr>
        <w:t>теорией, призванной защитить веру от научных доказательств. Ф.Аквинский писал, что если истина науки противоречит истине веры, наука должна уступить.</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Ученые Средневековья все чаще обращаются к Платону и Аристотелю. Теперь уже не допускается критика их конц</w:t>
      </w:r>
      <w:r>
        <w:rPr>
          <w:rFonts w:ascii="Times New Roman CYR" w:hAnsi="Times New Roman CYR" w:cs="Times New Roman CYR"/>
          <w:sz w:val="28"/>
          <w:szCs w:val="28"/>
        </w:rPr>
        <w:t xml:space="preserve">епций и даже непочтительное высказывание может повлечь за собой крупный штраф.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Средневековая наука традиционно занимается изучением процесса мышления и его взаимосвязи с речью. Одним из центральных вопросов в период схоластики становится вопрос о происхож</w:t>
      </w:r>
      <w:r>
        <w:rPr>
          <w:rFonts w:ascii="Times New Roman CYR" w:hAnsi="Times New Roman CYR" w:cs="Times New Roman CYR"/>
          <w:sz w:val="28"/>
          <w:szCs w:val="28"/>
        </w:rPr>
        <w:t xml:space="preserve">дении общих понятий - универсалий. Реалисты утверждали, что общие понятия реально существуют еще до вещей, в уме у Бога (Эриуген, Гильом). Номиналисты считали, что общие понятия не существуют в реальности, есть лишь «дуновение голоса», т.е. слово, которым </w:t>
      </w:r>
      <w:r>
        <w:rPr>
          <w:rFonts w:ascii="Times New Roman CYR" w:hAnsi="Times New Roman CYR" w:cs="Times New Roman CYR"/>
          <w:sz w:val="28"/>
          <w:szCs w:val="28"/>
        </w:rPr>
        <w:t>для удобства общения называют группу сходных предметов (Росцелин, У. Оккам). Концептуалисты доказывали, что общие понятия существуют и вне вещей, в уме человека. Слово это не только звук, но и значение (П.Абеляр). Концептуалисты отстаивали верховенство раз</w:t>
      </w:r>
      <w:r>
        <w:rPr>
          <w:rFonts w:ascii="Times New Roman CYR" w:hAnsi="Times New Roman CYR" w:cs="Times New Roman CYR"/>
          <w:sz w:val="28"/>
          <w:szCs w:val="28"/>
        </w:rPr>
        <w:t>ума над верой. (Надо понимать, чтобы верить) - возрождение рационализма, ставшего ведущим направлением в психологии и философии Нового времени.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европейскую психологию в XII - XIII вв. проникают идеи арабских психологов. Выдающийся арабский психолог и вра</w:t>
      </w:r>
      <w:r>
        <w:rPr>
          <w:rFonts w:ascii="Times New Roman CYR" w:hAnsi="Times New Roman CYR" w:cs="Times New Roman CYR"/>
          <w:sz w:val="28"/>
          <w:szCs w:val="28"/>
        </w:rPr>
        <w:t xml:space="preserve">ч Ибн Сина занимался изучением взаимосвязи психических и соматичесских болезней. Его работы вскрыли природу стрессов и их влияние на состояние психики, заложили основы современной психофизиологии.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проводились исследования в области изучения сп</w:t>
      </w:r>
      <w:r>
        <w:rPr>
          <w:rFonts w:ascii="Times New Roman CYR" w:hAnsi="Times New Roman CYR" w:cs="Times New Roman CYR"/>
          <w:sz w:val="28"/>
          <w:szCs w:val="28"/>
        </w:rPr>
        <w:t>особов манипуляции большой массой людей и приемов снижения напряжения. Сознание средневекового человека существенно отличалось от современного. Средневековый человек, отождествлял себя с определенной социальной группой, четко представляя свои права и обяза</w:t>
      </w:r>
      <w:r>
        <w:rPr>
          <w:rFonts w:ascii="Times New Roman CYR" w:hAnsi="Times New Roman CYR" w:cs="Times New Roman CYR"/>
          <w:sz w:val="28"/>
          <w:szCs w:val="28"/>
        </w:rPr>
        <w:t>нности. Жесткая иерархия давала и некоторые психологические преимущества, повышая уверенность людей в себе и в правоте своей позиции, разделяемой группой.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Средневековый человек не имел представления о том, что происходит за границами его географического ми</w:t>
      </w:r>
      <w:r>
        <w:rPr>
          <w:rFonts w:ascii="Times New Roman CYR" w:hAnsi="Times New Roman CYR" w:cs="Times New Roman CYR"/>
          <w:sz w:val="28"/>
          <w:szCs w:val="28"/>
        </w:rPr>
        <w:t>ра. Поэтому нормы и правила поведения, ценности считались абсолютными и обязательными для всех. Путь развития личности был чрезвычайно жестким и считался универсальным. Если же человек в силу своих индивидуальных особенностей ( импульсивности, решительност</w:t>
      </w:r>
      <w:r>
        <w:rPr>
          <w:rFonts w:ascii="Times New Roman CYR" w:hAnsi="Times New Roman CYR" w:cs="Times New Roman CYR"/>
          <w:sz w:val="28"/>
          <w:szCs w:val="28"/>
        </w:rPr>
        <w:t>и, способности к анализу, а не к принятию информации на веру) отличался от общепринятых типов личности, его адаптационные возможности значительно сужались.</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Социальную адаптацию облегчало сознание безграничности жизни , уверенность в бессмертии души, сознан</w:t>
      </w:r>
      <w:r>
        <w:rPr>
          <w:rFonts w:ascii="Times New Roman CYR" w:hAnsi="Times New Roman CYR" w:cs="Times New Roman CYR"/>
          <w:sz w:val="28"/>
          <w:szCs w:val="28"/>
        </w:rPr>
        <w:t xml:space="preserve">ие возможности повторения жизни и исправления ошибок, а также надежда на освобождение от трудностей и невзгод земной жизни. Это повышало психологическую устойчивость многих людей, помогало переживать опасности.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таких естественных регуляторов психол</w:t>
      </w:r>
      <w:r>
        <w:rPr>
          <w:rFonts w:ascii="Times New Roman CYR" w:hAnsi="Times New Roman CYR" w:cs="Times New Roman CYR"/>
          <w:sz w:val="28"/>
          <w:szCs w:val="28"/>
        </w:rPr>
        <w:t>огической стабильности было недостаточно в периоды войн и эпидемий. Тогда церковь предложила обряды исповеди и очищения для снятия напряжения и освобождения от страха и чувства вины за свои поступки. Отождествление себя с другими этой же группы, предотвращ</w:t>
      </w:r>
      <w:r>
        <w:rPr>
          <w:rFonts w:ascii="Times New Roman CYR" w:hAnsi="Times New Roman CYR" w:cs="Times New Roman CYR"/>
          <w:sz w:val="28"/>
          <w:szCs w:val="28"/>
        </w:rPr>
        <w:t xml:space="preserve">ало снижение самооценки. Терапевтический эффект этих обрядов основывался на вере и надежде на загробное воздаяние. Способы лечения некоторых психосоматических заболеваний тоже основывались на вере (наложение рук, прикосновение к одежде и пр. - становились </w:t>
      </w:r>
      <w:r>
        <w:rPr>
          <w:rFonts w:ascii="Times New Roman CYR" w:hAnsi="Times New Roman CYR" w:cs="Times New Roman CYR"/>
          <w:sz w:val="28"/>
          <w:szCs w:val="28"/>
        </w:rPr>
        <w:t>мощным антистрессовым фактором), позже технология внушения была использована в психоанализе.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Получило дальнейшее развитие и ораторское искусство. Для заражения слушателей определенным эмоциональным состоянием и управления им уже использовались не только ве</w:t>
      </w:r>
      <w:r>
        <w:rPr>
          <w:rFonts w:ascii="Times New Roman CYR" w:hAnsi="Times New Roman CYR" w:cs="Times New Roman CYR"/>
          <w:sz w:val="28"/>
          <w:szCs w:val="28"/>
        </w:rPr>
        <w:t xml:space="preserve">рбальные средства, но и невербальные - паузы, жесты, интонации.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управления поведением людей, снижения эмоциональной напряженности использовали карнавалы. Карнавал позволял выйти за рамки жестких норм, изменить хоть ненадолго свой социальный статус. На</w:t>
      </w:r>
      <w:r>
        <w:rPr>
          <w:rFonts w:ascii="Times New Roman CYR" w:hAnsi="Times New Roman CYR" w:cs="Times New Roman CYR"/>
          <w:sz w:val="28"/>
          <w:szCs w:val="28"/>
        </w:rPr>
        <w:t>рушение в карнавальном костюме норм поведения происходило под маской, в роли, т.е. в личине другого человека. Поэтому грех приписывался другому лицу.</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XIV - XV вв. положение светской психологии упрочилось, все чаще и чаще психологи и философы обращаются </w:t>
      </w:r>
      <w:r>
        <w:rPr>
          <w:rFonts w:ascii="Times New Roman CYR" w:hAnsi="Times New Roman CYR" w:cs="Times New Roman CYR"/>
          <w:sz w:val="28"/>
          <w:szCs w:val="28"/>
        </w:rPr>
        <w:t xml:space="preserve">к психологической проблематике. Однако вопросы этики, волевого поведения еще долго остаются проблемами богословия. Психология же занимается изучением речи, способностей и познавательного развития. Постепенно психология становится наукой о сознании.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Лекци</w:t>
      </w:r>
      <w:r>
        <w:rPr>
          <w:rFonts w:ascii="Times New Roman CYR" w:hAnsi="Times New Roman CYR" w:cs="Times New Roman CYR"/>
          <w:caps/>
          <w:sz w:val="28"/>
          <w:szCs w:val="28"/>
        </w:rPr>
        <w:t>я 13. Тема: Развитие европейской психологии в IV-XI веках (2 часа)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римского ученого Августина Аврелия (354-430), который вошел в историю науки под именем Августина Блаженного, ознаменовала переход от античной традиции к средневековому христианскому</w:t>
      </w:r>
      <w:r>
        <w:rPr>
          <w:rFonts w:ascii="Times New Roman CYR" w:hAnsi="Times New Roman CYR" w:cs="Times New Roman CYR"/>
          <w:sz w:val="28"/>
          <w:szCs w:val="28"/>
        </w:rPr>
        <w:t xml:space="preserve"> мировоззрению.</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Считая душу орудием, которое правит телом, он утверждал, что основу образует воля, а не разум. Тем самым он стал основоположником учения, названного впоследствии волюнтаризмом. Индивидуальная воля, согласно Августину, зависит от божественно</w:t>
      </w:r>
      <w:r>
        <w:rPr>
          <w:rFonts w:ascii="Times New Roman CYR" w:hAnsi="Times New Roman CYR" w:cs="Times New Roman CYR"/>
          <w:sz w:val="28"/>
          <w:szCs w:val="28"/>
        </w:rPr>
        <w:t>й и действует в двух направлениях: управляет движением души и обращает ее к себе самой. Все изменения, происходят с телом, становятся психическими благодаря волевой активности субъекта. Так, из отпечатков, которые сохраняют органы чувств, оздает воспоминан</w:t>
      </w:r>
      <w:r>
        <w:rPr>
          <w:rFonts w:ascii="Times New Roman CYR" w:hAnsi="Times New Roman CYR" w:cs="Times New Roman CYR"/>
          <w:sz w:val="28"/>
          <w:szCs w:val="28"/>
        </w:rPr>
        <w:t>ие. Все знание заложено в душе, которая живет и движется в Боге. Оно не приобретается, а извлекается из души опять-таки благодаря направленности воли. Основанием истинности этого знания служит внутренний опыт: душа поворачивается к себе, чтобы постичь с пр</w:t>
      </w:r>
      <w:r>
        <w:rPr>
          <w:rFonts w:ascii="Times New Roman CYR" w:hAnsi="Times New Roman CYR" w:cs="Times New Roman CYR"/>
          <w:sz w:val="28"/>
          <w:szCs w:val="28"/>
        </w:rPr>
        <w:t>едельной достоверностью собственную деятельность и ее незримые продукты. Значит, мера истины - в самосознании. Как бы ни было сильно сомнение, не приходится сомневаться в том, что мы живем, двигаемся, существуем, имеем суждения, сомневаемся. Таким образом,</w:t>
      </w:r>
      <w:r>
        <w:rPr>
          <w:rFonts w:ascii="Times New Roman CYR" w:hAnsi="Times New Roman CYR" w:cs="Times New Roman CYR"/>
          <w:sz w:val="28"/>
          <w:szCs w:val="28"/>
        </w:rPr>
        <w:t xml:space="preserve"> даже сомневающийся обладает истиной, в которой он не сомневается, и для ее обретения нет необходимости выходить за пределы души. В некоторой степени эти рассуждения Августина спустя время продолжил Р.Декарт, утверждавший, что сомнение есть доказательство </w:t>
      </w:r>
      <w:r>
        <w:rPr>
          <w:rFonts w:ascii="Times New Roman CYR" w:hAnsi="Times New Roman CYR" w:cs="Times New Roman CYR"/>
          <w:sz w:val="28"/>
          <w:szCs w:val="28"/>
        </w:rPr>
        <w:t>нашего существования.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Идея о внутреннем опыте, отличном от внешнего, но обладающего высшей истинностью, имела у Августина теологический смысл, поскольку предполагалось, что истинность даруется Богом. Богом даруется и воля - источник активности человека. В </w:t>
      </w:r>
      <w:r>
        <w:rPr>
          <w:rFonts w:ascii="Times New Roman CYR" w:hAnsi="Times New Roman CYR" w:cs="Times New Roman CYR"/>
          <w:sz w:val="28"/>
          <w:szCs w:val="28"/>
        </w:rPr>
        <w:t>споре с Пелагием (ученым, современником Августина) он доказывал, что человек самостоятельно, без помощи Бога не может прийти к нравственности, к высшему счастью и постижению Благодати. Августин, как и Пелагий, отстаивал положение о свободе воли, даруемой ч</w:t>
      </w:r>
      <w:r>
        <w:rPr>
          <w:rFonts w:ascii="Times New Roman CYR" w:hAnsi="Times New Roman CYR" w:cs="Times New Roman CYR"/>
          <w:sz w:val="28"/>
          <w:szCs w:val="28"/>
        </w:rPr>
        <w:t>еловеку Богом. Для объяснения этого противоречия Августин доказывал, что человек еще на заре своего существования не смог распорядиться свободой, дарованной ему Богом. Поэтому после Адама и Евы человек должен ограничивать собственную свободу, направляя сво</w:t>
      </w:r>
      <w:r>
        <w:rPr>
          <w:rFonts w:ascii="Times New Roman CYR" w:hAnsi="Times New Roman CYR" w:cs="Times New Roman CYR"/>
          <w:sz w:val="28"/>
          <w:szCs w:val="28"/>
        </w:rPr>
        <w:t>ю волевую активность на постижение веры. Под верой Августин понимал мысль, сопровождаемую согласием с ней. Но само это согласие осуществляется разумом. Таким образом, хотя веру Августин ставил выше разума, оценку ее содержания он все же оставлял за разумом</w:t>
      </w:r>
      <w:r>
        <w:rPr>
          <w:rFonts w:ascii="Times New Roman CYR" w:hAnsi="Times New Roman CYR" w:cs="Times New Roman CYR"/>
          <w:sz w:val="28"/>
          <w:szCs w:val="28"/>
        </w:rPr>
        <w:t>. Но воля, как говорилось выше, предшествует разуму, познанию, т. е. человек сначала решает что-либо узнать, а затем приступает к исследованию. При этом главные ответы дает исследование себя, а не окружающего.</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Вслед за Плотином Августин сосредоточился на в</w:t>
      </w:r>
      <w:r>
        <w:rPr>
          <w:rFonts w:ascii="Times New Roman CYR" w:hAnsi="Times New Roman CYR" w:cs="Times New Roman CYR"/>
          <w:sz w:val="28"/>
          <w:szCs w:val="28"/>
        </w:rPr>
        <w:t>опросе о познаваемости субъектом собственных психических актов и состояний, отличном от восприятия предметов посредством внешних органов чувств, остановив внимание на проблеме самосознания. В то же время он ввел понятие о врожденной активности души как осн</w:t>
      </w:r>
      <w:r>
        <w:rPr>
          <w:rFonts w:ascii="Times New Roman CYR" w:hAnsi="Times New Roman CYR" w:cs="Times New Roman CYR"/>
          <w:sz w:val="28"/>
          <w:szCs w:val="28"/>
        </w:rPr>
        <w:t>ове развития души. Именно активность, направляя и трансформируя познание и поведение человека, является основой его воли. В дальнейшем эта идея Августина реализовалась в концепции саморазвития психики, в которой утверждалось, что генезис психики не зависит</w:t>
      </w:r>
      <w:r>
        <w:rPr>
          <w:rFonts w:ascii="Times New Roman CYR" w:hAnsi="Times New Roman CYR" w:cs="Times New Roman CYR"/>
          <w:sz w:val="28"/>
          <w:szCs w:val="28"/>
        </w:rPr>
        <w:t xml:space="preserve"> от внешнего воздействия и направляется собственной, врожденной активностью, устремленной на развитие. Важным моментом в работах ученого было и резкое осуждение насилия над ребенком, стремления взрослых жестко управлять его поведением и направлять его инте</w:t>
      </w:r>
      <w:r>
        <w:rPr>
          <w:rFonts w:ascii="Times New Roman CYR" w:hAnsi="Times New Roman CYR" w:cs="Times New Roman CYR"/>
          <w:sz w:val="28"/>
          <w:szCs w:val="28"/>
        </w:rPr>
        <w:t>ресы. Августин утверждал, что волевая активность направляется только Богом, причем это управление производится при помощи самосознания, т.е. осознания человеком своих возможностей и стремлений.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путь саморазвития был описан и самим Августином в его «И</w:t>
      </w:r>
      <w:r>
        <w:rPr>
          <w:rFonts w:ascii="Times New Roman CYR" w:hAnsi="Times New Roman CYR" w:cs="Times New Roman CYR"/>
          <w:sz w:val="28"/>
          <w:szCs w:val="28"/>
        </w:rPr>
        <w:t>споведи», полной глубоких размышлений об отношении личности к другим людям. Эта работа стала путеводной нитью для интроспективной психологии последующих веков, так как в ней впервые говорилось о познавательной активности души, независимой от тела, но испол</w:t>
      </w:r>
      <w:r>
        <w:rPr>
          <w:rFonts w:ascii="Times New Roman CYR" w:hAnsi="Times New Roman CYR" w:cs="Times New Roman CYR"/>
          <w:sz w:val="28"/>
          <w:szCs w:val="28"/>
        </w:rPr>
        <w:t xml:space="preserve">ьзующей его в качестве орудия, и доказывалась непогрешимость внутреннего опыта. Показав коллизии становления личности, Августин в этой работе создал в европейской культуре традицию «исповедей» как сочинений, воссоздающих процесс осмысления индивидом своей </w:t>
      </w:r>
      <w:r>
        <w:rPr>
          <w:rFonts w:ascii="Times New Roman CYR" w:hAnsi="Times New Roman CYR" w:cs="Times New Roman CYR"/>
          <w:sz w:val="28"/>
          <w:szCs w:val="28"/>
        </w:rPr>
        <w:t>жизни и стремления к самосовершенствованию.</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вопроса о взаимоотношении веры и разума в душе человека было продолжено в работах Иоанна Скота Эриугены (810-877).Отстаивая значение разума, Эриугена в своем трактате «О божественном предопределении»</w:t>
      </w:r>
      <w:r>
        <w:rPr>
          <w:rFonts w:ascii="Times New Roman CYR" w:hAnsi="Times New Roman CYR" w:cs="Times New Roman CYR"/>
          <w:sz w:val="28"/>
          <w:szCs w:val="28"/>
        </w:rPr>
        <w:t xml:space="preserve"> доказывал, что знание, добытое человеком, наука, является не менее важным авторитетом, чем божественное откровение. На этом основании и построены его доказательства свободы, обретаемой человеком в процессе научной деятельности. Этот трактат, так же как и </w:t>
      </w:r>
      <w:r>
        <w:rPr>
          <w:rFonts w:ascii="Times New Roman CYR" w:hAnsi="Times New Roman CYR" w:cs="Times New Roman CYR"/>
          <w:sz w:val="28"/>
          <w:szCs w:val="28"/>
        </w:rPr>
        <w:t>последующие работы Эриугены, был осужден церковными соборами, однако получил известность и послужил отправной точкой для последующих поколений ученых.</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Доказывая тот факт, что общее предшествует единичному, Эриугена фактически воспроизвел аргументацию Плато</w:t>
      </w:r>
      <w:r>
        <w:rPr>
          <w:rFonts w:ascii="Times New Roman CYR" w:hAnsi="Times New Roman CYR" w:cs="Times New Roman CYR"/>
          <w:sz w:val="28"/>
          <w:szCs w:val="28"/>
        </w:rPr>
        <w:t xml:space="preserve">на и заложил основы дискуссии о происхождении универсалий. С его точки зрения, так как «общее» предшествует вещам, то, следовательно, оно содержит их сущность, предназначение. «Общее» Эриугены - это «душа» Платона или общее понятие в языке. Именно поэтому </w:t>
      </w:r>
      <w:r>
        <w:rPr>
          <w:rFonts w:ascii="Times New Roman CYR" w:hAnsi="Times New Roman CYR" w:cs="Times New Roman CYR"/>
          <w:sz w:val="28"/>
          <w:szCs w:val="28"/>
        </w:rPr>
        <w:t>его позиция считается одной из первых концепций реализма в науке.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значение, которое придавал Эриугена разуму, нашло отражение и в его концепции развития человека. Он писал о том, человек как особый мир в своем становлении проходит те же ми, что и м</w:t>
      </w:r>
      <w:r>
        <w:rPr>
          <w:rFonts w:ascii="Times New Roman CYR" w:hAnsi="Times New Roman CYR" w:cs="Times New Roman CYR"/>
          <w:sz w:val="28"/>
          <w:szCs w:val="28"/>
        </w:rPr>
        <w:t>ир большой. Однако в отличие от биогенетического на, устанавливавшего соответствие природного в мире и человеке, Эриугена связывает три ступени в развитии человека с этапами развития познания, называя их разум, рассудок, внутреннее чувство.</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Значительное вл</w:t>
      </w:r>
      <w:r>
        <w:rPr>
          <w:rFonts w:ascii="Times New Roman CYR" w:hAnsi="Times New Roman CYR" w:cs="Times New Roman CYR"/>
          <w:sz w:val="28"/>
          <w:szCs w:val="28"/>
        </w:rPr>
        <w:t>ияние на развитие науки того времени оказал и известный французский ученый Пьер Абеляр (1079-1142). Он учился и преподавал в Парижском университете, а впоследствии в силу личных причин стал аббатом крупного монастыря, соединив, таким образом, в своей теори</w:t>
      </w:r>
      <w:r>
        <w:rPr>
          <w:rFonts w:ascii="Times New Roman CYR" w:hAnsi="Times New Roman CYR" w:cs="Times New Roman CYR"/>
          <w:sz w:val="28"/>
          <w:szCs w:val="28"/>
        </w:rPr>
        <w:t>и концептуализма достижения и ограниченность как светской, так и религиозной мысли своего времени. О его жизни, учении у Росцелина и Гильома, его любви к Элоизе и становлении как мыслителя рассказано в книге «История моих бедствий», ставшей одной из первых</w:t>
      </w:r>
      <w:r>
        <w:rPr>
          <w:rFonts w:ascii="Times New Roman CYR" w:hAnsi="Times New Roman CYR" w:cs="Times New Roman CYR"/>
          <w:sz w:val="28"/>
          <w:szCs w:val="28"/>
        </w:rPr>
        <w:t xml:space="preserve"> светских книг-размышлений. Большое значение для развития схоластики и логики имела работа Абеляра «Да и нет», в которой он развертывал картину диалектического суждения, логически обосновывая и опровергая разные суждения.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теории концептуализма Абеляр воз</w:t>
      </w:r>
      <w:r>
        <w:rPr>
          <w:rFonts w:ascii="Times New Roman CYR" w:hAnsi="Times New Roman CYR" w:cs="Times New Roman CYR"/>
          <w:sz w:val="28"/>
          <w:szCs w:val="28"/>
        </w:rPr>
        <w:t xml:space="preserve">вратился к забытой в то время идее о значении слова, указав, что в слове необходимо различать его физическую сущность (звук) и значение, которое, в отличие от звука, не пропадает, не является дуновением, но сохраняется в мыслях людей. Он склоняется к идее </w:t>
      </w:r>
      <w:r>
        <w:rPr>
          <w:rFonts w:ascii="Times New Roman CYR" w:hAnsi="Times New Roman CYR" w:cs="Times New Roman CYR"/>
          <w:sz w:val="28"/>
          <w:szCs w:val="28"/>
        </w:rPr>
        <w:t>реализма Платона о том, что это значение - концепт слова - есть сущность предмета и существовало до него в божественном уме как образец для реальности.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 представляет и концепция развития нравственности и самопознания человека, в которой Абеляр доказ</w:t>
      </w:r>
      <w:r>
        <w:rPr>
          <w:rFonts w:ascii="Times New Roman CYR" w:hAnsi="Times New Roman CYR" w:cs="Times New Roman CYR"/>
          <w:sz w:val="28"/>
          <w:szCs w:val="28"/>
        </w:rPr>
        <w:t>ывал, что критерий нравственности - это согласие; с собственной совестью. Значит, этот критерий субъективен, а потому внешней оценки действий человека быть не может, во всяком случае, она не важнее, чем его оценка самого себя. В этих вопросах позиция Абеля</w:t>
      </w:r>
      <w:r>
        <w:rPr>
          <w:rFonts w:ascii="Times New Roman CYR" w:hAnsi="Times New Roman CYR" w:cs="Times New Roman CYR"/>
          <w:sz w:val="28"/>
          <w:szCs w:val="28"/>
        </w:rPr>
        <w:t>ра сходна со взглядами Эпикура и Лукреция, которые также отстаивали субъективный, личностный критерий нравственности. Различие в их позициях в том, что Абеляр, согласно взглядам того времени, считал совесть божественным даром, а ее содержание несущественно</w:t>
      </w:r>
      <w:r>
        <w:rPr>
          <w:rFonts w:ascii="Times New Roman CYR" w:hAnsi="Times New Roman CYR" w:cs="Times New Roman CYR"/>
          <w:sz w:val="28"/>
          <w:szCs w:val="28"/>
        </w:rPr>
        <w:t xml:space="preserve"> отличающимся от библейских заповедей.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Лекция 14. Тема: Психология в позднем Средневековье (XII - XV века) (2 часа)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работы арабских мыслителей (особенно труды Ибн Рушда) уже к концу XII в. были переведены на латинский язык, оказав значительное вли</w:t>
      </w:r>
      <w:r>
        <w:rPr>
          <w:rFonts w:ascii="Times New Roman CYR" w:hAnsi="Times New Roman CYR" w:cs="Times New Roman CYR"/>
          <w:sz w:val="28"/>
          <w:szCs w:val="28"/>
        </w:rPr>
        <w:t>яние на дальнейшее развитие европейской научной мысли. Важным фактором оказался и церковный раскол, произошедший в середине XI в. и разделивший церковь на Восточную (Византийскую) православную и Западную (Римскую) католическую. С этого времени психологичес</w:t>
      </w:r>
      <w:r>
        <w:rPr>
          <w:rFonts w:ascii="Times New Roman CYR" w:hAnsi="Times New Roman CYR" w:cs="Times New Roman CYR"/>
          <w:sz w:val="28"/>
          <w:szCs w:val="28"/>
        </w:rPr>
        <w:t>кая наука Западной Европы на протяжении нескольких веков развивалась, мало контактируя с наукой Восточной Европы.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значительные психологические исследования в позднем Средневековье связаны с именами Ф.Аквинского, Р.Бэкона. Д. Скота и У. Оккама.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Фом</w:t>
      </w:r>
      <w:r>
        <w:rPr>
          <w:rFonts w:ascii="Times New Roman CYR" w:hAnsi="Times New Roman CYR" w:cs="Times New Roman CYR"/>
          <w:sz w:val="28"/>
          <w:szCs w:val="28"/>
        </w:rPr>
        <w:t xml:space="preserve">а Аквинский (1226-1274) был, по сути, последним богословом, уделявшим внимание и психолого-философской проблематике. В своей системе, получившей название томизм, он стремился не только систематизировать накопленные в то время наукой знания, но и примирить </w:t>
      </w:r>
      <w:r>
        <w:rPr>
          <w:rFonts w:ascii="Times New Roman CYR" w:hAnsi="Times New Roman CYR" w:cs="Times New Roman CYR"/>
          <w:sz w:val="28"/>
          <w:szCs w:val="28"/>
        </w:rPr>
        <w:t>богословие с наукой, в том числе и с наукой античности, прежде всего с теорией Аристотеля, последователем которого он являлся.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этого, Ф. Аквинский переделал теорию двух истин Ибн Сины; он считал, что в случае противоречий истина знания все же уст</w:t>
      </w:r>
      <w:r>
        <w:rPr>
          <w:rFonts w:ascii="Times New Roman CYR" w:hAnsi="Times New Roman CYR" w:cs="Times New Roman CYR"/>
          <w:sz w:val="28"/>
          <w:szCs w:val="28"/>
        </w:rPr>
        <w:t>упает вере.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Доказывая неограниченные возможности разума в познании мира, в том числе и в понимании самых сложных его законов, божественного Логоса, Ф. Аквинский выступал против тезиса Ибн Рушда об отделении души от разума. Он доказывал, что мышление - имма</w:t>
      </w:r>
      <w:r>
        <w:rPr>
          <w:rFonts w:ascii="Times New Roman CYR" w:hAnsi="Times New Roman CYR" w:cs="Times New Roman CYR"/>
          <w:sz w:val="28"/>
          <w:szCs w:val="28"/>
        </w:rPr>
        <w:t>нентное, главное свойство души, без него душа не существует, а потому невозможно говорить о смерти души и бессмертии разума. Таким образом, он отстаивал идею вечности души, а также возможность объяснить все ее законы без опоры на теологию, С точки зрения Ф</w:t>
      </w:r>
      <w:r>
        <w:rPr>
          <w:rFonts w:ascii="Times New Roman CYR" w:hAnsi="Times New Roman CYR" w:cs="Times New Roman CYR"/>
          <w:sz w:val="28"/>
          <w:szCs w:val="28"/>
        </w:rPr>
        <w:t>.Аквинского, душа человека не просто разумна, сознательна и этим отличается от бессознательной души животных. Осознанность характерна не только для разума, но и для других проявлений человеческой души, т.е. это общее свойство души человека. Поэтому после т</w:t>
      </w:r>
      <w:r>
        <w:rPr>
          <w:rFonts w:ascii="Times New Roman CYR" w:hAnsi="Times New Roman CYR" w:cs="Times New Roman CYR"/>
          <w:sz w:val="28"/>
          <w:szCs w:val="28"/>
        </w:rPr>
        <w:t>омизма в психологии появилась новая характеристика духовной активности - сознательность, которая противопоставлялась бессознательным проявлениям душевной жизни других живых существ и телесной организации. Важным моментом был и сенсуализм, который Ф. Аквинс</w:t>
      </w:r>
      <w:r>
        <w:rPr>
          <w:rFonts w:ascii="Times New Roman CYR" w:hAnsi="Times New Roman CYR" w:cs="Times New Roman CYR"/>
          <w:sz w:val="28"/>
          <w:szCs w:val="28"/>
        </w:rPr>
        <w:t>кий вслед за Аристотелем и в отличие от большинства психологов того времени рассматривал в качестве главного пути познания. Он писал, что для ощущения необходимо тело, органы восприятия. Разум, хотя и не пользуется непосредственно органами чувств, не может</w:t>
      </w:r>
      <w:r>
        <w:rPr>
          <w:rFonts w:ascii="Times New Roman CYR" w:hAnsi="Times New Roman CYR" w:cs="Times New Roman CYR"/>
          <w:sz w:val="28"/>
          <w:szCs w:val="28"/>
        </w:rPr>
        <w:t xml:space="preserve"> нормально работать без их данных, без образов окружающего. Поэтому телесное расстройство неизбежно ведет и к расстройству умственному. Ф. Аквинский подчеркивал, что образы создаются самим индивидом вне зависимости от окружающего, и связаны с внешним миром</w:t>
      </w:r>
      <w:r>
        <w:rPr>
          <w:rFonts w:ascii="Times New Roman CYR" w:hAnsi="Times New Roman CYR" w:cs="Times New Roman CYR"/>
          <w:sz w:val="28"/>
          <w:szCs w:val="28"/>
        </w:rPr>
        <w:t>, а осознаются, актуализируются в качестве собственных при помощи специальной операции сознания получившей название интенции - направленности сознания и воли на какой-либо предмет. В XIX в. понятие интенции, введенное томизмом, будет подхвачено феноменолог</w:t>
      </w:r>
      <w:r>
        <w:rPr>
          <w:rFonts w:ascii="Times New Roman CYR" w:hAnsi="Times New Roman CYR" w:cs="Times New Roman CYR"/>
          <w:sz w:val="28"/>
          <w:szCs w:val="28"/>
        </w:rPr>
        <w:t>ией и станет основополагающим в концепции Ф. Брентано.</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Исходя из своего подхода к познанию, Ф. Аквинский примирял позиции номинализма и реализма, говоря о том, что универсалии есть и в вещах (как проявление общего), и до них - в уме у Бога и после них - в </w:t>
      </w:r>
      <w:r>
        <w:rPr>
          <w:rFonts w:ascii="Times New Roman CYR" w:hAnsi="Times New Roman CYR" w:cs="Times New Roman CYR"/>
          <w:sz w:val="28"/>
          <w:szCs w:val="28"/>
        </w:rPr>
        <w:t>разуме человека.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концепция Ф.Аквинского и получила широкое распространение, однако к концу XIII в. недостатки схоластики стали настолько очевидны, что все большее число ученых начали рассматривать ее (и богословие в целом) как тормоз на пути дальнейше</w:t>
      </w:r>
      <w:r>
        <w:rPr>
          <w:rFonts w:ascii="Times New Roman CYR" w:hAnsi="Times New Roman CYR" w:cs="Times New Roman CYR"/>
          <w:sz w:val="28"/>
          <w:szCs w:val="28"/>
        </w:rPr>
        <w:t>го развития науки.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Роджер Бэкон (1214-1292) схоластическим методам противопоставлял науки, которые приносят людям непосредственную пользу отличие от бесплодных рассуждений. В своих трудах он подчеркивал, что наиболее опасны для человечества не ошибки, но н</w:t>
      </w:r>
      <w:r>
        <w:rPr>
          <w:rFonts w:ascii="Times New Roman CYR" w:hAnsi="Times New Roman CYR" w:cs="Times New Roman CYR"/>
          <w:sz w:val="28"/>
          <w:szCs w:val="28"/>
        </w:rPr>
        <w:t>евежество, погружающее мир во мрак, прогнать который может только знание. Он ратовал за развитие объективного знания, доказывал, что опыт, эксперимент и математика должны быть положены в основу всех наук. Опираясь на взгляды Аристотеля, Р. Бэкон доказывал,</w:t>
      </w:r>
      <w:r>
        <w:rPr>
          <w:rFonts w:ascii="Times New Roman CYR" w:hAnsi="Times New Roman CYR" w:cs="Times New Roman CYR"/>
          <w:sz w:val="28"/>
          <w:szCs w:val="28"/>
        </w:rPr>
        <w:t xml:space="preserve"> что ощущения являются ведущим психическим процессом, материалом, из которого рождается знание, а потому чисто вербальные методы, схоластические рассуждения не отвечают задаче развития интеллекта. Ему же принадлежит известный тезис: «Знание - сила», доказы</w:t>
      </w:r>
      <w:r>
        <w:rPr>
          <w:rFonts w:ascii="Times New Roman CYR" w:hAnsi="Times New Roman CYR" w:cs="Times New Roman CYR"/>
          <w:sz w:val="28"/>
          <w:szCs w:val="28"/>
        </w:rPr>
        <w:t>вавший безграничность способностей и возможностей человеческого ума.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Сходные мысли о необходимости преодолевать ложные понятия и учиться мыслить развивал и Дунс Скот (1270-1308). Он также писал о том, что материальная основа психики объединяет людей в общу</w:t>
      </w:r>
      <w:r>
        <w:rPr>
          <w:rFonts w:ascii="Times New Roman CYR" w:hAnsi="Times New Roman CYR" w:cs="Times New Roman CYR"/>
          <w:sz w:val="28"/>
          <w:szCs w:val="28"/>
        </w:rPr>
        <w:t>ю группу, так как материя и есть то общее, что существует в вещах, в природе. Отличия же объектам придает форма; так, специфическая форма человеческого тела выделяет его из окружающего мира.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Отсюда и познание должно быть направлено на познание индивидуаль</w:t>
      </w:r>
      <w:r>
        <w:rPr>
          <w:rFonts w:ascii="Times New Roman CYR" w:hAnsi="Times New Roman CYR" w:cs="Times New Roman CYR"/>
          <w:sz w:val="28"/>
          <w:szCs w:val="28"/>
        </w:rPr>
        <w:t>ного, конкретного в каждой вещи. Такое знание основывается на чувственном опыте, причем познавательный процесс, подчеркивал Д. Скот, это процесс активный. Душа, познавая, не только определяется предметом, но и определяет его собственной деятельностью. Разу</w:t>
      </w:r>
      <w:r>
        <w:rPr>
          <w:rFonts w:ascii="Times New Roman CYR" w:hAnsi="Times New Roman CYR" w:cs="Times New Roman CYR"/>
          <w:sz w:val="28"/>
          <w:szCs w:val="28"/>
        </w:rPr>
        <w:t>м, продолжая процесс постижения окружающего, обобщает эти данные и связывает их в понятия. Считая, что бытие совпадает с сущностью, ученый доказывал, что все понятия душа черпает из своего активного взаимодействия с внешним миром, так как, постигая бытие п</w:t>
      </w:r>
      <w:r>
        <w:rPr>
          <w:rFonts w:ascii="Times New Roman CYR" w:hAnsi="Times New Roman CYR" w:cs="Times New Roman CYR"/>
          <w:sz w:val="28"/>
          <w:szCs w:val="28"/>
        </w:rPr>
        <w:t>редметов, мы постигаем и их сущность. В то же время из этого следовало и то, что все отличающиеся друг от друга предметы отличаются и своей сущностью. Таким образом, Д. Скот ввел в психологию важное положение об активном характере ощущений и их связи с дея</w:t>
      </w:r>
      <w:r>
        <w:rPr>
          <w:rFonts w:ascii="Times New Roman CYR" w:hAnsi="Times New Roman CYR" w:cs="Times New Roman CYR"/>
          <w:sz w:val="28"/>
          <w:szCs w:val="28"/>
        </w:rPr>
        <w:t>тельностью. Связал же принцип активности с истинностью и объективностью познаваемого и дал характеристику первичным и вторичным качествам предметов только Г.В.Лейбниц.</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последних концепций средневековой психологии была теория У. Оккама (1285-1349),</w:t>
      </w:r>
      <w:r>
        <w:rPr>
          <w:rFonts w:ascii="Times New Roman CYR" w:hAnsi="Times New Roman CYR" w:cs="Times New Roman CYR"/>
          <w:sz w:val="28"/>
          <w:szCs w:val="28"/>
        </w:rPr>
        <w:t xml:space="preserve"> который продолжил изучение соотношения общего и частного в предметах. Развивая идеи номинализма, У. Оккам утверждал, что в основе понятий лежат знаки вещей, т. е. общее - это знак многих объектов, в реальности его не существует. Понятие не произвольно, он</w:t>
      </w:r>
      <w:r>
        <w:rPr>
          <w:rFonts w:ascii="Times New Roman CYR" w:hAnsi="Times New Roman CYR" w:cs="Times New Roman CYR"/>
          <w:sz w:val="28"/>
          <w:szCs w:val="28"/>
        </w:rPr>
        <w:t>о рассматривается им как результат абстракции, причем эта логическая операция происходит на основании сходства между предметами. Оккам также писал о существовании понятий разного уровня - одни из них являются знаками вещей, а другие - знаками понятий, т.е.</w:t>
      </w:r>
      <w:r>
        <w:rPr>
          <w:rFonts w:ascii="Times New Roman CYR" w:hAnsi="Times New Roman CYR" w:cs="Times New Roman CYR"/>
          <w:sz w:val="28"/>
          <w:szCs w:val="28"/>
        </w:rPr>
        <w:t xml:space="preserve"> знаками знаков. Отсюда и знание он делил на наглядное и отвлеченное.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Оккам известен и своим афоризмом, получившим название «бритва Оккама» и гласившим: «Сущностей не следует умножать без необходимости». Иначе говоря, если в какой-нибудь науке все может</w:t>
      </w:r>
      <w:r>
        <w:rPr>
          <w:rFonts w:ascii="Times New Roman CYR" w:hAnsi="Times New Roman CYR" w:cs="Times New Roman CYR"/>
          <w:sz w:val="28"/>
          <w:szCs w:val="28"/>
        </w:rPr>
        <w:t xml:space="preserve"> быть истолковано без допущения той или иной гипотетической сущности, то и нет никакой нужды ее допускать. Этот афоризм оказал значительное влияние на развитие логики и использовался в рассуждениях ученых Средневековья и Нового времени, доказывавших, что, </w:t>
      </w:r>
      <w:r>
        <w:rPr>
          <w:rFonts w:ascii="Times New Roman CYR" w:hAnsi="Times New Roman CYR" w:cs="Times New Roman CYR"/>
          <w:sz w:val="28"/>
          <w:szCs w:val="28"/>
        </w:rPr>
        <w:t>исходя из этого, душа как недоказуемая и не постигаемая разумом сущность должна быть исключена из научного рассмотрения и отдана чистому богословию. Таким образом, знания о психике и путях ее изучения обогатились в Средние века многими важными данными, в ч</w:t>
      </w:r>
      <w:r>
        <w:rPr>
          <w:rFonts w:ascii="Times New Roman CYR" w:hAnsi="Times New Roman CYR" w:cs="Times New Roman CYR"/>
          <w:sz w:val="28"/>
          <w:szCs w:val="28"/>
        </w:rPr>
        <w:t>астности методами экспериментального исследования и регуляции эмоциональных состояний, в том числе и аффективных реакций. В то же мя полученные результаты требовали осмысления в новых категориях, без обращения к схоластическим проблемам (в частности к проб</w:t>
      </w:r>
      <w:r>
        <w:rPr>
          <w:rFonts w:ascii="Times New Roman CYR" w:hAnsi="Times New Roman CYR" w:cs="Times New Roman CYR"/>
          <w:sz w:val="28"/>
          <w:szCs w:val="28"/>
        </w:rPr>
        <w:t>леме универсалий) и к вере.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Лекция 15. Тема: Развитие психологии в эпоху Возрождения (2 часа)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Первые шаги в области психофизиологии и дифференциальной психологии.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какой-то степени проблемы, которые вставали перед психологией в эпоху Возрождения, повто</w:t>
      </w:r>
      <w:r>
        <w:rPr>
          <w:rFonts w:ascii="Times New Roman CYR" w:hAnsi="Times New Roman CYR" w:cs="Times New Roman CYR"/>
          <w:sz w:val="28"/>
          <w:szCs w:val="28"/>
        </w:rPr>
        <w:t>ряли старые, возникшие в период становления научной психологии на рубеже VII-VI вв. до н.э. и тогда, психология стремилась преодолеть сакральность, которая возвратилась в Средневековье. Поэтому можно сказать, что период Возрождения был по сути временем воз</w:t>
      </w:r>
      <w:r>
        <w:rPr>
          <w:rFonts w:ascii="Times New Roman CYR" w:hAnsi="Times New Roman CYR" w:cs="Times New Roman CYR"/>
          <w:sz w:val="28"/>
          <w:szCs w:val="28"/>
        </w:rPr>
        <w:t xml:space="preserve">вращения (возрождения) важнейших принципов античной науки, отхода от догматизма и поиска путей наиболее оптимального научного исследования психических (душевных) состояний. В это же время зародился новый предмет психологической науки как науки о сознании, </w:t>
      </w:r>
      <w:r>
        <w:rPr>
          <w:rFonts w:ascii="Times New Roman CYR" w:hAnsi="Times New Roman CYR" w:cs="Times New Roman CYR"/>
          <w:sz w:val="28"/>
          <w:szCs w:val="28"/>
        </w:rPr>
        <w:t>окончательно сформулированный уже в Новое время.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-17 века остались в истории временем взлета искусства, прежде всего итальянской живописи и скульптуры. Огромное значение имела и Реформация, изменившая не только церковную жизнь, но и сознание людей. Открыти</w:t>
      </w:r>
      <w:r>
        <w:rPr>
          <w:rFonts w:ascii="Times New Roman CYR" w:hAnsi="Times New Roman CYR" w:cs="Times New Roman CYR"/>
          <w:sz w:val="28"/>
          <w:szCs w:val="28"/>
        </w:rPr>
        <w:t>е Америки, расширение географических понятий также не могли не сказаться на общем мировоззрении и привели к активному развитию научных знаний. Значительные открытия были сделаны, прежде всего, в астрономии (Н.Коперник, Г.Галилей, Д.Бруно), математике, физи</w:t>
      </w:r>
      <w:r>
        <w:rPr>
          <w:rFonts w:ascii="Times New Roman CYR" w:hAnsi="Times New Roman CYR" w:cs="Times New Roman CYR"/>
          <w:sz w:val="28"/>
          <w:szCs w:val="28"/>
        </w:rPr>
        <w:t>ке (Л. да Винчи, И. Кеплер), философии и общественных науках (Т. Мор, М. Монтень, Э. Роттердамский, Н. Макиавелли).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меньшей степени в тот момент изучались проблемы психики, как вопросы духовной жизни во многом оставались еще вне научного изучения. Новым </w:t>
      </w:r>
      <w:r>
        <w:rPr>
          <w:rFonts w:ascii="Times New Roman CYR" w:hAnsi="Times New Roman CYR" w:cs="Times New Roman CYR"/>
          <w:sz w:val="28"/>
          <w:szCs w:val="28"/>
        </w:rPr>
        <w:t>аспектом психолого-философских работ того времени стало исследование проблемы способностей, которая наряду с изучением познания была ведущей в то время.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Новую трактовку эмоций и развития аффектов дал в своей работе Бернардино Телезио (1509-1588). Стремясь </w:t>
      </w:r>
      <w:r>
        <w:rPr>
          <w:rFonts w:ascii="Times New Roman CYR" w:hAnsi="Times New Roman CYR" w:cs="Times New Roman CYR"/>
          <w:sz w:val="28"/>
          <w:szCs w:val="28"/>
        </w:rPr>
        <w:t>объяснить психическое из природных законов, он организовал первое общество естествоиспытателей, которое ставило своей целью изучать природу во всех ее частях, объясняя ее из нее самой. Поэтому на первый план в его концепции вышло учение о движущих силах, я</w:t>
      </w:r>
      <w:r>
        <w:rPr>
          <w:rFonts w:ascii="Times New Roman CYR" w:hAnsi="Times New Roman CYR" w:cs="Times New Roman CYR"/>
          <w:sz w:val="28"/>
          <w:szCs w:val="28"/>
        </w:rPr>
        <w:t xml:space="preserve">вляющихся источником энергии для разных форм развития. В качестве основных он выделил тепло и холод, свет и темноту, способность к расширению и сокращению и т.д. Эти силы, утверждал Телезио, находятся во взаимном проникновении, создавая новые образования, </w:t>
      </w:r>
      <w:r>
        <w:rPr>
          <w:rFonts w:ascii="Times New Roman CYR" w:hAnsi="Times New Roman CYR" w:cs="Times New Roman CYR"/>
          <w:sz w:val="28"/>
          <w:szCs w:val="28"/>
        </w:rPr>
        <w:t>связанные с концентрацией определенных сил. Борьба противоположных сил и есть источник всякого развития. Телезио также считал, что главной целью природы является сохранение достигнутого состояния. Таким образом, можно говорить о том, что в его концепции вп</w:t>
      </w:r>
      <w:r>
        <w:rPr>
          <w:rFonts w:ascii="Times New Roman CYR" w:hAnsi="Times New Roman CYR" w:cs="Times New Roman CYR"/>
          <w:sz w:val="28"/>
          <w:szCs w:val="28"/>
        </w:rPr>
        <w:t>ервые появилась идея гомеостаза, хотя и изложенная на уровне науки того времени. Закону самосохранения, по его мнению, подчиняется и развитие психики, а разум и эмоции регулируют данный процесс. При этом в положительных эмоциях проявляется сила души, а в о</w:t>
      </w:r>
      <w:r>
        <w:rPr>
          <w:rFonts w:ascii="Times New Roman CYR" w:hAnsi="Times New Roman CYR" w:cs="Times New Roman CYR"/>
          <w:sz w:val="28"/>
          <w:szCs w:val="28"/>
        </w:rPr>
        <w:t>трицательных - ее слабость, мешающая самосохранению. Разум же оценивает ситуации с этой точки зрения. Сопоставив эти взгляды Телезио с положениями последующих психологических концепций, доказывающих связь эмоций и разума со стремлением к адаптации, можно у</w:t>
      </w:r>
      <w:r>
        <w:rPr>
          <w:rFonts w:ascii="Times New Roman CYR" w:hAnsi="Times New Roman CYR" w:cs="Times New Roman CYR"/>
          <w:sz w:val="28"/>
          <w:szCs w:val="28"/>
        </w:rPr>
        <w:t>видеть их родственность, связанную со стремлением объяснить психическое его ролью в поддержании жизнедеятельности организма. Однако если в последующем в таких объяснениях можно найти не только достоинства, но и недостатки, то концепция Телезио в то время б</w:t>
      </w:r>
      <w:r>
        <w:rPr>
          <w:rFonts w:ascii="Times New Roman CYR" w:hAnsi="Times New Roman CYR" w:cs="Times New Roman CYR"/>
          <w:sz w:val="28"/>
          <w:szCs w:val="28"/>
        </w:rPr>
        <w:t>ыла прорывом к новым объяснительным принципам, делающим психологию объективной наукой.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необходимости развивать естественнонаучный подход к исследованиям психики писал и известный испанский ученый Хуан Луис (Людовик) Вивес (1492-1540). X. Вивес получил об</w:t>
      </w:r>
      <w:r>
        <w:rPr>
          <w:rFonts w:ascii="Times New Roman CYR" w:hAnsi="Times New Roman CYR" w:cs="Times New Roman CYR"/>
          <w:sz w:val="28"/>
          <w:szCs w:val="28"/>
        </w:rPr>
        <w:t xml:space="preserve">разование в Англии, долгое время работал в Англии, Голландии и Германии, поддерживая дружеские отношения со многими европейскими учеными того времени - Т. Мором, Э. Роттердамским и другими. В своей работе «О душе и жизни» X. Вивес обосновывал новый подход </w:t>
      </w:r>
      <w:r>
        <w:rPr>
          <w:rFonts w:ascii="Times New Roman CYR" w:hAnsi="Times New Roman CYR" w:cs="Times New Roman CYR"/>
          <w:sz w:val="28"/>
          <w:szCs w:val="28"/>
        </w:rPr>
        <w:t>к психологии как науке эмпирической, основанной на анализе данных чувственного опыта. Для правильного построения понятий он предлагал новый способ обобщения чувственных данных - индукцию. Хотя операционально-логические способы индуктивного метода были позд</w:t>
      </w:r>
      <w:r>
        <w:rPr>
          <w:rFonts w:ascii="Times New Roman CYR" w:hAnsi="Times New Roman CYR" w:cs="Times New Roman CYR"/>
          <w:sz w:val="28"/>
          <w:szCs w:val="28"/>
        </w:rPr>
        <w:t>нее детально разработаны Френсисом Бэконом, X. Вивесу принадлежит доказательство возможности и обоснованности логического перехода от частного к общему. Основой такого перехода, по мнению Вивеса, служат законы ассоциаций, трактовку которых он взял у Аристо</w:t>
      </w:r>
      <w:r>
        <w:rPr>
          <w:rFonts w:ascii="Times New Roman CYR" w:hAnsi="Times New Roman CYR" w:cs="Times New Roman CYR"/>
          <w:sz w:val="28"/>
          <w:szCs w:val="28"/>
        </w:rPr>
        <w:t xml:space="preserve">теля. Ассоциация впечатлений определяет, по его мнению, природу памяти. На этой же основе возникают простейшие понятия, дающие материал для всей последующей работы интеллекта. Наряду с сенсорной стороной душевной деятельности важное значение придавалось и </w:t>
      </w:r>
      <w:r>
        <w:rPr>
          <w:rFonts w:ascii="Times New Roman CYR" w:hAnsi="Times New Roman CYR" w:cs="Times New Roman CYR"/>
          <w:sz w:val="28"/>
          <w:szCs w:val="28"/>
        </w:rPr>
        <w:t>эмоциональной. Вивес одним из первых пришел к выводу, что наиболее эффективным для подавления негативного переживания является не его сдерживание или подавление разумом, а вытеснение другим, более сильным переживанием. Психологическая концепция X. Вивеса п</w:t>
      </w:r>
      <w:r>
        <w:rPr>
          <w:rFonts w:ascii="Times New Roman CYR" w:hAnsi="Times New Roman CYR" w:cs="Times New Roman CYR"/>
          <w:sz w:val="28"/>
          <w:szCs w:val="28"/>
        </w:rPr>
        <w:t>ослужила обоснованием для разработки педагогической концепции Я. Коменского.</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меньше значение для психологии имела и книга другого известного испанского психолога - Хуана Уарте (1530-1592) «Исследование способностей к наукам». Это была первая психологиче</w:t>
      </w:r>
      <w:r>
        <w:rPr>
          <w:rFonts w:ascii="Times New Roman CYR" w:hAnsi="Times New Roman CYR" w:cs="Times New Roman CYR"/>
          <w:sz w:val="28"/>
          <w:szCs w:val="28"/>
        </w:rPr>
        <w:t>ская работа, ставящая в качестве специальной задачи изучение индивидуальных различий в способностях с целью профессионального выбора. В книге Уарте, которую можно назвать первым исследованием по дифференциальной психологии, в качестве основных было выставл</w:t>
      </w:r>
      <w:r>
        <w:rPr>
          <w:rFonts w:ascii="Times New Roman CYR" w:hAnsi="Times New Roman CYR" w:cs="Times New Roman CYR"/>
          <w:sz w:val="28"/>
          <w:szCs w:val="28"/>
        </w:rPr>
        <w:t>ено четыре вопроса: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Какими качествами обладает та природа, которая делает человека способным к одной науке и неспособным к другой?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Какие виды дарования имеются в человеческом природе?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Какие искусства и науки соответствуют каждому дарованию</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частност</w:t>
      </w:r>
      <w:r>
        <w:rPr>
          <w:rFonts w:ascii="Times New Roman CYR" w:hAnsi="Times New Roman CYR" w:cs="Times New Roman CYR"/>
          <w:sz w:val="28"/>
          <w:szCs w:val="28"/>
        </w:rPr>
        <w:t>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каким признакам можно узнать соответствующее дарование? Анализ способностей сопоставлялся со смесью четырех элементов в организме (темпераментом) и с различием в сферах деятельности (медицина, юриспруденция, военное искусство, управление государств</w:t>
      </w:r>
      <w:r>
        <w:rPr>
          <w:rFonts w:ascii="Times New Roman CYR" w:hAnsi="Times New Roman CYR" w:cs="Times New Roman CYR"/>
          <w:sz w:val="28"/>
          <w:szCs w:val="28"/>
        </w:rPr>
        <w:t>ом и т.д.), требующих соответствующих дарований.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способностями признавались воображение (фантазия), память и интеллект. Каждая из них объяснялась определенным темпераментом мозга, т. е. пропорцией, в которой смешаны в нем главные соки. Анализируя</w:t>
      </w:r>
      <w:r>
        <w:rPr>
          <w:rFonts w:ascii="Times New Roman CYR" w:hAnsi="Times New Roman CYR" w:cs="Times New Roman CYR"/>
          <w:sz w:val="28"/>
          <w:szCs w:val="28"/>
        </w:rPr>
        <w:t xml:space="preserve"> разнообразные науки и искусства, Хуарте оценивал их с точки зрения того, какую из трех способней они требуют. Это направило мысль Уарте на психологический анализ деятельности полководца, врача, юриста, теолога и т.д. Зависимость таланта от природы не озна</w:t>
      </w:r>
      <w:r>
        <w:rPr>
          <w:rFonts w:ascii="Times New Roman CYR" w:hAnsi="Times New Roman CYR" w:cs="Times New Roman CYR"/>
          <w:sz w:val="28"/>
          <w:szCs w:val="28"/>
        </w:rPr>
        <w:t>чает, по его мнению, полезности воспитания и труда. Однако и здесь имеются большие индивидуальные и возрастные различия. Существенную роль в формировании способностей играют физиологические факторы, в частности характер питания.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Хуарте считал, что особенно</w:t>
      </w:r>
      <w:r>
        <w:rPr>
          <w:rFonts w:ascii="Times New Roman CYR" w:hAnsi="Times New Roman CYR" w:cs="Times New Roman CYR"/>
          <w:sz w:val="28"/>
          <w:szCs w:val="28"/>
        </w:rPr>
        <w:t xml:space="preserve"> важно установить внешние признаки, по которым можно было бы различать качества мозга, определяющие характер дарования. И хотя его собственные наблюдения о соответствиях между телесными признаками и способностями очень наивны (он, например, выделял в качес</w:t>
      </w:r>
      <w:r>
        <w:rPr>
          <w:rFonts w:ascii="Times New Roman CYR" w:hAnsi="Times New Roman CYR" w:cs="Times New Roman CYR"/>
          <w:sz w:val="28"/>
          <w:szCs w:val="28"/>
        </w:rPr>
        <w:t>тве таких признаков жесткость волос, особенности смеха и т.п.), сама идея о корреляции между внутренним и внешним была, как показал последующий путь дифференциальной психологии, вполне рациональной.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Лекция 16. Тема: АРАБОЯЗЫЧНАЯ НАУКА (6 часов)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Переориен</w:t>
      </w:r>
      <w:r>
        <w:rPr>
          <w:rFonts w:ascii="Times New Roman CYR" w:hAnsi="Times New Roman CYR" w:cs="Times New Roman CYR"/>
          <w:sz w:val="28"/>
          <w:szCs w:val="28"/>
        </w:rPr>
        <w:t>тация философского мышления в направлении сближения с эмпирией, с позитивным знанием о природе совершалась в этот период в недрах арабоязычной культуры, расцветшей на Востоке в VIII-XII вв. После объединения в VII в. арабских племен возникло государство, и</w:t>
      </w:r>
      <w:r>
        <w:rPr>
          <w:rFonts w:ascii="Times New Roman CYR" w:hAnsi="Times New Roman CYR" w:cs="Times New Roman CYR"/>
          <w:sz w:val="28"/>
          <w:szCs w:val="28"/>
        </w:rPr>
        <w:t>мевшее своим идеологическим оплотом новую религию - ислам. Пол эгидой этой религии началось завоевательное движение арабов, приведшее к образованию халифата, на территориях которого жили народы, обладавшие древней культурой. Государственным языком халифата</w:t>
      </w:r>
      <w:r>
        <w:rPr>
          <w:rFonts w:ascii="Times New Roman CYR" w:hAnsi="Times New Roman CYR" w:cs="Times New Roman CYR"/>
          <w:sz w:val="28"/>
          <w:szCs w:val="28"/>
        </w:rPr>
        <w:t xml:space="preserve"> стал арабский, но культура, которая сложилась в огромном государстве, включала достижения многих населявших его народов, а также эллинов, народов Индии. В культурные центры халифата прибывали караваны верблюдов, навьюченных книгами чуть ли не на всех изве</w:t>
      </w:r>
      <w:r>
        <w:rPr>
          <w:rFonts w:ascii="Times New Roman CYR" w:hAnsi="Times New Roman CYR" w:cs="Times New Roman CYR"/>
          <w:sz w:val="28"/>
          <w:szCs w:val="28"/>
        </w:rPr>
        <w:t>стных тогда языках. В то время, когда в Западной Европе, распавшейся на замкнутые феодальные мирки, были начисто забыты достижения европейской и александрийской науки, на Арабском востоке закипела интеллектуальная жизнь. На Западе пропади сочинения Платона</w:t>
      </w:r>
      <w:r>
        <w:rPr>
          <w:rFonts w:ascii="Times New Roman CYR" w:hAnsi="Times New Roman CYR" w:cs="Times New Roman CYR"/>
          <w:sz w:val="28"/>
          <w:szCs w:val="28"/>
        </w:rPr>
        <w:t xml:space="preserve"> и Аристотеля. На Востоке их труды (как и других античных мыслителей) переводятся на арабский язык, переписываются и распространяются по всей огромной арабской державе - от Средней Азии до Пиренейского полуострова и Африки. Это стимулировало развитие науки</w:t>
      </w:r>
      <w:r>
        <w:rPr>
          <w:rFonts w:ascii="Times New Roman CYR" w:hAnsi="Times New Roman CYR" w:cs="Times New Roman CYR"/>
          <w:sz w:val="28"/>
          <w:szCs w:val="28"/>
        </w:rPr>
        <w:t xml:space="preserve">, прежде всего физико-математической и медицинской, Появляется множество астрономов, математиков, химиков, географов, ботаников, врачей. Они создали мощный культурно-научный слой, в котором зародились крупнейшие умы. Они обогатили достижения своих древних </w:t>
      </w:r>
      <w:r>
        <w:rPr>
          <w:rFonts w:ascii="Times New Roman CYR" w:hAnsi="Times New Roman CYR" w:cs="Times New Roman CYR"/>
          <w:sz w:val="28"/>
          <w:szCs w:val="28"/>
        </w:rPr>
        <w:t>предшественников и создали предпосылки, для последующего подъема философской и научной мысли на Западе, в т.ч. психологической мысли. Среди них следует выделить прежде всего среднеазиатского ученого XI в. Абу Али Ибн Сину (в латинской транскрипции - Авицен</w:t>
      </w:r>
      <w:r>
        <w:rPr>
          <w:rFonts w:ascii="Times New Roman CYR" w:hAnsi="Times New Roman CYR" w:cs="Times New Roman CYR"/>
          <w:sz w:val="28"/>
          <w:szCs w:val="28"/>
        </w:rPr>
        <w:t>ну). Созданный им «Канон медицинской науки» обеспечил ему - по свидетельству историка - «самодержавную власть во всех медицинских школах Средних веков».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Медицинская психология. Идея взаимосвязи психологического и физиологического, ее экспериментальное об</w:t>
      </w:r>
      <w:r>
        <w:rPr>
          <w:rFonts w:ascii="Times New Roman CYR" w:hAnsi="Times New Roman CYR" w:cs="Times New Roman CYR"/>
          <w:sz w:val="28"/>
          <w:szCs w:val="28"/>
        </w:rPr>
        <w:t>основание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развития естественно-научных знаний о душе особый интерес представляет медицинская психология. В ней важное место отводилось учению о роли аффектов в регуляции поведения организма и даже развитии этого поведения. Авиценна был также</w:t>
      </w:r>
      <w:r>
        <w:rPr>
          <w:rFonts w:ascii="Times New Roman CYR" w:hAnsi="Times New Roman CYR" w:cs="Times New Roman CYR"/>
          <w:sz w:val="28"/>
          <w:szCs w:val="28"/>
        </w:rPr>
        <w:t xml:space="preserve"> одним из первых исследователей в области возрастной психологии. Он изучал связь между физическим развитием организма и его психологическими особенностями в различные возрастные периоды. Важное значение придавалось им при этом воспитанию.</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посредство</w:t>
      </w:r>
      <w:r>
        <w:rPr>
          <w:rFonts w:ascii="Times New Roman CYR" w:hAnsi="Times New Roman CYR" w:cs="Times New Roman CYR"/>
          <w:sz w:val="28"/>
          <w:szCs w:val="28"/>
        </w:rPr>
        <w:t>м воспитания осуществляется, считал Авиценна, воздействие психического на устойчивую структуру организма. Чувства, изменяющие течение физиологических процессов, возникают у ребенка в результате воздействия на него окружающих людей. Вызывая у ребенка те или</w:t>
      </w:r>
      <w:r>
        <w:rPr>
          <w:rFonts w:ascii="Times New Roman CYR" w:hAnsi="Times New Roman CYR" w:cs="Times New Roman CYR"/>
          <w:sz w:val="28"/>
          <w:szCs w:val="28"/>
        </w:rPr>
        <w:t xml:space="preserve"> другие аффекты, взрослые формируют его натуру.</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Физиологическая психология Авиценны включала, стало быть, предположения о возможности управлять процессами в организме и далее придавать организму определенный устойчивый склад путем воздействия на его чувст</w:t>
      </w:r>
      <w:r>
        <w:rPr>
          <w:rFonts w:ascii="Times New Roman CYR" w:hAnsi="Times New Roman CYR" w:cs="Times New Roman CYR"/>
          <w:sz w:val="28"/>
          <w:szCs w:val="28"/>
        </w:rPr>
        <w:t>венную, аффективную жизнь, зависящую от поведения других людей. Идея взаимосвязи психического и физиологического -- не только зависимость психики от телесных состояний, но и ее способность (при аффектах, психических травмах, деятельности воображения) глубо</w:t>
      </w:r>
      <w:r>
        <w:rPr>
          <w:rFonts w:ascii="Times New Roman CYR" w:hAnsi="Times New Roman CYR" w:cs="Times New Roman CYR"/>
          <w:sz w:val="28"/>
          <w:szCs w:val="28"/>
        </w:rPr>
        <w:t>ко влиять на них - разрабатывалась Авиценной исходя из его обширного медицинского опыта. Имеются сведения о том, что, не ограничиваясь наблюдениями, он предпринял попытку изучить этот вопрос экспериментально. Двум баранам давался одинаковый корм, но если о</w:t>
      </w:r>
      <w:r>
        <w:rPr>
          <w:rFonts w:ascii="Times New Roman CYR" w:hAnsi="Times New Roman CYR" w:cs="Times New Roman CYR"/>
          <w:sz w:val="28"/>
          <w:szCs w:val="28"/>
        </w:rPr>
        <w:t>дин кормился в обычных условиях, то неподалеку от другого находился на привязи волк. Через некоторое время второй баран стал худеть и погиб. Впервые Авиценной была открыта роль «сшибок», противоположных эмоциональных установок в возникновении глубоких сома</w:t>
      </w:r>
      <w:r>
        <w:rPr>
          <w:rFonts w:ascii="Times New Roman CYR" w:hAnsi="Times New Roman CYR" w:cs="Times New Roman CYR"/>
          <w:sz w:val="28"/>
          <w:szCs w:val="28"/>
        </w:rPr>
        <w:t>тических изменений. Этим были положены зачатки экспериментальной психофизиологии эмоциональных состояний.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Лекция 17. Тема: Арабоязычная наука (продолжение) (2 часа)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Физиологические механизмы психических функций. Надындивидуальный (чистый) разум. Идеалист</w:t>
      </w:r>
      <w:r>
        <w:rPr>
          <w:rFonts w:ascii="Times New Roman CYR" w:hAnsi="Times New Roman CYR" w:cs="Times New Roman CYR"/>
          <w:sz w:val="28"/>
          <w:szCs w:val="28"/>
        </w:rPr>
        <w:t>ическая трактовка независимости понятийного мышления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Психофизиология ощущений и органов чувств. Пять основных видов ощущений, признаки ощущений. Интенсивность ощущений. Время восприятия. Животный уровень психических актов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Авиценна расходился с Аристотелем </w:t>
      </w:r>
      <w:r>
        <w:rPr>
          <w:rFonts w:ascii="Times New Roman CYR" w:hAnsi="Times New Roman CYR" w:cs="Times New Roman CYR"/>
          <w:sz w:val="28"/>
          <w:szCs w:val="28"/>
        </w:rPr>
        <w:t>в вопросе о локализации психических функций. В этой части Авиценна в большей степени следует за Галеном. Известно, что Аристотель локализовал душу в области сердца, а головной мозг рассматривал как резервуар для охлаждения крови. Авиценна же, подобно Гален</w:t>
      </w:r>
      <w:r>
        <w:rPr>
          <w:rFonts w:ascii="Times New Roman CYR" w:hAnsi="Times New Roman CYR" w:cs="Times New Roman CYR"/>
          <w:sz w:val="28"/>
          <w:szCs w:val="28"/>
        </w:rPr>
        <w:t>у, относил растительные способности к печени, связывая их с движением венозной крови. Эмоциональные состояния, оживляющие деятельность души, локализовались в области сердца, и связывались они с движением более чистой артериальной крови. Собственно психичес</w:t>
      </w:r>
      <w:r>
        <w:rPr>
          <w:rFonts w:ascii="Times New Roman CYR" w:hAnsi="Times New Roman CYR" w:cs="Times New Roman CYR"/>
          <w:sz w:val="28"/>
          <w:szCs w:val="28"/>
        </w:rPr>
        <w:t>кие процессы - ощущения, восприятия, память, воображение и рассудок локализуются в головном мозге. Их материальным носителем являются парообразные элементы, образующиеся из артериальной крови в результате ее очищения и испарения.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Физиологические механизмы </w:t>
      </w:r>
      <w:r>
        <w:rPr>
          <w:rFonts w:ascii="Times New Roman CYR" w:hAnsi="Times New Roman CYR" w:cs="Times New Roman CYR"/>
          <w:sz w:val="28"/>
          <w:szCs w:val="28"/>
        </w:rPr>
        <w:t>психических функций описывались Авиценной также по схеме Галена. Венозная кровь от печени направляется к сердцу, в нем она очищается и затем растекается по всему телу. На пути к мозгу артериальная кровь, еще более очищаясь, превращается в парообразное сост</w:t>
      </w:r>
      <w:r>
        <w:rPr>
          <w:rFonts w:ascii="Times New Roman CYR" w:hAnsi="Times New Roman CYR" w:cs="Times New Roman CYR"/>
          <w:sz w:val="28"/>
          <w:szCs w:val="28"/>
        </w:rPr>
        <w:t>ояние. Парообразования, достигая головного мозга, наполняют его желудочки, а оттуда по нервам подходят к органам чувств и движения, побуждая те и другие к деятельности. Анатомо-физиологическую основу и телесную зависимость имеют почти все функции души, вкл</w:t>
      </w:r>
      <w:r>
        <w:rPr>
          <w:rFonts w:ascii="Times New Roman CYR" w:hAnsi="Times New Roman CYR" w:cs="Times New Roman CYR"/>
          <w:sz w:val="28"/>
          <w:szCs w:val="28"/>
        </w:rPr>
        <w:t>ючая разум чувственного уровня, или образное мышление. Однако, помимо образного мышления, человеку свойственны чистые разумные акты, обладающие самостоятельностью и независимостью от тела. Поводом для выделения надиндивидуального разума послужили следующие</w:t>
      </w:r>
      <w:r>
        <w:rPr>
          <w:rFonts w:ascii="Times New Roman CYR" w:hAnsi="Times New Roman CYR" w:cs="Times New Roman CYR"/>
          <w:sz w:val="28"/>
          <w:szCs w:val="28"/>
        </w:rPr>
        <w:t xml:space="preserve"> обратившие внимание Авиценны факты.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из них связан с наличием некоторой несовместимости чувственных и разумных проявлений души. Так, при ощущениях и восприятиях, считал медик, разум, по существу, не включается в работу.</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размышлении же участие чу</w:t>
      </w:r>
      <w:r>
        <w:rPr>
          <w:rFonts w:ascii="Times New Roman CYR" w:hAnsi="Times New Roman CYR" w:cs="Times New Roman CYR"/>
          <w:sz w:val="28"/>
          <w:szCs w:val="28"/>
        </w:rPr>
        <w:t>вств выступает лишь помехой, ведущей к искажению истины, постигаемой в результате умственной деятельности. Таким образом, чувства и разум являются актами разобщенными, противостоящими друг другу. Они самостоятельны по отношению друг к другу и природа их ра</w:t>
      </w:r>
      <w:r>
        <w:rPr>
          <w:rFonts w:ascii="Times New Roman CYR" w:hAnsi="Times New Roman CYR" w:cs="Times New Roman CYR"/>
          <w:sz w:val="28"/>
          <w:szCs w:val="28"/>
        </w:rPr>
        <w:t>злична.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Вторым аргументом в пользу независимости мышления от тела служило положение о том, что тело после длительной работы и органы чувств после продолжительного восприятия устают и утомляются, тогда как при мышлении мы такой усталости и утомления не заме</w:t>
      </w:r>
      <w:r>
        <w:rPr>
          <w:rFonts w:ascii="Times New Roman CYR" w:hAnsi="Times New Roman CYR" w:cs="Times New Roman CYR"/>
          <w:sz w:val="28"/>
          <w:szCs w:val="28"/>
        </w:rPr>
        <w:t>чаем.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третье положение, приводимое Авиценной в защиту независимости мышления, состоит в том, что те психические функции, которые тесно связаны с телом, по мере старения организма постепенно разрушаются и к 40 годам заметно снижаются и слабеют.</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w:t>
      </w:r>
      <w:r>
        <w:rPr>
          <w:rFonts w:ascii="Times New Roman CYR" w:hAnsi="Times New Roman CYR" w:cs="Times New Roman CYR"/>
          <w:sz w:val="28"/>
          <w:szCs w:val="28"/>
        </w:rPr>
        <w:t>ум же в этом возрасте не только сохраняется, но больше того - он развертывается во всем объеме и находится в расцвете сил. Опираясь на приведенные факты, Авиценна, т.о., пришел к идеалистической трактовке понятийного мышления.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Чистый, или родовой, разум им</w:t>
      </w:r>
      <w:r>
        <w:rPr>
          <w:rFonts w:ascii="Times New Roman CYR" w:hAnsi="Times New Roman CYR" w:cs="Times New Roman CYR"/>
          <w:sz w:val="28"/>
          <w:szCs w:val="28"/>
        </w:rPr>
        <w:t>еет дело с универсалиями, т.е. с наиболее общими понятиями, которые могут быть раскрыты при условии, если будет постигнута их тройственная природа. Чистый разум не имеет телесной примеси. Он нигде не локализован и существует до человека в Боге.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Универсалии</w:t>
      </w:r>
      <w:r>
        <w:rPr>
          <w:rFonts w:ascii="Times New Roman CYR" w:hAnsi="Times New Roman CYR" w:cs="Times New Roman CYR"/>
          <w:sz w:val="28"/>
          <w:szCs w:val="28"/>
        </w:rPr>
        <w:t xml:space="preserve"> - это не только разум Бога, но они есть подлинная глубокая первооснова и сущность всех видимых вещей и явлений природы. Универсалии могут стать идеями индивидуального разума. Освещая индивидуальный рассудок своей божественной частью, чистый разум, или уни</w:t>
      </w:r>
      <w:r>
        <w:rPr>
          <w:rFonts w:ascii="Times New Roman CYR" w:hAnsi="Times New Roman CYR" w:cs="Times New Roman CYR"/>
          <w:sz w:val="28"/>
          <w:szCs w:val="28"/>
        </w:rPr>
        <w:t>версалии, позволяв человеку видеть мир в целом, понять его первооснову. Мы видим т.о., что в интерпретации понятийного мышления</w:t>
      </w:r>
      <w:r>
        <w:rPr>
          <w:rFonts w:ascii="Times New Roman CYR" w:hAnsi="Times New Roman CYR" w:cs="Times New Roman CYR"/>
          <w:sz w:val="28"/>
          <w:szCs w:val="28"/>
        </w:rPr>
        <w:br/>
        <w:t>Авиценна, подобно Аристотелю, идет за Платоном. Однако эта уступка идеализму не является ведущей и характерной чертой психологич</w:t>
      </w:r>
      <w:r>
        <w:rPr>
          <w:rFonts w:ascii="Times New Roman CYR" w:hAnsi="Times New Roman CYR" w:cs="Times New Roman CYR"/>
          <w:sz w:val="28"/>
          <w:szCs w:val="28"/>
        </w:rPr>
        <w:t>еских взглядов Авиценны.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Психофизиология ощущений и органов чувств. Пять основных видов ощущений, признаки ощущений. Интенсивность ощущений. Время восприятия. Животный уровень психических актов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Сердцевину учения Авиценны составляет его психофизиология. Пси</w:t>
      </w:r>
      <w:r>
        <w:rPr>
          <w:rFonts w:ascii="Times New Roman CYR" w:hAnsi="Times New Roman CYR" w:cs="Times New Roman CYR"/>
          <w:sz w:val="28"/>
          <w:szCs w:val="28"/>
        </w:rPr>
        <w:t>хофизиологию Авиценны отличает две особенности. Первая состоит в том, что почти все жизненные акты, от растительных до образного мышления, ставились им в зависимость от телесных изменений, происходящих в различных системах организма.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Своеобразие другой важ</w:t>
      </w:r>
      <w:r>
        <w:rPr>
          <w:rFonts w:ascii="Times New Roman CYR" w:hAnsi="Times New Roman CYR" w:cs="Times New Roman CYR"/>
          <w:sz w:val="28"/>
          <w:szCs w:val="28"/>
        </w:rPr>
        <w:t>ной особенности, вытекающей из первой, заключается в том, что Авиценна пытался рассматривать в качестве свойственных самому телу не только растительные отправления организма, но и животнообразные, к числу которых относились ощущения, восприятия, аффекты, п</w:t>
      </w:r>
      <w:r>
        <w:rPr>
          <w:rFonts w:ascii="Times New Roman CYR" w:hAnsi="Times New Roman CYR" w:cs="Times New Roman CYR"/>
          <w:sz w:val="28"/>
          <w:szCs w:val="28"/>
        </w:rPr>
        <w:t>обуждения и движения. Это значит, что область чувственности выходила из-под зависимости особого духовного начала или формы и на эти психические феномены распространялись общие законы природы. Поскольку названные психические явления выступали как частные мо</w:t>
      </w:r>
      <w:r>
        <w:rPr>
          <w:rFonts w:ascii="Times New Roman CYR" w:hAnsi="Times New Roman CYR" w:cs="Times New Roman CYR"/>
          <w:sz w:val="28"/>
          <w:szCs w:val="28"/>
        </w:rPr>
        <w:t>дификации природных сил, то, подобно другим явлениям природы, они могут изучаться объективными приемами, сходными с теми, которые применяются в естественных науках, т.е. опытным путем. Именно у Авиценны мы впервые встречаемся с началом опытного, эксперимен</w:t>
      </w:r>
      <w:r>
        <w:rPr>
          <w:rFonts w:ascii="Times New Roman CYR" w:hAnsi="Times New Roman CYR" w:cs="Times New Roman CYR"/>
          <w:sz w:val="28"/>
          <w:szCs w:val="28"/>
        </w:rPr>
        <w:t>тального проникновения в мир психических явлений.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наиболее развитом виде у Авиценны представлена психофизиология чувствительности и эмоций. Врачом выделялось пять основных видов ощущений: зрение, слух, обоняние, вкус и осязание, которое в свою очередь вк</w:t>
      </w:r>
      <w:r>
        <w:rPr>
          <w:rFonts w:ascii="Times New Roman CYR" w:hAnsi="Times New Roman CYR" w:cs="Times New Roman CYR"/>
          <w:sz w:val="28"/>
          <w:szCs w:val="28"/>
        </w:rPr>
        <w:t>лючает чувствительность к гладкому - шероховатому, теплому - холодному, влажному - сухому. Ко всем органам чувств подходят нервные окончания, по которым движутся парообразные элементы, служащие материальным носителем чувствительности.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ощущения характер</w:t>
      </w:r>
      <w:r>
        <w:rPr>
          <w:rFonts w:ascii="Times New Roman CYR" w:hAnsi="Times New Roman CYR" w:cs="Times New Roman CYR"/>
          <w:sz w:val="28"/>
          <w:szCs w:val="28"/>
        </w:rPr>
        <w:t>изуются тремя основными признаками; чувственным тоном, интенсивностью и длительностью. Авиценной было замечено, что выбор тех или иных объектов зависит не только от ощущений и восприятий самих по себе и от эмоционального переживания, которым сопровождаются</w:t>
      </w:r>
      <w:r>
        <w:rPr>
          <w:rFonts w:ascii="Times New Roman CYR" w:hAnsi="Times New Roman CYR" w:cs="Times New Roman CYR"/>
          <w:sz w:val="28"/>
          <w:szCs w:val="28"/>
        </w:rPr>
        <w:t xml:space="preserve"> чувственные образы. Так, например, ребенок из двух яблок выбирает самое красивое. Следовательно, в рамках ощущений и восприятий чувствительность всегда обладает эмоциональным тоном. Интенсивность как одна из ведущих характеристик ощущений раскрывается во </w:t>
      </w:r>
      <w:r>
        <w:rPr>
          <w:rFonts w:ascii="Times New Roman CYR" w:hAnsi="Times New Roman CYR" w:cs="Times New Roman CYR"/>
          <w:sz w:val="28"/>
          <w:szCs w:val="28"/>
        </w:rPr>
        <w:t>взаимоотношении различных видов чувствительности и их влияния друг на друга. Если, например, какое-либо одно из ощущений предваряется сильным раздражителем, то последующее ощущение воспринимается человеком как менее яркое и отчетливое. Длительность психиче</w:t>
      </w:r>
      <w:r>
        <w:rPr>
          <w:rFonts w:ascii="Times New Roman CYR" w:hAnsi="Times New Roman CYR" w:cs="Times New Roman CYR"/>
          <w:sz w:val="28"/>
          <w:szCs w:val="28"/>
        </w:rPr>
        <w:t>ских актов впервые была определена экспериментально. Опыты Авиценны были связаны с изучением эффекта смешения цветов, для чего им был специально создан раскрашенный в разные цвета диск. При его вращении с различной скоростью было установлено, что при низко</w:t>
      </w:r>
      <w:r>
        <w:rPr>
          <w:rFonts w:ascii="Times New Roman CYR" w:hAnsi="Times New Roman CYR" w:cs="Times New Roman CYR"/>
          <w:sz w:val="28"/>
          <w:szCs w:val="28"/>
        </w:rPr>
        <w:t>й скорости цвета воспринимаются как раздельные, тогда как при увеличении скорости происходит смешение цветов.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ощущений как «сил, постигающих вовне», Авиценна переходит к анализу сил, «постигающих внутри», названных им внутренним чувством. К этим внутрен</w:t>
      </w:r>
      <w:r>
        <w:rPr>
          <w:rFonts w:ascii="Times New Roman CYR" w:hAnsi="Times New Roman CYR" w:cs="Times New Roman CYR"/>
          <w:sz w:val="28"/>
          <w:szCs w:val="28"/>
        </w:rPr>
        <w:t xml:space="preserve">ним силам относились обобщенные чувства, или представления, и воображение, память как сохраняющая и воспроизводящая сила и чувственный рассудок, или образное мышление. Все эти слагаемые общего внутреннего чувства вырастают из ощущений. Переход от ощущений </w:t>
      </w:r>
      <w:r>
        <w:rPr>
          <w:rFonts w:ascii="Times New Roman CYR" w:hAnsi="Times New Roman CYR" w:cs="Times New Roman CYR"/>
          <w:sz w:val="28"/>
          <w:szCs w:val="28"/>
        </w:rPr>
        <w:t>к мысли осуществляется постепенно от большего представительства предметности к меньшему.</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воображение, представления и чувственный рассудок- все они являются психическими актами животного уровня. К этому же уровню относятся также побудительные и афф</w:t>
      </w:r>
      <w:r>
        <w:rPr>
          <w:rFonts w:ascii="Times New Roman CYR" w:hAnsi="Times New Roman CYR" w:cs="Times New Roman CYR"/>
          <w:sz w:val="28"/>
          <w:szCs w:val="28"/>
        </w:rPr>
        <w:t xml:space="preserve">ективные состояния, находящиеся, как уже указывалось, в тесной связи с чувственными образами. Аффектам Авиценна придавал особое значений, рассматривая их как силы, оживляющие душевную жизнь человека и определяющие его реальные действия и поступки. Подобно </w:t>
      </w:r>
      <w:r>
        <w:rPr>
          <w:rFonts w:ascii="Times New Roman CYR" w:hAnsi="Times New Roman CYR" w:cs="Times New Roman CYR"/>
          <w:sz w:val="28"/>
          <w:szCs w:val="28"/>
        </w:rPr>
        <w:t>познавательным процессам, аффекты находятся в полной зависимости от тела. Вместе с тем, находясь в зависимости от тела, эмоции в свою очередь могут оказывать обратное влияние, вызывая в организме известные телесные перемены и изменения. Придавая аффектам и</w:t>
      </w:r>
      <w:r>
        <w:rPr>
          <w:rFonts w:ascii="Times New Roman CYR" w:hAnsi="Times New Roman CYR" w:cs="Times New Roman CYR"/>
          <w:sz w:val="28"/>
          <w:szCs w:val="28"/>
        </w:rPr>
        <w:t xml:space="preserve"> страстям большое значение в оживлении душевной деятельности и в организации поведения человека, Авиценна считал возможным через воздействие на аффективную сферу управлять поступками и деятельностью человека в целом, формировать его «натуру».</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Особая роль в</w:t>
      </w:r>
      <w:r>
        <w:rPr>
          <w:rFonts w:ascii="Times New Roman CYR" w:hAnsi="Times New Roman CYR" w:cs="Times New Roman CYR"/>
          <w:sz w:val="28"/>
          <w:szCs w:val="28"/>
        </w:rPr>
        <w:t xml:space="preserve"> развитии «натуры» человека принадлежит социальному окружению, поскольку характер взаимоотношений человека с другими людьми накладывает отпечаток на содержание и общий строй его чувств. А набор чувств и их соотношение обусловливают в конечном итоге поведен</w:t>
      </w:r>
      <w:r>
        <w:rPr>
          <w:rFonts w:ascii="Times New Roman CYR" w:hAnsi="Times New Roman CYR" w:cs="Times New Roman CYR"/>
          <w:sz w:val="28"/>
          <w:szCs w:val="28"/>
        </w:rPr>
        <w:t>ие человека, его общее душевное и физическое состояние. «Гнев, - писал Авиценна, - горячит тело, печаль сильно высушивает его, апатия ослабляет душевную силу и склоняет натуру к слизистости».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Подчеркивая в целом значение психофизиологического учения Авицен</w:t>
      </w:r>
      <w:r>
        <w:rPr>
          <w:rFonts w:ascii="Times New Roman CYR" w:hAnsi="Times New Roman CYR" w:cs="Times New Roman CYR"/>
          <w:sz w:val="28"/>
          <w:szCs w:val="28"/>
        </w:rPr>
        <w:t xml:space="preserve">ны, можно не без основания утверждать, что оно представляло собой самое значительное после Галена учение, которое, с одной стороны, отразило успехи развития естествознания того периода, с другой - оказало определяющее влияние на развитие психологической и </w:t>
      </w:r>
      <w:r>
        <w:rPr>
          <w:rFonts w:ascii="Times New Roman CYR" w:hAnsi="Times New Roman CYR" w:cs="Times New Roman CYR"/>
          <w:sz w:val="28"/>
          <w:szCs w:val="28"/>
        </w:rPr>
        <w:t>естественнонаучной мысли в Европе Нового времени.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Лекция 18. Арабоязычная наука (продолжение) (2 часа)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 арабской средневековой психологии оказалась бы далеко не полной без упоминания двух других видных арабских ученых Средневековья-Ибн аль</w:t>
      </w:r>
      <w:r>
        <w:rPr>
          <w:rFonts w:ascii="Times New Roman CYR" w:hAnsi="Times New Roman CYR" w:cs="Times New Roman CYR"/>
          <w:sz w:val="28"/>
          <w:szCs w:val="28"/>
        </w:rPr>
        <w:t>-Хайсама, или Альгазена (965-103 8), и Ибн Рушда, известного под именем Аверроэса (1126-1198). Альгазену принадлежит заслуга в выдвижении новой точки зрения на механизм ощущений и восприятий, в частности механизм построения зрительного образа. Альгазен впе</w:t>
      </w:r>
      <w:r>
        <w:rPr>
          <w:rFonts w:ascii="Times New Roman CYR" w:hAnsi="Times New Roman CYR" w:cs="Times New Roman CYR"/>
          <w:sz w:val="28"/>
          <w:szCs w:val="28"/>
        </w:rPr>
        <w:t>рвые, опираясь на эксперимент, показал, что глаз представляет собой точнейший оптический прибор, и что причиной возникновения чувственного образа являются не истечения, как предполагали греки, а законы отражения и преломления света. Но одни оптические зако</w:t>
      </w:r>
      <w:r>
        <w:rPr>
          <w:rFonts w:ascii="Times New Roman CYR" w:hAnsi="Times New Roman CYR" w:cs="Times New Roman CYR"/>
          <w:sz w:val="28"/>
          <w:szCs w:val="28"/>
        </w:rPr>
        <w:t xml:space="preserve">ны не исчерпывают всех необходимых условий построения чувственного изображения ибо с их только помощью было трудно объяснить, например, такой факт, как отнесенность образа к внешнему предмету. Напомним, что в античное время этот феномен пытались объяснить </w:t>
      </w:r>
      <w:r>
        <w:rPr>
          <w:rFonts w:ascii="Times New Roman CYR" w:hAnsi="Times New Roman CYR" w:cs="Times New Roman CYR"/>
          <w:sz w:val="28"/>
          <w:szCs w:val="28"/>
        </w:rPr>
        <w:t>также с помощью истечений, только идущих не от объекта восприятия, a наоборот, от воспринимающего органа к воспринимаемому предмету. Альгазен, целиком отказавшись от гипотезы истечений, принял в качестве второго дополнительного условия формирования чувстве</w:t>
      </w:r>
      <w:r>
        <w:rPr>
          <w:rFonts w:ascii="Times New Roman CYR" w:hAnsi="Times New Roman CYR" w:cs="Times New Roman CYR"/>
          <w:sz w:val="28"/>
          <w:szCs w:val="28"/>
        </w:rPr>
        <w:t>нного впечатления участие в непосредственном акте восприятия умственных актов. Именно умственная деятельность, которая, по мнению Альгазена, обычно не осознается человеком, позволяет воспринимать форму и натуральный объем предмета, находить в воспринимаемы</w:t>
      </w:r>
      <w:r>
        <w:rPr>
          <w:rFonts w:ascii="Times New Roman CYR" w:hAnsi="Times New Roman CYR" w:cs="Times New Roman CYR"/>
          <w:sz w:val="28"/>
          <w:szCs w:val="28"/>
        </w:rPr>
        <w:t>х объектах их сходство и различие.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Альгазеном были изучены такие важные феномены, как бинокулярное зрение, смешение цветов, контраст и т.д. Он указывал, что для полного восприятия объектов необходимо движение глаз - перемещение зрительных осей.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Альгазен по</w:t>
      </w:r>
      <w:r>
        <w:rPr>
          <w:rFonts w:ascii="Times New Roman CYR" w:hAnsi="Times New Roman CYR" w:cs="Times New Roman CYR"/>
          <w:sz w:val="28"/>
          <w:szCs w:val="28"/>
        </w:rPr>
        <w:t>дверг анализу зависимость зрительного восприятия от его длительности, введя, т.о., время в качестве существенного фактора. При кратковременном предъявлении могут быть правильно восприняты лишь знакомые объекты. Это он связывал с тем, что условием возникнов</w:t>
      </w:r>
      <w:r>
        <w:rPr>
          <w:rFonts w:ascii="Times New Roman CYR" w:hAnsi="Times New Roman CYR" w:cs="Times New Roman CYR"/>
          <w:sz w:val="28"/>
          <w:szCs w:val="28"/>
        </w:rPr>
        <w:t>ения зрительного образа служат не только непосредственные воздействия световых раздражителей, но и сохраняющиеся в нервной системе следы прежних впечатлений.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Схема Альгазена не только разрушала несовершенные теории зрения, доставшиеся арабам от античных ав</w:t>
      </w:r>
      <w:r>
        <w:rPr>
          <w:rFonts w:ascii="Times New Roman CYR" w:hAnsi="Times New Roman CYR" w:cs="Times New Roman CYR"/>
          <w:sz w:val="28"/>
          <w:szCs w:val="28"/>
        </w:rPr>
        <w:t>торов, но и вводила новое объяснительное начало. Исходная сенсорная структура зрительного восприятия рассматривалась как производное от имеющих опытное и математическое основание законов оптики и от свойств нервной системы. Это направление противостояло од</w:t>
      </w:r>
      <w:r>
        <w:rPr>
          <w:rFonts w:ascii="Times New Roman CYR" w:hAnsi="Times New Roman CYR" w:cs="Times New Roman CYR"/>
          <w:sz w:val="28"/>
          <w:szCs w:val="28"/>
        </w:rPr>
        <w:t>ному из главных догматов (как мусульманской, так и христианской схоластики) - учений о том, что душа во всех ее проявлениях есть особого рода сущность, причастная к надприродному миру.</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Изучением функций глаза занимался и другой ученый той эпохи - Аверроэс.</w:t>
      </w:r>
      <w:r>
        <w:rPr>
          <w:rFonts w:ascii="Times New Roman CYR" w:hAnsi="Times New Roman CYR" w:cs="Times New Roman CYR"/>
          <w:sz w:val="28"/>
          <w:szCs w:val="28"/>
        </w:rPr>
        <w:t xml:space="preserve"> Он установил, что чувствующей (воспринимающей) частью органа зрения является не хрусталик, как предполагалось прежде, а сетчатая оболочка. Значение работ по изучению оптических функций глаза представляло не только и не столько психофизиологический интерес</w:t>
      </w:r>
      <w:r>
        <w:rPr>
          <w:rFonts w:ascii="Times New Roman CYR" w:hAnsi="Times New Roman CYR" w:cs="Times New Roman CYR"/>
          <w:sz w:val="28"/>
          <w:szCs w:val="28"/>
        </w:rPr>
        <w:t>. За этими исследованиями стояли решающие сдвиги теоретико-методологического характера. Дело в том, что рассмотрение глаза как оптического прибора несло с собой новое понимание природы психических процессов вообще. Объяснение процесса построения психическо</w:t>
      </w:r>
      <w:r>
        <w:rPr>
          <w:rFonts w:ascii="Times New Roman CYR" w:hAnsi="Times New Roman CYR" w:cs="Times New Roman CYR"/>
          <w:sz w:val="28"/>
          <w:szCs w:val="28"/>
        </w:rPr>
        <w:t xml:space="preserve">го изображения в терминах оптики означало распространение физических законов на психические явления.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Опыты, проведенные арабскими учеными, показали, что нет необходимости объяснять работу глаза участием души как управляющей по отношению к нему силы или сп</w:t>
      </w:r>
      <w:r>
        <w:rPr>
          <w:rFonts w:ascii="Times New Roman CYR" w:hAnsi="Times New Roman CYR" w:cs="Times New Roman CYR"/>
          <w:sz w:val="28"/>
          <w:szCs w:val="28"/>
        </w:rPr>
        <w:t xml:space="preserve">особности. Зрение есть естественный процесс преломления света в физической среде. Это был первый поворотный шаг к тому, чтобы подчинить физическим законам природы и другие психические явления.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Лекция 19. Тема: Новоевропейская психологическая мысль в пост</w:t>
      </w:r>
      <w:r>
        <w:rPr>
          <w:rFonts w:ascii="Times New Roman CYR" w:hAnsi="Times New Roman CYR" w:cs="Times New Roman CYR"/>
          <w:caps/>
          <w:sz w:val="28"/>
          <w:szCs w:val="28"/>
        </w:rPr>
        <w:t>ановке проблемы взаимодействия психических и физических феноменов (6 часов)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теории Нового времени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.Учение об "идолах" Ф.Бэкона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.Дуализм Декарта.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Бэкону, идолы отчасти присущи человеческому уму по самой его природе, отчасти возникли в ходе</w:t>
      </w:r>
      <w:r>
        <w:rPr>
          <w:rFonts w:ascii="Times New Roman CYR" w:hAnsi="Times New Roman CYR" w:cs="Times New Roman CYR"/>
          <w:sz w:val="28"/>
          <w:szCs w:val="28"/>
        </w:rPr>
        <w:t xml:space="preserve"> истории человеческого познания, отчасти появляются в ходе индивидуального развития человека. Призраки постоянно преследуют человека, создают у него ложные представления и идеи, искажают подлинный лик природы, препятствуют человеку в его проникновении "в г</w:t>
      </w:r>
      <w:r>
        <w:rPr>
          <w:rFonts w:ascii="Times New Roman CYR" w:hAnsi="Times New Roman CYR" w:cs="Times New Roman CYR"/>
          <w:sz w:val="28"/>
          <w:szCs w:val="28"/>
        </w:rPr>
        <w:t>лубь и в даль природы".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Существуют четыре разновидности идолов: Первая-это призраки рода. Они присущи самой природе человека, как его разуму, так и чувствам, Чувства либо отказывают нам в своей помощи, когда множество вещей и явлений природы или тем более </w:t>
      </w:r>
      <w:r>
        <w:rPr>
          <w:rFonts w:ascii="Times New Roman CYR" w:hAnsi="Times New Roman CYR" w:cs="Times New Roman CYR"/>
          <w:sz w:val="28"/>
          <w:szCs w:val="28"/>
        </w:rPr>
        <w:t>её законов ускользает от их воспринимающей силы, либо просто обманывают нас, что бывает весьма часто. Ум имеет свои изъяны, ибо «уподобляется неровному зеркалу, которое, примешивая к природе вещей свою природу, отражает вещи в искривлённом и обезображенном</w:t>
      </w:r>
      <w:r>
        <w:rPr>
          <w:rFonts w:ascii="Times New Roman CYR" w:hAnsi="Times New Roman CYR" w:cs="Times New Roman CYR"/>
          <w:sz w:val="28"/>
          <w:szCs w:val="28"/>
        </w:rPr>
        <w:t xml:space="preserve"> виде». Идолы рода самые устойчивые. Полностью искоренить их невозможно, но можно их нейтрализовать, максимально затормозив их вредоносное действие. Вторая - идолы пещеры. Кроме идолов, присущих своему человеческому племени, у каждого человека имеется "сво</w:t>
      </w:r>
      <w:r>
        <w:rPr>
          <w:rFonts w:ascii="Times New Roman CYR" w:hAnsi="Times New Roman CYR" w:cs="Times New Roman CYR"/>
          <w:sz w:val="28"/>
          <w:szCs w:val="28"/>
        </w:rPr>
        <w:t>я особая пещера", которая дополнительно "ослабляет и искажает лик природы". Индивидуальные особенности человеческой физиологии и тем более психики, определяемые характером данного человека, его воспитанием и другими особенностями его судьбы, находят своё о</w:t>
      </w:r>
      <w:r>
        <w:rPr>
          <w:rFonts w:ascii="Times New Roman CYR" w:hAnsi="Times New Roman CYR" w:cs="Times New Roman CYR"/>
          <w:sz w:val="28"/>
          <w:szCs w:val="28"/>
        </w:rPr>
        <w:t>тражение в идолах пещеры. Преодоление этих идолов возможно при помощи коллективного опыта, исправляющий опыт индивидуальный.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 идолы площади. Они порождаются речевым общением людей, в процессе которого люди воображают, что "их разум повелевает слова</w:t>
      </w:r>
      <w:r>
        <w:rPr>
          <w:rFonts w:ascii="Times New Roman CYR" w:hAnsi="Times New Roman CYR" w:cs="Times New Roman CYR"/>
          <w:sz w:val="28"/>
          <w:szCs w:val="28"/>
        </w:rPr>
        <w:t xml:space="preserve">ми".Эти идолы самые тягостные, ибо вопреки такой уверенности людей слова исподволь проникают в человеческое сознание и часто извращают логику рассуждения. Особенности речи, человеческого языка порождают многочисленные ошибки.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Четвертая - идолы театра. Они</w:t>
      </w:r>
      <w:r>
        <w:rPr>
          <w:rFonts w:ascii="Times New Roman CYR" w:hAnsi="Times New Roman CYR" w:cs="Times New Roman CYR"/>
          <w:sz w:val="28"/>
          <w:szCs w:val="28"/>
        </w:rPr>
        <w:t xml:space="preserve"> порождаются слепой верой в авторитеты, особенно в традиционные философские доктрины и системы, искусственные построения которых являют как бы "философский театр". По Бэкону, знание не возникает в голове человека само по себе, его нужно получить в результа</w:t>
      </w:r>
      <w:r>
        <w:rPr>
          <w:rFonts w:ascii="Times New Roman CYR" w:hAnsi="Times New Roman CYR" w:cs="Times New Roman CYR"/>
          <w:sz w:val="28"/>
          <w:szCs w:val="28"/>
        </w:rPr>
        <w:t>те осмысления данных эксперимента. Итак надо сравнивать данные эксперимента, находить в них общие черты и в результате получать знание общего характера, на основе которого можно объяснить новые случаи, которые не противоречат общим положениям. Но метод инд</w:t>
      </w:r>
      <w:r>
        <w:rPr>
          <w:rFonts w:ascii="Times New Roman CYR" w:hAnsi="Times New Roman CYR" w:cs="Times New Roman CYR"/>
          <w:sz w:val="28"/>
          <w:szCs w:val="28"/>
        </w:rPr>
        <w:t>укции не всесилен. В теоретических законах используются идеализации типа "точка", "прямая","абсолютно твердое тело" и т.д. В эксперименте нет ни точек, ни бесконечно сохраняющегося прямолинейного движения, ни математических понятий.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именем Рене Декарта (</w:t>
      </w:r>
      <w:r>
        <w:rPr>
          <w:rFonts w:ascii="Times New Roman CYR" w:hAnsi="Times New Roman CYR" w:cs="Times New Roman CYR"/>
          <w:sz w:val="28"/>
          <w:szCs w:val="28"/>
        </w:rPr>
        <w:t>1596-1650) связаны многие выдающиеся открытия в различных областях науки - математике, физике, анатомии, биологии, астрономии. От латинизированного имени Декарта - Картезий произошел термин картезианство, обозначающий направление, сформировавшееся под влия</w:t>
      </w:r>
      <w:r>
        <w:rPr>
          <w:rFonts w:ascii="Times New Roman CYR" w:hAnsi="Times New Roman CYR" w:cs="Times New Roman CYR"/>
          <w:sz w:val="28"/>
          <w:szCs w:val="28"/>
        </w:rPr>
        <w:t>нием его идей.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Рене Декарт происходил из древнего французского дворянского рода. Отец отдал его учиться в иезуитскую коллегию де Ла-Флеш, которая была в то время одним из лучших религиозных образовательных центров. Там будущий ученый, проявивший редкую люб</w:t>
      </w:r>
      <w:r>
        <w:rPr>
          <w:rFonts w:ascii="Times New Roman CYR" w:hAnsi="Times New Roman CYR" w:cs="Times New Roman CYR"/>
          <w:sz w:val="28"/>
          <w:szCs w:val="28"/>
        </w:rPr>
        <w:t>ознательность и неординарные способности, особенно в изучении математики, получил блестящее для своего времени образование. В этом учебном заведении Декарт провел восемь лет, изучая греческий и латинский языки, литературу, историю, риторику, поэзию, филосо</w:t>
      </w:r>
      <w:r>
        <w:rPr>
          <w:rFonts w:ascii="Times New Roman CYR" w:hAnsi="Times New Roman CYR" w:cs="Times New Roman CYR"/>
          <w:sz w:val="28"/>
          <w:szCs w:val="28"/>
        </w:rPr>
        <w:t>фию, в курс которой входили логика, математика, физика, этика и метафизика. После окончания коллегии Декарт получил юридическое образование, а в 1617 г. поступил на военную службу. Возможно, этот выбор был связан с тем, что догматический подход к обучению,</w:t>
      </w:r>
      <w:r>
        <w:rPr>
          <w:rFonts w:ascii="Times New Roman CYR" w:hAnsi="Times New Roman CYR" w:cs="Times New Roman CYR"/>
          <w:sz w:val="28"/>
          <w:szCs w:val="28"/>
        </w:rPr>
        <w:t xml:space="preserve"> принятый в коллегии и университете, его не устраивал. Позднее он писал о том, что именно годы, проведенные и коллегии, сформировали в нем стойкое неприятие богословской схоластики и стремление заменить слепую веру точным знанием.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время службы в войсках</w:t>
      </w:r>
      <w:r>
        <w:rPr>
          <w:rFonts w:ascii="Times New Roman CYR" w:hAnsi="Times New Roman CYR" w:cs="Times New Roman CYR"/>
          <w:sz w:val="28"/>
          <w:szCs w:val="28"/>
        </w:rPr>
        <w:t xml:space="preserve"> Мориса Нассаусского, а затем в войсках баварского курфюрста Декарту удалось побывать во многих городах Голландии и Германии, познакомиться с учеными и достижениями науки в этих странах, а также составить представление об атмосфере, царившей в университета</w:t>
      </w:r>
      <w:r>
        <w:rPr>
          <w:rFonts w:ascii="Times New Roman CYR" w:hAnsi="Times New Roman CYR" w:cs="Times New Roman CYR"/>
          <w:sz w:val="28"/>
          <w:szCs w:val="28"/>
        </w:rPr>
        <w:t>х и исследовательских центрах.</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1621 г., оставив службу, Декарт отправился путешествовать по Германии, Италии, Франции, Голландии, Швейцарии. Во время странствий он установил личные контакты со многими выдающимися учеными того времени. В 1629 г. (по некот</w:t>
      </w:r>
      <w:r>
        <w:rPr>
          <w:rFonts w:ascii="Times New Roman CYR" w:hAnsi="Times New Roman CYR" w:cs="Times New Roman CYR"/>
          <w:sz w:val="28"/>
          <w:szCs w:val="28"/>
        </w:rPr>
        <w:t>орым данным, в 1628 г.) он переехал в Голландию, считая эту страну наиболее благоприятной для научных занятий. Здесь он создал свои основные произведения - «Правила для руководства разума» (1628 1629), «Рассуждение о методе» (1637), «Размышления о первой ф</w:t>
      </w:r>
      <w:r>
        <w:rPr>
          <w:rFonts w:ascii="Times New Roman CYR" w:hAnsi="Times New Roman CYR" w:cs="Times New Roman CYR"/>
          <w:sz w:val="28"/>
          <w:szCs w:val="28"/>
        </w:rPr>
        <w:t>илософии» (1641), «Начала философии» (1643), «О страстях» (1649). Яростная критика последних произведений Декарта схоластами и протестантскими богословами способствовала тому, что он принял приглашение шведской королевы Христины переехать в 1649 г. в Стокг</w:t>
      </w:r>
      <w:r>
        <w:rPr>
          <w:rFonts w:ascii="Times New Roman CYR" w:hAnsi="Times New Roman CYR" w:cs="Times New Roman CYR"/>
          <w:sz w:val="28"/>
          <w:szCs w:val="28"/>
        </w:rPr>
        <w:t>ольм. Он должен был стимулировать в Стокгольмском университете научные исследования, однако через несколько месяцев после приезда простудился и умер.</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Бэкон основу достоверности знания связывал с непосредствным чувственным познанием, то для Декарта так</w:t>
      </w:r>
      <w:r>
        <w:rPr>
          <w:rFonts w:ascii="Times New Roman CYR" w:hAnsi="Times New Roman CYR" w:cs="Times New Roman CYR"/>
          <w:sz w:val="28"/>
          <w:szCs w:val="28"/>
        </w:rPr>
        <w:t>ой основой разум. Этих ученых объединяло стремление сделать науку объективной. Если у Бэкона возможность очищения предрассудков и ложных истин средневековой науки воплотились в его учении об «идолах», то Декарт выдвинул другой методологический принцип - со</w:t>
      </w:r>
      <w:r>
        <w:rPr>
          <w:rFonts w:ascii="Times New Roman CYR" w:hAnsi="Times New Roman CYR" w:cs="Times New Roman CYR"/>
          <w:sz w:val="28"/>
          <w:szCs w:val="28"/>
        </w:rPr>
        <w:t>мневаться во всем. Скепсис Декарта заключался от скепсиса ученых периода античности - он стал средством приобретения достоверных знаний. Если можно сомневаться во всем - в истинности наших чувств, существовании Бога, неба, не доверять авторитетам, то единс</w:t>
      </w:r>
      <w:r>
        <w:rPr>
          <w:rFonts w:ascii="Times New Roman CYR" w:hAnsi="Times New Roman CYR" w:cs="Times New Roman CYR"/>
          <w:sz w:val="28"/>
          <w:szCs w:val="28"/>
        </w:rPr>
        <w:t>твенное, что не может вызвать сомнения, так это сам акт сомнения, акт мышления, который доказывает существование нашего «Я», которое сомневается и мыслит. Так, исследуя психологические основы самосознания, Декарт открыл, что утверждение «Я мыслю, следовате</w:t>
      </w:r>
      <w:r>
        <w:rPr>
          <w:rFonts w:ascii="Times New Roman CYR" w:hAnsi="Times New Roman CYR" w:cs="Times New Roman CYR"/>
          <w:sz w:val="28"/>
          <w:szCs w:val="28"/>
        </w:rPr>
        <w:t>льно, я существую» является единственным неоспоримым и достоверным. Он сделал вывод о том, что познание духа легче, чем познание тела и окружающего мира, т. е. нет ничего более легкого для познания, чем дух. Утверждение «Я мыслю, следовательно, я существую</w:t>
      </w:r>
      <w:r>
        <w:rPr>
          <w:rFonts w:ascii="Times New Roman CYR" w:hAnsi="Times New Roman CYR" w:cs="Times New Roman CYR"/>
          <w:sz w:val="28"/>
          <w:szCs w:val="28"/>
        </w:rPr>
        <w:t xml:space="preserve">» стало тем интуитивным, самоочевидным принципом, опираясь на который Декарт построил систему своей науки.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Дуализм Декарта Декарт писал, что существуют две независимые, самостоятельные субстанции - душа и тело. Такая философская позиция получила название </w:t>
      </w:r>
      <w:r>
        <w:rPr>
          <w:rFonts w:ascii="Times New Roman CYR" w:hAnsi="Times New Roman CYR" w:cs="Times New Roman CYR"/>
          <w:sz w:val="28"/>
          <w:szCs w:val="28"/>
        </w:rPr>
        <w:t>дуализм. Основным атрибутом, или свойством, души считал мышление, а основным свойством тела - протяжение, распространенность. Иначе говоря, основным инструментом познания, согласно его воззрениям, является душа.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мышлением Декарт понимал не только мысли</w:t>
      </w:r>
      <w:r>
        <w:rPr>
          <w:rFonts w:ascii="Times New Roman CYR" w:hAnsi="Times New Roman CYR" w:cs="Times New Roman CYR"/>
          <w:sz w:val="28"/>
          <w:szCs w:val="28"/>
        </w:rPr>
        <w:t>тельные процессы, но и ощущения, представления, чувства, т.е. все, что осознается человеком. Поскольку мы осознаем все, что происходит в душе, психику Декарт отождествлял с сознанием. Значит, и интроспекцию можно рассматривать как объективный метод познани</w:t>
      </w:r>
      <w:r>
        <w:rPr>
          <w:rFonts w:ascii="Times New Roman CYR" w:hAnsi="Times New Roman CYR" w:cs="Times New Roman CYR"/>
          <w:sz w:val="28"/>
          <w:szCs w:val="28"/>
        </w:rPr>
        <w:t>я психики, хотя ее данные, как и данные органов чувств, должны проверяться сомнением. Эта точка зрения утвердилась в психологии на долгое время. Важно отметить, что идея Августина о внутреннем опыте, о рефлексии была переработана Декартом, освобождена от р</w:t>
      </w:r>
      <w:r>
        <w:rPr>
          <w:rFonts w:ascii="Times New Roman CYR" w:hAnsi="Times New Roman CYR" w:cs="Times New Roman CYR"/>
          <w:sz w:val="28"/>
          <w:szCs w:val="28"/>
        </w:rPr>
        <w:t xml:space="preserve">елигиозно-мистического содержания и стала светской, направленной на познание объективных истин.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содержании сознания Декарт выделял три вида идей, или понятий: порожденные самим человеком, приобретенные и врожденные. Идеи, порожденные человеком, основыва</w:t>
      </w:r>
      <w:r>
        <w:rPr>
          <w:rFonts w:ascii="Times New Roman CYR" w:hAnsi="Times New Roman CYR" w:cs="Times New Roman CYR"/>
          <w:sz w:val="28"/>
          <w:szCs w:val="28"/>
        </w:rPr>
        <w:t>ются на его собственном опыте и являются обобщением данных органов чувств, знания, полученные опытным путем и с помощью индукции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Декарт не отрицает путь познания, предложенный Бэконом, но подчеркивает, что идеи, образованные таким образом, не могут привест</w:t>
      </w:r>
      <w:r>
        <w:rPr>
          <w:rFonts w:ascii="Times New Roman CYR" w:hAnsi="Times New Roman CYR" w:cs="Times New Roman CYR"/>
          <w:sz w:val="28"/>
          <w:szCs w:val="28"/>
        </w:rPr>
        <w:t>и человека к познанию объективных законов, а дают лишь знания об отдельных предметах и явлениях. Приобретенные идеи есть результат обучения, общения с другими людьми и чтения книг. Идеи этого рода более полные и совершенные, чем идеи первого вида, поскольк</w:t>
      </w:r>
      <w:r>
        <w:rPr>
          <w:rFonts w:ascii="Times New Roman CYR" w:hAnsi="Times New Roman CYR" w:cs="Times New Roman CYR"/>
          <w:sz w:val="28"/>
          <w:szCs w:val="28"/>
        </w:rPr>
        <w:t>у являются обобщением опыта разных людей, а не одного человека, но все же и с их помощью человек не в состоянии познать сущность окружающего мира и себя.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Только врожденные идеи, содержащиеся в разуме, открывают человеку истину. Эти знания настолько ясные, </w:t>
      </w:r>
      <w:r>
        <w:rPr>
          <w:rFonts w:ascii="Times New Roman CYR" w:hAnsi="Times New Roman CYR" w:cs="Times New Roman CYR"/>
          <w:sz w:val="28"/>
          <w:szCs w:val="28"/>
        </w:rPr>
        <w:t>что открываются человеку сразу, полностью и не нуждаются в опоре на данные органов чувств или логические обобщения. Такой подход к проблеме познания назвали, как мы помним, рационализмом, а способ, при помощи которого человек открывает содержание врожденны</w:t>
      </w:r>
      <w:r>
        <w:rPr>
          <w:rFonts w:ascii="Times New Roman CYR" w:hAnsi="Times New Roman CYR" w:cs="Times New Roman CYR"/>
          <w:sz w:val="28"/>
          <w:szCs w:val="28"/>
        </w:rPr>
        <w:t>х идей, - рациональной интуицией. К главным врожденным идеям, по мнению Декарта, относятся идеи Бога, «Я» и числа.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Рационалистическая позиция Декарта проявляется и в выборе метода познания. Таким методом, как говорилось выше, он считал рациональную интуици</w:t>
      </w:r>
      <w:r>
        <w:rPr>
          <w:rFonts w:ascii="Times New Roman CYR" w:hAnsi="Times New Roman CYR" w:cs="Times New Roman CYR"/>
          <w:sz w:val="28"/>
          <w:szCs w:val="28"/>
        </w:rPr>
        <w:t>ю, или «свет разума». Декарт ввел понятие рациональной интуиции уже в первых своих работах в отличие от понятий страсти, рефлекса, которые им были разработаны уже к концу жизни. Понятие интуиции впервые появилось в работе 20-лстнего Декарта «Правила для ру</w:t>
      </w:r>
      <w:r>
        <w:rPr>
          <w:rFonts w:ascii="Times New Roman CYR" w:hAnsi="Times New Roman CYR" w:cs="Times New Roman CYR"/>
          <w:sz w:val="28"/>
          <w:szCs w:val="28"/>
        </w:rPr>
        <w:t>ководства ума». В этой же работе он дал наиболее ясное и четкое определение интуиции, которое было только дополнено и уточнено в трудах «Рассуждения о методе», «Метафизические размышления», «Начала философии».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интуицией он понимал «не зыбкое свидетель</w:t>
      </w:r>
      <w:r>
        <w:rPr>
          <w:rFonts w:ascii="Times New Roman CYR" w:hAnsi="Times New Roman CYR" w:cs="Times New Roman CYR"/>
          <w:sz w:val="28"/>
          <w:szCs w:val="28"/>
        </w:rPr>
        <w:t>ство чувств и не обманчивое суждение неправильного воображения, а понимание ясного и внимательного ума, настолько легкое и отчетливое, что не остается совершенно никакого сомнения относительно того, что мы разумеем». Таким образом, критерий истинности инту</w:t>
      </w:r>
      <w:r>
        <w:rPr>
          <w:rFonts w:ascii="Times New Roman CYR" w:hAnsi="Times New Roman CYR" w:cs="Times New Roman CYR"/>
          <w:sz w:val="28"/>
          <w:szCs w:val="28"/>
        </w:rPr>
        <w:t>итивного знания Декарт видел в нем самом, в его легкости и отчетливости, что и делает его надличностным. Декарт подчеркивал, что главное - хоть однажды использовать интуицию, а один раз придя к истине, мы и в дальнейшем ее улавливаем всегда сходным образом</w:t>
      </w:r>
      <w:r>
        <w:rPr>
          <w:rFonts w:ascii="Times New Roman CYR" w:hAnsi="Times New Roman CYR" w:cs="Times New Roman CYR"/>
          <w:sz w:val="28"/>
          <w:szCs w:val="28"/>
        </w:rPr>
        <w:t>. Разница лишь в длине пути, если истина сложная. Таким образом, интуитивному познанию можно научиться упражнением, хотя есть люди более и менее одаренные.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рациональной интуицией основным методом проверки достоверности полученных знаний Декарт про</w:t>
      </w:r>
      <w:r>
        <w:rPr>
          <w:rFonts w:ascii="Times New Roman CYR" w:hAnsi="Times New Roman CYR" w:cs="Times New Roman CYR"/>
          <w:sz w:val="28"/>
          <w:szCs w:val="28"/>
        </w:rPr>
        <w:t>возгласил дедукцию (метод доказательств от общего к частному). При этом интуитивное знание, порожденное естественным светом разума, благодаря своей простоте более достоверно, чем сама дедукция. Мы можем, например, интуитивно мгновенно постичь умом, что тре</w:t>
      </w:r>
      <w:r>
        <w:rPr>
          <w:rFonts w:ascii="Times New Roman CYR" w:hAnsi="Times New Roman CYR" w:cs="Times New Roman CYR"/>
          <w:sz w:val="28"/>
          <w:szCs w:val="28"/>
        </w:rPr>
        <w:t>угольник ограничивается тремя линиями, хотя логическое доказательство этого факта заняло бы у нас длительный период времени. Нужно помнить, что не из многозначных, а из самых простых и доступных вещей должны выводиться наиболее сокровенные истины. Таким об</w:t>
      </w:r>
      <w:r>
        <w:rPr>
          <w:rFonts w:ascii="Times New Roman CYR" w:hAnsi="Times New Roman CYR" w:cs="Times New Roman CYR"/>
          <w:sz w:val="28"/>
          <w:szCs w:val="28"/>
        </w:rPr>
        <w:t>разом, главное требование к интуиции - знания должны быть ясными и отчетливыми и постигаться одновременно, а не последовательно.</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Связь с дедукцией нужна была Декарту для того, чтобы показать, что есть много вещей, которые хотя и не самоочевидны, но доступн</w:t>
      </w:r>
      <w:r>
        <w:rPr>
          <w:rFonts w:ascii="Times New Roman CYR" w:hAnsi="Times New Roman CYR" w:cs="Times New Roman CYR"/>
          <w:sz w:val="28"/>
          <w:szCs w:val="28"/>
        </w:rPr>
        <w:t>ы достоверному познанию, если они выводятся из верных понятных принципов путем последовательного и нигде не прекращающегося движения мысли при условии интуитивного познания каждого отдельного положения. При этом в дедукции есть движение, или последовательн</w:t>
      </w:r>
      <w:r>
        <w:rPr>
          <w:rFonts w:ascii="Times New Roman CYR" w:hAnsi="Times New Roman CYR" w:cs="Times New Roman CYR"/>
          <w:sz w:val="28"/>
          <w:szCs w:val="28"/>
        </w:rPr>
        <w:t>ость, которой нет в интуиции, и она нуждается в очевидности, т. е. принципы познаются интуитивно, а положения - и интуитивно, и при помощи дедукции. Таким образом, порядок познания, по мнению Декарта, - постепенно сводить неясные, смутные положения к более</w:t>
      </w:r>
      <w:r>
        <w:rPr>
          <w:rFonts w:ascii="Times New Roman CYR" w:hAnsi="Times New Roman CYR" w:cs="Times New Roman CYR"/>
          <w:sz w:val="28"/>
          <w:szCs w:val="28"/>
        </w:rPr>
        <w:t xml:space="preserve"> простым и затем, исходя из интуитивного понимания простейших, восходить по тем же ступеням к познанию остальных.</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Вера Декарта в безграничные возможности человеческого познания связана с верой в объективность предложенных им методов интуиции и дедукции, с </w:t>
      </w:r>
      <w:r>
        <w:rPr>
          <w:rFonts w:ascii="Times New Roman CYR" w:hAnsi="Times New Roman CYR" w:cs="Times New Roman CYR"/>
          <w:sz w:val="28"/>
          <w:szCs w:val="28"/>
        </w:rPr>
        <w:t>помощью которых человек способен достоверно познавать и себя, и окружающий мир, и абстрактные нематериальные понятия. В том случае, если интеллект исследует телесную вещь, ему нужна помощь внешних чувств, чтобы создать ее образ. В этом и состоит роль таких</w:t>
      </w:r>
      <w:r>
        <w:rPr>
          <w:rFonts w:ascii="Times New Roman CYR" w:hAnsi="Times New Roman CYR" w:cs="Times New Roman CYR"/>
          <w:sz w:val="28"/>
          <w:szCs w:val="28"/>
        </w:rPr>
        <w:t xml:space="preserve"> психических процессов, как ощущение, память, воображение. В то же время истинное познание внешнего мира невозможно, если в него не вмешивается интуиция; ошибки могут возникнуть из-за того, что человек слишком погружен в свое тело и не в состоянии избавить</w:t>
      </w:r>
      <w:r>
        <w:rPr>
          <w:rFonts w:ascii="Times New Roman CYR" w:hAnsi="Times New Roman CYR" w:cs="Times New Roman CYR"/>
          <w:sz w:val="28"/>
          <w:szCs w:val="28"/>
        </w:rPr>
        <w:t xml:space="preserve">ся от заблуждений, которые оно ему диктует через восприятие.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интеллигибельный (мыслительный, разумный) интеллект, осматривающий вещь только разумом, вне ее телесности, может ограничиться рассуждением, мышлением. В этом случае память и опыт не только не</w:t>
      </w:r>
      <w:r>
        <w:rPr>
          <w:rFonts w:ascii="Times New Roman CYR" w:hAnsi="Times New Roman CYR" w:cs="Times New Roman CYR"/>
          <w:sz w:val="28"/>
          <w:szCs w:val="28"/>
        </w:rPr>
        <w:t xml:space="preserve"> нужны, но могут принести вред. Вред для познания, по мнению Декарта, может принести и воля, так как она, будучи более обширной, чем ум, распространяется и на вещи, которые человек не постигает.</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Декарт, введя понятие интуиции, фактически раз</w:t>
      </w:r>
      <w:r>
        <w:rPr>
          <w:rFonts w:ascii="Times New Roman CYR" w:hAnsi="Times New Roman CYR" w:cs="Times New Roman CYR"/>
          <w:sz w:val="28"/>
          <w:szCs w:val="28"/>
        </w:rPr>
        <w:t>делил ее на две части, выделив два вида интуиции - опытную и реальную. Этому разделению способствует его идея о том, что хотя только один интеллект способен познать истину, но он прибегает к помощи чувств, воображения и памяти, чтобы не оставить без употре</w:t>
      </w:r>
      <w:r>
        <w:rPr>
          <w:rFonts w:ascii="Times New Roman CYR" w:hAnsi="Times New Roman CYR" w:cs="Times New Roman CYR"/>
          <w:sz w:val="28"/>
          <w:szCs w:val="28"/>
        </w:rPr>
        <w:t xml:space="preserve">бления ни одно из средств, находящихся в нашем распоряжении.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Лекция 20. Тема: Новоевропейская психологическая мысль в постановке проблемы взаимодействия психических и физических феноменов (продолжение)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рефлекса в теории Декарта.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Механистический</w:t>
      </w:r>
      <w:r>
        <w:rPr>
          <w:rFonts w:ascii="Times New Roman CYR" w:hAnsi="Times New Roman CYR" w:cs="Times New Roman CYR"/>
          <w:sz w:val="28"/>
          <w:szCs w:val="28"/>
        </w:rPr>
        <w:t xml:space="preserve"> детерминизм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Важной заслугой Декарта стало открытие рефлекса. Признавая существование двух независимых субстанций - души и тела, он пришел к выводу, что тело не нуждается в душе как источнике активности. В его теории тело мыслится как машина, функционирующ</w:t>
      </w:r>
      <w:r>
        <w:rPr>
          <w:rFonts w:ascii="Times New Roman CYR" w:hAnsi="Times New Roman CYR" w:cs="Times New Roman CYR"/>
          <w:sz w:val="28"/>
          <w:szCs w:val="28"/>
        </w:rPr>
        <w:t>ая по законам механики. Источник движения находится не в душе, а в самом теле, в его конструкции, организации, которая «запускается», как любая машина-автомат, внешним толчком. Таким образом, согласно Декарту, душа наделена собственной активностью, направл</w:t>
      </w:r>
      <w:r>
        <w:rPr>
          <w:rFonts w:ascii="Times New Roman CYR" w:hAnsi="Times New Roman CYR" w:cs="Times New Roman CYR"/>
          <w:sz w:val="28"/>
          <w:szCs w:val="28"/>
        </w:rPr>
        <w:t>яющей процессы мышления, познания, а основная функция тела - это движение, которое рассматривается как рефлекс. Сам термин рефлекс в работах Декарта отсутствует, но в его описаниях строения и функционирования тела четко прочитываются основные компоненты ре</w:t>
      </w:r>
      <w:r>
        <w:rPr>
          <w:rFonts w:ascii="Times New Roman CYR" w:hAnsi="Times New Roman CYR" w:cs="Times New Roman CYR"/>
          <w:sz w:val="28"/>
          <w:szCs w:val="28"/>
        </w:rPr>
        <w:t>флекторной дуги.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Значительное влияние на создание Декартом его теории рефлекса оказало открытие Гарвеем процесса кровообращения. Прохождение нервного импульса Декарт мыслил по аналогии с прохождением крови по сосудам. Он считал, что все тело пронизано нерв</w:t>
      </w:r>
      <w:r>
        <w:rPr>
          <w:rFonts w:ascii="Times New Roman CYR" w:hAnsi="Times New Roman CYR" w:cs="Times New Roman CYR"/>
          <w:sz w:val="28"/>
          <w:szCs w:val="28"/>
        </w:rPr>
        <w:t>ами ми, берущими свое начало в мозге и идущими ко всем частям тела. Нервы он представлял в виде тонких ниточек, окруженных оболочкой, как трубочкой. В этих трубочках помимо ниточек содержатся «животные духи» - наиболее подвижные и легкие частицы крови, кот</w:t>
      </w:r>
      <w:r>
        <w:rPr>
          <w:rFonts w:ascii="Times New Roman CYR" w:hAnsi="Times New Roman CYR" w:cs="Times New Roman CYR"/>
          <w:sz w:val="28"/>
          <w:szCs w:val="28"/>
        </w:rPr>
        <w:t>орые отфильтровываются от других частиц в мозге (тела, «но имеющие никакого другого свойства, кроме того, что они очень малы и движутся очень быстро»). Через поры в мозге животные духи могут перемещаться в нервы, а из них в мышцы, благодаря чему тело спосо</w:t>
      </w:r>
      <w:r>
        <w:rPr>
          <w:rFonts w:ascii="Times New Roman CYR" w:hAnsi="Times New Roman CYR" w:cs="Times New Roman CYR"/>
          <w:sz w:val="28"/>
          <w:szCs w:val="28"/>
        </w:rPr>
        <w:t>бно совершать разнообразные движения. При внешнем воздействии на нервные окончания натяжение нити открывает клапаны, и животные духи переходят из одной трубочки в другую, направляясь к соответствующей мышце, раздувают ее, заставляя укорачиваться и сокращат</w:t>
      </w:r>
      <w:r>
        <w:rPr>
          <w:rFonts w:ascii="Times New Roman CYR" w:hAnsi="Times New Roman CYR" w:cs="Times New Roman CYR"/>
          <w:sz w:val="28"/>
          <w:szCs w:val="28"/>
        </w:rPr>
        <w:t>ься. Таким образом, прослеживается путь, который проходят животные духи по нервам от рецептора к мозгу, а затем к мышцам, Декарт фактически дал описание рефлекторной дуги. Так с учением Декарта в психологии утверждается новый вид детерминизма -механистичес</w:t>
      </w:r>
      <w:r>
        <w:rPr>
          <w:rFonts w:ascii="Times New Roman CYR" w:hAnsi="Times New Roman CYR" w:cs="Times New Roman CYR"/>
          <w:sz w:val="28"/>
          <w:szCs w:val="28"/>
        </w:rPr>
        <w:t xml:space="preserve">кий детерминизм. Движением животных духов Декарт объяснял все разнообразие действий, поведения человека. Движения животных духов внутри мозга осознаются душой, по его мнению, как ощущения, восприятия и представления. Изменение траектории движения животных </w:t>
      </w:r>
      <w:r>
        <w:rPr>
          <w:rFonts w:ascii="Times New Roman CYR" w:hAnsi="Times New Roman CYR" w:cs="Times New Roman CYR"/>
          <w:sz w:val="28"/>
          <w:szCs w:val="28"/>
        </w:rPr>
        <w:t>духов (следовательно, и вариативность поведения) Декарт объяснял двумя причинами - привычкой, или упражнением, и воздействием души.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Обсуждая возможность изменить течение рефлекса, т.е. возможность обучения и формирования желательного поведения, Декарт испо</w:t>
      </w:r>
      <w:r>
        <w:rPr>
          <w:rFonts w:ascii="Times New Roman CYR" w:hAnsi="Times New Roman CYR" w:cs="Times New Roman CYR"/>
          <w:sz w:val="28"/>
          <w:szCs w:val="28"/>
        </w:rPr>
        <w:t>льзовал понятие ассоциация, введенное еще Аристотелем. Однако если у Аристотеля ассоциации связаны, прежде всего, работой органов чувств, то Декарт распространяет ассоциации на поведение, говоря о связи между двумя действиями или действием и образом предме</w:t>
      </w:r>
      <w:r>
        <w:rPr>
          <w:rFonts w:ascii="Times New Roman CYR" w:hAnsi="Times New Roman CYR" w:cs="Times New Roman CYR"/>
          <w:sz w:val="28"/>
          <w:szCs w:val="28"/>
        </w:rPr>
        <w:t>та. Так, выстрел, который приводит к искусственному движению - убежать, скрыться, может при обучении изменить свою функцию, например, у солдата стать сигналом к атаке, а у охотничьей собаки - к поиску дичи. Такое изменение поведения не связано с влиянием д</w:t>
      </w:r>
      <w:r>
        <w:rPr>
          <w:rFonts w:ascii="Times New Roman CYR" w:hAnsi="Times New Roman CYR" w:cs="Times New Roman CYR"/>
          <w:sz w:val="28"/>
          <w:szCs w:val="28"/>
        </w:rPr>
        <w:t>уши и происходит потому, что ассоциации, возникающие в результате упражнения или привычки, деформируют клапаны (поры) мозга в результате натяжения определенных «нитей». Это приводит к нарушению естественного движения животных духов, они перемещаются в ново</w:t>
      </w:r>
      <w:r>
        <w:rPr>
          <w:rFonts w:ascii="Times New Roman CYR" w:hAnsi="Times New Roman CYR" w:cs="Times New Roman CYR"/>
          <w:sz w:val="28"/>
          <w:szCs w:val="28"/>
        </w:rPr>
        <w:t>м направлении, попадают в другую мышцу, вызывая соответственно другое движение. Описанные идеи Декарта получили более детальное воплощение в ассоциативной теории Гартли. Эти изменения поведения исходят, как было сказано, без вмешательства души, тогда как в</w:t>
      </w:r>
      <w:r>
        <w:rPr>
          <w:rFonts w:ascii="Times New Roman CYR" w:hAnsi="Times New Roman CYR" w:cs="Times New Roman CYR"/>
          <w:sz w:val="28"/>
          <w:szCs w:val="28"/>
        </w:rPr>
        <w:t>оздействие страстей на деятельность связано с активностью души. Исследование страстей было предметом последней работы Декарта «Страсти души», замысел которой возник на основе его переписки в принцессой Елизаветой, проживавшей в эмиграции в Нидерландах. В э</w:t>
      </w:r>
      <w:r>
        <w:rPr>
          <w:rFonts w:ascii="Times New Roman CYR" w:hAnsi="Times New Roman CYR" w:cs="Times New Roman CYR"/>
          <w:sz w:val="28"/>
          <w:szCs w:val="28"/>
        </w:rPr>
        <w:t>той работе Декарт пришел к выводу о том, что существует два вида страстей - активные и страдательные, Страдательные состояния или страсти в его теории рассматривая как результат взаимодействия с предметами окружающего мира и отождествляются с чувственным п</w:t>
      </w:r>
      <w:r>
        <w:rPr>
          <w:rFonts w:ascii="Times New Roman CYR" w:hAnsi="Times New Roman CYR" w:cs="Times New Roman CYR"/>
          <w:sz w:val="28"/>
          <w:szCs w:val="28"/>
        </w:rPr>
        <w:t>ознанием. Это ощущения, восприятия, представления, чувства, идеи, которые не исходят из самой души, а привносятся извне и лишь осознаются ею в готовом виде, т.е. эти страсти душе навязываются, она их не может изменить. В то же время, составляя одну из стор</w:t>
      </w:r>
      <w:r>
        <w:rPr>
          <w:rFonts w:ascii="Times New Roman CYR" w:hAnsi="Times New Roman CYR" w:cs="Times New Roman CYR"/>
          <w:sz w:val="28"/>
          <w:szCs w:val="28"/>
        </w:rPr>
        <w:t>он взаимодействия человека с внешним миром, страсти как составляющая когнитивной оценки окружающего зависят от точности и истинности этой оценки. Таким образом, как говорилось выше, закладывают основы когнитивного подхода к проблеме эмоций.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Активные состоя</w:t>
      </w:r>
      <w:r>
        <w:rPr>
          <w:rFonts w:ascii="Times New Roman CYR" w:hAnsi="Times New Roman CYR" w:cs="Times New Roman CYR"/>
          <w:sz w:val="28"/>
          <w:szCs w:val="28"/>
        </w:rPr>
        <w:t>ния Декарт отождествлял с желаниями, которые исходят непосредственно от нашей души и зависят только о нее. Основное назначение или функцию страстей Декарт видит том, «что они побуждают и настраивают душу человека желать того, к чему эти страсти подготовляю</w:t>
      </w:r>
      <w:r>
        <w:rPr>
          <w:rFonts w:ascii="Times New Roman CYR" w:hAnsi="Times New Roman CYR" w:cs="Times New Roman CYR"/>
          <w:sz w:val="28"/>
          <w:szCs w:val="28"/>
        </w:rPr>
        <w:t>т его тело; так, чувство страх вызывает желание бежать, а чувство отваги - бороться...» Страсти «приучают душу желать признанного природой полезным и никогда не менять своего желания...» В то же время активные страсти могут заставить человека совершать пос</w:t>
      </w:r>
      <w:r>
        <w:rPr>
          <w:rFonts w:ascii="Times New Roman CYR" w:hAnsi="Times New Roman CYR" w:cs="Times New Roman CYR"/>
          <w:sz w:val="28"/>
          <w:szCs w:val="28"/>
        </w:rPr>
        <w:t>тупки, диктуемые разумом и не связанные с удовлетворением биологически целесообразны желаний. Таким образом, эти страсти представляют собой источник и волевого, и инстинктивного, стремящегося к самосохранению, поведения. Они также отождествляются человеком</w:t>
      </w:r>
      <w:r>
        <w:rPr>
          <w:rFonts w:ascii="Times New Roman CYR" w:hAnsi="Times New Roman CYR" w:cs="Times New Roman CYR"/>
          <w:sz w:val="28"/>
          <w:szCs w:val="28"/>
        </w:rPr>
        <w:t xml:space="preserve"> со стремлениями и аффектами, которые зависят не только от души, но и oт тела и служат связующим звеном между ними.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Единственным местом, где душа соединяется с телом, является в концепции Декарта шишковидная железа (гипофиз). Воздействие души на протекание</w:t>
      </w:r>
      <w:r>
        <w:rPr>
          <w:rFonts w:ascii="Times New Roman CYR" w:hAnsi="Times New Roman CYR" w:cs="Times New Roman CYR"/>
          <w:sz w:val="28"/>
          <w:szCs w:val="28"/>
        </w:rPr>
        <w:t xml:space="preserve"> рефлекса заключается в том, что своим желанием она заставляет колебаться железу, направляя перемещение животных духов так, чтобы вызвать нужное действие (поведение) которое соответствует этому желанию. Тем самым душа изменяет направление рефлекса, делая п</w:t>
      </w:r>
      <w:r>
        <w:rPr>
          <w:rFonts w:ascii="Times New Roman CYR" w:hAnsi="Times New Roman CYR" w:cs="Times New Roman CYR"/>
          <w:sz w:val="28"/>
          <w:szCs w:val="28"/>
        </w:rPr>
        <w:t>оведение волевым и целенаправленным.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страстей служит у Декарта мостом, соединяющим его учение о душе и учение, о нравственности. Декарт считал этику «высочайшей и совершеннейшей наукой, которая предполагает полное знание других наук и является после</w:t>
      </w:r>
      <w:r>
        <w:rPr>
          <w:rFonts w:ascii="Times New Roman CYR" w:hAnsi="Times New Roman CYR" w:cs="Times New Roman CYR"/>
          <w:sz w:val="28"/>
          <w:szCs w:val="28"/>
        </w:rPr>
        <w:t>дней ступенью к высшей мудрости». Поэтому можно считать закономерным обращение к этической проблематике именно в его последней работе. Выделяя шесть первичных страстей - удивление, любовь, ненависть, желание, радость и печаль, Декарт считал все остальные с</w:t>
      </w:r>
      <w:r>
        <w:rPr>
          <w:rFonts w:ascii="Times New Roman CYR" w:hAnsi="Times New Roman CYR" w:cs="Times New Roman CYR"/>
          <w:sz w:val="28"/>
          <w:szCs w:val="28"/>
        </w:rPr>
        <w:t>трасти производными от них либо их разновидностями.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подчеркивал, что возникновение и проявление страстей и зависят от непосредственных волевых усилий и желаний человека. Но душа, какой бы слабой она ни была, в состоянии косвенно повлиять на страсти. Так</w:t>
      </w:r>
      <w:r>
        <w:rPr>
          <w:rFonts w:ascii="Times New Roman CYR" w:hAnsi="Times New Roman CYR" w:cs="Times New Roman CYR"/>
          <w:sz w:val="28"/>
          <w:szCs w:val="28"/>
        </w:rPr>
        <w:t xml:space="preserve">, чтобы подавить в себе страх и проявит храбрость, человеку недостаточно иметь одно только желание. Но воля может сдержать те движения тела, которые способна вызвать страсть (например, помешать бегству при страхе). Однако, как писал Декарт, «силы души без </w:t>
      </w:r>
      <w:r>
        <w:rPr>
          <w:rFonts w:ascii="Times New Roman CYR" w:hAnsi="Times New Roman CYR" w:cs="Times New Roman CYR"/>
          <w:sz w:val="28"/>
          <w:szCs w:val="28"/>
        </w:rPr>
        <w:t>познания истины недостаточно». Поэтому в промежутках между приступами страха воля и разум принимают меры к тому, чтобы понять причину страха и сделать его новый приступ менее опасным. Вместо того чтобы побеждать страсть другой, что было бы только мнимой св</w:t>
      </w:r>
      <w:r>
        <w:rPr>
          <w:rFonts w:ascii="Times New Roman CYR" w:hAnsi="Times New Roman CYR" w:cs="Times New Roman CYR"/>
          <w:sz w:val="28"/>
          <w:szCs w:val="28"/>
        </w:rPr>
        <w:t>ободой, а в действительности означало бы постоянное рабство, душа должна бороться со страстями собственным оружием, т.е. твердыми правилами, основанными на верном понимании добра и зла. Воля побеждает аффекты ясным и отчетливым знанием, которое показывает,</w:t>
      </w:r>
      <w:r>
        <w:rPr>
          <w:rFonts w:ascii="Times New Roman CYR" w:hAnsi="Times New Roman CYR" w:cs="Times New Roman CYR"/>
          <w:sz w:val="28"/>
          <w:szCs w:val="28"/>
        </w:rPr>
        <w:t xml:space="preserve"> какое обманчивое значение, получают вещи при страстном возбуждении, открывая настоящую цену окружающих предметов.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 xml:space="preserve">Лекция 21. НОВОЕВРОПЕЙСКАЯ ПСИХОЛОГИЧЕСКАЯ МЫСЛЬ В ПОСТАНОВКЕ ПРОБЛЕМЫ ВЗАИМОДЕЙСТВИЯ ПСИХИЧЕСКИХ И ФИЗИЧЕСКИХ ФЕНОМЕНОВ Тема: РАЦИОНАЛИЗМ </w:t>
      </w:r>
      <w:r>
        <w:rPr>
          <w:rFonts w:ascii="Times New Roman CYR" w:hAnsi="Times New Roman CYR" w:cs="Times New Roman CYR"/>
          <w:caps/>
          <w:sz w:val="28"/>
          <w:szCs w:val="28"/>
        </w:rPr>
        <w:t>И СЕНСУАЛИЗМ В ПСИХОЛОГИИ ( 2 часа)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Главный постулат рационализма гласит: «Мышление лежит в основе всех знаний».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Бенедикт (Барух) Спиноза (1632-1677) -сын зажиточного еврейского купца - великий нидерландский ученый, философ, материалист.</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Работы: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«Кратки</w:t>
      </w:r>
      <w:r>
        <w:rPr>
          <w:rFonts w:ascii="Times New Roman CYR" w:hAnsi="Times New Roman CYR" w:cs="Times New Roman CYR"/>
          <w:sz w:val="28"/>
          <w:szCs w:val="28"/>
        </w:rPr>
        <w:t>й трактат о Боге, человеке и его счастье»;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«Трактат об усовершенствовании разума»;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«Основы философии Декарта»;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«Богословско-политический трактат»;</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«Этика».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Б.Спиноза воспитывался как ортодоксальный еврей и учился в еврейском религиозном училище, которое в</w:t>
      </w:r>
      <w:r>
        <w:rPr>
          <w:rFonts w:ascii="Times New Roman CYR" w:hAnsi="Times New Roman CYR" w:cs="Times New Roman CYR"/>
          <w:sz w:val="28"/>
          <w:szCs w:val="28"/>
        </w:rPr>
        <w:t xml:space="preserve">ынужден был покинуть из-за болезни отца. После смерти отца возглавил его торговое предприятие. Со временем усиливалось его отчуждение от еврейской общины.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мировоззрение Спинозы оказало влияние учение Декарта. Спиноза критически подошел к толкованию Тал</w:t>
      </w:r>
      <w:r>
        <w:rPr>
          <w:rFonts w:ascii="Times New Roman CYR" w:hAnsi="Times New Roman CYR" w:cs="Times New Roman CYR"/>
          <w:sz w:val="28"/>
          <w:szCs w:val="28"/>
        </w:rPr>
        <w:t>муда, не соблюдал религиозных обрядов. Совет еврейской общины подвергнул его малому отлучению, а затем пытался подкупить его. После неудавшейся попытки убийства Спинозы руководство Общины прибегло к крайней мере: «великому отлучению и проклятию». В 1656 го</w:t>
      </w:r>
      <w:r>
        <w:rPr>
          <w:rFonts w:ascii="Times New Roman CYR" w:hAnsi="Times New Roman CYR" w:cs="Times New Roman CYR"/>
          <w:sz w:val="28"/>
          <w:szCs w:val="28"/>
        </w:rPr>
        <w:t>ду Спиноза был проклят и изгнан из общины. «Да будет он проклят и днем и ночью, да будет проклят, когда ложится и когда встает, да будет проклят и при выходе и при входе» -говорилось в тексте отлучения. Ученого изгнали из общины из Амстердама. Он жил в пос</w:t>
      </w:r>
      <w:r>
        <w:rPr>
          <w:rFonts w:ascii="Times New Roman CYR" w:hAnsi="Times New Roman CYR" w:cs="Times New Roman CYR"/>
          <w:sz w:val="28"/>
          <w:szCs w:val="28"/>
        </w:rPr>
        <w:t>тоянной нужде, зарабатывая на жизнь шлифованием линз. Личная жизнь тоже не сложилась. Спиноза весь ушел в изнурительный физический и творческий труд. После выхода в свет его философских трудов, особенно после «Богословско-политический трактата» пришла слав</w:t>
      </w:r>
      <w:r>
        <w:rPr>
          <w:rFonts w:ascii="Times New Roman CYR" w:hAnsi="Times New Roman CYR" w:cs="Times New Roman CYR"/>
          <w:sz w:val="28"/>
          <w:szCs w:val="28"/>
        </w:rPr>
        <w:t>а. О нем заговорили, с ним искали встреч ученые и государственные деятели, но он продолжал жить среди небольшого круга друзей, вел переписку с учеными, в т.ч. Лейбницем. В 1673 году ему предложили преподавать в Гейдельбургском университете, но он вежливо о</w:t>
      </w:r>
      <w:r>
        <w:rPr>
          <w:rFonts w:ascii="Times New Roman CYR" w:hAnsi="Times New Roman CYR" w:cs="Times New Roman CYR"/>
          <w:sz w:val="28"/>
          <w:szCs w:val="28"/>
        </w:rPr>
        <w:t>тказался. Умер в Гааге в 1677 году от туберкулеза.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Пантеизм Спинозы Преодолевая дуализм Декарта, Спиноза утверждал существование единой, неделимой и вечной субстанции: Бога, или Природы. Бог не стоит над природой или вне ее, он растворен в ней и отождествл</w:t>
      </w:r>
      <w:r>
        <w:rPr>
          <w:rFonts w:ascii="Times New Roman CYR" w:hAnsi="Times New Roman CYR" w:cs="Times New Roman CYR"/>
          <w:sz w:val="28"/>
          <w:szCs w:val="28"/>
        </w:rPr>
        <w:t>яется с ней. Эти идея объясняют пантеизм Спинозы. Субстанция обладает бесконечным числом атрибутов. Человеческий ум способен познать только два -мышление и протяжение (распространенность). Т.О. душа и тело, мышление и протяжение рассматриваются Спинозой ка</w:t>
      </w:r>
      <w:r>
        <w:rPr>
          <w:rFonts w:ascii="Times New Roman CYR" w:hAnsi="Times New Roman CYR" w:cs="Times New Roman CYR"/>
          <w:sz w:val="28"/>
          <w:szCs w:val="28"/>
        </w:rPr>
        <w:t>к два свойства единой и неделимой субстанции. Отсюда и вывод о единстве и неделимости человека, сущностями которого является душа и тело.</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 ступени познания в теории Спинозы Сущность человеческой души по теории Спинозы, состоит в познавательной деятельно</w:t>
      </w:r>
      <w:r>
        <w:rPr>
          <w:rFonts w:ascii="Times New Roman CYR" w:hAnsi="Times New Roman CYR" w:cs="Times New Roman CYR"/>
          <w:sz w:val="28"/>
          <w:szCs w:val="28"/>
        </w:rPr>
        <w:t>сти и связана с наличием в душе понятий, или идей. Он выделил три вида идей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-мнение или воображение -знание о конкретных вещах, основанное на чувственном опыте субъекта, Это идеи неясные , искаженные, они не являются истинными, поскольку субъективны и не о</w:t>
      </w:r>
      <w:r>
        <w:rPr>
          <w:rFonts w:ascii="Times New Roman CYR" w:hAnsi="Times New Roman CYR" w:cs="Times New Roman CYR"/>
          <w:sz w:val="28"/>
          <w:szCs w:val="28"/>
        </w:rPr>
        <w:t>тражают внутреннюю природу вещей.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-рассудок или разум- знание, полученное путем умозаключений, логических рассуждений. Это общие понятия (математические), ясные и отчетливые идеи. На этой ступени человеческая душа постигает внутренне сходство и различия ве</w:t>
      </w:r>
      <w:r>
        <w:rPr>
          <w:rFonts w:ascii="Times New Roman CYR" w:hAnsi="Times New Roman CYR" w:cs="Times New Roman CYR"/>
          <w:sz w:val="28"/>
          <w:szCs w:val="28"/>
        </w:rPr>
        <w:t>щей.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-интуитивное знание -истинное, объективное знание о сущности вещи. Это идеи, которые содержатся в разуме. И открываются нам рефлексивно, с помощью интеллектуальной интуиции.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Познание 2 и 3 порядка необходимо истинно, только с его помощью мы можем отли</w:t>
      </w:r>
      <w:r>
        <w:rPr>
          <w:rFonts w:ascii="Times New Roman CYR" w:hAnsi="Times New Roman CYR" w:cs="Times New Roman CYR"/>
          <w:sz w:val="28"/>
          <w:szCs w:val="28"/>
        </w:rPr>
        <w:t>чить истинное от ложного. Как и все представители рационализма, Спиноза утверждал приоритет интуитивного знания, при помощи которого человек приобретает способность безгранично познавать самого себя и окружающий мир. Поскольку законы души тела одни и те же</w:t>
      </w:r>
      <w:r>
        <w:rPr>
          <w:rFonts w:ascii="Times New Roman CYR" w:hAnsi="Times New Roman CYR" w:cs="Times New Roman CYR"/>
          <w:sz w:val="28"/>
          <w:szCs w:val="28"/>
        </w:rPr>
        <w:t>, познавая себя человек познает природу и наоборот. Критерий истинности и достоверности знания Спиноза видел в самом разуме.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Аффекты в теории Спинозы Большой вклад Спиноза внес в изучение проблемы свободы воли и природы чувств. Ученый не осуждал и не высме</w:t>
      </w:r>
      <w:r>
        <w:rPr>
          <w:rFonts w:ascii="Times New Roman CYR" w:hAnsi="Times New Roman CYR" w:cs="Times New Roman CYR"/>
          <w:sz w:val="28"/>
          <w:szCs w:val="28"/>
        </w:rPr>
        <w:t>ивал человеческие поступки и страсти, но стремился понять их на основании законов природы. Он рассматривал гнев, ненависть и другие аффекты не как недостатки, а как тягостные, но неотъемлемые свойства человеческой природы. Под аффектами Спиноза понимал сос</w:t>
      </w:r>
      <w:r>
        <w:rPr>
          <w:rFonts w:ascii="Times New Roman CYR" w:hAnsi="Times New Roman CYR" w:cs="Times New Roman CYR"/>
          <w:sz w:val="28"/>
          <w:szCs w:val="28"/>
        </w:rPr>
        <w:t>тояния тела и Деи этих состояний, которые увеличивают или уменьшают активность человека. Он выделял три вида аффектов: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влечение или желание, как проявление сущности человеческой природы и стремление к самосохранению. Желание отличается от влечения своей ос</w:t>
      </w:r>
      <w:r>
        <w:rPr>
          <w:rFonts w:ascii="Times New Roman CYR" w:hAnsi="Times New Roman CYR" w:cs="Times New Roman CYR"/>
          <w:sz w:val="28"/>
          <w:szCs w:val="28"/>
        </w:rPr>
        <w:t>ознанностью;</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аффекты удовольствия (радость);</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аффекты неудовольствия (печаль).</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Удовольствие увеличивает способность человека к действию. Неудовольствие -уменьшает. Все остальные аффекты -производные от этих трех.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Аффект как и страсть -пассивное, страдатель</w:t>
      </w:r>
      <w:r>
        <w:rPr>
          <w:rFonts w:ascii="Times New Roman CYR" w:hAnsi="Times New Roman CYR" w:cs="Times New Roman CYR"/>
          <w:sz w:val="28"/>
          <w:szCs w:val="28"/>
        </w:rPr>
        <w:t>ное состояние, связанное со смутными, неадекватными идеями Помимо пассивных, природных страстей Спиноза выделял аффекты удовольствия и желания, связанные с активным состоянием души, ее стремлением к познанию истинных или адекватных идей. Познание связано с</w:t>
      </w:r>
      <w:r>
        <w:rPr>
          <w:rFonts w:ascii="Times New Roman CYR" w:hAnsi="Times New Roman CYR" w:cs="Times New Roman CYR"/>
          <w:sz w:val="28"/>
          <w:szCs w:val="28"/>
        </w:rPr>
        <w:t xml:space="preserve"> аффектом удовольствия и желания.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Стимулом в развитии пассивных аффектов становятся события внешнего мира, а знания о них остаются смутными и неадекватными. В активных аффектах стимулом является сама душа. Человек подвержен аффектам, потому, что он -часть </w:t>
      </w:r>
      <w:r>
        <w:rPr>
          <w:rFonts w:ascii="Times New Roman CYR" w:hAnsi="Times New Roman CYR" w:cs="Times New Roman CYR"/>
          <w:sz w:val="28"/>
          <w:szCs w:val="28"/>
        </w:rPr>
        <w:t>природы. Он не может не подчиняться ее законам и бессилен перед ними. Не люди выбирают страсти, а страсти приобретают над ними силу. Поведение человека жестко детерминировано аффектами, и эта детерминация внешняя, а не внутренняя.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свободы воли в э</w:t>
      </w:r>
      <w:r>
        <w:rPr>
          <w:rFonts w:ascii="Times New Roman CYR" w:hAnsi="Times New Roman CYR" w:cs="Times New Roman CYR"/>
          <w:sz w:val="28"/>
          <w:szCs w:val="28"/>
        </w:rPr>
        <w:t xml:space="preserve">тике Спинозы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Свобода воли - это фикция, вымысел. Душа не может быть абсолютной причиной своих действий, она должна побуждаться какой-либо внешней причиной. Воля и разум у Спинозы одно и то же. Однако, Спиноза утверждал свободу человека, которую он связыва</w:t>
      </w:r>
      <w:r>
        <w:rPr>
          <w:rFonts w:ascii="Times New Roman CYR" w:hAnsi="Times New Roman CYR" w:cs="Times New Roman CYR"/>
          <w:sz w:val="28"/>
          <w:szCs w:val="28"/>
        </w:rPr>
        <w:t>л с безграничными возможностями человеческого познания. Познание причин аффектов, понимание ограниченности своей свободы делает человека свободным. Рационализм Спинозы привел его к попытке объяснения эмоций. Т.О. Свобода у Спинозы - это познанная необходим</w:t>
      </w:r>
      <w:r>
        <w:rPr>
          <w:rFonts w:ascii="Times New Roman CYR" w:hAnsi="Times New Roman CYR" w:cs="Times New Roman CYR"/>
          <w:sz w:val="28"/>
          <w:szCs w:val="28"/>
        </w:rPr>
        <w:t>ость. Познавая свои состояния человек, обретает власть над ними. Спиноза связывал эмоции с волей. Поглощенность страстями не позволяет человеку понять причины своего поведения, а потому он не свободен. А осознание причины страстей открывает перед человеком</w:t>
      </w:r>
      <w:r>
        <w:rPr>
          <w:rFonts w:ascii="Times New Roman CYR" w:hAnsi="Times New Roman CYR" w:cs="Times New Roman CYR"/>
          <w:sz w:val="28"/>
          <w:szCs w:val="28"/>
        </w:rPr>
        <w:t xml:space="preserve"> границы его возможностей, показывает, что зависит от его воли, а в чем он не свободен, но зависит от внешних обстоятельств. Разумная жизнь-это нравственная жизнь. Нравственность -это качество, свойственное человеческой природе, его внутренней сущности, а </w:t>
      </w:r>
      <w:r>
        <w:rPr>
          <w:rFonts w:ascii="Times New Roman CYR" w:hAnsi="Times New Roman CYR" w:cs="Times New Roman CYR"/>
          <w:sz w:val="28"/>
          <w:szCs w:val="28"/>
        </w:rPr>
        <w:t>не продукт свободы.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 концепции Спинозы можно выделить основные положения: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единой субстанции, свойством которой является протяжение и мышление.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рационалистическая вера в силу человеческого духа. Его возможность познать истину.</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-распространени</w:t>
      </w:r>
      <w:r>
        <w:rPr>
          <w:rFonts w:ascii="Times New Roman CYR" w:hAnsi="Times New Roman CYR" w:cs="Times New Roman CYR"/>
          <w:sz w:val="28"/>
          <w:szCs w:val="28"/>
        </w:rPr>
        <w:t>е механистических принципов на духовные явления и страсти и отрицание свободы воли.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Готфрид Лейбниц (1646-1716) родился в Лейпциге, в семье профессора Лейпцигского университета. Еще в детстве решает посвятить себя наукам, ученый энциклопедических знаний.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w:t>
      </w:r>
      <w:r>
        <w:rPr>
          <w:rFonts w:ascii="Times New Roman CYR" w:hAnsi="Times New Roman CYR" w:cs="Times New Roman CYR"/>
          <w:sz w:val="28"/>
          <w:szCs w:val="28"/>
        </w:rPr>
        <w:t>аботы: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«Новые опыты о человеческом разуме» (1705);</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«Монадология» (1714)</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Значительное место в системе его научных интересов занимали вопросы философии и психологии, прежде всего, теории познания.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характеристики монады в теории Лейбница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позиций р</w:t>
      </w:r>
      <w:r>
        <w:rPr>
          <w:rFonts w:ascii="Times New Roman CYR" w:hAnsi="Times New Roman CYR" w:cs="Times New Roman CYR"/>
          <w:sz w:val="28"/>
          <w:szCs w:val="28"/>
        </w:rPr>
        <w:t>ационализма, опираясь на законы математики он дал новое объяснение мирозданию, психическим функциям человека, отношению между духовным и телесным.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Мироздание -это грандиозный механизм. Материя не может быть субстанцией, т.к. она протяженна, и в силу этого </w:t>
      </w:r>
      <w:r>
        <w:rPr>
          <w:rFonts w:ascii="Times New Roman CYR" w:hAnsi="Times New Roman CYR" w:cs="Times New Roman CYR"/>
          <w:sz w:val="28"/>
          <w:szCs w:val="28"/>
        </w:rPr>
        <w:t>- делима. Лейбниц говорил о существовании множества субстанций, названных им монадами (от греческого monos -единое). Монада представляет собой неделимые духовные субстанции. Число монад бесконечно, каждая из них обладает восприятием (перцепцией) и стремлен</w:t>
      </w:r>
      <w:r>
        <w:rPr>
          <w:rFonts w:ascii="Times New Roman CYR" w:hAnsi="Times New Roman CYR" w:cs="Times New Roman CYR"/>
          <w:sz w:val="28"/>
          <w:szCs w:val="28"/>
        </w:rPr>
        <w:t>ием, что является ее основным свойством, и обеспечивает ей первичность, активность и деятельный характер. Но он подчеркивал, что перцепцию следует отличать от апперцепции (сознания).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разделил психические явления на сознательные и бессознательные. В даль</w:t>
      </w:r>
      <w:r>
        <w:rPr>
          <w:rFonts w:ascii="Times New Roman CYR" w:hAnsi="Times New Roman CYR" w:cs="Times New Roman CYR"/>
          <w:sz w:val="28"/>
          <w:szCs w:val="28"/>
        </w:rPr>
        <w:t>нейшем идеи Лейбница сказались на представлении о психике в немецкой школе.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Душа в теории Лейбница это тоже монада, которая отличается восприятием и памятью. Человеческая душа обладает способностью к апперцепции, т.е. обладает сознанием и самосознанием, и </w:t>
      </w:r>
      <w:r>
        <w:rPr>
          <w:rFonts w:ascii="Times New Roman CYR" w:hAnsi="Times New Roman CYR" w:cs="Times New Roman CYR"/>
          <w:sz w:val="28"/>
          <w:szCs w:val="28"/>
        </w:rPr>
        <w:t>представляет собой высший уровень развития монад. Не существует 2-х совершенно тождественных монад, поэтому души людей отличаются друг от друга, этим объясняется уникальность и неповторимость каждого отдельного человека. Так как душа-монада остается замкну</w:t>
      </w:r>
      <w:r>
        <w:rPr>
          <w:rFonts w:ascii="Times New Roman CYR" w:hAnsi="Times New Roman CYR" w:cs="Times New Roman CYR"/>
          <w:sz w:val="28"/>
          <w:szCs w:val="28"/>
        </w:rPr>
        <w:t>той единицей («нет окон»), то это положение доказывало невозможность внешнего влияния на самоопределение человека, в том числе и другими людьми. (Отрицает роль культуры в развитии личности, роль другой личности в формировании самосознания).Интуиция распахи</w:t>
      </w:r>
      <w:r>
        <w:rPr>
          <w:rFonts w:ascii="Times New Roman CYR" w:hAnsi="Times New Roman CYR" w:cs="Times New Roman CYR"/>
          <w:sz w:val="28"/>
          <w:szCs w:val="28"/>
        </w:rPr>
        <w:t xml:space="preserve">вает «окна» души-монады, раскрывая ее навстречу истине и другим душам. Лейбниц однако не отрицал связь монады с окружающим миром. Основа этой связи -восприятие, которое активно и субъективно. Но субъективность познания не противоречит его истинности, т.к. </w:t>
      </w:r>
      <w:r>
        <w:rPr>
          <w:rFonts w:ascii="Times New Roman CYR" w:hAnsi="Times New Roman CYR" w:cs="Times New Roman CYR"/>
          <w:sz w:val="28"/>
          <w:szCs w:val="28"/>
        </w:rPr>
        <w:t xml:space="preserve">познание - это результат активного постижения.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Писхологические особенности подхода к проблеме познания в теории Г.Лейбница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существует первичных и вторичных качеств предметов и явлений. Образ окружающего мира, который создается у человека в результате </w:t>
      </w:r>
      <w:r>
        <w:rPr>
          <w:rFonts w:ascii="Times New Roman CYR" w:hAnsi="Times New Roman CYR" w:cs="Times New Roman CYR"/>
          <w:sz w:val="28"/>
          <w:szCs w:val="28"/>
        </w:rPr>
        <w:t>восприятия включает в себя как свои собственные качества, так и привнесенные субъектом (вторичные) и их невозможно разграничить. И хотя каждый человек создает свою картину мира, по сути эти представления тождественны и отражают главные свойства и качества,</w:t>
      </w:r>
      <w:r>
        <w:rPr>
          <w:rFonts w:ascii="Times New Roman CYR" w:hAnsi="Times New Roman CYR" w:cs="Times New Roman CYR"/>
          <w:sz w:val="28"/>
          <w:szCs w:val="28"/>
        </w:rPr>
        <w:t xml:space="preserve"> т.е. они совпадают. В этой тождественности ученый видел критерий истинности знания. «Природа единообразна в том, что касается сути вещей, хотя и допускает разницу степей большего или меньшего, а так же степеней совершенства».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Субъективность человеческого </w:t>
      </w:r>
      <w:r>
        <w:rPr>
          <w:rFonts w:ascii="Times New Roman CYR" w:hAnsi="Times New Roman CYR" w:cs="Times New Roman CYR"/>
          <w:sz w:val="28"/>
          <w:szCs w:val="28"/>
        </w:rPr>
        <w:t>знания -это следствие активности, что не противоречит объективности полученного знания. Исходя из этого положения Лейбниц делает вывод о принципиальной познаваемости мира.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Психическую жизнь человека Лейбниц попытался объяснить как непрерывный процесс (созн</w:t>
      </w:r>
      <w:r>
        <w:rPr>
          <w:rFonts w:ascii="Times New Roman CYR" w:hAnsi="Times New Roman CYR" w:cs="Times New Roman CYR"/>
          <w:sz w:val="28"/>
          <w:szCs w:val="28"/>
        </w:rPr>
        <w:t>ательное и бессознательное). Каждый новый элемент в нем входит в органическую связь с предшествующим и изменяет его. Лейбниц выделил малые перцепции или неосознаваемый восприятия. Интегрируясь они переходят на новый уровень психической жизни, становясь осо</w:t>
      </w:r>
      <w:r>
        <w:rPr>
          <w:rFonts w:ascii="Times New Roman CYR" w:hAnsi="Times New Roman CYR" w:cs="Times New Roman CYR"/>
          <w:sz w:val="28"/>
          <w:szCs w:val="28"/>
        </w:rPr>
        <w:t>знанными. Апперцепция (осознание) становится возможной благодаря вниманию и памяти. Величайшей заслугой Лейбница в области психологии является разработка понятия о бессознательном. Психические процессы протекают реально, безотносительно их осознаваемости с</w:t>
      </w:r>
      <w:r>
        <w:rPr>
          <w:rFonts w:ascii="Times New Roman CYR" w:hAnsi="Times New Roman CYR" w:cs="Times New Roman CYR"/>
          <w:sz w:val="28"/>
          <w:szCs w:val="28"/>
        </w:rPr>
        <w:t>убъектом. Ученый попытался показать в своей теории развитие сознательной жизни из бессознательной посредством активности души. Первоначально внимание определяется силой впечатления. Осознаются те восприятия, которые обладают достаточной величиной или неско</w:t>
      </w:r>
      <w:r>
        <w:rPr>
          <w:rFonts w:ascii="Times New Roman CYR" w:hAnsi="Times New Roman CYR" w:cs="Times New Roman CYR"/>
          <w:sz w:val="28"/>
          <w:szCs w:val="28"/>
        </w:rPr>
        <w:t xml:space="preserve">лько слабых или средних восприятий, которые в сумме достигают определенной силы. Сильное впечатление сразу производит действие. С осознаваемыми идеями Лейбниц связывал поведение человека.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степени осознанности знания в душе-монаде он выделил три области</w:t>
      </w:r>
      <w:r>
        <w:rPr>
          <w:rFonts w:ascii="Times New Roman CYR" w:hAnsi="Times New Roman CYR" w:cs="Times New Roman CYR"/>
          <w:sz w:val="28"/>
          <w:szCs w:val="28"/>
        </w:rPr>
        <w:t>:</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область ясного и отчетливого знания;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-область смутного знания;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-область бессознательного знания.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познании он тоже выделил три ступени.cтупень -чувственное познание или понятия. Знание об отдельных качествах предметов(цвет, звук, запах, вкус, осяз</w:t>
      </w:r>
      <w:r>
        <w:rPr>
          <w:rFonts w:ascii="Times New Roman CYR" w:hAnsi="Times New Roman CYR" w:cs="Times New Roman CYR"/>
          <w:sz w:val="28"/>
          <w:szCs w:val="28"/>
        </w:rPr>
        <w:t>аемые качества).ступень -одновременно чувственные и умопостигаемые понятия, которые открывают связи и отношения и строятся на основе обобщений данных органов чувств.ступень -умопостигаемые знания или понятия, которые выводятся из разума и не нуждаются в оп</w:t>
      </w:r>
      <w:r>
        <w:rPr>
          <w:rFonts w:ascii="Times New Roman CYR" w:hAnsi="Times New Roman CYR" w:cs="Times New Roman CYR"/>
          <w:sz w:val="28"/>
          <w:szCs w:val="28"/>
        </w:rPr>
        <w:t>оре на органы чувств. Это знание о всеобщем и необходимом. cтупень -низшая, -смутные знания, II и III -идеи понятные и отчетливые, III ступень -высшая. Идеи и знания III ступени содержатся в области апперцепции, открываются человеку с помощью интуиции, сам</w:t>
      </w:r>
      <w:r>
        <w:rPr>
          <w:rFonts w:ascii="Times New Roman CYR" w:hAnsi="Times New Roman CYR" w:cs="Times New Roman CYR"/>
          <w:sz w:val="28"/>
          <w:szCs w:val="28"/>
        </w:rPr>
        <w:t xml:space="preserve">ые достоверные, ясные и обобщенные. Бессознательную часть души можно понять только при помощи интуиции, а не логики.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Лейбниц не признавал существования врожденных идей. И в то же время говорил о врожденных принципах, склонностях или предрасположениях, как</w:t>
      </w:r>
      <w:r>
        <w:rPr>
          <w:rFonts w:ascii="Times New Roman CYR" w:hAnsi="Times New Roman CYR" w:cs="Times New Roman CYR"/>
          <w:sz w:val="28"/>
          <w:szCs w:val="28"/>
        </w:rPr>
        <w:t xml:space="preserve"> о способностях к восприятию истин. Благодаря им истины с помощью внешнего опыта могут быть извлечены из души. Мысли же являются действиями и поэтому врожденными быть не могут.</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Сенсуализм в психологии.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Томас Гоббс (1588-1679)Работы Гоббса: «Левиафан»;«О гр</w:t>
      </w:r>
      <w:r>
        <w:rPr>
          <w:rFonts w:ascii="Times New Roman CYR" w:hAnsi="Times New Roman CYR" w:cs="Times New Roman CYR"/>
          <w:sz w:val="28"/>
          <w:szCs w:val="28"/>
        </w:rPr>
        <w:t>ажданине»;«О теле»;«О человеке».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Гоббс отвергал существование разумной души как особой нематериальной субстанции. В мире существуют лишь материальные тела, которые движутся по законам механики. Т.О. Гоббс распространил принцип механистического детерминизма</w:t>
      </w:r>
      <w:r>
        <w:rPr>
          <w:rFonts w:ascii="Times New Roman CYR" w:hAnsi="Times New Roman CYR" w:cs="Times New Roman CYR"/>
          <w:sz w:val="28"/>
          <w:szCs w:val="28"/>
        </w:rPr>
        <w:t xml:space="preserve"> на всю психическую жизнь человека.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Ощущение Гоббс понимал как результат воздействия материального тела на организм, как внутреннее движение. Ощущение - это результат, эффект, который произведен в теле внешним предметом.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ощущений вытекают представления</w:t>
      </w:r>
      <w:r>
        <w:rPr>
          <w:rFonts w:ascii="Times New Roman CYR" w:hAnsi="Times New Roman CYR" w:cs="Times New Roman CYR"/>
          <w:sz w:val="28"/>
          <w:szCs w:val="28"/>
        </w:rPr>
        <w:t>, которые следуют друг за другом в таком порядке, в каком сменялись ощущения, составляя цепи мыслей. Впоследствии такую связь назвали ассоциацией. У Декарта, Спинозы, Лейбница -ассоциации связаны с низшими формами познания. У Гоббса -это универсальный зако</w:t>
      </w:r>
      <w:r>
        <w:rPr>
          <w:rFonts w:ascii="Times New Roman CYR" w:hAnsi="Times New Roman CYR" w:cs="Times New Roman CYR"/>
          <w:sz w:val="28"/>
          <w:szCs w:val="28"/>
        </w:rPr>
        <w:t>н психической жизни.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Гоббс критиковал Декарта, его теорию врожденных идей и подчеркивал эмпирическое, опытное происхождение человеческого знания, источник его -органы чувств.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позиций детерминизма Гоббс подходил и к проблеме свободы воли. Он отвергал своб</w:t>
      </w:r>
      <w:r>
        <w:rPr>
          <w:rFonts w:ascii="Times New Roman CYR" w:hAnsi="Times New Roman CYR" w:cs="Times New Roman CYR"/>
          <w:sz w:val="28"/>
          <w:szCs w:val="28"/>
        </w:rPr>
        <w:t>оду воли, сравнивал поведение человека с течением реки, вода которой движется свободно, вместе с тем необходимо по своему руслу. Такое же совмещение свободы и необходимости Гоббс отмечал и в человеческих поступках. Поведение человека всегда обусловлено вне</w:t>
      </w:r>
      <w:r>
        <w:rPr>
          <w:rFonts w:ascii="Times New Roman CYR" w:hAnsi="Times New Roman CYR" w:cs="Times New Roman CYR"/>
          <w:sz w:val="28"/>
          <w:szCs w:val="28"/>
        </w:rPr>
        <w:t>шними причинами, оно всегда необходимо, но в рамках этой необходимости человек свободен в выборе. Воля -это производное от 2-х основных мотивов человеческого поведения: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(или влечение);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отвращение.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 та же вещь может вызвать в человеке то в</w:t>
      </w:r>
      <w:r>
        <w:rPr>
          <w:rFonts w:ascii="Times New Roman CYR" w:hAnsi="Times New Roman CYR" w:cs="Times New Roman CYR"/>
          <w:sz w:val="28"/>
          <w:szCs w:val="28"/>
        </w:rPr>
        <w:t>лечение, то отвращение, желание действовать или избегать этого действия.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состояние ни что иное, как борьба мотивов. Гоббс называл борьбу мотивов размышлением, обдумыванием, которое в результате дает человеку волю. Итог размышления и есть воля (желание </w:t>
      </w:r>
      <w:r>
        <w:rPr>
          <w:rFonts w:ascii="Times New Roman CYR" w:hAnsi="Times New Roman CYR" w:cs="Times New Roman CYR"/>
          <w:sz w:val="28"/>
          <w:szCs w:val="28"/>
        </w:rPr>
        <w:t>или нежелание). Только в этом смысле можно говорить о свободе воли.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Джон Локк.(1632-1704) окончил Оксфордский университет. Изучал естественные науки, медицину, философию. Увлекался сочинениями Декарта. Активный политический деятель. Автор работ «Опыт о че</w:t>
      </w:r>
      <w:r>
        <w:rPr>
          <w:rFonts w:ascii="Times New Roman CYR" w:hAnsi="Times New Roman CYR" w:cs="Times New Roman CYR"/>
          <w:sz w:val="28"/>
          <w:szCs w:val="28"/>
        </w:rPr>
        <w:t xml:space="preserve">ловеческом разуме», «Два трактата о государственном правлении», «О воспитании».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Локк исповедовал опытное происхождение всех знаний человека. «В сознании нет ничего чего бы не было в ощущениях». Он выступал с критикой врожденных идей, прежде всего врожденн</w:t>
      </w:r>
      <w:r>
        <w:rPr>
          <w:rFonts w:ascii="Times New Roman CYR" w:hAnsi="Times New Roman CYR" w:cs="Times New Roman CYR"/>
          <w:sz w:val="28"/>
          <w:szCs w:val="28"/>
        </w:rPr>
        <w:t>ого знания. Если бы врожденные идеи существовали, они были бы известны и ребенку, и взрослому, и идиоту, и народам, стоящим на низшей ступени развития. Но процесс овладения знаниями у детей довольно сложен. Логические и теоретические истины, которыми польз</w:t>
      </w:r>
      <w:r>
        <w:rPr>
          <w:rFonts w:ascii="Times New Roman CYR" w:hAnsi="Times New Roman CYR" w:cs="Times New Roman CYR"/>
          <w:sz w:val="28"/>
          <w:szCs w:val="28"/>
        </w:rPr>
        <w:t>уется взрослый не доступны пониманию ребенком или слабоумным.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существует не только общих врожденных теоретических и логических знаний, но и общих практических истин -у разных народов разные языки, политические и моральные убеждения, представления о добр</w:t>
      </w:r>
      <w:r>
        <w:rPr>
          <w:rFonts w:ascii="Times New Roman CYR" w:hAnsi="Times New Roman CYR" w:cs="Times New Roman CYR"/>
          <w:sz w:val="28"/>
          <w:szCs w:val="28"/>
        </w:rPr>
        <w:t>е и зле, иногда они могут быть прямо противоположными. Моральные представления могут быть различными и у разных слоев населения. Идея Бога тоже не является врожденной, что подтверждается разницей вероисповедания у разных народов.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врожденных идей нет в</w:t>
      </w:r>
      <w:r>
        <w:rPr>
          <w:rFonts w:ascii="Times New Roman CYR" w:hAnsi="Times New Roman CYR" w:cs="Times New Roman CYR"/>
          <w:sz w:val="28"/>
          <w:szCs w:val="28"/>
        </w:rPr>
        <w:t xml:space="preserve"> сознании, как нет и врожденных принципов и предрасположенности к определенному знанию, то что же тогда психика человека? Психика -сознание человека -это «tabula rasa» -чистая доска, которую жизнь заполняет собственными письменами.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Знание (логическое, тео</w:t>
      </w:r>
      <w:r>
        <w:rPr>
          <w:rFonts w:ascii="Times New Roman CYR" w:hAnsi="Times New Roman CYR" w:cs="Times New Roman CYR"/>
          <w:sz w:val="28"/>
          <w:szCs w:val="28"/>
        </w:rPr>
        <w:t>ретическое, этическое) проистекает из опыта, из ощущений, которые составляют основу разума. Единственные источник разума -чувственный опыт человека. Локк выделял два вида опыта: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-внешний (ощущения);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-внутренний (рефлексия).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Внутренний опыт дает человеку зн</w:t>
      </w:r>
      <w:r>
        <w:rPr>
          <w:rFonts w:ascii="Times New Roman CYR" w:hAnsi="Times New Roman CYR" w:cs="Times New Roman CYR"/>
          <w:sz w:val="28"/>
          <w:szCs w:val="28"/>
        </w:rPr>
        <w:t>ание о самом себе, о различных процессах сознания и понятие об этих процессах. Рефлексия у Локка -это опытное, а не рациональное знание.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Ощущения дают знания об окружающем мире. Ощущения поставляют информацию о конкретных свойствах окружающих предметов. Эт</w:t>
      </w:r>
      <w:r>
        <w:rPr>
          <w:rFonts w:ascii="Times New Roman CYR" w:hAnsi="Times New Roman CYR" w:cs="Times New Roman CYR"/>
          <w:sz w:val="28"/>
          <w:szCs w:val="28"/>
        </w:rPr>
        <w:t>о не только начальный этап познания, но и единственный путь приобретения знания о внешнем мире. Однако, ощущения -пассивный процесс, в результате которого появляется более или менее точная копия (идея) вещи. Отрицание активности ощущений привело Локка к от</w:t>
      </w:r>
      <w:r>
        <w:rPr>
          <w:rFonts w:ascii="Times New Roman CYR" w:hAnsi="Times New Roman CYR" w:cs="Times New Roman CYR"/>
          <w:sz w:val="28"/>
          <w:szCs w:val="28"/>
        </w:rPr>
        <w:t>рицанию их объективности и мнению о невозможности постичь окружающее.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Идеи, которые человек получает из 2-х источников опыта -ощущений и рефлексии Локк называет простыми идеями. Они -основа знания. Если чувства -источник знаний, то разум -руководитель, кот</w:t>
      </w:r>
      <w:r>
        <w:rPr>
          <w:rFonts w:ascii="Times New Roman CYR" w:hAnsi="Times New Roman CYR" w:cs="Times New Roman CYR"/>
          <w:sz w:val="28"/>
          <w:szCs w:val="28"/>
        </w:rPr>
        <w:t xml:space="preserve">орый систематизирует данные чувства.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познания -это процесс взаимодействия между человеком и природой, которое приводит к реальному знанию и представляет собой соответствие между идеями и предметами природы. Если такое соответствие достигнуто, чело</w:t>
      </w:r>
      <w:r>
        <w:rPr>
          <w:rFonts w:ascii="Times New Roman CYR" w:hAnsi="Times New Roman CYR" w:cs="Times New Roman CYR"/>
          <w:sz w:val="28"/>
          <w:szCs w:val="28"/>
        </w:rPr>
        <w:t xml:space="preserve">век приходит к истинному знанию. Однако такое соответствие практически недостижимо. Следовательно, внешний мир, в отличие от внутреннего полностью непознаваем.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0F6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953000" cy="981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0" cy="981075"/>
                    </a:xfrm>
                    <a:prstGeom prst="rect">
                      <a:avLst/>
                    </a:prstGeom>
                    <a:noFill/>
                    <a:ln>
                      <a:noFill/>
                    </a:ln>
                  </pic:spPr>
                </pic:pic>
              </a:graphicData>
            </a:graphic>
          </wp:inline>
        </w:drawing>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устремляется к освещенной части, которая познаетс</w:t>
      </w:r>
      <w:r>
        <w:rPr>
          <w:rFonts w:ascii="Times New Roman CYR" w:hAnsi="Times New Roman CYR" w:cs="Times New Roman CYR"/>
          <w:sz w:val="28"/>
          <w:szCs w:val="28"/>
        </w:rPr>
        <w:t>я через опыт, эксперимент, наблюдения, чувственный опыт.</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одной стороны Локк доказывал неограниченные возможности опытного знания, а с другой - недооценил значение активности человеческого познания.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Ученый пришел к выводу о существовании первичных и втори</w:t>
      </w:r>
      <w:r>
        <w:rPr>
          <w:rFonts w:ascii="Times New Roman CYR" w:hAnsi="Times New Roman CYR" w:cs="Times New Roman CYR"/>
          <w:sz w:val="28"/>
          <w:szCs w:val="28"/>
        </w:rPr>
        <w:t>чных качеств предметов. Первичные -в самих вещах и являются их реальными качествами: протяженность, плотность, движение, покой, форма, число. Они объективны и не зависят от восприятия человека.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Вторичных качеств нет в предметах, их возникновение связано со</w:t>
      </w:r>
      <w:r>
        <w:rPr>
          <w:rFonts w:ascii="Times New Roman CYR" w:hAnsi="Times New Roman CYR" w:cs="Times New Roman CYR"/>
          <w:sz w:val="28"/>
          <w:szCs w:val="28"/>
        </w:rPr>
        <w:t xml:space="preserve"> спецификой органов чувств (цвет, запах, вкус), качества -существующие в сознании человека, которыми он наделяет предметы.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Третичные качества -результат взаимодействия предметов, это «способности» или «силы». Например, способность солнца делать воск белым</w:t>
      </w:r>
      <w:r>
        <w:rPr>
          <w:rFonts w:ascii="Times New Roman CYR" w:hAnsi="Times New Roman CYR" w:cs="Times New Roman CYR"/>
          <w:sz w:val="28"/>
          <w:szCs w:val="28"/>
        </w:rPr>
        <w:t>, способность огня -плавить свинец и т.д.</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внешнем мире человек способен объективно познать только предметы в их первичных качествах. Знание лишь приоткрывает часть свойств окружающих предметов.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Критерием истинности Локк называет отношение согласия или </w:t>
      </w:r>
      <w:r>
        <w:rPr>
          <w:rFonts w:ascii="Times New Roman CYR" w:hAnsi="Times New Roman CYR" w:cs="Times New Roman CYR"/>
          <w:sz w:val="28"/>
          <w:szCs w:val="28"/>
        </w:rPr>
        <w:t>несогласия между идеями. По степени истинности он выделяет 3 вида знания: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высшая ступень -знание интуитивное. Душа сразу усматривает согласие или несогласие 2-х представлений. Это самое достоверное, ясное видение отношений между идеями. Это знание человека</w:t>
      </w:r>
      <w:r>
        <w:rPr>
          <w:rFonts w:ascii="Times New Roman CYR" w:hAnsi="Times New Roman CYR" w:cs="Times New Roman CYR"/>
          <w:sz w:val="28"/>
          <w:szCs w:val="28"/>
        </w:rPr>
        <w:t xml:space="preserve"> о самом себе.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ступень -демонстративное знание -усмотрение необходимых отношений между идеями посредством других идей. Оно вполне достоверно, т.к. в его основе лежит интуитивное знание. Однако оно может быть ошибочным, потому что - демонстративное з</w:t>
      </w:r>
      <w:r>
        <w:rPr>
          <w:rFonts w:ascii="Times New Roman CYR" w:hAnsi="Times New Roman CYR" w:cs="Times New Roman CYR"/>
          <w:sz w:val="28"/>
          <w:szCs w:val="28"/>
        </w:rPr>
        <w:t xml:space="preserve">нание -это выводы и доказательства, требующие напряжения внимания и памяти. Это познание Бога, этические и математические понятия.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низшая ступень -сенситивное знание. Сравнение представлений связано с теми данными, которые были получены органами чувств. Э</w:t>
      </w:r>
      <w:r>
        <w:rPr>
          <w:rFonts w:ascii="Times New Roman CYR" w:hAnsi="Times New Roman CYR" w:cs="Times New Roman CYR"/>
          <w:sz w:val="28"/>
          <w:szCs w:val="28"/>
        </w:rPr>
        <w:t xml:space="preserve">то наименее достоверное знание, т.к. разум не усматривает связей между идеями вещей и их реальным существованием. Знание о внешнем мире наименее достоверное из 3-х видов человеческого знания.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достоверного знания Локк выделил и недостоверное, или мне</w:t>
      </w:r>
      <w:r>
        <w:rPr>
          <w:rFonts w:ascii="Times New Roman CYR" w:hAnsi="Times New Roman CYR" w:cs="Times New Roman CYR"/>
          <w:sz w:val="28"/>
          <w:szCs w:val="28"/>
        </w:rPr>
        <w:t>ние, когда согласие или несогласие идей только предполагается.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Локк приходит к выводу о частичной познаваемости внешнего мира, утверждая все же, что свой собственный мир человек может познать полностью и объективно при помощи рефлексии, т.е. личное знание </w:t>
      </w:r>
      <w:r>
        <w:rPr>
          <w:rFonts w:ascii="Times New Roman CYR" w:hAnsi="Times New Roman CYR" w:cs="Times New Roman CYR"/>
          <w:sz w:val="28"/>
          <w:szCs w:val="28"/>
        </w:rPr>
        <w:t>достоверно только в отношении внутреннего мира человека.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Дж.Локк ввел в психологию термин ассоциация. Ассоциация -неверное соединение идей в уме, которые не связаны друг с другом. Не зависят друг от друга. В ассоциациях Локк видел причину человеческих пред</w:t>
      </w:r>
      <w:r>
        <w:rPr>
          <w:rFonts w:ascii="Times New Roman CYR" w:hAnsi="Times New Roman CYR" w:cs="Times New Roman CYR"/>
          <w:sz w:val="28"/>
          <w:szCs w:val="28"/>
        </w:rPr>
        <w:t>рассудков и заблуждений. Позже понимание этого термина изменилось, ассоциация стало ведущим понятием в психологических теориях XVIII-XIX вв.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Вопросы: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аргументы приводит Локк в своей критике врожденных идей?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виды опыта выделял Локк?</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w:t>
      </w:r>
      <w:r>
        <w:rPr>
          <w:rFonts w:ascii="Times New Roman CYR" w:hAnsi="Times New Roman CYR" w:cs="Times New Roman CYR"/>
          <w:sz w:val="28"/>
          <w:szCs w:val="28"/>
        </w:rPr>
        <w:t>ии каких фактов Локк приходит к выводу о неполной познаваемости внешнего мира?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ЛЕКЦИЯ 22. Тема: СТАНОВЛЕНИЕ СТЕСТВЕННОНАУЧНОЙ ПАРАДИГМЫ В ПСИХОЛОГИИ (2 часа)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Зарождение и развитие ассоциативной психологии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ассоциативной психологии в XIX 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w:t>
      </w:r>
      <w:r>
        <w:rPr>
          <w:rFonts w:ascii="Times New Roman CYR" w:hAnsi="Times New Roman CYR" w:cs="Times New Roman CYR"/>
          <w:sz w:val="28"/>
          <w:szCs w:val="28"/>
        </w:rPr>
        <w:t>веннонаучные предпосылки становления психологии как самостоятельной науки.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Ассоциативная психология как самостоятельное направление в науке появилась в 18 веке. Термин «ассоционизм» был введен Локком. Эта школа положила начало выделению психологии в самост</w:t>
      </w:r>
      <w:r>
        <w:rPr>
          <w:rFonts w:ascii="Times New Roman CYR" w:hAnsi="Times New Roman CYR" w:cs="Times New Roman CYR"/>
          <w:sz w:val="28"/>
          <w:szCs w:val="28"/>
        </w:rPr>
        <w:t xml:space="preserve">оятельную науку., независимую от философии, имеющую сой собственный предмет и тезаурус (словарь научных терминов). Изменилась ориентация науки с философской на естественно-научную.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Основателем ассоциативной психологии по праву считается Д.Гартли, который </w:t>
      </w:r>
      <w:r>
        <w:rPr>
          <w:rFonts w:ascii="Times New Roman CYR" w:hAnsi="Times New Roman CYR" w:cs="Times New Roman CYR"/>
          <w:sz w:val="28"/>
          <w:szCs w:val="28"/>
        </w:rPr>
        <w:t xml:space="preserve">стремился создать такую теорию, которая не только бы объясняла бы душу человека, но и позволяла бы управлять его поведением. В качестве такого универсального механизма психической жизни он и выбрал ассоциации.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Учение об ассоциации Д.Гартли базируется на у</w:t>
      </w:r>
      <w:r>
        <w:rPr>
          <w:rFonts w:ascii="Times New Roman CYR" w:hAnsi="Times New Roman CYR" w:cs="Times New Roman CYR"/>
          <w:sz w:val="28"/>
          <w:szCs w:val="28"/>
        </w:rPr>
        <w:t xml:space="preserve">чении о вибрации. Он считал, что вибрация внешнего эфира вызывает соответствующую вибрацию органов чувств, мышц и мозга. В структуре психики человека Д.Гартли выделил два круга: большой и малый. Большой проходит от органов чувств через мозг к мышцам (т.е. </w:t>
      </w:r>
      <w:r>
        <w:rPr>
          <w:rFonts w:ascii="Times New Roman CYR" w:hAnsi="Times New Roman CYR" w:cs="Times New Roman CYR"/>
          <w:sz w:val="28"/>
          <w:szCs w:val="28"/>
        </w:rPr>
        <w:t xml:space="preserve">рефлекторная дуга) и определяет поведение человек. Внешние воздействия, вызывая вибрацию органов чувств, запускают рефлекс. Вибрация органов чувств приводит к вибрации соответствующих частей мозга, а эта вибрация, вызывает определенных мышц, стимулируя их </w:t>
      </w:r>
      <w:r>
        <w:rPr>
          <w:rFonts w:ascii="Times New Roman CYR" w:hAnsi="Times New Roman CYR" w:cs="Times New Roman CYR"/>
          <w:sz w:val="28"/>
          <w:szCs w:val="28"/>
        </w:rPr>
        <w:t xml:space="preserve">сокращение и движение тела. Большой круг регулирует поведение человека.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Малый круг. Вибрации, расположенные в белом веществе мозга, являются основой психической жизни, процессов познания и обучения. Вибрации участков мозга в большом круге вызывает ответну</w:t>
      </w:r>
      <w:r>
        <w:rPr>
          <w:rFonts w:ascii="Times New Roman CYR" w:hAnsi="Times New Roman CYR" w:cs="Times New Roman CYR"/>
          <w:sz w:val="28"/>
          <w:szCs w:val="28"/>
        </w:rPr>
        <w:t>ю вибрацию в белом веществе. Исчезая в большом круге эта вибрация оставляет следы в малом круге. Эти следы явл. основой памяти человека. Они могут быть сильными или слабыми в зависимости от того явления, которое оставило этот след От силы этих следов завис</w:t>
      </w:r>
      <w:r>
        <w:rPr>
          <w:rFonts w:ascii="Times New Roman CYR" w:hAnsi="Times New Roman CYR" w:cs="Times New Roman CYR"/>
          <w:sz w:val="28"/>
          <w:szCs w:val="28"/>
        </w:rPr>
        <w:t>ит степень их осознанности человеком. Слабые следы вообще не осознаются. Гартли расширил сферу душевной жизни, включив в нее не только сознание, но и бессознательные процессы. Создал первую материалистическую теорию бессознательного.</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Ученый пришел к выводу</w:t>
      </w:r>
      <w:r>
        <w:rPr>
          <w:rFonts w:ascii="Times New Roman CYR" w:hAnsi="Times New Roman CYR" w:cs="Times New Roman CYR"/>
          <w:sz w:val="28"/>
          <w:szCs w:val="28"/>
        </w:rPr>
        <w:t xml:space="preserve">, что психика состоит из нескольких основных элементов: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ощущений, которые явл. вибрацией органов чувств;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представлений (вибрации следов в белом веществе в отсутствие реального объекта);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 отражающих силу этих вибраций.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основе развития психических </w:t>
      </w:r>
      <w:r>
        <w:rPr>
          <w:rFonts w:ascii="Times New Roman CYR" w:hAnsi="Times New Roman CYR" w:cs="Times New Roman CYR"/>
          <w:sz w:val="28"/>
          <w:szCs w:val="28"/>
        </w:rPr>
        <w:t>процессов лежат различные ассоциации. При этом ассоциации вторичны и отражают реальную связь между двумя очагами вибраций в малом круге. В основе мышления лежит ассоциация образов, предметов со словом, в основе воли- ассоциация воли и движения.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Гартли один</w:t>
      </w:r>
      <w:r>
        <w:rPr>
          <w:rFonts w:ascii="Times New Roman CYR" w:hAnsi="Times New Roman CYR" w:cs="Times New Roman CYR"/>
          <w:sz w:val="28"/>
          <w:szCs w:val="28"/>
        </w:rPr>
        <w:t xml:space="preserve"> из 1-х психологов заговорил о необходимости использования знания о законах психической жизни в педагогике: рефлекс, закрепленный положительным чувством более стойкий, а отрицательное чувство, возникшее при определенном рефлексе, помогает его забыванию. Сл</w:t>
      </w:r>
      <w:r>
        <w:rPr>
          <w:rFonts w:ascii="Times New Roman CYR" w:hAnsi="Times New Roman CYR" w:cs="Times New Roman CYR"/>
          <w:sz w:val="28"/>
          <w:szCs w:val="28"/>
        </w:rPr>
        <w:t>едовательно, возможно формирование социально-принятых форм поведения, формирование идеально нравственного человека. Для этого необходимо только во время подкреплять нужные рефлексы и уничтожать вредные.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позитивизма на развитее психологии в XIX веке</w:t>
      </w:r>
      <w:r>
        <w:rPr>
          <w:rFonts w:ascii="Times New Roman CYR" w:hAnsi="Times New Roman CYR" w:cs="Times New Roman CYR"/>
          <w:sz w:val="28"/>
          <w:szCs w:val="28"/>
        </w:rPr>
        <w:t>.</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Позитивизм - направление в философии, исходящее из того, что подлинное (позитивное) знание -совокупный результат специальных наук.</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Метафизика -философское учение о сверхчувственных (недоступных опыту) принципах бытия.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XIX века ассоциативная псих</w:t>
      </w:r>
      <w:r>
        <w:rPr>
          <w:rFonts w:ascii="Times New Roman CYR" w:hAnsi="Times New Roman CYR" w:cs="Times New Roman CYR"/>
          <w:sz w:val="28"/>
          <w:szCs w:val="28"/>
        </w:rPr>
        <w:t xml:space="preserve">ология оставалась единственной психологической школой, предмет которой - сознание- был признан всеми учеными без исключения. В теориях ассоцианизма в начале XIX века содержание сознания рассматривалось как комплекс ощущений и представлений, соединенных по </w:t>
      </w:r>
      <w:r>
        <w:rPr>
          <w:rFonts w:ascii="Times New Roman CYR" w:hAnsi="Times New Roman CYR" w:cs="Times New Roman CYR"/>
          <w:sz w:val="28"/>
          <w:szCs w:val="28"/>
        </w:rPr>
        <w:t>законам ассоциаций. Появление позитивизма привело к тому, что в 30-е годы XIX века возникла необходимость пересмотра критериев, которым должна отвечать научная дисциплина. Основатель позитивизма О.Конт считал, что развитие миросозерцания и объяснительных п</w:t>
      </w:r>
      <w:r>
        <w:rPr>
          <w:rFonts w:ascii="Times New Roman CYR" w:hAnsi="Times New Roman CYR" w:cs="Times New Roman CYR"/>
          <w:sz w:val="28"/>
          <w:szCs w:val="28"/>
        </w:rPr>
        <w:t>ринципов, лежащих в основе научного знания проходит три стадии: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Теологическое мышление.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Метафизическое мышление.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Научное мышление.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его мнению, не только люди, но и отдельные науки проходят эти стадии, а в некоторых из них они переплетаются, сочетая ис</w:t>
      </w:r>
      <w:r>
        <w:rPr>
          <w:rFonts w:ascii="Times New Roman CYR" w:hAnsi="Times New Roman CYR" w:cs="Times New Roman CYR"/>
          <w:sz w:val="28"/>
          <w:szCs w:val="28"/>
        </w:rPr>
        <w:t>тинное исследование с метафизикой и догматической верой. Исходя из этого, О.Конт выделил абстрактные наук, имеющие дело не с конкретными предметами, а с процессами, при изучении которых можно было вывести всеобщие законы.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Психологии в этой классификации не</w:t>
      </w:r>
      <w:r>
        <w:rPr>
          <w:rFonts w:ascii="Times New Roman CYR" w:hAnsi="Times New Roman CYR" w:cs="Times New Roman CYR"/>
          <w:sz w:val="28"/>
          <w:szCs w:val="28"/>
        </w:rPr>
        <w:t xml:space="preserve"> нашлось места. Ни по предмету, ни по методу исследования психология не могла претендовать на обладание позитивной парадигмой.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 отнес ее к метафизическим или даже частично к теологическим наукам и считал, что должна отказаться от статуса самостоятельно</w:t>
      </w:r>
      <w:r>
        <w:rPr>
          <w:rFonts w:ascii="Times New Roman CYR" w:hAnsi="Times New Roman CYR" w:cs="Times New Roman CYR"/>
          <w:sz w:val="28"/>
          <w:szCs w:val="28"/>
        </w:rPr>
        <w:t xml:space="preserve">й науки, соединившись с биологией и социологией.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остаться независимой и объективной (позитивной) наукой, психологии необходимо было пересмотреть свои основные методологические принципы, и найти объективный и точный метод исследования душев</w:t>
      </w:r>
      <w:r>
        <w:rPr>
          <w:rFonts w:ascii="Times New Roman CYR" w:hAnsi="Times New Roman CYR" w:cs="Times New Roman CYR"/>
          <w:sz w:val="28"/>
          <w:szCs w:val="28"/>
        </w:rPr>
        <w:t>ной жизни, который бы не уступал методам естественных наук.</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Естественнонаучные предпосылки становления психологии как самостоятельной науки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Постепенное отделение психологии от философии явилось одной из важных предпосылок ее становления как самостояте</w:t>
      </w:r>
      <w:r>
        <w:rPr>
          <w:rFonts w:ascii="Times New Roman CYR" w:hAnsi="Times New Roman CYR" w:cs="Times New Roman CYR"/>
          <w:sz w:val="28"/>
          <w:szCs w:val="28"/>
        </w:rPr>
        <w:t xml:space="preserve">льной науки. Это объясняется тем, что для психологии назрела необходимость разделения предметов и методов, в частности ориентации на эмпирические способы познания, тогда как философия, будучи больше теоретической наукой, нежели практической, не могла дать </w:t>
      </w:r>
      <w:r>
        <w:rPr>
          <w:rFonts w:ascii="Times New Roman CYR" w:hAnsi="Times New Roman CYR" w:cs="Times New Roman CYR"/>
          <w:sz w:val="28"/>
          <w:szCs w:val="28"/>
        </w:rPr>
        <w:t>психологии необходимые инструменты.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Внедрение в психологию новых методов исследования. Исходя из исторической необходимости обрести свой, отличный от философского метод познания, в середине XIX в. в психологию вводится заимствованный из естествознания ме</w:t>
      </w:r>
      <w:r>
        <w:rPr>
          <w:rFonts w:ascii="Times New Roman CYR" w:hAnsi="Times New Roman CYR" w:cs="Times New Roman CYR"/>
          <w:sz w:val="28"/>
          <w:szCs w:val="28"/>
        </w:rPr>
        <w:t>тод эксперимента, а также математические методы подсчетов результатов опытов. Именно благодаря эксперименту и математике психология получила возможность по-новому взглянуть на уже известные, но только с теоретической точки зрения, явления и феномены, осмыс</w:t>
      </w:r>
      <w:r>
        <w:rPr>
          <w:rFonts w:ascii="Times New Roman CYR" w:hAnsi="Times New Roman CYR" w:cs="Times New Roman CYR"/>
          <w:sz w:val="28"/>
          <w:szCs w:val="28"/>
        </w:rPr>
        <w:t>лить и изменить их общепринятое понимание.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Активное развитие физиологии в начале XIX столетия. В этот период развитие психологических знаний стимулировалось открытиями не в области механики, что было свойственно веку Просвещения, а в области физиологии, </w:t>
      </w:r>
      <w:r>
        <w:rPr>
          <w:rFonts w:ascii="Times New Roman CYR" w:hAnsi="Times New Roman CYR" w:cs="Times New Roman CYR"/>
          <w:sz w:val="28"/>
          <w:szCs w:val="28"/>
        </w:rPr>
        <w:t>которая, обладая конкретным предметом исследования - человеческим телом - и изучая строение его органов, ставила психические функции человека в зависимость от особенностей его анатомии.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Активное опытное изучение организма человека в русле естествознания,</w:t>
      </w:r>
      <w:r>
        <w:rPr>
          <w:rFonts w:ascii="Times New Roman CYR" w:hAnsi="Times New Roman CYR" w:cs="Times New Roman CYR"/>
          <w:sz w:val="28"/>
          <w:szCs w:val="28"/>
        </w:rPr>
        <w:t xml:space="preserve"> в частности физиологии, стимулирующее огромное количество открытий, по-новому объясняющих причины и механизмы его функционирования. Более того, благодаря опытному изучению механизмов работы человеческого тела физиология сумела объяснить казавшиеся фантаст</w:t>
      </w:r>
      <w:r>
        <w:rPr>
          <w:rFonts w:ascii="Times New Roman CYR" w:hAnsi="Times New Roman CYR" w:cs="Times New Roman CYR"/>
          <w:sz w:val="28"/>
          <w:szCs w:val="28"/>
        </w:rPr>
        <w:t xml:space="preserve">ическими в эпоху Просвещения идеи, которые объясняли причины человеческого поведения не как следствия влияния и особой организации души, являющейся некоей бестелесной и божественной субстанции, но и целиком и полностью зависящие от особенностей анатомии и </w:t>
      </w:r>
      <w:r>
        <w:rPr>
          <w:rFonts w:ascii="Times New Roman CYR" w:hAnsi="Times New Roman CYR" w:cs="Times New Roman CYR"/>
          <w:sz w:val="28"/>
          <w:szCs w:val="28"/>
        </w:rPr>
        <w:t xml:space="preserve">физиологии человека. Методологическое значение проведенных в этот период открытий заключается в том, что не на уровне теоретических изысканий, а непосредственно в опыте была доказана зависимость некоторых аспектов поведения человека от физиологических, т. </w:t>
      </w:r>
      <w:r>
        <w:rPr>
          <w:rFonts w:ascii="Times New Roman CYR" w:hAnsi="Times New Roman CYR" w:cs="Times New Roman CYR"/>
          <w:sz w:val="28"/>
          <w:szCs w:val="28"/>
        </w:rPr>
        <w:t>е. материальных, факторов организма. Более того, первые в этой области эмпирические открытия дали повод к более глубокому изучению строения головного мозга человека. К тому же в русле самого естествознания были накоплены некоторые сугубо психологические фа</w:t>
      </w:r>
      <w:r>
        <w:rPr>
          <w:rFonts w:ascii="Times New Roman CYR" w:hAnsi="Times New Roman CYR" w:cs="Times New Roman CYR"/>
          <w:sz w:val="28"/>
          <w:szCs w:val="28"/>
        </w:rPr>
        <w:t>кты и открытия, теории. Приведем примеры таких открытий.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XIX в. врачам и натуралистам: чеху И. Прахазке, французу Ф. Мажанди и англичанину Ч. Беллу - удалось опытным путем через обнаружение различий между чувствительными (сенсорными) и двигательными (м</w:t>
      </w:r>
      <w:r>
        <w:rPr>
          <w:rFonts w:ascii="Times New Roman CYR" w:hAnsi="Times New Roman CYR" w:cs="Times New Roman CYR"/>
          <w:sz w:val="28"/>
          <w:szCs w:val="28"/>
        </w:rPr>
        <w:t>оторными) нервными путями, ведущими в спинной мозг, доказать и объяснить суть рефлекторной схемы, открытой Рене Декартом.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другом исследовании изучались механизмы влияния стимулов внешней среды на органы чувств. Результатом этого открытия явилось утвержде</w:t>
      </w:r>
      <w:r>
        <w:rPr>
          <w:rFonts w:ascii="Times New Roman CYR" w:hAnsi="Times New Roman CYR" w:cs="Times New Roman CYR"/>
          <w:sz w:val="28"/>
          <w:szCs w:val="28"/>
        </w:rPr>
        <w:t>ние о том, что независимо от качеств и силы воздействующих на нервы стимулов эффект будет одинаковым, например любое раздражение зрительного нерва вызывает у субъекта ощущение вспышек. Более того, такая зависимость между объективными физиологическими стиму</w:t>
      </w:r>
      <w:r>
        <w:rPr>
          <w:rFonts w:ascii="Times New Roman CYR" w:hAnsi="Times New Roman CYR" w:cs="Times New Roman CYR"/>
          <w:sz w:val="28"/>
          <w:szCs w:val="28"/>
        </w:rPr>
        <w:t xml:space="preserve">лами и производимыми ими психическими эффектами была математически исчисляема.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.Возникновение эволюционного подхода к пониманию природы человека, в частности теория эволюционного развития Дарвина и эволюционный ассоцианизм Г. Спенсера. Именно влияние внеш</w:t>
      </w:r>
      <w:r>
        <w:rPr>
          <w:rFonts w:ascii="Times New Roman CYR" w:hAnsi="Times New Roman CYR" w:cs="Times New Roman CYR"/>
          <w:sz w:val="28"/>
          <w:szCs w:val="28"/>
        </w:rPr>
        <w:t>ней среды и естественного отбора на развитие у вида необходимых для выживания функций обусловили изменение взглядов на понимание психики человека и вытекающие отсюда задачи психологии. Такое положение дел в науке не могло не сказаться и на основополагающих</w:t>
      </w:r>
      <w:r>
        <w:rPr>
          <w:rFonts w:ascii="Times New Roman CYR" w:hAnsi="Times New Roman CYR" w:cs="Times New Roman CYR"/>
          <w:sz w:val="28"/>
          <w:szCs w:val="28"/>
        </w:rPr>
        <w:t xml:space="preserve"> для психологии взглядах и идеях.</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Названные предпосылки сыграли решающую роль в превращении психологии в самостоятельную экспериментальную науку.</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Лекция 23. Тема: МЕТОДОЛОГИЯ И ПРАКТИКА ПСИХОЛОГИЧЕСКОГО ЭКСПЕРИМЕНТА (2 часа)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.Вильгельм Вундт о предмете и</w:t>
      </w:r>
      <w:r>
        <w:rPr>
          <w:rFonts w:ascii="Times New Roman CYR" w:hAnsi="Times New Roman CYR" w:cs="Times New Roman CYR"/>
          <w:sz w:val="28"/>
          <w:szCs w:val="28"/>
        </w:rPr>
        <w:t xml:space="preserve"> задачах экспериментальной психологии.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В.Вундт: сознание индивида. Теория ассоциаций.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Историческая роль Вильгельма Вундта в развитии психологии как самостоятельной науки.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.Экспериментальные исследования Г.Эббингауза.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.Вильгельм Вундт о предмете и зад</w:t>
      </w:r>
      <w:r>
        <w:rPr>
          <w:rFonts w:ascii="Times New Roman CYR" w:hAnsi="Times New Roman CYR" w:cs="Times New Roman CYR"/>
          <w:sz w:val="28"/>
          <w:szCs w:val="28"/>
        </w:rPr>
        <w:t>ачах экспериментальной психологии.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Большая заслуга В. Вундта - немецкого психолога - состоит в том, что он ввел в область психологии четкое понимание ее места, задач и методов исследования, в частности эксперимента и интроспекции, которые заняли свое досто</w:t>
      </w:r>
      <w:r>
        <w:rPr>
          <w:rFonts w:ascii="Times New Roman CYR" w:hAnsi="Times New Roman CYR" w:cs="Times New Roman CYR"/>
          <w:sz w:val="28"/>
          <w:szCs w:val="28"/>
        </w:rPr>
        <w:t>йное место среди основных методов психологии, и тем самым психология из описательной науки была превращена в экспериментальную, способную дать четкие ответы на поставленные вопросы Вундт в своем творчестве так отвечает на поставленные практической необходи</w:t>
      </w:r>
      <w:r>
        <w:rPr>
          <w:rFonts w:ascii="Times New Roman CYR" w:hAnsi="Times New Roman CYR" w:cs="Times New Roman CYR"/>
          <w:sz w:val="28"/>
          <w:szCs w:val="28"/>
        </w:rPr>
        <w:t>мостью вопросы о предмете психологии: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предмет психологии - не поведение и деятельность, а сам человек, его внутренняя сущность, т. е. сознание и его содержание, простейшие элементы, возникающие в непосредственном опыте индивида;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задача науки психологии</w:t>
      </w:r>
      <w:r>
        <w:rPr>
          <w:rFonts w:ascii="Times New Roman CYR" w:hAnsi="Times New Roman CYR" w:cs="Times New Roman CYR"/>
          <w:sz w:val="28"/>
          <w:szCs w:val="28"/>
        </w:rPr>
        <w:t xml:space="preserve"> - с помощью эксперимента изучение этих простейших элементов, определяемых как ощущения чувства, а также связей между ними по следующему плану:</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выделение исходных элементов сознания через анализ, который осуществляется с помощью метода интроспекции;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w:t>
      </w:r>
      <w:r>
        <w:rPr>
          <w:rFonts w:ascii="Times New Roman CYR" w:hAnsi="Times New Roman CYR" w:cs="Times New Roman CYR"/>
          <w:sz w:val="28"/>
          <w:szCs w:val="28"/>
        </w:rPr>
        <w:t>установление характера связи между этими простейшими элементами сознания;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нахождение законов этой связи;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методы психологии - интроспекция как прямой метод психологии и эксперимент как способ уточнения данных, полученных в ходе самонаблюдения, и их за</w:t>
      </w:r>
      <w:r>
        <w:rPr>
          <w:rFonts w:ascii="Times New Roman CYR" w:hAnsi="Times New Roman CYR" w:cs="Times New Roman CYR"/>
          <w:sz w:val="28"/>
          <w:szCs w:val="28"/>
        </w:rPr>
        <w:t>дачей является осуществление точного анализа психических процессов. При этом Byндт по-своему понимает и определяет эти методы: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интроспекция понимается не как простой метод самонаблюдения, а как особая процедура, требующая специальной подготовки и определ</w:t>
      </w:r>
      <w:r>
        <w:rPr>
          <w:rFonts w:ascii="Times New Roman CYR" w:hAnsi="Times New Roman CYR" w:cs="Times New Roman CYR"/>
          <w:sz w:val="28"/>
          <w:szCs w:val="28"/>
        </w:rPr>
        <w:t>енных умений испытуемого: отвлечься от всего внешнего, сосредоточиться на самой сути сознания - неразложимых элементарных частицах, не имеющих примеси внешнего влияния;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эксперимент понимается Вундтом не как чисто психологический, а имеющий некоторое сход</w:t>
      </w:r>
      <w:r>
        <w:rPr>
          <w:rFonts w:ascii="Times New Roman CYR" w:hAnsi="Times New Roman CYR" w:cs="Times New Roman CYR"/>
          <w:sz w:val="28"/>
          <w:szCs w:val="28"/>
        </w:rPr>
        <w:t>ство с физиологией, т. е. физиологический, целью которого является изучение и измерение реакции организма на производимые внешними раздражителями воздействия, т. е. происходит ограничение возможностей эксперимента как метода психологии и сведение его к изу</w:t>
      </w:r>
      <w:r>
        <w:rPr>
          <w:rFonts w:ascii="Times New Roman CYR" w:hAnsi="Times New Roman CYR" w:cs="Times New Roman CYR"/>
          <w:sz w:val="28"/>
          <w:szCs w:val="28"/>
        </w:rPr>
        <w:t>чению лишь простейших элементов сознания - ощущений и восприятий;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Вундт, создавая свою экспериментальную психологию, делит ее на две отрасли, имеющие разные методы и объект исследования: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психология индивидуального сознания, где объектом следования являют</w:t>
      </w:r>
      <w:r>
        <w:rPr>
          <w:rFonts w:ascii="Times New Roman CYR" w:hAnsi="Times New Roman CYR" w:cs="Times New Roman CYR"/>
          <w:sz w:val="28"/>
          <w:szCs w:val="28"/>
        </w:rPr>
        <w:t>ся его простейшие элементы, анализ которых осуществляется с помощью экспериментально контролируем наблюдения субъекта за собственными ощущениями, чувства представлениями, т. е. через метод интроспекции;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«психология народов», где объектом изучения становятс</w:t>
      </w:r>
      <w:r>
        <w:rPr>
          <w:rFonts w:ascii="Times New Roman CYR" w:hAnsi="Times New Roman CYR" w:cs="Times New Roman CYR"/>
          <w:sz w:val="28"/>
          <w:szCs w:val="28"/>
        </w:rPr>
        <w:t>я высшие психические функции и психическое развитие, а методами их изучения являются этнологические наблюдения и анализ психологических аспектов и продуктов культуры языка, нравов. Таким образом, Вундт утверждал, что высшие психические процессы следует изу</w:t>
      </w:r>
      <w:r>
        <w:rPr>
          <w:rFonts w:ascii="Times New Roman CYR" w:hAnsi="Times New Roman CYR" w:cs="Times New Roman CYR"/>
          <w:sz w:val="28"/>
          <w:szCs w:val="28"/>
        </w:rPr>
        <w:t>чать по их продукту, а анализ развития культуры общества ведет к анализу и пониманию развития человеческого духа в культуре.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таком понимании сути психологии выражался дуализм концепции. Ориентируясь на элементаризм в понимании психических процессов, Вунд</w:t>
      </w:r>
      <w:r>
        <w:rPr>
          <w:rFonts w:ascii="Times New Roman CYR" w:hAnsi="Times New Roman CYR" w:cs="Times New Roman CYR"/>
          <w:sz w:val="28"/>
          <w:szCs w:val="28"/>
        </w:rPr>
        <w:t>т тем не менее указывает на целостность сознания. Противопоставление двух психологий, имеющих свои методы и объекты исследования, впоследствии сыграло немаловажную роль в возникновении открытого кризиса в начале XX в. и расколе психологии на несколько неза</w:t>
      </w:r>
      <w:r>
        <w:rPr>
          <w:rFonts w:ascii="Times New Roman CYR" w:hAnsi="Times New Roman CYR" w:cs="Times New Roman CYR"/>
          <w:sz w:val="28"/>
          <w:szCs w:val="28"/>
        </w:rPr>
        <w:t>висимых друг от друга и имеющих каждый свой предмет изучения направлений.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В.Вундт: сознание индивида. Теория ассоциаций.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Вундт создал учение о сознании, которое рассматривал через типичный для ассоцианизма принцип понимания простейших элементов, имеющих с</w:t>
      </w:r>
      <w:r>
        <w:rPr>
          <w:rFonts w:ascii="Times New Roman CYR" w:hAnsi="Times New Roman CYR" w:cs="Times New Roman CYR"/>
          <w:sz w:val="28"/>
          <w:szCs w:val="28"/>
        </w:rPr>
        <w:t>енсорное происхождение, как основы возникновения сложных элементов сознания. По Вундту, сознание активно, имеет разные степени ясности и разный объем. Так как главной задачей в изучении сознания является изучение его содержаний путем разложения самого созн</w:t>
      </w:r>
      <w:r>
        <w:rPr>
          <w:rFonts w:ascii="Times New Roman CYR" w:hAnsi="Times New Roman CYR" w:cs="Times New Roman CYR"/>
          <w:sz w:val="28"/>
          <w:szCs w:val="28"/>
        </w:rPr>
        <w:t>ания в ходе интроспекции на мельчайшие, далее неразделимые частицы, то отсюда вытекает и понимание самого сознания как набора простейших психических элементов. Таким образом, понимание сознания Вундта носит элементаристский характер.</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Вундт, пытаясь преодол</w:t>
      </w:r>
      <w:r>
        <w:rPr>
          <w:rFonts w:ascii="Times New Roman CYR" w:hAnsi="Times New Roman CYR" w:cs="Times New Roman CYR"/>
          <w:sz w:val="28"/>
          <w:szCs w:val="28"/>
        </w:rPr>
        <w:t>еть ограниченность ассоцианизма, вносил новое представление о перцептивных процессах и об ассоциациях:</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ассоциации он делил на два вида: одновременные, существующие в форме слияния, ассимиляции-диссимиляции и компликации, и последовательные, характеризующ</w:t>
      </w:r>
      <w:r>
        <w:rPr>
          <w:rFonts w:ascii="Times New Roman CYR" w:hAnsi="Times New Roman CYR" w:cs="Times New Roman CYR"/>
          <w:sz w:val="28"/>
          <w:szCs w:val="28"/>
        </w:rPr>
        <w:t xml:space="preserve">иеся как узнавания и воспоминания и тем самым формирующие память и восприятие;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любая ассоциативная связь рассматривается как пассивный процесс, протекающий без участия субъекта и его сознания, но продукт является новым, не сводимым к сумме элементарных</w:t>
      </w:r>
      <w:r>
        <w:rPr>
          <w:rFonts w:ascii="Times New Roman CYR" w:hAnsi="Times New Roman CYR" w:cs="Times New Roman CYR"/>
          <w:sz w:val="28"/>
          <w:szCs w:val="28"/>
        </w:rPr>
        <w:t xml:space="preserve"> частиц явлением;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в противоположность ассоциативной связи существуют так называемые апперцептивные связи, которые протекают при активном участии сознания и являются его особой функцией, внешне выражающейся во внимании.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Историческая роль Вильгельма Вундт</w:t>
      </w:r>
      <w:r>
        <w:rPr>
          <w:rFonts w:ascii="Times New Roman CYR" w:hAnsi="Times New Roman CYR" w:cs="Times New Roman CYR"/>
          <w:sz w:val="28"/>
          <w:szCs w:val="28"/>
        </w:rPr>
        <w:t xml:space="preserve">а в развитии психологии как самостоятельной науки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Вильгельм Вундт (1832-1920) написал 420 книг и статей: вышедшая в 1874 г. его основная работа «Основания физиологической психологии» ознаменовала собой официальное начало периода развития психологии как са</w:t>
      </w:r>
      <w:r>
        <w:rPr>
          <w:rFonts w:ascii="Times New Roman CYR" w:hAnsi="Times New Roman CYR" w:cs="Times New Roman CYR"/>
          <w:sz w:val="28"/>
          <w:szCs w:val="28"/>
        </w:rPr>
        <w:t>мостоятельной науки, так как в этой книге Вундт создает свою концепцию психологии, большое внимание уделяя предмету, методам и задачам этой науки.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1879 г. в Лейпцигском университете В. Вундт основал первую научную психологическую лабораторию, и именно </w:t>
      </w:r>
      <w:r>
        <w:rPr>
          <w:rFonts w:ascii="Times New Roman CYR" w:hAnsi="Times New Roman CYR" w:cs="Times New Roman CYR"/>
          <w:sz w:val="28"/>
          <w:szCs w:val="28"/>
        </w:rPr>
        <w:t>этот год принято считать годом рождения психологии как самостоятельной науки.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Вундт создал первую в мире собственную психологическую школу, развившуюся до мирового масштаба, что для других ученых и исследователей послужило стимулом к созданию собственных</w:t>
      </w:r>
      <w:r>
        <w:rPr>
          <w:rFonts w:ascii="Times New Roman CYR" w:hAnsi="Times New Roman CYR" w:cs="Times New Roman CYR"/>
          <w:sz w:val="28"/>
          <w:szCs w:val="28"/>
        </w:rPr>
        <w:t xml:space="preserve"> школ, обогативших впоследствии психологию и расширивших области ее применения.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Благодаря Вундту и при активном его участии создается первый Институт экспериментальной психологии, имеющий свой курс обучения профессии, а также первый собственно психологич</w:t>
      </w:r>
      <w:r>
        <w:rPr>
          <w:rFonts w:ascii="Times New Roman CYR" w:hAnsi="Times New Roman CYR" w:cs="Times New Roman CYR"/>
          <w:sz w:val="28"/>
          <w:szCs w:val="28"/>
        </w:rPr>
        <w:t>еский журнал «Психологические исследования». Таким образом, психология получает свои собственные научные средства пропаганды и реализации разработанных идей, концепций и учений.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Вундт официально ввел в психологию эксперимент, применяя его как основной ме</w:t>
      </w:r>
      <w:r>
        <w:rPr>
          <w:rFonts w:ascii="Times New Roman CYR" w:hAnsi="Times New Roman CYR" w:cs="Times New Roman CYR"/>
          <w:sz w:val="28"/>
          <w:szCs w:val="28"/>
        </w:rPr>
        <w:t>тод исследования, и в связи с этим его принято считать основателем экспериментальной психологии.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Вундт с помощью понятия эксперимента и опыта ввел в психологию точные критерии научности и достоверности полученного психологического факта - объективность, </w:t>
      </w:r>
      <w:r>
        <w:rPr>
          <w:rFonts w:ascii="Times New Roman CYR" w:hAnsi="Times New Roman CYR" w:cs="Times New Roman CYR"/>
          <w:sz w:val="28"/>
          <w:szCs w:val="28"/>
        </w:rPr>
        <w:t>повторяемость и проверяемость эксперимента любым другим исследователем, и именно на основе этих критериев строится любое психологическое исследование.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Концепция Вундта, ее интроспективная направленность и ориентация на элементаризм породила множество дис</w:t>
      </w:r>
      <w:r>
        <w:rPr>
          <w:rFonts w:ascii="Times New Roman CYR" w:hAnsi="Times New Roman CYR" w:cs="Times New Roman CYR"/>
          <w:sz w:val="28"/>
          <w:szCs w:val="28"/>
        </w:rPr>
        <w:t>куссий в научных кругах и стимулировала проведение различных опытов и исследований, опровергающих некоторые положения учения Вундта. Более того, эти споры и дискуссии послужили развитию других концепций и теорий, обогативших в дальнейшем психологию как нау</w:t>
      </w:r>
      <w:r>
        <w:rPr>
          <w:rFonts w:ascii="Times New Roman CYR" w:hAnsi="Times New Roman CYR" w:cs="Times New Roman CYR"/>
          <w:sz w:val="28"/>
          <w:szCs w:val="28"/>
        </w:rPr>
        <w:t>ку и расширивших ее границы.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 хотя его теория сознания и методов его изучения впоследствии была опровергнута рядом других исследователей, все же его научно-организаторская деятельность сыграла решающую роль в становлении психологии как самостоятельной д</w:t>
      </w:r>
      <w:r>
        <w:rPr>
          <w:rFonts w:ascii="Times New Roman CYR" w:hAnsi="Times New Roman CYR" w:cs="Times New Roman CYR"/>
          <w:sz w:val="28"/>
          <w:szCs w:val="28"/>
        </w:rPr>
        <w:t>исциплины.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Экспериментальные исследования и опыты Германа Эббингауза и их значение для психологии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Герман Эббингауз (1850-1909) первым применил метод эксперимента к исследованию высших психических функций, в частности памяти, более того, он использовал экс</w:t>
      </w:r>
      <w:r>
        <w:rPr>
          <w:rFonts w:ascii="Times New Roman CYR" w:hAnsi="Times New Roman CYR" w:cs="Times New Roman CYR"/>
          <w:sz w:val="28"/>
          <w:szCs w:val="28"/>
        </w:rPr>
        <w:t>перимент не в физиологическом, а в психологическом ключе, и законы памяти, сформулированные им на основе полученных результатов, также носят психологический, а не физиологической характер. Суть эксперимента Эббингауза по изучению особенностей памяти заключ</w:t>
      </w:r>
      <w:r>
        <w:rPr>
          <w:rFonts w:ascii="Times New Roman CYR" w:hAnsi="Times New Roman CYR" w:cs="Times New Roman CYR"/>
          <w:sz w:val="28"/>
          <w:szCs w:val="28"/>
        </w:rPr>
        <w:t>ается в следующем: так как люди запоминают лучше факты, связанные между собой какими-то ассоциативными связями, для чистоты эксперимента необходимо использовать бессмысленные слоги, которые состоят из двух согласных и одной гласной в середине (например, сл</w:t>
      </w:r>
      <w:r>
        <w:rPr>
          <w:rFonts w:ascii="Times New Roman CYR" w:hAnsi="Times New Roman CYR" w:cs="Times New Roman CYR"/>
          <w:sz w:val="28"/>
          <w:szCs w:val="28"/>
        </w:rPr>
        <w:t xml:space="preserve">оги типа «мак», «сур», «мош» Г и т. п.). Далее на протяжении пяти лет Эббингауз на себе ставил эксперименты по заучиванию бессмысленных слогов, и результаты этих экспериментов были им опубликованы в книге «О памяти». Эббингауз в ходе своих экспериментов с </w:t>
      </w:r>
      <w:r>
        <w:rPr>
          <w:rFonts w:ascii="Times New Roman CYR" w:hAnsi="Times New Roman CYR" w:cs="Times New Roman CYR"/>
          <w:sz w:val="28"/>
          <w:szCs w:val="28"/>
        </w:rPr>
        <w:t>памятью выявил следующие законы.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Объем запоминания, выраженный количеством единиц, которые человек без труда воспроизводит после однократного прочтения материала, равен 6-8 бессмысленным слогам.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Количество запоминаемых единиц (т. е. слогов) зависит от</w:t>
      </w:r>
      <w:r>
        <w:rPr>
          <w:rFonts w:ascii="Times New Roman CYR" w:hAnsi="Times New Roman CYR" w:cs="Times New Roman CYR"/>
          <w:sz w:val="28"/>
          <w:szCs w:val="28"/>
        </w:rPr>
        <w:t xml:space="preserve"> общей длины списка этих единиц: чем больше количество единиц в списке, тем больше времени необходимо для его запоминания.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качество и специфику запоминания информации влияет так называемый «эффект края», суть которого сводится к тому, что стимулы, нах</w:t>
      </w:r>
      <w:r>
        <w:rPr>
          <w:rFonts w:ascii="Times New Roman CYR" w:hAnsi="Times New Roman CYR" w:cs="Times New Roman CYR"/>
          <w:sz w:val="28"/>
          <w:szCs w:val="28"/>
        </w:rPr>
        <w:t>одящиеся в начале и конце общего материала, запоминаются легче, поскольку испытывают «тормозящее» влияние других слогов только с одной стороны.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Необходимо не только заучивание, но и повторение, или переучивание, так как не повторяемый после заучивания м</w:t>
      </w:r>
      <w:r>
        <w:rPr>
          <w:rFonts w:ascii="Times New Roman CYR" w:hAnsi="Times New Roman CYR" w:cs="Times New Roman CYR"/>
          <w:sz w:val="28"/>
          <w:szCs w:val="28"/>
        </w:rPr>
        <w:t>атериал забывается быстрее, чем периодически переучиваемый.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Забывание информации также имеет свои законы: 1) кривая забывания, т. е. постепенное замедление процесса забывания, выраженное графически в ее падении: когда наибольшая часть выученного материал</w:t>
      </w:r>
      <w:r>
        <w:rPr>
          <w:rFonts w:ascii="Times New Roman CYR" w:hAnsi="Times New Roman CYR" w:cs="Times New Roman CYR"/>
          <w:sz w:val="28"/>
          <w:szCs w:val="28"/>
        </w:rPr>
        <w:t>а забывается в первое время после заучивания, и чем больше времени после этого проходит, тем меньшее количество информации забывается;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замедление процесса забывания и падения кривой могут влиять различные факторы, в том числе сон, поскольку во время с</w:t>
      </w:r>
      <w:r>
        <w:rPr>
          <w:rFonts w:ascii="Times New Roman CYR" w:hAnsi="Times New Roman CYR" w:cs="Times New Roman CYR"/>
          <w:sz w:val="28"/>
          <w:szCs w:val="28"/>
        </w:rPr>
        <w:t xml:space="preserve">на нет никакой дополнительной, «тормозящей» деятельности.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6. Запоминание и заучивание осмысленного материала, например, литературного текста, происходит в 9 раз быстрее, чем не связанных между собой бессмысленных слогов. При этом кривая забывания, имея в </w:t>
      </w:r>
      <w:r>
        <w:rPr>
          <w:rFonts w:ascii="Times New Roman CYR" w:hAnsi="Times New Roman CYR" w:cs="Times New Roman CYR"/>
          <w:sz w:val="28"/>
          <w:szCs w:val="28"/>
        </w:rPr>
        <w:t>обоих случаях общую форму, в случае забывания осмысленного материала проходила медленнее.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Закон Йоста, действующий на запоминание как бессмысленного, так и осмысленного материала: для запоминания лучше повторять материал часто и понемногу, так как время,</w:t>
      </w:r>
      <w:r>
        <w:rPr>
          <w:rFonts w:ascii="Times New Roman CYR" w:hAnsi="Times New Roman CYR" w:cs="Times New Roman CYR"/>
          <w:sz w:val="28"/>
          <w:szCs w:val="28"/>
        </w:rPr>
        <w:t xml:space="preserve"> когда была запомнена информация, работает с точки зрения ретроспективы - более старая информация лучше укрепляется и пот воспроизводится, нежели только что запомненная.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увеличении нагрузки на память снижается работоспособность, поэтому оптимально ра</w:t>
      </w:r>
      <w:r>
        <w:rPr>
          <w:rFonts w:ascii="Times New Roman CYR" w:hAnsi="Times New Roman CYR" w:cs="Times New Roman CYR"/>
          <w:sz w:val="28"/>
          <w:szCs w:val="28"/>
        </w:rPr>
        <w:t>зделять время, необходим для заучивания, на несколько коротких этапов, например требующий 30 повторений материал лучше повторять 3 раза по 10 единиц, чем сразу 30.</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Память имеет характеристику упражняемости, т. е. тренировка в запоминании одного материала</w:t>
      </w:r>
      <w:r>
        <w:rPr>
          <w:rFonts w:ascii="Times New Roman CYR" w:hAnsi="Times New Roman CYR" w:cs="Times New Roman CYR"/>
          <w:sz w:val="28"/>
          <w:szCs w:val="28"/>
        </w:rPr>
        <w:t xml:space="preserve"> повышает качество запоминания другого.</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Опыты Эббингауза по изучению памяти сыграли важную роль в дальнейшем укреплении психологических знаний о природе человека. Они оказали сильное влияние на дальнейшее развитие некоторых отраслей психологии: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экспери</w:t>
      </w:r>
      <w:r>
        <w:rPr>
          <w:rFonts w:ascii="Times New Roman CYR" w:hAnsi="Times New Roman CYR" w:cs="Times New Roman CYR"/>
          <w:sz w:val="28"/>
          <w:szCs w:val="28"/>
        </w:rPr>
        <w:t xml:space="preserve">ментальной психологии также разрушаются стереотипы прежних исследователей, которые считали память сложной функцией сознания, и потому для ее изучения невозможно применение эксперимента, утверждается мнение о том, что память можно изучать объективно, т. е. </w:t>
      </w:r>
      <w:r>
        <w:rPr>
          <w:rFonts w:ascii="Times New Roman CYR" w:hAnsi="Times New Roman CYR" w:cs="Times New Roman CYR"/>
          <w:sz w:val="28"/>
          <w:szCs w:val="28"/>
        </w:rPr>
        <w:t>с помощью эксперимента и статистической обработки данных, а не через субъективный по своей сути метод интроспекции;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основе этого утверждения идет повсеместное распространение эксперимента как основного метода исследования в психологии и разворачиваетс</w:t>
      </w:r>
      <w:r>
        <w:rPr>
          <w:rFonts w:ascii="Times New Roman CYR" w:hAnsi="Times New Roman CYR" w:cs="Times New Roman CYR"/>
          <w:sz w:val="28"/>
          <w:szCs w:val="28"/>
        </w:rPr>
        <w:t>я изучение других сложных форм человеческого поведения - навыков, в исследовании которых в качестве образца построения графиков выработки навыков активно используется принцип «кривой забывания»;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выводы и законы запоминания материала, сформулированные Эбб</w:t>
      </w:r>
      <w:r>
        <w:rPr>
          <w:rFonts w:ascii="Times New Roman CYR" w:hAnsi="Times New Roman CYR" w:cs="Times New Roman CYR"/>
          <w:sz w:val="28"/>
          <w:szCs w:val="28"/>
        </w:rPr>
        <w:t>ингаузом, имели прикладное значение для многих отраслей психологии, в частности для педагогики, так как позволял создавать действенные и результативные методики обучения;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Эббингаузом был создан специальный тест, используемый в детской и возрастной психол</w:t>
      </w:r>
      <w:r>
        <w:rPr>
          <w:rFonts w:ascii="Times New Roman CYR" w:hAnsi="Times New Roman CYR" w:cs="Times New Roman CYR"/>
          <w:sz w:val="28"/>
          <w:szCs w:val="28"/>
        </w:rPr>
        <w:t>огии для диагностики умственного развития, имеющий принцип незаконченного предложения;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благодаря своеобразному использованию Эббингаузом классического метода эксперимента изменились и задачи экспериментатора, которые теперь сводились не к изучению интрос</w:t>
      </w:r>
      <w:r>
        <w:rPr>
          <w:rFonts w:ascii="Times New Roman CYR" w:hAnsi="Times New Roman CYR" w:cs="Times New Roman CYR"/>
          <w:sz w:val="28"/>
          <w:szCs w:val="28"/>
        </w:rPr>
        <w:t>пективных высказываний испытуемого, а были направлены на наблюдение и анализ его поведения;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творческое наследие Г. Эббингауза составляет множество работ, в частности «Очерк психологии» и монументальная двухтомная работа-учебник «Основы психологии», благо</w:t>
      </w:r>
      <w:r>
        <w:rPr>
          <w:rFonts w:ascii="Times New Roman CYR" w:hAnsi="Times New Roman CYR" w:cs="Times New Roman CYR"/>
          <w:sz w:val="28"/>
          <w:szCs w:val="28"/>
        </w:rPr>
        <w:t>даря которым психология поднялась на качественно новую ступень научного развития, повысив культурный и профессиональный уровень экспериментальных исследований за счет введения в науку четких критериев объективности и точной проверки полученных данных с пом</w:t>
      </w:r>
      <w:r>
        <w:rPr>
          <w:rFonts w:ascii="Times New Roman CYR" w:hAnsi="Times New Roman CYR" w:cs="Times New Roman CYR"/>
          <w:sz w:val="28"/>
          <w:szCs w:val="28"/>
        </w:rPr>
        <w:t>ощью математических процедур.</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Лекция 24. ТЕМА: ПРОБЛЕМА ВЗАИМОДЕЙСТВИЯ ТЕОРЕТИЧЕСКОГО И ПРИКЛАДНОГО ИССЛЕДОВАНИЯ В ПСИХОЛОГИИ (2 часа)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.ПРЕДПОСЫЛКИ ФОРМИРОВАНИЯ ПСИХОЛОГИИ РАЗВИТИЯ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ОТРАСЛЕЙ ПСИХОЛОГИИ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особенностям психического развития детей</w:t>
      </w:r>
      <w:r>
        <w:rPr>
          <w:rFonts w:ascii="Times New Roman CYR" w:hAnsi="Times New Roman CYR" w:cs="Times New Roman CYR"/>
          <w:sz w:val="28"/>
          <w:szCs w:val="28"/>
        </w:rPr>
        <w:t xml:space="preserve"> обращались еще ученые античности (Демокрит, Платон, Аристотель). В Новое время ученые вновь обратились к анализу психики детей. Эти вопросы возникали в основном в связи с исследованием подходов к обучению. Но еще не были выделены в качестве отдельных тем </w:t>
      </w:r>
      <w:r>
        <w:rPr>
          <w:rFonts w:ascii="Times New Roman CYR" w:hAnsi="Times New Roman CYR" w:cs="Times New Roman CYR"/>
          <w:sz w:val="28"/>
          <w:szCs w:val="28"/>
        </w:rPr>
        <w:t>исследования, тем более не стали центральными ни для одного ученого.</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конце 19 века соединились два научных направления: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развития ребенка, связанное с медициной и естествознанием;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этнографические исследования детства и языка (изучение детски</w:t>
      </w:r>
      <w:r>
        <w:rPr>
          <w:rFonts w:ascii="Times New Roman CYR" w:hAnsi="Times New Roman CYR" w:cs="Times New Roman CYR"/>
          <w:sz w:val="28"/>
          <w:szCs w:val="28"/>
        </w:rPr>
        <w:t xml:space="preserve">х игр, сказок).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возрастная психология стала осознаваться учеными как самостоятельная область науки. Формированию ее способствовали предпосылки: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требования педагогической практики;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разработка идеи развития в биологии;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появление эксперим</w:t>
      </w:r>
      <w:r>
        <w:rPr>
          <w:rFonts w:ascii="Times New Roman CYR" w:hAnsi="Times New Roman CYR" w:cs="Times New Roman CYR"/>
          <w:sz w:val="28"/>
          <w:szCs w:val="28"/>
        </w:rPr>
        <w:t xml:space="preserve">ентальной психологии и разработка объективных методик исследования.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Требования педагогической практики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Еще в начале 19 века Фребель писал о необходимости учета психологических данных при формировании методов обучения дошкольников. Иоганн Фридрих Гербарт </w:t>
      </w:r>
      <w:r>
        <w:rPr>
          <w:rFonts w:ascii="Times New Roman CYR" w:hAnsi="Times New Roman CYR" w:cs="Times New Roman CYR"/>
          <w:sz w:val="28"/>
          <w:szCs w:val="28"/>
        </w:rPr>
        <w:t xml:space="preserve">указывал на необходимость учета психологических законов в педагогике. О связи психологии и педагогики говорил К.Д.Ушинскиий «Человек как предмет воспитания» (1867). Чтобы правильно воспитывать надо понять закономерности психического развития, прежде всего </w:t>
      </w:r>
      <w:r>
        <w:rPr>
          <w:rFonts w:ascii="Times New Roman CYR" w:hAnsi="Times New Roman CYR" w:cs="Times New Roman CYR"/>
          <w:sz w:val="28"/>
          <w:szCs w:val="28"/>
        </w:rPr>
        <w:t>нравственного. Для этого необходимо исследовать влияние на детей различных форм культуры: языка, права, религии, искусства. Изучая формирование нравственного поведения ребенка, Ушинский отмечал значение полурефлексов, т.е. внушенных рефлексов, привычек, ко</w:t>
      </w:r>
      <w:r>
        <w:rPr>
          <w:rFonts w:ascii="Times New Roman CYR" w:hAnsi="Times New Roman CYR" w:cs="Times New Roman CYR"/>
          <w:sz w:val="28"/>
          <w:szCs w:val="28"/>
        </w:rPr>
        <w:t xml:space="preserve">торые становятся основой нравственной жизни и поведения человека и формируются в детстве.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середине 19 века вопрос о связи психологии с педагогикой стал особенно актуальным в связи с развитием всеобщего обучения. До тех пор пока обучение было домашним ле</w:t>
      </w:r>
      <w:r>
        <w:rPr>
          <w:rFonts w:ascii="Times New Roman CYR" w:hAnsi="Times New Roman CYR" w:cs="Times New Roman CYR"/>
          <w:sz w:val="28"/>
          <w:szCs w:val="28"/>
        </w:rPr>
        <w:t>гче было осуществлять индивидуальный подход к ребенку, понять его особенности, интересы, сделать обучение для него легким и увлекательным. Для ребенка подбирался темп обучения в зависимости от скорости усвоения материала. При наличии большого числа детей в</w:t>
      </w:r>
      <w:r>
        <w:rPr>
          <w:rFonts w:ascii="Times New Roman CYR" w:hAnsi="Times New Roman CYR" w:cs="Times New Roman CYR"/>
          <w:sz w:val="28"/>
          <w:szCs w:val="28"/>
        </w:rPr>
        <w:t xml:space="preserve"> классе, такой адекватный подбор методик неосуществим. Отсюда стал вопрос о необходимости исследовать общие для всех детей механизмы и этапы психического развития, для того, чтобы дать объективные рекомендации КОГДА, В КАКОМ ВОЗРАСТЕ, В КАКОЙ ПОСЛЕДОВАТЕЛЬ</w:t>
      </w:r>
      <w:r>
        <w:rPr>
          <w:rFonts w:ascii="Times New Roman CYR" w:hAnsi="Times New Roman CYR" w:cs="Times New Roman CYR"/>
          <w:sz w:val="28"/>
          <w:szCs w:val="28"/>
        </w:rPr>
        <w:t xml:space="preserve">НОСТИ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обучать любых детей и какие приемы наиболее адекватны для определенного возраста.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 образом исследовались движущие силы и этапы познавательного развития. Почти не изучались общение и личностные особенности детей. В тоже время учеными вы</w:t>
      </w:r>
      <w:r>
        <w:rPr>
          <w:rFonts w:ascii="Times New Roman CYR" w:hAnsi="Times New Roman CYR" w:cs="Times New Roman CYR"/>
          <w:sz w:val="28"/>
          <w:szCs w:val="28"/>
        </w:rPr>
        <w:t>сказывалась озабоченность, что связь возрастной психологии с практикой может привести к ограничению ее интересов задачами школы и воспитания и помешает формированию теоретических основ этой науки. От такого понимания возрастной психологии предостерегал Уил</w:t>
      </w:r>
      <w:r>
        <w:rPr>
          <w:rFonts w:ascii="Times New Roman CYR" w:hAnsi="Times New Roman CYR" w:cs="Times New Roman CYR"/>
          <w:sz w:val="28"/>
          <w:szCs w:val="28"/>
        </w:rPr>
        <w:t>ьям Джеймс в «Беседах с учителями о психологии». Психология не должна объяснять учителям как учить детей, не должна давать конкретные советы. Но психологические знания должны обратить внимание педагогов на необходимость исследования внутренней жизни ученик</w:t>
      </w:r>
      <w:r>
        <w:rPr>
          <w:rFonts w:ascii="Times New Roman CYR" w:hAnsi="Times New Roman CYR" w:cs="Times New Roman CYR"/>
          <w:sz w:val="28"/>
          <w:szCs w:val="28"/>
        </w:rPr>
        <w:t>ов, они должны понять духовную жизнь ученика как некоторое единство, каким он сам ее чувствует.</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Гуго Мюнстенберг: педагогика должна ориентироваться на психологические знания преимущественно при исследовании отклонении от нормы (причины утомления учеников, </w:t>
      </w:r>
      <w:r>
        <w:rPr>
          <w:rFonts w:ascii="Times New Roman CYR" w:hAnsi="Times New Roman CYR" w:cs="Times New Roman CYR"/>
          <w:sz w:val="28"/>
          <w:szCs w:val="28"/>
        </w:rPr>
        <w:t>причины дефектов чувств), но не следует требовать от психологии конкретных указаний, как учить. Эти идеи актуальны и по настоящее время, особенно с развитием практической психологии в школе.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Разработка идеи развития в биологии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Эволюционная теория Дарвина о</w:t>
      </w:r>
      <w:r>
        <w:rPr>
          <w:rFonts w:ascii="Times New Roman CYR" w:hAnsi="Times New Roman CYR" w:cs="Times New Roman CYR"/>
          <w:sz w:val="28"/>
          <w:szCs w:val="28"/>
        </w:rPr>
        <w:t>казала огромное влияние на психологию. С теорией эволюции в психологии появились два новых постулата: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 адаптации как главной детерминанте, определяющей психическое развитие;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генезисе психики (психические процессы не появляются в готовом виде, они прохо</w:t>
      </w:r>
      <w:r>
        <w:rPr>
          <w:rFonts w:ascii="Times New Roman CYR" w:hAnsi="Times New Roman CYR" w:cs="Times New Roman CYR"/>
          <w:sz w:val="28"/>
          <w:szCs w:val="28"/>
        </w:rPr>
        <w:t>дят закономерные этапы в своем развитии). Выделение генетических этапов в развитии психики, привело к появлению нового метода исследования - генетического. Генетический метод исследует закономерности общей психологии, он стал основой особой области психоло</w:t>
      </w:r>
      <w:r>
        <w:rPr>
          <w:rFonts w:ascii="Times New Roman CYR" w:hAnsi="Times New Roman CYR" w:cs="Times New Roman CYR"/>
          <w:sz w:val="28"/>
          <w:szCs w:val="28"/>
        </w:rPr>
        <w:t>гии, предметом которой является исследование генезиса психики. Т.о. пришло осознание появления генетической психологии или возрастной психологии.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И.М.Сеченов писал, что единственным методом объективного исследования психики является метод генетического наб</w:t>
      </w:r>
      <w:r>
        <w:rPr>
          <w:rFonts w:ascii="Times New Roman CYR" w:hAnsi="Times New Roman CYR" w:cs="Times New Roman CYR"/>
          <w:sz w:val="28"/>
          <w:szCs w:val="28"/>
        </w:rPr>
        <w:t>людения. Отцом детской психологии по праву можно считать Вильяма Прейера. Прейер взялся за целостный анализ проблем и систематическое наблюдение. В его книге «Душа ребенка» (1882) описано психическое и биологическое развитие ребенка до 3-х лет. Он сделал в</w:t>
      </w:r>
      <w:r>
        <w:rPr>
          <w:rFonts w:ascii="Times New Roman CYR" w:hAnsi="Times New Roman CYR" w:cs="Times New Roman CYR"/>
          <w:sz w:val="28"/>
          <w:szCs w:val="28"/>
        </w:rPr>
        <w:t>ывод о том, что в области психического развития проявляется биологическая наследственность, которая лежит в основе индивидуальных различий. Благодаря Прейеру в центре исследовательских интересов оказались проблемы корреляции (взаимозависимость) между разли</w:t>
      </w:r>
      <w:r>
        <w:rPr>
          <w:rFonts w:ascii="Times New Roman CYR" w:hAnsi="Times New Roman CYR" w:cs="Times New Roman CYR"/>
          <w:sz w:val="28"/>
          <w:szCs w:val="28"/>
        </w:rPr>
        <w:t>чными сторонами психического развития(умственного, морального, волевого и т.д.), исследование волевого развития, художественной деятельности детей.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Появление экспериментальной психологии и разработка объективных методик исследования.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Долгое время единстве</w:t>
      </w:r>
      <w:r>
        <w:rPr>
          <w:rFonts w:ascii="Times New Roman CYR" w:hAnsi="Times New Roman CYR" w:cs="Times New Roman CYR"/>
          <w:sz w:val="28"/>
          <w:szCs w:val="28"/>
        </w:rPr>
        <w:t xml:space="preserve">нным методом исследования оставались дневниковые наблюдения (Песталоцци, Жан Поль, Дарвин - «Биографический эскиз маленького ребенка»).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Первым, кто осуществил планомерные дневниковые наблюдения за детьми, был Теодор Тидельман. Он же автор первого учебника</w:t>
      </w:r>
      <w:r>
        <w:rPr>
          <w:rFonts w:ascii="Times New Roman CYR" w:hAnsi="Times New Roman CYR" w:cs="Times New Roman CYR"/>
          <w:sz w:val="28"/>
          <w:szCs w:val="28"/>
        </w:rPr>
        <w:t xml:space="preserve"> по психологии, в котором затрагивались вопросы психологии детства. И в дневнике, и в учебнике проблемы воспитания детей были тесно связаны с анализом их физических и психологических особенностей.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Расширялся предмет психологических исследований, появилась </w:t>
      </w:r>
      <w:r>
        <w:rPr>
          <w:rFonts w:ascii="Times New Roman CYR" w:hAnsi="Times New Roman CYR" w:cs="Times New Roman CYR"/>
          <w:sz w:val="28"/>
          <w:szCs w:val="28"/>
        </w:rPr>
        <w:t>возможность разработки экспериментальных методов для изучения психического развития детей. Интроспекция в новой науке не могла применяться. На этом фоне особое место занимала экспериментальная психология В.Вундта, объективные методы исследования памяти Ген</w:t>
      </w:r>
      <w:r>
        <w:rPr>
          <w:rFonts w:ascii="Times New Roman CYR" w:hAnsi="Times New Roman CYR" w:cs="Times New Roman CYR"/>
          <w:sz w:val="28"/>
          <w:szCs w:val="28"/>
        </w:rPr>
        <w:t xml:space="preserve">ри Эббингауза. Френсис Гальтон разработал первые тесты, применил впервые в психологии способы статистической обработки результатов. Альфред Бине разработал тесты для изучения интеллектуального развития детей.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возрастной психологии было тесно связ</w:t>
      </w:r>
      <w:r>
        <w:rPr>
          <w:rFonts w:ascii="Times New Roman CYR" w:hAnsi="Times New Roman CYR" w:cs="Times New Roman CYR"/>
          <w:sz w:val="28"/>
          <w:szCs w:val="28"/>
        </w:rPr>
        <w:t>ано с педологией и ее создателем -Стенли Холлом. Гренвилл Стенли Холл -один из ведущих ученых США, ученик Вундта. В 1892 году -С.Холл создает Ассоциацию американских психологов. В 1909 по его инициативе был приглашен З.Фрейд для чтения лекций, которые прох</w:t>
      </w:r>
      <w:r>
        <w:rPr>
          <w:rFonts w:ascii="Times New Roman CYR" w:hAnsi="Times New Roman CYR" w:cs="Times New Roman CYR"/>
          <w:sz w:val="28"/>
          <w:szCs w:val="28"/>
        </w:rPr>
        <w:t>одили с большим успехом. Лекции З.Фрейда положили начало американскому психоанализу. С.Холл -основатель педологии -комплексной науки о детях, в основе которой лежит идея педоцентризма. Ребенок в центре исследовательских интересов многих наук: психологии, п</w:t>
      </w:r>
      <w:r>
        <w:rPr>
          <w:rFonts w:ascii="Times New Roman CYR" w:hAnsi="Times New Roman CYR" w:cs="Times New Roman CYR"/>
          <w:sz w:val="28"/>
          <w:szCs w:val="28"/>
        </w:rPr>
        <w:t xml:space="preserve">едагогики, биологии, педиатрии, антропологии, социологии, и др. Из всех этих областей в педологию входит та часть, которая имеет отношение к детям. Т.О. педология как бы объединяет все отрасли знания, связанные с исследованием детского развития. Педология </w:t>
      </w:r>
      <w:r>
        <w:rPr>
          <w:rFonts w:ascii="Times New Roman CYR" w:hAnsi="Times New Roman CYR" w:cs="Times New Roman CYR"/>
          <w:sz w:val="28"/>
          <w:szCs w:val="28"/>
        </w:rPr>
        <w:t>быстро заняла популярность и просуществовала до середины XX в., ориентируясь главным образом на практику. Учителя и воспитатели сталкиваются с комплексом проблем: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здоровье детей;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психические качества детей;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социальный статус детей;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образование родителей (п</w:t>
      </w:r>
      <w:r>
        <w:rPr>
          <w:rFonts w:ascii="Times New Roman CYR" w:hAnsi="Times New Roman CYR" w:cs="Times New Roman CYR"/>
          <w:sz w:val="28"/>
          <w:szCs w:val="28"/>
        </w:rPr>
        <w:t xml:space="preserve">росвещение). Именно эти задачи и решала педология.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развития была в центре исследовательской работы педологии, и многие психологи, изучавшие развитие детской психики работали в ее русле. Пионерами педологии стали врачи и биологи, так как именно он</w:t>
      </w:r>
      <w:r>
        <w:rPr>
          <w:rFonts w:ascii="Times New Roman CYR" w:hAnsi="Times New Roman CYR" w:cs="Times New Roman CYR"/>
          <w:sz w:val="28"/>
          <w:szCs w:val="28"/>
        </w:rPr>
        <w:t>и владели объективными методами исследования детей, которых еще в то время не выработала психология. Со временем на первый план вышла именно психологическая сторона исследования.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Концепция психического развития С.Холла.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-«Юность», 1911 -«Проблемы воспитани</w:t>
      </w:r>
      <w:r>
        <w:rPr>
          <w:rFonts w:ascii="Times New Roman CYR" w:hAnsi="Times New Roman CYR" w:cs="Times New Roman CYR"/>
          <w:sz w:val="28"/>
          <w:szCs w:val="28"/>
        </w:rPr>
        <w:t>я». Холл исследовал детей подросткового возраста, разработал специальные опросники для изучения различных сторон психики ребенка. Первоначально их использовали учителя для сбора информации о том, как дети воспринимают окружающий мир, Затем появились специа</w:t>
      </w:r>
      <w:r>
        <w:rPr>
          <w:rFonts w:ascii="Times New Roman CYR" w:hAnsi="Times New Roman CYR" w:cs="Times New Roman CYR"/>
          <w:sz w:val="28"/>
          <w:szCs w:val="28"/>
        </w:rPr>
        <w:t>льные анкеты для подростов, родителей и учителей. Вопросы в анкетах касались не только знаний, представлений детей о мире или отношении к другим людям, но и о детских переживаниях, о моральных и религиозных чувствах, ранних воспоминаниях, радостях и опасен</w:t>
      </w:r>
      <w:r>
        <w:rPr>
          <w:rFonts w:ascii="Times New Roman CYR" w:hAnsi="Times New Roman CYR" w:cs="Times New Roman CYR"/>
          <w:sz w:val="28"/>
          <w:szCs w:val="28"/>
        </w:rPr>
        <w:t>иях. После статистической обработки складывалась целостная картина психологических особенностей детей разного возраста. По материалам исследования С.Холла была составлена комплексная карта-характеристика детей, проанализированы проблемы с точки зрения дете</w:t>
      </w:r>
      <w:r>
        <w:rPr>
          <w:rFonts w:ascii="Times New Roman CYR" w:hAnsi="Times New Roman CYR" w:cs="Times New Roman CYR"/>
          <w:sz w:val="28"/>
          <w:szCs w:val="28"/>
        </w:rPr>
        <w:t xml:space="preserve">й и с позиции взрослых. В результате исследований С.Холл пришел к выводу, что в основе развития лежит биогенетический закон: онтогенетическое развитие психики ребенка кратко повторяет все стадии филогенетического развития психики человека (эмбрион в своем </w:t>
      </w:r>
      <w:r>
        <w:rPr>
          <w:rFonts w:ascii="Times New Roman CYR" w:hAnsi="Times New Roman CYR" w:cs="Times New Roman CYR"/>
          <w:sz w:val="28"/>
          <w:szCs w:val="28"/>
        </w:rPr>
        <w:t>развитии проходит те же стадии, что и весь род за время своего существования). Последовательность и содержание этих этапов заданы генетически, поэтому ни уклонится, ни миновать какую-то стадию своего развития ребенок не может (Теория рекапитуляции). Прохож</w:t>
      </w:r>
      <w:r>
        <w:rPr>
          <w:rFonts w:ascii="Times New Roman CYR" w:hAnsi="Times New Roman CYR" w:cs="Times New Roman CYR"/>
          <w:sz w:val="28"/>
          <w:szCs w:val="28"/>
        </w:rPr>
        <w:t>дение каждой стадии развития обязательно для нормального развития. Исходя из этой необходимости, С.Холл разработал механизм, который помогает переходу от одной стадии к другой. Реально ребенок не может перенестись в те же ситуации, которые переживает челов</w:t>
      </w:r>
      <w:r>
        <w:rPr>
          <w:rFonts w:ascii="Times New Roman CYR" w:hAnsi="Times New Roman CYR" w:cs="Times New Roman CYR"/>
          <w:sz w:val="28"/>
          <w:szCs w:val="28"/>
        </w:rPr>
        <w:t>ечество. Переход от одной стадии к другой происходит в игре, которая и является этим переходным механизмом. (Детские игры в войну, в казаков-разбойников и т.д.). Важно не стеснять ребенка в проявлении своих инстинктов, которые таким образом изживаются (в т</w:t>
      </w:r>
      <w:r>
        <w:rPr>
          <w:rFonts w:ascii="Times New Roman CYR" w:hAnsi="Times New Roman CYR" w:cs="Times New Roman CYR"/>
          <w:sz w:val="28"/>
          <w:szCs w:val="28"/>
        </w:rPr>
        <w:t>ом числе и страхи).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Фазы психического развития, открытые К. Гетчинсоном.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К.Гетчинсон создал периодизацию психического развития, критерием которой был способ добывания пищи (ведущий не только для биологического, но и для психического развития). Было выделен</w:t>
      </w:r>
      <w:r>
        <w:rPr>
          <w:rFonts w:ascii="Times New Roman CYR" w:hAnsi="Times New Roman CYR" w:cs="Times New Roman CYR"/>
          <w:sz w:val="28"/>
          <w:szCs w:val="28"/>
        </w:rPr>
        <w:t>о пять основных фаз.</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рождения до пяти лет -стадия рытья и копания. Дети любят игры с песком, манипуляции с ведерком и совочком.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 пяти до одиннадцати лет -стадия охоты и захвата. Дети начинают бояться чужих, у них появляется агрессивность, жестокост</w:t>
      </w:r>
      <w:r>
        <w:rPr>
          <w:rFonts w:ascii="Times New Roman CYR" w:hAnsi="Times New Roman CYR" w:cs="Times New Roman CYR"/>
          <w:sz w:val="28"/>
          <w:szCs w:val="28"/>
        </w:rPr>
        <w:t>ь, желание отгородиться от взрослых, особенно посторонних, стремление сделать что-либо тайком.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 восьми до двенадцати лет -пастушеская стадия. Дети стремятся иметь свой собственный уголок, строят свои укрытия во дворе, в поле, в лесу, но не в доме. Ста</w:t>
      </w:r>
      <w:r>
        <w:rPr>
          <w:rFonts w:ascii="Times New Roman CYR" w:hAnsi="Times New Roman CYR" w:cs="Times New Roman CYR"/>
          <w:sz w:val="28"/>
          <w:szCs w:val="28"/>
        </w:rPr>
        <w:t>раются завести домашних животных, чтобы было о ком заботится, кому покровительствовать. У девочек появляется стремление к ласке, нежности.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 одиннадцати до пятнадцати лет -земледельческая стадия. Интерес к природе, погоде, любовь к садоводству, у девоче</w:t>
      </w:r>
      <w:r>
        <w:rPr>
          <w:rFonts w:ascii="Times New Roman CYR" w:hAnsi="Times New Roman CYR" w:cs="Times New Roman CYR"/>
          <w:sz w:val="28"/>
          <w:szCs w:val="28"/>
        </w:rPr>
        <w:t>к к цветоводству. Появляются наблюдательность, осмотрительность.</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 четырнадцати до двадцати лет -стадия промышленности и торговли, стадия современного человека. Осознается роль денег, значение арифметики и других точных наук. Стремление обмениваться раз</w:t>
      </w:r>
      <w:r>
        <w:rPr>
          <w:rFonts w:ascii="Times New Roman CYR" w:hAnsi="Times New Roman CYR" w:cs="Times New Roman CYR"/>
          <w:sz w:val="28"/>
          <w:szCs w:val="28"/>
        </w:rPr>
        <w:t>личными предметами.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восьми лет (пастушеской стадии) начинается эра цивилизованного человека. С этого возраста детей можно систематически обучать. Обучение должно надстраиваться над определенным этапом психического развития, так как созревание организма п</w:t>
      </w:r>
      <w:r>
        <w:rPr>
          <w:rFonts w:ascii="Times New Roman CYR" w:hAnsi="Times New Roman CYR" w:cs="Times New Roman CYR"/>
          <w:sz w:val="28"/>
          <w:szCs w:val="28"/>
        </w:rPr>
        <w:t>одготавливает основу для обучения. Прохождение каждой стадии обязательно для каждого нормального развития, а фиксация на каком-либо одном приводит к появлению аномалий в психике. Возрастная периодизация психического развития Э.Меймана.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Эрнст Мейман - немец</w:t>
      </w:r>
      <w:r>
        <w:rPr>
          <w:rFonts w:ascii="Times New Roman CYR" w:hAnsi="Times New Roman CYR" w:cs="Times New Roman CYR"/>
          <w:sz w:val="28"/>
          <w:szCs w:val="28"/>
        </w:rPr>
        <w:t>кий психолог и педагог, основатель психологической лаборатории в Гамбурге, основатель первого психологического журнала, в котором освещались педологические проблемы - «Журнал по педагогической психологии». «Лекции по экспериментальной педагогике» (1907) -э</w:t>
      </w:r>
      <w:r>
        <w:rPr>
          <w:rFonts w:ascii="Times New Roman CYR" w:hAnsi="Times New Roman CYR" w:cs="Times New Roman CYR"/>
          <w:sz w:val="28"/>
          <w:szCs w:val="28"/>
        </w:rPr>
        <w:t xml:space="preserve">нциклопедия по педагогической психологии.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Мейман предложил свою периодизацию психического развития, критерием являются этапы интеллектуального развития.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-от рождения до 7 лет -стадия фантастического синтеза. Дети обобщают отдельные ощущения без вс</w:t>
      </w:r>
      <w:r>
        <w:rPr>
          <w:rFonts w:ascii="Times New Roman CYR" w:hAnsi="Times New Roman CYR" w:cs="Times New Roman CYR"/>
          <w:sz w:val="28"/>
          <w:szCs w:val="28"/>
        </w:rPr>
        <w:t>якой логики, получаемые ими понятия далеки от реальности. 2 этап -от 7 до 12 лет -стадия анализа. На этой стадии можно начинать систематическое обучение детей.(Разложение общих понятий на части и формирование адекватного представления об этих частях. 3 эта</w:t>
      </w:r>
      <w:r>
        <w:rPr>
          <w:rFonts w:ascii="Times New Roman CYR" w:hAnsi="Times New Roman CYR" w:cs="Times New Roman CYR"/>
          <w:sz w:val="28"/>
          <w:szCs w:val="28"/>
        </w:rPr>
        <w:t>п -от 12 до 16 лет -стадия рассудочного синтеза. У подростков формируется операциональное мышление, научные представления об окружающем.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Меймана возрастная психология должна изучать не только стадии и возрастные особенности психического развития,</w:t>
      </w:r>
      <w:r>
        <w:rPr>
          <w:rFonts w:ascii="Times New Roman CYR" w:hAnsi="Times New Roman CYR" w:cs="Times New Roman CYR"/>
          <w:sz w:val="28"/>
          <w:szCs w:val="28"/>
        </w:rPr>
        <w:t xml:space="preserve"> но и вопросы детской одаренности и отсталости, врожденные склонности детей. Воспитание и обучение должно учитывать как знания общих закономерностей так и особенности психики конкретного ребенка.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лаборатории Меймана была организована экспериментальная</w:t>
      </w:r>
      <w:r>
        <w:rPr>
          <w:rFonts w:ascii="Times New Roman CYR" w:hAnsi="Times New Roman CYR" w:cs="Times New Roman CYR"/>
          <w:sz w:val="28"/>
          <w:szCs w:val="28"/>
        </w:rPr>
        <w:t xml:space="preserve"> школа, просуществовавшая более 20 лет. В ней опробовались программы с учетом периодизации Меймана. Исследовались различные способы отбора детей в классы по разным критериям: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уровню интеллекта;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интересам и склонностям;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стилю общения с учителем.</w:t>
      </w:r>
      <w:r>
        <w:rPr>
          <w:rFonts w:ascii="Times New Roman CYR" w:hAnsi="Times New Roman CYR" w:cs="Times New Roman CYR"/>
          <w:sz w:val="28"/>
          <w:szCs w:val="28"/>
        </w:rPr>
        <w:t xml:space="preserve"> Проблема взаимодействия учителя и учеников, реакции учеников на разные стили общения впервые поставлены Мейманом.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Вклад Э. Клапареда в развитие возрастной психологии. Эдуард Клапаред (1873-1940). -швейцарский психолог, основатель ассоциации прикладной пси</w:t>
      </w:r>
      <w:r>
        <w:rPr>
          <w:rFonts w:ascii="Times New Roman CYR" w:hAnsi="Times New Roman CYR" w:cs="Times New Roman CYR"/>
          <w:sz w:val="28"/>
          <w:szCs w:val="28"/>
        </w:rPr>
        <w:t xml:space="preserve">хологии и педагогического института им. Руссо в Женеве, ставший международным центром экспериментальных исследований в области возрастной психологии. Клапаред разделил детскую психологию на прикладную и теоретическую, так как считал, что у них разный круг </w:t>
      </w:r>
      <w:r>
        <w:rPr>
          <w:rFonts w:ascii="Times New Roman CYR" w:hAnsi="Times New Roman CYR" w:cs="Times New Roman CYR"/>
          <w:sz w:val="28"/>
          <w:szCs w:val="28"/>
        </w:rPr>
        <w:t>изучаемых проблем.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sidR="00FA0F60">
        <w:rPr>
          <w:rFonts w:ascii="Microsoft Sans Serif" w:hAnsi="Microsoft Sans Serif" w:cs="Microsoft Sans Serif"/>
          <w:noProof/>
          <w:sz w:val="17"/>
          <w:szCs w:val="17"/>
        </w:rPr>
        <w:drawing>
          <wp:inline distT="0" distB="0" distL="0" distR="0">
            <wp:extent cx="4543425" cy="3543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43425" cy="3543300"/>
                    </a:xfrm>
                    <a:prstGeom prst="rect">
                      <a:avLst/>
                    </a:prstGeom>
                    <a:noFill/>
                    <a:ln>
                      <a:noFill/>
                    </a:ln>
                  </pic:spPr>
                </pic:pic>
              </a:graphicData>
            </a:graphic>
          </wp:inline>
        </w:drawing>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Клапаред развивал идею о саморазвитии, реализации тех задатков, которые есть у ребенка с рождения. Механизмами этого саморазвития являются игра и подражание. Игра более универсальный механизм, т.к.</w:t>
      </w:r>
      <w:r>
        <w:rPr>
          <w:rFonts w:ascii="Times New Roman CYR" w:hAnsi="Times New Roman CYR" w:cs="Times New Roman CYR"/>
          <w:sz w:val="28"/>
          <w:szCs w:val="28"/>
        </w:rPr>
        <w:t xml:space="preserve"> направлена на развитие разных сторон психики: общих и специальных психических функций. Клапаред выделил игры развивающие индивидуальные особенности детей, игры интеллектуальные (развивающие познавательные способности и аффективные (развивающие чувства).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Подражание главным образом связано с развитием поведения, произвольной деятельности детей. В основе подражания лежит ассоциация между образами движений (показанными взрослым) и самими этими движениями, то есть следами их мускульных ощущений. При повторении</w:t>
      </w:r>
      <w:r>
        <w:rPr>
          <w:rFonts w:ascii="Times New Roman CYR" w:hAnsi="Times New Roman CYR" w:cs="Times New Roman CYR"/>
          <w:sz w:val="28"/>
          <w:szCs w:val="28"/>
        </w:rPr>
        <w:t xml:space="preserve"> движения ощущение от него сливается с внешним видом этого движения. После чего возможно выполнение данного действия при появлении его образа, а потом и при словесной команде.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FA0F60">
        <w:rPr>
          <w:rFonts w:ascii="Microsoft Sans Serif" w:hAnsi="Microsoft Sans Serif" w:cs="Microsoft Sans Serif"/>
          <w:noProof/>
          <w:sz w:val="17"/>
          <w:szCs w:val="17"/>
        </w:rPr>
        <w:drawing>
          <wp:inline distT="0" distB="0" distL="0" distR="0">
            <wp:extent cx="5048250" cy="390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0" cy="390525"/>
                    </a:xfrm>
                    <a:prstGeom prst="rect">
                      <a:avLst/>
                    </a:prstGeom>
                    <a:noFill/>
                    <a:ln>
                      <a:noFill/>
                    </a:ln>
                  </pic:spPr>
                </pic:pic>
              </a:graphicData>
            </a:graphic>
          </wp:inline>
        </w:drawing>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центре исследовательских интересов Клап</w:t>
      </w:r>
      <w:r>
        <w:rPr>
          <w:rFonts w:ascii="Times New Roman CYR" w:hAnsi="Times New Roman CYR" w:cs="Times New Roman CYR"/>
          <w:sz w:val="28"/>
          <w:szCs w:val="28"/>
        </w:rPr>
        <w:t>ареда было изучение мышления и этапов его развития у детей. Фактически он отождествлял мышление с психическим развитием. Критерием деления детства на периоды для него служил переход от одного вида мышления к другому. В психическом развитии он выделял 4 эта</w:t>
      </w:r>
      <w:r>
        <w:rPr>
          <w:rFonts w:ascii="Times New Roman CYR" w:hAnsi="Times New Roman CYR" w:cs="Times New Roman CYR"/>
          <w:sz w:val="28"/>
          <w:szCs w:val="28"/>
        </w:rPr>
        <w:t>па: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От рождения до 2 лет - преобладает интерес к внешней стороне вещей. Интеллектуальное развитие связано главным образом с развитием восприятия.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От 2 до 3 лет -этап начала развития речи, познавательные интересы детей сконцентрированы на словах</w:t>
      </w:r>
      <w:r>
        <w:rPr>
          <w:rFonts w:ascii="Times New Roman CYR" w:hAnsi="Times New Roman CYR" w:cs="Times New Roman CYR"/>
          <w:sz w:val="28"/>
          <w:szCs w:val="28"/>
        </w:rPr>
        <w:t xml:space="preserve"> и значениях.</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От 3 до 7 лет -этап собственно интеллектуального развития, т.е. развития мышления, при этом у детей преобладают общие умственные интересы.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От 7 до 12 лет - проявляются индивидуальные особенности и склонности. Ученый открыл одно и</w:t>
      </w:r>
      <w:r>
        <w:rPr>
          <w:rFonts w:ascii="Times New Roman CYR" w:hAnsi="Times New Roman CYR" w:cs="Times New Roman CYR"/>
          <w:sz w:val="28"/>
          <w:szCs w:val="28"/>
        </w:rPr>
        <w:t>з основных свойств детского мышления -синкретизм, т.е. нерасчлененность, слитность детских представлений о мире.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Психическое развитие продвигается от схватывания общего вида к называнию предмета (словесная стадия), а затем -к пониманию его предназначения.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0F6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257800" cy="685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0" cy="685800"/>
                    </a:xfrm>
                    <a:prstGeom prst="rect">
                      <a:avLst/>
                    </a:prstGeom>
                    <a:noFill/>
                    <a:ln>
                      <a:noFill/>
                    </a:ln>
                  </pic:spPr>
                </pic:pic>
              </a:graphicData>
            </a:graphic>
          </wp:inline>
        </w:drawing>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способностей по мнению Клапареда обусловлено наследственными факторами. Кроме того Клапаред выделял общую и специальную одаренность. Общая связана с детством, общим высоким уровнем всех умственных свойств. Сп</w:t>
      </w:r>
      <w:r>
        <w:rPr>
          <w:rFonts w:ascii="Times New Roman CYR" w:hAnsi="Times New Roman CYR" w:cs="Times New Roman CYR"/>
          <w:sz w:val="28"/>
          <w:szCs w:val="28"/>
        </w:rPr>
        <w:t>ециальная проявляется в зрелом возрасте, связана со способностью человека разрешать новые проблемы. Развитие возрастной психологии требовало не только четкого понимания предмета и задач этой науки, но и разработки новых объективных методов исследования, ко</w:t>
      </w:r>
      <w:r>
        <w:rPr>
          <w:rFonts w:ascii="Times New Roman CYR" w:hAnsi="Times New Roman CYR" w:cs="Times New Roman CYR"/>
          <w:sz w:val="28"/>
          <w:szCs w:val="28"/>
        </w:rPr>
        <w:t>торые могли бы стать именно психологическими, направленными на изучение познавательного развития детей. Начало этому положил А.Бине. Им за 10 лет было разработано большое количество тестов для изучения разных сторон психической жизни детей, но все они были</w:t>
      </w:r>
      <w:r>
        <w:rPr>
          <w:rFonts w:ascii="Times New Roman CYR" w:hAnsi="Times New Roman CYR" w:cs="Times New Roman CYR"/>
          <w:sz w:val="28"/>
          <w:szCs w:val="28"/>
        </w:rPr>
        <w:t xml:space="preserve"> предназначены для детей от 3 лет, оставляя в стороне ранний возраст. Этим и занялся известный американский ученый А.Л. Гезелл (1880-1961).</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Вклад А.Л. Гезелла в развитие возрастной психологии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Арнольд Луций Гезелл создатель Йельской клиники нормального детс</w:t>
      </w:r>
      <w:r>
        <w:rPr>
          <w:rFonts w:ascii="Times New Roman CYR" w:hAnsi="Times New Roman CYR" w:cs="Times New Roman CYR"/>
          <w:sz w:val="28"/>
          <w:szCs w:val="28"/>
        </w:rPr>
        <w:t>тва. В ней изучалось психическое развитие детей раннего возраста от рождения до 3 лет. По мнению Гезелла за три первые года жизни ребенок проходит большую часть своего психического развития, т.к. темп этого развития самый высокий именно в эти 3 года, а зат</w:t>
      </w:r>
      <w:r>
        <w:rPr>
          <w:rFonts w:ascii="Times New Roman CYR" w:hAnsi="Times New Roman CYR" w:cs="Times New Roman CYR"/>
          <w:sz w:val="28"/>
          <w:szCs w:val="28"/>
        </w:rPr>
        <w:t>ем замедляется. В его периодизации психического развития 3 периода: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рождения до года -максимально высокий темп развития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 года до 3 лет -средний темп психического развития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от 3 до 18 лет -низкий темп психического развития.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Гезелла бы</w:t>
      </w:r>
      <w:r>
        <w:rPr>
          <w:rFonts w:ascii="Times New Roman CYR" w:hAnsi="Times New Roman CYR" w:cs="Times New Roman CYR"/>
          <w:sz w:val="28"/>
          <w:szCs w:val="28"/>
        </w:rPr>
        <w:t>ли направлены на разработку нормативов этого развития. В клинике Гезелла была создана специальная аппаратура, в том числе велась кино и фотосъемка, «зеркало Гезелла» (полунепроницаемое стекло, применяемое для объективного наблюдения за поведением детей). В</w:t>
      </w:r>
      <w:r>
        <w:rPr>
          <w:rFonts w:ascii="Times New Roman CYR" w:hAnsi="Times New Roman CYR" w:cs="Times New Roman CYR"/>
          <w:sz w:val="28"/>
          <w:szCs w:val="28"/>
        </w:rPr>
        <w:t xml:space="preserve"> психологию были введены новые методы: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-лонгитюдный метод -изучение одних и тех же детей в течение длительного времени до определенного возраста (чаще всего от рождения до подросткового возраста);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близнецовый метод -сравнительный анализ психического развит</w:t>
      </w:r>
      <w:r>
        <w:rPr>
          <w:rFonts w:ascii="Times New Roman CYR" w:hAnsi="Times New Roman CYR" w:cs="Times New Roman CYR"/>
          <w:sz w:val="28"/>
          <w:szCs w:val="28"/>
        </w:rPr>
        <w:t xml:space="preserve">ия однояйцевых близнецов.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этого была выработана система тестов и показателей нормы для детей от 3-х месяцев до 6 лет по следующим показателям: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моторика;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-речь;</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-адаптивное поведение;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личностно-социальное поведение.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Модификация этих тестов ле</w:t>
      </w:r>
      <w:r>
        <w:rPr>
          <w:rFonts w:ascii="Times New Roman CYR" w:hAnsi="Times New Roman CYR" w:cs="Times New Roman CYR"/>
          <w:sz w:val="28"/>
          <w:szCs w:val="28"/>
        </w:rPr>
        <w:t>жит в основе современной диагностики психического развития детей.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ЭТНИЧЕСКАЯ ПСИХОЛОГИЯ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ЭТНОПСИХОЛОГИЯ -междисциплинарная область научного знания, изучающая систематические связи между психологическими и культурными переменными при сравнении этнических об</w:t>
      </w:r>
      <w:r>
        <w:rPr>
          <w:rFonts w:ascii="Times New Roman CYR" w:hAnsi="Times New Roman CYR" w:cs="Times New Roman CYR"/>
          <w:sz w:val="28"/>
          <w:szCs w:val="28"/>
        </w:rPr>
        <w:t>щностей.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крупицы этнопсихологических знаний мы находим в трудах античных авторов -философов и историков: Геродота, Гиппократа, Тацита, Плиния Старшего, Страбона. М.Коул считает, что «…культурно-исторические теории восходят к Геродоту» (род. между 49</w:t>
      </w:r>
      <w:r>
        <w:rPr>
          <w:rFonts w:ascii="Times New Roman CYR" w:hAnsi="Times New Roman CYR" w:cs="Times New Roman CYR"/>
          <w:sz w:val="28"/>
          <w:szCs w:val="28"/>
        </w:rPr>
        <w:t xml:space="preserve">0 и 480 г. до н.э -ум. ок. 425 г. до н.э.).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«Подобно тому как небо в Египте иное, чем где-либо в другом месте, и как река у них отличается иными природными свойствами, чем остальные реки, так и нравы и обычаи египтян почти в всех отношениях противоположны</w:t>
      </w:r>
      <w:r>
        <w:rPr>
          <w:rFonts w:ascii="Times New Roman CYR" w:hAnsi="Times New Roman CYR" w:cs="Times New Roman CYR"/>
          <w:sz w:val="28"/>
          <w:szCs w:val="28"/>
        </w:rPr>
        <w:t xml:space="preserve">м нравам и обычаям остальных народов» [Геродот, История в девяти книгах, Л., 1972, с.91]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Гиппократ отмечал влияние окружающей среды на формирование психологических особенностей людей и выдвинул положение, согласно которому все различия между народами, в т</w:t>
      </w:r>
      <w:r>
        <w:rPr>
          <w:rFonts w:ascii="Times New Roman CYR" w:hAnsi="Times New Roman CYR" w:cs="Times New Roman CYR"/>
          <w:sz w:val="28"/>
          <w:szCs w:val="28"/>
        </w:rPr>
        <w:t xml:space="preserve">ом числе и поведение и нравы, связаны с природой и климатом.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Новое время первые попытки сделать народы предметом психологических наблюдений были предприняты в XVIII веке. И снова среда и климат рассматривались в качестве факторов, предопределяющих разл</w:t>
      </w:r>
      <w:r>
        <w:rPr>
          <w:rFonts w:ascii="Times New Roman CYR" w:hAnsi="Times New Roman CYR" w:cs="Times New Roman CYR"/>
          <w:sz w:val="28"/>
          <w:szCs w:val="28"/>
        </w:rPr>
        <w:t xml:space="preserve">ичия между ними.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Французские просветители ввели понятие «дух народа» предопределяя его отличия географическими факторами.Ш.Монтескье (1689-1755) утверждал, что многие вещи управляют людьми: климат, религия, законы, принципы правления, нравы, обычаи и в ре</w:t>
      </w:r>
      <w:r>
        <w:rPr>
          <w:rFonts w:ascii="Times New Roman CYR" w:hAnsi="Times New Roman CYR" w:cs="Times New Roman CYR"/>
          <w:sz w:val="28"/>
          <w:szCs w:val="28"/>
        </w:rPr>
        <w:t>зультате всего этого образуется общий дух народа. Ведущим среди факторов Монтескье называл климат. (Народы жарких климатов робки, ленивы, не способны к подвигам, но наделены живым воображением. Северные -отважны и мало чувствительны к наслаждениям). В ходе</w:t>
      </w:r>
      <w:r>
        <w:rPr>
          <w:rFonts w:ascii="Times New Roman CYR" w:hAnsi="Times New Roman CYR" w:cs="Times New Roman CYR"/>
          <w:sz w:val="28"/>
          <w:szCs w:val="28"/>
        </w:rPr>
        <w:t xml:space="preserve"> истории непосредственное влияние климата ослабевает, а действие других причин усиливается. Если «над дикарями властвуют почти исключительно природа и климат», то «китайцами управляют обычаи, в Японии тираническая власть принадлежит законам» [Монтескье Ш.,</w:t>
      </w:r>
      <w:r>
        <w:rPr>
          <w:rFonts w:ascii="Times New Roman CYR" w:hAnsi="Times New Roman CYR" w:cs="Times New Roman CYR"/>
          <w:sz w:val="28"/>
          <w:szCs w:val="28"/>
        </w:rPr>
        <w:t xml:space="preserve"> Избр. произведения., М.,1955].</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немецкой философии XVIII века друг Шиллера и Гете, И.Г.Гердер (1744-1803) подчеркивал значимость психических компонентов от климата и ландшафта, но допускал и влияние образа жизни и воспитания, общественного строя и истори</w:t>
      </w:r>
      <w:r>
        <w:rPr>
          <w:rFonts w:ascii="Times New Roman CYR" w:hAnsi="Times New Roman CYR" w:cs="Times New Roman CYR"/>
          <w:sz w:val="28"/>
          <w:szCs w:val="28"/>
        </w:rPr>
        <w:t>и. Душу народа можно узнать через чувства, речь, дела, т.е. необходимо изучать всю его жизнь. На первое место он ставил устное народное творчество, считая, что именно мир фантазии отражает народный дух. Осознавая, сколь сложно раскрыть психические особенно</w:t>
      </w:r>
      <w:r>
        <w:rPr>
          <w:rFonts w:ascii="Times New Roman CYR" w:hAnsi="Times New Roman CYR" w:cs="Times New Roman CYR"/>
          <w:sz w:val="28"/>
          <w:szCs w:val="28"/>
        </w:rPr>
        <w:t xml:space="preserve">сти того или иного народа, немецкий мыслитель отмечал, что «… надо жить одним чувством с нацией, чтобы ощутить хотя бы одну из ее склонностей» [Гердер, Избр. соч. М., Л., 1959, с.274]. Одним из первых Гердер пытался применить результаты своих исследований </w:t>
      </w:r>
      <w:r>
        <w:rPr>
          <w:rFonts w:ascii="Times New Roman CYR" w:hAnsi="Times New Roman CYR" w:cs="Times New Roman CYR"/>
          <w:sz w:val="28"/>
          <w:szCs w:val="28"/>
        </w:rPr>
        <w:t xml:space="preserve">при описании черт, присущих «душе» народов Европы (немцев и славян).Немцев он описывал как народ мужественных нравов, благородной доблести, добродетельный, стыдливый, умеющий глубоко любить, честный и правдивый. Недостаток соотечественников определял так: </w:t>
      </w:r>
      <w:r>
        <w:rPr>
          <w:rFonts w:ascii="Times New Roman CYR" w:hAnsi="Times New Roman CYR" w:cs="Times New Roman CYR"/>
          <w:sz w:val="28"/>
          <w:szCs w:val="28"/>
        </w:rPr>
        <w:t>острожный, добросовестный, чтобы не сказать медлительный и неповоротливый характер. Для нас особенно интересно какие черты ученый приписывал славянам: щедрость, гостеприимство до расточительности, любовь к «сельской свободе».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середине XIX века этнопсихол</w:t>
      </w:r>
      <w:r>
        <w:rPr>
          <w:rFonts w:ascii="Times New Roman CYR" w:hAnsi="Times New Roman CYR" w:cs="Times New Roman CYR"/>
          <w:sz w:val="28"/>
          <w:szCs w:val="28"/>
        </w:rPr>
        <w:t>огия сформировалась как самостоятельная наука. Основатели -М.Лацарус (1824-1903) и Х.Штейнталь (1823-1899). В «Журнале психологии народов и языкознания» они выступили с программной статьей «Мысли о народной психологии», в которой отстаивали идею о развитии</w:t>
      </w:r>
      <w:r>
        <w:rPr>
          <w:rFonts w:ascii="Times New Roman CYR" w:hAnsi="Times New Roman CYR" w:cs="Times New Roman CYR"/>
          <w:sz w:val="28"/>
          <w:szCs w:val="28"/>
        </w:rPr>
        <w:t xml:space="preserve"> психологии народов - новой науки, входящей в состав психологии, т.к. считали, что возникла необходимость исследовать законы душевной жизни не только отдельных индивидов, но и целых общностей, в которых люди действуют как некоторое единство, прежде всего -</w:t>
      </w:r>
      <w:r>
        <w:rPr>
          <w:rFonts w:ascii="Times New Roman CYR" w:hAnsi="Times New Roman CYR" w:cs="Times New Roman CYR"/>
          <w:sz w:val="28"/>
          <w:szCs w:val="28"/>
        </w:rPr>
        <w:t>народов, так как именно народ является для любого индивида абсолютно необходимой и самой существенной общностью. Все индивиды одного народа имеют «сходные чувства, склонности, желания», все они обладают одним и тем же народным духом т.е. психическим сходст</w:t>
      </w:r>
      <w:r>
        <w:rPr>
          <w:rFonts w:ascii="Times New Roman CYR" w:hAnsi="Times New Roman CYR" w:cs="Times New Roman CYR"/>
          <w:sz w:val="28"/>
          <w:szCs w:val="28"/>
        </w:rPr>
        <w:t>вом индивидов, самосознанием. Штейнталь утверждал, что народный дух проявляется в языке, затем в нравах и обычаях, поступках, в традициях и песнопениях. Основными задачами этнопсихологии должны стать:</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познание психологической сущности народного духа;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w:t>
      </w:r>
      <w:r>
        <w:rPr>
          <w:rFonts w:ascii="Times New Roman CYR" w:hAnsi="Times New Roman CYR" w:cs="Times New Roman CYR"/>
          <w:sz w:val="28"/>
          <w:szCs w:val="28"/>
        </w:rPr>
        <w:t>крытие законов, по которым совершается внутренняя деятельность народа в жизни, искусстве, науке;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основных причин возникновения, развития и уничтожения особенностей какого-либо народа.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Немецкие ученые рассматривали психологию народов как науку об</w:t>
      </w:r>
      <w:r>
        <w:rPr>
          <w:rFonts w:ascii="Times New Roman CYR" w:hAnsi="Times New Roman CYR" w:cs="Times New Roman CYR"/>
          <w:sz w:val="28"/>
          <w:szCs w:val="28"/>
        </w:rPr>
        <w:t>ъяснительную, сводящую общие законы языка, религии, искусства, науки, нравов и других элементов культуры к психологической сущности. Идеи Лацаруса и Штейнталя нашли отклик в многонациональной Российской империи: в 1859 году появился русский перевод изложен</w:t>
      </w:r>
      <w:r>
        <w:rPr>
          <w:rFonts w:ascii="Times New Roman CYR" w:hAnsi="Times New Roman CYR" w:cs="Times New Roman CYR"/>
          <w:sz w:val="28"/>
          <w:szCs w:val="28"/>
        </w:rPr>
        <w:t xml:space="preserve">ия их программной статьи.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появление этнопсихологии связывают с деятельностью Русского географического общества («Психическая этнография» -термин Н.И.Надеждина). Психическая этнография должна изучать духовную сторону человеческой природы, умственн</w:t>
      </w:r>
      <w:r>
        <w:rPr>
          <w:rFonts w:ascii="Times New Roman CYR" w:hAnsi="Times New Roman CYR" w:cs="Times New Roman CYR"/>
          <w:sz w:val="28"/>
          <w:szCs w:val="28"/>
        </w:rPr>
        <w:t>ые, нравственные способности, силу воли и характера, чувство человеческого достоинства. Как проявление психологии народов рассматривалось устное народное творчество: былины, песни, сказки, пословицы.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70-е годы XIX века К.Д. Кавелин попытался «встроить» э</w:t>
      </w:r>
      <w:r>
        <w:rPr>
          <w:rFonts w:ascii="Times New Roman CYR" w:hAnsi="Times New Roman CYR" w:cs="Times New Roman CYR"/>
          <w:sz w:val="28"/>
          <w:szCs w:val="28"/>
        </w:rPr>
        <w:t>тнопсихологию в психологию. Он высказал мысль о возможности изучать народную психологию по продуктам духовной деятельности: памятникам культуры, обычаям, фольклору, верованиям. Задача психологии народов -установление общих законов психической жизни на осно</w:t>
      </w:r>
      <w:r>
        <w:rPr>
          <w:rFonts w:ascii="Times New Roman CYR" w:hAnsi="Times New Roman CYR" w:cs="Times New Roman CYR"/>
          <w:sz w:val="28"/>
          <w:szCs w:val="28"/>
        </w:rPr>
        <w:t xml:space="preserve">ве сравнения однородных явлений и продуктов духовной жизни. В научной дискуссии с И.М. Сеченовым, который считал невозможным изучать психику по продуктам духовной культуры, Кавелин потерпел поражение.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рубеже XIX-XX вв. появляются новые этнопсихологичес</w:t>
      </w:r>
      <w:r>
        <w:rPr>
          <w:rFonts w:ascii="Times New Roman CYR" w:hAnsi="Times New Roman CYR" w:cs="Times New Roman CYR"/>
          <w:sz w:val="28"/>
          <w:szCs w:val="28"/>
        </w:rPr>
        <w:t>кие концепции. В.Вундт (1832-1920) -создатель психологии народов как одной из форм социально-психологического знания. Последние 20 лет своей жизни ученый посвятил созданию десятитомной «Психологии народов». В качестве содержания души народов рассматривал о</w:t>
      </w:r>
      <w:r>
        <w:rPr>
          <w:rFonts w:ascii="Times New Roman CYR" w:hAnsi="Times New Roman CYR" w:cs="Times New Roman CYR"/>
          <w:sz w:val="28"/>
          <w:szCs w:val="28"/>
        </w:rPr>
        <w:t>бщие представления, чувства и стремления общих индивидов. Общие представления проявляются прежде всего в языке, мифах, обычаях. А остальные элементы духовной культуры вторичны и сводятся к ним. В структуре продуктов творческого духа народов Вундт выделял:</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язык, который содержит общую форму живущих в душе народа представлений;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мифы -все первобытное миросозерцание и даже начало религии. Они таят в себе первоначальное содержание этих представлений;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обычаи -включают возникшие из этих представлений поступки.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w:t>
      </w:r>
      <w:r>
        <w:rPr>
          <w:rFonts w:ascii="Times New Roman CYR" w:hAnsi="Times New Roman CYR" w:cs="Times New Roman CYR"/>
          <w:sz w:val="28"/>
          <w:szCs w:val="28"/>
        </w:rPr>
        <w:t>зык, мифы и обычаи представляют собою общие духовные явления, настолько тесно сросшиеся друг с другом, что одно из них немыслимо без другого (…) Обычаи выражают в поступках те же жизненные воззрения, которые таятся в мифах и делаются общим достоянием благо</w:t>
      </w:r>
      <w:r>
        <w:rPr>
          <w:rFonts w:ascii="Times New Roman CYR" w:hAnsi="Times New Roman CYR" w:cs="Times New Roman CYR"/>
          <w:sz w:val="28"/>
          <w:szCs w:val="28"/>
        </w:rPr>
        <w:t>даря языку. И эти действия в свою очередь делают более прочными и развивают дальше представления, из которых проистекают» [Вундт, проблемы психологии народов // Преступная толпа. М.,1998, с.226].</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в начале XX века философ Г.Г. Шпет (1879-1940) пред</w:t>
      </w:r>
      <w:r>
        <w:rPr>
          <w:rFonts w:ascii="Times New Roman CYR" w:hAnsi="Times New Roman CYR" w:cs="Times New Roman CYR"/>
          <w:sz w:val="28"/>
          <w:szCs w:val="28"/>
        </w:rPr>
        <w:t xml:space="preserve">принял еще одну попытку создания этнической психологии. Г.Г. Шпет утверждал, что в самом по себе культурно-историческом содержании народной жизни нет ничего психологического. Психологично отношение к продуктам культуры, к смыслу культурных явлений. Ученый </w:t>
      </w:r>
      <w:r>
        <w:rPr>
          <w:rFonts w:ascii="Times New Roman CYR" w:hAnsi="Times New Roman CYR" w:cs="Times New Roman CYR"/>
          <w:sz w:val="28"/>
          <w:szCs w:val="28"/>
        </w:rPr>
        <w:t>полагал, что все они (язык, мифы, нравы, религия, наука -вызывают у носителей культуры определенные переживания (несмотря на различия есть общее в людских переживаниях). Этническая психология должна выявлять типическое: что народ любит, чего боится, чему п</w:t>
      </w:r>
      <w:r>
        <w:rPr>
          <w:rFonts w:ascii="Times New Roman CYR" w:hAnsi="Times New Roman CYR" w:cs="Times New Roman CYR"/>
          <w:sz w:val="28"/>
          <w:szCs w:val="28"/>
        </w:rPr>
        <w:t xml:space="preserve">оклоняется. Принадлежность человека к народу определяется не биологической наследственностью, а сознательным приобщением к тем культурным ценностям и святыням, которые образуют содержание истории народа. Человек сам духовно определяет себя, может относить </w:t>
      </w:r>
      <w:r>
        <w:rPr>
          <w:rFonts w:ascii="Times New Roman CYR" w:hAnsi="Times New Roman CYR" w:cs="Times New Roman CYR"/>
          <w:sz w:val="28"/>
          <w:szCs w:val="28"/>
        </w:rPr>
        <w:t xml:space="preserve">себя к данному народу или даже «переменить» народ, но не произвольно, а путем долгого упорного труда пересоздания его духовного уклада.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Идеи Лацаруса, Штейнталя, Кавелина, Вундта, Г.Г. Шпета в большинстве случаев остались на уровне объяснительных схем и н</w:t>
      </w:r>
      <w:r>
        <w:rPr>
          <w:rFonts w:ascii="Times New Roman CYR" w:hAnsi="Times New Roman CYR" w:cs="Times New Roman CYR"/>
          <w:sz w:val="28"/>
          <w:szCs w:val="28"/>
        </w:rPr>
        <w:t>е были реализованы в конкретных психологических исследованиях. Ценность этнопсихологии XIX-XX вв. состоит в том, что ее творцы попытались соотнести мир личности не с миром природы, а с миром культуры.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XIX века английский исследователь У. Риверс (18</w:t>
      </w:r>
      <w:r>
        <w:rPr>
          <w:rFonts w:ascii="Times New Roman CYR" w:hAnsi="Times New Roman CYR" w:cs="Times New Roman CYR"/>
          <w:sz w:val="28"/>
          <w:szCs w:val="28"/>
        </w:rPr>
        <w:t>64-1922) выдвинул компенсаторную гипотезу: первобытные народы достигли высокого развития перцептивных процессов за счет меньшего развития умственных способностей. Он изучал зрительное восприятие (остроту зрения, восприятие цвета, пространства, зрительные и</w:t>
      </w:r>
      <w:r>
        <w:rPr>
          <w:rFonts w:ascii="Times New Roman CYR" w:hAnsi="Times New Roman CYR" w:cs="Times New Roman CYR"/>
          <w:sz w:val="28"/>
          <w:szCs w:val="28"/>
        </w:rPr>
        <w:t>ллюзии), а так же слух, вкус, память, время реакции на различные стимулы. В результате Риверс утвердился во мнении, что культура воздействует на то, каким человек видит окружающий мир, но нет оснований утверждать будто примитивные народы обладают более выс</w:t>
      </w:r>
      <w:r>
        <w:rPr>
          <w:rFonts w:ascii="Times New Roman CYR" w:hAnsi="Times New Roman CYR" w:cs="Times New Roman CYR"/>
          <w:sz w:val="28"/>
          <w:szCs w:val="28"/>
        </w:rPr>
        <w:t>окоразвитым восприятием.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 подхода в этнопсихологическом исследовании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XX веке возникли как бы две этнопсихологии: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.этнопсихологическая -психологическая антропология 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-сравнительно-культурная или кросскультурная. Но вне зависимости от того в русле </w:t>
      </w:r>
      <w:r>
        <w:rPr>
          <w:rFonts w:ascii="Times New Roman CYR" w:hAnsi="Times New Roman CYR" w:cs="Times New Roman CYR"/>
          <w:sz w:val="28"/>
          <w:szCs w:val="28"/>
        </w:rPr>
        <w:t>какой из «родительских» дисциплин проводились исследования, все они осуществлялись с точки зрения одного из трех подходов: релятивизма, абсолютизма, универсализма.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РЕЛЯТИВИЗМ заключался подчеркивании различий между культурами, максимализации межкультурных </w:t>
      </w:r>
      <w:r>
        <w:rPr>
          <w:rFonts w:ascii="Times New Roman CYR" w:hAnsi="Times New Roman CYR" w:cs="Times New Roman CYR"/>
          <w:sz w:val="28"/>
          <w:szCs w:val="28"/>
        </w:rPr>
        <w:t>различий в содержании и структуре психических процессов. Все культуры равные, но разные. Задачей исследования было выяснение как индивид действует, мыслит ,чувствует в условиях данного культурного окружения. Прежде всего интересовало вхождение ребенка в ку</w:t>
      </w:r>
      <w:r>
        <w:rPr>
          <w:rFonts w:ascii="Times New Roman CYR" w:hAnsi="Times New Roman CYR" w:cs="Times New Roman CYR"/>
          <w:sz w:val="28"/>
          <w:szCs w:val="28"/>
        </w:rPr>
        <w:t>льтуру. А. Кардинер Выдвинул идею о наличии в каждой культуре базовой личности, те. основной личностной структуры, формируемой культурой в процессе воспитания ее членов в раннем детстве. Базовая личность -это все, что делает индивида максимально восприимчи</w:t>
      </w:r>
      <w:r>
        <w:rPr>
          <w:rFonts w:ascii="Times New Roman CYR" w:hAnsi="Times New Roman CYR" w:cs="Times New Roman CYR"/>
          <w:sz w:val="28"/>
          <w:szCs w:val="28"/>
        </w:rPr>
        <w:t xml:space="preserve">вым к определенной культуре и позволяет ему достичь удовлетворенности и устойчивости в рамках существующего порядка.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АБСОЛЮТИЗМ заключается в максимализации сходства между культурами. Отрицается любая специфика. Различия интерпретируются как количественны</w:t>
      </w:r>
      <w:r>
        <w:rPr>
          <w:rFonts w:ascii="Times New Roman CYR" w:hAnsi="Times New Roman CYR" w:cs="Times New Roman CYR"/>
          <w:sz w:val="28"/>
          <w:szCs w:val="28"/>
        </w:rPr>
        <w:t>е, т.е. осуществляются оценочные сравнения. В результате культуры рассматриваются как одинаковые, но неравные. Использование тестов Бине не по назначению, при обследовании прибывающих в США иммигрантов, требующих знаний языка и культуры привело исследовате</w:t>
      </w:r>
      <w:r>
        <w:rPr>
          <w:rFonts w:ascii="Times New Roman CYR" w:hAnsi="Times New Roman CYR" w:cs="Times New Roman CYR"/>
          <w:sz w:val="28"/>
          <w:szCs w:val="28"/>
        </w:rPr>
        <w:t>лей к ошибочному выводу о признании многих испытуемых умственно отсталыми.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УНИВЕРСАЛИЗМ отстаивал единство психики, с возможно существенными различиями. Полагали, что базовые психологические процессы являются общими для людей по всюду на Земле, но на их пр</w:t>
      </w:r>
      <w:r>
        <w:rPr>
          <w:rFonts w:ascii="Times New Roman CYR" w:hAnsi="Times New Roman CYR" w:cs="Times New Roman CYR"/>
          <w:sz w:val="28"/>
          <w:szCs w:val="28"/>
        </w:rPr>
        <w:t xml:space="preserve">оявление серьезное влияние оказывает культура. Сравнения проводятся с большими предосторожностями, со стремлением избежать оценок и предпочтения своей культуры. Исследователей в первую очередь интересуют не особенные черты, а общечеловеческие. За внешними </w:t>
      </w:r>
      <w:r>
        <w:rPr>
          <w:rFonts w:ascii="Times New Roman CYR" w:hAnsi="Times New Roman CYR" w:cs="Times New Roman CYR"/>
          <w:sz w:val="28"/>
          <w:szCs w:val="28"/>
        </w:rPr>
        <w:t>различиями существуют внутренние универсальные структуры, в том числе и универсальные структуры человеческого мышления. Универсальная человеческая потребность -проявляется в жажде объективного познания. В любом обществе мир является объектом мысли, как и с</w:t>
      </w:r>
      <w:r>
        <w:rPr>
          <w:rFonts w:ascii="Times New Roman CYR" w:hAnsi="Times New Roman CYR" w:cs="Times New Roman CYR"/>
          <w:sz w:val="28"/>
          <w:szCs w:val="28"/>
        </w:rPr>
        <w:t>редством удовлетворения потребностей. Общей функцией мышления так же является категоризация и классификация мира, так называемые бинарные оппозиции: день-ночь, свет-тьма, жизнь-смерть, небо-земля, животное-человек. В этнопсихологии в целом наблюдалось стре</w:t>
      </w:r>
      <w:r>
        <w:rPr>
          <w:rFonts w:ascii="Times New Roman CYR" w:hAnsi="Times New Roman CYR" w:cs="Times New Roman CYR"/>
          <w:sz w:val="28"/>
          <w:szCs w:val="28"/>
        </w:rPr>
        <w:t>мление к универсализму.</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Лекция 25. Тема: ПСИХОЛОГИЯ В ЭПОХУ ОТКРЫТОГО КРИЗИСА: ПРОБЛЕМА САМООПРЕДЕЛЕНИЯ НАУКИ (2 часа)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психология гезелл наука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Методологический кризис в психологии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Конец XIX в. ознаменовался дискуссиями о том, какими путями строить новую</w:t>
      </w:r>
      <w:r>
        <w:rPr>
          <w:rFonts w:ascii="Times New Roman CYR" w:hAnsi="Times New Roman CYR" w:cs="Times New Roman CYR"/>
          <w:sz w:val="28"/>
          <w:szCs w:val="28"/>
        </w:rPr>
        <w:t>, объективную психологию, какие методы должны стать ведущими при исследовании психического. На рубеже веков еще казалось, что эти вопросы приведут к единому мнению, и выстроится методология новой позитивной психологии. Общей тенденцией был переход от психо</w:t>
      </w:r>
      <w:r>
        <w:rPr>
          <w:rFonts w:ascii="Times New Roman CYR" w:hAnsi="Times New Roman CYR" w:cs="Times New Roman CYR"/>
          <w:sz w:val="28"/>
          <w:szCs w:val="28"/>
        </w:rPr>
        <w:t>логии, изучающей феномены сознания, к психологии, исследующей целостную систему организм-среда. Однако логика развития многих школ показала, что существует несколько путей строительства такой психологии, которые кардинально отличаются друг от друга не толь</w:t>
      </w:r>
      <w:r>
        <w:rPr>
          <w:rFonts w:ascii="Times New Roman CYR" w:hAnsi="Times New Roman CYR" w:cs="Times New Roman CYR"/>
          <w:sz w:val="28"/>
          <w:szCs w:val="28"/>
        </w:rPr>
        <w:t>ко в понимании приоритетов и задач психологической науки, но даже в определении ее предмета и содержания психики. Таким был и подход к динамике психического развития, его закономерностей и условий, способствующих или препятствующих ему. Поэтому в начале XX</w:t>
      </w:r>
      <w:r>
        <w:rPr>
          <w:rFonts w:ascii="Times New Roman CYR" w:hAnsi="Times New Roman CYR" w:cs="Times New Roman CYR"/>
          <w:sz w:val="28"/>
          <w:szCs w:val="28"/>
        </w:rPr>
        <w:t xml:space="preserve"> в. психология переживала серьезный методологический кризис, связанный прежде всего с трудностями, возникшими при поиске объективных методов исследования психики Предложенные функциональной психологией, структурализмом Вюрцбургской школой методы при более </w:t>
      </w:r>
      <w:r>
        <w:rPr>
          <w:rFonts w:ascii="Times New Roman CYR" w:hAnsi="Times New Roman CYR" w:cs="Times New Roman CYR"/>
          <w:sz w:val="28"/>
          <w:szCs w:val="28"/>
        </w:rPr>
        <w:t>пристальном рассмотрении оказывались далекими от объективности, что доказывалось и теми разногласиями, которые возникали при обсуждении полученных результатов. Выяснилось, что найти прямой и объективный метод изучения психического состояния человека, содер</w:t>
      </w:r>
      <w:r>
        <w:rPr>
          <w:rFonts w:ascii="Times New Roman CYR" w:hAnsi="Times New Roman CYR" w:cs="Times New Roman CYR"/>
          <w:sz w:val="28"/>
          <w:szCs w:val="28"/>
        </w:rPr>
        <w:t>жания его сознания, а тем более бессознательного, практически невозможно. Выход был либо в трансформации метода, который превращался в опосредованный, либо в таком изменении предмета которое сделало бы реальным его непосредственное экспериментальное изучен</w:t>
      </w:r>
      <w:r>
        <w:rPr>
          <w:rFonts w:ascii="Times New Roman CYR" w:hAnsi="Times New Roman CYR" w:cs="Times New Roman CYR"/>
          <w:sz w:val="28"/>
          <w:szCs w:val="28"/>
        </w:rPr>
        <w:t>ие (например, сделать предметом внешнюю активность), либо в отказе от попыток объяснить законы психики, ограничившись описанием психических явлений, как предлагал Дильтей. На содержание и динамику протекания методологического кризиса психологии повлияли кр</w:t>
      </w:r>
      <w:r>
        <w:rPr>
          <w:rFonts w:ascii="Times New Roman CYR" w:hAnsi="Times New Roman CYR" w:cs="Times New Roman CYR"/>
          <w:sz w:val="28"/>
          <w:szCs w:val="28"/>
        </w:rPr>
        <w:t>оме логики становления самой науки многие факторы - социальная ситуация, открытия в других дисциплинах.</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мировая война вскрыла такие негативные, асоциальные пласты человеческой психики (агрессию, жестокость, иррационализм), которые нуждались в научно</w:t>
      </w:r>
      <w:r>
        <w:rPr>
          <w:rFonts w:ascii="Times New Roman CYR" w:hAnsi="Times New Roman CYR" w:cs="Times New Roman CYR"/>
          <w:sz w:val="28"/>
          <w:szCs w:val="28"/>
        </w:rPr>
        <w:t>м объяснении. Эти факты связывались и с идейным кризисом рубежа XIX-XX вв., который наиболее полно отразился в ведущих философских школах того времени. Подобные мысли были близки и российской психологии, становление которой в то время проходило в русле евр</w:t>
      </w:r>
      <w:r>
        <w:rPr>
          <w:rFonts w:ascii="Times New Roman CYR" w:hAnsi="Times New Roman CYR" w:cs="Times New Roman CYR"/>
          <w:sz w:val="28"/>
          <w:szCs w:val="28"/>
        </w:rPr>
        <w:t>опейски науки. Особенно отчетливо эти идеи были выражены в концепции В. Соловьева и его последователей.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Шпенглер, Э. Гуссерль, А. Бергсон доказывали, что культура близится к закату, что свобода воли может привести человека к отходу от разума, который ус</w:t>
      </w:r>
      <w:r>
        <w:rPr>
          <w:rFonts w:ascii="Times New Roman CYR" w:hAnsi="Times New Roman CYR" w:cs="Times New Roman CYR"/>
          <w:sz w:val="28"/>
          <w:szCs w:val="28"/>
        </w:rPr>
        <w:t>тупает место интуитивному знанию, бессознательному. А.Бергсон (1859-1941) писал о том, что в процессе развития человечество совершает «творческую эволюцию, которая непосредственно связана с духовной активностью, отличающей живой организм от неживого, и при</w:t>
      </w:r>
      <w:r>
        <w:rPr>
          <w:rFonts w:ascii="Times New Roman CYR" w:hAnsi="Times New Roman CYR" w:cs="Times New Roman CYR"/>
          <w:sz w:val="28"/>
          <w:szCs w:val="28"/>
        </w:rPr>
        <w:t>водит к универсализации понятий». Выдвинув идею о происхождении интеллекта из потребности практического действия, он доказал, что логическое знание односторонне, а наиболее полным и всеобъемлющим способом познания является интуиция. Ученик Брентано Гуссерл</w:t>
      </w:r>
      <w:r>
        <w:rPr>
          <w:rFonts w:ascii="Times New Roman CYR" w:hAnsi="Times New Roman CYR" w:cs="Times New Roman CYR"/>
          <w:sz w:val="28"/>
          <w:szCs w:val="28"/>
        </w:rPr>
        <w:t>ь, выступал против психологизма, т.е. против идеи о том, что психология может стать методологией всех наук о человеке, выдвигал метод «феноменологической редукции», который позволяет высвободить сознание от наслоений культуры, личного опыта, пристрастий че</w:t>
      </w:r>
      <w:r>
        <w:rPr>
          <w:rFonts w:ascii="Times New Roman CYR" w:hAnsi="Times New Roman CYR" w:cs="Times New Roman CYR"/>
          <w:sz w:val="28"/>
          <w:szCs w:val="28"/>
        </w:rPr>
        <w:t>ловека. Эти «чистые феномены», образованные в результате интенциональной направленности сознания (идея Брентано) на внешний мир, и составляют его главное содержание. Фактически этот подход лишал и философию, и тем более психологию возможности понять психич</w:t>
      </w:r>
      <w:r>
        <w:rPr>
          <w:rFonts w:ascii="Times New Roman CYR" w:hAnsi="Times New Roman CYR" w:cs="Times New Roman CYR"/>
          <w:sz w:val="28"/>
          <w:szCs w:val="28"/>
        </w:rPr>
        <w:t>еское состояние, «жизненный мир» личности, который выстраивается самим субъектом благодаря присущей ему творческой активности. Однако тот факт, что присущее человеку творчество структурирует мир из внешнего опыта, во многом делал людей игрушкой непредсказу</w:t>
      </w:r>
      <w:r>
        <w:rPr>
          <w:rFonts w:ascii="Times New Roman CYR" w:hAnsi="Times New Roman CYR" w:cs="Times New Roman CYR"/>
          <w:sz w:val="28"/>
          <w:szCs w:val="28"/>
        </w:rPr>
        <w:t>емой судьбы, внешней ситуации, агрессии других.</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философские концепции, доказывая необходимость пересмотра старых оснований психологии, не могли в тот период оказать ей помощь в формировании новых. Зато такую поддержку могли оказать естественные нау</w:t>
      </w:r>
      <w:r>
        <w:rPr>
          <w:rFonts w:ascii="Times New Roman CYR" w:hAnsi="Times New Roman CYR" w:cs="Times New Roman CYR"/>
          <w:sz w:val="28"/>
          <w:szCs w:val="28"/>
        </w:rPr>
        <w:t>ки, которые находились тогда на подъеме.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Открытия в биологии, физике, генетике способствовали становлению психологических направлений. Данные генетики, показавшие широкие возможности приспособления и изменения организма, лабильность и пластичность нервной </w:t>
      </w:r>
      <w:r>
        <w:rPr>
          <w:rFonts w:ascii="Times New Roman CYR" w:hAnsi="Times New Roman CYR" w:cs="Times New Roman CYR"/>
          <w:sz w:val="28"/>
          <w:szCs w:val="28"/>
        </w:rPr>
        <w:t>системы, оказали влияние на анализ роли среды в процессе развития психики, понимание возможностей и границ обучения. Особенно большое значение эти материалы приобрели в России, в которой в те годы была одна из наиболее сильных школ генетиков.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Достижения фи</w:t>
      </w:r>
      <w:r>
        <w:rPr>
          <w:rFonts w:ascii="Times New Roman CYR" w:hAnsi="Times New Roman CYR" w:cs="Times New Roman CYR"/>
          <w:sz w:val="28"/>
          <w:szCs w:val="28"/>
        </w:rPr>
        <w:t xml:space="preserve">зиков, которые помогли и психологам по-новому увидеть возможности эксперимента, раскрыли перспективы изучения познавательных процессов. Законы и методы исследования физического поля стремились применить при анализе психического поля, динамики восприятия и </w:t>
      </w:r>
      <w:r>
        <w:rPr>
          <w:rFonts w:ascii="Times New Roman CYR" w:hAnsi="Times New Roman CYR" w:cs="Times New Roman CYR"/>
          <w:sz w:val="28"/>
          <w:szCs w:val="28"/>
        </w:rPr>
        <w:t>мышления гештальтпсихологи.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развитие психологии, в том числе и на исследование восприятия, оказала влияние и теория Э.Маха (1838-1916). Разрабатывая свою концепцию в русле основных положений позитивизма, он отстаивал принцип эмпирической доказуемости вы</w:t>
      </w:r>
      <w:r>
        <w:rPr>
          <w:rFonts w:ascii="Times New Roman CYR" w:hAnsi="Times New Roman CYR" w:cs="Times New Roman CYR"/>
          <w:sz w:val="28"/>
          <w:szCs w:val="28"/>
        </w:rPr>
        <w:t>двигаемых теоретических положений. Используя данные, полученные при исследовании физиологии органов чувств, Мах доказывал, что физическое и психическое имеет один и тот же субстрат - «нейтральный опыт», состоящий из элементов. Механизмом соединения этих эл</w:t>
      </w:r>
      <w:r>
        <w:rPr>
          <w:rFonts w:ascii="Times New Roman CYR" w:hAnsi="Times New Roman CYR" w:cs="Times New Roman CYR"/>
          <w:sz w:val="28"/>
          <w:szCs w:val="28"/>
        </w:rPr>
        <w:t>ементов в целостную картину являются все те же ассоциации, связывающие отдельные ощущения в образы, которые запечатлеваются нашей памяти и находят свое отражение в языке. Таким образом, задачей психологии является изучение отдельных элементов опыта (цвета,</w:t>
      </w:r>
      <w:r>
        <w:rPr>
          <w:rFonts w:ascii="Times New Roman CYR" w:hAnsi="Times New Roman CYR" w:cs="Times New Roman CYR"/>
          <w:sz w:val="28"/>
          <w:szCs w:val="28"/>
        </w:rPr>
        <w:t xml:space="preserve"> формы и т.д.), которые, объединяясь, образуют целостные объекты, в том числе и образ «Я».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принципе эта программа не была новой для психологии, ее использовали и представители классического ассоцианизма, и Вундт, и структуралисты. Новым здесь были экспер</w:t>
      </w:r>
      <w:r>
        <w:rPr>
          <w:rFonts w:ascii="Times New Roman CYR" w:hAnsi="Times New Roman CYR" w:cs="Times New Roman CYR"/>
          <w:sz w:val="28"/>
          <w:szCs w:val="28"/>
        </w:rPr>
        <w:t>иментальный подход к исследованию ощущений, оригинальные методики, придуманные Махом, принцип энергетизма, гласивший, что существует единая энергия и для психического, и для физического, количество которой сохраняется неизменным и переходит от движения к м</w:t>
      </w:r>
      <w:r>
        <w:rPr>
          <w:rFonts w:ascii="Times New Roman CYR" w:hAnsi="Times New Roman CYR" w:cs="Times New Roman CYR"/>
          <w:sz w:val="28"/>
          <w:szCs w:val="28"/>
        </w:rPr>
        <w:t>ышлению и наоборот. Отголоски этой теории проявились в 20-30-е годы XX в., например, в концепциях Штерна, Блонского, Истерева и других психологов.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Взгляды Маха оказали влияние не только на первые психологические школы (например, структурализм), но и на взг</w:t>
      </w:r>
      <w:r>
        <w:rPr>
          <w:rFonts w:ascii="Times New Roman CYR" w:hAnsi="Times New Roman CYR" w:cs="Times New Roman CYR"/>
          <w:sz w:val="28"/>
          <w:szCs w:val="28"/>
        </w:rPr>
        <w:t xml:space="preserve">ляды бихевиористов и гештальтпсихологов. Первые заимствовали у Маха и его последователя Р.Авенариуса идею трактовки организма как психического аппарата, а вторые - мысль о тождественности гештальтов (сознательных образов) структуре реальных предметов.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н</w:t>
      </w:r>
      <w:r>
        <w:rPr>
          <w:rFonts w:ascii="Times New Roman CYR" w:hAnsi="Times New Roman CYR" w:cs="Times New Roman CYR"/>
          <w:sz w:val="28"/>
          <w:szCs w:val="28"/>
        </w:rPr>
        <w:t xml:space="preserve">еобходимости пересмотра психологических постулатов свидетельствовали и запросы практики, которые не могли игнорироваться учеными.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Разные научные интересы, методологические принципы и социальная ситуация, в которой творили ученые первых десятилетий XX в., </w:t>
      </w:r>
      <w:r>
        <w:rPr>
          <w:rFonts w:ascii="Times New Roman CYR" w:hAnsi="Times New Roman CYR" w:cs="Times New Roman CYR"/>
          <w:sz w:val="28"/>
          <w:szCs w:val="28"/>
        </w:rPr>
        <w:t>не позволяли прийти к общему пониманию целей, предмета психологии и ее методов. Эта ситуация рефлексировалась учеными как кризис психологии. И с такой оценкой можно согласиться, если считать этот закономерный методологический кризис кризисом роста. Естеств</w:t>
      </w:r>
      <w:r>
        <w:rPr>
          <w:rFonts w:ascii="Times New Roman CYR" w:hAnsi="Times New Roman CYR" w:cs="Times New Roman CYR"/>
          <w:sz w:val="28"/>
          <w:szCs w:val="28"/>
        </w:rPr>
        <w:t>енно, что развитие невозможно без поисков нового, без ошибок. Современная психология развития доказала, что каждый критический период начинается с негативизма, отрицания, которое сменяется периодом строительства, приобретения нового. А психология действите</w:t>
      </w:r>
      <w:r>
        <w:rPr>
          <w:rFonts w:ascii="Times New Roman CYR" w:hAnsi="Times New Roman CYR" w:cs="Times New Roman CYR"/>
          <w:sz w:val="28"/>
          <w:szCs w:val="28"/>
        </w:rPr>
        <w:t>льно менялась, становилась все более значимой и для общества, и для других наук. Неудивительно, что такие кардинальные изменения были связаны и с метаниями, негативизмом по отношению к старой психологии, поисковой активностью и пробами при формировании нов</w:t>
      </w:r>
      <w:r>
        <w:rPr>
          <w:rFonts w:ascii="Times New Roman CYR" w:hAnsi="Times New Roman CYR" w:cs="Times New Roman CYR"/>
          <w:sz w:val="28"/>
          <w:szCs w:val="28"/>
        </w:rPr>
        <w:t>ой науки, появлении новых открытий и новых направлений в психологии. Однако ученые начала века, еще стремившиеся прийти к единому мнению о единой психологии, осознавали кризис как невозможность его выработать, т. е. как распад старой психологической науки,</w:t>
      </w:r>
      <w:r>
        <w:rPr>
          <w:rFonts w:ascii="Times New Roman CYR" w:hAnsi="Times New Roman CYR" w:cs="Times New Roman CYR"/>
          <w:sz w:val="28"/>
          <w:szCs w:val="28"/>
        </w:rPr>
        <w:t xml:space="preserve"> что было справедливо, и как тупик в процессе становления новой, что, как доказано временем, неверно.</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Этим объясняется и тот парадоксальный на первый взгляд факт, что период, который мы сейчас оцениваем как время расцвета научного творчества выдающихся уче</w:t>
      </w:r>
      <w:r>
        <w:rPr>
          <w:rFonts w:ascii="Times New Roman CYR" w:hAnsi="Times New Roman CYR" w:cs="Times New Roman CYR"/>
          <w:sz w:val="28"/>
          <w:szCs w:val="28"/>
        </w:rPr>
        <w:t>ных, период, определивший лицо психологии XX в., рефлексировался учеными как упадок, как «открытый кризис». Возможно, что, действительно, «большое видится на расстоянии», но главное, видимо, в том, что мы в начале XXI в., так же как ученые начала XX в., оц</w:t>
      </w:r>
      <w:r>
        <w:rPr>
          <w:rFonts w:ascii="Times New Roman CYR" w:hAnsi="Times New Roman CYR" w:cs="Times New Roman CYR"/>
          <w:sz w:val="28"/>
          <w:szCs w:val="28"/>
        </w:rPr>
        <w:t xml:space="preserve">ениваем положение в науке по итогам прошлого, исходя из которого пытаемся заглянуть в будущее. И это наше прошлое (а их будущее) доказывает ситуативность и неправомочность той оценки, которую многие из ученых, писавших о кризисе в начале XX в., осознали к </w:t>
      </w:r>
      <w:r>
        <w:rPr>
          <w:rFonts w:ascii="Times New Roman CYR" w:hAnsi="Times New Roman CYR" w:cs="Times New Roman CYR"/>
          <w:sz w:val="28"/>
          <w:szCs w:val="28"/>
        </w:rPr>
        <w:t>его середине.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фактически уже к 20-м годам XX в. психология разделилась на отдельные школы, которые по-разному выстраивали свои концепции о содержании и структуре психики, рассматривая в качестве ведущей познавательную, мотивационную или пове</w:t>
      </w:r>
      <w:r>
        <w:rPr>
          <w:rFonts w:ascii="Times New Roman CYR" w:hAnsi="Times New Roman CYR" w:cs="Times New Roman CYR"/>
          <w:sz w:val="28"/>
          <w:szCs w:val="28"/>
        </w:rPr>
        <w:t>денческую сферу психического. В тот момент появились три ведущих направления - бихевиоризм, гештальтпсихология и глубииная психология, каждое из которых имело собственный предмет психологии и свой метод исследования психики.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бихевиоризма стало по</w:t>
      </w:r>
      <w:r>
        <w:rPr>
          <w:rFonts w:ascii="Times New Roman CYR" w:hAnsi="Times New Roman CYR" w:cs="Times New Roman CYR"/>
          <w:sz w:val="28"/>
          <w:szCs w:val="28"/>
        </w:rPr>
        <w:t>ведение, которое исследовалось путем экспериментального изучения факторов, влияющих на его формирование, т.е. на образование связей между стимулами и реакциями.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Гештальтпсихология исследовала целостные структуры, из которых состоит психическое поле (прежде</w:t>
      </w:r>
      <w:r>
        <w:rPr>
          <w:rFonts w:ascii="Times New Roman CYR" w:hAnsi="Times New Roman CYR" w:cs="Times New Roman CYR"/>
          <w:sz w:val="28"/>
          <w:szCs w:val="28"/>
        </w:rPr>
        <w:t xml:space="preserve"> всего поле сознания).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Причем для изучения этих гештальтов применялись новые методы, разработанные по аналогии с методами изучения физического поля.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Глубинная психология сделала своим предметом глубинные, бессознательные структуры психики, методом изучени</w:t>
      </w:r>
      <w:r>
        <w:rPr>
          <w:rFonts w:ascii="Times New Roman CYR" w:hAnsi="Times New Roman CYR" w:cs="Times New Roman CYR"/>
          <w:sz w:val="28"/>
          <w:szCs w:val="28"/>
        </w:rPr>
        <w:t>я которых стал психоанализ.</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Позднее, уже во второй половине XX в., возникли новые школы - гуманистическая и когнитивная психология. Российская психологическая школа, которая, хотя и развивалась в логике психологической науки, всегда имела самобытный характ</w:t>
      </w:r>
      <w:r>
        <w:rPr>
          <w:rFonts w:ascii="Times New Roman CYR" w:hAnsi="Times New Roman CYR" w:cs="Times New Roman CYR"/>
          <w:sz w:val="28"/>
          <w:szCs w:val="28"/>
        </w:rPr>
        <w:t xml:space="preserve">ер (свой тембр голоса, как писал известный ученый Г. Шпет), а потому в начале XX в. также существенно изменила свою методологию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видно из приведенного обзора, ни предметы, ни методы в этих школах совершенно не совпадали между собой, а потому на первых </w:t>
      </w:r>
      <w:r>
        <w:rPr>
          <w:rFonts w:ascii="Times New Roman CYR" w:hAnsi="Times New Roman CYR" w:cs="Times New Roman CYR"/>
          <w:sz w:val="28"/>
          <w:szCs w:val="28"/>
        </w:rPr>
        <w:t>этапах становления школ невозможно было и говорить о каком-то объединении. Прошло несколько десятилетий самостоятельного развития, было накоплено много новых фактов каждым направлений, прежде чем стало возможным опять заговорить объединении, о создании еди</w:t>
      </w:r>
      <w:r>
        <w:rPr>
          <w:rFonts w:ascii="Times New Roman CYR" w:hAnsi="Times New Roman CYR" w:cs="Times New Roman CYR"/>
          <w:sz w:val="28"/>
          <w:szCs w:val="28"/>
        </w:rPr>
        <w:t>ной психологии.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Лекция 26. Тема: НАУЧНЫЕ ШКОЛЫ В ПСИХОЛОГИИ (6 часов)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Становление и развитие новых психологических школ: структурализм, Вюрцбургская школа, функционализм, описательная психология.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Рубеж веков ознаменовался для психологии первым разделение</w:t>
      </w:r>
      <w:r>
        <w:rPr>
          <w:rFonts w:ascii="Times New Roman CYR" w:hAnsi="Times New Roman CYR" w:cs="Times New Roman CYR"/>
          <w:sz w:val="28"/>
          <w:szCs w:val="28"/>
        </w:rPr>
        <w:t xml:space="preserve"> прежде единой психологии на ряд школ. Однако в тот момент это еще было связано с отказом от единого подхода к пониманию предмета психологической науки и методов исследования психики. Речь шла, скорее, о разных аспектах в изучении психики, отождествляемой </w:t>
      </w:r>
      <w:r>
        <w:rPr>
          <w:rFonts w:ascii="Times New Roman CYR" w:hAnsi="Times New Roman CYR" w:cs="Times New Roman CYR"/>
          <w:sz w:val="28"/>
          <w:szCs w:val="28"/>
        </w:rPr>
        <w:t>главным образом с сознанием. При этом в центре внимания психологов оставались преимущественно познавательные процессы, хотя разные школы отличались друг от друга пониманием места данных процессов в общей картине психической жизни. Главные же разногласия бы</w:t>
      </w:r>
      <w:r>
        <w:rPr>
          <w:rFonts w:ascii="Times New Roman CYR" w:hAnsi="Times New Roman CYR" w:cs="Times New Roman CYR"/>
          <w:sz w:val="28"/>
          <w:szCs w:val="28"/>
        </w:rPr>
        <w:t>ли связаны с определением содержания сознания и границ его экспериментального изучения (см. табл. 5)</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Структурализм, главой которого был американский ученый Вундта Э.Титченер, развивал теоретические постулаты ассоцианизма. Титченер был убежден, что именно э</w:t>
      </w:r>
      <w:r>
        <w:rPr>
          <w:rFonts w:ascii="Times New Roman CYR" w:hAnsi="Times New Roman CYR" w:cs="Times New Roman CYR"/>
          <w:sz w:val="28"/>
          <w:szCs w:val="28"/>
        </w:rPr>
        <w:t>лементы являются основанием структуры психики. Поэтому, как и Вундт, свою задачу он видел в доскональном изучении этой структуры и связей, с ней образующих. Путь к этому он видел в усовершенствовании метода интроспекции, который можно сочетать с эксперимен</w:t>
      </w:r>
      <w:r>
        <w:rPr>
          <w:rFonts w:ascii="Times New Roman CYR" w:hAnsi="Times New Roman CYR" w:cs="Times New Roman CYR"/>
          <w:sz w:val="28"/>
          <w:szCs w:val="28"/>
        </w:rPr>
        <w:t>тальным исследованием простых психических актов.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разногласия среди психологов, возникли именно по вопросу о возможности экспериментального изучения высших психических процессов. Если исследования Эббингауза проходили еще в русле традиционного ассоц</w:t>
      </w:r>
      <w:r>
        <w:rPr>
          <w:rFonts w:ascii="Times New Roman CYR" w:hAnsi="Times New Roman CYR" w:cs="Times New Roman CYR"/>
          <w:sz w:val="28"/>
          <w:szCs w:val="28"/>
        </w:rPr>
        <w:t>ианизма, то работы Вюрцбургской школы уже выходили за рамки ее теоретических постулатов. Эта школа знаменита тем, что впервые начала экспериментальное изучение мышления. При этом было опровергнуто мнение Вундта о том, что продукт апперцептивной связи невоз</w:t>
      </w:r>
      <w:r>
        <w:rPr>
          <w:rFonts w:ascii="Times New Roman CYR" w:hAnsi="Times New Roman CYR" w:cs="Times New Roman CYR"/>
          <w:sz w:val="28"/>
          <w:szCs w:val="28"/>
        </w:rPr>
        <w:t>можно изучить экспериментально, так же как и его гипотеза об образном характере мышления.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Работы функционалистов поколебали основные устои структурной психологии и, что особенно важно, методологию ассоцианизма, на которой базировались предыдущие школы, так</w:t>
      </w:r>
      <w:r>
        <w:rPr>
          <w:rFonts w:ascii="Times New Roman CYR" w:hAnsi="Times New Roman CYR" w:cs="Times New Roman CYR"/>
          <w:sz w:val="28"/>
          <w:szCs w:val="28"/>
        </w:rPr>
        <w:t xml:space="preserve"> как доказывали, что психика - это не структура, состоящая из неизменных элементов, а постоянно изменяющийся поток сознания.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Принимая положение о том, что законы психической жизни невозможно изучить объективно, функционалисты пришли к выводу о необходимост</w:t>
      </w:r>
      <w:r>
        <w:rPr>
          <w:rFonts w:ascii="Times New Roman CYR" w:hAnsi="Times New Roman CYR" w:cs="Times New Roman CYR"/>
          <w:sz w:val="28"/>
          <w:szCs w:val="28"/>
        </w:rPr>
        <w:t>и описывать не законы, но функции психики, которые помогают человеку в реальной жизни.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Французская психологическая школа, не отрицая основных положений традиционной психологии, в центр своего внимания поставила исследование тех факторов, которые определяют</w:t>
      </w:r>
      <w:r>
        <w:rPr>
          <w:rFonts w:ascii="Times New Roman CYR" w:hAnsi="Times New Roman CYR" w:cs="Times New Roman CYR"/>
          <w:sz w:val="28"/>
          <w:szCs w:val="28"/>
        </w:rPr>
        <w:t xml:space="preserve"> содержание психики. Они впервые стали серьезно изучать роль социального окружения в процессе становления психики, разнообразные формы отклонений от нормы. Изучение патологических вариантов психического развития, так же как и данные об особенностях становл</w:t>
      </w:r>
      <w:r>
        <w:rPr>
          <w:rFonts w:ascii="Times New Roman CYR" w:hAnsi="Times New Roman CYR" w:cs="Times New Roman CYR"/>
          <w:sz w:val="28"/>
          <w:szCs w:val="28"/>
        </w:rPr>
        <w:t>ения психики в разных культурах, стали главнейшими методами, дающими материал для понимания объективных закономерностей психической жизни.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работы французских психологов показали необходимость учета культуры как фактора, влияющего на психику человека. Э</w:t>
      </w:r>
      <w:r>
        <w:rPr>
          <w:rFonts w:ascii="Times New Roman CYR" w:hAnsi="Times New Roman CYR" w:cs="Times New Roman CYR"/>
          <w:sz w:val="28"/>
          <w:szCs w:val="28"/>
        </w:rPr>
        <w:t>та тенденция наиболее полно воплотилась в психологии Дильтея, который считал, что переживания, как осознанные, так и бессознательные, связывают отдельного человека с духовным миром, воплощенным в предметах искусства. Еще одним существенным моментом концепц</w:t>
      </w:r>
      <w:r>
        <w:rPr>
          <w:rFonts w:ascii="Times New Roman CYR" w:hAnsi="Times New Roman CYR" w:cs="Times New Roman CYR"/>
          <w:sz w:val="28"/>
          <w:szCs w:val="28"/>
        </w:rPr>
        <w:t>ии Дильтея стало осознание тех методологических проблем, которые вытекали из ориентации психологии преимущественно на естественные науки. Осознание того факта, что непосредственные методы изучения духовной жизни не могут быть признаны в этой парадигме объе</w:t>
      </w:r>
      <w:r>
        <w:rPr>
          <w:rFonts w:ascii="Times New Roman CYR" w:hAnsi="Times New Roman CYR" w:cs="Times New Roman CYR"/>
          <w:sz w:val="28"/>
          <w:szCs w:val="28"/>
        </w:rPr>
        <w:t>ктивными, привело его к мысли необходимости отказаться от объяснения психической жизни, перейдя к ее описанию.</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ШКОЛЫ В КОНЦЕ XIX - НАЧАЛЕ XX В.</w:t>
      </w:r>
    </w:p>
    <w:tbl>
      <w:tblPr>
        <w:tblW w:w="0" w:type="auto"/>
        <w:jc w:val="center"/>
        <w:tblLayout w:type="fixed"/>
        <w:tblCellMar>
          <w:left w:w="40" w:type="dxa"/>
          <w:right w:w="40" w:type="dxa"/>
        </w:tblCellMar>
        <w:tblLook w:val="0000" w:firstRow="0" w:lastRow="0" w:firstColumn="0" w:lastColumn="0" w:noHBand="0" w:noVBand="0"/>
      </w:tblPr>
      <w:tblGrid>
        <w:gridCol w:w="834"/>
        <w:gridCol w:w="1334"/>
        <w:gridCol w:w="2779"/>
        <w:gridCol w:w="1935"/>
        <w:gridCol w:w="6"/>
        <w:gridCol w:w="2121"/>
        <w:gridCol w:w="6"/>
      </w:tblGrid>
      <w:tr w:rsidR="00000000">
        <w:tblPrEx>
          <w:tblCellMar>
            <w:top w:w="0" w:type="dxa"/>
            <w:bottom w:w="0" w:type="dxa"/>
          </w:tblCellMar>
        </w:tblPrEx>
        <w:trPr>
          <w:jc w:val="center"/>
        </w:trPr>
        <w:tc>
          <w:tcPr>
            <w:tcW w:w="834"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Школы</w:t>
            </w:r>
          </w:p>
        </w:tc>
        <w:tc>
          <w:tcPr>
            <w:tcW w:w="1334"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Психологи</w:t>
            </w:r>
          </w:p>
        </w:tc>
        <w:tc>
          <w:tcPr>
            <w:tcW w:w="2779"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Предмет и задачи психологии </w:t>
            </w:r>
          </w:p>
        </w:tc>
        <w:tc>
          <w:tcPr>
            <w:tcW w:w="1941" w:type="dxa"/>
            <w:gridSpan w:val="2"/>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Содержание психики</w:t>
            </w:r>
          </w:p>
        </w:tc>
        <w:tc>
          <w:tcPr>
            <w:tcW w:w="2127" w:type="dxa"/>
            <w:gridSpan w:val="2"/>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 исследования</w:t>
            </w:r>
          </w:p>
        </w:tc>
      </w:tr>
      <w:tr w:rsidR="00000000">
        <w:tblPrEx>
          <w:tblCellMar>
            <w:top w:w="0" w:type="dxa"/>
            <w:bottom w:w="0" w:type="dxa"/>
          </w:tblCellMar>
        </w:tblPrEx>
        <w:trPr>
          <w:gridAfter w:val="1"/>
          <w:wAfter w:w="6" w:type="dxa"/>
          <w:jc w:val="center"/>
        </w:trPr>
        <w:tc>
          <w:tcPr>
            <w:tcW w:w="834"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Структурали</w:t>
            </w:r>
            <w:r>
              <w:rPr>
                <w:rFonts w:ascii="Times New Roman CYR" w:hAnsi="Times New Roman CYR" w:cs="Times New Roman CYR"/>
                <w:sz w:val="20"/>
                <w:szCs w:val="20"/>
              </w:rPr>
              <w:t>зм</w:t>
            </w:r>
          </w:p>
        </w:tc>
        <w:tc>
          <w:tcPr>
            <w:tcW w:w="1334"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 Титченер</w:t>
            </w:r>
          </w:p>
        </w:tc>
        <w:tc>
          <w:tcPr>
            <w:tcW w:w="2779"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Изучение структуры сознания</w:t>
            </w:r>
          </w:p>
        </w:tc>
        <w:tc>
          <w:tcPr>
            <w:tcW w:w="1935"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Элементы психики</w:t>
            </w:r>
          </w:p>
        </w:tc>
        <w:tc>
          <w:tcPr>
            <w:tcW w:w="2127" w:type="dxa"/>
            <w:gridSpan w:val="2"/>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Усовершенствованная интроспекция</w:t>
            </w:r>
          </w:p>
        </w:tc>
      </w:tr>
      <w:tr w:rsidR="00000000">
        <w:tblPrEx>
          <w:tblCellMar>
            <w:top w:w="0" w:type="dxa"/>
            <w:bottom w:w="0" w:type="dxa"/>
          </w:tblCellMar>
        </w:tblPrEx>
        <w:trPr>
          <w:gridAfter w:val="1"/>
          <w:wAfter w:w="6" w:type="dxa"/>
          <w:jc w:val="center"/>
        </w:trPr>
        <w:tc>
          <w:tcPr>
            <w:tcW w:w="834"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Вюрцбургская школа</w:t>
            </w:r>
          </w:p>
        </w:tc>
        <w:tc>
          <w:tcPr>
            <w:tcW w:w="1334"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 Кюльпе, Н.Ах, К. Бюлер, О. Зельц</w:t>
            </w:r>
          </w:p>
        </w:tc>
        <w:tc>
          <w:tcPr>
            <w:tcW w:w="2779"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Изучение динамики протекания познавательных процессов и факторов, на нее влияющих</w:t>
            </w:r>
          </w:p>
        </w:tc>
        <w:tc>
          <w:tcPr>
            <w:tcW w:w="1935"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Элементы психики, умстве</w:t>
            </w:r>
            <w:r>
              <w:rPr>
                <w:rFonts w:ascii="Times New Roman CYR" w:hAnsi="Times New Roman CYR" w:cs="Times New Roman CYR"/>
                <w:sz w:val="20"/>
                <w:szCs w:val="20"/>
              </w:rPr>
              <w:t>нные образы и их значения, установка</w:t>
            </w:r>
          </w:p>
        </w:tc>
        <w:tc>
          <w:tcPr>
            <w:tcW w:w="2127" w:type="dxa"/>
            <w:gridSpan w:val="2"/>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 систематической экспериментальной интроспекции (словесного отчета)</w:t>
            </w:r>
          </w:p>
        </w:tc>
      </w:tr>
      <w:tr w:rsidR="00000000">
        <w:tblPrEx>
          <w:tblCellMar>
            <w:top w:w="0" w:type="dxa"/>
            <w:bottom w:w="0" w:type="dxa"/>
          </w:tblCellMar>
        </w:tblPrEx>
        <w:trPr>
          <w:gridAfter w:val="1"/>
          <w:wAfter w:w="6" w:type="dxa"/>
          <w:jc w:val="center"/>
        </w:trPr>
        <w:tc>
          <w:tcPr>
            <w:tcW w:w="834"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Функционализм</w:t>
            </w:r>
          </w:p>
        </w:tc>
        <w:tc>
          <w:tcPr>
            <w:tcW w:w="1334"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Европа -Ф. Брентано, К. Штумпф. США-В. Джемс, Д.Дьюи, Д. Энджелл, Р. Вудвортс</w:t>
            </w:r>
          </w:p>
        </w:tc>
        <w:tc>
          <w:tcPr>
            <w:tcW w:w="2779"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Исследование психических актов, направленных на какой</w:t>
            </w:r>
            <w:r>
              <w:rPr>
                <w:rFonts w:ascii="Times New Roman CYR" w:hAnsi="Times New Roman CYR" w:cs="Times New Roman CYR"/>
                <w:sz w:val="20"/>
                <w:szCs w:val="20"/>
              </w:rPr>
              <w:t>-либо предмет или действие и выполняющих определенную функцию</w:t>
            </w:r>
          </w:p>
        </w:tc>
        <w:tc>
          <w:tcPr>
            <w:tcW w:w="1935"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Интенциональные акты. Поток мыслей и переживаний, в которых выделяются относящиеся к внешнему миру и себе, поток активности, объединяющей субъект и объект</w:t>
            </w:r>
          </w:p>
        </w:tc>
        <w:tc>
          <w:tcPr>
            <w:tcW w:w="2127" w:type="dxa"/>
            <w:gridSpan w:val="2"/>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Наблюдение (как самонаблюдение, так и о</w:t>
            </w:r>
            <w:r>
              <w:rPr>
                <w:rFonts w:ascii="Times New Roman CYR" w:hAnsi="Times New Roman CYR" w:cs="Times New Roman CYR"/>
                <w:sz w:val="20"/>
                <w:szCs w:val="20"/>
              </w:rPr>
              <w:t>бъективное наблюдение со стороны), анализ продуктов деятельности</w:t>
            </w:r>
          </w:p>
        </w:tc>
      </w:tr>
      <w:tr w:rsidR="00000000">
        <w:tblPrEx>
          <w:tblCellMar>
            <w:top w:w="0" w:type="dxa"/>
            <w:bottom w:w="0" w:type="dxa"/>
          </w:tblCellMar>
        </w:tblPrEx>
        <w:trPr>
          <w:gridAfter w:val="1"/>
          <w:wAfter w:w="6" w:type="dxa"/>
          <w:jc w:val="center"/>
        </w:trPr>
        <w:tc>
          <w:tcPr>
            <w:tcW w:w="834"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Французская школа</w:t>
            </w:r>
          </w:p>
        </w:tc>
        <w:tc>
          <w:tcPr>
            <w:tcW w:w="1334"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 Рибо, П.Жане, Э. Дюркгейм, Л.Леви-Брюль, Г. Тард</w:t>
            </w:r>
          </w:p>
        </w:tc>
        <w:tc>
          <w:tcPr>
            <w:tcW w:w="2779"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Изучение фактов и закономерностей психической жизни. Главным объектом являются больные люди (или люди с пограничными пси</w:t>
            </w:r>
            <w:r>
              <w:rPr>
                <w:rFonts w:ascii="Times New Roman CYR" w:hAnsi="Times New Roman CYR" w:cs="Times New Roman CYR"/>
                <w:sz w:val="20"/>
                <w:szCs w:val="20"/>
              </w:rPr>
              <w:t>хическими состояниями), а также социальные сообщества разного уровня (группы, толпа, племя)</w:t>
            </w:r>
          </w:p>
        </w:tc>
        <w:tc>
          <w:tcPr>
            <w:tcW w:w="1935"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Сознательный и бессознательный уровни психики, содержанием которых являются знания о мире и о себе, а также поступки человека</w:t>
            </w:r>
          </w:p>
        </w:tc>
        <w:tc>
          <w:tcPr>
            <w:tcW w:w="2127" w:type="dxa"/>
            <w:gridSpan w:val="2"/>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Клинический и кросс-культурный методы</w:t>
            </w:r>
          </w:p>
        </w:tc>
      </w:tr>
      <w:tr w:rsidR="00000000">
        <w:tblPrEx>
          <w:tblCellMar>
            <w:top w:w="0" w:type="dxa"/>
            <w:bottom w:w="0" w:type="dxa"/>
          </w:tblCellMar>
        </w:tblPrEx>
        <w:trPr>
          <w:gridAfter w:val="1"/>
          <w:wAfter w:w="6" w:type="dxa"/>
          <w:jc w:val="center"/>
        </w:trPr>
        <w:tc>
          <w:tcPr>
            <w:tcW w:w="834"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Описательная психология</w:t>
            </w:r>
          </w:p>
        </w:tc>
        <w:tc>
          <w:tcPr>
            <w:tcW w:w="1334"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Дильтей, Э. Шпрангер</w:t>
            </w:r>
          </w:p>
        </w:tc>
        <w:tc>
          <w:tcPr>
            <w:tcW w:w="2779"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Описание и анализ психических явлений как отдельных процессов жизненного целого, воплощенных в духовных, культурных ценностях</w:t>
            </w:r>
          </w:p>
        </w:tc>
        <w:tc>
          <w:tcPr>
            <w:tcW w:w="1935"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Целостные и целенаправленные душевные процессы</w:t>
            </w:r>
          </w:p>
        </w:tc>
        <w:tc>
          <w:tcPr>
            <w:tcW w:w="2127" w:type="dxa"/>
            <w:gridSpan w:val="2"/>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Постижение, основанное на анализе</w:t>
            </w:r>
            <w:r>
              <w:rPr>
                <w:rFonts w:ascii="Times New Roman CYR" w:hAnsi="Times New Roman CYR" w:cs="Times New Roman CYR"/>
                <w:sz w:val="20"/>
                <w:szCs w:val="20"/>
              </w:rPr>
              <w:t xml:space="preserve"> непосредственных переживаний «Я»</w:t>
            </w:r>
          </w:p>
        </w:tc>
      </w:tr>
    </w:tbl>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Лекция 27. НАУЧНЫЕ ШКОЛЫ В ПСИХОЛОГИИ (продолжение) Тема: Французская психологическая школа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Теодюль Рибо - основатель французской школы психологии.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Исследования гипноза в Нанси и Париже.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Пьера Мари Жане.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Французская социологическая школа.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 французских ученых к проблемам содержания и структуры личности привел их к мысли о важности исследования роли культуры и социальной среды в процессе становления психики. Центральным стал вопрос о соотношении созна</w:t>
      </w:r>
      <w:r>
        <w:rPr>
          <w:rFonts w:ascii="Times New Roman CYR" w:hAnsi="Times New Roman CYR" w:cs="Times New Roman CYR"/>
          <w:sz w:val="28"/>
          <w:szCs w:val="28"/>
        </w:rPr>
        <w:t>тельного и бессознательного в психике, влиянии бессознательных мотивов на поступки людей, их взаимоотношении друг с другом. В работах французских ученых анализировалась природа гипноза и внушения, аномальные психические явления, а также поведение людей, ст</w:t>
      </w:r>
      <w:r>
        <w:rPr>
          <w:rFonts w:ascii="Times New Roman CYR" w:hAnsi="Times New Roman CYR" w:cs="Times New Roman CYR"/>
          <w:sz w:val="28"/>
          <w:szCs w:val="28"/>
        </w:rPr>
        <w:t>радающих различными формами психических заболеваний. Эти исследования приобретали особое значение для изучения психики нормальных людей. Изучение гипнотических явлений привлекло внимание не только медиков, но и психологов. Ими исследовались факторы, влияющ</w:t>
      </w:r>
      <w:r>
        <w:rPr>
          <w:rFonts w:ascii="Times New Roman CYR" w:hAnsi="Times New Roman CYR" w:cs="Times New Roman CYR"/>
          <w:sz w:val="28"/>
          <w:szCs w:val="28"/>
        </w:rPr>
        <w:t xml:space="preserve">ие на внушаемость, степень гипнотической зависимости от возраста, индивидуальных особенностей и психического состояния человека. Исследованием гипноза во Франции занимались две школы - в Париже и Нанси.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Школа в Нанси (А.Льебо 1823-1905). Льебо использовал</w:t>
      </w:r>
      <w:r>
        <w:rPr>
          <w:rFonts w:ascii="Times New Roman CYR" w:hAnsi="Times New Roman CYR" w:cs="Times New Roman CYR"/>
          <w:sz w:val="28"/>
          <w:szCs w:val="28"/>
        </w:rPr>
        <w:t xml:space="preserve"> гипноз при лечении соматических и невротических заболеваний, добиваясь значительных результатов. Льебо рассматривал гипноз как внушенный сон. Гипнотическое состояние путем внушения можно вызвать практически у любого человека. Психологические особенности т</w:t>
      </w:r>
      <w:r>
        <w:rPr>
          <w:rFonts w:ascii="Times New Roman CYR" w:hAnsi="Times New Roman CYR" w:cs="Times New Roman CYR"/>
          <w:sz w:val="28"/>
          <w:szCs w:val="28"/>
        </w:rPr>
        <w:t>акого состояния связаны с действием воображения. Были разработаны методы словесного внушения. Очень эффективными оказались приемы постгипнотического внушения: клиенты бессознательно хранили внушенную им информацию в течение многих лет.</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Занимаясь лечением и</w:t>
      </w:r>
      <w:r>
        <w:rPr>
          <w:rFonts w:ascii="Times New Roman CYR" w:hAnsi="Times New Roman CYR" w:cs="Times New Roman CYR"/>
          <w:sz w:val="28"/>
          <w:szCs w:val="28"/>
        </w:rPr>
        <w:t>стерии ученые объясняли истерические симптомы (паралич деятельности или чувствительности) внушением со стороны другого человека (суггестия) или самого субъекта (автосуггестия).Такое внушение или самовнушение может происходить бессознательно.</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Парижскую школ</w:t>
      </w:r>
      <w:r>
        <w:rPr>
          <w:rFonts w:ascii="Times New Roman CYR" w:hAnsi="Times New Roman CYR" w:cs="Times New Roman CYR"/>
          <w:sz w:val="28"/>
          <w:szCs w:val="28"/>
        </w:rPr>
        <w:t>у возглавил Жан Мартен Шарко (1825-1893). Психиатрическая клиника в Сальпетриере превратилась в мировую школу.</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Шарко изучал наследственные формы нервных болезней и неосознаваемые психические явления, различные заболевания нервной системы. Были разработаны </w:t>
      </w:r>
      <w:r>
        <w:rPr>
          <w:rFonts w:ascii="Times New Roman CYR" w:hAnsi="Times New Roman CYR" w:cs="Times New Roman CYR"/>
          <w:sz w:val="28"/>
          <w:szCs w:val="28"/>
        </w:rPr>
        <w:t>новые методы психотерапии (душ Шарко). Изучалось психотерапевтическое воздействие произведений искусства. Разрабатывая проблему истерии им были впервые описаны ее различные проявления. Отмечалось сходство между поведением истериков и людей, находящихся в с</w:t>
      </w:r>
      <w:r>
        <w:rPr>
          <w:rFonts w:ascii="Times New Roman CYR" w:hAnsi="Times New Roman CYR" w:cs="Times New Roman CYR"/>
          <w:sz w:val="28"/>
          <w:szCs w:val="28"/>
        </w:rPr>
        <w:t>остоянии гипноза. В отличие от ученых нансийской школы он утверждал, что гипнозу подвержены главным образом лица, склонные к истерии. Исходя из этого Шарко стал широко использовать гипноз при лечении истерии. Он считал истерию нервно-соматическим заболеван</w:t>
      </w:r>
      <w:r>
        <w:rPr>
          <w:rFonts w:ascii="Times New Roman CYR" w:hAnsi="Times New Roman CYR" w:cs="Times New Roman CYR"/>
          <w:sz w:val="28"/>
          <w:szCs w:val="28"/>
        </w:rPr>
        <w:t>ием, а гипноз, который с ней связан, относил к патологическим явлениям, обусловленным анатомо-физиологическими причинами. Были выделены различные стадии гипноза: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Каталепсия - оцепенение, сопровождаемое потерей способности к произвольным движениям).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Летарги</w:t>
      </w:r>
      <w:r>
        <w:rPr>
          <w:rFonts w:ascii="Times New Roman CYR" w:hAnsi="Times New Roman CYR" w:cs="Times New Roman CYR"/>
          <w:sz w:val="28"/>
          <w:szCs w:val="28"/>
        </w:rPr>
        <w:t>я -болезненный сон, длящийся от нескольких часов до нескольких недель с почти неощутимым дыханием и пульсом. Летаргия м.б. одним из проявлений истерии.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Сомнамбулизм - (лунатизм) - расстройство сознания, характеризующееся выполнением во время сна бессознат</w:t>
      </w:r>
      <w:r>
        <w:rPr>
          <w:rFonts w:ascii="Times New Roman CYR" w:hAnsi="Times New Roman CYR" w:cs="Times New Roman CYR"/>
          <w:sz w:val="28"/>
          <w:szCs w:val="28"/>
        </w:rPr>
        <w:t>ельных, внешне упорядоченных движений (перекладывание предметов, хождение по комнате, уборка помещения и т.д.). Воспоминания о совершенных действиях отсутствуют после пробуждения. Наблюдается у маленьких детей, а т. же психопатии, эпилепсии, травмах головн</w:t>
      </w:r>
      <w:r>
        <w:rPr>
          <w:rFonts w:ascii="Times New Roman CYR" w:hAnsi="Times New Roman CYR" w:cs="Times New Roman CYR"/>
          <w:sz w:val="28"/>
          <w:szCs w:val="28"/>
        </w:rPr>
        <w:t>ого мозга.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Основателем французской школы психологии считается выпускник Сорбонны - Т.Рибо (1839-1916).</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профессор Сорбонны.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профессор в колледже де Франс, где специально для него была создана кафедра экспериментальной и сравнительной психологии.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Рибо</w:t>
      </w:r>
      <w:r>
        <w:rPr>
          <w:rFonts w:ascii="Times New Roman CYR" w:hAnsi="Times New Roman CYR" w:cs="Times New Roman CYR"/>
          <w:sz w:val="28"/>
          <w:szCs w:val="28"/>
        </w:rPr>
        <w:t xml:space="preserve"> создатель и редактор собственного журнала «Философское обозрение», основатель общества физиологической психологии.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Психологию необходимо строить как точную позитивную науку. Кроме эмпирических методов он допускал использование интроспекции в психологии в</w:t>
      </w:r>
      <w:r>
        <w:rPr>
          <w:rFonts w:ascii="Times New Roman CYR" w:hAnsi="Times New Roman CYR" w:cs="Times New Roman CYR"/>
          <w:sz w:val="28"/>
          <w:szCs w:val="28"/>
        </w:rPr>
        <w:t xml:space="preserve"> тех случаях, где поиск истины не связан с точными науками. В основе психологии должны лежать естественные науки, прежде всего - биология. Подчеркивалось, что психические явления это, прежде всего эпифеномены (побочные явления) различных состояний мозга. П</w:t>
      </w:r>
      <w:r>
        <w:rPr>
          <w:rFonts w:ascii="Times New Roman CYR" w:hAnsi="Times New Roman CYR" w:cs="Times New Roman CYR"/>
          <w:sz w:val="28"/>
          <w:szCs w:val="28"/>
        </w:rPr>
        <w:t xml:space="preserve">оэтому необходимо изучать их в неразрывной связи с нервными процессами. Психическое и физическое не разные сущности, а стороны одного и того же явления.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Рибо разработал метод «естественного эксперимента». С точки зрения Рибо - это эксперимент, который ста</w:t>
      </w:r>
      <w:r>
        <w:rPr>
          <w:rFonts w:ascii="Times New Roman CYR" w:hAnsi="Times New Roman CYR" w:cs="Times New Roman CYR"/>
          <w:sz w:val="28"/>
          <w:szCs w:val="28"/>
        </w:rPr>
        <w:t xml:space="preserve">вит над человеком природа, создавая людей разного типа, с разным уровнем развития - дикари, дети, взрослые цивилизованные люди и разным уровнем психического здоровья (невротики, умственно отсталые). Психология не может оставаться наукой о белом, взрослом, </w:t>
      </w:r>
      <w:r>
        <w:rPr>
          <w:rFonts w:ascii="Times New Roman CYR" w:hAnsi="Times New Roman CYR" w:cs="Times New Roman CYR"/>
          <w:sz w:val="28"/>
          <w:szCs w:val="28"/>
        </w:rPr>
        <w:t xml:space="preserve">образованном человеке. В качестве объекта психологических исследований Рибо предлагал триаду: душевнобольной - ребенок - дикарь.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Душевная болезнь рассматривалась как своеобразный патопсихологический метод, как эксперимент более надежный и реперзентативный</w:t>
      </w:r>
      <w:r>
        <w:rPr>
          <w:rFonts w:ascii="Times New Roman CYR" w:hAnsi="Times New Roman CYR" w:cs="Times New Roman CYR"/>
          <w:sz w:val="28"/>
          <w:szCs w:val="28"/>
        </w:rPr>
        <w:t>, чем эксперимент психофизический, при котором умалялась роль социальных факторов. Подчеркивалась связь познавательных, эмоциональных и волевых психических процессов.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«Болезни памяти»;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«Болезни личности»;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-«Болезни воли»;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«Психология внимания».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w:t>
      </w:r>
      <w:r>
        <w:rPr>
          <w:rFonts w:ascii="Times New Roman CYR" w:hAnsi="Times New Roman CYR" w:cs="Times New Roman CYR"/>
          <w:sz w:val="28"/>
          <w:szCs w:val="28"/>
        </w:rPr>
        <w:t xml:space="preserve"> из наиболее значимых открытий Рибо является Закон обратного развития памяти. Был установлен порядок старческого ослабления памяти, ее утраты и процесс восстановления в случае временной потери памяти. (Закон прогрессивного расстройства памяти - память утра</w:t>
      </w:r>
      <w:r>
        <w:rPr>
          <w:rFonts w:ascii="Times New Roman CYR" w:hAnsi="Times New Roman CYR" w:cs="Times New Roman CYR"/>
          <w:sz w:val="28"/>
          <w:szCs w:val="28"/>
        </w:rPr>
        <w:t>чивается в направлении от нового к старому и от сложного к простому). Прежде всего, забываются ближайшие текущие события: общие идеи, чувствования, действия. Сначала страдает память на собственные имена, далее - на конкретные предметы, еще позднее - на отв</w:t>
      </w:r>
      <w:r>
        <w:rPr>
          <w:rFonts w:ascii="Times New Roman CYR" w:hAnsi="Times New Roman CYR" w:cs="Times New Roman CYR"/>
          <w:sz w:val="28"/>
          <w:szCs w:val="28"/>
        </w:rPr>
        <w:t xml:space="preserve">леченные понятия. Долговременное сохранение в памяти отвлеченных понятий объясняется тем, что первоначально- для их запоминания требовалось больше времени и упражнений.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Пьер Мари Жане (1859-1941) - французский психолог и психопатолог. Основой неврозов с</w:t>
      </w:r>
      <w:r>
        <w:rPr>
          <w:rFonts w:ascii="Times New Roman CYR" w:hAnsi="Times New Roman CYR" w:cs="Times New Roman CYR"/>
          <w:sz w:val="28"/>
          <w:szCs w:val="28"/>
        </w:rPr>
        <w:t xml:space="preserve">читал нарушение равновесия между высшими и низшими психическим функциями. Психологию рассматривал как науку о поведении и разработал строгую иерархическую систему форм поведения от рефлекторных актов до высших интеллектуальных действий.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«Психология должна</w:t>
      </w:r>
      <w:r>
        <w:rPr>
          <w:rFonts w:ascii="Times New Roman CYR" w:hAnsi="Times New Roman CYR" w:cs="Times New Roman CYR"/>
          <w:sz w:val="28"/>
          <w:szCs w:val="28"/>
        </w:rPr>
        <w:t xml:space="preserve"> быть патологической, так как зная психические болезни можно изучать нормальную психику. Болезненные и здоровые состояния подчиняются одним и тем же законам, потому что болезни лишь усиливают или ослабляют явления, присущие нормальным состояниям».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Жане из</w:t>
      </w:r>
      <w:r>
        <w:rPr>
          <w:rFonts w:ascii="Times New Roman CYR" w:hAnsi="Times New Roman CYR" w:cs="Times New Roman CYR"/>
          <w:sz w:val="28"/>
          <w:szCs w:val="28"/>
        </w:rPr>
        <w:t>учал структуру сознания и подчеркивал, что все высшие проявления духа строятся на основе низших. Возникла необходимость изучения элементарных форм сознания. Ученый пришел к выводу о существовании рудиментарного сознания. В нем хранятся изолированные друг о</w:t>
      </w:r>
      <w:r>
        <w:rPr>
          <w:rFonts w:ascii="Times New Roman CYR" w:hAnsi="Times New Roman CYR" w:cs="Times New Roman CYR"/>
          <w:sz w:val="28"/>
          <w:szCs w:val="28"/>
        </w:rPr>
        <w:t>т друга ощущения, не способные воздействовать друг на друга. Начальное ощущение может вызвать образ, но этот образ не соединяется с другими и не действует на них. В рудиментарном сознании эмоции, ассоциации идей могут существовать в зачаточном состоянии. Э</w:t>
      </w:r>
      <w:r>
        <w:rPr>
          <w:rFonts w:ascii="Times New Roman CYR" w:hAnsi="Times New Roman CYR" w:cs="Times New Roman CYR"/>
          <w:sz w:val="28"/>
          <w:szCs w:val="28"/>
        </w:rPr>
        <w:t>то сознание безлично, т.е. не может вызвать идею о нашем «Я». Изолированные феномены сознания подчиняются законам: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ощущения и образы сопровождаются телесным движением, без которого не могут существовать.</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всякое вызванное в сознании ощущении или образ остаю</w:t>
      </w:r>
      <w:r>
        <w:rPr>
          <w:rFonts w:ascii="Times New Roman CYR" w:hAnsi="Times New Roman CYR" w:cs="Times New Roman CYR"/>
          <w:sz w:val="28"/>
          <w:szCs w:val="28"/>
        </w:rPr>
        <w:t>тся там до тех пор пока не вытеснятся другим ощущением.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всякое ощущение или эмоция стремятся развиваться, они проявляются всегда в специфических движениях и действиях.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Рудиментарное сознание - это низший уровень в структуре сознания. На следующих ступенях</w:t>
      </w:r>
      <w:r>
        <w:rPr>
          <w:rFonts w:ascii="Times New Roman CYR" w:hAnsi="Times New Roman CYR" w:cs="Times New Roman CYR"/>
          <w:sz w:val="28"/>
          <w:szCs w:val="28"/>
        </w:rPr>
        <w:t xml:space="preserve"> находятся - память, характер, личность. Для работы памяти необходимо обладать способностью испытывать ощущения. Память лежит в основе личности или «Я».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Трехуровневая структура сознания включает в себя: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 элементарные ощущения;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 память;</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личность </w:t>
      </w:r>
      <w:r>
        <w:rPr>
          <w:rFonts w:ascii="Times New Roman CYR" w:hAnsi="Times New Roman CYR" w:cs="Times New Roman CYR"/>
          <w:sz w:val="28"/>
          <w:szCs w:val="28"/>
        </w:rPr>
        <w:t xml:space="preserve">или «Я».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Причем «Я» и личность не одно и то же. Личность неизменна и неделима, а «Я» изменяется в течение жизни. При этом болезни затрагивают именно область «Я».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Жане ввел в психологию такое понятие как сужение поля сознания. Поле сознание - это наибольш</w:t>
      </w:r>
      <w:r>
        <w:rPr>
          <w:rFonts w:ascii="Times New Roman CYR" w:hAnsi="Times New Roman CYR" w:cs="Times New Roman CYR"/>
          <w:sz w:val="28"/>
          <w:szCs w:val="28"/>
        </w:rPr>
        <w:t>ее число простых или относительно простых образов, которые одновременно могут находиться в одном и том же сознании. Оно не одинаково у всех людей, может изменяться у одного и того же человека. Сужение поля сознания - это психическая слабость, при которой с</w:t>
      </w:r>
      <w:r>
        <w:rPr>
          <w:rFonts w:ascii="Times New Roman CYR" w:hAnsi="Times New Roman CYR" w:cs="Times New Roman CYR"/>
          <w:sz w:val="28"/>
          <w:szCs w:val="28"/>
        </w:rPr>
        <w:t>убъект осознает меньшее число явлений (у больных людей, у детей). У детей это проявляется в прерывистых действиях, минутном гневе или слезах, а у больных в рассеянности внимания или сосредоточенности сознания на каком-нибудь одном пункте, забывании о прису</w:t>
      </w:r>
      <w:r>
        <w:rPr>
          <w:rFonts w:ascii="Times New Roman CYR" w:hAnsi="Times New Roman CYR" w:cs="Times New Roman CYR"/>
          <w:sz w:val="28"/>
          <w:szCs w:val="28"/>
        </w:rPr>
        <w:t xml:space="preserve">тствующих и т.д. Сужение поля сознания соответствует рудиментарной психике.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Жане анализирует сознательное и бессознательное в психике. Психические расстройства влияют на возбуждение определенных функций. При этом происходит распад либо недавно образ</w:t>
      </w:r>
      <w:r>
        <w:rPr>
          <w:rFonts w:ascii="Times New Roman CYR" w:hAnsi="Times New Roman CYR" w:cs="Times New Roman CYR"/>
          <w:sz w:val="28"/>
          <w:szCs w:val="28"/>
        </w:rPr>
        <w:t>овавшейся, либо древней функции. Функции, находящиеся в области бессознательного отделены от личного сознания. Иначе говоря: бессознательный акт обладает теми же признаками, что и сознательный, но не осознается, выполняющим его субъектом. Например: воспоми</w:t>
      </w:r>
      <w:r>
        <w:rPr>
          <w:rFonts w:ascii="Times New Roman CYR" w:hAnsi="Times New Roman CYR" w:cs="Times New Roman CYR"/>
          <w:sz w:val="28"/>
          <w:szCs w:val="28"/>
        </w:rPr>
        <w:t xml:space="preserve">нание остается несмотря на амнезию; речь, хождение обнаруживаются во сне несмотря на мутизм и паралич в состоянии бодрствования. Внешне эти действия обладают разумностью, хотя и совершаются вне нормального сознания субъекта. Сознание связано с реальностью </w:t>
      </w:r>
      <w:r>
        <w:rPr>
          <w:rFonts w:ascii="Times New Roman CYR" w:hAnsi="Times New Roman CYR" w:cs="Times New Roman CYR"/>
          <w:sz w:val="28"/>
          <w:szCs w:val="28"/>
        </w:rPr>
        <w:t>и проявляется в активной деятельности. Эта деятельность соединяет в себе несколько явлений и образует одно новое, отличное от первоначального. Существует 2 вида психической деятельности: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творческая и консервативная. Творческая синтезирует восприятия в суж</w:t>
      </w:r>
      <w:r>
        <w:rPr>
          <w:rFonts w:ascii="Times New Roman CYR" w:hAnsi="Times New Roman CYR" w:cs="Times New Roman CYR"/>
          <w:sz w:val="28"/>
          <w:szCs w:val="28"/>
        </w:rPr>
        <w:t xml:space="preserve">дения, общие понятия, художественные, моральные и другие концепции. Консервативная - пытается сохранять и повторять информацию (ассоциация идей, память). Сочетание этих двух сторон психики определяет физическое и духовное здоровье.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.Французская социологич</w:t>
      </w:r>
      <w:r>
        <w:rPr>
          <w:rFonts w:ascii="Times New Roman CYR" w:hAnsi="Times New Roman CYR" w:cs="Times New Roman CYR"/>
          <w:sz w:val="28"/>
          <w:szCs w:val="28"/>
        </w:rPr>
        <w:t>еская школа занималась изучением социальных контактов. Э.Дюркгейм (1858-1917) стремился к созданию объективной социологии. Общество состоит из индивидов, но это не просто соединение частей. Общества нет там, где есть только индивиды. Над индивидом стоит вы</w:t>
      </w:r>
      <w:r>
        <w:rPr>
          <w:rFonts w:ascii="Times New Roman CYR" w:hAnsi="Times New Roman CYR" w:cs="Times New Roman CYR"/>
          <w:sz w:val="28"/>
          <w:szCs w:val="28"/>
        </w:rPr>
        <w:t>сшая духовная власть - коллектив. Цель коллективной жизни - объединение индивидов в сообщества, которые наделяются моральным авторитетом и потому могут выполнять воспитательную функцию. В коллективе человек находит поддержку в минуты слабости, в коллективе</w:t>
      </w:r>
      <w:r>
        <w:rPr>
          <w:rFonts w:ascii="Times New Roman CYR" w:hAnsi="Times New Roman CYR" w:cs="Times New Roman CYR"/>
          <w:sz w:val="28"/>
          <w:szCs w:val="28"/>
        </w:rPr>
        <w:t xml:space="preserve"> человек может пожертвовать своими интересами ради общей цели. Индивид развиваясь становится все более автономным, но в тоже время сильнее зависит от общества. Эти процессы происходят параллельно. В основе формирования общества лежит механическая и органич</w:t>
      </w:r>
      <w:r>
        <w:rPr>
          <w:rFonts w:ascii="Times New Roman CYR" w:hAnsi="Times New Roman CYR" w:cs="Times New Roman CYR"/>
          <w:sz w:val="28"/>
          <w:szCs w:val="28"/>
        </w:rPr>
        <w:t xml:space="preserve">еская солидарность. Механическая солидарность - это солидарность вследствие сходства. Индивиды мало чем отличаются друг от друга. Они испытывают одинаковые чувства, имеют одинаковые ценности, общество сплоченно потому, что индивиды еще не дифференцированы </w:t>
      </w:r>
      <w:r>
        <w:rPr>
          <w:rFonts w:ascii="Times New Roman CYR" w:hAnsi="Times New Roman CYR" w:cs="Times New Roman CYR"/>
          <w:sz w:val="28"/>
          <w:szCs w:val="28"/>
        </w:rPr>
        <w:t xml:space="preserve">(раннее первобытное общество). Органическая солидарность - сплоченность основана на социальной дифференциации. Индивиды не похожи друг на друга, но и могут сосуществовать рядом, принимать ценности другого (современные цивилизации).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идея Дюркгейма:</w:t>
      </w:r>
      <w:r>
        <w:rPr>
          <w:rFonts w:ascii="Times New Roman CYR" w:hAnsi="Times New Roman CYR" w:cs="Times New Roman CYR"/>
          <w:sz w:val="28"/>
          <w:szCs w:val="28"/>
        </w:rPr>
        <w:t xml:space="preserve"> коллективное сознание отличается от индивидуального, так как развивается по своим законам, а не является результатом индивидуальных сознаний. Коллективное сознание - это совокупность общих верований, чувств, свойственных в среднем членам какого-либо общес</w:t>
      </w:r>
      <w:r>
        <w:rPr>
          <w:rFonts w:ascii="Times New Roman CYR" w:hAnsi="Times New Roman CYR" w:cs="Times New Roman CYR"/>
          <w:sz w:val="28"/>
          <w:szCs w:val="28"/>
        </w:rPr>
        <w:t>тва. Т.О. индивид возникает из общества, а не общество из индивидов.. Общество - это совокупность ассоциированных индивидов, оно видоизменяется в зависимости от их расположения на территории, от количества и характера способов общения, от религиозных веров</w:t>
      </w:r>
      <w:r>
        <w:rPr>
          <w:rFonts w:ascii="Times New Roman CYR" w:hAnsi="Times New Roman CYR" w:cs="Times New Roman CYR"/>
          <w:sz w:val="28"/>
          <w:szCs w:val="28"/>
        </w:rPr>
        <w:t>аний, обрядов и т.д.</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Люсьен Леви -Брюль (1857-1939). «Первобытное мышление» (1922), «Первобытная душа» (1927)</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Различным социально-историческим структурам соответствуют определенные типы мышления. Исходя их этого он сформулировал теорию о 2-х типах мышления</w:t>
      </w:r>
      <w:r>
        <w:rPr>
          <w:rFonts w:ascii="Times New Roman CYR" w:hAnsi="Times New Roman CYR" w:cs="Times New Roman CYR"/>
          <w:sz w:val="28"/>
          <w:szCs w:val="28"/>
        </w:rPr>
        <w:t xml:space="preserve">. - первобытном и логическом.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Первобытное мышление: по содержанию - мистическое;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способу организации - пралогическое (дологическое);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нечувствительное к противоречиям и непроницаемое для опыта. Оно не ориентировано на установление логических отношений</w:t>
      </w:r>
      <w:r>
        <w:rPr>
          <w:rFonts w:ascii="Times New Roman CYR" w:hAnsi="Times New Roman CYR" w:cs="Times New Roman CYR"/>
          <w:sz w:val="28"/>
          <w:szCs w:val="28"/>
        </w:rPr>
        <w:t>, а подчиняется закону партиципации (сопричастия) (объединение не по существенным признакам, а по приписываемым мистическим качествам). Эти стадии не меняют друг друга, а сосуществуют. В современном обществе доминирует логическое мышление, но сохраняются с</w:t>
      </w:r>
      <w:r>
        <w:rPr>
          <w:rFonts w:ascii="Times New Roman CYR" w:hAnsi="Times New Roman CYR" w:cs="Times New Roman CYR"/>
          <w:sz w:val="28"/>
          <w:szCs w:val="28"/>
        </w:rPr>
        <w:t>леды пралогического: в обрядах, морали, религии. В процессе исторического развития изменяется соотношение между первобытным и логическим мышлением, увеличивается доля логического мышления.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 xml:space="preserve">Лекция 28. Тема: Научные школы в психологии (продолжение)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w:t>
      </w:r>
      <w:r>
        <w:rPr>
          <w:rFonts w:ascii="Times New Roman CYR" w:hAnsi="Times New Roman CYR" w:cs="Times New Roman CYR"/>
          <w:sz w:val="28"/>
          <w:szCs w:val="28"/>
        </w:rPr>
        <w:t>логия бихевиористской концепции была заложена американским ученым Д.Уотсоном (1878-1958), в работе которого «Мир, как его видит бихевиорист» (1913) новое направление впервые заявило о себе. Однако первое экспериментальное изучение связи (коннекции) между с</w:t>
      </w:r>
      <w:r>
        <w:rPr>
          <w:rFonts w:ascii="Times New Roman CYR" w:hAnsi="Times New Roman CYR" w:cs="Times New Roman CYR"/>
          <w:sz w:val="28"/>
          <w:szCs w:val="28"/>
        </w:rPr>
        <w:t>тимулом и реакцией, которое стало предметом исследовательского метода бихевиоризма, появилось раньше и было осуществлено Э.Торндайком (1874-1949). Торндайк, строго говоря, еще не принадлежал к этому направлению и разрабатывал свои эксперименты, ориентируяс</w:t>
      </w:r>
      <w:r>
        <w:rPr>
          <w:rFonts w:ascii="Times New Roman CYR" w:hAnsi="Times New Roman CYR" w:cs="Times New Roman CYR"/>
          <w:sz w:val="28"/>
          <w:szCs w:val="28"/>
        </w:rPr>
        <w:t>ь в большей степени на близкий к бихевиоризму функционализм. Но именно эти работы, открытые им методики и законы стали ведущими в работах бихевиористов. Это и дает основания причислить концепцию Торндайка к бихевиоризму.</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было сказано, бихевиоризм с</w:t>
      </w:r>
      <w:r>
        <w:rPr>
          <w:rFonts w:ascii="Times New Roman CYR" w:hAnsi="Times New Roman CYR" w:cs="Times New Roman CYR"/>
          <w:sz w:val="28"/>
          <w:szCs w:val="28"/>
        </w:rPr>
        <w:t>делал предметом своего исследования поведение, с чем связано и новое название психологии (behavior - поведение). При этом под поведением понималась как объективно наблюдаемая система реакций организма на внешние внутренние стимулы. Такое изменение предмета</w:t>
      </w:r>
      <w:r>
        <w:rPr>
          <w:rFonts w:ascii="Times New Roman CYR" w:hAnsi="Times New Roman CYR" w:cs="Times New Roman CYR"/>
          <w:sz w:val="28"/>
          <w:szCs w:val="28"/>
        </w:rPr>
        <w:t xml:space="preserve"> исследования объяснялось задачей сделать психологию объективной наукой. Это стремление отвечало духу времени и стало причиной того методологического кризиса психологии.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Вслед за функционалистами бихевиористы считали, что необходимо изучать целостные реак</w:t>
      </w:r>
      <w:r>
        <w:rPr>
          <w:rFonts w:ascii="Times New Roman CYR" w:hAnsi="Times New Roman CYR" w:cs="Times New Roman CYR"/>
          <w:sz w:val="28"/>
          <w:szCs w:val="28"/>
        </w:rPr>
        <w:t>ции организма как функции, направленные на обеспечение какого-то процесса или достижение определенной цели. Недаром и Чикагская, и Колумбийская школы функцинализма стали фундаментом для появления концепции бихевиоризма.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развитие психологии, Уотс</w:t>
      </w:r>
      <w:r>
        <w:rPr>
          <w:rFonts w:ascii="Times New Roman CYR" w:hAnsi="Times New Roman CYR" w:cs="Times New Roman CYR"/>
          <w:sz w:val="28"/>
          <w:szCs w:val="28"/>
        </w:rPr>
        <w:t>он пришел к мнению о том, что прямого и объективного метода исследования внутреннего содержания психики, содержания сознания не существует. Поэтому он выдвинул идею о необходимости пересмотреть задачи психологии, которая не может ставить перед собой цель с</w:t>
      </w:r>
      <w:r>
        <w:rPr>
          <w:rFonts w:ascii="Times New Roman CYR" w:hAnsi="Times New Roman CYR" w:cs="Times New Roman CYR"/>
          <w:sz w:val="28"/>
          <w:szCs w:val="28"/>
        </w:rPr>
        <w:t xml:space="preserve">тать объективной и экспериментальной наукой, не имея объективного мeтода исследования основного предмета. По мнению Уотсона, необходимо пересмотреть этот предмет, заменив его тем, который будучи связан с психической сферой человека и одновременно доступен </w:t>
      </w:r>
      <w:r>
        <w:rPr>
          <w:rFonts w:ascii="Times New Roman CYR" w:hAnsi="Times New Roman CYR" w:cs="Times New Roman CYR"/>
          <w:sz w:val="28"/>
          <w:szCs w:val="28"/>
        </w:rPr>
        <w:t>объективному наблюдению и экспериментальному исследованию. Именно таким предметом и служит поведение, которое, как доказали в своих работах А. Бэн, Г. Спенсер, И. М. Сеченов и другие ученые, является такой же составляющей психики, как сознание. Следуя этим</w:t>
      </w:r>
      <w:r>
        <w:rPr>
          <w:rFonts w:ascii="Times New Roman CYR" w:hAnsi="Times New Roman CYR" w:cs="Times New Roman CYR"/>
          <w:sz w:val="28"/>
          <w:szCs w:val="28"/>
        </w:rPr>
        <w:t xml:space="preserve"> теориям, Уотсон доказывал, что поведение представляет собой единственный объект, доступный изучению, а потому психология должна исключить сознание из своего предмета, оставив в нем только поведение.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структуры и генезиса поведения, факторов, которые</w:t>
      </w:r>
      <w:r>
        <w:rPr>
          <w:rFonts w:ascii="Times New Roman CYR" w:hAnsi="Times New Roman CYR" w:cs="Times New Roman CYR"/>
          <w:sz w:val="28"/>
          <w:szCs w:val="28"/>
        </w:rPr>
        <w:t xml:space="preserve"> помогают и препятствуют становлению связей между стимулом (S) и реакцией (R), стал центральным для бихевиоризма. При этом изменение поведения (появление все новых связей между S и R) фактически отождествлялось с развитием психики как таковой.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Идея о том, </w:t>
      </w:r>
      <w:r>
        <w:rPr>
          <w:rFonts w:ascii="Times New Roman CYR" w:hAnsi="Times New Roman CYR" w:cs="Times New Roman CYR"/>
          <w:sz w:val="28"/>
          <w:szCs w:val="28"/>
        </w:rPr>
        <w:t xml:space="preserve">что в основе развития поведения лежит формирование все новых связей между стимулами и реакциями, привела бихевиористов к убеждению, что ведущим фактором в процессе генезиса является социальный, окружающая среда. Этот подход, названный социогенетическим (в </w:t>
      </w:r>
      <w:r>
        <w:rPr>
          <w:rFonts w:ascii="Times New Roman CYR" w:hAnsi="Times New Roman CYR" w:cs="Times New Roman CYR"/>
          <w:sz w:val="28"/>
          <w:szCs w:val="28"/>
        </w:rPr>
        <w:t>отличие от биогенетического, в котором ведущим фактором выступает наследственность), получил на и более полное воплощение именно в классическом бихевиоризме Работы Уотсона показали, что в психике практически нет врожденных поведенческих актов, кроме нескол</w:t>
      </w:r>
      <w:r>
        <w:rPr>
          <w:rFonts w:ascii="Times New Roman CYR" w:hAnsi="Times New Roman CYR" w:cs="Times New Roman CYR"/>
          <w:sz w:val="28"/>
          <w:szCs w:val="28"/>
        </w:rPr>
        <w:t>ьких инстинктивных движений (сосательное, хватательное и т.д.). На этих нескольких peфлексах и выстраивается все содержание психической жизни. Таким образом, формирование психики, содержания сознания происходит в процессе жизни человека под влиянием той ин</w:t>
      </w:r>
      <w:r>
        <w:rPr>
          <w:rFonts w:ascii="Times New Roman CYR" w:hAnsi="Times New Roman CYR" w:cs="Times New Roman CYR"/>
          <w:sz w:val="28"/>
          <w:szCs w:val="28"/>
        </w:rPr>
        <w:t>формации о стимулах и наиболее адекватных реакциях на них, которые поставляет среда. При этом из всех возможных реакций отбираются и закрепляются те, которые способствуют лучшей адаптации, приспособлению к среде. Значит, адаптация в этой школе, как и в фун</w:t>
      </w:r>
      <w:r>
        <w:rPr>
          <w:rFonts w:ascii="Times New Roman CYR" w:hAnsi="Times New Roman CYR" w:cs="Times New Roman CYR"/>
          <w:sz w:val="28"/>
          <w:szCs w:val="28"/>
        </w:rPr>
        <w:t>кционализме, является главной детерминантой, определяющей направление психического развития. Само психическое развитие, таким образом, отождествляется с научением, т.е. с любым приобретением знаний, умений, навыков, не только специально формируемых, но и в</w:t>
      </w:r>
      <w:r>
        <w:rPr>
          <w:rFonts w:ascii="Times New Roman CYR" w:hAnsi="Times New Roman CYR" w:cs="Times New Roman CYR"/>
          <w:sz w:val="28"/>
          <w:szCs w:val="28"/>
        </w:rPr>
        <w:t xml:space="preserve">озникающих стихийно, этой точки зрения, научение - более широкое понятие, чем обучение, так как включает в себя и целенаправленно сформированные при обучении знания. Поэтому экспериментальные исследования в этой школе часто основаны на анализе научения, а </w:t>
      </w:r>
      <w:r>
        <w:rPr>
          <w:rFonts w:ascii="Times New Roman CYR" w:hAnsi="Times New Roman CYR" w:cs="Times New Roman CYR"/>
          <w:sz w:val="28"/>
          <w:szCs w:val="28"/>
        </w:rPr>
        <w:t>проблемы научения и развивающего обучения становятся для ученых ведущими.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того, что научение зависит в основном от условий жизни, т.е. от стимулов, поставляемых средой, бихевиористы отвергали идею возрастной периодизации, доказывая, что не сущест</w:t>
      </w:r>
      <w:r>
        <w:rPr>
          <w:rFonts w:ascii="Times New Roman CYR" w:hAnsi="Times New Roman CYR" w:cs="Times New Roman CYR"/>
          <w:sz w:val="28"/>
          <w:szCs w:val="28"/>
        </w:rPr>
        <w:t>вует единых для всех детей закономерностей развития в данный возрастной период. Доказательством служили и их исследования научения у детей разного возраста, которые показали, что при целенаправленном обучении уже двух-трехлетние дети умеют не только читать</w:t>
      </w:r>
      <w:r>
        <w:rPr>
          <w:rFonts w:ascii="Times New Roman CYR" w:hAnsi="Times New Roman CYR" w:cs="Times New Roman CYR"/>
          <w:sz w:val="28"/>
          <w:szCs w:val="28"/>
        </w:rPr>
        <w:t>, но и писать и даже печатать на машинке. Значит, периодизация зависит от среды, и какова среда, таковы и закономерности развития конкретного ребенка.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невозможность создания возрастной периодизации не исключала, с их точки зрения, необходимость созд</w:t>
      </w:r>
      <w:r>
        <w:rPr>
          <w:rFonts w:ascii="Times New Roman CYR" w:hAnsi="Times New Roman CYR" w:cs="Times New Roman CYR"/>
          <w:sz w:val="28"/>
          <w:szCs w:val="28"/>
        </w:rPr>
        <w:t>ания функциональной периодизации, которая бы позволила вывести этапы научения, формирования определенного навыка. С этой точки зрения, этапы развития игры, обучения чтению или плаванию представляет собой функциональную периодизацию. Точно так же функционал</w:t>
      </w:r>
      <w:r>
        <w:rPr>
          <w:rFonts w:ascii="Times New Roman CYR" w:hAnsi="Times New Roman CYR" w:cs="Times New Roman CYR"/>
          <w:sz w:val="28"/>
          <w:szCs w:val="28"/>
        </w:rPr>
        <w:t>ьной периодизацией являются и этапы формирования умственных действий, разработанные П. Я. Гальпериным. Работы Торндайка и Уотсона положили начало большому количеству экспериментов, изучающих различные аспекты формирования поведения. Эти исследования показа</w:t>
      </w:r>
      <w:r>
        <w:rPr>
          <w:rFonts w:ascii="Times New Roman CYR" w:hAnsi="Times New Roman CYR" w:cs="Times New Roman CYR"/>
          <w:sz w:val="28"/>
          <w:szCs w:val="28"/>
        </w:rPr>
        <w:t>ли, что нельзя объяснить всю психическую жизнь исходя из схемы S -&gt; R, невозможно совершенно не учитывать внутреннее состояние живого существа. Это привело к модификации классического бихевиоризма и появлению так называемого необихевиоризма, в котором появ</w:t>
      </w:r>
      <w:r>
        <w:rPr>
          <w:rFonts w:ascii="Times New Roman CYR" w:hAnsi="Times New Roman CYR" w:cs="Times New Roman CYR"/>
          <w:sz w:val="28"/>
          <w:szCs w:val="28"/>
        </w:rPr>
        <w:t>ляются «внутренние переменные, объясняемые по-разному различными учеными (когнитивные карты, потребности и т.д.). Эти разнообразные переменные и изменяют реакции живого существа в зависимости от его состояния, направляя на достижение нужного результата.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w:t>
      </w:r>
      <w:r>
        <w:rPr>
          <w:rFonts w:ascii="Times New Roman CYR" w:hAnsi="Times New Roman CYR" w:cs="Times New Roman CYR"/>
          <w:sz w:val="28"/>
          <w:szCs w:val="28"/>
        </w:rPr>
        <w:t>дификация классического бихевиоризма была связана и с тем, что социальное поведение, которое также стало предметом исследования, нуждалось в новом методе, поскольку не могло изучаться на животных. Это привело к возникновению социального бихевиоризма, котор</w:t>
      </w:r>
      <w:r>
        <w:rPr>
          <w:rFonts w:ascii="Times New Roman CYR" w:hAnsi="Times New Roman CYR" w:cs="Times New Roman CYR"/>
          <w:sz w:val="28"/>
          <w:szCs w:val="28"/>
        </w:rPr>
        <w:t xml:space="preserve">ый рассматривал поведение человека в социуме.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характеристика гештальтпсихологии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Гештальтпсихологическое направление в психологии возникло в начале 20-х годов в Германии. Его создание связано с именами М. Вертгеймера, В. Келера, К. Коффки и К.Левина,</w:t>
      </w:r>
      <w:r>
        <w:rPr>
          <w:rFonts w:ascii="Times New Roman CYR" w:hAnsi="Times New Roman CYR" w:cs="Times New Roman CYR"/>
          <w:sz w:val="28"/>
          <w:szCs w:val="28"/>
        </w:rPr>
        <w:t xml:space="preserve"> заложивший методологию этой школы. Первая работа Вертгеймера, в которой раскрывались принципы гештальтпсихологии, - «Экспериментальные исследования видимого движения» - была опубликована в 1912 г., однако окончательное оформление нового направлений произо</w:t>
      </w:r>
      <w:r>
        <w:rPr>
          <w:rFonts w:ascii="Times New Roman CYR" w:hAnsi="Times New Roman CYR" w:cs="Times New Roman CYR"/>
          <w:sz w:val="28"/>
          <w:szCs w:val="28"/>
        </w:rPr>
        <w:t>шло уже после Первой мировой войны.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Гештальтпсихология, как уже отмечалось, исследовала целостные структуры, из которых состоит психическое поле, разрабатывая новые экспериментальные методы. Таким образом, в отличие от других психологических направлений (п</w:t>
      </w:r>
      <w:r>
        <w:rPr>
          <w:rFonts w:ascii="Times New Roman CYR" w:hAnsi="Times New Roman CYR" w:cs="Times New Roman CYR"/>
          <w:sz w:val="28"/>
          <w:szCs w:val="28"/>
        </w:rPr>
        <w:t>сихоанализа, бихевиоризма), кардинально пересмотревших предмет психологии, представители гештальтпсихологии по-прежнему считали, что предметом психологической науки является исследование содержания психики, познавательных процессов, а также структуры и дин</w:t>
      </w:r>
      <w:r>
        <w:rPr>
          <w:rFonts w:ascii="Times New Roman CYR" w:hAnsi="Times New Roman CYR" w:cs="Times New Roman CYR"/>
          <w:sz w:val="28"/>
          <w:szCs w:val="28"/>
        </w:rPr>
        <w:t>амики развития личности.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оставив практически в неприкосновенности предмет психологии, гештальтпсихология существенно трансформировали прежнее понимание структуры сознания и когнитивных процессов. Главная идея этой школы состояла в том, что в основе</w:t>
      </w:r>
      <w:r>
        <w:rPr>
          <w:rFonts w:ascii="Times New Roman CYR" w:hAnsi="Times New Roman CYR" w:cs="Times New Roman CYR"/>
          <w:sz w:val="28"/>
          <w:szCs w:val="28"/>
        </w:rPr>
        <w:t xml:space="preserve"> психики лежат не отдельные элементы сознания, но целостные фигурры - гештальты, свойства которых не являются суммой свойств их частей.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опровергалось прежнее представление о том, что развитие психики основывается на формировании все новых ас</w:t>
      </w:r>
      <w:r>
        <w:rPr>
          <w:rFonts w:ascii="Times New Roman CYR" w:hAnsi="Times New Roman CYR" w:cs="Times New Roman CYR"/>
          <w:sz w:val="28"/>
          <w:szCs w:val="28"/>
        </w:rPr>
        <w:t>социативных связей, которые соединяют отдельные элементы между собой в представления и понятия. Взамен этого выдвигалась и идея о том, что познание связано с процессом изменения, реформации целостных гештальтов, которые определяют характер восприятия внешн</w:t>
      </w:r>
      <w:r>
        <w:rPr>
          <w:rFonts w:ascii="Times New Roman CYR" w:hAnsi="Times New Roman CYR" w:cs="Times New Roman CYR"/>
          <w:sz w:val="28"/>
          <w:szCs w:val="28"/>
        </w:rPr>
        <w:t xml:space="preserve">его мира и поведения в нем. Поэтому многие представители данного направления уделяли значительное внимание проблеме психического развития, так как само развитие отождествлялось ими с ростом и дифференциацией гештальтов.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Идеи, развиваемые гештальтпсихолога</w:t>
      </w:r>
      <w:r>
        <w:rPr>
          <w:rFonts w:ascii="Times New Roman CYR" w:hAnsi="Times New Roman CYR" w:cs="Times New Roman CYR"/>
          <w:sz w:val="28"/>
          <w:szCs w:val="28"/>
        </w:rPr>
        <w:t>ми, основывались на экспериментальном исследовании познавательных процессов. Необходимо подчеркнуть, что эта школа одна из первых обратила внимание на разработку новых, объективных экспериментальных методов исследования психики. Кроме того, это первая (и д</w:t>
      </w:r>
      <w:r>
        <w:rPr>
          <w:rFonts w:ascii="Times New Roman CYR" w:hAnsi="Times New Roman CYR" w:cs="Times New Roman CYR"/>
          <w:sz w:val="28"/>
          <w:szCs w:val="28"/>
        </w:rPr>
        <w:t>олгое время практически единственная) школа, которая начала строго экспериментальное изучение структуры и качеств личности, так как метод психоанализа, используемый глубинной психологией, нельзя было считать ни объективным, экспериментальным.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Методологичес</w:t>
      </w:r>
      <w:r>
        <w:rPr>
          <w:rFonts w:ascii="Times New Roman CYR" w:hAnsi="Times New Roman CYR" w:cs="Times New Roman CYR"/>
          <w:sz w:val="28"/>
          <w:szCs w:val="28"/>
        </w:rPr>
        <w:t xml:space="preserve">кий подход гештальтпсихологии базировался на нескольких основаниях - понятиях психического поля, изоморфизма феноменоменологии. Понятие поле заимствовано из физики, в которой были сделаны в те годы важнейшие открытия. Изучение природы магнетизма позволило </w:t>
      </w:r>
      <w:r>
        <w:rPr>
          <w:rFonts w:ascii="Times New Roman CYR" w:hAnsi="Times New Roman CYR" w:cs="Times New Roman CYR"/>
          <w:sz w:val="28"/>
          <w:szCs w:val="28"/>
        </w:rPr>
        <w:t>раскрыть законы физического поля, в котором элементы выстраиваются в целостные системы. Эта отрасль и стала ведущей для гештальтпеихологов, которые пришли к выводу, что психические структуры располагаются в виде разных схем в психическом поле. При этом геш</w:t>
      </w:r>
      <w:r>
        <w:rPr>
          <w:rFonts w:ascii="Times New Roman CYR" w:hAnsi="Times New Roman CYR" w:cs="Times New Roman CYR"/>
          <w:sz w:val="28"/>
          <w:szCs w:val="28"/>
        </w:rPr>
        <w:t xml:space="preserve">тальты могут измяться, становясь все более адекватными предметам внешнего поля. Может происходить и переструктурирование поля, в котором структуры располагаются по-новому, благодаря чему субъект приходит к принципиально новому решению задачи (инсайт).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w:t>
      </w:r>
      <w:r>
        <w:rPr>
          <w:rFonts w:ascii="Times New Roman CYR" w:hAnsi="Times New Roman CYR" w:cs="Times New Roman CYR"/>
          <w:sz w:val="28"/>
          <w:szCs w:val="28"/>
        </w:rPr>
        <w:t>сихические гештальты изоморфны (подобны) физическим и психофизическим. Иначе говоря, процессы, происходящие в коре, связаны с теми, которые имеют место во внешнем мире и отражаются в ней как взаимно-однозначные системы в физике и математике. Так круг изомо</w:t>
      </w:r>
      <w:r>
        <w:rPr>
          <w:rFonts w:ascii="Times New Roman CYR" w:hAnsi="Times New Roman CYR" w:cs="Times New Roman CYR"/>
          <w:sz w:val="28"/>
          <w:szCs w:val="28"/>
        </w:rPr>
        <w:t>рфен овалу, а не квадрату. Поэтому схема задачи, которая дана во внешнем поле, может помочь или помешать ее решить в зависимости от того, облегчает она или затрудняет переструктурирование схемы.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 может осознать свои переживания, процесс решения зада</w:t>
      </w:r>
      <w:r>
        <w:rPr>
          <w:rFonts w:ascii="Times New Roman CYR" w:hAnsi="Times New Roman CYR" w:cs="Times New Roman CYR"/>
          <w:sz w:val="28"/>
          <w:szCs w:val="28"/>
        </w:rPr>
        <w:t xml:space="preserve">чи, однако для этого ему надо отрешиться от прошлого опыта, очистить свое сознание от всех наслоений, связанных с культурными и личными традициями.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характеристика глубинной психологии</w:t>
      </w:r>
    </w:p>
    <w:p w:rsidR="00000000" w:rsidRDefault="00DF22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Психоанализ (глубинная психология) является одним из первых психо</w:t>
      </w:r>
      <w:r>
        <w:rPr>
          <w:rFonts w:ascii="Times New Roman CYR" w:hAnsi="Times New Roman CYR" w:cs="Times New Roman CYR"/>
          <w:sz w:val="28"/>
          <w:szCs w:val="28"/>
        </w:rPr>
        <w:t>логических направлений, появившихся в результате разделения психологии на разные школы. Вышедшие в 1900 и 1901 гг. книг З.Фрейда «Психология сновидений» и «Психопатология в обыденной жизни» принято считать условными вехами рождения этого направления, так к</w:t>
      </w:r>
      <w:r>
        <w:rPr>
          <w:rFonts w:ascii="Times New Roman CYR" w:hAnsi="Times New Roman CYR" w:cs="Times New Roman CYR"/>
          <w:sz w:val="28"/>
          <w:szCs w:val="28"/>
        </w:rPr>
        <w:t>ак в них были сформулированы его основные постулаты. В отличие от предыдущих направлений, особенно гештальтпсихологии, в психоанализе кардинально пересмотрены не только предмет психологии, но и приоритеты - на первое место  &lt;mi.iI&gt;выходит не интеллект, а м</w:t>
      </w:r>
      <w:r>
        <w:rPr>
          <w:rFonts w:ascii="Times New Roman CYR" w:hAnsi="Times New Roman CYR" w:cs="Times New Roman CYR"/>
          <w:sz w:val="28"/>
          <w:szCs w:val="28"/>
        </w:rPr>
        <w:t>отивация. Предметом психологии в этой школе, как уже упоминалось, стали глубинные, бессознательные структуры психики, а методом их исследования - разработанный этой школой стал психоанализ.</w:t>
      </w:r>
    </w:p>
    <w:p w:rsidR="00000000" w:rsidRDefault="00DF22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становлении этой школы ведущая роль принадлежит, безусловно, З.Ф</w:t>
      </w:r>
      <w:r>
        <w:rPr>
          <w:rFonts w:ascii="Times New Roman CYR" w:hAnsi="Times New Roman CYR" w:cs="Times New Roman CYR"/>
          <w:sz w:val="28"/>
          <w:szCs w:val="28"/>
        </w:rPr>
        <w:t xml:space="preserve">рейду. Без преувеличения можно сказать, что австрийский психолог и психиатр Зигмунд Фрейд - один из тех ученых, кто во многом повлиял на дальнейшее развитие современной психологии, а может быть, и направил ее по определенному пути развития. Это связано не </w:t>
      </w:r>
      <w:r>
        <w:rPr>
          <w:rFonts w:ascii="Times New Roman CYR" w:hAnsi="Times New Roman CYR" w:cs="Times New Roman CYR"/>
          <w:sz w:val="28"/>
          <w:szCs w:val="28"/>
        </w:rPr>
        <w:t>только с содержанием его концепции, но и с личностными качествами ученого. Его утверждения о приоритете бессознательного в содержании психики, о значении сексуальных влечений и агрессии не были принципиально новыми для психологии. Эти идеи носились в возду</w:t>
      </w:r>
      <w:r>
        <w:rPr>
          <w:rFonts w:ascii="Times New Roman CYR" w:hAnsi="Times New Roman CYR" w:cs="Times New Roman CYR"/>
          <w:sz w:val="28"/>
          <w:szCs w:val="28"/>
        </w:rPr>
        <w:t>хе в то время, о чем свидетельствуют работы Жане, Шарко, Льебо. Именно они подали Фрейду мысль о роли гипноза и внушения, о возможности его отсроченного воздействия. Важным для него было и положение Брентано об интенциональности, целевом предназначении каж</w:t>
      </w:r>
      <w:r>
        <w:rPr>
          <w:rFonts w:ascii="Times New Roman CYR" w:hAnsi="Times New Roman CYR" w:cs="Times New Roman CYR"/>
          <w:sz w:val="28"/>
          <w:szCs w:val="28"/>
        </w:rPr>
        <w:t>дого психического акта. Такой целью для Фрейда стала адаптация человека. Эта биологическая детерминация была одним из важнейших методологических принципов его теории, ее стержнем, объясняющим важность насильственной социализации ребенка, необходимости прид</w:t>
      </w:r>
      <w:r>
        <w:rPr>
          <w:rFonts w:ascii="Times New Roman CYR" w:hAnsi="Times New Roman CYR" w:cs="Times New Roman CYR"/>
          <w:sz w:val="28"/>
          <w:szCs w:val="28"/>
        </w:rPr>
        <w:t xml:space="preserve">ания социально приемлемой формы сексуальным и агрессивным влечениям. Болезнь в этой концепции как раз и является результатом неудачной (или неполной) адаптации. </w:t>
      </w:r>
    </w:p>
    <w:p w:rsidR="00000000" w:rsidRDefault="00DF22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Хотя эти новые веяния и существовали в психологии, однако нужен был Фрейд с его настойчивостью</w:t>
      </w:r>
      <w:r>
        <w:rPr>
          <w:rFonts w:ascii="Times New Roman CYR" w:hAnsi="Times New Roman CYR" w:cs="Times New Roman CYR"/>
          <w:sz w:val="28"/>
          <w:szCs w:val="28"/>
        </w:rPr>
        <w:t xml:space="preserve"> и авторитарностью, с его амбициями и невротическими переживаниями, с его трудными воспоминаниями детства и юности, чтобы систематизировать их, создав цельную теорию, чтобы они смогли утвердиться в науке. Без него, возможно, концепция бессознательного, кот</w:t>
      </w:r>
      <w:r>
        <w:rPr>
          <w:rFonts w:ascii="Times New Roman CYR" w:hAnsi="Times New Roman CYR" w:cs="Times New Roman CYR"/>
          <w:sz w:val="28"/>
          <w:szCs w:val="28"/>
        </w:rPr>
        <w:t>орая, конечно, была бы создана, не смогла бы завоевать такой популярности, так утвердиться во всех странах. Она была бы другой, более конформной, традиционной по содержанию. В то же время нетерпимость Фрейда, ревность к любым модификациям привели его к раз</w:t>
      </w:r>
      <w:r>
        <w:rPr>
          <w:rFonts w:ascii="Times New Roman CYR" w:hAnsi="Times New Roman CYR" w:cs="Times New Roman CYR"/>
          <w:sz w:val="28"/>
          <w:szCs w:val="28"/>
        </w:rPr>
        <w:t>рыву со всеми учениками и последователями. В результате практически невозможно говорить о фрейдизме как о направлении или школе, так как концепции Юнга, Адлера, Хорни, Ранка и других ученых достаточно самостоятельны. Глубинная психология, в отличие от бихе</w:t>
      </w:r>
      <w:r>
        <w:rPr>
          <w:rFonts w:ascii="Times New Roman CYR" w:hAnsi="Times New Roman CYR" w:cs="Times New Roman CYR"/>
          <w:sz w:val="28"/>
          <w:szCs w:val="28"/>
        </w:rPr>
        <w:t xml:space="preserve">виоризма или гештальтпеихологии, так и не стала школой, а представляет собой, скорее, набор отдельных теорий бесознательного. В некоторой степени это также послужило на пользу психоанализу, так как каждая концепция стала оригинальным и самобытным взглядом </w:t>
      </w:r>
      <w:r>
        <w:rPr>
          <w:rFonts w:ascii="Times New Roman CYR" w:hAnsi="Times New Roman CYR" w:cs="Times New Roman CYR"/>
          <w:sz w:val="28"/>
          <w:szCs w:val="28"/>
        </w:rPr>
        <w:t xml:space="preserve">на бессознательное и его роль в психической жизни человека. Тем самым, положив начало собственным школам и сохранив лишь относительную связь с исходной теорией. </w:t>
      </w:r>
    </w:p>
    <w:p w:rsidR="00000000" w:rsidRDefault="00DF22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Однако, несмотря на существенную модернизацию многих положений Фрейда, некоторые методологичес</w:t>
      </w:r>
      <w:r>
        <w:rPr>
          <w:rFonts w:ascii="Times New Roman CYR" w:hAnsi="Times New Roman CYR" w:cs="Times New Roman CYR"/>
          <w:sz w:val="28"/>
          <w:szCs w:val="28"/>
        </w:rPr>
        <w:t xml:space="preserve">кие принципы, заложенные в его теории, остались неизменными. К ним относятся следующие положения: </w:t>
      </w:r>
    </w:p>
    <w:p w:rsidR="00000000" w:rsidRDefault="00DF22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понимание психического развития как мотивационного, личностного; </w:t>
      </w:r>
    </w:p>
    <w:p w:rsidR="00000000" w:rsidRDefault="00DF22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рассмотрение развития как адаптации к среде. Хотя среду впоследствии другие психоаналит</w:t>
      </w:r>
      <w:r>
        <w:rPr>
          <w:rFonts w:ascii="Times New Roman CYR" w:hAnsi="Times New Roman CYR" w:cs="Times New Roman CYR"/>
          <w:sz w:val="28"/>
          <w:szCs w:val="28"/>
        </w:rPr>
        <w:t xml:space="preserve">ики не понимали как полностью враждебную, однако она всегда противостоит конкретному индивиду; </w:t>
      </w:r>
    </w:p>
    <w:p w:rsidR="00000000" w:rsidRDefault="00DF22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движущие силы психического развития всегда врожденные и бессознательные и представляют собой психическую энергию, данную в виде влечений или стремлений челове</w:t>
      </w:r>
      <w:r>
        <w:rPr>
          <w:rFonts w:ascii="Times New Roman CYR" w:hAnsi="Times New Roman CYR" w:cs="Times New Roman CYR"/>
          <w:sz w:val="28"/>
          <w:szCs w:val="28"/>
        </w:rPr>
        <w:t>ка и стремящуюся к разрядке (т. е. удовлетворению);</w:t>
      </w:r>
    </w:p>
    <w:p w:rsidR="00000000" w:rsidRDefault="00DF22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4) основные механизмы развития, которые также являются врожденными, закладывают основы личности и ее мотивов уже в раннем возрасте. Отсюда интерес психоанализа к воспоминаниям о раннем детстве и травмах, </w:t>
      </w:r>
      <w:r>
        <w:rPr>
          <w:rFonts w:ascii="Times New Roman CYR" w:hAnsi="Times New Roman CYR" w:cs="Times New Roman CYR"/>
          <w:sz w:val="28"/>
          <w:szCs w:val="28"/>
        </w:rPr>
        <w:t>полученных в этом возрасте.</w:t>
      </w:r>
    </w:p>
    <w:p w:rsidR="00000000" w:rsidRDefault="00DF22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Причиной разногласия стали некоторые базовые принципы Фрейда, которые противоречили и теоретическим, и практическим, клиническим выводам его последователей. Это, прежде всего, пансексуализм Фрейда, который все стремления человек</w:t>
      </w:r>
      <w:r>
        <w:rPr>
          <w:rFonts w:ascii="Times New Roman CYR" w:hAnsi="Times New Roman CYR" w:cs="Times New Roman CYR"/>
          <w:sz w:val="28"/>
          <w:szCs w:val="28"/>
        </w:rPr>
        <w:t xml:space="preserve">а и культурные достижения объяснял только сексуальными влечениями, в то время как факты показывали, что существуют и другие, не менее важные мотивы. Протест вызывала и переоценка Фрейдом роли биологической детерминации в ущерб культурной. </w:t>
      </w:r>
    </w:p>
    <w:p w:rsidR="00000000" w:rsidRDefault="00DF22A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F22A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Основные теории</w:t>
      </w:r>
      <w:r>
        <w:rPr>
          <w:rFonts w:ascii="Times New Roman CYR" w:hAnsi="Times New Roman CYR" w:cs="Times New Roman CYR"/>
          <w:sz w:val="28"/>
          <w:szCs w:val="28"/>
        </w:rPr>
        <w:t xml:space="preserve"> глубинной психологии</w:t>
      </w:r>
    </w:p>
    <w:tbl>
      <w:tblPr>
        <w:tblW w:w="0" w:type="auto"/>
        <w:jc w:val="center"/>
        <w:tblLayout w:type="fixed"/>
        <w:tblCellMar>
          <w:left w:w="40" w:type="dxa"/>
          <w:right w:w="40" w:type="dxa"/>
        </w:tblCellMar>
        <w:tblLook w:val="0000" w:firstRow="0" w:lastRow="0" w:firstColumn="0" w:lastColumn="0" w:noHBand="0" w:noVBand="0"/>
      </w:tblPr>
      <w:tblGrid>
        <w:gridCol w:w="949"/>
        <w:gridCol w:w="2956"/>
        <w:gridCol w:w="2508"/>
        <w:gridCol w:w="2769"/>
      </w:tblGrid>
      <w:tr w:rsidR="00000000">
        <w:tblPrEx>
          <w:tblCellMar>
            <w:top w:w="0" w:type="dxa"/>
            <w:bottom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Ученый</w:t>
            </w:r>
          </w:p>
        </w:tc>
        <w:tc>
          <w:tcPr>
            <w:tcW w:w="2956"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Движущие силы развития личности</w:t>
            </w:r>
          </w:p>
        </w:tc>
        <w:tc>
          <w:tcPr>
            <w:tcW w:w="2508"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Структура и/или типология личности</w:t>
            </w:r>
          </w:p>
        </w:tc>
        <w:tc>
          <w:tcPr>
            <w:tcW w:w="2769"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Основные механизмы развития и защиты</w:t>
            </w:r>
          </w:p>
        </w:tc>
      </w:tr>
      <w:tr w:rsidR="00000000">
        <w:tblPrEx>
          <w:tblCellMar>
            <w:top w:w="0" w:type="dxa"/>
            <w:bottom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Фрейд</w:t>
            </w:r>
          </w:p>
        </w:tc>
        <w:tc>
          <w:tcPr>
            <w:tcW w:w="2956"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Врожденные бессознательные влечения к жизни и смерти (эрос и танатос), трансформирующиеся либидозное, агрессивное и</w:t>
            </w:r>
            <w:r>
              <w:rPr>
                <w:rFonts w:ascii="Times New Roman CYR" w:hAnsi="Times New Roman CYR" w:cs="Times New Roman CYR"/>
                <w:sz w:val="20"/>
                <w:szCs w:val="20"/>
              </w:rPr>
              <w:t xml:space="preserve"> влечение к суициду</w:t>
            </w:r>
          </w:p>
        </w:tc>
        <w:tc>
          <w:tcPr>
            <w:tcW w:w="2508"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Ид, Эго и Супер-Эго</w:t>
            </w:r>
          </w:p>
        </w:tc>
        <w:tc>
          <w:tcPr>
            <w:tcW w:w="2769"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Идентификация с близким взрослым своего пола. Вытеснение, регрессия, рационализация, проекция, сублимация</w:t>
            </w:r>
          </w:p>
        </w:tc>
      </w:tr>
      <w:tr w:rsidR="00000000">
        <w:tblPrEx>
          <w:tblCellMar>
            <w:top w:w="0" w:type="dxa"/>
            <w:bottom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Юнг</w:t>
            </w:r>
          </w:p>
        </w:tc>
        <w:tc>
          <w:tcPr>
            <w:tcW w:w="2956"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Обобщенная психическая энергия либидо, принимающая разные формы и канализирующая опыт человека через врож</w:t>
            </w:r>
            <w:r>
              <w:rPr>
                <w:rFonts w:ascii="Times New Roman CYR" w:hAnsi="Times New Roman CYR" w:cs="Times New Roman CYR"/>
                <w:sz w:val="20"/>
                <w:szCs w:val="20"/>
              </w:rPr>
              <w:t>денные архетипы</w:t>
            </w:r>
          </w:p>
        </w:tc>
        <w:tc>
          <w:tcPr>
            <w:tcW w:w="2508"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Сознание, индивидуальное бессознательное, коллективное бессознательное, типология личности, построенная на доминировании экстра-интровертности и одной из психических функций</w:t>
            </w:r>
          </w:p>
        </w:tc>
        <w:tc>
          <w:tcPr>
            <w:tcW w:w="2769"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Адлер</w:t>
            </w:r>
          </w:p>
        </w:tc>
        <w:tc>
          <w:tcPr>
            <w:tcW w:w="2956"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Чувство общности, чувство неполноценности и стремление к п</w:t>
            </w:r>
            <w:r>
              <w:rPr>
                <w:rFonts w:ascii="Times New Roman CYR" w:hAnsi="Times New Roman CYR" w:cs="Times New Roman CYR"/>
                <w:sz w:val="20"/>
                <w:szCs w:val="20"/>
              </w:rPr>
              <w:t>ревосходству</w:t>
            </w:r>
          </w:p>
        </w:tc>
        <w:tc>
          <w:tcPr>
            <w:tcW w:w="2508"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Типология - формирование индивидуального стиля жизни, построенная на форме компенсации и чувства общности</w:t>
            </w:r>
          </w:p>
        </w:tc>
        <w:tc>
          <w:tcPr>
            <w:tcW w:w="2769"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Компенсация неполноценности -неполная, полная, сверхкомпенсация и мнимая</w:t>
            </w:r>
          </w:p>
        </w:tc>
      </w:tr>
      <w:tr w:rsidR="00000000">
        <w:tblPrEx>
          <w:tblCellMar>
            <w:top w:w="0" w:type="dxa"/>
            <w:bottom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Хорни</w:t>
            </w:r>
          </w:p>
        </w:tc>
        <w:tc>
          <w:tcPr>
            <w:tcW w:w="2956"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Чувство коренной тревоги (физиологической и психологическ</w:t>
            </w:r>
            <w:r>
              <w:rPr>
                <w:rFonts w:ascii="Times New Roman CYR" w:hAnsi="Times New Roman CYR" w:cs="Times New Roman CYR"/>
                <w:sz w:val="20"/>
                <w:szCs w:val="20"/>
              </w:rPr>
              <w:t>ой)</w:t>
            </w:r>
          </w:p>
        </w:tc>
        <w:tc>
          <w:tcPr>
            <w:tcW w:w="2508"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 Я», который может быть адекватным или неадекватным и включает знание о себе и отношение к себе</w:t>
            </w:r>
          </w:p>
        </w:tc>
        <w:tc>
          <w:tcPr>
            <w:tcW w:w="2769"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Стремление к людям (конформизм), от людей (уход) и против людей (агрессия)</w:t>
            </w:r>
          </w:p>
        </w:tc>
      </w:tr>
      <w:tr w:rsidR="00000000">
        <w:tblPrEx>
          <w:tblCellMar>
            <w:top w:w="0" w:type="dxa"/>
            <w:bottom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Салли-</w:t>
            </w:r>
          </w:p>
        </w:tc>
        <w:tc>
          <w:tcPr>
            <w:tcW w:w="2956"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Чувство беспокойства, тревоги</w:t>
            </w:r>
          </w:p>
        </w:tc>
        <w:tc>
          <w:tcPr>
            <w:tcW w:w="2508"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«Я-концепция», состоящая из хорошего</w:t>
            </w:r>
            <w:r>
              <w:rPr>
                <w:rFonts w:ascii="Times New Roman CYR" w:hAnsi="Times New Roman CYR" w:cs="Times New Roman CYR"/>
                <w:sz w:val="20"/>
                <w:szCs w:val="20"/>
              </w:rPr>
              <w:t xml:space="preserve"> «Я», плохого «Я» и «не-Я»</w:t>
            </w:r>
          </w:p>
        </w:tc>
        <w:tc>
          <w:tcPr>
            <w:tcW w:w="2769"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Избирательное внимание</w:t>
            </w:r>
          </w:p>
        </w:tc>
      </w:tr>
      <w:tr w:rsidR="00000000">
        <w:tblPrEx>
          <w:tblCellMar>
            <w:top w:w="0" w:type="dxa"/>
            <w:bottom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Фромм</w:t>
            </w:r>
          </w:p>
        </w:tc>
        <w:tc>
          <w:tcPr>
            <w:tcW w:w="2956"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Стремление к укорененности и независимости, индивидуализации</w:t>
            </w:r>
          </w:p>
        </w:tc>
        <w:tc>
          <w:tcPr>
            <w:tcW w:w="2508"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Типология, основанная на доминировании одной из двух потребностей - быть или иметь</w:t>
            </w:r>
          </w:p>
        </w:tc>
        <w:tc>
          <w:tcPr>
            <w:tcW w:w="2769"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Садизм, мазохизм, конформизм, деструкти-визм</w:t>
            </w:r>
          </w:p>
        </w:tc>
      </w:tr>
      <w:tr w:rsidR="00000000">
        <w:tblPrEx>
          <w:tblCellMar>
            <w:top w:w="0" w:type="dxa"/>
            <w:bottom w:w="0" w:type="dxa"/>
          </w:tblCellMar>
        </w:tblPrEx>
        <w:trPr>
          <w:jc w:val="center"/>
        </w:trPr>
        <w:tc>
          <w:tcPr>
            <w:tcW w:w="949"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Эриксон</w:t>
            </w:r>
          </w:p>
        </w:tc>
        <w:tc>
          <w:tcPr>
            <w:tcW w:w="2956"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w:t>
            </w:r>
            <w:r>
              <w:rPr>
                <w:rFonts w:ascii="Times New Roman CYR" w:hAnsi="Times New Roman CYR" w:cs="Times New Roman CYR"/>
                <w:sz w:val="20"/>
                <w:szCs w:val="20"/>
              </w:rPr>
              <w:t>ичность развивается на протяжении всей жизни, проходя 8 основных этапов своего становления, на каждом из которых видоизменяется форма психической энергии (чувство вины, идентичности и т. д.)</w:t>
            </w:r>
          </w:p>
        </w:tc>
        <w:tc>
          <w:tcPr>
            <w:tcW w:w="2508"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Ведущая структура Эго, стремящаяся к соматической, личностной и с</w:t>
            </w:r>
            <w:r>
              <w:rPr>
                <w:rFonts w:ascii="Times New Roman CYR" w:hAnsi="Times New Roman CYR" w:cs="Times New Roman CYR"/>
                <w:sz w:val="20"/>
                <w:szCs w:val="20"/>
              </w:rPr>
              <w:t>оциальной идентичности</w:t>
            </w:r>
          </w:p>
        </w:tc>
        <w:tc>
          <w:tcPr>
            <w:tcW w:w="2769"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Стремление к целостности, идентификация (с собой, своей культурой, этносом и т. д.)</w:t>
            </w:r>
          </w:p>
        </w:tc>
      </w:tr>
    </w:tbl>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Лекция 29. Тема: ГУМАНИСТИЧЕСКАЯ ПАРАДИГМА В ПСИХОЛОГИИ (4 часа)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идеи и положения гуманистической психологии были сформированы такими уче</w:t>
      </w:r>
      <w:r>
        <w:rPr>
          <w:rFonts w:ascii="Times New Roman CYR" w:hAnsi="Times New Roman CYR" w:cs="Times New Roman CYR"/>
          <w:sz w:val="28"/>
          <w:szCs w:val="28"/>
        </w:rPr>
        <w:t>ными-гуманистами, как Г. Олпорт, К. Роджерс, А. Маслоу, Р. Мэй. В рамках гуманистической психологии сложилось два отличительных подхода: первый разрабатывался Р. Мэем и был очень близок к экзистенциальной психологии, поскольку делал акцент на проблемах и т</w:t>
      </w:r>
      <w:r>
        <w:rPr>
          <w:rFonts w:ascii="Times New Roman CYR" w:hAnsi="Times New Roman CYR" w:cs="Times New Roman CYR"/>
          <w:sz w:val="28"/>
          <w:szCs w:val="28"/>
        </w:rPr>
        <w:t>рудностях личностного выбора, ответственности в определении смысла существования и пр. Представители второго подхода - А. Маслоу,</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К.Роджерс - постулировали изначальную конструктивность, позитивность психики человека.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идеями, выдвигаемыми Г. Олпо</w:t>
      </w:r>
      <w:r>
        <w:rPr>
          <w:rFonts w:ascii="Times New Roman CYR" w:hAnsi="Times New Roman CYR" w:cs="Times New Roman CYR"/>
          <w:sz w:val="28"/>
          <w:szCs w:val="28"/>
        </w:rPr>
        <w:t>ртом, были следующие: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исследование здоровых, а не психически больных людей;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задача психологии - не только разработка способов исследования личности, но и создание объяснительных принципов ее развития;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социальная природа человека и обусловленность его</w:t>
      </w:r>
      <w:r>
        <w:rPr>
          <w:rFonts w:ascii="Times New Roman CYR" w:hAnsi="Times New Roman CYR" w:cs="Times New Roman CYR"/>
          <w:sz w:val="28"/>
          <w:szCs w:val="28"/>
        </w:rPr>
        <w:t xml:space="preserve"> развития контактами с другими людьми;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личность не стремится к уравновешиванию себя в среде, взаимодействует с обществом, происходит процесс взаимообщения;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каждый человек неповторим и уникален, о чем свидетельствует наличие у него индивидуального, толь</w:t>
      </w:r>
      <w:r>
        <w:rPr>
          <w:rFonts w:ascii="Times New Roman CYR" w:hAnsi="Times New Roman CYR" w:cs="Times New Roman CYR"/>
          <w:sz w:val="28"/>
          <w:szCs w:val="28"/>
        </w:rPr>
        <w:t>ко ему одному присущего сочетания качеств.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Особую популярность в научных кругах завоевали гуманистические ориентированные теории А. Маслоу и К. Роджерса.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положения гуманистической психологии А. Маслоу. Иерархия потребностей по Маслоу.</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Абрахам Масл</w:t>
      </w:r>
      <w:r>
        <w:rPr>
          <w:rFonts w:ascii="Times New Roman CYR" w:hAnsi="Times New Roman CYR" w:cs="Times New Roman CYR"/>
          <w:sz w:val="28"/>
          <w:szCs w:val="28"/>
        </w:rPr>
        <w:t xml:space="preserve">оу (1908-1970) разработал собственную теорию, названную им гуманистической психологией, в середине прошлого века. При этом он не отвергает психоанализа и бихевиризма как теорий, не пригодных для понимания личности, а проповедует принцип антидоктринерства, </w:t>
      </w:r>
      <w:r>
        <w:rPr>
          <w:rFonts w:ascii="Times New Roman CYR" w:hAnsi="Times New Roman CYR" w:cs="Times New Roman CYR"/>
          <w:sz w:val="28"/>
          <w:szCs w:val="28"/>
        </w:rPr>
        <w:t>настаивая на том, что абсолютизация любой, даже самой удачной теории, недопустима и все теории должны взаимодополнять друг друга. Маслоу выдвинул идею и впоследствии провел исследование лучших, а не худших представителей человечества для того, чтобы адеква</w:t>
      </w:r>
      <w:r>
        <w:rPr>
          <w:rFonts w:ascii="Times New Roman CYR" w:hAnsi="Times New Roman CYR" w:cs="Times New Roman CYR"/>
          <w:sz w:val="28"/>
          <w:szCs w:val="28"/>
        </w:rPr>
        <w:t>тно понять истинные возможности человека, а именно: изучение личностей выдающихся, причем как современников, т. и предшественников. На основе результатов этого исследования им была создана теория потребностей, которая впоследствии получила колоссальное рас</w:t>
      </w:r>
      <w:r>
        <w:rPr>
          <w:rFonts w:ascii="Times New Roman CYR" w:hAnsi="Times New Roman CYR" w:cs="Times New Roman CYR"/>
          <w:sz w:val="28"/>
          <w:szCs w:val="28"/>
        </w:rPr>
        <w:t>пространение не только в психологии, но и в рекламе, социологии, менеджменте. Эта теория включала в себя следующие положения: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потребности человека имеют иерархическую структуру, и человек развивается в соответствии с актуальными для него потребностями;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удовлетворение потребности, стоящей на более высоко уровне, невозможно без удовлетворения более низшей потребности. Более того, потребность более высокого уровня просто не может возникнуть, пока низшая потребность не удовлетворена хотя бы минимально (и эт</w:t>
      </w:r>
      <w:r>
        <w:rPr>
          <w:rFonts w:ascii="Times New Roman CYR" w:hAnsi="Times New Roman CYR" w:cs="Times New Roman CYR"/>
          <w:sz w:val="28"/>
          <w:szCs w:val="28"/>
        </w:rPr>
        <w:t>от минимум для каждого человека индивидуален);</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этой иерархии существуют следующие потребности: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физиологические потребности (пища, вода, сон и т. п.);</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потребности в безопасности (стабильность, порядок);</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в любви и принадлежности (семья, дружб</w:t>
      </w:r>
      <w:r>
        <w:rPr>
          <w:rFonts w:ascii="Times New Roman CYR" w:hAnsi="Times New Roman CYR" w:cs="Times New Roman CYR"/>
          <w:sz w:val="28"/>
          <w:szCs w:val="28"/>
        </w:rPr>
        <w:t>а любовь);</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в уважении (самоуважение, признание);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в самоактуализации (развитие способностей);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самоактуализация означает умение понять себя, свою природу, причем это не раз и навсегда свершившееся действо, а процесс длиною в жизнь, </w:t>
      </w:r>
      <w:r>
        <w:rPr>
          <w:rFonts w:ascii="Times New Roman CYR" w:hAnsi="Times New Roman CYR" w:cs="Times New Roman CYR"/>
          <w:sz w:val="28"/>
          <w:szCs w:val="28"/>
        </w:rPr>
        <w:t>имеющий свои этапы, взлеты и падения. Этот процесс характеризуется как личностный рост, направленный на развитие своего потенциала на максимальном уровне. В этом и заключается, по Маслоу, самоактуализация личности;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путем достижения самоактуализации для ч</w:t>
      </w:r>
      <w:r>
        <w:rPr>
          <w:rFonts w:ascii="Times New Roman CYR" w:hAnsi="Times New Roman CYR" w:cs="Times New Roman CYR"/>
          <w:sz w:val="28"/>
          <w:szCs w:val="28"/>
        </w:rPr>
        <w:t xml:space="preserve">еловека как существа социального, а следовательно, наталкивающегося на проблему соответствия стереотипам, выдвигаемым обществом, является нахождение оптимального и гармоничного взаимодействия, когда не происходит отчуждения от своей природы и своего «Я» и </w:t>
      </w:r>
      <w:r>
        <w:rPr>
          <w:rFonts w:ascii="Times New Roman CYR" w:hAnsi="Times New Roman CYR" w:cs="Times New Roman CYR"/>
          <w:sz w:val="28"/>
          <w:szCs w:val="28"/>
        </w:rPr>
        <w:t>в то же время человек - на нужном уровне взаимодействия с обществом.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чем суть феноменологической психологии К. Роджерса?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Карл Роджерс (1924-1987), также как и А. Маслоу, является одним из основателей концепции гуманистической психологии. Разработанная им</w:t>
      </w:r>
      <w:r>
        <w:rPr>
          <w:rFonts w:ascii="Times New Roman CYR" w:hAnsi="Times New Roman CYR" w:cs="Times New Roman CYR"/>
          <w:sz w:val="28"/>
          <w:szCs w:val="28"/>
        </w:rPr>
        <w:t xml:space="preserve"> теория, получившая название феноменальной психологии, а также основанный на этой теории психотерапевтический метод «клиент-центрированной терапии» имели и продолжают иметь большую популярность и влияние в научных кругах. К.Роджерс разрабатывал свои идеи, </w:t>
      </w:r>
      <w:r>
        <w:rPr>
          <w:rFonts w:ascii="Times New Roman CYR" w:hAnsi="Times New Roman CYR" w:cs="Times New Roman CYR"/>
          <w:sz w:val="28"/>
          <w:szCs w:val="28"/>
        </w:rPr>
        <w:t>практикуя вначале в Центре помощи детям, а затем в консультативном центре Чикагского университета.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Феноменологическая концепция К. Роджерса содержит следующие основные идеи.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Признание ценности и уникальности человеческой личности.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Утверждение уникально</w:t>
      </w:r>
      <w:r>
        <w:rPr>
          <w:rFonts w:ascii="Times New Roman CYR" w:hAnsi="Times New Roman CYR" w:cs="Times New Roman CYR"/>
          <w:sz w:val="28"/>
          <w:szCs w:val="28"/>
        </w:rPr>
        <w:t>сти опыта, возникающего в процессе всей жизни и объединенного в понятие «феноменальное поле».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Введение понятия конгруэнтности, т. е. степени совпадения или несовпадения видения субъектом своего внутреннего мира с реальной окружающей его действительностью</w:t>
      </w:r>
      <w:r>
        <w:rPr>
          <w:rFonts w:ascii="Times New Roman CYR" w:hAnsi="Times New Roman CYR" w:cs="Times New Roman CYR"/>
          <w:sz w:val="28"/>
          <w:szCs w:val="28"/>
        </w:rPr>
        <w:t>.</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Высокая конгруэнтность ведет к позитивному личностному развитию, в то время как низкая конгруэнтность может являться причиной внутренних конфликтов и проблем, а также тревожности, что в результате формирует и направляет личность по невротическому типу </w:t>
      </w:r>
      <w:r>
        <w:rPr>
          <w:rFonts w:ascii="Times New Roman CYR" w:hAnsi="Times New Roman CYR" w:cs="Times New Roman CYR"/>
          <w:sz w:val="28"/>
          <w:szCs w:val="28"/>
        </w:rPr>
        <w:t>развития.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Самоактуализация, контакт со своей индивидуальностью - главная потребность, движущая сила жизни человека, однако отказ от самоактуализации также ведет личность к невротизации.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Самореализация и полнота жизни возможны только при жизни в ситуац</w:t>
      </w:r>
      <w:r>
        <w:rPr>
          <w:rFonts w:ascii="Times New Roman CYR" w:hAnsi="Times New Roman CYR" w:cs="Times New Roman CYR"/>
          <w:sz w:val="28"/>
          <w:szCs w:val="28"/>
        </w:rPr>
        <w:t>ии «здесь и сейчас», т. е. в умении человека жить в настоящем.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Психотерапия, таким образом, должна носить недирективный характер, когда терапевт не навязывает пациенту свое мнение как единственно верное, и выполнять следующие задачи: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конгр</w:t>
      </w:r>
      <w:r>
        <w:rPr>
          <w:rFonts w:ascii="Times New Roman CYR" w:hAnsi="Times New Roman CYR" w:cs="Times New Roman CYR"/>
          <w:sz w:val="28"/>
          <w:szCs w:val="28"/>
        </w:rPr>
        <w:t>уэнтности личности и, как следствие, возникновение стремления к самоактуализации и личностному росту;</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умения жить не настоящим опытом, а прошлым событиями и будущими вероятностями;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навыка опоры на себя, т. е. пациент должен уметь орие</w:t>
      </w:r>
      <w:r>
        <w:rPr>
          <w:rFonts w:ascii="Times New Roman CYR" w:hAnsi="Times New Roman CYR" w:cs="Times New Roman CYR"/>
          <w:sz w:val="28"/>
          <w:szCs w:val="28"/>
        </w:rPr>
        <w:t>нтироваться на свои внутренние чувства, желания, интуицию, что приведет к лучшему пониманию себя и, как следствие, других;</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чувства ответственности за свою жизнь и понимание себя как априори имеющего свободу выбора.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Понимание самооценки как важ</w:t>
      </w:r>
      <w:r>
        <w:rPr>
          <w:rFonts w:ascii="Times New Roman CYR" w:hAnsi="Times New Roman CYR" w:cs="Times New Roman CYR"/>
          <w:sz w:val="28"/>
          <w:szCs w:val="28"/>
        </w:rPr>
        <w:t>нейшего компонента личности, в котором выражается сущность человека, и который, помимо качества адекватности, обладает качеством гибкости, т.е. способности меняться в зависимости от ситуации.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Самооценка формируется под влиянием личного опыта человека, пр</w:t>
      </w:r>
      <w:r>
        <w:rPr>
          <w:rFonts w:ascii="Times New Roman CYR" w:hAnsi="Times New Roman CYR" w:cs="Times New Roman CYR"/>
          <w:sz w:val="28"/>
          <w:szCs w:val="28"/>
        </w:rPr>
        <w:t>и этом открытость новому опыту является очень важным фактором ее формирования.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Карл Роджерс оставил огромное наследие для психологии как научной и практической дисциплины. Созданная им концепция личности имеет и по сей день огромную популярность, а разрабо</w:t>
      </w:r>
      <w:r>
        <w:rPr>
          <w:rFonts w:ascii="Times New Roman CYR" w:hAnsi="Times New Roman CYR" w:cs="Times New Roman CYR"/>
          <w:sz w:val="28"/>
          <w:szCs w:val="28"/>
        </w:rPr>
        <w:t>танный Роджерсом метод психотерапии, ориентированный на клиента, активно используется как в психологическом консультировании, так и в психотерапии. Также на его основе был создан метод групповой психотерапии и коррекции, основанный на посещении так называе</w:t>
      </w:r>
      <w:r>
        <w:rPr>
          <w:rFonts w:ascii="Times New Roman CYR" w:hAnsi="Times New Roman CYR" w:cs="Times New Roman CYR"/>
          <w:sz w:val="28"/>
          <w:szCs w:val="28"/>
        </w:rPr>
        <w:t>мых «групп встреч». В настоящее время этот метод групповой работы является одним из ведущих, причем не только в психологии, но и в медицине и педагогике.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br w:type="page"/>
        <w:t>Лекция 30. Тема: ГУМАНИСТИЧЕСКАЯ ПАРАДИГМА В ПСИХОЛОГИИ (продолжение)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Логотерапия В. Франкла.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w:t>
      </w:r>
      <w:r>
        <w:rPr>
          <w:rFonts w:ascii="Times New Roman CYR" w:hAnsi="Times New Roman CYR" w:cs="Times New Roman CYR"/>
          <w:sz w:val="28"/>
          <w:szCs w:val="28"/>
        </w:rPr>
        <w:t>ическое значение гуманистической психологии.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Отличие гуманистической психологии от фрейдизма и психоанализа.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Франкл является создателем отличной от психоанализа и индивидуальной психологии психологической концепции, получившей название логотерапии. Фунд</w:t>
      </w:r>
      <w:r>
        <w:rPr>
          <w:rFonts w:ascii="Times New Roman CYR" w:hAnsi="Times New Roman CYR" w:cs="Times New Roman CYR"/>
          <w:sz w:val="28"/>
          <w:szCs w:val="28"/>
        </w:rPr>
        <w:t>аментальным отличием этой концепции является понимание Франклом мотивационных аспектов поведения как зависящих от самого человека, а не от условий его существования. Концепция Франкла имеет следующие основные идеи.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Базисным мотивом человеческого поведени</w:t>
      </w:r>
      <w:r>
        <w:rPr>
          <w:rFonts w:ascii="Times New Roman CYR" w:hAnsi="Times New Roman CYR" w:cs="Times New Roman CYR"/>
          <w:sz w:val="28"/>
          <w:szCs w:val="28"/>
        </w:rPr>
        <w:t>я является борьба за смысл жизни, стремление к смыслу в противовес психоаналитическому принципу удовольствия. Потеря смысла создает экзистенциальный вакуум.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Смысл имеет конкретное содержание (а не абстрактен), он индивидуален и составляет основу существо</w:t>
      </w:r>
      <w:r>
        <w:rPr>
          <w:rFonts w:ascii="Times New Roman CYR" w:hAnsi="Times New Roman CYR" w:cs="Times New Roman CYR"/>
          <w:sz w:val="28"/>
          <w:szCs w:val="28"/>
        </w:rPr>
        <w:t>вания применительно к каждому человеку.</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Смысл нельзя придумать, он должен быть найден самим индивидом.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Существует три типа ценностей, имеющих прямое отношение к поиску человеком смысла его существования: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ценности отношения, под которыми понимается вы</w:t>
      </w:r>
      <w:r>
        <w:rPr>
          <w:rFonts w:ascii="Times New Roman CYR" w:hAnsi="Times New Roman CYR" w:cs="Times New Roman CYR"/>
          <w:sz w:val="28"/>
          <w:szCs w:val="28"/>
        </w:rPr>
        <w:t>работка определенного отношения к своей судьбе и нахождение в ней смысла;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ценности творчества, которые обуславливают изменение отношения к миру и, как следствие, стремление к изменение самого мира, т. е. формируется свобода отношения к действительности и</w:t>
      </w:r>
      <w:r>
        <w:rPr>
          <w:rFonts w:ascii="Times New Roman CYR" w:hAnsi="Times New Roman CYR" w:cs="Times New Roman CYR"/>
          <w:sz w:val="28"/>
          <w:szCs w:val="28"/>
        </w:rPr>
        <w:t xml:space="preserve"> действия в ней;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ценности переживания, которые проявляются в чувствительности человека к явлениям окружающего мира. Это опыт переживаний, приобретенных человеком в любви, которая есть переживание другого человека во всем его своеобразии и неповторимости.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Логотерапия противостоит концепции самоактуалиции: по Франклу, самоактуализация - не цель, но результат осуществления смысла.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Обретение смысла достигается путем совершения деятельности в отношении к другим людям и в выработке позиций в отношении разл</w:t>
      </w:r>
      <w:r>
        <w:rPr>
          <w:rFonts w:ascii="Times New Roman CYR" w:hAnsi="Times New Roman CYR" w:cs="Times New Roman CYR"/>
          <w:sz w:val="28"/>
          <w:szCs w:val="28"/>
        </w:rPr>
        <w:t>ичных жизненных ситуаций.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Задача логотерапии заключается в том, чтобы помочь найти пациенту скрытый смысл его существования, мобилизовать свои ресурсы и силы на жизнь в этом мире со всеми его проблемами, катаклизмами и опасностями.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Идеи Ф. Франкла о поис</w:t>
      </w:r>
      <w:r>
        <w:rPr>
          <w:rFonts w:ascii="Times New Roman CYR" w:hAnsi="Times New Roman CYR" w:cs="Times New Roman CYR"/>
          <w:sz w:val="28"/>
          <w:szCs w:val="28"/>
        </w:rPr>
        <w:t>ке смысла жизни, понимание его как основного мотива человеческой жизни, подчеркивание духовной природы человеческого существования, не ограниченного рамками биологических инстинктов, утверждение уникальности и индивидуальности каждого человека противостоят</w:t>
      </w:r>
      <w:r>
        <w:rPr>
          <w:rFonts w:ascii="Times New Roman CYR" w:hAnsi="Times New Roman CYR" w:cs="Times New Roman CYR"/>
          <w:sz w:val="28"/>
          <w:szCs w:val="28"/>
        </w:rPr>
        <w:t xml:space="preserve"> распространенному биологизаторству и механистичности в понимании человеческой природы, что делает их особенно ценными для науки. Введение категории смысла жизни с психологической, а не философской точки зрения позволяет расширить понимание природы человек</w:t>
      </w:r>
      <w:r>
        <w:rPr>
          <w:rFonts w:ascii="Times New Roman CYR" w:hAnsi="Times New Roman CYR" w:cs="Times New Roman CYR"/>
          <w:sz w:val="28"/>
          <w:szCs w:val="28"/>
        </w:rPr>
        <w:t>а и по-новому взглянуть на нее, что, безусловно, не может не иметь большого значения для психологии кал объективной науки.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Историческое значение гуманистической психологии.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Гуманистическая психология, явившись антитезой традиционным взглядам и школам, име</w:t>
      </w:r>
      <w:r>
        <w:rPr>
          <w:rFonts w:ascii="Times New Roman CYR" w:hAnsi="Times New Roman CYR" w:cs="Times New Roman CYR"/>
          <w:sz w:val="28"/>
          <w:szCs w:val="28"/>
        </w:rPr>
        <w:t>ла глобальное историческое значение для дальнейшего развития психологической науки. Этому способствовали следующие разработанные гуманистами взгляды и идеи.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Создание новых и успешно работающих методов психотерапии для людей со здоровой психикой, но имеющ</w:t>
      </w:r>
      <w:r>
        <w:rPr>
          <w:rFonts w:ascii="Times New Roman CYR" w:hAnsi="Times New Roman CYR" w:cs="Times New Roman CYR"/>
          <w:sz w:val="28"/>
          <w:szCs w:val="28"/>
        </w:rPr>
        <w:t>их проблемы с адаптацией и страдающих от отчуждения и одиночества в окружающем их мире людей. Эти методы были адекватны эпохе рыночной экономики, т. е. соотносились с практикой и реальностью. Одним из таких методов работы стала «клиент-центриро-ванная тера</w:t>
      </w:r>
      <w:r>
        <w:rPr>
          <w:rFonts w:ascii="Times New Roman CYR" w:hAnsi="Times New Roman CYR" w:cs="Times New Roman CYR"/>
          <w:sz w:val="28"/>
          <w:szCs w:val="28"/>
        </w:rPr>
        <w:t>пия» К. Роджерса.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Единство теории и практики психотерапии, что способствует формированию основы для теоретических построений.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Создание новых методов исследования, таких, например, как наблюдение и интерпретация всей полноты внутреннего мира человека (а</w:t>
      </w:r>
      <w:r>
        <w:rPr>
          <w:rFonts w:ascii="Times New Roman CYR" w:hAnsi="Times New Roman CYR" w:cs="Times New Roman CYR"/>
          <w:sz w:val="28"/>
          <w:szCs w:val="28"/>
        </w:rPr>
        <w:t xml:space="preserve"> не только его ассоциаций, инстинктов и т. п.), биографический метод, существенно расширяющих и обогащающих методологический аппарат психологии.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Создание основы для развития методов групповой психотерапии для психически здоровых людей.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Создание основы </w:t>
      </w:r>
      <w:r>
        <w:rPr>
          <w:rFonts w:ascii="Times New Roman CYR" w:hAnsi="Times New Roman CYR" w:cs="Times New Roman CYR"/>
          <w:sz w:val="28"/>
          <w:szCs w:val="28"/>
        </w:rPr>
        <w:t>для возникновения психологического консультирования - направления в психологии, ориентированного на решение проблем здорового человека в более короткие, чем в психотерапии, сроки. У истоков создания этого направления стоял Р. Мэй.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Расширение предмета изу</w:t>
      </w:r>
      <w:r>
        <w:rPr>
          <w:rFonts w:ascii="Times New Roman CYR" w:hAnsi="Times New Roman CYR" w:cs="Times New Roman CYR"/>
          <w:sz w:val="28"/>
          <w:szCs w:val="28"/>
        </w:rPr>
        <w:t>чения, методологии, способов познания в психологии и, как следствие, оказание влияния на формирование на основе эклектичности действительно объективного взгляда на понимание природы человека, позволяющее с разных сторон взглянуть и изучить это величайшее я</w:t>
      </w:r>
      <w:r>
        <w:rPr>
          <w:rFonts w:ascii="Times New Roman CYR" w:hAnsi="Times New Roman CYR" w:cs="Times New Roman CYR"/>
          <w:sz w:val="28"/>
          <w:szCs w:val="28"/>
        </w:rPr>
        <w:t>вление природы.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идеи гуманистической психологии продолжают быть одними из наиболее востребованных в психологической практике и теории, и на их основе создаются новые интересные и значимые концепции.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Отличие гуманистической психологии от ф</w:t>
      </w:r>
      <w:r>
        <w:rPr>
          <w:rFonts w:ascii="Times New Roman CYR" w:hAnsi="Times New Roman CYR" w:cs="Times New Roman CYR"/>
          <w:sz w:val="28"/>
          <w:szCs w:val="28"/>
        </w:rPr>
        <w:t>рейдизма и психоанализа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термин гуманистическая психология был использован Олпортом в 30-е годы. В качестве течения гуманистическая психология сформировалась в 60-е годы усилиями Мэя, Маслоу, Роджерса и др. Это был ответ на «негуманные» аспекты госп</w:t>
      </w:r>
      <w:r>
        <w:rPr>
          <w:rFonts w:ascii="Times New Roman CYR" w:hAnsi="Times New Roman CYR" w:cs="Times New Roman CYR"/>
          <w:sz w:val="28"/>
          <w:szCs w:val="28"/>
        </w:rPr>
        <w:t>одствовавших в США бихевиоризма и психоанализа. Традиционным направлениям психологии также ставилось в упрек их неспособность предложить достойного видения и тории и перспектив человека. Маслоу, Местакес и Роджерс начали в 1957 г. проводить регулярные семи</w:t>
      </w:r>
      <w:r>
        <w:rPr>
          <w:rFonts w:ascii="Times New Roman CYR" w:hAnsi="Times New Roman CYR" w:cs="Times New Roman CYR"/>
          <w:sz w:val="28"/>
          <w:szCs w:val="28"/>
        </w:rPr>
        <w:t>нары по гуманистически подходу, а весной 1961 г. возник «Журнал гуманистической психологии» и Американская ассоциация за гуманистическую психологию, начали проводиться международные конференции.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Возникнув как противостоящая традиционному психоанализу и бих</w:t>
      </w:r>
      <w:r>
        <w:rPr>
          <w:rFonts w:ascii="Times New Roman CYR" w:hAnsi="Times New Roman CYR" w:cs="Times New Roman CYR"/>
          <w:sz w:val="28"/>
          <w:szCs w:val="28"/>
        </w:rPr>
        <w:t>евиоризму и испытывая сильное влияние экзистенциональной философии, гуманистическая психология критиковала и отвергала следующие положения психоанализа и бихевиоризма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Элементаристский, нецелостный подход в понимании личности. Гуманистическая психология п</w:t>
      </w:r>
      <w:r>
        <w:rPr>
          <w:rFonts w:ascii="Times New Roman CYR" w:hAnsi="Times New Roman CYR" w:cs="Times New Roman CYR"/>
          <w:sz w:val="28"/>
          <w:szCs w:val="28"/>
        </w:rPr>
        <w:t>ризывала не раскладывать человека на отдельные элементы (рефлексы, когнитивные процессы, фиксации и проекции и т. д.), а изучать целостно, при этом больше внимания уделяя индивидуальным особенностям каждой личности.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Лишение личности ее важнейших характер</w:t>
      </w:r>
      <w:r>
        <w:rPr>
          <w:rFonts w:ascii="Times New Roman CYR" w:hAnsi="Times New Roman CYR" w:cs="Times New Roman CYR"/>
          <w:sz w:val="28"/>
          <w:szCs w:val="28"/>
        </w:rPr>
        <w:t>истик. Гуманисты подчеркивали, что традиционные школы лишают личность важнейших для нее характеристик: свободы волеизъявления и возможности принимать решение и функционировать в мире самостоятельно, изнутри и опираясь на себя, а не под воздействием каких-л</w:t>
      </w:r>
      <w:r>
        <w:rPr>
          <w:rFonts w:ascii="Times New Roman CYR" w:hAnsi="Times New Roman CYR" w:cs="Times New Roman CYR"/>
          <w:sz w:val="28"/>
          <w:szCs w:val="28"/>
        </w:rPr>
        <w:t>ибо внешних факторов будь то инстинкты, раздражители или бессознательные стремления и предписанные роли.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Функционирование личности по типу гомеостаза. Гуманистическая психология отвергала идеи психоанализа и бихевиористов о стремлении человека к гомеоста</w:t>
      </w:r>
      <w:r>
        <w:rPr>
          <w:rFonts w:ascii="Times New Roman CYR" w:hAnsi="Times New Roman CYR" w:cs="Times New Roman CYR"/>
          <w:sz w:val="28"/>
          <w:szCs w:val="28"/>
        </w:rPr>
        <w:t>зу и уравновешенности и видит его жизненные цели в самореализации, в решении проблем ценностей и смыслов человеческого бытия, нравственного выбора.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Ориентация на изучение познавательных способностей. Гуманистическая психология в первую очередь ставила пе</w:t>
      </w:r>
      <w:r>
        <w:rPr>
          <w:rFonts w:ascii="Times New Roman CYR" w:hAnsi="Times New Roman CYR" w:cs="Times New Roman CYR"/>
          <w:sz w:val="28"/>
          <w:szCs w:val="28"/>
        </w:rPr>
        <w:t>ред собой задачу изучения не познавательных способностей в традиционном их понимании, чем, собственно, и занимались психоаналитическая и бихевиористская школы, а стремилась к исследованию таких общечеловеческих качеств, как способность к любви, дружбе, тво</w:t>
      </w:r>
      <w:r>
        <w:rPr>
          <w:rFonts w:ascii="Times New Roman CYR" w:hAnsi="Times New Roman CYR" w:cs="Times New Roman CYR"/>
          <w:sz w:val="28"/>
          <w:szCs w:val="28"/>
        </w:rPr>
        <w:t>рчеству, пониманию себя и актуализации своего потенциала, спонтанности, игре, юмору.</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Ориентация на психическое нездоровье. Гуманисты выступали с резкой критикой психоанализа по вопросу построения своей теории на результатах работы с психически нездоровым</w:t>
      </w:r>
      <w:r>
        <w:rPr>
          <w:rFonts w:ascii="Times New Roman CYR" w:hAnsi="Times New Roman CYR" w:cs="Times New Roman CYR"/>
          <w:sz w:val="28"/>
          <w:szCs w:val="28"/>
        </w:rPr>
        <w:t>и людьми и как следствие, видение личности как изначально имеющей патологию. Они призывали к тому, что предметом исследования в психологии должна стать здоровая творческая личность.</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Лекция 31. Тема: РАЗВИТИЕ ОТЕЧЕСТВЕННОЙ ПСИХОЛОГИИ (6 часов) РАЗВИТИЕ ОТЕ</w:t>
      </w:r>
      <w:r>
        <w:rPr>
          <w:rFonts w:ascii="Times New Roman CYR" w:hAnsi="Times New Roman CYR" w:cs="Times New Roman CYR"/>
          <w:caps/>
          <w:sz w:val="28"/>
          <w:szCs w:val="28"/>
        </w:rPr>
        <w:t>ЧЕСТВЕННОЙ ПСИХОЛОГИИ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психологии в России в XIX в. было тесно связано с тем научным и социальным подъемом, который испытала наша страна в этот период. Главной и важнейшей предпосылкой для этого стали глобальные социальные изменения в середине XIX</w:t>
      </w:r>
      <w:r>
        <w:rPr>
          <w:rFonts w:ascii="Times New Roman CYR" w:hAnsi="Times New Roman CYR" w:cs="Times New Roman CYR"/>
          <w:sz w:val="28"/>
          <w:szCs w:val="28"/>
        </w:rPr>
        <w:t xml:space="preserve"> в. - отмена крепостного права и экономические реформы и, как следствие, начало опознавания нацией своей уникальности и самобытности. Изменения затронули все сферы жизни общества - от научных идей до бытового уклада жизни, и это заставило нацию переосмысли</w:t>
      </w:r>
      <w:r>
        <w:rPr>
          <w:rFonts w:ascii="Times New Roman CYR" w:hAnsi="Times New Roman CYR" w:cs="Times New Roman CYR"/>
          <w:sz w:val="28"/>
          <w:szCs w:val="28"/>
        </w:rPr>
        <w:t>ть свою культуру, жизнь, проявить интерес к историческому прошлому, к истокам культуры и собственно национального характера. Естественно, эти стремления в первую очередь отражались в умах прогрессивных слоев общества, а именно: ученых, писателей, политиков</w:t>
      </w:r>
      <w:r>
        <w:rPr>
          <w:rFonts w:ascii="Times New Roman CYR" w:hAnsi="Times New Roman CYR" w:cs="Times New Roman CYR"/>
          <w:sz w:val="28"/>
          <w:szCs w:val="28"/>
        </w:rPr>
        <w:t>, врачей. Таким образом, изменения происходили во всех научных кругах: они затронули и философию, и социологию, и юриспруденцию, а также психологию, являвшуюся в то время очень молодой наукой, перед которой встала задача изучения русского характера и мента</w:t>
      </w:r>
      <w:r>
        <w:rPr>
          <w:rFonts w:ascii="Times New Roman CYR" w:hAnsi="Times New Roman CYR" w:cs="Times New Roman CYR"/>
          <w:sz w:val="28"/>
          <w:szCs w:val="28"/>
        </w:rPr>
        <w:t>литета с психологической, а не исторической или социологической точки зрения.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психологические исследования в этой области были сделаны Н. И. Надеждиным, который создал программу изучения личности русского человека, разослав ее по всем губерниям, пол</w:t>
      </w:r>
      <w:r>
        <w:rPr>
          <w:rFonts w:ascii="Times New Roman CYR" w:hAnsi="Times New Roman CYR" w:cs="Times New Roman CYR"/>
          <w:sz w:val="28"/>
          <w:szCs w:val="28"/>
        </w:rPr>
        <w:t>учая от тамошних деятелей отклики и наблюдения за русскими людьми. Таким образом, создавалась психология русского человека на первых этапах своего развития.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второй половине XIX в. в связи с активным развитием естествознания в науке и интереса к национал</w:t>
      </w:r>
      <w:r>
        <w:rPr>
          <w:rFonts w:ascii="Times New Roman CYR" w:hAnsi="Times New Roman CYR" w:cs="Times New Roman CYR"/>
          <w:sz w:val="28"/>
          <w:szCs w:val="28"/>
        </w:rPr>
        <w:t>ьной культуре и характеру в обществе постепенно начинает складываться отечественная психология как самостоятельная научная дисциплина, вышедшая из крыла философии, и начинает формироваться ее самобытный характер. Учитывая такое положение дел, главной задач</w:t>
      </w:r>
      <w:r>
        <w:rPr>
          <w:rFonts w:ascii="Times New Roman CYR" w:hAnsi="Times New Roman CYR" w:cs="Times New Roman CYR"/>
          <w:sz w:val="28"/>
          <w:szCs w:val="28"/>
        </w:rPr>
        <w:t>ей в этот период становится формирование методологического аппарата молодой науки, выбор ориентации на естественную или гуманитарную парадигмы. Это обусловило развитие двух параллельных подходов - антропологического и естественнонаучного подхода Н. Черныше</w:t>
      </w:r>
      <w:r>
        <w:rPr>
          <w:rFonts w:ascii="Times New Roman CYR" w:hAnsi="Times New Roman CYR" w:cs="Times New Roman CYR"/>
          <w:sz w:val="28"/>
          <w:szCs w:val="28"/>
        </w:rPr>
        <w:t>вского и религиозно-философского подхода П. Юркевича и В. Соловьева.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основные положения этих двух противоположных друг другу подходов.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12"/>
        <w:gridCol w:w="5396"/>
      </w:tblGrid>
      <w:tr w:rsidR="00000000">
        <w:tblPrEx>
          <w:tblCellMar>
            <w:top w:w="0" w:type="dxa"/>
            <w:bottom w:w="0" w:type="dxa"/>
          </w:tblCellMar>
        </w:tblPrEx>
        <w:trPr>
          <w:jc w:val="center"/>
        </w:trPr>
        <w:tc>
          <w:tcPr>
            <w:tcW w:w="3812"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Естественнонаучный подход Н. Чернышевского</w:t>
            </w:r>
          </w:p>
        </w:tc>
        <w:tc>
          <w:tcPr>
            <w:tcW w:w="5396"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Религиозно-философский подход П. Юркевича и В. Соловьева</w:t>
            </w:r>
          </w:p>
        </w:tc>
      </w:tr>
      <w:tr w:rsidR="00000000">
        <w:tblPrEx>
          <w:tblCellMar>
            <w:top w:w="0" w:type="dxa"/>
            <w:bottom w:w="0" w:type="dxa"/>
          </w:tblCellMar>
        </w:tblPrEx>
        <w:trPr>
          <w:jc w:val="center"/>
        </w:trPr>
        <w:tc>
          <w:tcPr>
            <w:tcW w:w="9208" w:type="dxa"/>
            <w:gridSpan w:val="2"/>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Пониман</w:t>
            </w:r>
            <w:r>
              <w:rPr>
                <w:rFonts w:ascii="Times New Roman CYR" w:hAnsi="Times New Roman CYR" w:cs="Times New Roman CYR"/>
                <w:sz w:val="20"/>
                <w:szCs w:val="20"/>
              </w:rPr>
              <w:t>ие природы человека</w:t>
            </w:r>
          </w:p>
        </w:tc>
      </w:tr>
      <w:tr w:rsidR="00000000">
        <w:tblPrEx>
          <w:tblCellMar>
            <w:top w:w="0" w:type="dxa"/>
            <w:bottom w:w="0" w:type="dxa"/>
          </w:tblCellMar>
        </w:tblPrEx>
        <w:trPr>
          <w:jc w:val="center"/>
        </w:trPr>
        <w:tc>
          <w:tcPr>
            <w:tcW w:w="3812"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Отрицание дуализма в человеке и выдвижение принципа единства организма и его психической и физической составляющих</w:t>
            </w:r>
          </w:p>
        </w:tc>
        <w:tc>
          <w:tcPr>
            <w:tcW w:w="5396"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Человеческая природа двояка: всегда есть два способа познания человека - через внешнее (телесное) и внутреннее (душевные</w:t>
            </w:r>
            <w:r>
              <w:rPr>
                <w:rFonts w:ascii="Times New Roman CYR" w:hAnsi="Times New Roman CYR" w:cs="Times New Roman CYR"/>
                <w:sz w:val="20"/>
                <w:szCs w:val="20"/>
              </w:rPr>
              <w:t xml:space="preserve"> явления) чувство. Психические и физические аспекты должны быть отделены друг от друга</w:t>
            </w:r>
          </w:p>
        </w:tc>
      </w:tr>
      <w:tr w:rsidR="00000000">
        <w:tblPrEx>
          <w:tblCellMar>
            <w:top w:w="0" w:type="dxa"/>
            <w:bottom w:w="0" w:type="dxa"/>
          </w:tblCellMar>
        </w:tblPrEx>
        <w:trPr>
          <w:jc w:val="center"/>
        </w:trPr>
        <w:tc>
          <w:tcPr>
            <w:tcW w:w="9208" w:type="dxa"/>
            <w:gridSpan w:val="2"/>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Методология науки психологии</w:t>
            </w:r>
          </w:p>
        </w:tc>
      </w:tr>
      <w:tr w:rsidR="00000000">
        <w:tblPrEx>
          <w:tblCellMar>
            <w:top w:w="0" w:type="dxa"/>
            <w:bottom w:w="0" w:type="dxa"/>
          </w:tblCellMar>
        </w:tblPrEx>
        <w:trPr>
          <w:jc w:val="center"/>
        </w:trPr>
        <w:tc>
          <w:tcPr>
            <w:tcW w:w="3812"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Использование естественнонаучных методов исследования человеческой природы и достижений физиологии для раскрытия всего своеобразия психиче</w:t>
            </w:r>
            <w:r>
              <w:rPr>
                <w:rFonts w:ascii="Times New Roman CYR" w:hAnsi="Times New Roman CYR" w:cs="Times New Roman CYR"/>
                <w:sz w:val="20"/>
                <w:szCs w:val="20"/>
              </w:rPr>
              <w:t>ских явлений</w:t>
            </w:r>
          </w:p>
        </w:tc>
        <w:tc>
          <w:tcPr>
            <w:tcW w:w="5396" w:type="dxa"/>
            <w:tcBorders>
              <w:top w:val="single" w:sz="6" w:space="0" w:color="auto"/>
              <w:left w:val="single" w:sz="6" w:space="0" w:color="auto"/>
              <w:bottom w:val="single" w:sz="6" w:space="0" w:color="auto"/>
              <w:right w:val="single" w:sz="6" w:space="0" w:color="auto"/>
            </w:tcBorders>
          </w:tcPr>
          <w:p w:rsidR="00000000" w:rsidRDefault="00DF22A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Так как субъект имеет непосредственные внутренние данности, то их необходимо изучать соответствующими эмпирическими методами. Поведение следует изучать с точки зрения рефлекторной дуги, предложенной Р. Декартом</w:t>
            </w:r>
          </w:p>
        </w:tc>
      </w:tr>
    </w:tbl>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Таким образом, из спора двух</w:t>
      </w:r>
      <w:r>
        <w:rPr>
          <w:rFonts w:ascii="Times New Roman CYR" w:hAnsi="Times New Roman CYR" w:cs="Times New Roman CYR"/>
          <w:sz w:val="28"/>
          <w:szCs w:val="28"/>
        </w:rPr>
        <w:t xml:space="preserve"> направлений возникает отечественная психология как наука о поведении, использующая открытое физиологией понятие рефлекса как детерминанты и использующая объективный метод исследования и в то же время сохраняющая принцип единства организма как духовной и т</w:t>
      </w:r>
      <w:r>
        <w:rPr>
          <w:rFonts w:ascii="Times New Roman CYR" w:hAnsi="Times New Roman CYR" w:cs="Times New Roman CYR"/>
          <w:sz w:val="28"/>
          <w:szCs w:val="28"/>
        </w:rPr>
        <w:t>елесной субстанций. Это отличает отечественную психологию XIX в. от западной, в которой приоритет долгое время остается за субъективными методами.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Активно развиваясь в XIX в., отечественная психология сформировала свои самобытные и отличные от западных взг</w:t>
      </w:r>
      <w:r>
        <w:rPr>
          <w:rFonts w:ascii="Times New Roman CYR" w:hAnsi="Times New Roman CYR" w:cs="Times New Roman CYR"/>
          <w:sz w:val="28"/>
          <w:szCs w:val="28"/>
        </w:rPr>
        <w:t>ляды на природу человека. К концу XIX в. психология как наука имела свои отличительные особенности, основными из которых являлись:</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антропоцентризм и рассмотрение исторических и социальных изменений с точки зрения человека и его практической пользы;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ори</w:t>
      </w:r>
      <w:r>
        <w:rPr>
          <w:rFonts w:ascii="Times New Roman CYR" w:hAnsi="Times New Roman CYR" w:cs="Times New Roman CYR"/>
          <w:sz w:val="28"/>
          <w:szCs w:val="28"/>
        </w:rPr>
        <w:t>ентация науки на практическое применение, которая сохранялась в психологических концепциях на протяжении всего XX 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упор на нравственные и этические проблемы в исследованиях человеческой природы и построении психологических концепций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изучение историче</w:t>
      </w:r>
      <w:r>
        <w:rPr>
          <w:rFonts w:ascii="Times New Roman CYR" w:hAnsi="Times New Roman CYR" w:cs="Times New Roman CYR"/>
          <w:sz w:val="28"/>
          <w:szCs w:val="28"/>
        </w:rPr>
        <w:t>ских аспектов этических проблем человека;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сверхличные элементы сознания понимались в ключе их нравственной составляющей.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Психологических взгляды К. Д. Каверина и М. М. Троицкого, их отличие.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Константин Дмитриевич Каверин являлся видной фигурой отечестве</w:t>
      </w:r>
      <w:r>
        <w:rPr>
          <w:rFonts w:ascii="Times New Roman CYR" w:hAnsi="Times New Roman CYR" w:cs="Times New Roman CYR"/>
          <w:sz w:val="28"/>
          <w:szCs w:val="28"/>
        </w:rPr>
        <w:t xml:space="preserve">нной науки XIX в. Ему принадлежит концепция о культурной детерминации психики, положившая начало отечественной психологии личности и дальнейшей разработки в ее рамках таких важнейших проблем, как самоценность, свобода и независимость личности от общества. </w:t>
      </w:r>
      <w:r>
        <w:rPr>
          <w:rFonts w:ascii="Times New Roman CYR" w:hAnsi="Times New Roman CYR" w:cs="Times New Roman CYR"/>
          <w:sz w:val="28"/>
          <w:szCs w:val="28"/>
        </w:rPr>
        <w:t xml:space="preserve">Каверин, придерживаясь религиозно-философского подхода в понимании природы человека и вытекающих из этого понимания задач психологии, отстаивал следующие взгляды: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Главная мотивационная сила общественной и индивидуальной жизни человека - нравственная сос</w:t>
      </w:r>
      <w:r>
        <w:rPr>
          <w:rFonts w:ascii="Times New Roman CYR" w:hAnsi="Times New Roman CYR" w:cs="Times New Roman CYR"/>
          <w:sz w:val="28"/>
          <w:szCs w:val="28"/>
        </w:rPr>
        <w:t>тавляющая его личности.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Деятельность человека направляется имеющимися у него морально-нравственными основами.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Психология должна опираться на антропологизм и этическую направленность в своих исследованиях и построении теоретических конструктов.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Цель п</w:t>
      </w:r>
      <w:r>
        <w:rPr>
          <w:rFonts w:ascii="Times New Roman CYR" w:hAnsi="Times New Roman CYR" w:cs="Times New Roman CYR"/>
          <w:sz w:val="28"/>
          <w:szCs w:val="28"/>
        </w:rPr>
        <w:t>сихологии - направление и формирование нравственности и морального поведения человека, и эта цель осуществляется через выполнение задачи раскрытия и опубликования психических явлений и законов душевной жизнедеятельности.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Методы исследования национальной </w:t>
      </w:r>
      <w:r>
        <w:rPr>
          <w:rFonts w:ascii="Times New Roman CYR" w:hAnsi="Times New Roman CYR" w:cs="Times New Roman CYR"/>
          <w:sz w:val="28"/>
          <w:szCs w:val="28"/>
        </w:rPr>
        <w:t>психологии должны строиться на изучении культуры и этнопсихологии, например изучении продуктов народного творчества как символов психической жизни индивида, оставляемых во внешней среде. Также для понимания природы человека в его культурной обусловленности</w:t>
      </w:r>
      <w:r>
        <w:rPr>
          <w:rFonts w:ascii="Times New Roman CYR" w:hAnsi="Times New Roman CYR" w:cs="Times New Roman CYR"/>
          <w:sz w:val="28"/>
          <w:szCs w:val="28"/>
        </w:rPr>
        <w:t xml:space="preserve"> необходимо изучать науку и религию как продукт деятельности.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Психология не может пониматься только как естественная наука. Ее особенность заключается в соединении в себе философии и физиологии, потому что только в этом соединении возможно адекватное объ</w:t>
      </w:r>
      <w:r>
        <w:rPr>
          <w:rFonts w:ascii="Times New Roman CYR" w:hAnsi="Times New Roman CYR" w:cs="Times New Roman CYR"/>
          <w:sz w:val="28"/>
          <w:szCs w:val="28"/>
        </w:rPr>
        <w:t>яснение феноменов человеческой психики, таких, например, как творчество, свобода воли, которая составляет ядро личности, ее невозможно объяснить только</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помощью физиологии. При этом не отрицается возможность использования физиологических исследований, однак</w:t>
      </w:r>
      <w:r>
        <w:rPr>
          <w:rFonts w:ascii="Times New Roman CYR" w:hAnsi="Times New Roman CYR" w:cs="Times New Roman CYR"/>
          <w:sz w:val="28"/>
          <w:szCs w:val="28"/>
        </w:rPr>
        <w:t xml:space="preserve">о они должны проводиться в тесной связи с философией.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 М. Троицкий (1835-1899) был одним из профессоров российского университета и являлся приверженцем ассоцианистической психологии, идеи которой он развивал в своих научных работах, чем вызвал массивную</w:t>
      </w:r>
      <w:r>
        <w:rPr>
          <w:rFonts w:ascii="Times New Roman CYR" w:hAnsi="Times New Roman CYR" w:cs="Times New Roman CYR"/>
          <w:sz w:val="28"/>
          <w:szCs w:val="28"/>
        </w:rPr>
        <w:t xml:space="preserve"> критику со стороны научной общественности, проповедующей антропологическую и религиозно-философскую доктрины в психологии. В этом заключается отличие его психологических воззрений от взглядов Каверина. Троицкий выдвигал следующие психологические идеи: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w:t>
      </w:r>
      <w:r>
        <w:rPr>
          <w:rFonts w:ascii="Times New Roman CYR" w:hAnsi="Times New Roman CYR" w:cs="Times New Roman CYR"/>
          <w:sz w:val="28"/>
          <w:szCs w:val="28"/>
        </w:rPr>
        <w:t>ормирование всех психических процессов происходит по законам ассоциаций, разработанных английскими психологами ассоцианистами;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опыт понимается не в естественнонаучном ключе, как большинство отечественных исследований того времени, а с точки зрения наблю</w:t>
      </w:r>
      <w:r>
        <w:rPr>
          <w:rFonts w:ascii="Times New Roman CYR" w:hAnsi="Times New Roman CYR" w:cs="Times New Roman CYR"/>
          <w:sz w:val="28"/>
          <w:szCs w:val="28"/>
        </w:rPr>
        <w:t>дения субъекта за своими состояниями, т. е. имеет интроспективный характер;</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разделение душевных и телесных явлений как противостоящих друг другу, причем последние не являются предметом изучения психологии, так как находятся вне пределов сознания.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w:t>
      </w:r>
      <w:r>
        <w:rPr>
          <w:rFonts w:ascii="Times New Roman CYR" w:hAnsi="Times New Roman CYR" w:cs="Times New Roman CYR"/>
          <w:sz w:val="28"/>
          <w:szCs w:val="28"/>
        </w:rPr>
        <w:t>бразом, Каверин и Троицкий придерживались различных подходов в понимании природы человека, основ его психики, методологического аппарата психологии и ее задачах как науки о человеке.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Религиозно-философские взгляды Вл. Соловьева и Л. Лопатина.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Владимир Серг</w:t>
      </w:r>
      <w:r>
        <w:rPr>
          <w:rFonts w:ascii="Times New Roman CYR" w:hAnsi="Times New Roman CYR" w:cs="Times New Roman CYR"/>
          <w:sz w:val="28"/>
          <w:szCs w:val="28"/>
        </w:rPr>
        <w:t>еевич Соловьев (1853-1900) является видным философом и научным деятелем. Долгое время, оставаясь профессором Московского университета, он проповедовал идеи, которые впоследствии оказали серьезное влияние на взгляды Лона тина, Лосского, Бердяева, Булгакова.</w:t>
      </w:r>
      <w:r>
        <w:rPr>
          <w:rFonts w:ascii="Times New Roman CYR" w:hAnsi="Times New Roman CYR" w:cs="Times New Roman CYR"/>
          <w:sz w:val="28"/>
          <w:szCs w:val="28"/>
        </w:rPr>
        <w:t xml:space="preserve"> Основные мысли, выдвигаемые Соловьевым, таковы.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Центральное место в психологии должны занимать проблемы человеческой воли и формирование личности.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Неприветствие естествознания и используемых им методов, ориентация на религиозные основы формирования на</w:t>
      </w:r>
      <w:r>
        <w:rPr>
          <w:rFonts w:ascii="Times New Roman CYR" w:hAnsi="Times New Roman CYR" w:cs="Times New Roman CYR"/>
          <w:sz w:val="28"/>
          <w:szCs w:val="28"/>
        </w:rPr>
        <w:t>учных концепций, причем не только в психологии. Это явилось выражением общей тенденции в развитии науки конца XIX в., для которой был характерен отход от естественнонаучного метода, в пользу религиозной и признание несостоятельности науки в единоличном раз</w:t>
      </w:r>
      <w:r>
        <w:rPr>
          <w:rFonts w:ascii="Times New Roman CYR" w:hAnsi="Times New Roman CYR" w:cs="Times New Roman CYR"/>
          <w:sz w:val="28"/>
          <w:szCs w:val="28"/>
        </w:rPr>
        <w:t>витии без опоры на религию.</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Эмпиризм и рационализм как единственные методы в психологии не могут дать истинной картины о природе и особенностях человека, а должны опираться на другие источники, в частности на веру.</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Человек имеет среднее место между веч</w:t>
      </w:r>
      <w:r>
        <w:rPr>
          <w:rFonts w:ascii="Times New Roman CYR" w:hAnsi="Times New Roman CYR" w:cs="Times New Roman CYR"/>
          <w:sz w:val="28"/>
          <w:szCs w:val="28"/>
        </w:rPr>
        <w:t>ным и истинным миром и преходящим и неточным миром вещей. То есть человек - не божественное существо, но и не полностью материальная субстанция.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личности понимается с точки зрения ее нравственного становления, которое должно осуществляться усили</w:t>
      </w:r>
      <w:r>
        <w:rPr>
          <w:rFonts w:ascii="Times New Roman CYR" w:hAnsi="Times New Roman CYR" w:cs="Times New Roman CYR"/>
          <w:sz w:val="28"/>
          <w:szCs w:val="28"/>
        </w:rPr>
        <w:t xml:space="preserve">ем воли.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Идеи Соловьева относительно природы человека стали основой для нового формирования подхода в психологии, который был популярен в период конца XIX - начала XX в. и содержал в себе религиозно-философские позиции во взглядах на развитие человека. Эт</w:t>
      </w:r>
      <w:r>
        <w:rPr>
          <w:rFonts w:ascii="Times New Roman CYR" w:hAnsi="Times New Roman CYR" w:cs="Times New Roman CYR"/>
          <w:sz w:val="28"/>
          <w:szCs w:val="28"/>
        </w:rPr>
        <w:t>от подход развивался в трудах ученика и соратника Вл. Соловьева Льва Михайловича Лопатина (1855-1920), также являвшегося профессором Московского университета. Его идеи, теория, основанная на взглядах Вл. Соловьева, ставила следующие основные проблемы изуче</w:t>
      </w:r>
      <w:r>
        <w:rPr>
          <w:rFonts w:ascii="Times New Roman CYR" w:hAnsi="Times New Roman CYR" w:cs="Times New Roman CYR"/>
          <w:sz w:val="28"/>
          <w:szCs w:val="28"/>
        </w:rPr>
        <w:t>ния человека.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Человеческое «Я» наделяется качеством духовности и активности.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Явления в мире имеют тесную взаимосвязь и обусловленность друг другом, и, исходя из этого, познание может строиться на изучении какого-либо одного явления, что в результате пр</w:t>
      </w:r>
      <w:r>
        <w:rPr>
          <w:rFonts w:ascii="Times New Roman CYR" w:hAnsi="Times New Roman CYR" w:cs="Times New Roman CYR"/>
          <w:sz w:val="28"/>
          <w:szCs w:val="28"/>
        </w:rPr>
        <w:t>иводит к познанию других явлений.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Психология является больше философской, нежели естественнонаучной дисциплиной, поэтому методы физиологии и эксперимента не могут быть для нее единственно верными.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Стремления и желания человека имеют внутреннюю природу,</w:t>
      </w:r>
      <w:r>
        <w:rPr>
          <w:rFonts w:ascii="Times New Roman CYR" w:hAnsi="Times New Roman CYR" w:cs="Times New Roman CYR"/>
          <w:sz w:val="28"/>
          <w:szCs w:val="28"/>
        </w:rPr>
        <w:t xml:space="preserve"> а внешними являются препятствия, которые мешают достижению какого-либо желания и стремления.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нравственности тесно связано со свободой воли, так как истинная свобода есть не отсутствие или отрицание мотива, но выбор этого мотива самим человеком,</w:t>
      </w:r>
      <w:r>
        <w:rPr>
          <w:rFonts w:ascii="Times New Roman CYR" w:hAnsi="Times New Roman CYR" w:cs="Times New Roman CYR"/>
          <w:sz w:val="28"/>
          <w:szCs w:val="28"/>
        </w:rPr>
        <w:t xml:space="preserve"> а не влияющими на него внешними факторами.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 понятия свободы воли вытекает понятие творчества, которое пронизывает всю духовную жизнь индивида, так как нравственность есть высшее проявление сознательного личного творчества.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«Волюнтаристская психология»</w:t>
      </w:r>
      <w:r>
        <w:rPr>
          <w:rFonts w:ascii="Times New Roman CYR" w:hAnsi="Times New Roman CYR" w:cs="Times New Roman CYR"/>
          <w:sz w:val="28"/>
          <w:szCs w:val="28"/>
        </w:rPr>
        <w:t xml:space="preserve"> Н. Лосского и С. Л. Франка.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 О. Лосский (1870-1965) являлся профессором Петербургского университета и принимал идеи религиозно-философского подхода Вл. Соловьева. На основе этого подхода Лосский сформулировал концепцию, названную «волюнтаристской психол</w:t>
      </w:r>
      <w:r>
        <w:rPr>
          <w:rFonts w:ascii="Times New Roman CYR" w:hAnsi="Times New Roman CYR" w:cs="Times New Roman CYR"/>
          <w:sz w:val="28"/>
          <w:szCs w:val="28"/>
        </w:rPr>
        <w:t>огией», в которой выдвигал следуюшее. 1.Разделение психических состояний на данные человеку (ощущения, восприятия, чувства) и вносимые им (акты, стремления, чувствования).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Психология понимается как эмпирическая наука, главным методом которой является наб</w:t>
      </w:r>
      <w:r>
        <w:rPr>
          <w:rFonts w:ascii="Times New Roman CYR" w:hAnsi="Times New Roman CYR" w:cs="Times New Roman CYR"/>
          <w:sz w:val="28"/>
          <w:szCs w:val="28"/>
        </w:rPr>
        <w:t>людение.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Воля определяется как творческая энергия личности, так как всегда создает какое-то новое явление.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Человек не зависим от законов природы, и его поведение осуществляется по его духовным законам и в соответствии с его потребностями и желаниями.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w:t>
      </w:r>
      <w:r>
        <w:rPr>
          <w:rFonts w:ascii="Times New Roman CYR" w:hAnsi="Times New Roman CYR" w:cs="Times New Roman CYR"/>
          <w:sz w:val="28"/>
          <w:szCs w:val="28"/>
        </w:rPr>
        <w:t>аким образом, принципиально важным в теории Лосского является именно понимание человека как обладателя свободы воли, стоящего над природными инстинктами.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Л. Франк (1877-1950) был последователем идей Лосского. Он выступил со статьей «Задачи философской п</w:t>
      </w:r>
      <w:r>
        <w:rPr>
          <w:rFonts w:ascii="Times New Roman CYR" w:hAnsi="Times New Roman CYR" w:cs="Times New Roman CYR"/>
          <w:sz w:val="28"/>
          <w:szCs w:val="28"/>
        </w:rPr>
        <w:t>сихологии» (1916), в которой предметом философской психологии предлагалась проблема души человека в противовес принятому в то время пониманию предмета психологии как учения о душевных процессах. Франк выдвинул общее учение о природе душевной жизни и об отн</w:t>
      </w:r>
      <w:r>
        <w:rPr>
          <w:rFonts w:ascii="Times New Roman CYR" w:hAnsi="Times New Roman CYR" w:cs="Times New Roman CYR"/>
          <w:sz w:val="28"/>
          <w:szCs w:val="28"/>
        </w:rPr>
        <w:t>ошении этой области к другим областям бытия. Идея такой психологии возникла в противовес «психологии без души» Титченера и Брентано. Выдвигаемое Франком понимание предмета психологии было обусловлено его мнением о том, что душа существует, и она познаваема</w:t>
      </w:r>
      <w:r>
        <w:rPr>
          <w:rFonts w:ascii="Times New Roman CYR" w:hAnsi="Times New Roman CYR" w:cs="Times New Roman CYR"/>
          <w:sz w:val="28"/>
          <w:szCs w:val="28"/>
        </w:rPr>
        <w:t xml:space="preserve"> научными методами. Отсюда вытекает и понимание сути психологии как философской, а не естественнонаучной дисциплины, что созвучно идеям Соловьева, Лопатина, Лосского. Учение Франка о душе содержит следующие идеи.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Разведение понятий «душевная жизнь», «душ</w:t>
      </w:r>
      <w:r>
        <w:rPr>
          <w:rFonts w:ascii="Times New Roman CYR" w:hAnsi="Times New Roman CYR" w:cs="Times New Roman CYR"/>
          <w:sz w:val="28"/>
          <w:szCs w:val="28"/>
        </w:rPr>
        <w:t>а» и «сознание».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Душевная жизнь, имея хаотичную, смутную и не всегда осознаваемую природу, является главным содержанием души и в случае патологии заполняет собой все сознание человека.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Предметом психологии как науки о душе является изучение именно бесс</w:t>
      </w:r>
      <w:r>
        <w:rPr>
          <w:rFonts w:ascii="Times New Roman CYR" w:hAnsi="Times New Roman CYR" w:cs="Times New Roman CYR"/>
          <w:sz w:val="28"/>
          <w:szCs w:val="28"/>
        </w:rPr>
        <w:t>ознательной душевной жизни.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Душа имеет три уровня: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низший уровень, на котором сосредоточены все чувства и эмоции, и именно здесь сосредоточена смутная душевная жизнь;</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слой, включающий предметные знания и самосознание и отделяющий низший душевный</w:t>
      </w:r>
      <w:r>
        <w:rPr>
          <w:rFonts w:ascii="Times New Roman CYR" w:hAnsi="Times New Roman CYR" w:cs="Times New Roman CYR"/>
          <w:sz w:val="28"/>
          <w:szCs w:val="28"/>
        </w:rPr>
        <w:t xml:space="preserve"> слой от высшего;</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высший слой, или центр души, определяемый как духовная жизнь.</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понимание души сходно с фрейдовскими уровнями психики - бессознательным, предсознанием и сознанием. Однако Франк связывает русскую душу и русскую науку именно с христианс</w:t>
      </w:r>
      <w:r>
        <w:rPr>
          <w:rFonts w:ascii="Times New Roman CYR" w:hAnsi="Times New Roman CYR" w:cs="Times New Roman CYR"/>
          <w:sz w:val="28"/>
          <w:szCs w:val="28"/>
        </w:rPr>
        <w:t>кими ценностями. Отсюда - понимание развития отечественной психологии и философии по христианскому и интуитивному путям.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развития экспериментальной психологии в России.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психологии в России в конце XIX - начале XX в. тесно связано с мир</w:t>
      </w:r>
      <w:r>
        <w:rPr>
          <w:rFonts w:ascii="Times New Roman CYR" w:hAnsi="Times New Roman CYR" w:cs="Times New Roman CYR"/>
          <w:sz w:val="28"/>
          <w:szCs w:val="28"/>
        </w:rPr>
        <w:t>овым развитием этой науки, в частности с экспериментальной психологией, приобретающей в этот период все большую популярность. Многие из отечественных ученых, получив образование в Германии и вернувшись на родину, открывали свои лаборатории, где активно исп</w:t>
      </w:r>
      <w:r>
        <w:rPr>
          <w:rFonts w:ascii="Times New Roman CYR" w:hAnsi="Times New Roman CYR" w:cs="Times New Roman CYR"/>
          <w:sz w:val="28"/>
          <w:szCs w:val="28"/>
        </w:rPr>
        <w:t>ользовали в исследованиях метод эксперимента. Так, в Одессе лабораторию при Новороссийском университете открыл Н.Н. Ланге, а в Казани при психиатрической клинике экспериментальная лаборатория была открыта В.М. Бехтеревым, который, впоследствии переехав в П</w:t>
      </w:r>
      <w:r>
        <w:rPr>
          <w:rFonts w:ascii="Times New Roman CYR" w:hAnsi="Times New Roman CYR" w:cs="Times New Roman CYR"/>
          <w:sz w:val="28"/>
          <w:szCs w:val="28"/>
        </w:rPr>
        <w:t xml:space="preserve">етербург, совместно с А.Ф. Лазурским открыл в 1907 г. лабораторию при Психоневрологическом институте. В Москве Г.И. Челпановым создается Институт экспериментальной психологии, где активно разрабатывается проблематика этой отрасли психологии. В этот период </w:t>
      </w:r>
      <w:r>
        <w:rPr>
          <w:rFonts w:ascii="Times New Roman CYR" w:hAnsi="Times New Roman CYR" w:cs="Times New Roman CYR"/>
          <w:sz w:val="28"/>
          <w:szCs w:val="28"/>
        </w:rPr>
        <w:t>многие ученые начинают использовать в качестве метода исследования естественный эксперимент, считая его объективным и имеющим высокую степень научной точности, так как он исключает преднамеренное вмешательство экспериментатора и максимально приближает усло</w:t>
      </w:r>
      <w:r>
        <w:rPr>
          <w:rFonts w:ascii="Times New Roman CYR" w:hAnsi="Times New Roman CYR" w:cs="Times New Roman CYR"/>
          <w:sz w:val="28"/>
          <w:szCs w:val="28"/>
        </w:rPr>
        <w:t>вия опыта к реальным условиям жизни индивида.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Мировой триумф эволюционного учения Ч. Дарвина, не обошедший стороной и Россию и нашедший здесь массу поклонников, также способствует развитию экспериментальной психологии в нашей стране. Именно в России пробле</w:t>
      </w:r>
      <w:r>
        <w:rPr>
          <w:rFonts w:ascii="Times New Roman CYR" w:hAnsi="Times New Roman CYR" w:cs="Times New Roman CYR"/>
          <w:sz w:val="28"/>
          <w:szCs w:val="28"/>
        </w:rPr>
        <w:t>ма поведения получила наиболее глубокую и детальную разработку, и было создано несколько фундаментальных школ, исследующих эту проблему. Таким образом, психология как наука о поведении, возникшая в период открытого кризиса и названная бихевиоризмом и получ</w:t>
      </w:r>
      <w:r>
        <w:rPr>
          <w:rFonts w:ascii="Times New Roman CYR" w:hAnsi="Times New Roman CYR" w:cs="Times New Roman CYR"/>
          <w:sz w:val="28"/>
          <w:szCs w:val="28"/>
        </w:rPr>
        <w:t>ившая такую популярность в Америке, а впоследствии и в мире, возникла именно в России, и у ее истоков стояли такие видные отечественные ученые, как И.М. Сеченов, И.П. Павлов, В.М. Бехтерев и А.А. Ухтомский. Однако различия в путях развития отечественной на</w:t>
      </w:r>
      <w:r>
        <w:rPr>
          <w:rFonts w:ascii="Times New Roman CYR" w:hAnsi="Times New Roman CYR" w:cs="Times New Roman CYR"/>
          <w:sz w:val="28"/>
          <w:szCs w:val="28"/>
        </w:rPr>
        <w:t>уки о поведении американского бихевиоризма связаны в первую очередь с разными социально-культурными условиями. Экспериментальная психология в России имеет свой, отличный от западного, путь развития.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построения научной психологии И.М. Сеченова.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Ив</w:t>
      </w:r>
      <w:r>
        <w:rPr>
          <w:rFonts w:ascii="Times New Roman CYR" w:hAnsi="Times New Roman CYR" w:cs="Times New Roman CYR"/>
          <w:sz w:val="28"/>
          <w:szCs w:val="28"/>
        </w:rPr>
        <w:t>ан Михайлович Сеченов (1829-1905) считается основоположником отечественной научной психологии как науки о поведении. Сеченов выдвигал следующие идеи о поведении индивида и его внутренней и внешней природе.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Внешняя деятельность человека может быть объясни</w:t>
      </w:r>
      <w:r>
        <w:rPr>
          <w:rFonts w:ascii="Times New Roman CYR" w:hAnsi="Times New Roman CYR" w:cs="Times New Roman CYR"/>
          <w:sz w:val="28"/>
          <w:szCs w:val="28"/>
        </w:rPr>
        <w:t>ма с помощью уже известной рефлекторной схемы, при этом не происходит вмешательства бестелесных внешних сил.</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Рефлекторная теория формулируется в связи с проблемами произвольных и непроизвольных движений: все психически акты развиваются путем рефлекса, пр</w:t>
      </w:r>
      <w:r>
        <w:rPr>
          <w:rFonts w:ascii="Times New Roman CYR" w:hAnsi="Times New Roman CYR" w:cs="Times New Roman CYR"/>
          <w:sz w:val="28"/>
          <w:szCs w:val="28"/>
        </w:rPr>
        <w:t>ичем последний объясняется как отражение переданного в мозг раздражения.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Схема психического процесса является такой же, что и схема рефлекса, однако имеет другую, нежели традиционная декартова дуга, наполненность и имеет форму рефлекторного кольца, состо</w:t>
      </w:r>
      <w:r>
        <w:rPr>
          <w:rFonts w:ascii="Times New Roman CYR" w:hAnsi="Times New Roman CYR" w:cs="Times New Roman CYR"/>
          <w:sz w:val="28"/>
          <w:szCs w:val="28"/>
        </w:rPr>
        <w:t>ящего из четырех этапов: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первый этап, когда происходит внешнее воздействие, содержит в себе способность к чувствованию специфики раздражителя. Эта способность обеспечивает организм информацией о той среде, в которой ему предстоит функционировать. И на эт</w:t>
      </w:r>
      <w:r>
        <w:rPr>
          <w:rFonts w:ascii="Times New Roman CYR" w:hAnsi="Times New Roman CYR" w:cs="Times New Roman CYR"/>
          <w:sz w:val="28"/>
          <w:szCs w:val="28"/>
        </w:rPr>
        <w:t xml:space="preserve">ом этапе важную работу по определению качества стимула и соответственно среды выполняет мышца, которая наделена способностью мыслить, так как именно она, используя свои сенсорные окончания, определяет контекст пространства и времени, в котором совершается </w:t>
      </w:r>
      <w:r>
        <w:rPr>
          <w:rFonts w:ascii="Times New Roman CYR" w:hAnsi="Times New Roman CYR" w:cs="Times New Roman CYR"/>
          <w:sz w:val="28"/>
          <w:szCs w:val="28"/>
        </w:rPr>
        <w:t>действие;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втором этапе включается деятельность центральной нервной системы по посылке адекватной реакции, а также происходит преобразование сигнала в психический образ внешней среды;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третьем этапе происходит реакция органа, выраженная в движении,</w:t>
      </w:r>
      <w:r>
        <w:rPr>
          <w:rFonts w:ascii="Times New Roman CYR" w:hAnsi="Times New Roman CYR" w:cs="Times New Roman CYR"/>
          <w:sz w:val="28"/>
          <w:szCs w:val="28"/>
        </w:rPr>
        <w:t xml:space="preserve"> поступке или речи;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четвертом этапе, отсутствующем в классической схеме рефлекса, происходит отправка от мышцы обратного сигнала мозгу о совершенном действии и проанализированной мышцей информации об измененной среде, и на основе этого познавательного</w:t>
      </w:r>
      <w:r>
        <w:rPr>
          <w:rFonts w:ascii="Times New Roman CYR" w:hAnsi="Times New Roman CYR" w:cs="Times New Roman CYR"/>
          <w:sz w:val="28"/>
          <w:szCs w:val="28"/>
        </w:rPr>
        <w:t xml:space="preserve"> акта, проведенного мышцей, в мозге формируется уже новый образ среды.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Рефлекторный принцип не означает сведения психического к физиологическому. Эти процессы имеют сходство по структуре и происхождению.</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Открытие принципа торможения, означающего, что </w:t>
      </w:r>
      <w:r>
        <w:rPr>
          <w:rFonts w:ascii="Times New Roman CYR" w:hAnsi="Times New Roman CYR" w:cs="Times New Roman CYR"/>
          <w:sz w:val="28"/>
          <w:szCs w:val="28"/>
        </w:rPr>
        <w:t xml:space="preserve">раздражение какого-либо центра в организме может привести не только к ответному действию, но и задержать это действие, в то время как до этого открытия использовалось только понятие возбуждения.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Познание имеет активный деятельностный характер, т. е. лю</w:t>
      </w:r>
      <w:r>
        <w:rPr>
          <w:rFonts w:ascii="Times New Roman CYR" w:hAnsi="Times New Roman CYR" w:cs="Times New Roman CYR"/>
          <w:sz w:val="28"/>
          <w:szCs w:val="28"/>
        </w:rPr>
        <w:t xml:space="preserve">бое познание, в том числе и чувственное, есть действие.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Сознание имеет социальную обусловленность.</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Сеченов, полемизируя с Кавелиным по вопросам научной методологии психологии, развивал свою программу построения этой науки, изложенную им в работе «кому и</w:t>
      </w:r>
      <w:r>
        <w:rPr>
          <w:rFonts w:ascii="Times New Roman CYR" w:hAnsi="Times New Roman CYR" w:cs="Times New Roman CYR"/>
          <w:sz w:val="28"/>
          <w:szCs w:val="28"/>
        </w:rPr>
        <w:t xml:space="preserve"> как разрабатывать психологию (1873). В ней Сеченов выдвигает следующие идеи: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научная психология должна включать в себя ряд учений о происхождении психической деятельности и поведения.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методологически необходимо рассматривать любой психологический акт</w:t>
      </w:r>
      <w:r>
        <w:rPr>
          <w:rFonts w:ascii="Times New Roman CYR" w:hAnsi="Times New Roman CYR" w:cs="Times New Roman CYR"/>
          <w:sz w:val="28"/>
          <w:szCs w:val="28"/>
        </w:rPr>
        <w:t xml:space="preserve"> по принципу рефлекторной дуги: описывая его начало, центральную фазу и конец;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психология как объективная наука должна отказаться от рассмотрения человека в пределах его сознания и обратиться к изучению человека в контексте его объективных отношений с м</w:t>
      </w:r>
      <w:r>
        <w:rPr>
          <w:rFonts w:ascii="Times New Roman CYR" w:hAnsi="Times New Roman CYR" w:cs="Times New Roman CYR"/>
          <w:sz w:val="28"/>
          <w:szCs w:val="28"/>
        </w:rPr>
        <w:t xml:space="preserve">иром;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психология должна использовать в своих исследованиях генетический подход, отказавшись от интроспективного метода по причине его бесплодности. Идеи Сеченова получили широкий резонанс в научных кругах, найдя и сторонников, и критиков. Тем не менее и</w:t>
      </w:r>
      <w:r>
        <w:rPr>
          <w:rFonts w:ascii="Times New Roman CYR" w:hAnsi="Times New Roman CYR" w:cs="Times New Roman CYR"/>
          <w:sz w:val="28"/>
          <w:szCs w:val="28"/>
        </w:rPr>
        <w:t>м было создано целое исследовательское направление, которое впоследствии нашло свое отражение не только в психологии, где на основе учения Сеченова И. П. Павлов разработал свою знаменитую теорию о высшей нервной деятельности, но активно использовалось в ме</w:t>
      </w:r>
      <w:r>
        <w:rPr>
          <w:rFonts w:ascii="Times New Roman CYR" w:hAnsi="Times New Roman CYR" w:cs="Times New Roman CYR"/>
          <w:sz w:val="28"/>
          <w:szCs w:val="28"/>
        </w:rPr>
        <w:t xml:space="preserve">дицине, физиологии, педагогике.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Учение И. П. Павлова об условно-рефлекторной деятельности.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Иван Петрович Павлов (1849-1936) являлся продолжателем учения Сеченова о рефлексах. В его лаборатории эту проблему изучало много ученых, причем не только из России</w:t>
      </w:r>
      <w:r>
        <w:rPr>
          <w:rFonts w:ascii="Times New Roman CYR" w:hAnsi="Times New Roman CYR" w:cs="Times New Roman CYR"/>
          <w:sz w:val="28"/>
          <w:szCs w:val="28"/>
        </w:rPr>
        <w:t>. Разработанное Павловым учение о поведении получило широкий резонанс в мировых научных кругах и повлияло на возникновение многих зарубежных и отечественных течений в психологии, крупнейшим которых был бихевиоризм, активно развивавшийся после открытого кри</w:t>
      </w:r>
      <w:r>
        <w:rPr>
          <w:rFonts w:ascii="Times New Roman CYR" w:hAnsi="Times New Roman CYR" w:cs="Times New Roman CYR"/>
          <w:sz w:val="28"/>
          <w:szCs w:val="28"/>
        </w:rPr>
        <w:t>зиса в психологии. Основные положения учения Павлова таковы.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Существует тесная связь между живым существом и средой, которая выражается в воздействии последней на организм через различные стимулы, на которые он дает реакцию.</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Существует две категории ра</w:t>
      </w:r>
      <w:r>
        <w:rPr>
          <w:rFonts w:ascii="Times New Roman CYR" w:hAnsi="Times New Roman CYR" w:cs="Times New Roman CYR"/>
          <w:sz w:val="28"/>
          <w:szCs w:val="28"/>
        </w:rPr>
        <w:t>здражителей и отсюда вытекает два вида рефлексов, т. е. реакций на эти раздражители: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раздражители безусловные, сразу и непосредственно вызывающие ответную реакцию, продуцируют безусловные рефлексы;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раздражители безусловные, указывающие на те условий среды,</w:t>
      </w:r>
      <w:r>
        <w:rPr>
          <w:rFonts w:ascii="Times New Roman CYR" w:hAnsi="Times New Roman CYR" w:cs="Times New Roman CYR"/>
          <w:sz w:val="28"/>
          <w:szCs w:val="28"/>
        </w:rPr>
        <w:t xml:space="preserve"> которые могут принести пользу или вред организму, и поэтому организм может не сразу на них реагировать, а реакция в таком случае носит название условного рефлекса.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формирования условного рефлекса необходимо, помимо собственно раздражителя, и так наз</w:t>
      </w:r>
      <w:r>
        <w:rPr>
          <w:rFonts w:ascii="Times New Roman CYR" w:hAnsi="Times New Roman CYR" w:cs="Times New Roman CYR"/>
          <w:sz w:val="28"/>
          <w:szCs w:val="28"/>
        </w:rPr>
        <w:t>ываемое подкрепление и реакции как правильной или неправильной. Подкрепление в этом случае будет называться положительным или отрицательным соответственно.</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процессе подкрепления раздражитель преобразуется в сигнал, информирующий организм о ситуации в о</w:t>
      </w:r>
      <w:r>
        <w:rPr>
          <w:rFonts w:ascii="Times New Roman CYR" w:hAnsi="Times New Roman CYR" w:cs="Times New Roman CYR"/>
          <w:sz w:val="28"/>
          <w:szCs w:val="28"/>
        </w:rPr>
        <w:t>кружающей среде, а подкрепление, в свою очередь, обуславливает и определяет поведение, которое помогает индивиду выжить в этой среде.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Обучение должно строиться на выработке условных рефлексов.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Поведение можно предсказать, если знать набор условий, от к</w:t>
      </w:r>
      <w:r>
        <w:rPr>
          <w:rFonts w:ascii="Times New Roman CYR" w:hAnsi="Times New Roman CYR" w:cs="Times New Roman CYR"/>
          <w:sz w:val="28"/>
          <w:szCs w:val="28"/>
        </w:rPr>
        <w:t>оторых зависит выработка условного рефлекса, и это доказано экспериментально.</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Важно постоянное и планомерное подкрепление, иначе постепенно происходит нарушение связи, установленной между сигналом и реакцией на него организма, и со временем рефлекс теряе</w:t>
      </w:r>
      <w:r>
        <w:rPr>
          <w:rFonts w:ascii="Times New Roman CYR" w:hAnsi="Times New Roman CYR" w:cs="Times New Roman CYR"/>
          <w:sz w:val="28"/>
          <w:szCs w:val="28"/>
        </w:rPr>
        <w:t>т свою силу.</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Рефлекс является как физиологическим, так и психическим явлением, так как сигнал, поступающий из окружающей среды, обрабатывается первой сигнальной системой, включающей в себя ощущения и восприятие.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Второй сигнальной системой, существующей</w:t>
      </w:r>
      <w:r>
        <w:rPr>
          <w:rFonts w:ascii="Times New Roman CYR" w:hAnsi="Times New Roman CYR" w:cs="Times New Roman CYR"/>
          <w:sz w:val="28"/>
          <w:szCs w:val="28"/>
        </w:rPr>
        <w:t xml:space="preserve"> исключительно у человека, является речевая деятельность, в частности слова, которые образуют понятие.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Постепенное расширение понятия подкрепления, которое может быть не только биологическим (пища), но и социальным.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Распространение понятия рефлекса на </w:t>
      </w:r>
      <w:r>
        <w:rPr>
          <w:rFonts w:ascii="Times New Roman CYR" w:hAnsi="Times New Roman CYR" w:cs="Times New Roman CYR"/>
          <w:sz w:val="28"/>
          <w:szCs w:val="28"/>
        </w:rPr>
        <w:t>мотивационную часть личности не ведет к биологизации психики, так как вводятся новые виды рефлекса - «рефлекс цели» и «рефлекс свободы». Это означает, что деятельность организма хоть и зависит от внешних обстоятельств, но не может осуществляться без энерге</w:t>
      </w:r>
      <w:r>
        <w:rPr>
          <w:rFonts w:ascii="Times New Roman CYR" w:hAnsi="Times New Roman CYR" w:cs="Times New Roman CYR"/>
          <w:sz w:val="28"/>
          <w:szCs w:val="28"/>
        </w:rPr>
        <w:t>тических затрат организма, а они уже имеют непосредственное отношение к психике. Важно, что Павлов, применяя понятие рефлекса не только к животному, но и к человеческому поведению, усматривал в нем энергетическое ядро мотива, без которого невозможно формир</w:t>
      </w:r>
      <w:r>
        <w:rPr>
          <w:rFonts w:ascii="Times New Roman CYR" w:hAnsi="Times New Roman CYR" w:cs="Times New Roman CYR"/>
          <w:sz w:val="28"/>
          <w:szCs w:val="28"/>
        </w:rPr>
        <w:t>ование рефлекса. Это придает концепции Павлова не только биологический, но и психологический характер.</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 xml:space="preserve">Лекция 32. Тема: РАЗВИТИЕ ОТЕЧЕСТВЕННОЙ ПСИХОЛОГИИ (продолжение)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Развитие психологических взглядов В.М. Бехтерева и их характеристика.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w:t>
      </w:r>
      <w:r>
        <w:rPr>
          <w:rFonts w:ascii="Times New Roman CYR" w:hAnsi="Times New Roman CYR" w:cs="Times New Roman CYR"/>
          <w:sz w:val="28"/>
          <w:szCs w:val="28"/>
        </w:rPr>
        <w:t>е взгляды Г.И. Челпанова и его роль в развитии отечественной науки.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Развитие педологии в СССР.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Особенности развития психотехники в СССР в 20 - 30-е гг.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Основные этапы научного творчества Л.С. Выготского.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Владимир Михайлович Бехтерев (1857-1927) был одни</w:t>
      </w:r>
      <w:r>
        <w:rPr>
          <w:rFonts w:ascii="Times New Roman CYR" w:hAnsi="Times New Roman CYR" w:cs="Times New Roman CYR"/>
          <w:sz w:val="28"/>
          <w:szCs w:val="28"/>
        </w:rPr>
        <w:t>м из видных отечественных психиатров, также занимаясь психологией и невропатологией. В 1885 г. он открыл при клинике Казанского университета первую в России лабораторию экспериментальной психологии. В 1894 г. открыл аналогичную лабораторию при Военно-медиц</w:t>
      </w:r>
      <w:r>
        <w:rPr>
          <w:rFonts w:ascii="Times New Roman CYR" w:hAnsi="Times New Roman CYR" w:cs="Times New Roman CYR"/>
          <w:sz w:val="28"/>
          <w:szCs w:val="28"/>
        </w:rPr>
        <w:t xml:space="preserve">инской академии в Санкт-Петербурге. Психиатрию и объективную психологию он включил в круг наук о мозге, для которых предложил термин «психоневрология». Бехтерев стремился объединить различные разделы неврологии: нейрохирургию, нейропатологию, физиологию и </w:t>
      </w:r>
      <w:r>
        <w:rPr>
          <w:rFonts w:ascii="Times New Roman CYR" w:hAnsi="Times New Roman CYR" w:cs="Times New Roman CYR"/>
          <w:sz w:val="28"/>
          <w:szCs w:val="28"/>
        </w:rPr>
        <w:t>психологию - в одну научную дисциплину.</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Научную деятельность Бехтерева можно разделить на несколько периодов. Для первого периода характерно использование объективных приемов экспериментальных исследований Вундта, в то время как второй период ознаменован с</w:t>
      </w:r>
      <w:r>
        <w:rPr>
          <w:rFonts w:ascii="Times New Roman CYR" w:hAnsi="Times New Roman CYR" w:cs="Times New Roman CYR"/>
          <w:sz w:val="28"/>
          <w:szCs w:val="28"/>
        </w:rPr>
        <w:t>озданием так называемой объективной психологии, в которой на основе объективных исследований человека предлагалась новая система понятий и новая терминология. Бехтерев рассматривает психологическую деятельность как рефлекторную и выделяет следующую ее схем</w:t>
      </w:r>
      <w:r>
        <w:rPr>
          <w:rFonts w:ascii="Times New Roman CYR" w:hAnsi="Times New Roman CYR" w:cs="Times New Roman CYR"/>
          <w:sz w:val="28"/>
          <w:szCs w:val="28"/>
        </w:rPr>
        <w:t>у:</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 сосредоточения;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мыслительная деятельность;</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символические рефлексы и т. д.</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1907-1912 гг. выходит главная работа Бехтерева «Объективная психология». Важно отметить, что Бехтерев, хоть и рассматривал человека через его поведение и рефл</w:t>
      </w:r>
      <w:r>
        <w:rPr>
          <w:rFonts w:ascii="Times New Roman CYR" w:hAnsi="Times New Roman CYR" w:cs="Times New Roman CYR"/>
          <w:sz w:val="28"/>
          <w:szCs w:val="28"/>
        </w:rPr>
        <w:t>екторные реакции, тем не менее, не исключал сознание из области изучения психологии, как это сделал бихевиоризм. Более того, он признавал возможность использования самонаблюдения для изучения психики, а рефлексологический метод может являться дополнением к</w:t>
      </w:r>
      <w:r>
        <w:rPr>
          <w:rFonts w:ascii="Times New Roman CYR" w:hAnsi="Times New Roman CYR" w:cs="Times New Roman CYR"/>
          <w:sz w:val="28"/>
          <w:szCs w:val="28"/>
        </w:rPr>
        <w:t xml:space="preserve"> такому исследованию. В третьем периоде Бехтерев создает общие основы рефлексологии.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Связь рефлексологии с психологией заключается в том, ч все психологические процессы, в конечном счете, сводя к рефлексам различного типа, но многообразие всей психическо</w:t>
      </w:r>
      <w:r>
        <w:rPr>
          <w:rFonts w:ascii="Times New Roman CYR" w:hAnsi="Times New Roman CYR" w:cs="Times New Roman CYR"/>
          <w:sz w:val="28"/>
          <w:szCs w:val="28"/>
        </w:rPr>
        <w:t>й жизни нельзя вывести из законов рефлексов.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Рефлекс является способом формирования относительно устойчивого равновесия между средой и организмом как целостной структурой, следовательно, целостными реакциями.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Рефлексы имеют больший характер научения, ч</w:t>
      </w:r>
      <w:r>
        <w:rPr>
          <w:rFonts w:ascii="Times New Roman CYR" w:hAnsi="Times New Roman CYR" w:cs="Times New Roman CYR"/>
          <w:sz w:val="28"/>
          <w:szCs w:val="28"/>
        </w:rPr>
        <w:t>ем наследственность.</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Это утверждение плавно и органично переносится в теорию социальной обусловленности поведения (работа «Коллективная рефлексология»), которая постулирует, что именно общество осуществляет социальный отбор, формируя нравственность, а от</w:t>
      </w:r>
      <w:r>
        <w:rPr>
          <w:rFonts w:ascii="Times New Roman CYR" w:hAnsi="Times New Roman CYR" w:cs="Times New Roman CYR"/>
          <w:sz w:val="28"/>
          <w:szCs w:val="28"/>
        </w:rPr>
        <w:t>сюда делается вывод о социальной обусловленное личности.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Задачей коллективной рефлексологии является изучение способов и появления коллективных рефлексов, образующих в своей совокупности коллективную деятельность.</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Попытки установить всеобщие законы, ко</w:t>
      </w:r>
      <w:r>
        <w:rPr>
          <w:rFonts w:ascii="Times New Roman CYR" w:hAnsi="Times New Roman CYR" w:cs="Times New Roman CYR"/>
          <w:sz w:val="28"/>
          <w:szCs w:val="28"/>
        </w:rPr>
        <w:t>торым подчинен мир: неорганический, органический и социальный.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Исследования генетической рефлексологии, осуществляемые Бехтеревым на младенцах, доказывают гибкость и пластичность нервной системы, и ее зависимость от окружающей среды.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Бехтерев, будучи эво</w:t>
      </w:r>
      <w:r>
        <w:rPr>
          <w:rFonts w:ascii="Times New Roman CYR" w:hAnsi="Times New Roman CYR" w:cs="Times New Roman CYR"/>
          <w:sz w:val="28"/>
          <w:szCs w:val="28"/>
        </w:rPr>
        <w:t>люционистом и материалистом, обнаруживает в своем подходе некоторые идеи механицизма и энергетизма. Однако его ориентация на целостный подход к пониманию личности показывает объективность и широту его взглядов. Заслугой Бехтерева является и то, что он трак</w:t>
      </w:r>
      <w:r>
        <w:rPr>
          <w:rFonts w:ascii="Times New Roman CYR" w:hAnsi="Times New Roman CYR" w:cs="Times New Roman CYR"/>
          <w:sz w:val="28"/>
          <w:szCs w:val="28"/>
        </w:rPr>
        <w:t>товал личность как двустороннюю, т. е. имеющую биологическую основу, над которой надстраивается социальное в человеке. Тем самым он нашел оптимальный ответ на вопрос о том, что первично и что есть личность: продукт биологии или социума. Бехтерев в изучении</w:t>
      </w:r>
      <w:r>
        <w:rPr>
          <w:rFonts w:ascii="Times New Roman CYR" w:hAnsi="Times New Roman CYR" w:cs="Times New Roman CYR"/>
          <w:sz w:val="28"/>
          <w:szCs w:val="28"/>
        </w:rPr>
        <w:t xml:space="preserve"> личности ввел и понятие ее структурности, выделяя в ней как сознательную часть, так и бессознательную. Считая способом избавления от нежелательного поведения, создание более сильного мотива, Бехтерев тем самым настаивает на понимании личности не только ка</w:t>
      </w:r>
      <w:r>
        <w:rPr>
          <w:rFonts w:ascii="Times New Roman CYR" w:hAnsi="Times New Roman CYR" w:cs="Times New Roman CYR"/>
          <w:sz w:val="28"/>
          <w:szCs w:val="28"/>
        </w:rPr>
        <w:t xml:space="preserve">к биологической машины, которую можно запрограммировать на определенные действия, но как целостной структуры, имеющей свою мотивационную основу. Это положение не было принято во внимание бихевиоризмом, который строил свою психологию поведения под влиянием </w:t>
      </w:r>
      <w:r>
        <w:rPr>
          <w:rFonts w:ascii="Times New Roman CYR" w:hAnsi="Times New Roman CYR" w:cs="Times New Roman CYR"/>
          <w:sz w:val="28"/>
          <w:szCs w:val="28"/>
        </w:rPr>
        <w:t>идей Бехтерева и Павлова.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взгляды Г.И. Челпанова и его роль в развитии отечественной науки.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 Челпанов (1862-1936) не создал нового направления в психологии, но внес в нее значительный вклад. Много внимания он уделял проблеме предмета пс</w:t>
      </w:r>
      <w:r>
        <w:rPr>
          <w:rFonts w:ascii="Times New Roman CYR" w:hAnsi="Times New Roman CYR" w:cs="Times New Roman CYR"/>
          <w:sz w:val="28"/>
          <w:szCs w:val="28"/>
        </w:rPr>
        <w:t>ихологии и сущности психихческого. В 1900 г. Челпанов читал курс лекций «Мозг и душа», в котором поднимал эту проблему, в 1915 г. вышли его книги «Введение в экспериментальную психологию» и «Введение в философию». В 1912 г. Челпанов создал в Москве Институ</w:t>
      </w:r>
      <w:r>
        <w:rPr>
          <w:rFonts w:ascii="Times New Roman CYR" w:hAnsi="Times New Roman CYR" w:cs="Times New Roman CYR"/>
          <w:sz w:val="28"/>
          <w:szCs w:val="28"/>
        </w:rPr>
        <w:t>т психологии, где велась подготовка профессиональных кадров для теоретической и практической психологии, и являлся директором этого института вплоть до 1923 г. В своих трудах Челпанов выдвигал следующие психологические идеи: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определение психологии как на</w:t>
      </w:r>
      <w:r>
        <w:rPr>
          <w:rFonts w:ascii="Times New Roman CYR" w:hAnsi="Times New Roman CYR" w:cs="Times New Roman CYR"/>
          <w:sz w:val="28"/>
          <w:szCs w:val="28"/>
        </w:rPr>
        <w:t>уки о душевных явлениях или законах душевной жизни;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душевные явления - это чувства, представления, мысли и желания;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отсюда вытекает и задача эмпирической психологии, которая состоит в определении законов душевных явлений, психических состояний и психич</w:t>
      </w:r>
      <w:r>
        <w:rPr>
          <w:rFonts w:ascii="Times New Roman CYR" w:hAnsi="Times New Roman CYR" w:cs="Times New Roman CYR"/>
          <w:sz w:val="28"/>
          <w:szCs w:val="28"/>
        </w:rPr>
        <w:t>еской жизни вообще;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методом и источником психологии является самонаблюдение как способ познания через органы чувств, потому что любое психическое явление понимается человеком только тогда, когда переводится на язык его собственных переживаний, а их можно</w:t>
      </w:r>
      <w:r>
        <w:rPr>
          <w:rFonts w:ascii="Times New Roman CYR" w:hAnsi="Times New Roman CYR" w:cs="Times New Roman CYR"/>
          <w:sz w:val="28"/>
          <w:szCs w:val="28"/>
        </w:rPr>
        <w:t xml:space="preserve"> выявить только с помощью самонаблюдения. Однако в качестве метода необходимо использовать и объектное наблюдение, которое опять же становится понятным человеку при переводе его в плоскость самонаблюдения;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вспомогательными средствами для изучения законов</w:t>
      </w:r>
      <w:r>
        <w:rPr>
          <w:rFonts w:ascii="Times New Roman CYR" w:hAnsi="Times New Roman CYR" w:cs="Times New Roman CYR"/>
          <w:sz w:val="28"/>
          <w:szCs w:val="28"/>
        </w:rPr>
        <w:t xml:space="preserve"> психологии могут выступать: описание, классификация, анализ явлений и др.;</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предмет психологии - состояния сознания;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психология должна делиться на чистую, в которой психика и закономерности ее развития рассматриваются независимо от практики; и прикладн</w:t>
      </w:r>
      <w:r>
        <w:rPr>
          <w:rFonts w:ascii="Times New Roman CYR" w:hAnsi="Times New Roman CYR" w:cs="Times New Roman CYR"/>
          <w:sz w:val="28"/>
          <w:szCs w:val="28"/>
        </w:rPr>
        <w:t>ую, которая связана с решением практических задач;</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отличие психических явлений от физических - в том, что они не могут быть воспринимаемы и познаваемы через внешние органы чувств, а только путем самонаблюдения или внутреннего опыта, причем они могут быть</w:t>
      </w:r>
      <w:r>
        <w:rPr>
          <w:rFonts w:ascii="Times New Roman CYR" w:hAnsi="Times New Roman CYR" w:cs="Times New Roman CYR"/>
          <w:sz w:val="28"/>
          <w:szCs w:val="28"/>
        </w:rPr>
        <w:t xml:space="preserve"> доступны только тому, кто их переживает, в то время как физические явления могут быть одновременно доступны для непосредественного наблюдения большому числу людей.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Развитие педологии в СССР.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Важным этапом развития отечественной психологии в начале XX в. </w:t>
      </w:r>
      <w:r>
        <w:rPr>
          <w:rFonts w:ascii="Times New Roman CYR" w:hAnsi="Times New Roman CYR" w:cs="Times New Roman CYR"/>
          <w:sz w:val="28"/>
          <w:szCs w:val="28"/>
        </w:rPr>
        <w:t>является возникновение и развитие педологии, определяемой как науки о целостном развитии ребенка. Выготский, являясь одним из отцов-основателей этого движения в России, выделял два существенных признака педологии как самостоятельной научной дисциплины - це</w:t>
      </w:r>
      <w:r>
        <w:rPr>
          <w:rFonts w:ascii="Times New Roman CYR" w:hAnsi="Times New Roman CYR" w:cs="Times New Roman CYR"/>
          <w:sz w:val="28"/>
          <w:szCs w:val="28"/>
        </w:rPr>
        <w:t>лостность и развитие (понимаемые как единый процесс). Эти признаки выделяются в качестве ведущих многими педологами 20-30-х гг. (Блонский, Крупский). Центральным выступает понятие целостности (развитие социальное, психологическое и физиологическое). Педоло</w:t>
      </w:r>
      <w:r>
        <w:rPr>
          <w:rFonts w:ascii="Times New Roman CYR" w:hAnsi="Times New Roman CYR" w:cs="Times New Roman CYR"/>
          <w:sz w:val="28"/>
          <w:szCs w:val="28"/>
        </w:rPr>
        <w:t>гия выдвигала следующие научные идеи.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Центральными категориями этой дисциплины являются развитие, рост, конституция, среда, возраст и его разные виды.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Выдвижение следующих законов и принципов психического развития: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закон специфичности детства;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 </w:t>
      </w:r>
      <w:r>
        <w:rPr>
          <w:rFonts w:ascii="Times New Roman CYR" w:hAnsi="Times New Roman CYR" w:cs="Times New Roman CYR"/>
          <w:sz w:val="28"/>
          <w:szCs w:val="28"/>
        </w:rPr>
        <w:t>конвергенции внутренних данных и внешних условий;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закон динамогенеза, суть которого заключается в том, что всякое влечение имеет свою логику развития;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периодичность (ритмизация) развития ребенка, его неравномерность;</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биогенетический закон существования и </w:t>
      </w:r>
      <w:r>
        <w:rPr>
          <w:rFonts w:ascii="Times New Roman CYR" w:hAnsi="Times New Roman CYR" w:cs="Times New Roman CYR"/>
          <w:sz w:val="28"/>
          <w:szCs w:val="28"/>
        </w:rPr>
        <w:t>развития. Судьба педологии в нашей стране очень неоднозначна. Рассмотрим основные этапы развития этой научной дисциплины.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начальном этапе развития педологии реальное участие педолога в организации учебно-воспитательного процесса чаще всего выражалось в </w:t>
      </w:r>
      <w:r>
        <w:rPr>
          <w:rFonts w:ascii="Times New Roman CYR" w:hAnsi="Times New Roman CYR" w:cs="Times New Roman CYR"/>
          <w:sz w:val="28"/>
          <w:szCs w:val="28"/>
        </w:rPr>
        <w:t>работе по комплектованию учебных групп и отбору детей во вспомогательные школы. Основным методом выступали тесты, и первая серия тестов для школы в нашей стране была опубликована в 1926 г., но уже к концу 20-х гг. отмечается повальное увлечение ими. С 1928</w:t>
      </w:r>
      <w:r>
        <w:rPr>
          <w:rFonts w:ascii="Times New Roman CYR" w:hAnsi="Times New Roman CYR" w:cs="Times New Roman CYR"/>
          <w:sz w:val="28"/>
          <w:szCs w:val="28"/>
        </w:rPr>
        <w:t xml:space="preserve"> по 1932 г. выходил журнал «Педология».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этап ведет свое начало от 1928 г., когда решением Первого педологического съезда произошло существенное ограничение по использованию тестовых методик. В процессе развития педологии недостатки в организации пед</w:t>
      </w:r>
      <w:r>
        <w:rPr>
          <w:rFonts w:ascii="Times New Roman CYR" w:hAnsi="Times New Roman CYR" w:cs="Times New Roman CYR"/>
          <w:sz w:val="28"/>
          <w:szCs w:val="28"/>
        </w:rPr>
        <w:t>ологической службы становились все более очевидными, и в многочисленных публикациях этого времени подчеркивается необходимость усиления психолого-педагогической направленности этой работы. В конце 20-х гг. остро ставится вопрос о специальной подготовке раб</w:t>
      </w:r>
      <w:r>
        <w:rPr>
          <w:rFonts w:ascii="Times New Roman CYR" w:hAnsi="Times New Roman CYR" w:cs="Times New Roman CYR"/>
          <w:sz w:val="28"/>
          <w:szCs w:val="28"/>
        </w:rPr>
        <w:t>отников педолого-педагогической службы, о четком размержевании функций школьного врача и школьного педолога.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рубеже 20-30-х гг. начинается новый, третий этап в развитии педологической службы в школе, обусловленный целым рядом теоретических и практически</w:t>
      </w:r>
      <w:r>
        <w:rPr>
          <w:rFonts w:ascii="Times New Roman CYR" w:hAnsi="Times New Roman CYR" w:cs="Times New Roman CYR"/>
          <w:sz w:val="28"/>
          <w:szCs w:val="28"/>
        </w:rPr>
        <w:t>х предпосылок. Психологизация педологии непосредственно сказывалась на методике изучения ребенка: выдвинутое на передний план наблюдение за развитием учащихся в процессе их обучения и воспитания, изменение отношения к тестам и оценка их роли в педагогическ</w:t>
      </w:r>
      <w:r>
        <w:rPr>
          <w:rFonts w:ascii="Times New Roman CYR" w:hAnsi="Times New Roman CYR" w:cs="Times New Roman CYR"/>
          <w:sz w:val="28"/>
          <w:szCs w:val="28"/>
        </w:rPr>
        <w:t>ом практике расширяли возможности психологического обеспечения учебно-воспитательного процесса.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1928 г. вышло в свет первое официальное положение «О проведении массовой практической работы по всестороннему изучению детства». Главной его целью являлась ди</w:t>
      </w:r>
      <w:r>
        <w:rPr>
          <w:rFonts w:ascii="Times New Roman CYR" w:hAnsi="Times New Roman CYR" w:cs="Times New Roman CYR"/>
          <w:sz w:val="28"/>
          <w:szCs w:val="28"/>
        </w:rPr>
        <w:t>фференциация врачебно-педологической и педолого-педагогичесой службы. Однако оно оказалось малодейственным, так как часть педолого-педагогических учреждений по-прежнему находилась в системе здравоохранения. В следующем постановлении было описано новое пони</w:t>
      </w:r>
      <w:r>
        <w:rPr>
          <w:rFonts w:ascii="Times New Roman CYR" w:hAnsi="Times New Roman CYR" w:cs="Times New Roman CYR"/>
          <w:sz w:val="28"/>
          <w:szCs w:val="28"/>
        </w:rPr>
        <w:t>мание школьной педологической службы и выдвинуты ее основные направления: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изучение учащихся в школе в целях поднятия качества образовательной и воспитательной работы;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работа с трудными детьми;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работа по ознакомлению педологов и родителей с основами п</w:t>
      </w:r>
      <w:r>
        <w:rPr>
          <w:rFonts w:ascii="Times New Roman CYR" w:hAnsi="Times New Roman CYR" w:cs="Times New Roman CYR"/>
          <w:sz w:val="28"/>
          <w:szCs w:val="28"/>
        </w:rPr>
        <w:t>едологии;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профориентационная работа.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педологию ждала горькая судьба: постановлением ЦК ВКП(б) от 04.07.36 г., получившем название «О педологических извращениях в системе наркомпросов», наука педология была запрещена. Основной причиной такого повор</w:t>
      </w:r>
      <w:r>
        <w:rPr>
          <w:rFonts w:ascii="Times New Roman CYR" w:hAnsi="Times New Roman CYR" w:cs="Times New Roman CYR"/>
          <w:sz w:val="28"/>
          <w:szCs w:val="28"/>
        </w:rPr>
        <w:t>ота в развитии педологии явилась в первую очередь изменившаяся социально-политическая обстановка в СССР, а именно: начало сталинской эпохи в истории нашей страны. В условиях такой социальной обстановки задача развития свободной личности, которую ставила пе</w:t>
      </w:r>
      <w:r>
        <w:rPr>
          <w:rFonts w:ascii="Times New Roman CYR" w:hAnsi="Times New Roman CYR" w:cs="Times New Roman CYR"/>
          <w:sz w:val="28"/>
          <w:szCs w:val="28"/>
        </w:rPr>
        <w:t>ред собой педология, переставала быть актуальной. Эта эпоха выдвигала принципы жесткой иерархии и подчиненности в обществе и, как следствие, в школе. К тому же жесткую критику вызывала и сама наука педология: критиковалось отсутствие квалифицированных спец</w:t>
      </w:r>
      <w:r>
        <w:rPr>
          <w:rFonts w:ascii="Times New Roman CYR" w:hAnsi="Times New Roman CYR" w:cs="Times New Roman CYR"/>
          <w:sz w:val="28"/>
          <w:szCs w:val="28"/>
        </w:rPr>
        <w:t>иалистов-педологов, механистичность в подходе, отсутствие четкого и ясного предмета, слишком сильная ориентация на тесты, подчас приводящая к внесению в разряд слабоумных детей с педагогической запущенностью или задержкой психического развития.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w:t>
      </w:r>
      <w:r>
        <w:rPr>
          <w:rFonts w:ascii="Times New Roman CYR" w:hAnsi="Times New Roman CYR" w:cs="Times New Roman CYR"/>
          <w:sz w:val="28"/>
          <w:szCs w:val="28"/>
        </w:rPr>
        <w:t xml:space="preserve"> всю ту справедливую критику, которая обрушилась на педологию, эта наука имела и свои достоинства и положительные стороны, важнейшей из которых было построение научной деятельности на четырех важных принципах:</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отказ от изучения ребенка по частям, когда ч</w:t>
      </w:r>
      <w:r>
        <w:rPr>
          <w:rFonts w:ascii="Times New Roman CYR" w:hAnsi="Times New Roman CYR" w:cs="Times New Roman CYR"/>
          <w:sz w:val="28"/>
          <w:szCs w:val="28"/>
        </w:rPr>
        <w:t>то-то выясняет физиология, что-то - невропатология и т. п.; цель педологов - синтез разносторонних знаний о ребенке;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генетический принцип состоит в том, что ребенок есть существо развивающееся, поэтому понять его можно только в динамике;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принятие в рас</w:t>
      </w:r>
      <w:r>
        <w:rPr>
          <w:rFonts w:ascii="Times New Roman CYR" w:hAnsi="Times New Roman CYR" w:cs="Times New Roman CYR"/>
          <w:sz w:val="28"/>
          <w:szCs w:val="28"/>
        </w:rPr>
        <w:t>чет социального контекста;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практическое применение полученных в педологии знаний для изменения ребенка.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Особенности развития психотехники в СССР в 20 - 30-е гг.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20-30-е гг. в СССР, так же как и на Западе, активное развитие получает наука психотехника,</w:t>
      </w:r>
      <w:r>
        <w:rPr>
          <w:rFonts w:ascii="Times New Roman CYR" w:hAnsi="Times New Roman CYR" w:cs="Times New Roman CYR"/>
          <w:sz w:val="28"/>
          <w:szCs w:val="28"/>
        </w:rPr>
        <w:t xml:space="preserve"> задачей которой являлось осуществление практических целей психологическими средствами и использование на производстве законов человеческого поведения для его целесообразного регулирования и воздействия на человека.СССР принципы психотехники выражались в т</w:t>
      </w:r>
      <w:r>
        <w:rPr>
          <w:rFonts w:ascii="Times New Roman CYR" w:hAnsi="Times New Roman CYR" w:cs="Times New Roman CYR"/>
          <w:sz w:val="28"/>
          <w:szCs w:val="28"/>
        </w:rPr>
        <w:t xml:space="preserve">ак называемой «платформе 17-и», в которую входили такие советские психологи, как Керженцев, Каплун, Шпильрейн, Стопани и др. Рассмотрим  основные положения, выдвигаемые этими исследователями.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Акцентирование внимания на социалистической и политической ор</w:t>
      </w:r>
      <w:r>
        <w:rPr>
          <w:rFonts w:ascii="Times New Roman CYR" w:hAnsi="Times New Roman CYR" w:cs="Times New Roman CYR"/>
          <w:sz w:val="28"/>
          <w:szCs w:val="28"/>
        </w:rPr>
        <w:t>иентации исследований труда в России, основным вопросом являлась рационализация техники и производства, а не изучение рабочих движений.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Выдвигались следующие задачи психотехники: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разработка основ профотбора и профконсультации;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утомляемости и уст</w:t>
      </w:r>
      <w:r>
        <w:rPr>
          <w:rFonts w:ascii="Times New Roman CYR" w:hAnsi="Times New Roman CYR" w:cs="Times New Roman CYR"/>
          <w:sz w:val="28"/>
          <w:szCs w:val="28"/>
        </w:rPr>
        <w:t>алости в процессе труда;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закономерности формирования навыков в упражнении, тренировке психических функций при подготовке рабочей силы.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Характерная черта психотехники 30-х гг. - перенесение центра тяжести исследований с проблемы профотбора на рационализац</w:t>
      </w:r>
      <w:r>
        <w:rPr>
          <w:rFonts w:ascii="Times New Roman CYR" w:hAnsi="Times New Roman CYR" w:cs="Times New Roman CYR"/>
          <w:sz w:val="28"/>
          <w:szCs w:val="28"/>
        </w:rPr>
        <w:t>ию методов профессионального обучения и переподготовки кадров, организацию трудового процесса и т. п.</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20-х - начале 30-х гг. психотехника переживала в нашей стране бурное развитие: было создано 200 психотехнических лабораторий, с 1923 по 1932 г. действов</w:t>
      </w:r>
      <w:r>
        <w:rPr>
          <w:rFonts w:ascii="Times New Roman CYR" w:hAnsi="Times New Roman CYR" w:cs="Times New Roman CYR"/>
          <w:sz w:val="28"/>
          <w:szCs w:val="28"/>
        </w:rPr>
        <w:t>ало Всесоюзное психотехническое общество. Однако, как и педология, психотехника оказалась невостребованной в период сталинизма и сформировавшегося тоталитарного государства и в 1936 г. были закрыта все психотехнические лаборатории.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Основные этапы научного </w:t>
      </w:r>
      <w:r>
        <w:rPr>
          <w:rFonts w:ascii="Times New Roman CYR" w:hAnsi="Times New Roman CYR" w:cs="Times New Roman CYR"/>
          <w:sz w:val="28"/>
          <w:szCs w:val="28"/>
        </w:rPr>
        <w:t xml:space="preserve">творчества Л. С. Выготского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Выготский Лев Семенович (1896-1934) является одним из самых выдающихся и фундаментальных личностей отечественной психологии XX в. Окончив юридический факультет МГУ, вернулся в Гомель, где и начал свою карьеру психолога. Все нау</w:t>
      </w:r>
      <w:r>
        <w:rPr>
          <w:rFonts w:ascii="Times New Roman CYR" w:hAnsi="Times New Roman CYR" w:cs="Times New Roman CYR"/>
          <w:sz w:val="28"/>
          <w:szCs w:val="28"/>
        </w:rPr>
        <w:t>чное творчество можно разделить на два периода: гомельский и московский. При этом московский период насчитывает три этапа. Рассмотрим каждый период в отдельности.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Гомельский период. В Гомеле начинается научная карьера Л. С. Выготского в качестве психолога</w:t>
      </w:r>
      <w:r>
        <w:rPr>
          <w:rFonts w:ascii="Times New Roman CYR" w:hAnsi="Times New Roman CYR" w:cs="Times New Roman CYR"/>
          <w:sz w:val="28"/>
          <w:szCs w:val="28"/>
        </w:rPr>
        <w:t>. В 1917 г. он начал заниматься исследовательской работой и организовал психологический кабинет при педтехникуме, где и вел исследования. В 1922-1923 гг. он провел пять исследований и на II Всероссийском съезде по психоневрологии по трем из них сделал докл</w:t>
      </w:r>
      <w:r>
        <w:rPr>
          <w:rFonts w:ascii="Times New Roman CYR" w:hAnsi="Times New Roman CYR" w:cs="Times New Roman CYR"/>
          <w:sz w:val="28"/>
          <w:szCs w:val="28"/>
        </w:rPr>
        <w:t>ады на темы «Как надо сейчас преподавать психологию», «Результаты анкеты о настроениях учащихся в выпускных классах гомельских школ в 1923 г.» и «Методика рефлексологического исследования в применении к изучению психики». В последнем докладе Выготский выдв</w:t>
      </w:r>
      <w:r>
        <w:rPr>
          <w:rFonts w:ascii="Times New Roman CYR" w:hAnsi="Times New Roman CYR" w:cs="Times New Roman CYR"/>
          <w:sz w:val="28"/>
          <w:szCs w:val="28"/>
        </w:rPr>
        <w:t>игает две идеи: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отрицание самонаблюдения как метода рефлексологии;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мысль о плодотворном слиянии рефлексологии и психологии, и основанием этого слияния выступает речевой рефлекс, так как он является и телесным актом, т. е. отражает поведение человека,</w:t>
      </w:r>
      <w:r>
        <w:rPr>
          <w:rFonts w:ascii="Times New Roman CYR" w:hAnsi="Times New Roman CYR" w:cs="Times New Roman CYR"/>
          <w:sz w:val="28"/>
          <w:szCs w:val="28"/>
        </w:rPr>
        <w:t xml:space="preserve"> и субъективным переживанием сознания.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Выдвигая эти идеи, Выготский преодолевал субъективистическую трактовку слова как символа, но еще не перешел к его трактовке как знака. В этот период Выготскому представлялось, что будущее психологии - в приложении к </w:t>
      </w:r>
      <w:r>
        <w:rPr>
          <w:rFonts w:ascii="Times New Roman CYR" w:hAnsi="Times New Roman CYR" w:cs="Times New Roman CYR"/>
          <w:sz w:val="28"/>
          <w:szCs w:val="28"/>
        </w:rPr>
        <w:t>причинному объяснению явлений сознания рефлексологических методик, достоинство которых - в их объективности и естественнонаучной строгости.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для первого этапа научного творчества Л. С. Выготского характерны опора на условно-рефлекторный принц</w:t>
      </w:r>
      <w:r>
        <w:rPr>
          <w:rFonts w:ascii="Times New Roman CYR" w:hAnsi="Times New Roman CYR" w:cs="Times New Roman CYR"/>
          <w:sz w:val="28"/>
          <w:szCs w:val="28"/>
        </w:rPr>
        <w:t>ип объяснения поведения и трактовка его как вербализованного.</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и стиль выступлений Выготского, а также его личность буквально потрясли одного из участников съезда - А. Р. Лурия. Новый директор Московского института психологии Н. К. Корнилов приня</w:t>
      </w:r>
      <w:r>
        <w:rPr>
          <w:rFonts w:ascii="Times New Roman CYR" w:hAnsi="Times New Roman CYR" w:cs="Times New Roman CYR"/>
          <w:sz w:val="28"/>
          <w:szCs w:val="28"/>
        </w:rPr>
        <w:t>л предложение Лурия о приглашении Выготского в Москву и таким образом в его научной карьере начался новый длительный этап.</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Московский период. Московский период научной деятельности Л. С. Выготского можно разделить на три этапа.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этап (1924- 1927). Эт</w:t>
      </w:r>
      <w:r>
        <w:rPr>
          <w:rFonts w:ascii="Times New Roman CYR" w:hAnsi="Times New Roman CYR" w:cs="Times New Roman CYR"/>
          <w:sz w:val="28"/>
          <w:szCs w:val="28"/>
        </w:rPr>
        <w:t>от этап ведет свое начало с момента выхода статьи Выготского «Сознание как проблема психологии поведения», а заканчивается трактатом «Смысл психологического кризиса». Особенностями этого этапа являются нижеследующие.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Построение модели поведения на основе</w:t>
      </w:r>
      <w:r>
        <w:rPr>
          <w:rFonts w:ascii="Times New Roman CYR" w:hAnsi="Times New Roman CYR" w:cs="Times New Roman CYR"/>
          <w:sz w:val="28"/>
          <w:szCs w:val="28"/>
        </w:rPr>
        <w:t xml:space="preserve"> понятия о речевой реакции. В этой модели сознание определяется как «рефлекс рефлексов», а его основа - особые рефлексы речевого контакта.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Создание работы «Психология искусства», центральной идеей которого стала концепция об особой форме реакции - эстети</w:t>
      </w:r>
      <w:r>
        <w:rPr>
          <w:rFonts w:ascii="Times New Roman CYR" w:hAnsi="Times New Roman CYR" w:cs="Times New Roman CYR"/>
          <w:sz w:val="28"/>
          <w:szCs w:val="28"/>
        </w:rPr>
        <w:t>ческой.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Выведение двух факторов детерминации психических явлений - социального и культурного. Культурный фактор проявляется в образе речевых реакций, включающих как реальное поведение организма, так и значение слова.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Методом исследований в психологии д</w:t>
      </w:r>
      <w:r>
        <w:rPr>
          <w:rFonts w:ascii="Times New Roman CYR" w:hAnsi="Times New Roman CYR" w:cs="Times New Roman CYR"/>
          <w:sz w:val="28"/>
          <w:szCs w:val="28"/>
        </w:rPr>
        <w:t>олжен быть только аналитический метод.</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Работа с детьми, страдающими различными умственными и физическими дефектами. Результатом этой работы явилось заложение основ дефектологической службы и создание существующего поныне специального научно-практического</w:t>
      </w:r>
      <w:r>
        <w:rPr>
          <w:rFonts w:ascii="Times New Roman CYR" w:hAnsi="Times New Roman CYR" w:cs="Times New Roman CYR"/>
          <w:sz w:val="28"/>
          <w:szCs w:val="28"/>
        </w:rPr>
        <w:t xml:space="preserve"> института.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 ситуации в мировой психологии, критическая оценка имеющихся направлений и теорий, в частности написание предисловий к русским переводам работ лидеров психоанализа, бихевиоризма, гештальтизма и стремление определить значимость каждого и</w:t>
      </w:r>
      <w:r>
        <w:rPr>
          <w:rFonts w:ascii="Times New Roman CYR" w:hAnsi="Times New Roman CYR" w:cs="Times New Roman CYR"/>
          <w:sz w:val="28"/>
          <w:szCs w:val="28"/>
        </w:rPr>
        <w:t>з направлений для разработки новой картины психической регуляции.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этап (1927-1931). Этот этап получил название инструментальной психологии и имеет следующие особенности.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Разработка схемы «стимул - знак - реакция» взамен старой «стимул - реакция». </w:t>
      </w:r>
      <w:r>
        <w:rPr>
          <w:rFonts w:ascii="Times New Roman CYR" w:hAnsi="Times New Roman CYR" w:cs="Times New Roman CYR"/>
          <w:sz w:val="28"/>
          <w:szCs w:val="28"/>
        </w:rPr>
        <w:t>В новой схеме в качестве посредника между внешним объектом (стимулом) и ответной реакцией выступал особый стимул - знак. Такая схема разрабатывалась еще Сеченовым, но у Выготского получила законченность и своеобразие.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Знак представляет собой инструмент, </w:t>
      </w:r>
      <w:r>
        <w:rPr>
          <w:rFonts w:ascii="Times New Roman CYR" w:hAnsi="Times New Roman CYR" w:cs="Times New Roman CYR"/>
          <w:sz w:val="28"/>
          <w:szCs w:val="28"/>
        </w:rPr>
        <w:t>благодаря которому психика через изменение первичных природных процессов (память, внимание и т. п., при этом не меняющих своей природы, превращается из природной (биологической) в культурную (историческую). И этот процесс развития сознания называется «инте</w:t>
      </w:r>
      <w:r>
        <w:rPr>
          <w:rFonts w:ascii="Times New Roman CYR" w:hAnsi="Times New Roman CYR" w:cs="Times New Roman CYR"/>
          <w:sz w:val="28"/>
          <w:szCs w:val="28"/>
        </w:rPr>
        <w:t>риоризирование информации», а первичные при- родные процессы получили, по Выготскому, название высших психических функций.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интериоризации объясняется на примере эгоцентрической речи ребенка, развитие которого описывается Выготским в таких работах</w:t>
      </w:r>
      <w:r>
        <w:rPr>
          <w:rFonts w:ascii="Times New Roman CYR" w:hAnsi="Times New Roman CYR" w:cs="Times New Roman CYR"/>
          <w:sz w:val="28"/>
          <w:szCs w:val="28"/>
        </w:rPr>
        <w:t>, как «Инструментальный метод в педологии», «Проблема культурного развития ребенка», «Орудие и знак в развитии ребенка», и вышедшей в 1931 г. книге «История развития высших психических функций».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Проблема психического развития ребенка изучается с точки зр</w:t>
      </w:r>
      <w:r>
        <w:rPr>
          <w:rFonts w:ascii="Times New Roman CYR" w:hAnsi="Times New Roman CYR" w:cs="Times New Roman CYR"/>
          <w:sz w:val="28"/>
          <w:szCs w:val="28"/>
        </w:rPr>
        <w:t>ения создания новых культурных форм из биологических и психических феноменов.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установки на комплексное исследование детства и создание глобальной картины развития психического мира ребенка на основе использования данных из зоопсихологии, деф</w:t>
      </w:r>
      <w:r>
        <w:rPr>
          <w:rFonts w:ascii="Times New Roman CYR" w:hAnsi="Times New Roman CYR" w:cs="Times New Roman CYR"/>
          <w:sz w:val="28"/>
          <w:szCs w:val="28"/>
        </w:rPr>
        <w:t>ектологии, психиатрии и педологии. Введение двух объяснительных факторов развития ребенка - труда и членораздельной речи. То есть речевой знак является тем орудием труда, которое использует человек для преобразования своего внутреннего мира.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этап (1</w:t>
      </w:r>
      <w:r>
        <w:rPr>
          <w:rFonts w:ascii="Times New Roman CYR" w:hAnsi="Times New Roman CYR" w:cs="Times New Roman CYR"/>
          <w:sz w:val="28"/>
          <w:szCs w:val="28"/>
        </w:rPr>
        <w:t>931-1934). Важнейшей работой этого этапа является книга «Мышление и речь», намечена переориентация в изучении знаков от их понимания как детерминирующих в психике к эволюционному значению этих знаков, и прежде всего тех из них, которые относятся к речевым.</w:t>
      </w:r>
      <w:r>
        <w:rPr>
          <w:rFonts w:ascii="Times New Roman CYR" w:hAnsi="Times New Roman CYR" w:cs="Times New Roman CYR"/>
          <w:sz w:val="28"/>
          <w:szCs w:val="28"/>
        </w:rPr>
        <w:t xml:space="preserve"> Третий период научного творчества ознаменован изучением следующих проблем: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проблема взаимосвязи мотивации и познавательных процессов, которая нашла свое отражение в изучении аффектов, возрастной динамики сознания, смыслового подтекста слова;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проблема </w:t>
      </w:r>
      <w:r>
        <w:rPr>
          <w:rFonts w:ascii="Times New Roman CYR" w:hAnsi="Times New Roman CYR" w:cs="Times New Roman CYR"/>
          <w:sz w:val="28"/>
          <w:szCs w:val="28"/>
        </w:rPr>
        <w:t>соотношения обучения и воспитания и введение в эту сферу понятия «зона ближайшего развития», которое впоследствии активно использовалось в социологии и педагогике; теория о зонах развития, согласно которой только то обучение является действенным, которое «</w:t>
      </w:r>
      <w:r>
        <w:rPr>
          <w:rFonts w:ascii="Times New Roman CYR" w:hAnsi="Times New Roman CYR" w:cs="Times New Roman CYR"/>
          <w:sz w:val="28"/>
          <w:szCs w:val="28"/>
        </w:rPr>
        <w:t>забегает вперед» развития, актуальна и по сей день;</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выявление в структуре психики нового элемента - переживания, которое является выражением системности мышления и неотъемлемым компонентом целостной и развивающейся ситуации, создаваемой во взаимодействии</w:t>
      </w:r>
      <w:r>
        <w:rPr>
          <w:rFonts w:ascii="Times New Roman CYR" w:hAnsi="Times New Roman CYR" w:cs="Times New Roman CYR"/>
          <w:sz w:val="28"/>
          <w:szCs w:val="28"/>
        </w:rPr>
        <w:t xml:space="preserve"> ребенка и других людей.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Выготский оставил большое наследие для психологии, насчитывающее 191 работу. И хотя из-за ранней смерти он не успел многого из того, что наметил, благодаря его идеям о механизмах и законах культурного развития личности, об осо</w:t>
      </w:r>
      <w:r>
        <w:rPr>
          <w:rFonts w:ascii="Times New Roman CYR" w:hAnsi="Times New Roman CYR" w:cs="Times New Roman CYR"/>
          <w:sz w:val="28"/>
          <w:szCs w:val="28"/>
        </w:rPr>
        <w:t>бенностях развития высших психических функций человека в психологии наметился принципиально новый подход к коренным вопросам формирования личности.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Выготский разработал первую в отечественной психологии полную и обширную теорию высших психических функ</w:t>
      </w:r>
      <w:r>
        <w:rPr>
          <w:rFonts w:ascii="Times New Roman CYR" w:hAnsi="Times New Roman CYR" w:cs="Times New Roman CYR"/>
          <w:sz w:val="28"/>
          <w:szCs w:val="28"/>
        </w:rPr>
        <w:t>ций. Идеи Выготского получили широкий резонанс и использовались в дальнейшем во многих науках, изучающих природу человека: в лингвистике, психиатрии, этнографии, социологии. Они обусловили развитие отечественной психологии и гуманитарного знания в России н</w:t>
      </w:r>
      <w:r>
        <w:rPr>
          <w:rFonts w:ascii="Times New Roman CYR" w:hAnsi="Times New Roman CYR" w:cs="Times New Roman CYR"/>
          <w:sz w:val="28"/>
          <w:szCs w:val="28"/>
        </w:rPr>
        <w:t>а долгие годы и оказали и по настоящее время оказывают сильнейшее влияние не только на отечественную, но и на мировую науку.</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Лекция 33. РАЗВИТИЕ ОТЕЧЕСТВЕННОЙ ПСИХОЛОГИИ (продолжение) Тема: Деятельностный подход в психологии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теории в рамках дея</w:t>
      </w:r>
      <w:r>
        <w:rPr>
          <w:rFonts w:ascii="Times New Roman CYR" w:hAnsi="Times New Roman CYR" w:cs="Times New Roman CYR"/>
          <w:sz w:val="28"/>
          <w:szCs w:val="28"/>
        </w:rPr>
        <w:t xml:space="preserve">тельностного подхода в отечественной психологии: (С.Л. Рубинштейн, А.Н. Леонтьев).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поэтапного формирования умственных действий П.Я. Гальперина.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Деятельностный подход являлся одним из фундаментальных в отечественной психологии советского периода. В </w:t>
      </w:r>
      <w:r>
        <w:rPr>
          <w:rFonts w:ascii="Times New Roman CYR" w:hAnsi="Times New Roman CYR" w:cs="Times New Roman CYR"/>
          <w:sz w:val="28"/>
          <w:szCs w:val="28"/>
        </w:rPr>
        <w:t xml:space="preserve">рамках этого подхода разрабатывались: теория личности, понимание предметов и задач психологии как науки, педагогические концепции. Суть деятельностного подхода выражается в выдвижении фундаментального постулата о единстве сознания и деятельности. Однако в </w:t>
      </w:r>
      <w:r>
        <w:rPr>
          <w:rFonts w:ascii="Times New Roman CYR" w:hAnsi="Times New Roman CYR" w:cs="Times New Roman CYR"/>
          <w:sz w:val="28"/>
          <w:szCs w:val="28"/>
        </w:rPr>
        <w:t xml:space="preserve">данном случае деятельность рассматривалась с марксистской точки зрения, проповедующей труд как основную форму взаимоотношения человека со средой. Принципы деятельностного подхода активно разрабатывались в трудах таких советских ученых, как С.Л. Рубинштейн </w:t>
      </w:r>
      <w:r>
        <w:rPr>
          <w:rFonts w:ascii="Times New Roman CYR" w:hAnsi="Times New Roman CYR" w:cs="Times New Roman CYR"/>
          <w:sz w:val="28"/>
          <w:szCs w:val="28"/>
        </w:rPr>
        <w:t>и А.Н. Леонтьев. Рассмотрим основные положения их учений.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Сергей Леонидович Рубинштейн (1889-1960), долгое время заведовавший кафедрой психологии Ленинградского педагогического института им. Герцена, разрабатывал принципы деятельностного подхода. В статье </w:t>
      </w:r>
      <w:r>
        <w:rPr>
          <w:rFonts w:ascii="Times New Roman CYR" w:hAnsi="Times New Roman CYR" w:cs="Times New Roman CYR"/>
          <w:sz w:val="28"/>
          <w:szCs w:val="28"/>
        </w:rPr>
        <w:t>«Принцип творческой самодеятельности» Рубинштейном анализируются такие наиболее существенные особенности деятельности, как:</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субъектность, т. е. то, что деятельность всегда осуществляется субъектом, точнее - субъектами;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содержательность, реальность, пре</w:t>
      </w:r>
      <w:r>
        <w:rPr>
          <w:rFonts w:ascii="Times New Roman CYR" w:hAnsi="Times New Roman CYR" w:cs="Times New Roman CYR"/>
          <w:sz w:val="28"/>
          <w:szCs w:val="28"/>
        </w:rPr>
        <w:t>дметность, т. е. то, что деятельность не бывает символической и фиктивной;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неразрывная связь с творчеством;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связь деятельности с самостоятельностью. Рубинштейн выдвигает следующие идеи относительно природы человека, отражающие суть деятельностного подх</w:t>
      </w:r>
      <w:r>
        <w:rPr>
          <w:rFonts w:ascii="Times New Roman CYR" w:hAnsi="Times New Roman CYR" w:cs="Times New Roman CYR"/>
          <w:sz w:val="28"/>
          <w:szCs w:val="28"/>
        </w:rPr>
        <w:t xml:space="preserve">ода.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Всякое действие человека исходит из мотивов и направляется на цель.</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Деятельность и сознание образуют единство. Сам факт осознания своей деятельности изменяет характер ее протекания и, таким образом, перестает быть простой совокупностью ответных р</w:t>
      </w:r>
      <w:r>
        <w:rPr>
          <w:rFonts w:ascii="Times New Roman CYR" w:hAnsi="Times New Roman CYR" w:cs="Times New Roman CYR"/>
          <w:sz w:val="28"/>
          <w:szCs w:val="28"/>
        </w:rPr>
        <w:t>еакций на внешние раздражители.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другой стороны, осознанность действия зависит от отношения, складывающегося в ходе самой деятельности. Таким разом, сознательное действие - это не действие, которое сопровождается сознанием.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Поведение человека не своди</w:t>
      </w:r>
      <w:r>
        <w:rPr>
          <w:rFonts w:ascii="Times New Roman CYR" w:hAnsi="Times New Roman CYR" w:cs="Times New Roman CYR"/>
          <w:sz w:val="28"/>
          <w:szCs w:val="28"/>
        </w:rPr>
        <w:t>тся к простой совокупности реакций, оно включает систему сознательных действий, которая отличается от реакции иным отношением к объекту.</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Действие - это сознательный акт деятельности, который направляется на объект. Действие становится поступком по мере т</w:t>
      </w:r>
      <w:r>
        <w:rPr>
          <w:rFonts w:ascii="Times New Roman CYR" w:hAnsi="Times New Roman CYR" w:cs="Times New Roman CYR"/>
          <w:sz w:val="28"/>
          <w:szCs w:val="28"/>
        </w:rPr>
        <w:t>ого, как его отношение к субъекту поднялось в план сознания и превратилось в сознательное отношение.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Единство сознания и поведения раскрывается в самом их содержании. Их единство основывается на единстве сознания и бытия, объективное содержание которого,</w:t>
      </w:r>
      <w:r>
        <w:rPr>
          <w:rFonts w:ascii="Times New Roman CYR" w:hAnsi="Times New Roman CYR" w:cs="Times New Roman CYR"/>
          <w:sz w:val="28"/>
          <w:szCs w:val="28"/>
        </w:rPr>
        <w:t xml:space="preserve"> проявляется через сознание.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Через деятельность субъекта его психика становится познаваема для других. Для познания психики нужно исходить принципа единства внутренних и внешних появлений.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Деятельность понимается как взаимодействие субъекта с окружающи</w:t>
      </w:r>
      <w:r>
        <w:rPr>
          <w:rFonts w:ascii="Times New Roman CYR" w:hAnsi="Times New Roman CYR" w:cs="Times New Roman CYR"/>
          <w:sz w:val="28"/>
          <w:szCs w:val="28"/>
        </w:rPr>
        <w:t>м миром; это процесс, через который реализуется отношение человека к окружающему миру.</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Виды человеческой деятельности определяются по характеру основного продукта, который создается в деятельности и является ее целью: практическая (трудовая) и теоретичес</w:t>
      </w:r>
      <w:r>
        <w:rPr>
          <w:rFonts w:ascii="Times New Roman CYR" w:hAnsi="Times New Roman CYR" w:cs="Times New Roman CYR"/>
          <w:sz w:val="28"/>
          <w:szCs w:val="28"/>
        </w:rPr>
        <w:t>кая (познавательная) деятельность.</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 Рубинштейн оставил большое наследие для науки, насчитывающее несколько фундаментальных работ по обобщению и систематизации всех отечественных идей в области психологии. Так, в книге «Основы психологии» (1935) на осно</w:t>
      </w:r>
      <w:r>
        <w:rPr>
          <w:rFonts w:ascii="Times New Roman CYR" w:hAnsi="Times New Roman CYR" w:cs="Times New Roman CYR"/>
          <w:sz w:val="28"/>
          <w:szCs w:val="28"/>
        </w:rPr>
        <w:t>ве принципа единства сознания и деятельности Рубинштейн впервые изложил и систематизировал, обобщил между собой различные психологические данные, направления и проблемы. Во второй работе «Основы общей психологии», являющейся одной из фундаментальных и важн</w:t>
      </w:r>
      <w:r>
        <w:rPr>
          <w:rFonts w:ascii="Times New Roman CYR" w:hAnsi="Times New Roman CYR" w:cs="Times New Roman CYR"/>
          <w:sz w:val="28"/>
          <w:szCs w:val="28"/>
        </w:rPr>
        <w:t>ейших его трудов, - были сведены воедино почти все теоретические и эмпирические достижения советской психологии 30-х гг. В этой работе Рубинштейн рассматривает психику, сознание и личность в контексте их развития.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научные исследования и работы Рубинште</w:t>
      </w:r>
      <w:r>
        <w:rPr>
          <w:rFonts w:ascii="Times New Roman CYR" w:hAnsi="Times New Roman CYR" w:cs="Times New Roman CYR"/>
          <w:sz w:val="28"/>
          <w:szCs w:val="28"/>
        </w:rPr>
        <w:t>йна отличаются последовательностью изложения истории и методологии психологии, объединением их в целостную теоретическую и историческую систему.</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Алексей Николаевич Леонтьев (1903-1979) в своих трудах развивал общее понятие о деятельности. Он разработал общ</w:t>
      </w:r>
      <w:r>
        <w:rPr>
          <w:rFonts w:ascii="Times New Roman CYR" w:hAnsi="Times New Roman CYR" w:cs="Times New Roman CYR"/>
          <w:sz w:val="28"/>
          <w:szCs w:val="28"/>
        </w:rPr>
        <w:t>епсихологическую теорию деятельности, ставшую фундаментальной для отечественной науки. А. Н. Леонтьев начинал свою карьеру в Харькове, разрабатывая совместно с группой ученых проблему деятельности в детской психике и изучая такие аспекты ее развития и изме</w:t>
      </w:r>
      <w:r>
        <w:rPr>
          <w:rFonts w:ascii="Times New Roman CYR" w:hAnsi="Times New Roman CYR" w:cs="Times New Roman CYR"/>
          <w:sz w:val="28"/>
          <w:szCs w:val="28"/>
        </w:rPr>
        <w:t>нения, как постановка ребенком целей и мотивов своей деятельности. Позже Леонтьев разрабатывал проблемы генезиса психики, которые были изложены им в диссертационной работе «Развитие психики» (1946). С 1944 по 1947 г. Леонтьев пишет ряд статей, в которых та</w:t>
      </w:r>
      <w:r>
        <w:rPr>
          <w:rFonts w:ascii="Times New Roman CYR" w:hAnsi="Times New Roman CYR" w:cs="Times New Roman CYR"/>
          <w:sz w:val="28"/>
          <w:szCs w:val="28"/>
        </w:rPr>
        <w:t>кже разрабатывает проблему онтогенеза психики. Фундаментальным трудом, раскрывающим суть деятельностного подхода, стала работа Леонтьева «Деятельность. Сознание. Личность». В своей теории деятельности Леонтьев выдвигал следующие научные идеи.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Деятельност</w:t>
      </w:r>
      <w:r>
        <w:rPr>
          <w:rFonts w:ascii="Times New Roman CYR" w:hAnsi="Times New Roman CYR" w:cs="Times New Roman CYR"/>
          <w:sz w:val="28"/>
          <w:szCs w:val="28"/>
        </w:rPr>
        <w:t>ь должна быть понята как процесс, осуществляющий жизнь субъекта, и его целью является удовлетворение предметных потребностей субъекта.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Предметные потребности определяются как внутренние состояния организма.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деятельности необходимо приводит к в</w:t>
      </w:r>
      <w:r>
        <w:rPr>
          <w:rFonts w:ascii="Times New Roman CYR" w:hAnsi="Times New Roman CYR" w:cs="Times New Roman CYR"/>
          <w:sz w:val="28"/>
          <w:szCs w:val="28"/>
        </w:rPr>
        <w:t>озникновению психического отражения реальности в ходе эволюции. То есть деятельность порождает психическую жизнь.</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Деятельность есть процесс, который переводит отражаемое в отражение, т. е. внешнее во внутреннее.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уровне поведения человека психическое</w:t>
      </w:r>
      <w:r>
        <w:rPr>
          <w:rFonts w:ascii="Times New Roman CYR" w:hAnsi="Times New Roman CYR" w:cs="Times New Roman CYR"/>
          <w:sz w:val="28"/>
          <w:szCs w:val="28"/>
        </w:rPr>
        <w:t xml:space="preserve"> отражение также выражается и в продуктах деятельности. Таким образом, деятельность помимо объективного отражения реальности переводит образ в объективно-предметную форму, которая может быть вещественной или идеальной (т. е. нематериальной). Язык является </w:t>
      </w:r>
      <w:r>
        <w:rPr>
          <w:rFonts w:ascii="Times New Roman CYR" w:hAnsi="Times New Roman CYR" w:cs="Times New Roman CYR"/>
          <w:sz w:val="28"/>
          <w:szCs w:val="28"/>
        </w:rPr>
        <w:t>формой отражения образа в индивидуальном сознании.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Существует несколько стадий развития психики в онтогенезе: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элементарная сенсорная психика;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перцептивная психика (т. е. формирование образа);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интеллекта (т. е. обеспечение ориентации и адаптации о</w:t>
      </w:r>
      <w:r>
        <w:rPr>
          <w:rFonts w:ascii="Times New Roman CYR" w:hAnsi="Times New Roman CYR" w:cs="Times New Roman CYR"/>
          <w:sz w:val="28"/>
          <w:szCs w:val="28"/>
        </w:rPr>
        <w:t>рганизма в среде).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каждом возрасте у человека существует ведущая деятельность. (Это положение было положено в основу созданной Д. Б. Элькониным периодизации психического развития ребенка.)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Деятельность осуществляется субъектом, соответственно предпол</w:t>
      </w:r>
      <w:r>
        <w:rPr>
          <w:rFonts w:ascii="Times New Roman CYR" w:hAnsi="Times New Roman CYR" w:cs="Times New Roman CYR"/>
          <w:sz w:val="28"/>
          <w:szCs w:val="28"/>
        </w:rPr>
        <w:t>агает раскрытие понятия личности как продукта всех отношений человека к миру, и эти отношения осуществляются через совокупность всех деятельностей человека.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Всю совокупность человеческого опыта можно разделить на три вида: индивидуальный, видовой и социа</w:t>
      </w:r>
      <w:r>
        <w:rPr>
          <w:rFonts w:ascii="Times New Roman CYR" w:hAnsi="Times New Roman CYR" w:cs="Times New Roman CYR"/>
          <w:sz w:val="28"/>
          <w:szCs w:val="28"/>
        </w:rPr>
        <w:t>льный, которые наличествуют у каждого человека.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Идеи А.Н. Леонтьева оказали сильнейшее влияние на развитие большинства отраслей отечественной психологии - социальной, детской, педагогической, инженерной, патопсихологии, зоопсихологии, эргономики. Более тог</w:t>
      </w:r>
      <w:r>
        <w:rPr>
          <w:rFonts w:ascii="Times New Roman CYR" w:hAnsi="Times New Roman CYR" w:cs="Times New Roman CYR"/>
          <w:sz w:val="28"/>
          <w:szCs w:val="28"/>
        </w:rPr>
        <w:t>о, идеи Леонтьева положили начало развитию этих отраслей психологии в СССР. Как и С.Л. Рубинштейн, Леонтьев является одним из основателей отечественной психологии.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концепция П.Я. Гальперина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 Гальперин (1902-1988) в своих научных исследо</w:t>
      </w:r>
      <w:r>
        <w:rPr>
          <w:rFonts w:ascii="Times New Roman CYR" w:hAnsi="Times New Roman CYR" w:cs="Times New Roman CYR"/>
          <w:sz w:val="28"/>
          <w:szCs w:val="28"/>
        </w:rPr>
        <w:t>ваниях разрабатывал другой аспект теории деятельности Леонтьева - содержание деятельности как процесса. Он развивал учение о поэтапном формировании умственных действий и способностей. Гальперин выдвигал следующие психологические идеи.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Введение понятия ор</w:t>
      </w:r>
      <w:r>
        <w:rPr>
          <w:rFonts w:ascii="Times New Roman CYR" w:hAnsi="Times New Roman CYR" w:cs="Times New Roman CYR"/>
          <w:sz w:val="28"/>
          <w:szCs w:val="28"/>
        </w:rPr>
        <w:t>иентировочного рефлекса, который определяется как система физиологических компонентов ориентировки.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Ориентировочная деятельность - это обследование обстановки, которое не ограничивается только интеллектуальными функциями и включает в себя: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потребности, в</w:t>
      </w:r>
      <w:r>
        <w:rPr>
          <w:rFonts w:ascii="Times New Roman CYR" w:hAnsi="Times New Roman CYR" w:cs="Times New Roman CYR"/>
          <w:sz w:val="28"/>
          <w:szCs w:val="28"/>
        </w:rPr>
        <w:t>ыполняющие задачу исходного и основного начала ориентировки в ситуации;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чувства, выступающие как средства переориентировки в ситуации;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переживания, которые являются особым способом ориентировки в жизненных условиях;</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воля как особая форма душевной жизни.</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Таким образом, если все формы душевной жизни представляют собой разные формы ориентировочной деятельности, то психология изучает именно эту ориентировочную сторону.</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Психология изучает не просто мышление, не все его аспекты, а только процесс ориентировки </w:t>
      </w:r>
      <w:r>
        <w:rPr>
          <w:rFonts w:ascii="Times New Roman CYR" w:hAnsi="Times New Roman CYR" w:cs="Times New Roman CYR"/>
          <w:sz w:val="28"/>
          <w:szCs w:val="28"/>
        </w:rPr>
        <w:t>субъекта при решении задач.</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Психология изучает ориентировку субъекта в интеллектуальных задачах на основе того, как их содержание открывается субъекту и какими средствами может воспользоваться субъект для обеспечения продуктивной ориентировки в такого ро</w:t>
      </w:r>
      <w:r>
        <w:rPr>
          <w:rFonts w:ascii="Times New Roman CYR" w:hAnsi="Times New Roman CYR" w:cs="Times New Roman CYR"/>
          <w:sz w:val="28"/>
          <w:szCs w:val="28"/>
        </w:rPr>
        <w:t>да задачах.</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теории поэтапного формирования умственных действий и способностей выделяются основные уровни действия живого организма: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уровень физического действия;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уровень физиологического действия: здесь организмы не только выполняют действия во вне</w:t>
      </w:r>
      <w:r>
        <w:rPr>
          <w:rFonts w:ascii="Times New Roman CYR" w:hAnsi="Times New Roman CYR" w:cs="Times New Roman CYR"/>
          <w:sz w:val="28"/>
          <w:szCs w:val="28"/>
        </w:rPr>
        <w:t>шней среде, но и заинтересованы в определенных результатах этих действий;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уровень действий субъекта, при этом воспроизведение действия в том виде, в каком оно было успешно реализовано в прошлом, может привести к неудаче в новой ситуации; поэтому здесь н</w:t>
      </w:r>
      <w:r>
        <w:rPr>
          <w:rFonts w:ascii="Times New Roman CYR" w:hAnsi="Times New Roman CYR" w:cs="Times New Roman CYR"/>
          <w:sz w:val="28"/>
          <w:szCs w:val="28"/>
        </w:rPr>
        <w:t>еобходимо приспосабливать действие и до начала, и по ходу его;</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уровень действия личности. Здесь учитывается не только собственное восприятие предметов, но и накопленные обществом знания о нем.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эти уровни намечают основную линию развития м</w:t>
      </w:r>
      <w:r>
        <w:rPr>
          <w:rFonts w:ascii="Times New Roman CYR" w:hAnsi="Times New Roman CYR" w:cs="Times New Roman CYR"/>
          <w:sz w:val="28"/>
          <w:szCs w:val="28"/>
        </w:rPr>
        <w:t>атерии: от ее неорганических форм - к живым организмам, затем - к животным, наделенным психикой, а от них - к человеку с его общественным сознанием.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Идеи поэтапного формирования умственных действий Гальперина, являясь логическим продолжением теории деятель</w:t>
      </w:r>
      <w:r>
        <w:rPr>
          <w:rFonts w:ascii="Times New Roman CYR" w:hAnsi="Times New Roman CYR" w:cs="Times New Roman CYR"/>
          <w:sz w:val="28"/>
          <w:szCs w:val="28"/>
        </w:rPr>
        <w:t>ности Леонтьева, и сами стали основой для разработки и решения многих проблем и задач в таких областях психологии, как школьное и вузовское обучение, спортивная и военная подготовка. В теории В. В. Давыдова разрабатывался выдвинутый Гальпериным метод форми</w:t>
      </w:r>
      <w:r>
        <w:rPr>
          <w:rFonts w:ascii="Times New Roman CYR" w:hAnsi="Times New Roman CYR" w:cs="Times New Roman CYR"/>
          <w:sz w:val="28"/>
          <w:szCs w:val="28"/>
        </w:rPr>
        <w:t>рующего эксперимента, используемый в решении задач обучения и воспитания.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Лекция 34. ТЕМА: СОВРЕМЕННОЕ СОСТОЯНИЕ И ТЕНДЕНЦИИ В РАЗВИТИИ ПСИХОЛОГИЧЕСКИХ КОНЦЕПЦИЙ И ШКОЛ: ПРОБЛЕМА НАУЧНОГО ДИАЛОГА (2 часа)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Каково современное состояние психологической нау</w:t>
      </w:r>
      <w:r>
        <w:rPr>
          <w:rFonts w:ascii="Times New Roman CYR" w:hAnsi="Times New Roman CYR" w:cs="Times New Roman CYR"/>
          <w:sz w:val="28"/>
          <w:szCs w:val="28"/>
        </w:rPr>
        <w:t>ки в нашей стране?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развитие отечественной психологии переживает новый этап, в котором тесно переплетаются практические и теоретические проблемы. Изменение социальной ситуации привело к необходимости пересмотра некоторых методологических о</w:t>
      </w:r>
      <w:r>
        <w:rPr>
          <w:rFonts w:ascii="Times New Roman CYR" w:hAnsi="Times New Roman CYR" w:cs="Times New Roman CYR"/>
          <w:sz w:val="28"/>
          <w:szCs w:val="28"/>
        </w:rPr>
        <w:t xml:space="preserve">снов, отказу от догматической ориентации на диалектический материализм в ущерб другим философским школам. Точно так же как и в мировой науке, не оправдались полностью надежды, которые возлагались на естественнонаучную психологию, что привело к возрождению </w:t>
      </w:r>
      <w:r>
        <w:rPr>
          <w:rFonts w:ascii="Times New Roman CYR" w:hAnsi="Times New Roman CYR" w:cs="Times New Roman CYR"/>
          <w:sz w:val="28"/>
          <w:szCs w:val="28"/>
        </w:rPr>
        <w:t>ее гуманитарной направленности. В то же время ведущие отечественные научные школы сохранили свое значение и плодотворно развиваются, хотя и в несколько модифицированном виде.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необходимостью встал вопрос о развитии исследований таких проблем, как психолог</w:t>
      </w:r>
      <w:r>
        <w:rPr>
          <w:rFonts w:ascii="Times New Roman CYR" w:hAnsi="Times New Roman CYR" w:cs="Times New Roman CYR"/>
          <w:sz w:val="28"/>
          <w:szCs w:val="28"/>
        </w:rPr>
        <w:t>ия личности, ее социализация и формирование социальной и личностной идентичности, что привело к расцвету социальной и этнической психологии. Именно эти направления в большей степени, нежели когнитивная психология, испытали давление со стороны официальной и</w:t>
      </w:r>
      <w:r>
        <w:rPr>
          <w:rFonts w:ascii="Times New Roman CYR" w:hAnsi="Times New Roman CYR" w:cs="Times New Roman CYR"/>
          <w:sz w:val="28"/>
          <w:szCs w:val="28"/>
        </w:rPr>
        <w:t>деологии, поэтому современная ситуация, свободное общение с зарубежными коллегами и знакомство с новыми направлениями (прежде всего, с гуманистической психологией и французской школой социальной психологии) интенсифицировали исследования российских ученых.</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Серьезные проблемы в настоящий момент стоят перед отечественной практической психологией, причем эти проблемы во многом напоминают вопросы, которые вставали перед российском наукой в 20-е годы XX в. Прежде всего, это вопросы диагностики, модификации тесто</w:t>
      </w:r>
      <w:r>
        <w:rPr>
          <w:rFonts w:ascii="Times New Roman CYR" w:hAnsi="Times New Roman CYR" w:cs="Times New Roman CYR"/>
          <w:sz w:val="28"/>
          <w:szCs w:val="28"/>
        </w:rPr>
        <w:t>в и психотерапевтических технологий. Отсутствие квалифицированных кадров и низкий уровень психологической грамотности приводят к тому, что применение тестов часто не объективно, а психотерапия не дает удовлетворительных результатов. В то же время возрастаю</w:t>
      </w:r>
      <w:r>
        <w:rPr>
          <w:rFonts w:ascii="Times New Roman CYR" w:hAnsi="Times New Roman CYR" w:cs="Times New Roman CYR"/>
          <w:sz w:val="28"/>
          <w:szCs w:val="28"/>
        </w:rPr>
        <w:t>щая потребность в грамотной психологической помощи стимулировала развитие медицинской психологии, которая за последние годы добилась значительных успехов.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перед отечественной психологией стоят важные задачи, которые она в состоянии решить, с</w:t>
      </w:r>
      <w:r>
        <w:rPr>
          <w:rFonts w:ascii="Times New Roman CYR" w:hAnsi="Times New Roman CYR" w:cs="Times New Roman CYR"/>
          <w:sz w:val="28"/>
          <w:szCs w:val="28"/>
        </w:rPr>
        <w:t>охраняя и развивая научные традиции и достижения российских научных школ, обогащенных опытом мировой психологической науки. Состояние отечественной психологии, доказывает, что ее потенциальные возможности огромны.</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br w:type="page"/>
        <w:t>Лекция 35. Тема: ПЕРСПЕКТИВЫ РАЗВИТИЯ ПС</w:t>
      </w:r>
      <w:r>
        <w:rPr>
          <w:rFonts w:ascii="Times New Roman CYR" w:hAnsi="Times New Roman CYR" w:cs="Times New Roman CYR"/>
          <w:caps/>
          <w:sz w:val="28"/>
          <w:szCs w:val="28"/>
        </w:rPr>
        <w:t>ИХОЛОГИИ (2 часа)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Развитие отечественной психологии в постсоветский период </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Ход истории любой страны всегда оказывает существенное влияние на все сферы жизни общества, и Россия в этом смысле не может быть исключением. Исторические коллизии и политические </w:t>
      </w:r>
      <w:r>
        <w:rPr>
          <w:rFonts w:ascii="Times New Roman CYR" w:hAnsi="Times New Roman CYR" w:cs="Times New Roman CYR"/>
          <w:sz w:val="28"/>
          <w:szCs w:val="28"/>
        </w:rPr>
        <w:t>события оказывали на науку существенное влияние. Это влияние мы наблюдали в истории развития педологии, психотехники, генетики, когда политические указы и игры по-своему поворачивали развитие этих направлений в науке. Такая же ситуация в науке и в обществе</w:t>
      </w:r>
      <w:r>
        <w:rPr>
          <w:rFonts w:ascii="Times New Roman CYR" w:hAnsi="Times New Roman CYR" w:cs="Times New Roman CYR"/>
          <w:sz w:val="28"/>
          <w:szCs w:val="28"/>
        </w:rPr>
        <w:t>нной и культурной жизни в целом сложилась и в конце 90-х гг., ознаменованных такими событиями в истории нашей страны, как кризис перестройки и развал СССР, оказавшими сильнейшее влияние на все сферы жизни и науки, и, естественно, психология как общественна</w:t>
      </w:r>
      <w:r>
        <w:rPr>
          <w:rFonts w:ascii="Times New Roman CYR" w:hAnsi="Times New Roman CYR" w:cs="Times New Roman CYR"/>
          <w:sz w:val="28"/>
          <w:szCs w:val="28"/>
        </w:rPr>
        <w:t>я наука не могла остаться в стороне от этих изменений. Так, наравне с общим историческим кризисом сложился и внутренний научный кризис в развитии психологии. Рассмотрим результаты развития отечественной психологии в конце 90-х гг. XX 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.Произошел полный о</w:t>
      </w:r>
      <w:r>
        <w:rPr>
          <w:rFonts w:ascii="Times New Roman CYR" w:hAnsi="Times New Roman CYR" w:cs="Times New Roman CYR"/>
          <w:sz w:val="28"/>
          <w:szCs w:val="28"/>
        </w:rPr>
        <w:t>тказ от марксистской ориентации в научном познании, и в связи с этим теории, разработанные отечественными психологами в советский период, претерпевали серьезную критику со стороны современных ученых. Порой критика доходила до полного отрицания научных резу</w:t>
      </w:r>
      <w:r>
        <w:rPr>
          <w:rFonts w:ascii="Times New Roman CYR" w:hAnsi="Times New Roman CYR" w:cs="Times New Roman CYR"/>
          <w:sz w:val="28"/>
          <w:szCs w:val="28"/>
        </w:rPr>
        <w:t>льтатов и исследований советского периода. Так, сильнейшей критике подверглась теория деятельности, в частности ее принцип о неразрывной связи сознания и деятельности, который во многом был сформирован на марксистских идеях.</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Вслед за обрушившейся критико</w:t>
      </w:r>
      <w:r>
        <w:rPr>
          <w:rFonts w:ascii="Times New Roman CYR" w:hAnsi="Times New Roman CYR" w:cs="Times New Roman CYR"/>
          <w:sz w:val="28"/>
          <w:szCs w:val="28"/>
        </w:rPr>
        <w:t>й сегодня эта теория, пересмотрев некоторые положения, не отвечающие современной реальности, имеет авторитет как у нас в стране, так и на Западе.</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Вообще одной из основных характеристик современной научной психологии является не столько разработка принцип</w:t>
      </w:r>
      <w:r>
        <w:rPr>
          <w:rFonts w:ascii="Times New Roman CYR" w:hAnsi="Times New Roman CYR" w:cs="Times New Roman CYR"/>
          <w:sz w:val="28"/>
          <w:szCs w:val="28"/>
        </w:rPr>
        <w:t>иально новых концепций, сколько анализ и корректировка тех теорий, которые были созданы в советский период, и адаптация этих теорий к современной жизни и выдвигаемым ею требованиям.</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Также ведется работа по распространению аутентичных концепций советских </w:t>
      </w:r>
      <w:r>
        <w:rPr>
          <w:rFonts w:ascii="Times New Roman CYR" w:hAnsi="Times New Roman CYR" w:cs="Times New Roman CYR"/>
          <w:sz w:val="28"/>
          <w:szCs w:val="28"/>
        </w:rPr>
        <w:t>психологов, претерпевших в свое время серьезные гонения и запреты, налаживаются связи с мировой психологической общественностью, потерянные в годы «железного занавеса», происходит интеграция западных научных подходов и концепций.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Несмотря на то что за по</w:t>
      </w:r>
      <w:r>
        <w:rPr>
          <w:rFonts w:ascii="Times New Roman CYR" w:hAnsi="Times New Roman CYR" w:cs="Times New Roman CYR"/>
          <w:sz w:val="28"/>
          <w:szCs w:val="28"/>
        </w:rPr>
        <w:t>следние годы не было создано новых глобальных концепций, тем не менее психологические исследования проводятся и идут разработки во многих областях. Например, в общей психологии проводятся исследования познавательных процессов, также в теории личности и соц</w:t>
      </w:r>
      <w:r>
        <w:rPr>
          <w:rFonts w:ascii="Times New Roman CYR" w:hAnsi="Times New Roman CYR" w:cs="Times New Roman CYR"/>
          <w:sz w:val="28"/>
          <w:szCs w:val="28"/>
        </w:rPr>
        <w:t>иальной психологии идет активная работа по созданию новых направлений и выработке новых, отвечающих современности идей.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Поворотным моментом в развитии психологии постсоветского периода является создание в 1995 г. Российского психологического общества при</w:t>
      </w:r>
      <w:r>
        <w:rPr>
          <w:rFonts w:ascii="Times New Roman CYR" w:hAnsi="Times New Roman CYR" w:cs="Times New Roman CYR"/>
          <w:sz w:val="28"/>
          <w:szCs w:val="28"/>
        </w:rPr>
        <w:t xml:space="preserve"> президиуме РАН и начало выхода журнала «Психологическое обозрение». 31.01.96 г. в Москве состоялась Первая Всероссийская конференция по психологии «Психология сегодня».</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Важной особенностью психологической науки постсоветского периода на современном этап</w:t>
      </w:r>
      <w:r>
        <w:rPr>
          <w:rFonts w:ascii="Times New Roman CYR" w:hAnsi="Times New Roman CYR" w:cs="Times New Roman CYR"/>
          <w:sz w:val="28"/>
          <w:szCs w:val="28"/>
        </w:rPr>
        <w:t>е является ее сближение с практикой, причем это сближение осуществляется с учетом современного развития общества. Так, появляются новые отрасли практической психологии, такие как психология менеджмента, психология рекламы, происходит активное использование</w:t>
      </w:r>
      <w:r>
        <w:rPr>
          <w:rFonts w:ascii="Times New Roman CYR" w:hAnsi="Times New Roman CYR" w:cs="Times New Roman CYR"/>
          <w:sz w:val="28"/>
          <w:szCs w:val="28"/>
        </w:rPr>
        <w:t xml:space="preserve"> психологических знаний в области управления и развития человеческих ресурсов в бизнесе. То есть появляются целые сферы общественной жизни, которые раньше не рассматривались с точки зрения применения в них психологических знаний.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Активно развивается отра</w:t>
      </w:r>
      <w:r>
        <w:rPr>
          <w:rFonts w:ascii="Times New Roman CYR" w:hAnsi="Times New Roman CYR" w:cs="Times New Roman CYR"/>
          <w:sz w:val="28"/>
          <w:szCs w:val="28"/>
        </w:rPr>
        <w:t>сль психологического консультирования и психотерапия. Организуются различные учебные заведения частного характера, приглашающие западных специалистов и разрабатывающие новые программы и курсы подготовки специалистов.</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Психология из академической науки пре</w:t>
      </w:r>
      <w:r>
        <w:rPr>
          <w:rFonts w:ascii="Times New Roman CYR" w:hAnsi="Times New Roman CYR" w:cs="Times New Roman CYR"/>
          <w:sz w:val="28"/>
          <w:szCs w:val="28"/>
        </w:rPr>
        <w:t>вращается в практическую дисциплину, имеющую широкий спектр применения и позволяющую использовать свои знания и наработки в большинстве сфер современной жизни - в политике, экономике, праве, медицине, военном деле, образовании, менеджменте и др.</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Активно </w:t>
      </w:r>
      <w:r>
        <w:rPr>
          <w:rFonts w:ascii="Times New Roman CYR" w:hAnsi="Times New Roman CYR" w:cs="Times New Roman CYR"/>
          <w:sz w:val="28"/>
          <w:szCs w:val="28"/>
        </w:rPr>
        <w:t>развивается психологическая служба в школе, где главенствующей задачей является работа с индивидуальными трудностями человека.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Однако наравне с успехами и активным развитием психологии наблюдаются и серьезные ошибки, и недочеты, которые в первую очередь </w:t>
      </w:r>
      <w:r>
        <w:rPr>
          <w:rFonts w:ascii="Times New Roman CYR" w:hAnsi="Times New Roman CYR" w:cs="Times New Roman CYR"/>
          <w:sz w:val="28"/>
          <w:szCs w:val="28"/>
        </w:rPr>
        <w:t>связаны с низкими стандартами обучения профессии во многих вузах, что ведет к дисквалификации профессии и самой науки в глазах многих людей.</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Литература</w:t>
      </w:r>
    </w:p>
    <w:p w:rsidR="00000000" w:rsidRDefault="00DF22A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F22A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Марцинковская Т.Д. История психологии: Учеб. пособие для студ. высш. учеб. заведений. - М.: Издате</w:t>
      </w:r>
      <w:r>
        <w:rPr>
          <w:rFonts w:ascii="Times New Roman CYR" w:hAnsi="Times New Roman CYR" w:cs="Times New Roman CYR"/>
          <w:sz w:val="28"/>
          <w:szCs w:val="28"/>
        </w:rPr>
        <w:t>льский центр «Академия», 2001.</w:t>
      </w:r>
    </w:p>
    <w:p w:rsidR="00000000" w:rsidRDefault="00DF22A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Ждан А.Н. История психологии: от античности к современности. -М., 1999. </w:t>
      </w:r>
    </w:p>
    <w:p w:rsidR="00000000" w:rsidRDefault="00DF22A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Петровский А.В., Ярошевский М.Г. История и теория психологии. Ростов н/Д, 1996. Т. 1.</w:t>
      </w:r>
    </w:p>
    <w:p w:rsidR="00000000" w:rsidRDefault="00DF22A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Петровский А.В., Ярошевский М.Г. Основы теоретической психо</w:t>
      </w:r>
      <w:r>
        <w:rPr>
          <w:rFonts w:ascii="Times New Roman CYR" w:hAnsi="Times New Roman CYR" w:cs="Times New Roman CYR"/>
          <w:sz w:val="28"/>
          <w:szCs w:val="28"/>
        </w:rPr>
        <w:t>логии. - М., 1997.</w:t>
      </w:r>
    </w:p>
    <w:p w:rsidR="00000000" w:rsidRDefault="00DF22A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Галустова О.В.История психологии в вопросах и ответах. Учебное пособие. -М., 2005</w:t>
      </w:r>
    </w:p>
    <w:p w:rsidR="00DF22A7" w:rsidRDefault="00DF22A7">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p>
    <w:sectPr w:rsidR="00DF22A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60"/>
    <w:rsid w:val="00DF22A7"/>
    <w:rsid w:val="00FA0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33C577-6207-4A9D-8285-9A97330D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51606</Words>
  <Characters>294158</Characters>
  <Application>Microsoft Office Word</Application>
  <DocSecurity>0</DocSecurity>
  <Lines>2451</Lines>
  <Paragraphs>690</Paragraphs>
  <ScaleCrop>false</ScaleCrop>
  <Company/>
  <LinksUpToDate>false</LinksUpToDate>
  <CharactersWithSpaces>345074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2025-05-04T17:48:00Z</dcterms:created>
  <dcterms:modified xsi:type="dcterms:W3CDTF">2025-05-04T17:49:00Z</dcterms:modified>
</cp:coreProperties>
</file>