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35B2"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Вінницький гуманітарно - педагогічний коледж</w:t>
      </w:r>
    </w:p>
    <w:p w14:paraId="2A42C076"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Філологічне відділення</w:t>
      </w:r>
    </w:p>
    <w:p w14:paraId="5DDE3DB1"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1F18C70" w14:textId="77777777" w:rsidR="00000000" w:rsidRDefault="006C2C5E">
      <w:pPr>
        <w:widowControl w:val="0"/>
        <w:tabs>
          <w:tab w:val="left" w:pos="6465"/>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AA57610"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58AF0154"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4CD2D239"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4ED7C553"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46B9DB37"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631BB38E"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38C441FA"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5C23E32B"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7CED02B"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14:paraId="041502E0"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психології</w:t>
      </w:r>
    </w:p>
    <w:p w14:paraId="351C0B84"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 Розвиток мовних здібностей</w:t>
      </w:r>
    </w:p>
    <w:p w14:paraId="0FF28D04"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7187F8F"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1E27820"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8274209"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51D2803"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A94E5A2"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D3A8372"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8D16F2E"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5A2E51E"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53C8C96"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EEA246A"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783F31E"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C127C13"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C2EA4E4"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4789D50" w14:textId="77777777" w:rsidR="00000000" w:rsidRDefault="006C2C5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Вінниця, 2012</w:t>
      </w:r>
    </w:p>
    <w:p w14:paraId="0237E1C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Вступ</w:t>
      </w:r>
    </w:p>
    <w:p w14:paraId="34DD4F5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93A3B84" w14:textId="77777777" w:rsidR="00000000" w:rsidRDefault="006C2C5E">
      <w:pPr>
        <w:widowControl w:val="0"/>
        <w:suppressAutoHyphens/>
        <w:autoSpaceDE w:val="0"/>
        <w:autoSpaceDN w:val="0"/>
        <w:adjustRightInd w:val="0"/>
        <w:spacing w:after="0" w:line="360" w:lineRule="auto"/>
        <w:ind w:firstLine="709"/>
        <w:jc w:val="right"/>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Мовна культура людини - це дзеркало її духовної культури.</w:t>
      </w:r>
    </w:p>
    <w:p w14:paraId="3A09FF2F" w14:textId="77777777" w:rsidR="00000000" w:rsidRDefault="006C2C5E">
      <w:pPr>
        <w:widowControl w:val="0"/>
        <w:suppressAutoHyphens/>
        <w:autoSpaceDE w:val="0"/>
        <w:autoSpaceDN w:val="0"/>
        <w:adjustRightInd w:val="0"/>
        <w:spacing w:after="0" w:line="360" w:lineRule="auto"/>
        <w:ind w:firstLine="709"/>
        <w:jc w:val="right"/>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 xml:space="preserve">В.О.Сухомлинський </w:t>
      </w:r>
    </w:p>
    <w:p w14:paraId="2C8F8BD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9F366F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w:t>
      </w:r>
      <w:r>
        <w:rPr>
          <w:rFonts w:ascii="Times New Roman CYR" w:hAnsi="Times New Roman CYR" w:cs="Times New Roman CYR"/>
          <w:sz w:val="28"/>
          <w:szCs w:val="28"/>
          <w:lang w:val="uk-UA"/>
        </w:rPr>
        <w:t xml:space="preserve">туальність і доцільність дослідження: Сучасний процес реформування системи освіти характеризується спрямованістю на особистість учня, його індивідуальність і самобутність. Загальноосвітня школа повинна формувати цілісну систему універсальних знань, умінь, </w:t>
      </w:r>
      <w:r>
        <w:rPr>
          <w:rFonts w:ascii="Times New Roman CYR" w:hAnsi="Times New Roman CYR" w:cs="Times New Roman CYR"/>
          <w:sz w:val="28"/>
          <w:szCs w:val="28"/>
          <w:lang w:val="uk-UA"/>
        </w:rPr>
        <w:t>навичок, а також досвід самостійної діяльності й особистої відповідальності учнів . Все це визначає завдання, які необхідно вирішити в шкільній освіті, включаючи завдання мовного розвитку школярів.</w:t>
      </w:r>
    </w:p>
    <w:p w14:paraId="29C187E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Соціальний розвиток суспільства вимагає від кожної людини </w:t>
      </w:r>
      <w:r>
        <w:rPr>
          <w:rFonts w:ascii="Times New Roman CYR" w:hAnsi="Times New Roman CYR" w:cs="Times New Roman CYR"/>
          <w:sz w:val="28"/>
          <w:szCs w:val="28"/>
          <w:lang w:val="uk-UA"/>
        </w:rPr>
        <w:t>уміння орієнтуватися у величезному потоці інформації, самостійно і нестандартно приймати рішення, творчо мислити і адекватними мовними засобами викладати свої думки.</w:t>
      </w:r>
    </w:p>
    <w:p w14:paraId="0087FDB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нових соціально-економічних умовах як ніколи стали потрібні особистості, які характеризу</w:t>
      </w:r>
      <w:r>
        <w:rPr>
          <w:rFonts w:ascii="Times New Roman CYR" w:hAnsi="Times New Roman CYR" w:cs="Times New Roman CYR"/>
          <w:sz w:val="28"/>
          <w:szCs w:val="28"/>
          <w:lang w:val="uk-UA"/>
        </w:rPr>
        <w:t>ються наявністю мовної майстерності. У той же час одна з основних претензій, що пред'являються суспільством до якості підготовки учнів загальноосвітніх установ, полягає в тому, що учні не можуть висловити свою думку словами, зазнають труднощів у вербальній</w:t>
      </w:r>
      <w:r>
        <w:rPr>
          <w:rFonts w:ascii="Times New Roman CYR" w:hAnsi="Times New Roman CYR" w:cs="Times New Roman CYR"/>
          <w:sz w:val="28"/>
          <w:szCs w:val="28"/>
          <w:lang w:val="uk-UA"/>
        </w:rPr>
        <w:t xml:space="preserve"> передачі наявних знань, що характеризує невисокий рівень розвитку мовної здатності майбутніх випускників.</w:t>
      </w:r>
    </w:p>
    <w:p w14:paraId="7C1D29E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Кардинальні зміни соціальної, суспільного і культурного життя країни спричинили за собою небувалу мовну активність наших співгромадян, виявивши при ц</w:t>
      </w:r>
      <w:r>
        <w:rPr>
          <w:rFonts w:ascii="Times New Roman CYR" w:hAnsi="Times New Roman CYR" w:cs="Times New Roman CYR"/>
          <w:sz w:val="28"/>
          <w:szCs w:val="28"/>
          <w:lang w:val="uk-UA"/>
        </w:rPr>
        <w:t>ьому нерідко мовну безграмотність, причому ці руйнування зачіпають не тільки мову окремих людей, а й ціле "поле мови".</w:t>
      </w:r>
    </w:p>
    <w:p w14:paraId="05DE37C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Назріла нагальна необхідність у створенні програм і методик, а також в </w:t>
      </w:r>
      <w:r>
        <w:rPr>
          <w:rFonts w:ascii="Times New Roman CYR" w:hAnsi="Times New Roman CYR" w:cs="Times New Roman CYR"/>
          <w:sz w:val="28"/>
          <w:szCs w:val="28"/>
          <w:lang w:val="uk-UA"/>
        </w:rPr>
        <w:lastRenderedPageBreak/>
        <w:t>освоєнні і розробці технологій, що дозволяють педагогам оптимізува</w:t>
      </w:r>
      <w:r>
        <w:rPr>
          <w:rFonts w:ascii="Times New Roman CYR" w:hAnsi="Times New Roman CYR" w:cs="Times New Roman CYR"/>
          <w:sz w:val="28"/>
          <w:szCs w:val="28"/>
          <w:lang w:val="uk-UA"/>
        </w:rPr>
        <w:t>ти процес розвитку мовних здібностей школярів.</w:t>
      </w:r>
    </w:p>
    <w:p w14:paraId="390E81A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Проектування педагогічних технологій і впровадження їх у практику освітніх установ на сьогоднішній день є одним з пріоритетних напрямків педагогіки. На думку вчених (В. І. Андрєєв, П. Р. Ахутова, B.C. Безруков</w:t>
      </w:r>
      <w:r>
        <w:rPr>
          <w:rFonts w:ascii="Times New Roman CYR" w:hAnsi="Times New Roman CYR" w:cs="Times New Roman CYR"/>
          <w:sz w:val="28"/>
          <w:szCs w:val="28"/>
          <w:lang w:val="uk-UA"/>
        </w:rPr>
        <w:t>а, В. П. Беспалько, В. І. Боголюбов, І. П. Волков, В. І. Гінацінский, В. І. Журавльов, М. В. Кларін, А. К. Колєчєнко, Б. Т. Лихачов, В. М. Монахов, П. І. Підкасистий, В. Ю. Питюков, М. А. Чошанов, Н. Є. Щуркова та ін.), розробка педагогічних технологій доз</w:t>
      </w:r>
      <w:r>
        <w:rPr>
          <w:rFonts w:ascii="Times New Roman CYR" w:hAnsi="Times New Roman CYR" w:cs="Times New Roman CYR"/>
          <w:sz w:val="28"/>
          <w:szCs w:val="28"/>
          <w:lang w:val="uk-UA"/>
        </w:rPr>
        <w:t xml:space="preserve">воляє застосувати систему способів, принципів, форм і засобів навчально-виховної роботи для отримання заздалегідь запланованого гарантованого результату. Сучасні педагогічні технології характеризуються особистісно-орієнтованою та розвиваючою спрямованістю </w:t>
      </w:r>
      <w:r>
        <w:rPr>
          <w:rFonts w:ascii="Times New Roman CYR" w:hAnsi="Times New Roman CYR" w:cs="Times New Roman CYR"/>
          <w:sz w:val="28"/>
          <w:szCs w:val="28"/>
          <w:lang w:val="uk-UA"/>
        </w:rPr>
        <w:t>(Г. Ю. Ксензова, В. Т. Лаврикова, Г. К. Селевко, В. В. Сєріков, Н. В. Тельтевска, І. С. Якиманська та ін.) .</w:t>
      </w:r>
    </w:p>
    <w:p w14:paraId="7C9155A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Наукове обґрунтування і розробка технології розвитку мовних здібностей припускає опору на теорії розвитку мови і мови в онтогенезі. Проблеми мовног</w:t>
      </w:r>
      <w:r>
        <w:rPr>
          <w:rFonts w:ascii="Times New Roman CYR" w:hAnsi="Times New Roman CYR" w:cs="Times New Roman CYR"/>
          <w:sz w:val="28"/>
          <w:szCs w:val="28"/>
          <w:lang w:val="uk-UA"/>
        </w:rPr>
        <w:t>о розвитку, засвоєння особистістю мови завжди були актуальні у філософії, психології, педагогіці і послужили теоретичною базою для досліджуваної проблеми (П. П. Блонський, Л. П. Буєва, Л. С. Волкова, Л. С. Виготський, В. Гумбольдт, Н. І. Жинкін, Л. В. Занк</w:t>
      </w:r>
      <w:r>
        <w:rPr>
          <w:rFonts w:ascii="Times New Roman CYR" w:hAnsi="Times New Roman CYR" w:cs="Times New Roman CYR"/>
          <w:sz w:val="28"/>
          <w:szCs w:val="28"/>
          <w:lang w:val="uk-UA"/>
        </w:rPr>
        <w:t>ов, І. А. Зимня, Е. С. Кубрякова, А. А. Леонтьєв, Л. М. Лосєва, А. А. Люблінська, В. Я. Ляудіс, В. Ф. Паламарчук, А. Н. Портнов, А. А. Потебня, Дж. Родарі, С. Л. Рубінштейн, А. Г. Спиркин, К. Д. Ушинський, П. В. Чесноков, Л.В. Щерба, Г. І. Щукіна та ін.)</w:t>
      </w:r>
    </w:p>
    <w:p w14:paraId="6E910F3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.М. Павлов розглядає мовну здібність у функціонально-знаковому аспекті і вважає її якимось аналогом системи мови. А.М. Шахнарович вважає, що тільки психолінгвістичний аналіз мовної діяльності в різних аспектах її реалізації може допомогти відповісти на пит</w:t>
      </w:r>
      <w:r>
        <w:rPr>
          <w:rFonts w:ascii="Times New Roman CYR" w:hAnsi="Times New Roman CYR" w:cs="Times New Roman CYR"/>
          <w:sz w:val="28"/>
          <w:szCs w:val="28"/>
          <w:lang w:val="uk-UA"/>
        </w:rPr>
        <w:t xml:space="preserve">ання про те, що ж слід розуміти під поняттям мовна здібність. У психологічному сенсі здатність - це сукупність </w:t>
      </w:r>
      <w:r>
        <w:rPr>
          <w:rFonts w:ascii="Times New Roman CYR" w:hAnsi="Times New Roman CYR" w:cs="Times New Roman CYR"/>
          <w:sz w:val="28"/>
          <w:szCs w:val="28"/>
          <w:lang w:val="uk-UA"/>
        </w:rPr>
        <w:lastRenderedPageBreak/>
        <w:t xml:space="preserve">особливостей особистості, що забезпечує успішність оволодіння будь-якою діяльністю. Це важливо мати на увазі, розглядаючи, як суб'єкт оволодіває </w:t>
      </w:r>
      <w:r>
        <w:rPr>
          <w:rFonts w:ascii="Times New Roman CYR" w:hAnsi="Times New Roman CYR" w:cs="Times New Roman CYR"/>
          <w:sz w:val="28"/>
          <w:szCs w:val="28"/>
          <w:lang w:val="uk-UA"/>
        </w:rPr>
        <w:t xml:space="preserve">мовленнєвою діяльністю - специфічною формою забезпечення його взаємодії з іншими людьми в процесах спільного вирішення теоретичних і практичних завдань. Однак для визначення мовної здатності наведене визначення мало що дає. </w:t>
      </w:r>
    </w:p>
    <w:p w14:paraId="4E0269F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внутрішні параметри і підляг</w:t>
      </w:r>
      <w:r>
        <w:rPr>
          <w:rFonts w:ascii="Times New Roman CYR" w:hAnsi="Times New Roman CYR" w:cs="Times New Roman CYR"/>
          <w:sz w:val="28"/>
          <w:szCs w:val="28"/>
          <w:lang w:val="uk-UA"/>
        </w:rPr>
        <w:t>ають опису в рамках мовної здібності людини. Мовна здатність - це механізм, психофізіологічний за природою, але формується при житті, під впливом соціальних впливів, організований за принципами ієрархії. Це механізм функціональний, що діє за певними правил</w:t>
      </w:r>
      <w:r>
        <w:rPr>
          <w:rFonts w:ascii="Times New Roman CYR" w:hAnsi="Times New Roman CYR" w:cs="Times New Roman CYR"/>
          <w:sz w:val="28"/>
          <w:szCs w:val="28"/>
          <w:lang w:val="uk-UA"/>
        </w:rPr>
        <w:t>ами. Система цих правил забезпечує якраз то використання елементів системи мови в комунікативних цілях, яке характеризує комунікативну компетенцію. Ймовірно, ці правила мають розпорядчий характер, складають систему, і ця система не усвідомлюється суб'єктом</w:t>
      </w:r>
      <w:r>
        <w:rPr>
          <w:rFonts w:ascii="Times New Roman CYR" w:hAnsi="Times New Roman CYR" w:cs="Times New Roman CYR"/>
          <w:sz w:val="28"/>
          <w:szCs w:val="28"/>
          <w:lang w:val="uk-UA"/>
        </w:rPr>
        <w:t>, проте веде він себе так, немов знає ці правила.</w:t>
      </w:r>
    </w:p>
    <w:p w14:paraId="4DA7AAE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Традиційно вважається, що сензитивним віком для розвитку мови і мовлення є дошкільний і молодший шкільний вік, у той час як дослідження педагогів і психологів (Г. І. Богін, Н. С. Лейтес, І. П. Підласий, Л. </w:t>
      </w:r>
      <w:r>
        <w:rPr>
          <w:rFonts w:ascii="Times New Roman CYR" w:hAnsi="Times New Roman CYR" w:cs="Times New Roman CYR"/>
          <w:sz w:val="28"/>
          <w:szCs w:val="28"/>
          <w:lang w:val="uk-UA"/>
        </w:rPr>
        <w:t>П. Федоренко та ін.) показали, що молодший підлітковий вік сприятливий для розвитку мовних здібностей.</w:t>
      </w:r>
    </w:p>
    <w:p w14:paraId="3454440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фундаментальні дослідження Л.С. Виготського, І.М. Горєлова, Н.І. Жинкина, І.А. Зимової, М.К. Кабардова, А.А. Леонтьєва, А.Р. Лурія, Р.С. Нємова, Ю.</w:t>
      </w:r>
      <w:r>
        <w:rPr>
          <w:rFonts w:ascii="Times New Roman CYR" w:hAnsi="Times New Roman CYR" w:cs="Times New Roman CYR"/>
          <w:sz w:val="28"/>
          <w:szCs w:val="28"/>
          <w:lang w:val="uk-UA"/>
        </w:rPr>
        <w:t>А. Сорокіна, Ю.Ф. Тарасова, A.M. Шахнаровича, і сучасні дослідження Є.Д. Божович, Л.С. Волкової, М.К. Кабардова, В.А. Салтикової, К.Ф. Сєдова показали, що для успішного розвитку мовних здібностей одних умінь в області фонетики, лексики та граматики виявляє</w:t>
      </w:r>
      <w:r>
        <w:rPr>
          <w:rFonts w:ascii="Times New Roman CYR" w:hAnsi="Times New Roman CYR" w:cs="Times New Roman CYR"/>
          <w:sz w:val="28"/>
          <w:szCs w:val="28"/>
          <w:lang w:val="uk-UA"/>
        </w:rPr>
        <w:t>ться недостатньо.</w:t>
      </w:r>
    </w:p>
    <w:p w14:paraId="1FC2676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час навчальної діяльності учень стикається з великим об'ємом словесних джерел. Це і підручники, в тому числі варіативні, і живе слово </w:t>
      </w:r>
      <w:r>
        <w:rPr>
          <w:rFonts w:ascii="Times New Roman CYR" w:hAnsi="Times New Roman CYR" w:cs="Times New Roman CYR"/>
          <w:sz w:val="28"/>
          <w:szCs w:val="28"/>
          <w:lang w:val="uk-UA"/>
        </w:rPr>
        <w:lastRenderedPageBreak/>
        <w:t>вчителя. Зросла кількість словесної інформації, яку учень отримує з інших джерел (телебачення, радіо</w:t>
      </w:r>
      <w:r>
        <w:rPr>
          <w:rFonts w:ascii="Times New Roman CYR" w:hAnsi="Times New Roman CYR" w:cs="Times New Roman CYR"/>
          <w:sz w:val="28"/>
          <w:szCs w:val="28"/>
          <w:lang w:val="uk-UA"/>
        </w:rPr>
        <w:t>, Інтернет). Адекватно сприймати і переробляти цю інформацію учневі часом важко, тому необхідно навчання спеціальним умінням і навичкам аналізу, орієнтування, пошуку, переробки мовної інформації, які і складають основу мовної здатності і являють собою зага</w:t>
      </w:r>
      <w:r>
        <w:rPr>
          <w:rFonts w:ascii="Times New Roman CYR" w:hAnsi="Times New Roman CYR" w:cs="Times New Roman CYR"/>
          <w:sz w:val="28"/>
          <w:szCs w:val="28"/>
          <w:lang w:val="uk-UA"/>
        </w:rPr>
        <w:t>льно навчальні вміння і навички.</w:t>
      </w:r>
    </w:p>
    <w:p w14:paraId="0006CB3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Взаємозумовленість розвитку мовних здібностей і особистості дитини розглядається в роботах Н.Є. Букринський, М.К. Кабардова, Ю.М. Караулова, Б.І. Коротяєва, Н.Ф. Мікляєвой, А.Н. Ксенофонтової.</w:t>
      </w:r>
    </w:p>
    <w:p w14:paraId="1FAED82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Методичної стороною проблеми </w:t>
      </w:r>
      <w:r>
        <w:rPr>
          <w:rFonts w:ascii="Times New Roman CYR" w:hAnsi="Times New Roman CYR" w:cs="Times New Roman CYR"/>
          <w:sz w:val="28"/>
          <w:szCs w:val="28"/>
          <w:lang w:val="uk-UA"/>
        </w:rPr>
        <w:t>розвитку мовних здібностей школярів займаються А.А. Бондаренко, Н.А. Іпполітова, І.Є. Синиця, В.І. Чернишов, І.В. Міхалкіна, А.А. Ткаченко, Л.Б. Халілова та ін.</w:t>
      </w:r>
    </w:p>
    <w:p w14:paraId="11A7C5A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науково-педагогічних досліджень з даної проблеми показав, що розвиток мовних здібностей </w:t>
      </w:r>
      <w:r>
        <w:rPr>
          <w:rFonts w:ascii="Times New Roman CYR" w:hAnsi="Times New Roman CYR" w:cs="Times New Roman CYR"/>
          <w:sz w:val="28"/>
          <w:szCs w:val="28"/>
          <w:lang w:val="uk-UA"/>
        </w:rPr>
        <w:t>у навчально-виховному процесі можна представити як цілісний процес, спрямований не тільки на вдосконалення мовних можливостей дитини, але і на становлення школяра як суб'єкта діяльності, на розвиток особистісних можливостей. Сучасна школа відчуває гостру н</w:t>
      </w:r>
      <w:r>
        <w:rPr>
          <w:rFonts w:ascii="Times New Roman CYR" w:hAnsi="Times New Roman CYR" w:cs="Times New Roman CYR"/>
          <w:sz w:val="28"/>
          <w:szCs w:val="28"/>
          <w:lang w:val="uk-UA"/>
        </w:rPr>
        <w:t>еобхідність у теоретико-методологічного обгрунтування та технологічне забезпечення процесу розвитку мовних здібностей дитини.</w:t>
      </w:r>
    </w:p>
    <w:p w14:paraId="6C55C16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Вирішення даної проблеми визначає мета і завдання роботи, а також предмет і напрям дослідження.</w:t>
      </w:r>
    </w:p>
    <w:p w14:paraId="30EA49D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Предмет дослідження</w:t>
      </w:r>
      <w:r>
        <w:rPr>
          <w:rFonts w:ascii="Times New Roman CYR" w:hAnsi="Times New Roman CYR" w:cs="Times New Roman CYR"/>
          <w:sz w:val="28"/>
          <w:szCs w:val="28"/>
          <w:lang w:val="uk-UA"/>
        </w:rPr>
        <w:t xml:space="preserve"> - особливості </w:t>
      </w:r>
      <w:r>
        <w:rPr>
          <w:rFonts w:ascii="Times New Roman CYR" w:hAnsi="Times New Roman CYR" w:cs="Times New Roman CYR"/>
          <w:sz w:val="28"/>
          <w:szCs w:val="28"/>
          <w:lang w:val="uk-UA"/>
        </w:rPr>
        <w:t>розвитку мовних здібностей молодших школярів в процесі навчання.</w:t>
      </w:r>
    </w:p>
    <w:p w14:paraId="271E9AE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Об'єкт дослідження</w:t>
      </w:r>
      <w:r>
        <w:rPr>
          <w:rFonts w:ascii="Times New Roman CYR" w:hAnsi="Times New Roman CYR" w:cs="Times New Roman CYR"/>
          <w:sz w:val="28"/>
          <w:szCs w:val="28"/>
          <w:lang w:val="uk-UA"/>
        </w:rPr>
        <w:t xml:space="preserve"> - мовлення і мовні здібності молодших школярів в процесі навчальної діяльності.</w:t>
      </w:r>
    </w:p>
    <w:p w14:paraId="5C28C6A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Мета дослідження</w:t>
      </w:r>
      <w:r>
        <w:rPr>
          <w:rFonts w:ascii="Times New Roman CYR" w:hAnsi="Times New Roman CYR" w:cs="Times New Roman CYR"/>
          <w:sz w:val="28"/>
          <w:szCs w:val="28"/>
          <w:lang w:val="uk-UA"/>
        </w:rPr>
        <w:t xml:space="preserve"> - полягає в теоретичному розгляді особливостей розвитку мовних здібностей м</w:t>
      </w:r>
      <w:r>
        <w:rPr>
          <w:rFonts w:ascii="Times New Roman CYR" w:hAnsi="Times New Roman CYR" w:cs="Times New Roman CYR"/>
          <w:sz w:val="28"/>
          <w:szCs w:val="28"/>
          <w:lang w:val="uk-UA"/>
        </w:rPr>
        <w:t xml:space="preserve">олодших школярів в процесі навчання. </w:t>
      </w:r>
    </w:p>
    <w:p w14:paraId="235942B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Гіпотеза</w:t>
      </w:r>
      <w:r>
        <w:rPr>
          <w:rFonts w:ascii="Times New Roman CYR" w:hAnsi="Times New Roman CYR" w:cs="Times New Roman CYR"/>
          <w:sz w:val="28"/>
          <w:szCs w:val="28"/>
          <w:lang w:val="uk-UA"/>
        </w:rPr>
        <w:t xml:space="preserve">: полягає в вивченні рівня розвитку мовних здібностей молодших </w:t>
      </w:r>
      <w:r>
        <w:rPr>
          <w:rFonts w:ascii="Times New Roman CYR" w:hAnsi="Times New Roman CYR" w:cs="Times New Roman CYR"/>
          <w:sz w:val="28"/>
          <w:szCs w:val="28"/>
          <w:lang w:val="uk-UA"/>
        </w:rPr>
        <w:lastRenderedPageBreak/>
        <w:t xml:space="preserve">школярів в процесі навчальної діяльності. </w:t>
      </w:r>
    </w:p>
    <w:p w14:paraId="3260543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мети, гіпотези і предмета визначено завдання дослідження:</w:t>
      </w:r>
    </w:p>
    <w:p w14:paraId="348BD2F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Вивчення психологічної літерат</w:t>
      </w:r>
      <w:r>
        <w:rPr>
          <w:rFonts w:ascii="Times New Roman CYR" w:hAnsi="Times New Roman CYR" w:cs="Times New Roman CYR"/>
          <w:sz w:val="28"/>
          <w:szCs w:val="28"/>
          <w:lang w:val="uk-UA"/>
        </w:rPr>
        <w:t>ури з даної проблеми;</w:t>
      </w:r>
    </w:p>
    <w:p w14:paraId="732939C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Аналіз дослідженості даного питання в психологічній літературі;</w:t>
      </w:r>
    </w:p>
    <w:p w14:paraId="0F9A5E4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Визначення рівня розвитку мовних здібностей молодших школярів в процесі навчання;</w:t>
      </w:r>
    </w:p>
    <w:p w14:paraId="301FEC0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Кількісна і якісна обробка результатів дослідження;</w:t>
      </w:r>
    </w:p>
    <w:p w14:paraId="53AE129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Узагальнення матеріалу; висн</w:t>
      </w:r>
      <w:r>
        <w:rPr>
          <w:rFonts w:ascii="Times New Roman CYR" w:hAnsi="Times New Roman CYR" w:cs="Times New Roman CYR"/>
          <w:sz w:val="28"/>
          <w:szCs w:val="28"/>
          <w:lang w:val="uk-UA"/>
        </w:rPr>
        <w:t>овки і рекомендації.</w:t>
      </w:r>
    </w:p>
    <w:p w14:paraId="580C337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вирішенні поставлених завдань застосовувалися наступні методи:</w:t>
      </w:r>
    </w:p>
    <w:p w14:paraId="671EA1A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Типологічно-порівняльний;</w:t>
      </w:r>
    </w:p>
    <w:p w14:paraId="1D2BC26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Аналізу психологічної літератури;</w:t>
      </w:r>
    </w:p>
    <w:p w14:paraId="32CDE19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Визначення понять;</w:t>
      </w:r>
    </w:p>
    <w:p w14:paraId="1F54B84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Спостереження дозвільної та навчальної діяльності.</w:t>
      </w:r>
    </w:p>
    <w:p w14:paraId="102E1B6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Розділ 1. Теоретичні основи п</w:t>
      </w:r>
      <w:r>
        <w:rPr>
          <w:rFonts w:ascii="Times New Roman CYR" w:hAnsi="Times New Roman CYR" w:cs="Times New Roman CYR"/>
          <w:b/>
          <w:bCs/>
          <w:sz w:val="28"/>
          <w:szCs w:val="28"/>
          <w:lang w:val="uk-UA"/>
        </w:rPr>
        <w:t>роблеми розвитку мовних здібностей у молодших школярів з точки зору психології</w:t>
      </w:r>
    </w:p>
    <w:p w14:paraId="53DE7E0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994FE0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Поняття про мовлення та його види</w:t>
      </w:r>
    </w:p>
    <w:p w14:paraId="03E20A3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AEB84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є основним засобом людського спілкування. Без нього людина не мала б можливості отримувати і передавати велику кількість інформац</w:t>
      </w:r>
      <w:r>
        <w:rPr>
          <w:rFonts w:ascii="Times New Roman CYR" w:hAnsi="Times New Roman CYR" w:cs="Times New Roman CYR"/>
          <w:sz w:val="28"/>
          <w:szCs w:val="28"/>
          <w:lang w:val="uk-UA"/>
        </w:rPr>
        <w:t xml:space="preserve">ії, зокрема таку, яка несе велике смислове навантаження або фіксує в собі те, що неможливо сприйняти за допомогою органів відчуттів (абстрактні поняття, безпосередньо не сприймані явища, закони, правила і тому подібне). Без письмового мовлення людина була </w:t>
      </w:r>
      <w:r>
        <w:rPr>
          <w:rFonts w:ascii="Times New Roman CYR" w:hAnsi="Times New Roman CYR" w:cs="Times New Roman CYR"/>
          <w:sz w:val="28"/>
          <w:szCs w:val="28"/>
          <w:lang w:val="uk-UA"/>
        </w:rPr>
        <w:t>б позбавлена можливості дізнатися, як жили, що думали і робили люди попередніх поколінь. У неї не було б можливості передати іншим свої думки і відчуття. Завдяки мовленню як засобу спілкування індивідуальна свідомість людини, не обмежуючись особистим досві</w:t>
      </w:r>
      <w:r>
        <w:rPr>
          <w:rFonts w:ascii="Times New Roman CYR" w:hAnsi="Times New Roman CYR" w:cs="Times New Roman CYR"/>
          <w:sz w:val="28"/>
          <w:szCs w:val="28"/>
          <w:lang w:val="uk-UA"/>
        </w:rPr>
        <w:t xml:space="preserve">дом, збагачується досвідом інших людей, причому в набагато більшій мірі, ніж це може дозволити спостереження і інші процеси немовленнєвого, безпосереднього пізнання, здійснюваного через органи чуття: сприйняття, увага, уява, пам'ять і мислення. Через мову </w:t>
      </w:r>
      <w:r>
        <w:rPr>
          <w:rFonts w:ascii="Times New Roman CYR" w:hAnsi="Times New Roman CYR" w:cs="Times New Roman CYR"/>
          <w:sz w:val="28"/>
          <w:szCs w:val="28"/>
          <w:lang w:val="uk-UA"/>
        </w:rPr>
        <w:t>психологія і досвід однієї людини стають доступними іншим людям, збагачують їх, сприяють їх розвитку.[4, C. 312-314]</w:t>
      </w:r>
    </w:p>
    <w:p w14:paraId="76DF21A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своїм життєвим значенням мовлення має поліфункціональний характер. Воно є не лише засобом спілкування, але і засобом мислення, носієм св</w:t>
      </w:r>
      <w:r>
        <w:rPr>
          <w:rFonts w:ascii="Times New Roman CYR" w:hAnsi="Times New Roman CYR" w:cs="Times New Roman CYR"/>
          <w:sz w:val="28"/>
          <w:szCs w:val="28"/>
          <w:lang w:val="uk-UA"/>
        </w:rPr>
        <w:t>ідомості, пам'яті, інформації (письмові тексти), засобом управління поведінкою інших людей і регуляції власної поведінки людини. Відповідно безлічі його функцій мовлення є поліморфною діяльністю, тобто в своїх різних функціональних призначеннях представлен</w:t>
      </w:r>
      <w:r>
        <w:rPr>
          <w:rFonts w:ascii="Times New Roman CYR" w:hAnsi="Times New Roman CYR" w:cs="Times New Roman CYR"/>
          <w:sz w:val="28"/>
          <w:szCs w:val="28"/>
          <w:lang w:val="uk-UA"/>
        </w:rPr>
        <w:t xml:space="preserve">е в різних формах: зовнішнє, внутрішнє, монологічне, діалогічне, письмове, усне і так далі Хоча всі ці форми мовлення взаємозв'язані, їх життєве призначення неоднакове. Зовнішнє </w:t>
      </w:r>
      <w:r>
        <w:rPr>
          <w:rFonts w:ascii="Times New Roman CYR" w:hAnsi="Times New Roman CYR" w:cs="Times New Roman CYR"/>
          <w:sz w:val="28"/>
          <w:szCs w:val="28"/>
          <w:lang w:val="uk-UA"/>
        </w:rPr>
        <w:lastRenderedPageBreak/>
        <w:t>мовлення, наприклад, грає в основному роль засобу спілкування, внутрішнє, - за</w:t>
      </w:r>
      <w:r>
        <w:rPr>
          <w:rFonts w:ascii="Times New Roman CYR" w:hAnsi="Times New Roman CYR" w:cs="Times New Roman CYR"/>
          <w:sz w:val="28"/>
          <w:szCs w:val="28"/>
          <w:lang w:val="uk-UA"/>
        </w:rPr>
        <w:t>собу мислення. Письмове мовлення найчастіше виступає як спосіб запам'ятовування інформації. Монологічне обслуговує процес однобічного, а діалогічне - двостороннього обміну інформацією. [4, C. 313-315]</w:t>
      </w:r>
    </w:p>
    <w:p w14:paraId="691BCD0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 це історично складена в процесі матеріальної</w:t>
      </w:r>
      <w:r>
        <w:rPr>
          <w:rFonts w:ascii="Times New Roman CYR" w:hAnsi="Times New Roman CYR" w:cs="Times New Roman CYR"/>
          <w:sz w:val="28"/>
          <w:szCs w:val="28"/>
          <w:lang w:val="uk-UA"/>
        </w:rPr>
        <w:t xml:space="preserve"> перетворюючої діяльності людини - форма спілкування, опосередкована мовою. </w:t>
      </w:r>
    </w:p>
    <w:p w14:paraId="6A96587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виконує ряд функцій:</w:t>
      </w:r>
    </w:p>
    <w:p w14:paraId="24CBD66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Позначення - кожне слово, припущення мають певний зміст;</w:t>
      </w:r>
    </w:p>
    <w:p w14:paraId="3AECB76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Повідомлення - передача відомостей, знань, досвіду;</w:t>
      </w:r>
    </w:p>
    <w:p w14:paraId="26440A8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Вирази - виявлення через інтонацію, наг</w:t>
      </w:r>
      <w:r>
        <w:rPr>
          <w:rFonts w:ascii="Times New Roman CYR" w:hAnsi="Times New Roman CYR" w:cs="Times New Roman CYR"/>
          <w:sz w:val="28"/>
          <w:szCs w:val="28"/>
          <w:lang w:val="uk-UA"/>
        </w:rPr>
        <w:t>олоси, побудову, використання порівнянь, прислів'їв і тому подібне відчуттів, потреб, стосунків;</w:t>
      </w:r>
    </w:p>
    <w:p w14:paraId="1B540A4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Дії - спонукання до виконання завдань, прояву активності, до зміни поглядів.</w:t>
      </w:r>
    </w:p>
    <w:p w14:paraId="0219F7B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Функції мовлення по-різному виявляються в різних її видах. </w:t>
      </w:r>
    </w:p>
    <w:p w14:paraId="3941FA3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психології предста</w:t>
      </w:r>
      <w:r>
        <w:rPr>
          <w:rFonts w:ascii="Times New Roman CYR" w:hAnsi="Times New Roman CYR" w:cs="Times New Roman CYR"/>
          <w:sz w:val="28"/>
          <w:szCs w:val="28"/>
          <w:lang w:val="uk-UA"/>
        </w:rPr>
        <w:t>вляє інтерес перш за все місце мовлення в системі вищих психічних функцій людини - в її взаємовідношенні з мисленням, свідомістю, пам'яттю. емоціями і т. д.; при цьому особливо важливі ті її особливості, які відображають структуру особистості і діяльності.</w:t>
      </w:r>
      <w:r>
        <w:rPr>
          <w:rFonts w:ascii="Times New Roman CYR" w:hAnsi="Times New Roman CYR" w:cs="Times New Roman CYR"/>
          <w:sz w:val="28"/>
          <w:szCs w:val="28"/>
          <w:lang w:val="uk-UA"/>
        </w:rPr>
        <w:t xml:space="preserve"> Більшість психологів розглядає мовлення як мовленнєву діяльність, яка виступає або у вигляді цілісного акту діяльності (якщо вона має специфічну мотивацію, що не реалізовується іншими видами діяльності), або у вигляді мовленнєвих дій, включених в немовлен</w:t>
      </w:r>
      <w:r>
        <w:rPr>
          <w:rFonts w:ascii="Times New Roman CYR" w:hAnsi="Times New Roman CYR" w:cs="Times New Roman CYR"/>
          <w:sz w:val="28"/>
          <w:szCs w:val="28"/>
          <w:lang w:val="uk-UA"/>
        </w:rPr>
        <w:t>нєву діяльність.</w:t>
      </w:r>
    </w:p>
    <w:p w14:paraId="33298AD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Структура мовленнєвої діяльності або мовленнєвої дії в принципі збігається із структурою будь-якої дії, тобто включає фази орієнтування, планування (у формі "внутрішнього програмування"), реалізації і контролю. </w:t>
      </w:r>
    </w:p>
    <w:p w14:paraId="5BC0500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може бути активним</w:t>
      </w:r>
      <w:r>
        <w:rPr>
          <w:rFonts w:ascii="Times New Roman CYR" w:hAnsi="Times New Roman CYR" w:cs="Times New Roman CYR"/>
          <w:sz w:val="28"/>
          <w:szCs w:val="28"/>
          <w:lang w:val="uk-UA"/>
        </w:rPr>
        <w:t xml:space="preserve">, конструйованим кожного разу наново, і реактивним, таким, що є ланцюжком динамічних мовленнєвих стереотипів. </w:t>
      </w:r>
    </w:p>
    <w:p w14:paraId="7BCB8C1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умовах спонтанного усного мовлення свідомий вибір і оцінка </w:t>
      </w:r>
      <w:r>
        <w:rPr>
          <w:rFonts w:ascii="Times New Roman CYR" w:hAnsi="Times New Roman CYR" w:cs="Times New Roman CYR"/>
          <w:sz w:val="28"/>
          <w:szCs w:val="28"/>
          <w:lang w:val="uk-UA"/>
        </w:rPr>
        <w:lastRenderedPageBreak/>
        <w:t>використовуваних в ньому мовленнєвих засобів зведені до мінімуму, тоді як в писемном</w:t>
      </w:r>
      <w:r>
        <w:rPr>
          <w:rFonts w:ascii="Times New Roman CYR" w:hAnsi="Times New Roman CYR" w:cs="Times New Roman CYR"/>
          <w:sz w:val="28"/>
          <w:szCs w:val="28"/>
          <w:lang w:val="uk-UA"/>
        </w:rPr>
        <w:t>у мовленні і в підготовленому усному мовленні займають значне місце. Різні види і форми мовлення будуються по специфічних закономірностях (наприклад, розмовне мовлення допускає значні відхилення від граматичної системи мовлення, особливе місце займає логіч</w:t>
      </w:r>
      <w:r>
        <w:rPr>
          <w:rFonts w:ascii="Times New Roman CYR" w:hAnsi="Times New Roman CYR" w:cs="Times New Roman CYR"/>
          <w:sz w:val="28"/>
          <w:szCs w:val="28"/>
          <w:lang w:val="uk-UA"/>
        </w:rPr>
        <w:t>не і тим більше художнє мовлення).</w:t>
      </w:r>
    </w:p>
    <w:p w14:paraId="4ACA1CE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разом з тим несе в собі певний зміст, що характеризує особу тієї людини, яка ним користується. Зміст на відміну від значення виражається в тих суто особистих думках, відчуттях, образах, асоціаціях, які дане слово</w:t>
      </w:r>
      <w:r>
        <w:rPr>
          <w:rFonts w:ascii="Times New Roman CYR" w:hAnsi="Times New Roman CYR" w:cs="Times New Roman CYR"/>
          <w:sz w:val="28"/>
          <w:szCs w:val="28"/>
          <w:lang w:val="uk-UA"/>
        </w:rPr>
        <w:t xml:space="preserve"> викликає саме у цієї людини. Зміст одних і тих же слів для різних людей різний, хоча мовленнєві значення можуть бути однаковими.</w:t>
      </w:r>
    </w:p>
    <w:p w14:paraId="46C2CB5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Розгледимо основні психологічні теорії, що пояснюють процес формування мовлення. Одна з них - теорія навчання. Дана теорія ств</w:t>
      </w:r>
      <w:r>
        <w:rPr>
          <w:rFonts w:ascii="Times New Roman CYR" w:hAnsi="Times New Roman CYR" w:cs="Times New Roman CYR"/>
          <w:sz w:val="28"/>
          <w:szCs w:val="28"/>
          <w:lang w:val="uk-UA"/>
        </w:rPr>
        <w:t>ерджує, що наслідування і підкріплення є основними механізмами формування і розвитку мовлення у людини. Передбачається, що у дитини є природжена потреба і здатність до наслідування, зокрема звуків людського мовлення. Отримуючи позитивне емоційне підкріплен</w:t>
      </w:r>
      <w:r>
        <w:rPr>
          <w:rFonts w:ascii="Times New Roman CYR" w:hAnsi="Times New Roman CYR" w:cs="Times New Roman CYR"/>
          <w:sz w:val="28"/>
          <w:szCs w:val="28"/>
          <w:lang w:val="uk-UA"/>
        </w:rPr>
        <w:t>ня, наслідування веде до швидкого засвоєння спочатку звуків людського мовлення, потім фонем, морфем, слів, висловів, правил їх граматичної побудови. Освоєння мовлення, таким чином, зводиться до навчання всім її основним елементам.</w:t>
      </w:r>
    </w:p>
    <w:p w14:paraId="3A0090A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Дана теорія, проте, не в </w:t>
      </w:r>
      <w:r>
        <w:rPr>
          <w:rFonts w:ascii="Times New Roman CYR" w:hAnsi="Times New Roman CYR" w:cs="Times New Roman CYR"/>
          <w:sz w:val="28"/>
          <w:szCs w:val="28"/>
          <w:lang w:val="uk-UA"/>
        </w:rPr>
        <w:t>змозі задовільно і повністю пояснити процес засвоєння мовлення, зокрема ту швидкість, з якою в ранньому дитинстві дитина освоює мовлення. Крім того, для розвитку будь-яких здібностей, у тому числі і мовленнєвих, необхідні задатки, які самі по собі не можут</w:t>
      </w:r>
      <w:r>
        <w:rPr>
          <w:rFonts w:ascii="Times New Roman CYR" w:hAnsi="Times New Roman CYR" w:cs="Times New Roman CYR"/>
          <w:sz w:val="28"/>
          <w:szCs w:val="28"/>
          <w:lang w:val="uk-UA"/>
        </w:rPr>
        <w:t>ь бути набуті в результаті навчання (принаймні до того, як навчання почалося). З позиції даної теорії важко зрозуміти дитяче словотворення, а також ті моменти в розвитку мовлення дитини, які не мають аналогів у дорослих, тобто такі, які ніяк не засвоїш мет</w:t>
      </w:r>
      <w:r>
        <w:rPr>
          <w:rFonts w:ascii="Times New Roman CYR" w:hAnsi="Times New Roman CYR" w:cs="Times New Roman CYR"/>
          <w:sz w:val="28"/>
          <w:szCs w:val="28"/>
          <w:lang w:val="uk-UA"/>
        </w:rPr>
        <w:t>одом наслідування.</w:t>
      </w:r>
    </w:p>
    <w:p w14:paraId="42B9C5F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Досвід показує, що дорослі підкріплюють у дитини не стільки граматично правильні, скільки розумні і правдиві, оригінальні і семантично точні вислови. Маючи це на увазі, в рамках теорії мовленнєвого навчання важко пояснити швидке формуван</w:t>
      </w:r>
      <w:r>
        <w:rPr>
          <w:rFonts w:ascii="Times New Roman CYR" w:hAnsi="Times New Roman CYR" w:cs="Times New Roman CYR"/>
          <w:sz w:val="28"/>
          <w:szCs w:val="28"/>
          <w:lang w:val="uk-UA"/>
        </w:rPr>
        <w:t>ня правильної граматики мовних висловів у дітей.</w:t>
      </w:r>
    </w:p>
    <w:p w14:paraId="6BEC34C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Автором наступної теорії мовленнєвого розвитку є Н.Хомський. Він стверджує, що в організмі і мозку людини з народження є деякі специфічні задатки до засвоєння мовлення в її основних атрибутах. Ці задатки доз</w:t>
      </w:r>
      <w:r>
        <w:rPr>
          <w:rFonts w:ascii="Times New Roman CYR" w:hAnsi="Times New Roman CYR" w:cs="Times New Roman CYR"/>
          <w:sz w:val="28"/>
          <w:szCs w:val="28"/>
          <w:lang w:val="uk-UA"/>
        </w:rPr>
        <w:t>рівають приблизно до однорічного віку і відкривають можливості для прискореного розвитку мовлення з одного року до трьох років. Даний вік називається сензитивним для формування мовлення. У ширших вікових межах він охоплює період життя людини від року до ст</w:t>
      </w:r>
      <w:r>
        <w:rPr>
          <w:rFonts w:ascii="Times New Roman CYR" w:hAnsi="Times New Roman CYR" w:cs="Times New Roman CYR"/>
          <w:sz w:val="28"/>
          <w:szCs w:val="28"/>
          <w:lang w:val="uk-UA"/>
        </w:rPr>
        <w:t>атевої зрілості (мається на увазі не лише засвоєння мовлення як засобу спілкування, але і освоєння його на понятійному рівні як засобу мислення). Протягом всього цього періоду розвиток мовлення зазвичай відбувається без ускладнень, але поза його межами мов</w:t>
      </w:r>
      <w:r>
        <w:rPr>
          <w:rFonts w:ascii="Times New Roman CYR" w:hAnsi="Times New Roman CYR" w:cs="Times New Roman CYR"/>
          <w:sz w:val="28"/>
          <w:szCs w:val="28"/>
          <w:lang w:val="uk-UA"/>
        </w:rPr>
        <w:t>лення засвоїти або важко, або взагалі неможливо. З даної причини дорослі іммігранти гірше засвоюють чужу для них мову, чим їх малолітні діти. .[4, C. 315-318].</w:t>
      </w:r>
    </w:p>
    <w:p w14:paraId="5FB26C6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одна популярна теорія засвоєння мовлення називається когнітивною. Згідно їй розвиток мовлення</w:t>
      </w:r>
      <w:r>
        <w:rPr>
          <w:rFonts w:ascii="Times New Roman CYR" w:hAnsi="Times New Roman CYR" w:cs="Times New Roman CYR"/>
          <w:sz w:val="28"/>
          <w:szCs w:val="28"/>
          <w:lang w:val="uk-UA"/>
        </w:rPr>
        <w:t xml:space="preserve"> залежить від властивої дитині з народження здатності сприймати і інтелектуально переробляти інформацію. Цим, зокрема, і пояснюється дитяче спонтанне словотворення. Передбачається, що мовний розвиток залежить від розвитку мислення, а не навпаки (Ж.Піаже). </w:t>
      </w:r>
      <w:r>
        <w:rPr>
          <w:rFonts w:ascii="Times New Roman CYR" w:hAnsi="Times New Roman CYR" w:cs="Times New Roman CYR"/>
          <w:sz w:val="28"/>
          <w:szCs w:val="28"/>
          <w:lang w:val="uk-UA"/>
        </w:rPr>
        <w:t xml:space="preserve">Встановлено - і це одне з основних початкових положень даної теорії, - що перші вислови малят зазвичай відносяться до того, що вони вже розуміють. Діти, крім того, зазвичай говорять про те, що для них цікаво. Отже, на розвиток мовлення впливає і мотивація </w:t>
      </w:r>
      <w:r>
        <w:rPr>
          <w:rFonts w:ascii="Times New Roman CYR" w:hAnsi="Times New Roman CYR" w:cs="Times New Roman CYR"/>
          <w:sz w:val="28"/>
          <w:szCs w:val="28"/>
          <w:lang w:val="uk-UA"/>
        </w:rPr>
        <w:t>дитини. [4, C. 314-316].</w:t>
      </w:r>
    </w:p>
    <w:p w14:paraId="5AF63DE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Мовлення людей залежно від різних умов набуває своєрідні особливості. Відповідно до цього виділяють різні види мовлення. Перш за все розрізняють зовнішнє та внутрішнє мовлення. Зовнішнє мовлення буває усне і письмове. В </w:t>
      </w:r>
      <w:r>
        <w:rPr>
          <w:rFonts w:ascii="Times New Roman CYR" w:hAnsi="Times New Roman CYR" w:cs="Times New Roman CYR"/>
          <w:sz w:val="28"/>
          <w:szCs w:val="28"/>
          <w:lang w:val="uk-UA"/>
        </w:rPr>
        <w:lastRenderedPageBreak/>
        <w:t xml:space="preserve">свою чергу </w:t>
      </w:r>
      <w:r>
        <w:rPr>
          <w:rFonts w:ascii="Times New Roman CYR" w:hAnsi="Times New Roman CYR" w:cs="Times New Roman CYR"/>
          <w:sz w:val="28"/>
          <w:szCs w:val="28"/>
          <w:lang w:val="uk-UA"/>
        </w:rPr>
        <w:t>усне мовлення буває монологічним і діалогічним.</w:t>
      </w:r>
    </w:p>
    <w:p w14:paraId="33B0C7FE"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Зовнішнє мовлення служить спілкуванню (хоча в окремих випадках людина може роздумувати вголос, не спілкуючись ні з ким), тому її основа ознака - доступність сприйняттю (слуху, зору) інших людей. Залежно від т</w:t>
      </w:r>
      <w:r>
        <w:rPr>
          <w:rFonts w:ascii="Times New Roman CYR" w:hAnsi="Times New Roman CYR" w:cs="Times New Roman CYR"/>
          <w:sz w:val="28"/>
          <w:szCs w:val="28"/>
          <w:lang w:val="uk-UA"/>
        </w:rPr>
        <w:t>ого, чи вживаються з цією метою звуки або письмові знаки, розрізняють усну (звичайне звукове розмовне мовлення) і писемне мовлення. Усна і писемне мовлення володіють своїми психологічними особливостями.</w:t>
      </w:r>
    </w:p>
    <w:p w14:paraId="1FF51A4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усному мовленні людина сприймає слухачів, їх реак</w:t>
      </w:r>
      <w:r>
        <w:rPr>
          <w:rFonts w:ascii="Times New Roman CYR" w:hAnsi="Times New Roman CYR" w:cs="Times New Roman CYR"/>
          <w:sz w:val="28"/>
          <w:szCs w:val="28"/>
          <w:lang w:val="uk-UA"/>
        </w:rPr>
        <w:t>цію на його слова. Писемне мовлення звернене відсутньому читачеві, який не бачить і не чує автора, прочитає написане тільки через деякий час. Часто автор взагалі не знає свого читача, не підтримує з ним зв'язку. Відсутність безпосереднього контакту між авт</w:t>
      </w:r>
      <w:r>
        <w:rPr>
          <w:rFonts w:ascii="Times New Roman CYR" w:hAnsi="Times New Roman CYR" w:cs="Times New Roman CYR"/>
          <w:sz w:val="28"/>
          <w:szCs w:val="28"/>
          <w:lang w:val="uk-UA"/>
        </w:rPr>
        <w:t>ором і читачем створює певні труднощі в побудові писемного мовлення.</w:t>
      </w:r>
    </w:p>
    <w:p w14:paraId="18FE598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різних умов спілкування усне мовлення набуває вигляду або діалогічного, або монологічного мовлення.</w:t>
      </w:r>
    </w:p>
    <w:p w14:paraId="70BC94C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Діалогічне мовлення - це бесіда двох або декількох осіб, які говорять попер</w:t>
      </w:r>
      <w:r>
        <w:rPr>
          <w:rFonts w:ascii="Times New Roman CYR" w:hAnsi="Times New Roman CYR" w:cs="Times New Roman CYR"/>
          <w:sz w:val="28"/>
          <w:szCs w:val="28"/>
          <w:lang w:val="uk-UA"/>
        </w:rPr>
        <w:t>емінно. В звичайному спілкуванні діалогічне мовлення не планується. Це мовлення підтримки. Спрямованість такої бесіди і її результати в значній мірі визначаються висловами її учасників, їх репліками, зауваженнями, схваленням або запереченням. Але інколи бе</w:t>
      </w:r>
      <w:r>
        <w:rPr>
          <w:rFonts w:ascii="Times New Roman CYR" w:hAnsi="Times New Roman CYR" w:cs="Times New Roman CYR"/>
          <w:sz w:val="28"/>
          <w:szCs w:val="28"/>
          <w:lang w:val="uk-UA"/>
        </w:rPr>
        <w:t>сіду організовують спеціально, щоб з'ясувати певні питання, тоді вона носить цілеспрямований характер (наприклад, відповідь учня на питання вчителя).</w:t>
      </w:r>
    </w:p>
    <w:p w14:paraId="0DA4C49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Діалогічне мовлення, як правило, пред'являє менше вимог до побудови зв'язного і розгорненого вислову, ніж </w:t>
      </w:r>
      <w:r>
        <w:rPr>
          <w:rFonts w:ascii="Times New Roman CYR" w:hAnsi="Times New Roman CYR" w:cs="Times New Roman CYR"/>
          <w:sz w:val="28"/>
          <w:szCs w:val="28"/>
          <w:lang w:val="uk-UA"/>
        </w:rPr>
        <w:t>мовлення монологічне або писемне; тут не потрібна спеціальна підготовка. Пояснюється це тим, що співбесідники знаходяться в однаковій ситуації, сприймають одні і ті ж факти і явища, тому порівняно легко, інколи з півслова, розуміють один одного. Їм не потр</w:t>
      </w:r>
      <w:r>
        <w:rPr>
          <w:rFonts w:ascii="Times New Roman CYR" w:hAnsi="Times New Roman CYR" w:cs="Times New Roman CYR"/>
          <w:sz w:val="28"/>
          <w:szCs w:val="28"/>
          <w:lang w:val="uk-UA"/>
        </w:rPr>
        <w:t xml:space="preserve">ібно висловлювати свої думки в розгорнутій мовленнєвій формі. </w:t>
      </w:r>
    </w:p>
    <w:p w14:paraId="0516286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Монологічне мовлення припускає, що говорить одна особа, інші тільки слухають, не беручи участі в розмові. Монологічне мовлення в практиці спілкування людей займає важливе місце і виявляється в </w:t>
      </w:r>
      <w:r>
        <w:rPr>
          <w:rFonts w:ascii="Times New Roman CYR" w:hAnsi="Times New Roman CYR" w:cs="Times New Roman CYR"/>
          <w:sz w:val="28"/>
          <w:szCs w:val="28"/>
          <w:lang w:val="uk-UA"/>
        </w:rPr>
        <w:t>найрізноманітніших усних і писемних виступах. До монологічних форм мовлення відносяться лекції, доповіді, виступи на зборах. Загальна і характерна особливість всіх форм монологічного мовлення - яскраво виражена спрямованість її до слухача. Мета цієї спрямо</w:t>
      </w:r>
      <w:r>
        <w:rPr>
          <w:rFonts w:ascii="Times New Roman CYR" w:hAnsi="Times New Roman CYR" w:cs="Times New Roman CYR"/>
          <w:sz w:val="28"/>
          <w:szCs w:val="28"/>
          <w:lang w:val="uk-UA"/>
        </w:rPr>
        <w:t>ваності - досягнути необхідної дії на слухачів, передати їм знання, переконати в чому-небудь. У зв'язку з цим монологічне мовлення носить розгорнений характер, вимагає зв'язного викладу думок, а отже, попередньої підготовки і планування.</w:t>
      </w:r>
    </w:p>
    <w:p w14:paraId="3E199C1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Внутрішнє мовлення</w:t>
      </w:r>
      <w:r>
        <w:rPr>
          <w:rFonts w:ascii="Times New Roman CYR" w:hAnsi="Times New Roman CYR" w:cs="Times New Roman CYR"/>
          <w:sz w:val="28"/>
          <w:szCs w:val="28"/>
          <w:lang w:val="uk-UA"/>
        </w:rPr>
        <w:t xml:space="preserve"> - це внутрішній беззвучний мовленнєвий процес. Воно недоступне сприйняттю інших людей і не може бути засобом спілкування. Внутрішнє мовлення - словесна оболонка мислення. Внутрішнє мовлення своєрідне. Воно дуже скорочене, згорнуте, майже ніколи не існує у</w:t>
      </w:r>
      <w:r>
        <w:rPr>
          <w:rFonts w:ascii="Times New Roman CYR" w:hAnsi="Times New Roman CYR" w:cs="Times New Roman CYR"/>
          <w:sz w:val="28"/>
          <w:szCs w:val="28"/>
          <w:lang w:val="uk-UA"/>
        </w:rPr>
        <w:t xml:space="preserve"> формі повних, розгорнених пропозицій. Пояснюється це тим, що предмет власної думки людині цілком ясний і тому не вимагає від неї розгорнених словесних формулювань. Дуже важливе значення для розуміння відношення думки до слова має саме внутрішнє мовлення. </w:t>
      </w:r>
    </w:p>
    <w:p w14:paraId="7785E48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зовнішньому мовленні сенс вживаних слів збагачується різноманітними когнітивними, емоційними і іншими асоціаціями. У внутрішньому мовленні - і в цьому полягає його головна особливість - переважання сенсу над значенням доведене до вищої мети. Внутрішнє м</w:t>
      </w:r>
      <w:r>
        <w:rPr>
          <w:rFonts w:ascii="Times New Roman CYR" w:hAnsi="Times New Roman CYR" w:cs="Times New Roman CYR"/>
          <w:sz w:val="28"/>
          <w:szCs w:val="28"/>
          <w:lang w:val="uk-UA"/>
        </w:rPr>
        <w:t>овлення, на відміну від зовнішнього, має згорнуту предикативну форму і розгорнений, глибокий смисловий зміст.</w:t>
      </w:r>
    </w:p>
    <w:p w14:paraId="669E49B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однією особливістю семантики внутрішнього мовлення є аглютинація, тобто своєрідне злиття слів в одне з їх істотним скороченням. Слово, що виник</w:t>
      </w:r>
      <w:r>
        <w:rPr>
          <w:rFonts w:ascii="Times New Roman CYR" w:hAnsi="Times New Roman CYR" w:cs="Times New Roman CYR"/>
          <w:sz w:val="28"/>
          <w:szCs w:val="28"/>
          <w:lang w:val="uk-UA"/>
        </w:rPr>
        <w:t xml:space="preserve">ає в результаті, ніби збагачується подвійним або навіть потрійним значенням, узятим окремо від кожного з двох-трьох об'єднаних в ньому слів. Так, можна дійти до слова, яке вбирає в себе сенс цілого вислову, воно стає, як </w:t>
      </w:r>
      <w:r>
        <w:rPr>
          <w:rFonts w:ascii="Times New Roman CYR" w:hAnsi="Times New Roman CYR" w:cs="Times New Roman CYR"/>
          <w:sz w:val="28"/>
          <w:szCs w:val="28"/>
          <w:lang w:val="uk-UA"/>
        </w:rPr>
        <w:lastRenderedPageBreak/>
        <w:t>говорив Л.С. Виготський, "концентро</w:t>
      </w:r>
      <w:r>
        <w:rPr>
          <w:rFonts w:ascii="Times New Roman CYR" w:hAnsi="Times New Roman CYR" w:cs="Times New Roman CYR"/>
          <w:sz w:val="28"/>
          <w:szCs w:val="28"/>
          <w:lang w:val="uk-UA"/>
        </w:rPr>
        <w:t xml:space="preserve">ваним згустком сенсу" [5,С. 11]. І, щоб повністю перевести це слово в зовнішнє мовлення, довелося б використовувати не одну пропозицію. </w:t>
      </w:r>
    </w:p>
    <w:p w14:paraId="617EF6C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Егоцентричне мовлення. Проміжне положення між зовнішнім і внутрішнім мовленням займає егоцентричне мовлення. Мовлення, </w:t>
      </w:r>
      <w:r>
        <w:rPr>
          <w:rFonts w:ascii="Times New Roman CYR" w:hAnsi="Times New Roman CYR" w:cs="Times New Roman CYR"/>
          <w:sz w:val="28"/>
          <w:szCs w:val="28"/>
          <w:lang w:val="uk-UA"/>
        </w:rPr>
        <w:t>звернене до самого себе, що регулює і контролює практичну діяльність дитини, без спроби стати на точку зору співрозмовника, що характерно для дитини.. Це мовлення особливо помітне у дітей середнього дошкільного віку, коли вони грають і розмовляють самі з с</w:t>
      </w:r>
      <w:r>
        <w:rPr>
          <w:rFonts w:ascii="Times New Roman CYR" w:hAnsi="Times New Roman CYR" w:cs="Times New Roman CYR"/>
          <w:sz w:val="28"/>
          <w:szCs w:val="28"/>
          <w:lang w:val="uk-UA"/>
        </w:rPr>
        <w:t xml:space="preserve">обою. Елементи цього мовлення можна так само зустріти і у дорослого, який, вирішуючи складну інтелектуальну задачу, роздумуючи в слух, вимовляє в процесі роботи якісь фрази. </w:t>
      </w:r>
    </w:p>
    <w:p w14:paraId="5ECE0F7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Егоцентричне мовлення - це мовлення роздум, обслуговуюче не стільки спілкування, </w:t>
      </w:r>
      <w:r>
        <w:rPr>
          <w:rFonts w:ascii="Times New Roman CYR" w:hAnsi="Times New Roman CYR" w:cs="Times New Roman CYR"/>
          <w:sz w:val="28"/>
          <w:szCs w:val="28"/>
          <w:lang w:val="uk-UA"/>
        </w:rPr>
        <w:t xml:space="preserve">скільки самомислення. Воно виступає як зовнішня форма і внутрішня по своїй психологічній функції. Маючи своє початкове коріння в зовнішньому діалогічному мовленні, вона переростає у внутрішнє. При виникненні ускладнень в діяльності людини, активність його </w:t>
      </w:r>
      <w:r>
        <w:rPr>
          <w:rFonts w:ascii="Times New Roman CYR" w:hAnsi="Times New Roman CYR" w:cs="Times New Roman CYR"/>
          <w:sz w:val="28"/>
          <w:szCs w:val="28"/>
          <w:lang w:val="uk-UA"/>
        </w:rPr>
        <w:t xml:space="preserve">егоцентричного мовлення зростає, а під час переходу зовнішнього мовлення у внутрішнє егоцентричне мовлення поступово зникає. </w:t>
      </w:r>
    </w:p>
    <w:p w14:paraId="2233A2D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1FAF9C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1.2 Психофізіологічні основи мовних здібностей</w:t>
      </w:r>
    </w:p>
    <w:p w14:paraId="044E3CA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879FDA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Мова - це система вербальних знаків, відносно незалежна від індивіда, що служить</w:t>
      </w:r>
      <w:r>
        <w:rPr>
          <w:rFonts w:ascii="Times New Roman CYR" w:hAnsi="Times New Roman CYR" w:cs="Times New Roman CYR"/>
          <w:sz w:val="28"/>
          <w:szCs w:val="28"/>
          <w:lang w:val="uk-UA"/>
        </w:rPr>
        <w:t xml:space="preserve"> для цілей комунікації, формування і формулювання думок, закріплення та передачі суспільно-історичного досвіду. Це багаторівнева система зі своїми вимогами та обмеженнями по всіх рівнях - від фонетичного та графічного до граматичного та семантичного.</w:t>
      </w:r>
    </w:p>
    <w:p w14:paraId="0B04DCD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ц</w:t>
      </w:r>
      <w:r>
        <w:rPr>
          <w:rFonts w:ascii="Times New Roman CYR" w:hAnsi="Times New Roman CYR" w:cs="Times New Roman CYR"/>
          <w:sz w:val="28"/>
          <w:szCs w:val="28"/>
          <w:lang w:val="uk-UA"/>
        </w:rPr>
        <w:t xml:space="preserve">і вимоги і обмеження складають норми, правила використання вербальних знаків, яким користуються знаками (інформантів) навчаються як в </w:t>
      </w:r>
      <w:r>
        <w:rPr>
          <w:rFonts w:ascii="Times New Roman CYR" w:hAnsi="Times New Roman CYR" w:cs="Times New Roman CYR"/>
          <w:sz w:val="28"/>
          <w:szCs w:val="28"/>
          <w:lang w:val="uk-UA"/>
        </w:rPr>
        <w:lastRenderedPageBreak/>
        <w:t>природних умовах - з допомогою батьків, у родині, так і в спеціальних навчальних умовах - в школі, на курсах, за довідника</w:t>
      </w:r>
      <w:r>
        <w:rPr>
          <w:rFonts w:ascii="Times New Roman CYR" w:hAnsi="Times New Roman CYR" w:cs="Times New Roman CYR"/>
          <w:sz w:val="28"/>
          <w:szCs w:val="28"/>
          <w:lang w:val="uk-UA"/>
        </w:rPr>
        <w:t>ми, словниками.</w:t>
      </w:r>
    </w:p>
    <w:p w14:paraId="5498F08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зазначає Б. М. Теплов, “здібності - це індивідуально-психологічні особливості, що визначають успішність виконання однієї діяльності чи різних діяльностей; здібності не тотожні знанням, умінням, навичкам, але зумовлюють легкість і швидкіс</w:t>
      </w:r>
      <w:r>
        <w:rPr>
          <w:rFonts w:ascii="Times New Roman CYR" w:hAnsi="Times New Roman CYR" w:cs="Times New Roman CYR"/>
          <w:sz w:val="28"/>
          <w:szCs w:val="28"/>
          <w:lang w:val="uk-UA"/>
        </w:rPr>
        <w:t>ть навчання нових способів і прийомів діяльності ” [11, С. 368].</w:t>
      </w:r>
    </w:p>
    <w:p w14:paraId="0A5075B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Оксфордському словнику сучасної англійської мови міститься три значення терміна “здібність” (abіlіty): здатність, спритність, уміння робити щось фізичне або розумове; бдарованість, жвавість</w:t>
      </w:r>
      <w:r>
        <w:rPr>
          <w:rFonts w:ascii="Times New Roman CYR" w:hAnsi="Times New Roman CYR" w:cs="Times New Roman CYR"/>
          <w:sz w:val="28"/>
          <w:szCs w:val="28"/>
          <w:lang w:val="uk-UA"/>
        </w:rPr>
        <w:t>, вправність, майстерність, уміння, глузд, розум, інтелект, талант [16, С. 2]. Як бачимо, термін “здібність” є багатогранним, він охоплює багато аспектів. Багатозначність терміна свідчить про широкий спектр проблеми цілісного підходу до сфери здібностей. П</w:t>
      </w:r>
      <w:r>
        <w:rPr>
          <w:rFonts w:ascii="Times New Roman CYR" w:hAnsi="Times New Roman CYR" w:cs="Times New Roman CYR"/>
          <w:sz w:val="28"/>
          <w:szCs w:val="28"/>
          <w:lang w:val="uk-UA"/>
        </w:rPr>
        <w:t>роблеми здібностей - їхня природа, походження, вияв, формування та інше - мають давню історію вивчення і на сьогодні їх ще остаточно не вирішено.</w:t>
      </w:r>
    </w:p>
    <w:p w14:paraId="4BC18F7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Г. Ковальов зазначає, що виявити здібності можна тільки під час глибокого багатостороннього вивчення особис</w:t>
      </w:r>
      <w:r>
        <w:rPr>
          <w:rFonts w:ascii="Times New Roman CYR" w:hAnsi="Times New Roman CYR" w:cs="Times New Roman CYR"/>
          <w:sz w:val="28"/>
          <w:szCs w:val="28"/>
          <w:lang w:val="uk-UA"/>
        </w:rPr>
        <w:t xml:space="preserve">тості в діяльності [7, С. 51]. Варто згадати висловлювання відомого психолога Л. С. Виготського щодо того, що “там, де середовище не створює відповідних завдань, не ставить нових вимог, не надихає і не стимулює за допомогою нових цілей розвитку інтелекту, </w:t>
      </w:r>
      <w:r>
        <w:rPr>
          <w:rFonts w:ascii="Times New Roman CYR" w:hAnsi="Times New Roman CYR" w:cs="Times New Roman CYR"/>
          <w:sz w:val="28"/>
          <w:szCs w:val="28"/>
          <w:lang w:val="uk-UA"/>
        </w:rPr>
        <w:t>там мислення підлітка не розвиває всіх закладених у ньому можливостей, не доходить до вищих форм чи досягає їх із запізненням” [5, С. 134].</w:t>
      </w:r>
    </w:p>
    <w:p w14:paraId="5BA92D0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Б. В. Бєляєвим здібності - це “такі психічні властивості особистості, що обумовлюють успішне виконання будь-якої </w:t>
      </w:r>
      <w:r>
        <w:rPr>
          <w:rFonts w:ascii="Times New Roman CYR" w:hAnsi="Times New Roman CYR" w:cs="Times New Roman CYR"/>
          <w:sz w:val="28"/>
          <w:szCs w:val="28"/>
          <w:lang w:val="uk-UA"/>
        </w:rPr>
        <w:t>діяльності. Учений довів, що інтуїтивно-почуттєвий тип відрізняється значно більшою досконалістю в практичному володінні мовою, і в таких людей відповідно більше розвинуті відповідні здібності. Б. В. Бєляєв називає такі здібності «мовленнєвими». Характериз</w:t>
      </w:r>
      <w:r>
        <w:rPr>
          <w:rFonts w:ascii="Times New Roman CYR" w:hAnsi="Times New Roman CYR" w:cs="Times New Roman CYR"/>
          <w:sz w:val="28"/>
          <w:szCs w:val="28"/>
          <w:lang w:val="uk-UA"/>
        </w:rPr>
        <w:t xml:space="preserve">уючи ці здібності, учений підкреслює, що здібності людина не </w:t>
      </w:r>
      <w:r>
        <w:rPr>
          <w:rFonts w:ascii="Times New Roman CYR" w:hAnsi="Times New Roman CYR" w:cs="Times New Roman CYR"/>
          <w:sz w:val="28"/>
          <w:szCs w:val="28"/>
          <w:lang w:val="uk-UA"/>
        </w:rPr>
        <w:lastRenderedPageBreak/>
        <w:t>успадковує в готовому вигляді, вони не є вродженими. Здібності формуються і розвиваються у людини за її життя під впливом практичної діяльності та відповідного педагогічного впливу. На розвиток м</w:t>
      </w:r>
      <w:r>
        <w:rPr>
          <w:rFonts w:ascii="Times New Roman CYR" w:hAnsi="Times New Roman CYR" w:cs="Times New Roman CYR"/>
          <w:sz w:val="28"/>
          <w:szCs w:val="28"/>
          <w:lang w:val="uk-UA"/>
        </w:rPr>
        <w:t>овленнєвих здібностей так чи інакше впливають успадковані анатомо-фізіологічні особливості нервової системи людини, які називаються задатками, але вчений підкреслює, що вплив цих задатків не є вирішальним. Учений робить акцент на тому, що при наявності пев</w:t>
      </w:r>
      <w:r>
        <w:rPr>
          <w:rFonts w:ascii="Times New Roman CYR" w:hAnsi="Times New Roman CYR" w:cs="Times New Roman CYR"/>
          <w:sz w:val="28"/>
          <w:szCs w:val="28"/>
          <w:lang w:val="uk-UA"/>
        </w:rPr>
        <w:t>них задатків, але без практичної діяльності та відповідних впливів з боку вчителя жодні мовленнєві здібності не формуються та не розвиваються [2, С. 189].</w:t>
      </w:r>
    </w:p>
    <w:p w14:paraId="0431683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Л.С. Виготський постійно підкреслював зв'язок мовних (мовних) процесів з мисленням в загальних зонах,</w:t>
      </w:r>
      <w:r>
        <w:rPr>
          <w:rFonts w:ascii="Times New Roman CYR" w:hAnsi="Times New Roman CYR" w:cs="Times New Roman CYR"/>
          <w:sz w:val="28"/>
          <w:szCs w:val="28"/>
          <w:lang w:val="uk-UA"/>
        </w:rPr>
        <w:t xml:space="preserve"> значення мовних знаків, а також постійний розвиток і вдосконалення цих зон від дитини до дорослого, від професіонала до непрофесіонала, від людей, що говорять на одній мові, до тих хто вільно переключається від однієї системи знаків на іншу [5, C. 456].</w:t>
      </w:r>
    </w:p>
    <w:p w14:paraId="7677FDC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ісля появи робіт М. Хомського, в яких проведено поділ лінгвістичної компетенції та лінгвістичного знання, проблема того, що ж дозволяє суб'єкту використовувати природну мову в усій його повноті і всіх його функціональних можливостях, виявляється незмінно а</w:t>
      </w:r>
      <w:r>
        <w:rPr>
          <w:rFonts w:ascii="Times New Roman CYR" w:hAnsi="Times New Roman CYR" w:cs="Times New Roman CYR"/>
          <w:sz w:val="28"/>
          <w:szCs w:val="28"/>
          <w:lang w:val="uk-UA"/>
        </w:rPr>
        <w:t>ктуальною [14, C. 335].</w:t>
      </w:r>
    </w:p>
    <w:p w14:paraId="7450193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М. Шахнарович вважає, що тільки психолінгвістичний аналіз мовної діяльності в різних аспектах її реалізації може допомогти відповісти на питання про те, що ж слід розуміти під мовної здібністю. У психологічному змісті мовні здібн</w:t>
      </w:r>
      <w:r>
        <w:rPr>
          <w:rFonts w:ascii="Times New Roman CYR" w:hAnsi="Times New Roman CYR" w:cs="Times New Roman CYR"/>
          <w:sz w:val="28"/>
          <w:szCs w:val="28"/>
          <w:lang w:val="uk-UA"/>
        </w:rPr>
        <w:t>ості здібність - це сукупність особливостей особистості, що забезпечує успішність оволодіння мовленням. [15,С 126].Це важливо мати на увазі, розглядаючи, як суб'єкт оволодіває мовленнєвою діяльністю - специфічною формою забезпечення його взаємодії з іншими</w:t>
      </w:r>
      <w:r>
        <w:rPr>
          <w:rFonts w:ascii="Times New Roman CYR" w:hAnsi="Times New Roman CYR" w:cs="Times New Roman CYR"/>
          <w:sz w:val="28"/>
          <w:szCs w:val="28"/>
          <w:lang w:val="uk-UA"/>
        </w:rPr>
        <w:t xml:space="preserve"> людьми в процесах спільного вирішення теоретичних і практичних завдань. Однак для визначення мовної здібності наведене визначення мало що дає. У зарубіжній (головним чином, американської) психолінгвістиці прийнято говорити про комунікативні </w:t>
      </w:r>
      <w:r>
        <w:rPr>
          <w:rFonts w:ascii="Times New Roman CYR" w:hAnsi="Times New Roman CYR" w:cs="Times New Roman CYR"/>
          <w:sz w:val="28"/>
          <w:szCs w:val="28"/>
          <w:lang w:val="uk-UA"/>
        </w:rPr>
        <w:lastRenderedPageBreak/>
        <w:t>здібності, тоб</w:t>
      </w:r>
      <w:r>
        <w:rPr>
          <w:rFonts w:ascii="Times New Roman CYR" w:hAnsi="Times New Roman CYR" w:cs="Times New Roman CYR"/>
          <w:sz w:val="28"/>
          <w:szCs w:val="28"/>
          <w:lang w:val="uk-UA"/>
        </w:rPr>
        <w:t xml:space="preserve">то умінні ефективно використовувати мову в різноманітних реальних ситуаціях. При такому підході прекрасно враховуються зовнішні по відношенню до суб'єкта мовлення обставини: національно-культурні норми, організація ситуацій суспільної практики, компоненти </w:t>
      </w:r>
      <w:r>
        <w:rPr>
          <w:rFonts w:ascii="Times New Roman CYR" w:hAnsi="Times New Roman CYR" w:cs="Times New Roman CYR"/>
          <w:sz w:val="28"/>
          <w:szCs w:val="28"/>
          <w:lang w:val="uk-UA"/>
        </w:rPr>
        <w:t>комунікативного акту, соціально-психологічні особливості партнерів по комунікації та ін. Разом з тим незрозумілим залишається питання про "внутрішні параметри" мовного акту , про внутрішні механізми оволодіння і володіння мовою.</w:t>
      </w:r>
    </w:p>
    <w:p w14:paraId="3FE4C72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внутрішні параметри і пі</w:t>
      </w:r>
      <w:r>
        <w:rPr>
          <w:rFonts w:ascii="Times New Roman CYR" w:hAnsi="Times New Roman CYR" w:cs="Times New Roman CYR"/>
          <w:sz w:val="28"/>
          <w:szCs w:val="28"/>
          <w:lang w:val="uk-UA"/>
        </w:rPr>
        <w:t>длягають опису в рамках мовної здібності людини. Мовні здібності - це механізм, психофізіологічний за природою, але формується прижиттєво, під впливом соціальних впливів, організований за принципами ієрархії. Це механізм функціональний, що діє за певними п</w:t>
      </w:r>
      <w:r>
        <w:rPr>
          <w:rFonts w:ascii="Times New Roman CYR" w:hAnsi="Times New Roman CYR" w:cs="Times New Roman CYR"/>
          <w:sz w:val="28"/>
          <w:szCs w:val="28"/>
          <w:lang w:val="uk-UA"/>
        </w:rPr>
        <w:t>равилами. Система цих правил забезпечує якраз то використання елементів системи мови в комунікативних цілях, яке характеризує комунікативну компетенцію. Ймовірно, ці правила мають розпорядчий характер, складають систему, і ця система не усвідомлюється суб'</w:t>
      </w:r>
      <w:r>
        <w:rPr>
          <w:rFonts w:ascii="Times New Roman CYR" w:hAnsi="Times New Roman CYR" w:cs="Times New Roman CYR"/>
          <w:sz w:val="28"/>
          <w:szCs w:val="28"/>
          <w:lang w:val="uk-UA"/>
        </w:rPr>
        <w:t>єктом, проте веде він себе так, немов знає ці правила.</w:t>
      </w:r>
    </w:p>
    <w:p w14:paraId="46B9BBA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з головних питань, що виникають при аналізі мовної здібності, - це питання про її природу. З цього приводу існують дві крайні точки зору.</w:t>
      </w:r>
    </w:p>
    <w:p w14:paraId="5E5FBE6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Мовна здібність - генетично успадкована "закладена" в люди</w:t>
      </w:r>
      <w:r>
        <w:rPr>
          <w:rFonts w:ascii="Times New Roman CYR" w:hAnsi="Times New Roman CYR" w:cs="Times New Roman CYR"/>
          <w:sz w:val="28"/>
          <w:szCs w:val="28"/>
          <w:lang w:val="uk-UA"/>
        </w:rPr>
        <w:t>ні освіта. "Закладений" мовний матеріал спочатку бідний і неправильний. Він збагачується і виправляється в міру розвитку суб'єкта, в міру розширення кола спілкування, "з віком і вправою" (Н. Хомський).[15, С 231].</w:t>
      </w:r>
    </w:p>
    <w:p w14:paraId="1A17F74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Тільки у спілкуванні з іншими людьми може </w:t>
      </w:r>
      <w:r>
        <w:rPr>
          <w:rFonts w:ascii="Times New Roman CYR" w:hAnsi="Times New Roman CYR" w:cs="Times New Roman CYR"/>
          <w:sz w:val="28"/>
          <w:szCs w:val="28"/>
          <w:lang w:val="uk-UA"/>
        </w:rPr>
        <w:t>розвиватися система, що забезпечує спілкування. Спілкування ж необхідно для взаємодії з іншими людьми, для здійснення спільної діяльності. Умови ж існування такі, що, як тільки дитина перестає бути пов'язаний з матір'ю біологічно, вона виявляється пов'язан</w:t>
      </w:r>
      <w:r>
        <w:rPr>
          <w:rFonts w:ascii="Times New Roman CYR" w:hAnsi="Times New Roman CYR" w:cs="Times New Roman CYR"/>
          <w:sz w:val="28"/>
          <w:szCs w:val="28"/>
          <w:lang w:val="uk-UA"/>
        </w:rPr>
        <w:t>ий з усіма дорослими соціально. Цей зв'язок і реалізується, в кінцевому рахунку, в тій функціональній системі, в якості якої виступає мовна здатність.</w:t>
      </w:r>
    </w:p>
    <w:p w14:paraId="2476C07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Перш за все вимагає відповіді питання про природу мовноих здібностей: чи є вони вродженими, біологічної ч</w:t>
      </w:r>
      <w:r>
        <w:rPr>
          <w:rFonts w:ascii="Times New Roman CYR" w:hAnsi="Times New Roman CYR" w:cs="Times New Roman CYR"/>
          <w:sz w:val="28"/>
          <w:szCs w:val="28"/>
          <w:lang w:val="uk-UA"/>
        </w:rPr>
        <w:t>и соціальної, купується і розвивається тільки в процесі розвитку та соціалізації особистості.</w:t>
      </w:r>
    </w:p>
    <w:p w14:paraId="7AC2E60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 Шахнарович визначає природне, біологічне як все те, що дано людині генетично, тобто як наслідувані засади і межі тих діяльностей, в результаті яких відбуваєт</w:t>
      </w:r>
      <w:r>
        <w:rPr>
          <w:rFonts w:ascii="Times New Roman CYR" w:hAnsi="Times New Roman CYR" w:cs="Times New Roman CYR"/>
          <w:sz w:val="28"/>
          <w:szCs w:val="28"/>
          <w:lang w:val="uk-UA"/>
        </w:rPr>
        <w:t>ься оволодіння об'єктивною дійсністю та її відображенням. Соціальне - це те, що засвоюється людиною в ході онтогенетичного розвитку, тобто структури тих діяльностей, які можуть бути вчинені в певних (зовнішніх і внутрішніх) умовах і в певних формах для зад</w:t>
      </w:r>
      <w:r>
        <w:rPr>
          <w:rFonts w:ascii="Times New Roman CYR" w:hAnsi="Times New Roman CYR" w:cs="Times New Roman CYR"/>
          <w:sz w:val="28"/>
          <w:szCs w:val="28"/>
          <w:lang w:val="uk-UA"/>
        </w:rPr>
        <w:t>оволення власне людських потреб. [15, С 96]</w:t>
      </w:r>
    </w:p>
    <w:p w14:paraId="220089D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джерелом мовного розвитку є не вроджена схема, а діяльність і правила діяльності. Свій початок ці правила беруть у практичній діяльності.</w:t>
      </w:r>
    </w:p>
    <w:p w14:paraId="09B4E68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поняття другої сигнальної системи І. П. Павлов п</w:t>
      </w:r>
      <w:r>
        <w:rPr>
          <w:rFonts w:ascii="Times New Roman CYR" w:hAnsi="Times New Roman CYR" w:cs="Times New Roman CYR"/>
          <w:sz w:val="28"/>
          <w:szCs w:val="28"/>
          <w:lang w:val="uk-UA"/>
        </w:rPr>
        <w:t>означив спеціальні особливості вищої нервової діяльності людини, що істотно відрізняють її від тварин. Цим, поняттям охоплюється сукупність умовно-рефлекторних процесів, пов'язаних із словом. Слово при цьому розуміється як "сигнал сигналів" і є таким же ре</w:t>
      </w:r>
      <w:r>
        <w:rPr>
          <w:rFonts w:ascii="Times New Roman CYR" w:hAnsi="Times New Roman CYR" w:cs="Times New Roman CYR"/>
          <w:sz w:val="28"/>
          <w:szCs w:val="28"/>
          <w:lang w:val="uk-UA"/>
        </w:rPr>
        <w:t>альним умовним подразником, як і всі інші. Робота другої сигнальної системи полягає перш за все в аналізі і синтезі узагальнених мовленнєвих сигналів.[10, С 238]</w:t>
      </w:r>
    </w:p>
    <w:p w14:paraId="7BFCB8A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цих уявлень знайшло своє віддзеркалення в праці М. М. Кольцової, Т. Н. Ушакової, Н. І</w:t>
      </w:r>
      <w:r>
        <w:rPr>
          <w:rFonts w:ascii="Times New Roman CYR" w:hAnsi="Times New Roman CYR" w:cs="Times New Roman CYR"/>
          <w:sz w:val="28"/>
          <w:szCs w:val="28"/>
          <w:lang w:val="uk-UA"/>
        </w:rPr>
        <w:t xml:space="preserve">. Чупрікової і ін. Так, наприклад, Т. Н. Ушакова, спираючись на ці ідеї і приваблюючи сучасні уявлення про будову нервових мереж, запропонувала виділяти три ієрархічно організовані рівні в будові внутрішнього мовлення, розділення яких чітко виявлене вже в </w:t>
      </w:r>
      <w:r>
        <w:rPr>
          <w:rFonts w:ascii="Times New Roman CYR" w:hAnsi="Times New Roman CYR" w:cs="Times New Roman CYR"/>
          <w:sz w:val="28"/>
          <w:szCs w:val="28"/>
          <w:lang w:val="uk-UA"/>
        </w:rPr>
        <w:t>онтогенезі. Виділяють три рівні внутрішнього мовлення: [12, С 129]</w:t>
      </w:r>
    </w:p>
    <w:p w14:paraId="2946042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Перший рівень пов'язаний з механізмами дії і оволодіння окремими словами, що позначають події і явища зовнішнього світу. Цей рівень реалізує </w:t>
      </w:r>
      <w:r>
        <w:rPr>
          <w:rFonts w:ascii="Times New Roman CYR" w:hAnsi="Times New Roman CYR" w:cs="Times New Roman CYR"/>
          <w:sz w:val="28"/>
          <w:szCs w:val="28"/>
          <w:lang w:val="uk-UA"/>
        </w:rPr>
        <w:lastRenderedPageBreak/>
        <w:t>так звану номінативну функцію мовлення і служить</w:t>
      </w:r>
      <w:r>
        <w:rPr>
          <w:rFonts w:ascii="Times New Roman CYR" w:hAnsi="Times New Roman CYR" w:cs="Times New Roman CYR"/>
          <w:sz w:val="28"/>
          <w:szCs w:val="28"/>
          <w:lang w:val="uk-UA"/>
        </w:rPr>
        <w:t xml:space="preserve"> в онтогенезі основою для подальшого розвитку механізмів внутрішнього мовлення. У роботах М. М. Кольцової, присвячених онтогенезу мовлення, було показано, що сліди словесних сигналів в корі мозку дитини разом з образами сприйманих предметів утворюють спеці</w:t>
      </w:r>
      <w:r>
        <w:rPr>
          <w:rFonts w:ascii="Times New Roman CYR" w:hAnsi="Times New Roman CYR" w:cs="Times New Roman CYR"/>
          <w:sz w:val="28"/>
          <w:szCs w:val="28"/>
          <w:lang w:val="uk-UA"/>
        </w:rPr>
        <w:t>алізовані комплекси нервових зв'язків, які можна розглядати як базові елементи внутрішнього мовлення.[8, С 173]</w:t>
      </w:r>
    </w:p>
    <w:p w14:paraId="7E19A89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рівень співвідноситься з утворенням множинних зв'язків між базовими елементами і матеріалізованою лексикою мовлення, так званою "вербальн</w:t>
      </w:r>
      <w:r>
        <w:rPr>
          <w:rFonts w:ascii="Times New Roman CYR" w:hAnsi="Times New Roman CYR" w:cs="Times New Roman CYR"/>
          <w:sz w:val="28"/>
          <w:szCs w:val="28"/>
          <w:lang w:val="uk-UA"/>
        </w:rPr>
        <w:t>ою мережею". У численних електроенцефалографічних експериментах було показано, що об'єктивній і мовній зв'язаності слів відповідає зв'язаність їх слідів в нервовій системі. Ці зв'язки і є "вербальними мережами", або "семантичними полямим ". Показано, що пр</w:t>
      </w:r>
      <w:r>
        <w:rPr>
          <w:rFonts w:ascii="Times New Roman CYR" w:hAnsi="Times New Roman CYR" w:cs="Times New Roman CYR"/>
          <w:sz w:val="28"/>
          <w:szCs w:val="28"/>
          <w:lang w:val="uk-UA"/>
        </w:rPr>
        <w:t xml:space="preserve">и активації вузла "вербальної мережі" загасаючи збудження розповсюджується на довколишні вузли цієї мережі. Подібні зв'язки "вербальної мережі" виявляються стабільними і зберігаються впродовж всього життя. Т.Н.Ушакова припускає, що в структурі "вербальної </w:t>
      </w:r>
      <w:r>
        <w:rPr>
          <w:rFonts w:ascii="Times New Roman CYR" w:hAnsi="Times New Roman CYR" w:cs="Times New Roman CYR"/>
          <w:sz w:val="28"/>
          <w:szCs w:val="28"/>
          <w:lang w:val="uk-UA"/>
        </w:rPr>
        <w:t>мережі" матеріалізується мовленнєвий досвід людства, а сама "вербальна мережа" складає статичну основу мовленнєвого спілкування людей, дозволяючи їм передавати і сприймати мовленнєву інформацію. [12, С 79 ]</w:t>
      </w:r>
    </w:p>
    <w:p w14:paraId="396504E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мовлення людини завжди динамічне і індив</w:t>
      </w:r>
      <w:r>
        <w:rPr>
          <w:rFonts w:ascii="Times New Roman CYR" w:hAnsi="Times New Roman CYR" w:cs="Times New Roman CYR"/>
          <w:sz w:val="28"/>
          <w:szCs w:val="28"/>
          <w:lang w:val="uk-UA"/>
        </w:rPr>
        <w:t xml:space="preserve">ідуальне, то "вербальна мережа" через свої особливості, такі, як статичність і стандартність, може складати лише передумову і можливість мовленнєвого процесу. </w:t>
      </w:r>
    </w:p>
    <w:p w14:paraId="7379717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периферичних органів мовлення відносяться:</w:t>
      </w:r>
    </w:p>
    <w:p w14:paraId="1503163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енергетична система дихальних органів, необхідна д</w:t>
      </w:r>
      <w:r>
        <w:rPr>
          <w:rFonts w:ascii="Times New Roman CYR" w:hAnsi="Times New Roman CYR" w:cs="Times New Roman CYR"/>
          <w:sz w:val="28"/>
          <w:szCs w:val="28"/>
          <w:lang w:val="uk-UA"/>
        </w:rPr>
        <w:t>ля виникнення звуку (легені і головний дихальний м'яз - діафрагма);</w:t>
      </w:r>
    </w:p>
    <w:p w14:paraId="3277D4C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генераторна система - звукові вібратори, при коливанні яких утворюються звукові хвилі (голосові зв'язки гортані - тоновий вібратор; щілини і затвори);</w:t>
      </w:r>
    </w:p>
    <w:p w14:paraId="3A2ADB3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резонатора (носоглотка, чере</w:t>
      </w:r>
      <w:r>
        <w:rPr>
          <w:rFonts w:ascii="Times New Roman CYR" w:hAnsi="Times New Roman CYR" w:cs="Times New Roman CYR"/>
          <w:sz w:val="28"/>
          <w:szCs w:val="28"/>
          <w:lang w:val="uk-UA"/>
        </w:rPr>
        <w:t>п, гортань і грудна клітка).</w:t>
      </w:r>
    </w:p>
    <w:p w14:paraId="1928AFA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Мовлення утворюється в результаті зміни форми і об'єму надставної трубки, що складається з порожнини рота, носа і глотки. У системі резонатора, що відповідає за тембр голосу, утворюються певні форманти, специфічні для даного мо</w:t>
      </w:r>
      <w:r>
        <w:rPr>
          <w:rFonts w:ascii="Times New Roman CYR" w:hAnsi="Times New Roman CYR" w:cs="Times New Roman CYR"/>
          <w:sz w:val="28"/>
          <w:szCs w:val="28"/>
          <w:lang w:val="uk-UA"/>
        </w:rPr>
        <w:t>влення. Резонанс виникає в результаті зміни форми і об'єму надставної трубки.</w:t>
      </w:r>
    </w:p>
    <w:p w14:paraId="48E7C8B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Артикуляція - це спільна робота органів мовлення, необхідна для вимовляння звуків. Артикуляція регулюється мовленнєвими зонами кори і підкірковими утвореннями. Для правильної арт</w:t>
      </w:r>
      <w:r>
        <w:rPr>
          <w:rFonts w:ascii="Times New Roman CYR" w:hAnsi="Times New Roman CYR" w:cs="Times New Roman CYR"/>
          <w:sz w:val="28"/>
          <w:szCs w:val="28"/>
          <w:lang w:val="uk-UA"/>
        </w:rPr>
        <w:t>икуляції необхідна певна система рухів органів мовлення, що формується під впливом слухового і кінестетичного аналізаторів.</w:t>
      </w:r>
    </w:p>
    <w:p w14:paraId="7F0B60D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мовлення можна розглядати як результат роботи периферичних органів, заснований на генерації диференційованих акустичних послі</w:t>
      </w:r>
      <w:r>
        <w:rPr>
          <w:rFonts w:ascii="Times New Roman CYR" w:hAnsi="Times New Roman CYR" w:cs="Times New Roman CYR"/>
          <w:sz w:val="28"/>
          <w:szCs w:val="28"/>
          <w:lang w:val="uk-UA"/>
        </w:rPr>
        <w:t>довностей (звуків) і такий, що є високо координованою довільною моторною активністю фонаційного і артикуляційного апаратів. Всі характеристики мовлення, такі, як швидкість, сила звуку, тембр, остаточно складаються у чоловіка після так званої "ломки голосу"</w:t>
      </w:r>
      <w:r>
        <w:rPr>
          <w:rFonts w:ascii="Times New Roman CYR" w:hAnsi="Times New Roman CYR" w:cs="Times New Roman CYR"/>
          <w:sz w:val="28"/>
          <w:szCs w:val="28"/>
          <w:lang w:val="uk-UA"/>
        </w:rPr>
        <w:t>, а у жінки - після досягнення старшого підліткового віку і є стійкою функціональною системою, яка залишається практично незмінною аж до глибокої старості. Саме тому ми легко упізнаємо знайомого по голосу і по особливостях мовлення.</w:t>
      </w:r>
    </w:p>
    <w:p w14:paraId="728F85A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070643D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 Психологічні особли</w:t>
      </w:r>
      <w:r>
        <w:rPr>
          <w:rFonts w:ascii="Times New Roman CYR" w:hAnsi="Times New Roman CYR" w:cs="Times New Roman CYR"/>
          <w:b/>
          <w:bCs/>
          <w:sz w:val="28"/>
          <w:szCs w:val="28"/>
          <w:lang w:val="uk-UA"/>
        </w:rPr>
        <w:t>вості розвитку мовних здібностей у дітей</w:t>
      </w:r>
    </w:p>
    <w:p w14:paraId="1665343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39038A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логопедії поняття мовні здібності (мовна активність) використовується з 60-х років ХХ століття. Вперше термін "мовні здібності" вжив німецький філософ Вільгельм фон Гумбольдт: "У дітей відбувається не механічне в</w:t>
      </w:r>
      <w:r>
        <w:rPr>
          <w:rFonts w:ascii="Times New Roman CYR" w:hAnsi="Times New Roman CYR" w:cs="Times New Roman CYR"/>
          <w:sz w:val="28"/>
          <w:szCs w:val="28"/>
          <w:lang w:val="uk-UA"/>
        </w:rPr>
        <w:t>ивчання мови, а розвиток мовних здібностей". Тобто мовна здібність - це творчий процес, що виявляється у здатності говорити, будувати не відомі раніше речення.</w:t>
      </w:r>
    </w:p>
    <w:p w14:paraId="0ED969D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Мовна здібність особливо яскраво заявляє про себе в 3 випадках:</w:t>
      </w:r>
    </w:p>
    <w:p w14:paraId="45BEC99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Коли переходимо до оволодіння </w:t>
      </w:r>
      <w:r>
        <w:rPr>
          <w:rFonts w:ascii="Times New Roman CYR" w:hAnsi="Times New Roman CYR" w:cs="Times New Roman CYR"/>
          <w:sz w:val="28"/>
          <w:szCs w:val="28"/>
          <w:lang w:val="uk-UA"/>
        </w:rPr>
        <w:t>письмовою мовою. За словами Лурій А.Р.: "Письмова мова - алгебра мови, розмова з чистим аркушем паперу". Самостійні перші твори дитини дадуть найповніше уявлення про її мовної здібності.</w:t>
      </w:r>
    </w:p>
    <w:p w14:paraId="4348167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переходимо до оволодіння іноземною мовою;</w:t>
      </w:r>
    </w:p>
    <w:p w14:paraId="3F93D6E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працюємо з ді</w:t>
      </w:r>
      <w:r>
        <w:rPr>
          <w:rFonts w:ascii="Times New Roman CYR" w:hAnsi="Times New Roman CYR" w:cs="Times New Roman CYR"/>
          <w:sz w:val="28"/>
          <w:szCs w:val="28"/>
          <w:lang w:val="uk-UA"/>
        </w:rPr>
        <w:t>тьми з вадами мови.</w:t>
      </w:r>
    </w:p>
    <w:p w14:paraId="25A87B2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Особливостями мовних здібностей є відображення в мовних формах відносин, що існують в дійсності (предметних, гарматичних, комунікативних та ін.). Тому предметна і пізнавальна діяльність виступає другою (після спілкування) умовою розвитк</w:t>
      </w:r>
      <w:r>
        <w:rPr>
          <w:rFonts w:ascii="Times New Roman CYR" w:hAnsi="Times New Roman CYR" w:cs="Times New Roman CYR"/>
          <w:sz w:val="28"/>
          <w:szCs w:val="28"/>
          <w:lang w:val="uk-UA"/>
        </w:rPr>
        <w:t>у мовних здібностей у дітей.</w:t>
      </w:r>
    </w:p>
    <w:p w14:paraId="4B88ED6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те, що соціальні умови у дітей можуть бути схожими, тактика оволодіння мовою у дітей відрізняється. Одні з них виявляють більш високий рівень лексичного розвитку, інші ("експресивні" діти) - швидше освоюють синтак</w:t>
      </w:r>
      <w:r>
        <w:rPr>
          <w:rFonts w:ascii="Times New Roman CYR" w:hAnsi="Times New Roman CYR" w:cs="Times New Roman CYR"/>
          <w:sz w:val="28"/>
          <w:szCs w:val="28"/>
          <w:lang w:val="uk-UA"/>
        </w:rPr>
        <w:t>сис і морфологію, прагнуть використовувати мову для регуляції власної діяльності та встановлення контактів. Крім того, діти першої групи менш здатні до імітації, ніж діти другої: на початковому етапі розвитку мови вони повторюють в основному загальні іменн</w:t>
      </w:r>
      <w:r>
        <w:rPr>
          <w:rFonts w:ascii="Times New Roman CYR" w:hAnsi="Times New Roman CYR" w:cs="Times New Roman CYR"/>
          <w:sz w:val="28"/>
          <w:szCs w:val="28"/>
          <w:lang w:val="uk-UA"/>
        </w:rPr>
        <w:t>ики і використовують розповідні конструкції. У більш старшому віці у тих і у інших дітей виникають неусвідомлені мовні узагальнення з приводу того, "як люди говорять", які характеризують "чуття мови".</w:t>
      </w:r>
    </w:p>
    <w:p w14:paraId="5F0802F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структурі мовних здібностей виділяють наступні компон</w:t>
      </w:r>
      <w:r>
        <w:rPr>
          <w:rFonts w:ascii="Times New Roman CYR" w:hAnsi="Times New Roman CYR" w:cs="Times New Roman CYR"/>
          <w:sz w:val="28"/>
          <w:szCs w:val="28"/>
          <w:lang w:val="uk-UA"/>
        </w:rPr>
        <w:t>енти:</w:t>
      </w:r>
    </w:p>
    <w:p w14:paraId="5165F42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фонетико-фонологічний;</w:t>
      </w:r>
    </w:p>
    <w:p w14:paraId="4F5447C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синтаксичний;</w:t>
      </w:r>
    </w:p>
    <w:p w14:paraId="6F5234F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лексико-семантичний.</w:t>
      </w:r>
    </w:p>
    <w:p w14:paraId="3FC6F73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кожному віковому етапі виділяються провідні компоненти здібності.</w:t>
      </w:r>
    </w:p>
    <w:p w14:paraId="4F06F33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Сензитивний період - (від лат. Sensus - почуття, відчуття) період особливої чутливості суб'єкта до певних впливів навколишн</w:t>
      </w:r>
      <w:r>
        <w:rPr>
          <w:rFonts w:ascii="Times New Roman CYR" w:hAnsi="Times New Roman CYR" w:cs="Times New Roman CYR"/>
          <w:sz w:val="28"/>
          <w:szCs w:val="28"/>
          <w:lang w:val="uk-UA"/>
        </w:rPr>
        <w:t>ьої дійсності.</w:t>
      </w:r>
    </w:p>
    <w:p w14:paraId="58AC5C1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Англійський генетик Арнольд Джісл і голландський біолог Гюго де Врі довели, що дозрівання функцій психіки людини може відбуватися тільки через освоєння зовнішнього світу, яке протікає по-різному на різних ступенях розвитку, тому що в процесі</w:t>
      </w:r>
      <w:r>
        <w:rPr>
          <w:rFonts w:ascii="Times New Roman CYR" w:hAnsi="Times New Roman CYR" w:cs="Times New Roman CYR"/>
          <w:sz w:val="28"/>
          <w:szCs w:val="28"/>
          <w:lang w:val="uk-UA"/>
        </w:rPr>
        <w:t xml:space="preserve"> росту життєві сили дитини змінюють свою структуру. Неоднаковість вікової чутливості в різні періоди дитинства, тимчасове підвищення її рівня і зміна спрямованості призводять до того, що в роки дозрівання закономірно наступають сензитивні періоди, коли вия</w:t>
      </w:r>
      <w:r>
        <w:rPr>
          <w:rFonts w:ascii="Times New Roman CYR" w:hAnsi="Times New Roman CYR" w:cs="Times New Roman CYR"/>
          <w:sz w:val="28"/>
          <w:szCs w:val="28"/>
          <w:lang w:val="uk-UA"/>
        </w:rPr>
        <w:t>вляються сприятливі умови для розвитку психіки в тих чи інших напрямках, а потім ці можливості поступово або різко слабшають. При цьому на одних вікових етапах є передумови розвитку чутливості до одних сторін дійсності, на інших - до інших.</w:t>
      </w:r>
    </w:p>
    <w:p w14:paraId="6755CE8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Вітчизняні псих</w:t>
      </w:r>
      <w:r>
        <w:rPr>
          <w:rFonts w:ascii="Times New Roman CYR" w:hAnsi="Times New Roman CYR" w:cs="Times New Roman CYR"/>
          <w:sz w:val="28"/>
          <w:szCs w:val="28"/>
          <w:lang w:val="uk-UA"/>
        </w:rPr>
        <w:t>ологи не раз підкреслювали значення сензитивних періодів у розвитку дітей.</w:t>
      </w:r>
    </w:p>
    <w:p w14:paraId="61E0C14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розвитку мовних здібностей від народження до 6 років:</w:t>
      </w:r>
    </w:p>
    <w:p w14:paraId="0664598E"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народження до 4,5 місяців: дитина вже здатна відчувати мову як щось особливе;</w:t>
      </w:r>
    </w:p>
    <w:p w14:paraId="52CC410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здатні дивитися на рот мовця, пов</w:t>
      </w:r>
      <w:r>
        <w:rPr>
          <w:rFonts w:ascii="Times New Roman CYR" w:hAnsi="Times New Roman CYR" w:cs="Times New Roman CYR"/>
          <w:sz w:val="28"/>
          <w:szCs w:val="28"/>
          <w:lang w:val="uk-UA"/>
        </w:rPr>
        <w:t>ертати голову до джерела звучання мови;</w:t>
      </w:r>
    </w:p>
    <w:p w14:paraId="00E6817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вчаться наслідувати звуки, в цей час вони постійно випльовують що-небудь, надувають бульбашки з слюней, що є прекрасним свідченням початку тренування м'язів мовного апарату;</w:t>
      </w:r>
    </w:p>
    <w:p w14:paraId="2602156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Близько 1 року: дитина самостійно поч</w:t>
      </w:r>
      <w:r>
        <w:rPr>
          <w:rFonts w:ascii="Times New Roman CYR" w:hAnsi="Times New Roman CYR" w:cs="Times New Roman CYR"/>
          <w:sz w:val="28"/>
          <w:szCs w:val="28"/>
          <w:lang w:val="uk-UA"/>
        </w:rPr>
        <w:t>инає розташовувати звуки один за одним, вибудовуючи їх у різноманітні послідовності.</w:t>
      </w:r>
    </w:p>
    <w:p w14:paraId="38FC532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свідомо вимовляє перше слово, вперше житті відбувається словесне вираження думки.</w:t>
      </w:r>
    </w:p>
    <w:p w14:paraId="430F0E1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Близько 1,5 років: одночасно дитина потрапляє в ситуацію фрустрації, чудово уявля</w:t>
      </w:r>
      <w:r>
        <w:rPr>
          <w:rFonts w:ascii="Times New Roman CYR" w:hAnsi="Times New Roman CYR" w:cs="Times New Roman CYR"/>
          <w:sz w:val="28"/>
          <w:szCs w:val="28"/>
          <w:lang w:val="uk-UA"/>
        </w:rPr>
        <w:t>ючи, що мова щось означає, вона не може скористатися цим "знанням" через брак слів. Вона хоче говорити, але поки не може;</w:t>
      </w:r>
    </w:p>
    <w:p w14:paraId="339C87B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зазначеного віку і приблизно до 2-2,5 років відбувається лавиноподібне наростання словника дитини.</w:t>
      </w:r>
    </w:p>
    <w:p w14:paraId="1710090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Дитина починає висловлювати свої </w:t>
      </w:r>
      <w:r>
        <w:rPr>
          <w:rFonts w:ascii="Times New Roman CYR" w:hAnsi="Times New Roman CYR" w:cs="Times New Roman CYR"/>
          <w:sz w:val="28"/>
          <w:szCs w:val="28"/>
          <w:lang w:val="uk-UA"/>
        </w:rPr>
        <w:t>почуття, бажання. Це прекрасний вік коли дитина без натяків говорить про те, чого хоче і чого не бажає;</w:t>
      </w:r>
    </w:p>
    <w:p w14:paraId="5D37CB5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в змозі сприймати граматичні норми мови і здатна граматично точно сформулювати пропозицію. Лише через брак деяких слів створюється помилкове враж</w:t>
      </w:r>
      <w:r>
        <w:rPr>
          <w:rFonts w:ascii="Times New Roman CYR" w:hAnsi="Times New Roman CYR" w:cs="Times New Roman CYR"/>
          <w:sz w:val="28"/>
          <w:szCs w:val="28"/>
          <w:lang w:val="uk-UA"/>
        </w:rPr>
        <w:t>ення про наявність специфічної "дитячої" мови з особливими граматичними нормами.</w:t>
      </w:r>
    </w:p>
    <w:p w14:paraId="40812C2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Звідси випливають два важливих висновки.</w:t>
      </w:r>
    </w:p>
    <w:p w14:paraId="3688136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цьому віці, коли дитина найбільш чутлива до норм мови, мова дорослого повинна бути грамотною, ясною і чіткою. Як ніколи дитина потре</w:t>
      </w:r>
      <w:r>
        <w:rPr>
          <w:rFonts w:ascii="Times New Roman CYR" w:hAnsi="Times New Roman CYR" w:cs="Times New Roman CYR"/>
          <w:sz w:val="28"/>
          <w:szCs w:val="28"/>
          <w:lang w:val="uk-UA"/>
        </w:rPr>
        <w:t>бує того, щоб її якомога більше розповідали історій, що містять все багатство і розмаїття слів і граматичних конструкцій рідної мови; історій, які є зразками гарного стилю і різних за жанром.</w:t>
      </w:r>
    </w:p>
    <w:p w14:paraId="1D5C856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висновок пов'язаний з принциповою можливістю подальшого м</w:t>
      </w:r>
      <w:r>
        <w:rPr>
          <w:rFonts w:ascii="Times New Roman CYR" w:hAnsi="Times New Roman CYR" w:cs="Times New Roman CYR"/>
          <w:sz w:val="28"/>
          <w:szCs w:val="28"/>
          <w:lang w:val="uk-UA"/>
        </w:rPr>
        <w:t>овного розвитку дитини в двомовному середовищі, коли вона має можливість освоювати одразу дві мови. Причому можна бути впевненим, що внутрішньої плутанини з мовами не відбудеться.</w:t>
      </w:r>
    </w:p>
    <w:p w14:paraId="01774C8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від 2,5 до3 років:</w:t>
      </w:r>
    </w:p>
    <w:p w14:paraId="58BF13F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Дитина часто розмовляє сама з собою. Її так звана </w:t>
      </w:r>
      <w:r>
        <w:rPr>
          <w:rFonts w:ascii="Times New Roman CYR" w:hAnsi="Times New Roman CYR" w:cs="Times New Roman CYR"/>
          <w:sz w:val="28"/>
          <w:szCs w:val="28"/>
          <w:lang w:val="uk-UA"/>
        </w:rPr>
        <w:t xml:space="preserve">егоцентрична мова </w:t>
      </w:r>
    </w:p>
    <w:p w14:paraId="356E6E9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прекрасна і єдина можливість почути в гучній мові дитини логіку, послідовність чи непослідовність в його думках, бо все те, про що вона зараз думає, відразу ж проговорюється.</w:t>
      </w:r>
    </w:p>
    <w:p w14:paraId="68952CB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від 3,5 до 4 років:</w:t>
      </w:r>
    </w:p>
    <w:p w14:paraId="3DE203A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не дуже тривалий етап в мовном</w:t>
      </w:r>
      <w:r>
        <w:rPr>
          <w:rFonts w:ascii="Times New Roman CYR" w:hAnsi="Times New Roman CYR" w:cs="Times New Roman CYR"/>
          <w:sz w:val="28"/>
          <w:szCs w:val="28"/>
          <w:lang w:val="uk-UA"/>
        </w:rPr>
        <w:t>у розвитку: поступово монологи стають внутрішніми, і про особливості мислення людини в подальшому можна буде судити лише непрямим чином.</w:t>
      </w:r>
    </w:p>
    <w:p w14:paraId="22B247C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Дитина починає вживати слова цілеспрямовано й усвідомлено. Це означає, що за допомогою мови вона вирішує свої проблеми </w:t>
      </w:r>
      <w:r>
        <w:rPr>
          <w:rFonts w:ascii="Times New Roman CYR" w:hAnsi="Times New Roman CYR" w:cs="Times New Roman CYR"/>
          <w:sz w:val="28"/>
          <w:szCs w:val="28"/>
          <w:lang w:val="uk-UA"/>
        </w:rPr>
        <w:t>і може, наприклад, попросити закрити вікно. Дитина усвідомлює силу власної думки, грамотно вираженої за допомогою мови і тому зрозумілу оточуючим.</w:t>
      </w:r>
    </w:p>
    <w:p w14:paraId="2C79572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від 4 до 4,5 років:</w:t>
      </w:r>
    </w:p>
    <w:p w14:paraId="4611E25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Діти цього віку жваво цікавляться символічним позначенням звуків літерами, із зад</w:t>
      </w:r>
      <w:r>
        <w:rPr>
          <w:rFonts w:ascii="Times New Roman CYR" w:hAnsi="Times New Roman CYR" w:cs="Times New Roman CYR"/>
          <w:sz w:val="28"/>
          <w:szCs w:val="28"/>
          <w:lang w:val="uk-UA"/>
        </w:rPr>
        <w:t>оволенням обводять літери.</w:t>
      </w:r>
    </w:p>
    <w:p w14:paraId="3724F5A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Близько 5 років</w:t>
      </w:r>
    </w:p>
    <w:p w14:paraId="1FF0DD8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Вони можуть працювати з рухомим алфавітом, вимовляючи літери поруч, які позначають окремі звуки, їх поєднання - аж до простих слів.</w:t>
      </w:r>
    </w:p>
    <w:p w14:paraId="766FB0C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Цілком природно настає наступний серйозний крок у мовному розвитку дитини: він по</w:t>
      </w:r>
      <w:r>
        <w:rPr>
          <w:rFonts w:ascii="Times New Roman CYR" w:hAnsi="Times New Roman CYR" w:cs="Times New Roman CYR"/>
          <w:sz w:val="28"/>
          <w:szCs w:val="28"/>
          <w:lang w:val="uk-UA"/>
        </w:rPr>
        <w:t>чинає спонтанно писати окремі слова, цілі речення і короткі оповіданнячка. І це при тому, що її ніхто не вчив письму. Йшла непряма підготовка її інтелектуальних і рухових здібностей.</w:t>
      </w:r>
    </w:p>
    <w:p w14:paraId="35DCA9B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Дитина без примусу і самостійно вчиться читати: до цього веде її логіка м</w:t>
      </w:r>
      <w:r>
        <w:rPr>
          <w:rFonts w:ascii="Times New Roman CYR" w:hAnsi="Times New Roman CYR" w:cs="Times New Roman CYR"/>
          <w:sz w:val="28"/>
          <w:szCs w:val="28"/>
          <w:lang w:val="uk-UA"/>
        </w:rPr>
        <w:t>овного розвитку. Оскільки процес письма - це вираз особливим чином власних думок, а процес читання передбачає крім розрізнення літер і вміння складати їх у слова ще й розуміння думки інших людей, яка стоїть за цими словами. А це складніше, ніж висловлювати</w:t>
      </w:r>
      <w:r>
        <w:rPr>
          <w:rFonts w:ascii="Times New Roman CYR" w:hAnsi="Times New Roman CYR" w:cs="Times New Roman CYR"/>
          <w:sz w:val="28"/>
          <w:szCs w:val="28"/>
          <w:lang w:val="uk-UA"/>
        </w:rPr>
        <w:t xml:space="preserve"> власні думки.</w:t>
      </w:r>
    </w:p>
    <w:p w14:paraId="6D68986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мовлення дітей дошкільного віку відбувається у процесі вдосконалення практичного використання мови у спілкуванні з іншими людьми. Мовлення стає основою перебудови психічних процесів, знаряддям мислення. Засвоєння мови супроводжуєтьс</w:t>
      </w:r>
      <w:r>
        <w:rPr>
          <w:rFonts w:ascii="Times New Roman CYR" w:hAnsi="Times New Roman CYR" w:cs="Times New Roman CYR"/>
          <w:sz w:val="28"/>
          <w:szCs w:val="28"/>
          <w:lang w:val="uk-UA"/>
        </w:rPr>
        <w:t>я великою активністю дитини. У дошкільному віці вона є найчутливішою до мовних явищ. Одночасно з орієнтацією на зміст слів дитина виявляє неабияку цікавість до звукової форми слова, змінює слова, творить нові.</w:t>
      </w:r>
    </w:p>
    <w:p w14:paraId="60AB214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тому важливо в даний віковий період зроби</w:t>
      </w:r>
      <w:r>
        <w:rPr>
          <w:rFonts w:ascii="Times New Roman CYR" w:hAnsi="Times New Roman CYR" w:cs="Times New Roman CYR"/>
          <w:sz w:val="28"/>
          <w:szCs w:val="28"/>
          <w:lang w:val="uk-UA"/>
        </w:rPr>
        <w:t>ти особистісно-значущим увесь зміст роботи щодо формування мовленнєвого розвитку дошкільників.</w:t>
      </w:r>
    </w:p>
    <w:p w14:paraId="2028587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дорослої людини теж можна спостерігати переважання того або іншого компонента мовної здібності: або це "семантик", вміє докладно викладати свої думки, але не в</w:t>
      </w:r>
      <w:r>
        <w:rPr>
          <w:rFonts w:ascii="Times New Roman CYR" w:hAnsi="Times New Roman CYR" w:cs="Times New Roman CYR"/>
          <w:sz w:val="28"/>
          <w:szCs w:val="28"/>
          <w:lang w:val="uk-UA"/>
        </w:rPr>
        <w:t>міє пояснити, чому він написав так чи інакше, або "граматик", добре розбирається в структурі мови, йому не важко розібратися в граматиці іноземної мови, він легко засвоює правила російської орфографії, морфології та синтаксису. Як правило, у освіченої люди</w:t>
      </w:r>
      <w:r>
        <w:rPr>
          <w:rFonts w:ascii="Times New Roman CYR" w:hAnsi="Times New Roman CYR" w:cs="Times New Roman CYR"/>
          <w:sz w:val="28"/>
          <w:szCs w:val="28"/>
          <w:lang w:val="uk-UA"/>
        </w:rPr>
        <w:t>ни ці компоненти гармонійно розвинені і взаємодоповнюють один одного.</w:t>
      </w:r>
    </w:p>
    <w:p w14:paraId="46D6A57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перших теоретиків, який заклав основи методики розвитку рідної мови дітей дошкільного віку був відомий слов'янський педагог Ян Амос Коменський (1592-1670). Вчений вважав, що вихо</w:t>
      </w:r>
      <w:r>
        <w:rPr>
          <w:rFonts w:ascii="Times New Roman CYR" w:hAnsi="Times New Roman CYR" w:cs="Times New Roman CYR"/>
          <w:sz w:val="28"/>
          <w:szCs w:val="28"/>
          <w:lang w:val="uk-UA"/>
        </w:rPr>
        <w:t>вання дітей від народження до шести років повинно відбуватись в материнській школі, яка виступає своєрідною формою сімейного виховання. Я.А.Коменський зауважував, що основою розвитку дітей дошкільного віку є чутливий досвід, безпосереднє ознайомлення дітей</w:t>
      </w:r>
      <w:r>
        <w:rPr>
          <w:rFonts w:ascii="Times New Roman CYR" w:hAnsi="Times New Roman CYR" w:cs="Times New Roman CYR"/>
          <w:sz w:val="28"/>
          <w:szCs w:val="28"/>
          <w:lang w:val="uk-UA"/>
        </w:rPr>
        <w:t xml:space="preserve"> з предметами та явищами навколишнього світу. На його думку, в дошкільному віці необхідно закласти перші основи загальної освіти, тобто дати дітям елементарну систему знань про навколишнє.</w:t>
      </w:r>
    </w:p>
    <w:p w14:paraId="3397D1EE"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материнській школі Я.А.Коменський намагався вчити дітей не тільки</w:t>
      </w:r>
      <w:r>
        <w:rPr>
          <w:rFonts w:ascii="Times New Roman CYR" w:hAnsi="Times New Roman CYR" w:cs="Times New Roman CYR"/>
          <w:sz w:val="28"/>
          <w:szCs w:val="28"/>
          <w:lang w:val="uk-UA"/>
        </w:rPr>
        <w:t xml:space="preserve"> "знати, але й говорити". Його вказівки щодо методичного розвитку мови є цінними й сьогодні. На його думку, мова дітей розвивається з допомогою граматики, риторики і поетики.</w:t>
      </w:r>
    </w:p>
    <w:p w14:paraId="625D544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В.Ф.Одоєвський категоричний у вимогах до вихователя: простота, точність, стисліст</w:t>
      </w:r>
      <w:r>
        <w:rPr>
          <w:rFonts w:ascii="Times New Roman CYR" w:hAnsi="Times New Roman CYR" w:cs="Times New Roman CYR"/>
          <w:sz w:val="28"/>
          <w:szCs w:val="28"/>
          <w:lang w:val="uk-UA"/>
        </w:rPr>
        <w:t>ь висловів - ось головні умови, яких потрібно дотримуватися у розмовах з дітьми. Мова вихователя повинна бути щирою, теплою, душевною, правдивою.</w:t>
      </w:r>
    </w:p>
    <w:p w14:paraId="3177FAB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Розвиваючи мову дітей, не можна забувати й про її індивідуальні особливості. Вчений радить говорити з дитиною </w:t>
      </w:r>
      <w:r>
        <w:rPr>
          <w:rFonts w:ascii="Times New Roman CYR" w:hAnsi="Times New Roman CYR" w:cs="Times New Roman CYR"/>
          <w:sz w:val="28"/>
          <w:szCs w:val="28"/>
          <w:lang w:val="uk-UA"/>
        </w:rPr>
        <w:t>тією мовою, яка найбільше відповідає її індивідуальному розвитку, яка для неї є найрозумілішою.</w:t>
      </w:r>
    </w:p>
    <w:p w14:paraId="62D947A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Розділ 2. Психолого-педагогічні умови розвитку мовних здібностей</w:t>
      </w:r>
    </w:p>
    <w:p w14:paraId="449E5BA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A2E35C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2.1 Шляхи та методи розвитку мовленнєвих здібностей </w:t>
      </w:r>
    </w:p>
    <w:p w14:paraId="29D1408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BA42CF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розвитку дитячих здібностей є</w:t>
      </w:r>
      <w:r>
        <w:rPr>
          <w:rFonts w:ascii="Times New Roman CYR" w:hAnsi="Times New Roman CYR" w:cs="Times New Roman CYR"/>
          <w:sz w:val="28"/>
          <w:szCs w:val="28"/>
          <w:lang w:val="uk-UA"/>
        </w:rPr>
        <w:t xml:space="preserve"> досить актуальною на сучасному етапі. Дослідження дозволяють відзначити необхідність та можливість розвитку мовленнєвих здібностей вже з дошкільного віку.</w:t>
      </w:r>
    </w:p>
    <w:p w14:paraId="445ED27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розвитку мовленнєвих здібностей в дошкільному віці через складність і багатогранність приро</w:t>
      </w:r>
      <w:r>
        <w:rPr>
          <w:rFonts w:ascii="Times New Roman CYR" w:hAnsi="Times New Roman CYR" w:cs="Times New Roman CYR"/>
          <w:sz w:val="28"/>
          <w:szCs w:val="28"/>
          <w:lang w:val="uk-UA"/>
        </w:rPr>
        <w:t>ди мовленнєвих явищ відноситься як до психології так і до педагогіки. Вагомість та актуальність її пояснюється гострою проблемою педагогічної практики в науково обґрунтованих рекомендаціях щодо форм організації та методів здійснення розвивальної роботи з д</w:t>
      </w:r>
      <w:r>
        <w:rPr>
          <w:rFonts w:ascii="Times New Roman CYR" w:hAnsi="Times New Roman CYR" w:cs="Times New Roman CYR"/>
          <w:sz w:val="28"/>
          <w:szCs w:val="28"/>
          <w:lang w:val="uk-UA"/>
        </w:rPr>
        <w:t>ітьми у цьому напрямі.</w:t>
      </w:r>
    </w:p>
    <w:p w14:paraId="04BD9A1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Традиція вивчення проблеми мовленнєвих здібностей дошкільників пов'язана з розглядом їх як одного з видів зв'язного висловлювання в умовах навчання мовлення. Дослідники А. Богуш, Н. Гавриш, Л. Карабаєва доводять, що у дітей старшого </w:t>
      </w:r>
      <w:r>
        <w:rPr>
          <w:rFonts w:ascii="Times New Roman CYR" w:hAnsi="Times New Roman CYR" w:cs="Times New Roman CYR"/>
          <w:sz w:val="28"/>
          <w:szCs w:val="28"/>
          <w:lang w:val="uk-UA"/>
        </w:rPr>
        <w:t xml:space="preserve">дошкільного віку складається свідоме естетичне сприйняття художніх творів, яке виявляється в розумінні змісту та ідеї твору, здатності виділяти та усвідомлювати його мовні засоби, хоча у складанні власних творчих наробок більшість дітей відчуває труднощі. </w:t>
      </w:r>
      <w:r>
        <w:rPr>
          <w:rFonts w:ascii="Times New Roman CYR" w:hAnsi="Times New Roman CYR" w:cs="Times New Roman CYR"/>
          <w:sz w:val="28"/>
          <w:szCs w:val="28"/>
          <w:lang w:val="uk-UA"/>
        </w:rPr>
        <w:t>Це виявляється у змістовій (наслідування, невиразність творів, алогічність змісту, бідність та не оригінальність сюжету) та фронтальних характеристиках висловлювання (порушення структури повідомлення, обмеженість у використанні стилістичних засобів), що по</w:t>
      </w:r>
      <w:r>
        <w:rPr>
          <w:rFonts w:ascii="Times New Roman CYR" w:hAnsi="Times New Roman CYR" w:cs="Times New Roman CYR"/>
          <w:sz w:val="28"/>
          <w:szCs w:val="28"/>
          <w:lang w:val="uk-UA"/>
        </w:rPr>
        <w:t xml:space="preserve">яснюється низьким рівнем літературознавчої обізнаності, не сформованістю уявлень про жанрові, композиційні, мовленнєві особливості літературних і фольклорних творів та невмінням переносити набуті художні уявлення у власну творчість. Значна частина праць з </w:t>
      </w:r>
      <w:r>
        <w:rPr>
          <w:rFonts w:ascii="Times New Roman CYR" w:hAnsi="Times New Roman CYR" w:cs="Times New Roman CYR"/>
          <w:sz w:val="28"/>
          <w:szCs w:val="28"/>
          <w:lang w:val="uk-UA"/>
        </w:rPr>
        <w:t>цієї проблеми (А. Богуш, Д. Бараніна, Н. Гавриш, Т. Постоян, Н. Корткова, Н. Михайленко) присвячена переважно створенню системи мовленнєвих вправ, мовленнєвих творчих занять, розробці спеціальних прийомів навчання фантазуванню (Н.Гавриш, Дж. Рдарі, Страунг</w:t>
      </w:r>
      <w:r>
        <w:rPr>
          <w:rFonts w:ascii="Times New Roman CYR" w:hAnsi="Times New Roman CYR" w:cs="Times New Roman CYR"/>
          <w:sz w:val="28"/>
          <w:szCs w:val="28"/>
          <w:lang w:val="uk-UA"/>
        </w:rPr>
        <w:t>, Н. Короткова, Н. Михайленко, Н. Фесюкова).</w:t>
      </w:r>
    </w:p>
    <w:p w14:paraId="78CD434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розвитку мовленнєвих здібностей привертає увагу багатьох вчених. Зокрема вона була предметом дослідження О.Аматьєва, Е.Бєлкіної, А.Богуш, Н. Ветлугіної, Н. Гавриш, О. Дронової, Т. Комарової, Т.Козакової</w:t>
      </w:r>
      <w:r>
        <w:rPr>
          <w:rFonts w:ascii="Times New Roman CYR" w:hAnsi="Times New Roman CYR" w:cs="Times New Roman CYR"/>
          <w:sz w:val="28"/>
          <w:szCs w:val="28"/>
          <w:lang w:val="uk-UA"/>
        </w:rPr>
        <w:t>, Н.Сакуліної, О. Ушакової, Н. Фесюкової, В. Ягупкової та ін.</w:t>
      </w:r>
    </w:p>
    <w:p w14:paraId="759B4D0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Особливої важливості на сучасному етапі набуває процес розвитку мовленнєвих здібностей у дітей старшого дошкільного віку. Існують різні методики та моделі розвитку мовленнєвих здібностей. </w:t>
      </w:r>
    </w:p>
    <w:p w14:paraId="61E76CD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w:t>
      </w:r>
      <w:r>
        <w:rPr>
          <w:rFonts w:ascii="Times New Roman CYR" w:hAnsi="Times New Roman CYR" w:cs="Times New Roman CYR"/>
          <w:sz w:val="28"/>
          <w:szCs w:val="28"/>
          <w:lang w:val="uk-UA"/>
        </w:rPr>
        <w:t>тичними засадами побудови моделі навчання й експериментальної методики виступили: концептуальні моделі творчості зарубіжних (Дж. Гілфорд, Є. Торренс, Д. Рензуллі, Г. Сміт та інші), вітчизняних (І.С. Волощук, О.М. Дяченко, О.М. Матюшкін, В.А. Петровський, А</w:t>
      </w:r>
      <w:r>
        <w:rPr>
          <w:rFonts w:ascii="Times New Roman CYR" w:hAnsi="Times New Roman CYR" w:cs="Times New Roman CYR"/>
          <w:sz w:val="28"/>
          <w:szCs w:val="28"/>
          <w:lang w:val="uk-UA"/>
        </w:rPr>
        <w:t xml:space="preserve">.Т. Шумилін та ін.) учених; технології різних видів навчання (проблемного, розвивального, прямого й опосередкованого) у прогресивних особистісно-орієнтовних моделях взаємодії учасників освітнього процесу (Д.А. Белухін, І.Д. Бех, В.В. Давидов, Т.О. Ільїна, </w:t>
      </w:r>
      <w:r>
        <w:rPr>
          <w:rFonts w:ascii="Times New Roman CYR" w:hAnsi="Times New Roman CYR" w:cs="Times New Roman CYR"/>
          <w:sz w:val="28"/>
          <w:szCs w:val="28"/>
          <w:lang w:val="uk-UA"/>
        </w:rPr>
        <w:t>Б.І. Коротяєв, ТА. Куликова, І.Л. Лернер, М.І. Махмутов, С.І. Подмазін, О.П. Усова); принципи організації мовленнєвої діяльності (М.М. Алексеєва, А.М. Богуш, Ф.О. Сохін, О.С. Ушакова, Л.П. Федоренко, В.І. Яшина, педагогічні умови розвитку і керівництва мов</w:t>
      </w:r>
      <w:r>
        <w:rPr>
          <w:rFonts w:ascii="Times New Roman CYR" w:hAnsi="Times New Roman CYR" w:cs="Times New Roman CYR"/>
          <w:sz w:val="28"/>
          <w:szCs w:val="28"/>
          <w:lang w:val="uk-UA"/>
        </w:rPr>
        <w:t>ною активністю дітей (Є.В. Бєлкіна, Н.О. Ветлугіна, Н.М. Георгян, О.О. Дронова, Т.Г. Казакова, В.О. Моляко, Н.П. Орланова, О.М. Пищухина, Т.Г. Рубан, Л.В. Таніна, К.С. Тарасова, О.С. Ушакова, А.С. Шибицькатаін).</w:t>
      </w:r>
    </w:p>
    <w:p w14:paraId="0647902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Модель навчання Д. Рензуллі заснована на йог</w:t>
      </w:r>
      <w:r>
        <w:rPr>
          <w:rFonts w:ascii="Times New Roman CYR" w:hAnsi="Times New Roman CYR" w:cs="Times New Roman CYR"/>
          <w:sz w:val="28"/>
          <w:szCs w:val="28"/>
          <w:lang w:val="uk-UA"/>
        </w:rPr>
        <w:t>о теоретичній концепції обдарованості і спрямована на розвиток мотивації, інтелекту та творчих здібностей дітей. У зв'язку з цим робота проводиться за трьома основними напрямками: збудження інтересу (поширення кругозору дитини, надання можливостей діяти за</w:t>
      </w:r>
      <w:r>
        <w:rPr>
          <w:rFonts w:ascii="Times New Roman CYR" w:hAnsi="Times New Roman CYR" w:cs="Times New Roman CYR"/>
          <w:sz w:val="28"/>
          <w:szCs w:val="28"/>
          <w:lang w:val="uk-UA"/>
        </w:rPr>
        <w:t xml:space="preserve"> інтересами, можливості визначати самостійно власні інтелектуальні завдання, проблеми та самостійно їх вирішувати), розвиток здібностей до мислення і сприймання, розвиток різних видів творчої продуктивної діяльності дітей. Отже, врахування мовної активност</w:t>
      </w:r>
      <w:r>
        <w:rPr>
          <w:rFonts w:ascii="Times New Roman CYR" w:hAnsi="Times New Roman CYR" w:cs="Times New Roman CYR"/>
          <w:sz w:val="28"/>
          <w:szCs w:val="28"/>
          <w:lang w:val="uk-UA"/>
        </w:rPr>
        <w:t>і дитини як важливого чинника розвитку її мовного потенціалу дозволяє організувати навчання, в якому дитина виконує активно-пошукову та перетворюючу роль.</w:t>
      </w:r>
    </w:p>
    <w:p w14:paraId="02731C4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«Вільний клас» Є. Торренса орієнтована на розвиток дивергентного мислення, дитячої креативно</w:t>
      </w:r>
      <w:r>
        <w:rPr>
          <w:rFonts w:ascii="Times New Roman CYR" w:hAnsi="Times New Roman CYR" w:cs="Times New Roman CYR"/>
          <w:sz w:val="28"/>
          <w:szCs w:val="28"/>
          <w:lang w:val="uk-UA"/>
        </w:rPr>
        <w:t xml:space="preserve">сті. Вона є дуже гнучкою як за часом проходження її окремими дітьми, так і за організацією, адже максимально враховує індивідуальні можливості та досягнення кожної дитини. Дітям надається ініціатива у виборі занять, визначенні їх обсягу, засобів, темпу та </w:t>
      </w:r>
      <w:r>
        <w:rPr>
          <w:rFonts w:ascii="Times New Roman CYR" w:hAnsi="Times New Roman CYR" w:cs="Times New Roman CYR"/>
          <w:sz w:val="28"/>
          <w:szCs w:val="28"/>
          <w:lang w:val="uk-UA"/>
        </w:rPr>
        <w:t>ритму навчання. І все ж педагогічний вплив на розвиток мовленнєвих здібностей</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xml:space="preserve">дитини є обов'язковою умовою навчання, що допомагає спрямувати творчу ініціативу дитини у правильне русло. Отже, автори означених моделей відстоюють необхідність цілеспрямованої </w:t>
      </w:r>
      <w:r>
        <w:rPr>
          <w:rFonts w:ascii="Times New Roman CYR" w:hAnsi="Times New Roman CYR" w:cs="Times New Roman CYR"/>
          <w:sz w:val="28"/>
          <w:szCs w:val="28"/>
          <w:lang w:val="uk-UA"/>
        </w:rPr>
        <w:t>педагогічної роботи з розвитку та стимулювання дитячих мовленнєвих здібностей</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вже з 4-5 років.</w:t>
      </w:r>
    </w:p>
    <w:p w14:paraId="1510113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Значна кількість різноманітних моделей, програм розвитку і стимулювання мовленнєвих здібностей</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заснована на своєрідних концептуальних підходах. Практично кожна м</w:t>
      </w:r>
      <w:r>
        <w:rPr>
          <w:rFonts w:ascii="Times New Roman CYR" w:hAnsi="Times New Roman CYR" w:cs="Times New Roman CYR"/>
          <w:sz w:val="28"/>
          <w:szCs w:val="28"/>
          <w:lang w:val="uk-UA"/>
        </w:rPr>
        <w:t>одель включає особистісний (мотивація, індивідуальні особливості), когнітивний (конвергентне мислення, інтелектуальні здібності) та творчий (дивергентне мислення, творчі здібності) компоненти. Центральним поняттям при цьому є «здібності», що зумовлюють усп</w:t>
      </w:r>
      <w:r>
        <w:rPr>
          <w:rFonts w:ascii="Times New Roman CYR" w:hAnsi="Times New Roman CYR" w:cs="Times New Roman CYR"/>
          <w:sz w:val="28"/>
          <w:szCs w:val="28"/>
          <w:lang w:val="uk-UA"/>
        </w:rPr>
        <w:t>ішність діяльності (Б. Ананьєв, Л. Венгер, Л. Виготський, О. Дяченко, О. Кононко, В. Кузьменко, В. Крутецький, С. Кулачківська, Г. Костюк, М. Лейтес, Б.Теплов, С. Рубінштейн).</w:t>
      </w:r>
    </w:p>
    <w:p w14:paraId="2471C49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теорії здібностей Л.С. Виготського, який визначав цим поняттям фак</w:t>
      </w:r>
      <w:r>
        <w:rPr>
          <w:rFonts w:ascii="Times New Roman CYR" w:hAnsi="Times New Roman CYR" w:cs="Times New Roman CYR"/>
          <w:sz w:val="28"/>
          <w:szCs w:val="28"/>
          <w:lang w:val="uk-UA"/>
        </w:rPr>
        <w:t>тично окремі, але невідривне взаємопов'язані вищі психічні функції, науковці розкривають процес розвитку здібностей як нелінійне інтегративне складне утворення засобів людського пізнання, в центрі якого, за словами Л. Виготського, знаходиться знак і слово.</w:t>
      </w:r>
      <w:r>
        <w:rPr>
          <w:rFonts w:ascii="Times New Roman CYR" w:hAnsi="Times New Roman CYR" w:cs="Times New Roman CYR"/>
          <w:sz w:val="28"/>
          <w:szCs w:val="28"/>
          <w:lang w:val="uk-UA"/>
        </w:rPr>
        <w:t xml:space="preserve"> Дослідження Л. Венгера засвідчує що розвиток дитячих здібностей включається в цілісний процес психічного розвитку дитини, а самі здібності, в яких автор вбачає орієнтовні опосередковані дії, що дозволяють виконувати різні за складністю завдання, виявляють</w:t>
      </w:r>
      <w:r>
        <w:rPr>
          <w:rFonts w:ascii="Times New Roman CYR" w:hAnsi="Times New Roman CYR" w:cs="Times New Roman CYR"/>
          <w:sz w:val="28"/>
          <w:szCs w:val="28"/>
          <w:lang w:val="uk-UA"/>
        </w:rPr>
        <w:t>ся ядром розвитку вищих психічних функцій. Цінними є дані вченого щодо значення творчих завдань як засобу забезпечення єдності емоційно-когнітивного досвіду, що зумовлюється рівнем розвитку творчої уяви та символічного опосередкування.</w:t>
      </w:r>
    </w:p>
    <w:p w14:paraId="3B8F187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педагогічна си</w:t>
      </w:r>
      <w:r>
        <w:rPr>
          <w:rFonts w:ascii="Times New Roman CYR" w:hAnsi="Times New Roman CYR" w:cs="Times New Roman CYR"/>
          <w:sz w:val="28"/>
          <w:szCs w:val="28"/>
          <w:lang w:val="uk-UA"/>
        </w:rPr>
        <w:t>стема розвитку дитячих мовленнєвих здібностей повинна з необхідністю передбачати розвиток у дітей мислення (особливо образного) і уяви, а також оволодіння дітьми довільністю (вмінням визначати мету і досягати її), самостійністю і свободою мовленнєвої повед</w:t>
      </w:r>
      <w:r>
        <w:rPr>
          <w:rFonts w:ascii="Times New Roman CYR" w:hAnsi="Times New Roman CYR" w:cs="Times New Roman CYR"/>
          <w:sz w:val="28"/>
          <w:szCs w:val="28"/>
          <w:lang w:val="uk-UA"/>
        </w:rPr>
        <w:t xml:space="preserve">інки (обирати тему висловлювання, засоби її розкриття, найкращого, найточнішого оформлення). </w:t>
      </w:r>
    </w:p>
    <w:p w14:paraId="7BAA57A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сприятливою для розвитку мовленнєвих здібностей дітей є розвивальна форма навчально-виховного процесу, яка визначає знання засобом їх розвитку.</w:t>
      </w:r>
    </w:p>
    <w:p w14:paraId="50F0C9D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п</w:t>
      </w:r>
      <w:r>
        <w:rPr>
          <w:rFonts w:ascii="Times New Roman CYR" w:hAnsi="Times New Roman CYR" w:cs="Times New Roman CYR"/>
          <w:sz w:val="28"/>
          <w:szCs w:val="28"/>
          <w:lang w:val="uk-UA"/>
        </w:rPr>
        <w:t>едагогічна наука і практика має велику кількість педагогічних технологій, в основі яких лежать різні за суттю моделі навчання. Під технологією ми розуміємо сукупність умов, організаційних форм і методів впливу на дітей з метою вирішення завдань навчання (О</w:t>
      </w:r>
      <w:r>
        <w:rPr>
          <w:rFonts w:ascii="Times New Roman CYR" w:hAnsi="Times New Roman CYR" w:cs="Times New Roman CYR"/>
          <w:sz w:val="28"/>
          <w:szCs w:val="28"/>
          <w:lang w:val="uk-UA"/>
        </w:rPr>
        <w:t>.Я. Савченко).</w:t>
      </w:r>
    </w:p>
    <w:p w14:paraId="407C8E8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спеціально організованій, регламентованій і мотивованій педагогом навчальній ситуації вихователь готує дітей до мовної діяльності, а сам мовний акт в окремої дитини може виникнути і розгорнутися значно пізніше в результаті якогось поштовху</w:t>
      </w:r>
      <w:r>
        <w:rPr>
          <w:rFonts w:ascii="Times New Roman CYR" w:hAnsi="Times New Roman CYR" w:cs="Times New Roman CYR"/>
          <w:sz w:val="28"/>
          <w:szCs w:val="28"/>
          <w:lang w:val="uk-UA"/>
        </w:rPr>
        <w:t>, що стає пусковим механізмом цього мовного акту, збуджує мовну активність особистості. Тому не можна говорити про навчання мовленнєвих здібностей, усвідомлюючи його лише як процес, спеціально організований і регламентований у часі та просторі з формування</w:t>
      </w:r>
      <w:r>
        <w:rPr>
          <w:rFonts w:ascii="Times New Roman CYR" w:hAnsi="Times New Roman CYR" w:cs="Times New Roman CYR"/>
          <w:sz w:val="28"/>
          <w:szCs w:val="28"/>
          <w:lang w:val="uk-UA"/>
        </w:rPr>
        <w:t xml:space="preserve"> в дитини певних знань.</w:t>
      </w:r>
    </w:p>
    <w:p w14:paraId="0574C53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Актуальним є розглядання таких видів навчання, як латентне (приховане), що забезпечується накопиченням чуттєвого та інформаційного досвіду, який складає базу ясних і неясних знань (за термінологією М.М. Поддьякова); пряме (безпосере</w:t>
      </w:r>
      <w:r>
        <w:rPr>
          <w:rFonts w:ascii="Times New Roman CYR" w:hAnsi="Times New Roman CYR" w:cs="Times New Roman CYR"/>
          <w:sz w:val="28"/>
          <w:szCs w:val="28"/>
          <w:lang w:val="uk-UA"/>
        </w:rPr>
        <w:t>днє) навчання, регламентоване в часі та межах цілеспрямованої навчально-виховної діяльності, у процесі якої неясні знання та псевдопоняття переростають в ясні знання і автентичні (справжні) поняття; та опосередковане навчання, в якому у процесі навчального</w:t>
      </w:r>
      <w:r>
        <w:rPr>
          <w:rFonts w:ascii="Times New Roman CYR" w:hAnsi="Times New Roman CYR" w:cs="Times New Roman CYR"/>
          <w:sz w:val="28"/>
          <w:szCs w:val="28"/>
          <w:lang w:val="uk-UA"/>
        </w:rPr>
        <w:t xml:space="preserve"> співробітництва дітей і дорослих паралельно з головними розв'язують додатково інші не визначені педагогічні завдання. </w:t>
      </w:r>
    </w:p>
    <w:p w14:paraId="6BBD646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Опосередковане навчання дітей, яке спонукає організації мовленнєвих здібностей передбачає використання спеціальних завдань, вправ, створ</w:t>
      </w:r>
      <w:r>
        <w:rPr>
          <w:rFonts w:ascii="Times New Roman CYR" w:hAnsi="Times New Roman CYR" w:cs="Times New Roman CYR"/>
          <w:sz w:val="28"/>
          <w:szCs w:val="28"/>
          <w:lang w:val="uk-UA"/>
        </w:rPr>
        <w:t>ення мовленнєвих ситуацій тощо. Воно відбувається само по собі навіть тоді, коли ми безпосередньо цього дітей не навчаємо, наприклад, під час художньо-естетичного сприймання літературних творів, їхнього художнього аналізу або у грі-фантазуванні. Багатоварі</w:t>
      </w:r>
      <w:r>
        <w:rPr>
          <w:rFonts w:ascii="Times New Roman CYR" w:hAnsi="Times New Roman CYR" w:cs="Times New Roman CYR"/>
          <w:sz w:val="28"/>
          <w:szCs w:val="28"/>
          <w:lang w:val="uk-UA"/>
        </w:rPr>
        <w:t xml:space="preserve">антність як принцип виконання будь-яких мовленнєвих завдань і вправ також опосередковано форму мовленнєвих здібностей дошкільників. Тому найбільш виправданим нам вбачається саме такий підхід.  </w:t>
      </w:r>
      <w:r>
        <w:rPr>
          <w:rFonts w:ascii="Times New Roman CYR" w:hAnsi="Times New Roman CYR" w:cs="Times New Roman CYR"/>
          <w:color w:val="FFFFFF"/>
          <w:sz w:val="28"/>
          <w:szCs w:val="28"/>
          <w:lang w:val="uk-UA"/>
        </w:rPr>
        <w:t>мовний здібність словниковий запас</w:t>
      </w:r>
    </w:p>
    <w:p w14:paraId="5BC0C1F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Теоретичне протиставлення зу</w:t>
      </w:r>
      <w:r>
        <w:rPr>
          <w:rFonts w:ascii="Times New Roman CYR" w:hAnsi="Times New Roman CYR" w:cs="Times New Roman CYR"/>
          <w:sz w:val="28"/>
          <w:szCs w:val="28"/>
          <w:lang w:val="uk-UA"/>
        </w:rPr>
        <w:t>мовлює змістовність технології навчання мови, що важливо враховувати у процесі розвитку мовленнєвих здібностей. Адже традиційно зміст навчання дітей мови, становлення мовленнєвих здібностей відбувається шляхом поетапного формування окремих часткових мовлен</w:t>
      </w:r>
      <w:r>
        <w:rPr>
          <w:rFonts w:ascii="Times New Roman CYR" w:hAnsi="Times New Roman CYR" w:cs="Times New Roman CYR"/>
          <w:sz w:val="28"/>
          <w:szCs w:val="28"/>
          <w:lang w:val="uk-UA"/>
        </w:rPr>
        <w:t>нєвих дій і навичок (фонетичних, лексичних; граматичних), що спричинює репродуктивне засвоєння окремих елементів мовленнєвої діяльності і гальмує, утруднює перехід до етапу вільної самостійної побудови мовленнєвого висловлювання, самостійного пошуку та виб</w:t>
      </w:r>
      <w:r>
        <w:rPr>
          <w:rFonts w:ascii="Times New Roman CYR" w:hAnsi="Times New Roman CYR" w:cs="Times New Roman CYR"/>
          <w:sz w:val="28"/>
          <w:szCs w:val="28"/>
          <w:lang w:val="uk-UA"/>
        </w:rPr>
        <w:t>ору певних мовних засобів. Як доводять результати досліджень (М. Бернштейн, О. Запорожець, М. Поддьяков), формування нової складної діяльності (а складання твору є саме такого діяльністю) відбувається не шляхом «поопераційного засвоєння» чи формування найе</w:t>
      </w:r>
      <w:r>
        <w:rPr>
          <w:rFonts w:ascii="Times New Roman CYR" w:hAnsi="Times New Roman CYR" w:cs="Times New Roman CYR"/>
          <w:sz w:val="28"/>
          <w:szCs w:val="28"/>
          <w:lang w:val="uk-UA"/>
        </w:rPr>
        <w:t>лементарніших її компонентів. [1,С 85]</w:t>
      </w:r>
    </w:p>
    <w:p w14:paraId="0CDD193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принципів проблемного навчання у процесі розвитку мовленнєвих здібностей ставить дитину перед необхідністю не тільки усвідомленого аналізу проблемної ситуації до самостійного й активного пошуку засобів за</w:t>
      </w:r>
      <w:r>
        <w:rPr>
          <w:rFonts w:ascii="Times New Roman CYR" w:hAnsi="Times New Roman CYR" w:cs="Times New Roman CYR"/>
          <w:sz w:val="28"/>
          <w:szCs w:val="28"/>
          <w:lang w:val="uk-UA"/>
        </w:rPr>
        <w:t>безпечення мовленнєвої діяльності. Відтак творчий підхід до організації мовленнєвого навчання сприяє розвитку мовленнєвої творчості дітей.</w:t>
      </w:r>
    </w:p>
    <w:p w14:paraId="191C09B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Найважливішою категорією теорії навчання є дидактичні принципи які визначають зміст, методи і організацію навчання і </w:t>
      </w:r>
      <w:r>
        <w:rPr>
          <w:rFonts w:ascii="Times New Roman CYR" w:hAnsi="Times New Roman CYR" w:cs="Times New Roman CYR"/>
          <w:sz w:val="28"/>
          <w:szCs w:val="28"/>
          <w:lang w:val="uk-UA"/>
        </w:rPr>
        <w:t xml:space="preserve">виявляються надійним керівництвом до дії (А. Алексюк, М. Данилова, В. Загв'язинський, Л. Занков, М. Скаткін). </w:t>
      </w:r>
    </w:p>
    <w:p w14:paraId="63ADDC6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Побудова будь-якої дидактичної моделі навчання повинна спиратися на загально визначені дидактичні принципи, сформульовані провідними дидактами А.</w:t>
      </w:r>
      <w:r>
        <w:rPr>
          <w:rFonts w:ascii="Times New Roman CYR" w:hAnsi="Times New Roman CYR" w:cs="Times New Roman CYR"/>
          <w:sz w:val="28"/>
          <w:szCs w:val="28"/>
          <w:lang w:val="uk-UA"/>
        </w:rPr>
        <w:t>М. Алексюком, Ю.К. Бабанським, І.Я. Лернером, М.М.Скаткіним, Г.І. Щукіною. До найзначніших принципів розробки навчального проекту, спрямованого на розвиток дитячих здібностей, належать такі: принцип природовідповідності; всебічного розвитку особистості; вз</w:t>
      </w:r>
      <w:r>
        <w:rPr>
          <w:rFonts w:ascii="Times New Roman CYR" w:hAnsi="Times New Roman CYR" w:cs="Times New Roman CYR"/>
          <w:sz w:val="28"/>
          <w:szCs w:val="28"/>
          <w:lang w:val="uk-UA"/>
        </w:rPr>
        <w:t>аємозв'язку навчання та розвитку; співробітництва; індивідуального підходу. Останній принцип вважається вченими і практиками одним з найважливіших. У процесі розвитку мовленнєвих здібностей</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він набуває особливого сенсу.</w:t>
      </w:r>
    </w:p>
    <w:p w14:paraId="1FECCE8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Первинне значення цього положення ви</w:t>
      </w:r>
      <w:r>
        <w:rPr>
          <w:rFonts w:ascii="Times New Roman CYR" w:hAnsi="Times New Roman CYR" w:cs="Times New Roman CYR"/>
          <w:sz w:val="28"/>
          <w:szCs w:val="28"/>
          <w:lang w:val="uk-UA"/>
        </w:rPr>
        <w:t>являється в урахуванні індивідуальних особливостей кожної окремої дитини, в умінні педагога бачити насамперед особистість вихованця, якомога точніше визначати його загальні та спеціальні здібності, а потім обирати відповідний засіб впливу. За влучним висло</w:t>
      </w:r>
      <w:r>
        <w:rPr>
          <w:rFonts w:ascii="Times New Roman CYR" w:hAnsi="Times New Roman CYR" w:cs="Times New Roman CYR"/>
          <w:sz w:val="28"/>
          <w:szCs w:val="28"/>
          <w:lang w:val="uk-UA"/>
        </w:rPr>
        <w:t xml:space="preserve">вом О.Г. Макарової, кожна дитина - окрема тема в загальному багатоголоссі. </w:t>
      </w:r>
    </w:p>
    <w:p w14:paraId="5ABC07F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педагога, який виховує дітей, важливо не прагнути будь що до надвисоких результатів у мовленнєвої діяльності - це неможливо, адже, крім умінь і елементарних літературних і мовн</w:t>
      </w:r>
      <w:r>
        <w:rPr>
          <w:rFonts w:ascii="Times New Roman CYR" w:hAnsi="Times New Roman CYR" w:cs="Times New Roman CYR"/>
          <w:sz w:val="28"/>
          <w:szCs w:val="28"/>
          <w:lang w:val="uk-UA"/>
        </w:rPr>
        <w:t xml:space="preserve">их знань, художнього досвіду, у кожної дитини свій особливий рівень природних здібностей. У прагненні тільки до результату є небезпека занурення у «технічну сторону» проблеми і нівелювання індивідуальних якостей мовлення кожної дитини. Завдання вихователя </w:t>
      </w:r>
      <w:r>
        <w:rPr>
          <w:rFonts w:ascii="Times New Roman CYR" w:hAnsi="Times New Roman CYR" w:cs="Times New Roman CYR"/>
          <w:sz w:val="28"/>
          <w:szCs w:val="28"/>
          <w:lang w:val="uk-UA"/>
        </w:rPr>
        <w:t>- зберегти цю індивідуальність як один з найцінніших людських проявів і допомогти їй розкритися саме через мовленнєвотворчу діяльність. Саме так ми усвідомлюємо значення принципу індивідуалізації.</w:t>
      </w:r>
    </w:p>
    <w:p w14:paraId="7A89FF9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численних зарубіжних та вітчизняних дослідженнях проблема</w:t>
      </w:r>
      <w:r>
        <w:rPr>
          <w:rFonts w:ascii="Times New Roman CYR" w:hAnsi="Times New Roman CYR" w:cs="Times New Roman CYR"/>
          <w:sz w:val="28"/>
          <w:szCs w:val="28"/>
          <w:lang w:val="uk-UA"/>
        </w:rPr>
        <w:t xml:space="preserve"> визначення спеціальних умов сприяння розвитку мовленнєвих здібностей частіше пов'язується з розробкою освітніх програм творчого розвитку дітей (Л.А. Венгер, О.М. Дяченко, Дж. Гілфорд, О.Л. Кононко, Г.С. Костюк, С.Є. Кулачківська, О.М. Матюшкін, В.А. Петро</w:t>
      </w:r>
      <w:r>
        <w:rPr>
          <w:rFonts w:ascii="Times New Roman CYR" w:hAnsi="Times New Roman CYR" w:cs="Times New Roman CYR"/>
          <w:sz w:val="28"/>
          <w:szCs w:val="28"/>
          <w:lang w:val="uk-UA"/>
        </w:rPr>
        <w:t xml:space="preserve">вський, Дж. Рензуллі, К. Роджерс, Г. Сміт, Е.П. Торренс та ін.). </w:t>
      </w:r>
    </w:p>
    <w:p w14:paraId="1B1F4FE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моделі навчання Д. Рензуллі серед умов розвитку мовленнєвих здібностей</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дитини визначені: розширення кругозору, надання можливості діяти за інтересами, можливість ставити перед собою завда</w:t>
      </w:r>
      <w:r>
        <w:rPr>
          <w:rFonts w:ascii="Times New Roman CYR" w:hAnsi="Times New Roman CYR" w:cs="Times New Roman CYR"/>
          <w:sz w:val="28"/>
          <w:szCs w:val="28"/>
          <w:lang w:val="uk-UA"/>
        </w:rPr>
        <w:t>ння; використання в навчальному процесі методів, що сприяють розвитку здібностей до мислення і сприймання.</w:t>
      </w:r>
    </w:p>
    <w:p w14:paraId="1B48F0C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 Гавриш вважає що творча особистість педагога - важлива умова сприяння розвитку дитячих мовленнєвих здібностей. Крім того, необхідним є позитивне, </w:t>
      </w:r>
      <w:r>
        <w:rPr>
          <w:rFonts w:ascii="Times New Roman CYR" w:hAnsi="Times New Roman CYR" w:cs="Times New Roman CYR"/>
          <w:sz w:val="28"/>
          <w:szCs w:val="28"/>
          <w:lang w:val="uk-UA"/>
        </w:rPr>
        <w:t>зацікавлене ставлення педагога до дитячої словесної творчості як унікального явища. Вихователь, який вірить у можливості своїх вихованців, який слідкує за динамікою розвитку мовленнєвих здібностей, фіксує, записує цікаві вислови, твори, сюжети, пропозиції,</w:t>
      </w:r>
      <w:r>
        <w:rPr>
          <w:rFonts w:ascii="Times New Roman CYR" w:hAnsi="Times New Roman CYR" w:cs="Times New Roman CYR"/>
          <w:sz w:val="28"/>
          <w:szCs w:val="28"/>
          <w:lang w:val="uk-UA"/>
        </w:rPr>
        <w:t xml:space="preserve"> вдумливо аналізує продукти словесної творчості дітей, - такий вихователь може розраховувати на успіх у керівництві мовленнєвою діяльністю дітей. Він може викликати поважне, обережне ставлення до феномена словесної творчості дітей у батьків та інших доросл</w:t>
      </w:r>
      <w:r>
        <w:rPr>
          <w:rFonts w:ascii="Times New Roman CYR" w:hAnsi="Times New Roman CYR" w:cs="Times New Roman CYR"/>
          <w:sz w:val="28"/>
          <w:szCs w:val="28"/>
          <w:lang w:val="uk-UA"/>
        </w:rPr>
        <w:t>их, які оточують дітей, оскільки важливою умовою сприяння розвитку дитячих мовленнєвих здібностей</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є сприймання дитячого мовлення як цінності, естетичної, соціальної, особистісної. [6, С.217]</w:t>
      </w:r>
    </w:p>
    <w:p w14:paraId="58494A3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Педагогічний секрет В.О. Сухомлинського передусім виявився в тому</w:t>
      </w:r>
      <w:r>
        <w:rPr>
          <w:rFonts w:ascii="Times New Roman CYR" w:hAnsi="Times New Roman CYR" w:cs="Times New Roman CYR"/>
          <w:sz w:val="28"/>
          <w:szCs w:val="28"/>
          <w:lang w:val="uk-UA"/>
        </w:rPr>
        <w:t>, що навчання, розвиток, виховання дітей відбувалися в ситуації рівноправного партнерського спілкування, а не педагогічного керування мовленнєвою чи пізнавальною діяльністю дітей. Адже для творчого польоту душа мусить бути вільною, незалежно від того, який</w:t>
      </w:r>
      <w:r>
        <w:rPr>
          <w:rFonts w:ascii="Times New Roman CYR" w:hAnsi="Times New Roman CYR" w:cs="Times New Roman CYR"/>
          <w:sz w:val="28"/>
          <w:szCs w:val="28"/>
          <w:lang w:val="uk-UA"/>
        </w:rPr>
        <w:t xml:space="preserve"> мистецький досвід творця. І тільки у спілкуванні, коли одна людина чує, відчуває іншу людину, відкрита до неї, вихователю, налагодженому на естетичну хвилю, на красу, загадку, таємницю, можливо викликати у вихованців відповідні почуття, тим самим спонукат</w:t>
      </w:r>
      <w:r>
        <w:rPr>
          <w:rFonts w:ascii="Times New Roman CYR" w:hAnsi="Times New Roman CYR" w:cs="Times New Roman CYR"/>
          <w:sz w:val="28"/>
          <w:szCs w:val="28"/>
          <w:lang w:val="uk-UA"/>
        </w:rPr>
        <w:t>и їхню мовну активність.</w:t>
      </w:r>
    </w:p>
    <w:p w14:paraId="0EB231D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Мовленнєві здібності дітей дошкільного віку - це такий рівень прояву психологічних особливостей дитини (сприймання, мовлення, мислення, творчої уяви), який забезпечує їй стійкий інтерес та успіх у мовленнєвій діяльності (складанні </w:t>
      </w:r>
      <w:r>
        <w:rPr>
          <w:rFonts w:ascii="Times New Roman CYR" w:hAnsi="Times New Roman CYR" w:cs="Times New Roman CYR"/>
          <w:sz w:val="28"/>
          <w:szCs w:val="28"/>
          <w:lang w:val="uk-UA"/>
        </w:rPr>
        <w:t xml:space="preserve">на основі комбінування уявлень власних творів, у зв'язному, змістовому образному висловлюванні своїх самостійних думок, вражень і переживань). </w:t>
      </w:r>
    </w:p>
    <w:p w14:paraId="652E247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Педагогічний вплив на розвиток мовленнєвих здібностей</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xml:space="preserve">дитини є обов'язковою умовою розвитку мовленнєвих творчих </w:t>
      </w:r>
      <w:r>
        <w:rPr>
          <w:rFonts w:ascii="Times New Roman CYR" w:hAnsi="Times New Roman CYR" w:cs="Times New Roman CYR"/>
          <w:sz w:val="28"/>
          <w:szCs w:val="28"/>
          <w:lang w:val="uk-UA"/>
        </w:rPr>
        <w:t>здібностей, він допомагає спрямувати творчу ініціативу дитини у правильне русло, розвивати та стимулювати дитячі творчі здібності вже з 4-5 років.</w:t>
      </w:r>
    </w:p>
    <w:p w14:paraId="36391D7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мовленнєвих здібностей відбувається за загально визначеними дидактичними принципами: принципів розро</w:t>
      </w:r>
      <w:r>
        <w:rPr>
          <w:rFonts w:ascii="Times New Roman CYR" w:hAnsi="Times New Roman CYR" w:cs="Times New Roman CYR"/>
          <w:sz w:val="28"/>
          <w:szCs w:val="28"/>
          <w:lang w:val="uk-UA"/>
        </w:rPr>
        <w:t>бки навчального проекту, спрямованого на розвиток дитячих здібностей, принцип природо відповідності; всебічного розвитку особистості; взаємозв'язку навчання та розвитку; співробітництва; індивідуального підходу. Останній принцип вважається вченими і практи</w:t>
      </w:r>
      <w:r>
        <w:rPr>
          <w:rFonts w:ascii="Times New Roman CYR" w:hAnsi="Times New Roman CYR" w:cs="Times New Roman CYR"/>
          <w:sz w:val="28"/>
          <w:szCs w:val="28"/>
          <w:lang w:val="uk-UA"/>
        </w:rPr>
        <w:t xml:space="preserve">ками одним з найважливіших. </w:t>
      </w:r>
    </w:p>
    <w:p w14:paraId="482CB90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Спираючись на аналіз наукової літератури, були виділені такі умови: фізичні умови, які визначаються у наданні матеріалів для самостійної творчості, фантазування й можливості кожну хвилину діяти разом з ним; соціально-емоційні у</w:t>
      </w:r>
      <w:r>
        <w:rPr>
          <w:rFonts w:ascii="Times New Roman CYR" w:hAnsi="Times New Roman CYR" w:cs="Times New Roman CYR"/>
          <w:sz w:val="28"/>
          <w:szCs w:val="28"/>
          <w:lang w:val="uk-UA"/>
        </w:rPr>
        <w:t>мови, які включали в себе створення внутрішньої безпеки, відчуття розкутості й можливості діяти довільно; інтелектуальні умови, які включали розвиток уміння розв'язувати творчі завдання, розвиток інтуїції, як суміші знань, інстинктів, емоцій, моралі та цін</w:t>
      </w:r>
      <w:r>
        <w:rPr>
          <w:rFonts w:ascii="Times New Roman CYR" w:hAnsi="Times New Roman CYR" w:cs="Times New Roman CYR"/>
          <w:sz w:val="28"/>
          <w:szCs w:val="28"/>
          <w:lang w:val="uk-UA"/>
        </w:rPr>
        <w:t xml:space="preserve">нісних суджень; розширення кругозору; надання дітям можливості діяти за інтересами; можливість ставити перед собою завдання . </w:t>
      </w:r>
    </w:p>
    <w:p w14:paraId="76C2DDA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CBDBAD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2.2 Теорія мовленнєвої діяльності як основа методики розвитку мовлення</w:t>
      </w:r>
    </w:p>
    <w:p w14:paraId="05B5911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18AED2E"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розвитку мовлення завжди привертала увагу учени</w:t>
      </w:r>
      <w:r>
        <w:rPr>
          <w:rFonts w:ascii="Times New Roman CYR" w:hAnsi="Times New Roman CYR" w:cs="Times New Roman CYR"/>
          <w:sz w:val="28"/>
          <w:szCs w:val="28"/>
          <w:lang w:val="uk-UA"/>
        </w:rPr>
        <w:t>х-лінґвістів, методистів і вчителів-практиків. І це не випадково. Адже розвиток мовлення - це одночасно розвиток особистості людини, її духовних здібностей - інтелекту, мислення, моральних якостей.</w:t>
      </w:r>
    </w:p>
    <w:p w14:paraId="69B9B36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необхідність роботи над умінням мислити, міркувати, до</w:t>
      </w:r>
      <w:r>
        <w:rPr>
          <w:rFonts w:ascii="Times New Roman CYR" w:hAnsi="Times New Roman CYR" w:cs="Times New Roman CYR"/>
          <w:sz w:val="28"/>
          <w:szCs w:val="28"/>
          <w:lang w:val="uk-UA"/>
        </w:rPr>
        <w:t>водити і переконувати казали вітчизняні і зарубіжні педагоги і учені. Питання розвитку мовлення цікавили і Ф. І. Буслаєва, автора першої методичної роботи «Про викладання вітчизняної мови» (1844). А К. Д. Ушинський вважав рідну мову головним, центральним п</w:t>
      </w:r>
      <w:r>
        <w:rPr>
          <w:rFonts w:ascii="Times New Roman CYR" w:hAnsi="Times New Roman CYR" w:cs="Times New Roman CYR"/>
          <w:sz w:val="28"/>
          <w:szCs w:val="28"/>
          <w:lang w:val="uk-UA"/>
        </w:rPr>
        <w:t xml:space="preserve">редметом, основою духовного розвитку дітей, основою пізнання світу. Він писав: «Вивчення кожного предмета передається дитині, засвоюється нею і виражається завжди у формі слова. Дитя, яке не звикло заглиблюватися в смисл слова, темно розуміє або зовсім не </w:t>
      </w:r>
      <w:r>
        <w:rPr>
          <w:rFonts w:ascii="Times New Roman CYR" w:hAnsi="Times New Roman CYR" w:cs="Times New Roman CYR"/>
          <w:sz w:val="28"/>
          <w:szCs w:val="28"/>
          <w:lang w:val="uk-UA"/>
        </w:rPr>
        <w:t xml:space="preserve">розуміє його справжнього значення і не дістало навички розпоряджатися ним вільно в усному і писемному мовленні, завжди страждатиме від цього корінного недоліку в процесі вивчення всякого іншого предмета... Викладання вітчизняної мови в первинному навчанні </w:t>
      </w:r>
      <w:r>
        <w:rPr>
          <w:rFonts w:ascii="Times New Roman CYR" w:hAnsi="Times New Roman CYR" w:cs="Times New Roman CYR"/>
          <w:sz w:val="28"/>
          <w:szCs w:val="28"/>
          <w:lang w:val="uk-UA"/>
        </w:rPr>
        <w:t>становить предмет головний, центральний, який входить у всі інші предмети і збирає в себе їх результати...» [13, 286-287].</w:t>
      </w:r>
    </w:p>
    <w:p w14:paraId="14258C3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60-ті роки XX ст. обґрунтовуються принципи розвитку мовлення. Це єдність розвитку мовлення і мислення, взаємозв’язок усного і писем</w:t>
      </w:r>
      <w:r>
        <w:rPr>
          <w:rFonts w:ascii="Times New Roman CYR" w:hAnsi="Times New Roman CYR" w:cs="Times New Roman CYR"/>
          <w:sz w:val="28"/>
          <w:szCs w:val="28"/>
          <w:lang w:val="uk-UA"/>
        </w:rPr>
        <w:t>ного мовлення, зв’язок роботи щодо розвитку мовлення з вивченням граматики, стилістична спрямованість розвитку мовлення. Робляться спроби розробити теоретичні засади методики розвитку мовлення у зв’язку з тим, що до мовлення почали підходити не тільки як д</w:t>
      </w:r>
      <w:r>
        <w:rPr>
          <w:rFonts w:ascii="Times New Roman CYR" w:hAnsi="Times New Roman CYR" w:cs="Times New Roman CYR"/>
          <w:sz w:val="28"/>
          <w:szCs w:val="28"/>
          <w:lang w:val="uk-UA"/>
        </w:rPr>
        <w:t>о результату висловлення (тексту), але і як до процесу (мовленнєвої діяльності).</w:t>
      </w:r>
    </w:p>
    <w:p w14:paraId="7F81844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мовних здібностей базується на теорії мовленнєвої діяльності, на теорії поетапного формування розумових дій, на даних психолінгвістики про співвідношення системи мови</w:t>
      </w:r>
      <w:r>
        <w:rPr>
          <w:rFonts w:ascii="Times New Roman CYR" w:hAnsi="Times New Roman CYR" w:cs="Times New Roman CYR"/>
          <w:sz w:val="28"/>
          <w:szCs w:val="28"/>
          <w:lang w:val="uk-UA"/>
        </w:rPr>
        <w:t xml:space="preserve"> і мовної спроможності людини , на теорії формування мовної особистості. Щоб ефективно навчати мовленнєвої діяльності, вчитель повинен знати психологічні закономірності її сприйняття, розуміння, відтворення і виробництва, тобто мати елементарне уявлення пр</w:t>
      </w:r>
      <w:r>
        <w:rPr>
          <w:rFonts w:ascii="Times New Roman CYR" w:hAnsi="Times New Roman CYR" w:cs="Times New Roman CYR"/>
          <w:sz w:val="28"/>
          <w:szCs w:val="28"/>
          <w:lang w:val="uk-UA"/>
        </w:rPr>
        <w:t>о механізми мовлення, про структуру мовленнєвої діяльності: мотивацію, мовленнєву інтенцію, орієнтування в умовах спілкування, про внутрішнє і зовнішнє мовлення, про короткочасну і довгочасну пам’ять, про асоціативну природу людської пам’яті, про випереджу</w:t>
      </w:r>
      <w:r>
        <w:rPr>
          <w:rFonts w:ascii="Times New Roman CYR" w:hAnsi="Times New Roman CYR" w:cs="Times New Roman CYR"/>
          <w:sz w:val="28"/>
          <w:szCs w:val="28"/>
          <w:lang w:val="uk-UA"/>
        </w:rPr>
        <w:t>вальний синтез і пов’язане з ним чуття мови, про свідоме і підсвідоме в засвоєнні мови, про роль логічного і емоційного чинників у засвоєнні мови.</w:t>
      </w:r>
    </w:p>
    <w:p w14:paraId="26BC979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і методиці навчання української мови вичленовують мовлення внутрішнє, або, як його називають, ро</w:t>
      </w:r>
      <w:r>
        <w:rPr>
          <w:rFonts w:ascii="Times New Roman CYR" w:hAnsi="Times New Roman CYR" w:cs="Times New Roman CYR"/>
          <w:sz w:val="28"/>
          <w:szCs w:val="28"/>
          <w:lang w:val="uk-UA"/>
        </w:rPr>
        <w:t>зумове. У формі внутрішнього мовлення здійснюється один з етапів мовленнєвої діяльності - етап планування, продумування мовлення. Здійснюється він не в конкретних словесно-граматичних формах, а в узагальненому вигляді, семантичними комплексами, в яких намі</w:t>
      </w:r>
      <w:r>
        <w:rPr>
          <w:rFonts w:ascii="Times New Roman CYR" w:hAnsi="Times New Roman CYR" w:cs="Times New Roman CYR"/>
          <w:sz w:val="28"/>
          <w:szCs w:val="28"/>
          <w:lang w:val="uk-UA"/>
        </w:rPr>
        <w:t>чаються контури майбутнього висловлення. Далі внутрішнє мовлення перетворюється на зовнішнє шляхом відбору конкретних слів і побудови конкретних речень, висловлень, текстів (етап реалізації).</w:t>
      </w:r>
    </w:p>
    <w:p w14:paraId="2C11841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роботи над тим або іншим видом мовлення будується з ура</w:t>
      </w:r>
      <w:r>
        <w:rPr>
          <w:rFonts w:ascii="Times New Roman CYR" w:hAnsi="Times New Roman CYR" w:cs="Times New Roman CYR"/>
          <w:sz w:val="28"/>
          <w:szCs w:val="28"/>
          <w:lang w:val="uk-UA"/>
        </w:rPr>
        <w:t xml:space="preserve">хуванням наведених комунікативно-психологічних і власне мовних його особливостей. </w:t>
      </w:r>
    </w:p>
    <w:p w14:paraId="3705D56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сучасній методиці розвиток мовлення будується на двох взаємозв’язаних засадах - теорії мовленнєвої діяльності і лінгвістиці тексту. </w:t>
      </w:r>
    </w:p>
    <w:p w14:paraId="75D7AE5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Прийнятий в методиці термін «розвиток </w:t>
      </w:r>
      <w:r>
        <w:rPr>
          <w:rFonts w:ascii="Times New Roman CYR" w:hAnsi="Times New Roman CYR" w:cs="Times New Roman CYR"/>
          <w:sz w:val="28"/>
          <w:szCs w:val="28"/>
          <w:lang w:val="uk-UA"/>
        </w:rPr>
        <w:t>мовлення» не відбиває повною мірою урахування в навчанні мовленнєвої діяльності сутнісних характеристик мовлення - його зв’язку з мисленням, його включеності до загальної немовленнєвої, і насамперед комунікативної, діяльності людини; мовленнєвий розвиток у</w:t>
      </w:r>
      <w:r>
        <w:rPr>
          <w:rFonts w:ascii="Times New Roman CYR" w:hAnsi="Times New Roman CYR" w:cs="Times New Roman CYR"/>
          <w:sz w:val="28"/>
          <w:szCs w:val="28"/>
          <w:lang w:val="uk-UA"/>
        </w:rPr>
        <w:t>чня розглядається як би автономно, поза зв’язком з розвитком мислення і розвитком особистості дитини, поза процесом комунікації.</w:t>
      </w:r>
    </w:p>
    <w:p w14:paraId="6E486A7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Точніше відбиває зміст роботи з навчання учнів мовленнєвої діяльності термін «навчання мовленнєвого спілкування», який увійшов </w:t>
      </w:r>
      <w:r>
        <w:rPr>
          <w:rFonts w:ascii="Times New Roman CYR" w:hAnsi="Times New Roman CYR" w:cs="Times New Roman CYR"/>
          <w:sz w:val="28"/>
          <w:szCs w:val="28"/>
          <w:lang w:val="uk-UA"/>
        </w:rPr>
        <w:t>останнім часом до методичного вжитку. Тут на перший план висувається поняття «спілкування». Спроможність до спілкування - важливий компонент особистості людини. Навчати мовлення - це означає учити дитину мовленнєвого спілкування. Проте за традицією ми опер</w:t>
      </w:r>
      <w:r>
        <w:rPr>
          <w:rFonts w:ascii="Times New Roman CYR" w:hAnsi="Times New Roman CYR" w:cs="Times New Roman CYR"/>
          <w:sz w:val="28"/>
          <w:szCs w:val="28"/>
          <w:lang w:val="uk-UA"/>
        </w:rPr>
        <w:t>уємо терміном «розвиток мовлення», вкладаючи в нього ширше поняття: навчання мовленнєвої діяльності, навчання мовленнєвого спілкування українською мовою. Щоб створити оптимальні умови для роботи з розвитку мовлення учнів, слід ураховувати наведені особливо</w:t>
      </w:r>
      <w:r>
        <w:rPr>
          <w:rFonts w:ascii="Times New Roman CYR" w:hAnsi="Times New Roman CYR" w:cs="Times New Roman CYR"/>
          <w:sz w:val="28"/>
          <w:szCs w:val="28"/>
          <w:lang w:val="uk-UA"/>
        </w:rPr>
        <w:t>сті мовленнєвої діяльності, а саме: розвиток мовлення тісно пов’язувати з розвитком мислення; навчання мовлення розглядати як навчання мовленнєвого спілкування виучуваною мовою (учити спілкування через спілкування); навчання мовлення пов’язувати з комуніка</w:t>
      </w:r>
      <w:r>
        <w:rPr>
          <w:rFonts w:ascii="Times New Roman CYR" w:hAnsi="Times New Roman CYR" w:cs="Times New Roman CYR"/>
          <w:sz w:val="28"/>
          <w:szCs w:val="28"/>
          <w:lang w:val="uk-UA"/>
        </w:rPr>
        <w:t>тивно-діяльнісними потребами учнів, з їх конкретним життям і діяльністю (навчально-трудовою, громадською, ігровою, сімейною, шкільною і так далі).</w:t>
      </w:r>
    </w:p>
    <w:p w14:paraId="6B28504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навчанні мовленнєвої діяльності ми повинні враховувати її структуру. Мовленнєва діяльність передусім припус</w:t>
      </w:r>
      <w:r>
        <w:rPr>
          <w:rFonts w:ascii="Times New Roman CYR" w:hAnsi="Times New Roman CYR" w:cs="Times New Roman CYR"/>
          <w:sz w:val="28"/>
          <w:szCs w:val="28"/>
          <w:lang w:val="uk-UA"/>
        </w:rPr>
        <w:t>кає мовну компетенцію, тобто знання системи мови, правил мови, мовного матеріалу. Це звуковий лад мови, лексика, граматика. На основі вивчення мовного матеріалу виробляються навички: лексичні (правильне вживання слів з розумінням їх значення і лексичної сп</w:t>
      </w:r>
      <w:r>
        <w:rPr>
          <w:rFonts w:ascii="Times New Roman CYR" w:hAnsi="Times New Roman CYR" w:cs="Times New Roman CYR"/>
          <w:sz w:val="28"/>
          <w:szCs w:val="28"/>
          <w:lang w:val="uk-UA"/>
        </w:rPr>
        <w:t>олучуваності), граматичні (правильне вживання граматичних форм слів, правильна побудова словосполучень і речень) і вимовно-інтонаційні (правильне вимовлення звуків, звукосполучень, правильне інтонування речень).</w:t>
      </w:r>
    </w:p>
    <w:p w14:paraId="049CD54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Володіння правилами мови, на основі яких вир</w:t>
      </w:r>
      <w:r>
        <w:rPr>
          <w:rFonts w:ascii="Times New Roman CYR" w:hAnsi="Times New Roman CYR" w:cs="Times New Roman CYR"/>
          <w:sz w:val="28"/>
          <w:szCs w:val="28"/>
          <w:lang w:val="uk-UA"/>
        </w:rPr>
        <w:t>обляються лексичні, граматичні і вимовні навички, становить, таким чином, основу мовленнєвої діяльності (або спроможності) людини, але не вичерпує її.</w:t>
      </w:r>
    </w:p>
    <w:p w14:paraId="0FAE55F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мовлення розуміють у методиці як навчання мовного матеріалу і діяльності спілкування, тобто навч</w:t>
      </w:r>
      <w:r>
        <w:rPr>
          <w:rFonts w:ascii="Times New Roman CYR" w:hAnsi="Times New Roman CYR" w:cs="Times New Roman CYR"/>
          <w:sz w:val="28"/>
          <w:szCs w:val="28"/>
          <w:lang w:val="uk-UA"/>
        </w:rPr>
        <w:t>ання мови повинне орієнтуватися не тільки на систему мови, але й на правила мовленнєвої поведінки. Знання цих правил пов’язане вже з комунікативною компетенцією людини - умінням вибрати найприйнятніші мовні засоби, зважаючи на зміст висловлення і умови спі</w:t>
      </w:r>
      <w:r>
        <w:rPr>
          <w:rFonts w:ascii="Times New Roman CYR" w:hAnsi="Times New Roman CYR" w:cs="Times New Roman CYR"/>
          <w:sz w:val="28"/>
          <w:szCs w:val="28"/>
          <w:lang w:val="uk-UA"/>
        </w:rPr>
        <w:t>лкування. До умов спілкування належать такі комунікативні чинники: сфера спілкування, тема спілкування, комунікативна задача (проблема), ситуація спілкування, комуніканти (учасники спілкування).</w:t>
      </w:r>
    </w:p>
    <w:p w14:paraId="2E24AA6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особливостей мовлення (мовленнєвої діяльності) осн</w:t>
      </w:r>
      <w:r>
        <w:rPr>
          <w:rFonts w:ascii="Times New Roman CYR" w:hAnsi="Times New Roman CYR" w:cs="Times New Roman CYR"/>
          <w:sz w:val="28"/>
          <w:szCs w:val="28"/>
          <w:lang w:val="uk-UA"/>
        </w:rPr>
        <w:t>овні умови її формування і розвитку можна визначити таким чином:</w:t>
      </w:r>
    </w:p>
    <w:p w14:paraId="4FAA7B8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Створити в учнів позитивні мотиви до оволодіння українською мовою. Ці мотиви можуть найближчими і перспективними. Найближчі мотиви: допитливість, інтерес до нових слів; бажання дізнатися про </w:t>
      </w:r>
      <w:r>
        <w:rPr>
          <w:rFonts w:ascii="Times New Roman CYR" w:hAnsi="Times New Roman CYR" w:cs="Times New Roman CYR"/>
          <w:sz w:val="28"/>
          <w:szCs w:val="28"/>
          <w:lang w:val="uk-UA"/>
        </w:rPr>
        <w:t>їх значення, використання мовлення в спілкуванні з україномовними однолітками для участі в іграх, як засобу самовираження, для розуміння теле- і радіопередач і кінофільмів українською мовою, для спілкування в різних життєвих ситуаціях (на пошті, в магазині</w:t>
      </w:r>
      <w:r>
        <w:rPr>
          <w:rFonts w:ascii="Times New Roman CYR" w:hAnsi="Times New Roman CYR" w:cs="Times New Roman CYR"/>
          <w:sz w:val="28"/>
          <w:szCs w:val="28"/>
          <w:lang w:val="uk-UA"/>
        </w:rPr>
        <w:t>, в бібліотеці і т. д.). Перспективні мотиви: знати українську мову, щоб спілкуватися з представниками різних регіонів країни; знати, щоб читати книги українською мовою, щоб спілкуватися з людьми у сфері професійної діяльності, служити в армії.</w:t>
      </w:r>
    </w:p>
    <w:p w14:paraId="5A50B2E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Створити ст</w:t>
      </w:r>
      <w:r>
        <w:rPr>
          <w:rFonts w:ascii="Times New Roman CYR" w:hAnsi="Times New Roman CYR" w:cs="Times New Roman CYR"/>
          <w:sz w:val="28"/>
          <w:szCs w:val="28"/>
          <w:lang w:val="uk-UA"/>
        </w:rPr>
        <w:t>имули для сприйняття мовлення (аудіювання) і говоріння. Ці взаємозв’язані сторони мовленнєвої діяльності - потреба слухати і говорити реалізуються тільки в спілкуванні, а саме спілкування стає природним і необхідним у спільній ігровій, навчальній, трудовій</w:t>
      </w:r>
      <w:r>
        <w:rPr>
          <w:rFonts w:ascii="Times New Roman CYR" w:hAnsi="Times New Roman CYR" w:cs="Times New Roman CYR"/>
          <w:sz w:val="28"/>
          <w:szCs w:val="28"/>
          <w:lang w:val="uk-UA"/>
        </w:rPr>
        <w:t xml:space="preserve"> діяльності учнів. Слід організовувати таку колективну діяльність, створювати українське мовленнєве середовище на уроках і в позакласній роботі, ситуації спілкування, реальні і уявні, тобто навчати спілкування через спілкування, навчати мовлення в процесі </w:t>
      </w:r>
      <w:r>
        <w:rPr>
          <w:rFonts w:ascii="Times New Roman CYR" w:hAnsi="Times New Roman CYR" w:cs="Times New Roman CYR"/>
          <w:sz w:val="28"/>
          <w:szCs w:val="28"/>
          <w:lang w:val="uk-UA"/>
        </w:rPr>
        <w:t>мовленнєвої діяльності.</w:t>
      </w:r>
    </w:p>
    <w:p w14:paraId="64ECBDE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створенні українського мовленнєвого середовища велику роль відіграє мовлення вчителя, і до нього у зв’язку з цим пред’являються особливі вимоги. Мовлення вчителя повинне бути передусім правильним у всіх аспектах (вимовному, лексич</w:t>
      </w:r>
      <w:r>
        <w:rPr>
          <w:rFonts w:ascii="Times New Roman CYR" w:hAnsi="Times New Roman CYR" w:cs="Times New Roman CYR"/>
          <w:sz w:val="28"/>
          <w:szCs w:val="28"/>
          <w:lang w:val="uk-UA"/>
        </w:rPr>
        <w:t>ному, граматичному), виразним, таким, що впливає емоційно, приємного тембру, достатньо гучним, але не крикливим, спокійним, небагатослівним (вчитель не повинен віднімати мовленнєвий час учнів), чітким, ясним, повного стилю вимови [9, С. 33].</w:t>
      </w:r>
    </w:p>
    <w:p w14:paraId="693E53A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Інші способи с</w:t>
      </w:r>
      <w:r>
        <w:rPr>
          <w:rFonts w:ascii="Times New Roman CYR" w:hAnsi="Times New Roman CYR" w:cs="Times New Roman CYR"/>
          <w:sz w:val="28"/>
          <w:szCs w:val="28"/>
          <w:lang w:val="uk-UA"/>
        </w:rPr>
        <w:t xml:space="preserve">творення мовленнєвого середовища - використання магнітофонних записів, навчальних фонозаписів, записів виступів майстрів мистецтв. Мовленнєве середовище створюється також самими учнями, стимульованими до спілкування українською мовою: дзвінкий хор дитячих </w:t>
      </w:r>
      <w:r>
        <w:rPr>
          <w:rFonts w:ascii="Times New Roman CYR" w:hAnsi="Times New Roman CYR" w:cs="Times New Roman CYR"/>
          <w:sz w:val="28"/>
          <w:szCs w:val="28"/>
          <w:lang w:val="uk-UA"/>
        </w:rPr>
        <w:t>голосів визначає мовленнєву мелодику уроку.</w:t>
      </w:r>
    </w:p>
    <w:p w14:paraId="171B4C5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за допомогою мовлення учень не тільки спілкується з іншими людьми, але й пізнає світ, треба забезпечити змістовий бік мовлення: повідомляти цікаві факти і відомості про навколишнє життя, давати опорні з</w:t>
      </w:r>
      <w:r>
        <w:rPr>
          <w:rFonts w:ascii="Times New Roman CYR" w:hAnsi="Times New Roman CYR" w:cs="Times New Roman CYR"/>
          <w:sz w:val="28"/>
          <w:szCs w:val="28"/>
          <w:lang w:val="uk-UA"/>
        </w:rPr>
        <w:t>нання з тієї або іншої проблеми (адже говорити про що-небудь можна, тільки добре знаючи предмет розмови, тобто знаючи, що говорити). Учень добре розповість тільки про те, що є в його досвіді, що він знає, про що читав, тобто тільки при певному запасі знань</w:t>
      </w:r>
      <w:r>
        <w:rPr>
          <w:rFonts w:ascii="Times New Roman CYR" w:hAnsi="Times New Roman CYR" w:cs="Times New Roman CYR"/>
          <w:sz w:val="28"/>
          <w:szCs w:val="28"/>
          <w:lang w:val="uk-UA"/>
        </w:rPr>
        <w:t xml:space="preserve"> і життєвих вражень. З другого боку, добре володіння мовленням допомагає учневі краще пізнавати світ, більше читати, легше засвоювати інші навчальні предмети.</w:t>
      </w:r>
    </w:p>
    <w:p w14:paraId="0D4C5AF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Забезпечити розвиток розумової діяльності учнів, оскільки мовлення тісно пов’язане з мисленням. Ц</w:t>
      </w:r>
      <w:r>
        <w:rPr>
          <w:rFonts w:ascii="Times New Roman CYR" w:hAnsi="Times New Roman CYR" w:cs="Times New Roman CYR"/>
          <w:sz w:val="28"/>
          <w:szCs w:val="28"/>
          <w:lang w:val="uk-UA"/>
        </w:rPr>
        <w:t>е необхідно для того, щоб учень учився думати, порівнювати, узагальнювати, робити висновки, щоб у нього виникли думки і щоб він захотів поділитися своїми думками з товаришами, з учителем. Розвиток мовлення - це розвиток думки, тобто розвиток мовленнєворозу</w:t>
      </w:r>
      <w:r>
        <w:rPr>
          <w:rFonts w:ascii="Times New Roman CYR" w:hAnsi="Times New Roman CYR" w:cs="Times New Roman CYR"/>
          <w:sz w:val="28"/>
          <w:szCs w:val="28"/>
          <w:lang w:val="uk-UA"/>
        </w:rPr>
        <w:t>мової спроможності. Недаремно уроки розвитку мовлення іноді називають уроками відкритих думок.</w:t>
      </w:r>
    </w:p>
    <w:p w14:paraId="454A291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Пам’ятати, що мова засвоюється не тільки свідомістю, але й через почуття, емоційну сферу. Якщо слово яскраве, виразне, воно привертає мимовільну увагу учнів, див</w:t>
      </w:r>
      <w:r>
        <w:rPr>
          <w:rFonts w:ascii="Times New Roman CYR" w:hAnsi="Times New Roman CYR" w:cs="Times New Roman CYR"/>
          <w:sz w:val="28"/>
          <w:szCs w:val="28"/>
          <w:lang w:val="uk-UA"/>
        </w:rPr>
        <w:t>ує, радує їх, подобається їм і, звичайно, краще запам’ятовується. Зразкове мовлення, яке впливає не тільки на думки, але й на почуття дітей, - запорука успіху навчання мовлення.</w:t>
      </w:r>
    </w:p>
    <w:p w14:paraId="491656A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Складність і багатоаспектність поняття мовлення (мовленнєвої діяльності) лежит</w:t>
      </w:r>
      <w:r>
        <w:rPr>
          <w:rFonts w:ascii="Times New Roman CYR" w:hAnsi="Times New Roman CYR" w:cs="Times New Roman CYR"/>
          <w:sz w:val="28"/>
          <w:szCs w:val="28"/>
          <w:lang w:val="uk-UA"/>
        </w:rPr>
        <w:t>ь в основі багатогранної роботи щодо його розвитку. Це формування і автоматизація мовленнєвих навичок - вимовних і інтонаційних, лексичних і граматичних. На кожному уроці відпрацьовується правильність мовлення - правильна вимова, вживання слів і граматични</w:t>
      </w:r>
      <w:r>
        <w:rPr>
          <w:rFonts w:ascii="Times New Roman CYR" w:hAnsi="Times New Roman CYR" w:cs="Times New Roman CYR"/>
          <w:sz w:val="28"/>
          <w:szCs w:val="28"/>
          <w:lang w:val="uk-UA"/>
        </w:rPr>
        <w:t>х форм та конструкцій, тобто засвоюється словник і граматичний лад мови. Ця робота відома як робота з культури мовлення (її основа - правильність мовлення). Далі засвоюються синонімічні засоби мови, виникає проблема вибору кращого варіанта висловлення, тоб</w:t>
      </w:r>
      <w:r>
        <w:rPr>
          <w:rFonts w:ascii="Times New Roman CYR" w:hAnsi="Times New Roman CYR" w:cs="Times New Roman CYR"/>
          <w:sz w:val="28"/>
          <w:szCs w:val="28"/>
          <w:lang w:val="uk-UA"/>
        </w:rPr>
        <w:t>то з’являються елементи практичної стилістики. Поняття культури мовлення розширюється, включаючи не тільки правильність, але й виразність мовлення.</w:t>
      </w:r>
    </w:p>
    <w:p w14:paraId="7906361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умови розвитку українського мовлення учнів початкових класів в узагальненому вигляді можна подати таки</w:t>
      </w:r>
      <w:r>
        <w:rPr>
          <w:rFonts w:ascii="Times New Roman CYR" w:hAnsi="Times New Roman CYR" w:cs="Times New Roman CYR"/>
          <w:sz w:val="28"/>
          <w:szCs w:val="28"/>
          <w:lang w:val="uk-UA"/>
        </w:rPr>
        <w:t>м чином:</w:t>
      </w:r>
    </w:p>
    <w:p w14:paraId="7E55841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Створення українського мовленнєвого середовища (забезпечення сприйняття великого об’сягу зразкового мовлення - вчителя, учнів, інших працівників школи), слухання радіо- і телепередач, фонозаписів, перегляд кінофільмів, відвідування театру;</w:t>
      </w:r>
    </w:p>
    <w:p w14:paraId="31B8621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w:t>
      </w:r>
      <w:r>
        <w:rPr>
          <w:rFonts w:ascii="Times New Roman CYR" w:hAnsi="Times New Roman CYR" w:cs="Times New Roman CYR"/>
          <w:sz w:val="28"/>
          <w:szCs w:val="28"/>
          <w:lang w:val="uk-UA"/>
        </w:rPr>
        <w:t>орення мотивів до говоріння, розвиток комунікативних потреб через створення ситуацій мовленнєвого спілкування;</w:t>
      </w:r>
    </w:p>
    <w:p w14:paraId="09988F3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Організація колективної діяльності учнів; розвиток мовлення як засіб розв’язання реальних комунікативних і діяльнісних задач;</w:t>
      </w:r>
    </w:p>
    <w:p w14:paraId="3CBBBA1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Стимулювання на</w:t>
      </w:r>
      <w:r>
        <w:rPr>
          <w:rFonts w:ascii="Times New Roman CYR" w:hAnsi="Times New Roman CYR" w:cs="Times New Roman CYR"/>
          <w:sz w:val="28"/>
          <w:szCs w:val="28"/>
          <w:lang w:val="uk-UA"/>
        </w:rPr>
        <w:t xml:space="preserve"> уроках пізнавальних інтересів учнів; розвиток мовлення на цікавому пізнавальному матеріалі; формування необхідних понять і знань про навколишній світ з урахуванням вікових особливостей учнів початкових класів, особливостей їх мислення;</w:t>
      </w:r>
    </w:p>
    <w:p w14:paraId="08DE5D7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Вироблення мовної</w:t>
      </w:r>
      <w:r>
        <w:rPr>
          <w:rFonts w:ascii="Times New Roman CYR" w:hAnsi="Times New Roman CYR" w:cs="Times New Roman CYR"/>
          <w:sz w:val="28"/>
          <w:szCs w:val="28"/>
          <w:lang w:val="uk-UA"/>
        </w:rPr>
        <w:t xml:space="preserve"> компетенції: вимовних навичок, лексичних навичок (правильне вживання слів), граматичних навичок (правильна побудова словосполучень і речень);</w:t>
      </w:r>
    </w:p>
    <w:p w14:paraId="55B4940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Робота з формування мовленнєвих умінь в усіх видах мовленнєвої діяльності: учити слухати і правильно сприймати </w:t>
      </w:r>
      <w:r>
        <w:rPr>
          <w:rFonts w:ascii="Times New Roman CYR" w:hAnsi="Times New Roman CYR" w:cs="Times New Roman CYR"/>
          <w:sz w:val="28"/>
          <w:szCs w:val="28"/>
          <w:lang w:val="uk-UA"/>
        </w:rPr>
        <w:t>усне мовлення, учити читати (читати і розуміти прочитане, читати виразно), учити говорити (брати участь у діалозі, бесіді, будувати монологічні висловлення), учити писати (грамотно в орфографічному і пунктуаційному відношенні, правильно в ширшому сенсі);</w:t>
      </w:r>
    </w:p>
    <w:p w14:paraId="0B9F4BF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Вдосконалення мовленнєвих навичок у процесі розвитку мовленнєвих умінь; робота над культурою мовлення, над виразністю мовлення (переносне вживання слів, епітети, порівняння), над елементами стилістики.</w:t>
      </w:r>
    </w:p>
    <w:p w14:paraId="7932663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887F9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w:t>
      </w:r>
      <w:r>
        <w:rPr>
          <w:rFonts w:ascii="Times New Roman CYR" w:hAnsi="Times New Roman CYR" w:cs="Times New Roman CYR"/>
          <w:b/>
          <w:bCs/>
          <w:sz w:val="28"/>
          <w:szCs w:val="28"/>
        </w:rPr>
        <w:t>3</w:t>
      </w:r>
      <w:r>
        <w:rPr>
          <w:rFonts w:ascii="Times New Roman CYR" w:hAnsi="Times New Roman CYR" w:cs="Times New Roman CYR"/>
          <w:b/>
          <w:bCs/>
          <w:sz w:val="28"/>
          <w:szCs w:val="28"/>
          <w:lang w:val="uk-UA"/>
        </w:rPr>
        <w:t xml:space="preserve"> Теорія мовленнєвої діяльності як основа методики</w:t>
      </w:r>
      <w:r>
        <w:rPr>
          <w:rFonts w:ascii="Times New Roman CYR" w:hAnsi="Times New Roman CYR" w:cs="Times New Roman CYR"/>
          <w:b/>
          <w:bCs/>
          <w:sz w:val="28"/>
          <w:szCs w:val="28"/>
          <w:lang w:val="uk-UA"/>
        </w:rPr>
        <w:t xml:space="preserve"> розвитку мовлення</w:t>
      </w:r>
    </w:p>
    <w:p w14:paraId="1893601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8DAB1A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розвитку мовлення завжди привертала увагу учених-лінґвістів, методистів і вчителів-практиків. І це не випадково. Адже розвиток мовлення - це одночасно розвиток особистості людини, її духовних здібностей - інтелекту, мислення, м</w:t>
      </w:r>
      <w:r>
        <w:rPr>
          <w:rFonts w:ascii="Times New Roman CYR" w:hAnsi="Times New Roman CYR" w:cs="Times New Roman CYR"/>
          <w:sz w:val="28"/>
          <w:szCs w:val="28"/>
          <w:lang w:val="uk-UA"/>
        </w:rPr>
        <w:t>оральних якостей.</w:t>
      </w:r>
    </w:p>
    <w:p w14:paraId="28DDC58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необхідність роботи над умінням мислити, міркувати, доводити і переконувати казали вітчизняні і зарубіжні педагоги і учені. Питання розвитку мовлення цікавили і Ф. І. Буслаєва, автора першої методичної роботи «Про викладання вітчизнян</w:t>
      </w:r>
      <w:r>
        <w:rPr>
          <w:rFonts w:ascii="Times New Roman CYR" w:hAnsi="Times New Roman CYR" w:cs="Times New Roman CYR"/>
          <w:sz w:val="28"/>
          <w:szCs w:val="28"/>
          <w:lang w:val="uk-UA"/>
        </w:rPr>
        <w:t>ої мови» (1844). А К. Д. Ушинський вважав рідну мову головним, центральним предметом, основою духовного розвитку дітей, основою пізнання світу. Він писав: «Вивчення кожного предмета передається дитині, засвоюється нею і виражається завжди у формі слова. Ди</w:t>
      </w:r>
      <w:r>
        <w:rPr>
          <w:rFonts w:ascii="Times New Roman CYR" w:hAnsi="Times New Roman CYR" w:cs="Times New Roman CYR"/>
          <w:sz w:val="28"/>
          <w:szCs w:val="28"/>
          <w:lang w:val="uk-UA"/>
        </w:rPr>
        <w:t>тя, яке не звикло заглиблюватися в смисл слова, темно розуміє або зовсім не розуміє його справжнього значення і не дістало навички розпоряджатися ним вільно в усному і писемному мовленні, завжди страждатиме від цього корінного недоліку в процесі вивчення в</w:t>
      </w:r>
      <w:r>
        <w:rPr>
          <w:rFonts w:ascii="Times New Roman CYR" w:hAnsi="Times New Roman CYR" w:cs="Times New Roman CYR"/>
          <w:sz w:val="28"/>
          <w:szCs w:val="28"/>
          <w:lang w:val="uk-UA"/>
        </w:rPr>
        <w:t>сякого іншого предмета... Викладання вітчизняної мови в первинному навчанні становить предмет головний, центральний, який входить у всі інші предмети і збирає в себе їх результати...» [16, 286-287].</w:t>
      </w:r>
    </w:p>
    <w:p w14:paraId="5EEED96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60-ті роки XX ст. обґрунтовуються принципи розвитку мов</w:t>
      </w:r>
      <w:r>
        <w:rPr>
          <w:rFonts w:ascii="Times New Roman CYR" w:hAnsi="Times New Roman CYR" w:cs="Times New Roman CYR"/>
          <w:sz w:val="28"/>
          <w:szCs w:val="28"/>
          <w:lang w:val="uk-UA"/>
        </w:rPr>
        <w:t>лення. Це єдність розвитку мовлення і мислення, взаємозв’язок усного і писемного мовлення, зв’язок роботи щодо розвитку мовлення з вивченням граматики, стилістична спрямованість розвитку мовлення. Робляться спроби розробити теоретичні засади методики розви</w:t>
      </w:r>
      <w:r>
        <w:rPr>
          <w:rFonts w:ascii="Times New Roman CYR" w:hAnsi="Times New Roman CYR" w:cs="Times New Roman CYR"/>
          <w:sz w:val="28"/>
          <w:szCs w:val="28"/>
          <w:lang w:val="uk-UA"/>
        </w:rPr>
        <w:t>тку мовлення у зв’язку з тим, що до мовлення почали підходити не тільки як до результату висловлення (тексту), але і як до процесу (мовленнєвої діяльності).</w:t>
      </w:r>
    </w:p>
    <w:p w14:paraId="0C1721B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мовних здібностей базується на теорії мовленнєвої діяльності, на теорії поетапного формува</w:t>
      </w:r>
      <w:r>
        <w:rPr>
          <w:rFonts w:ascii="Times New Roman CYR" w:hAnsi="Times New Roman CYR" w:cs="Times New Roman CYR"/>
          <w:sz w:val="28"/>
          <w:szCs w:val="28"/>
          <w:lang w:val="uk-UA"/>
        </w:rPr>
        <w:t>ння розумових дій, на даних психолінгвістики про співвідношення системи мови і мовної спроможності людини , на теорії формування мовної особистості. Щоб ефективно навчати мовленнєвої діяльності, вчитель повинен знати психологічні закономірності її сприйнят</w:t>
      </w:r>
      <w:r>
        <w:rPr>
          <w:rFonts w:ascii="Times New Roman CYR" w:hAnsi="Times New Roman CYR" w:cs="Times New Roman CYR"/>
          <w:sz w:val="28"/>
          <w:szCs w:val="28"/>
          <w:lang w:val="uk-UA"/>
        </w:rPr>
        <w:t>тя, розуміння, відтворення і виробництва, тобто мати елементарне уявлення про механізми мовлення, про структуру мовленнєвої діяльності: мотивацію, мовленнєву інтенцію, орієнтування в умовах спілкування, про внутрішнє і зовнішнє мовлення, про короткочасну і</w:t>
      </w:r>
      <w:r>
        <w:rPr>
          <w:rFonts w:ascii="Times New Roman CYR" w:hAnsi="Times New Roman CYR" w:cs="Times New Roman CYR"/>
          <w:sz w:val="28"/>
          <w:szCs w:val="28"/>
          <w:lang w:val="uk-UA"/>
        </w:rPr>
        <w:t xml:space="preserve"> довгочасну пам’ять, про асоціативну природу людської пам’яті, про випереджувальний синтез і пов’язане з ним чуття мови, про свідоме і підсвідоме в засвоєнні мови, про роль логічного і емоційного чинників у засвоєнні мови.</w:t>
      </w:r>
    </w:p>
    <w:p w14:paraId="6E74D5B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психології і методиці навчання </w:t>
      </w:r>
      <w:r>
        <w:rPr>
          <w:rFonts w:ascii="Times New Roman CYR" w:hAnsi="Times New Roman CYR" w:cs="Times New Roman CYR"/>
          <w:sz w:val="28"/>
          <w:szCs w:val="28"/>
          <w:lang w:val="uk-UA"/>
        </w:rPr>
        <w:t>української мови вичленовують мовлення внутрішнє, або, як його називають, розумове. У формі внутрішнього мовлення здійснюється один з етапів мовленнєвої діяльності - етап планування, продумування мовлення. Здійснюється він не в конкретних словесно-граматич</w:t>
      </w:r>
      <w:r>
        <w:rPr>
          <w:rFonts w:ascii="Times New Roman CYR" w:hAnsi="Times New Roman CYR" w:cs="Times New Roman CYR"/>
          <w:sz w:val="28"/>
          <w:szCs w:val="28"/>
          <w:lang w:val="uk-UA"/>
        </w:rPr>
        <w:t>них формах, а в узагальненому вигляді, семантичними комплексами, в яких намічаються контури майбутнього висловлення. Далі внутрішнє мовлення перетворюється на зовнішнє шляхом відбору конкретних слів і побудови конкретних речень, висловлень, текстів (етап р</w:t>
      </w:r>
      <w:r>
        <w:rPr>
          <w:rFonts w:ascii="Times New Roman CYR" w:hAnsi="Times New Roman CYR" w:cs="Times New Roman CYR"/>
          <w:sz w:val="28"/>
          <w:szCs w:val="28"/>
          <w:lang w:val="uk-UA"/>
        </w:rPr>
        <w:t>еалізації).</w:t>
      </w:r>
    </w:p>
    <w:p w14:paraId="13370FA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роботи над тим або іншим видом мовлення будується з урахуванням наведених комунікативно-психологічних і власне мовних його особливостей. </w:t>
      </w:r>
    </w:p>
    <w:p w14:paraId="4260CC4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сучасній методиці розвиток мовлення будується на двох взаємозв’язаних засадах - теорії мовленнє</w:t>
      </w:r>
      <w:r>
        <w:rPr>
          <w:rFonts w:ascii="Times New Roman CYR" w:hAnsi="Times New Roman CYR" w:cs="Times New Roman CYR"/>
          <w:sz w:val="28"/>
          <w:szCs w:val="28"/>
          <w:lang w:val="uk-UA"/>
        </w:rPr>
        <w:t xml:space="preserve">вої діяльності і лінгвістиці тексту. </w:t>
      </w:r>
    </w:p>
    <w:p w14:paraId="168A236E"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Прийнятий в методиці термін «розвиток мовлення» не відбиває повною мірою урахування в навчанні мовленнєвої діяльності сутнісних характеристик мовлення - його зв’язку з мисленням, його включеності до загальної немовленн</w:t>
      </w:r>
      <w:r>
        <w:rPr>
          <w:rFonts w:ascii="Times New Roman CYR" w:hAnsi="Times New Roman CYR" w:cs="Times New Roman CYR"/>
          <w:sz w:val="28"/>
          <w:szCs w:val="28"/>
          <w:lang w:val="uk-UA"/>
        </w:rPr>
        <w:t>євої, і насамперед комунікативної, діяльності людини; мовленнєвий розвиток учня розглядається як би автономно, поза зв’язком з розвитком мислення і розвитком особистості дитини, поза процесом комунікації.</w:t>
      </w:r>
    </w:p>
    <w:p w14:paraId="4C7DDFB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Точніше відбиває зміст роботи з навчання учнів мовл</w:t>
      </w:r>
      <w:r>
        <w:rPr>
          <w:rFonts w:ascii="Times New Roman CYR" w:hAnsi="Times New Roman CYR" w:cs="Times New Roman CYR"/>
          <w:sz w:val="28"/>
          <w:szCs w:val="28"/>
          <w:lang w:val="uk-UA"/>
        </w:rPr>
        <w:t xml:space="preserve">еннєвої діяльності термін «навчання мовленнєвого спілкування», який увійшов останнім часом до методичного вжитку. Тут на перший план висувається поняття «спілкування». Спроможність до спілкування - важливий компонент особистості людини. Навчати мовлення - </w:t>
      </w:r>
      <w:r>
        <w:rPr>
          <w:rFonts w:ascii="Times New Roman CYR" w:hAnsi="Times New Roman CYR" w:cs="Times New Roman CYR"/>
          <w:sz w:val="28"/>
          <w:szCs w:val="28"/>
          <w:lang w:val="uk-UA"/>
        </w:rPr>
        <w:t>це означає учити дитину мовленнєвого спілкування. Проте за традицією ми оперуємо терміном «розвиток мовлення», вкладаючи в нього ширше поняття: навчання мовленнєвої діяльності, навчання мовленнєвого спілкування українською мовою. Щоб створити оптимальні ум</w:t>
      </w:r>
      <w:r>
        <w:rPr>
          <w:rFonts w:ascii="Times New Roman CYR" w:hAnsi="Times New Roman CYR" w:cs="Times New Roman CYR"/>
          <w:sz w:val="28"/>
          <w:szCs w:val="28"/>
          <w:lang w:val="uk-UA"/>
        </w:rPr>
        <w:t>ови для роботи з розвитку мовлення учнів, слід ураховувати наведені особливості мовленнєвої діяльності, а саме: розвиток мовлення тісно пов’язувати з розвитком мислення; навчання мовлення розглядати як навчання мовленнєвого спілкування виучуваною мовою (уч</w:t>
      </w:r>
      <w:r>
        <w:rPr>
          <w:rFonts w:ascii="Times New Roman CYR" w:hAnsi="Times New Roman CYR" w:cs="Times New Roman CYR"/>
          <w:sz w:val="28"/>
          <w:szCs w:val="28"/>
          <w:lang w:val="uk-UA"/>
        </w:rPr>
        <w:t>ити спілкування через спілкування); навчання мовлення пов’язувати з комунікативно-діяльнісними потребами учнів, з їх конкретним життям і діяльністю (навчально-трудовою, громадською, ігровою, сімейною, шкільною і так далі).</w:t>
      </w:r>
    </w:p>
    <w:p w14:paraId="13FB740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навчанні мовленнєвої діяльності</w:t>
      </w:r>
      <w:r>
        <w:rPr>
          <w:rFonts w:ascii="Times New Roman CYR" w:hAnsi="Times New Roman CYR" w:cs="Times New Roman CYR"/>
          <w:sz w:val="28"/>
          <w:szCs w:val="28"/>
          <w:lang w:val="uk-UA"/>
        </w:rPr>
        <w:t xml:space="preserve"> ми повинні враховувати її структуру. Мовленнєва діяльність передусім припускає мовну компетенцію, тобто знання системи мови, правил мови, мовного матеріалу. Це звуковий лад мови, лексика, граматика. На основі вивчення мовного матеріалу виробляються навичк</w:t>
      </w:r>
      <w:r>
        <w:rPr>
          <w:rFonts w:ascii="Times New Roman CYR" w:hAnsi="Times New Roman CYR" w:cs="Times New Roman CYR"/>
          <w:sz w:val="28"/>
          <w:szCs w:val="28"/>
          <w:lang w:val="uk-UA"/>
        </w:rPr>
        <w:t>и: лексичні (правильне вживання слів з розумінням їх значення і лексичної сполучуваності), граматичні (правильне вживання граматичних форм слів, правильна побудова словосполучень і речень) і вимовно-інтонаційні (правильне вимовлення звуків, звукосполучень,</w:t>
      </w:r>
      <w:r>
        <w:rPr>
          <w:rFonts w:ascii="Times New Roman CYR" w:hAnsi="Times New Roman CYR" w:cs="Times New Roman CYR"/>
          <w:sz w:val="28"/>
          <w:szCs w:val="28"/>
          <w:lang w:val="uk-UA"/>
        </w:rPr>
        <w:t xml:space="preserve"> правильне інтонування речень).</w:t>
      </w:r>
    </w:p>
    <w:p w14:paraId="309DF0A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Володіння правилами мови, на основі яких виробляються лексичні, граматичні і вимовні навички, становить, таким чином, основу мовленнєвої діяльності (або спроможності) людини, але не вичерпує її.</w:t>
      </w:r>
    </w:p>
    <w:p w14:paraId="3626098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мовлення розуміють у</w:t>
      </w:r>
      <w:r>
        <w:rPr>
          <w:rFonts w:ascii="Times New Roman CYR" w:hAnsi="Times New Roman CYR" w:cs="Times New Roman CYR"/>
          <w:sz w:val="28"/>
          <w:szCs w:val="28"/>
          <w:lang w:val="uk-UA"/>
        </w:rPr>
        <w:t xml:space="preserve"> методиці як навчання мовного матеріалу і діяльності спілкування, тобто навчання мови повинне орієнтуватися не тільки на систему мови, але й на правила мовленнєвої поведінки. Знання цих правил пов’язане вже з комунікативною компетенцією людини - умінням ви</w:t>
      </w:r>
      <w:r>
        <w:rPr>
          <w:rFonts w:ascii="Times New Roman CYR" w:hAnsi="Times New Roman CYR" w:cs="Times New Roman CYR"/>
          <w:sz w:val="28"/>
          <w:szCs w:val="28"/>
          <w:lang w:val="uk-UA"/>
        </w:rPr>
        <w:t>брати найприйнятніші мовні засоби, зважаючи на зміст висловлення і умови спілкування. До умов спілкування належать такі комунікативні чинники: сфера спілкування, тема спілкування, комунікативна задача (проблема), ситуація спілкування, комуніканти (учасники</w:t>
      </w:r>
      <w:r>
        <w:rPr>
          <w:rFonts w:ascii="Times New Roman CYR" w:hAnsi="Times New Roman CYR" w:cs="Times New Roman CYR"/>
          <w:sz w:val="28"/>
          <w:szCs w:val="28"/>
          <w:lang w:val="uk-UA"/>
        </w:rPr>
        <w:t xml:space="preserve"> спілкування).</w:t>
      </w:r>
    </w:p>
    <w:p w14:paraId="6C48C8E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особливостей мовлення (мовленнєвої діяльності) основні умови її формування і розвитку можна визначити таким чином:</w:t>
      </w:r>
    </w:p>
    <w:p w14:paraId="3F51051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Створити в учнів позитивні мотиви до оволодіння українською мовою. Ці мотиви можуть найближчими і перспективними</w:t>
      </w:r>
      <w:r>
        <w:rPr>
          <w:rFonts w:ascii="Times New Roman CYR" w:hAnsi="Times New Roman CYR" w:cs="Times New Roman CYR"/>
          <w:sz w:val="28"/>
          <w:szCs w:val="28"/>
          <w:lang w:val="uk-UA"/>
        </w:rPr>
        <w:t>. Найближчі мотиви: допитливість, інтерес до нових слів; бажання дізнатися про їх значення, використання мовлення в спілкуванні з україномовними однолітками для участі в іграх, як засобу самовираження, для розуміння теле- і радіопередач і кінофільмів украї</w:t>
      </w:r>
      <w:r>
        <w:rPr>
          <w:rFonts w:ascii="Times New Roman CYR" w:hAnsi="Times New Roman CYR" w:cs="Times New Roman CYR"/>
          <w:sz w:val="28"/>
          <w:szCs w:val="28"/>
          <w:lang w:val="uk-UA"/>
        </w:rPr>
        <w:t>нською мовою, для спілкування в різних життєвих ситуаціях (на пошті, в магазині, в бібліотеці і т. д.). Перспективні мотиви: знати українську мову, щоб спілкуватися з представниками різних регіонів країни; знати, щоб читати книги українською мовою, щоб спі</w:t>
      </w:r>
      <w:r>
        <w:rPr>
          <w:rFonts w:ascii="Times New Roman CYR" w:hAnsi="Times New Roman CYR" w:cs="Times New Roman CYR"/>
          <w:sz w:val="28"/>
          <w:szCs w:val="28"/>
          <w:lang w:val="uk-UA"/>
        </w:rPr>
        <w:t>лкуватися з людьми у сфері професійної діяльності, служити в армії.</w:t>
      </w:r>
    </w:p>
    <w:p w14:paraId="223DFB4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Створити стимули для сприйняття мовлення (аудіювання) і говоріння. Ці взаємозв’язані сторони мовленнєвої діяльності - потреба слухати і говорити реалізуються тільки в спілкуванні, а саме с</w:t>
      </w:r>
      <w:r>
        <w:rPr>
          <w:rFonts w:ascii="Times New Roman CYR" w:hAnsi="Times New Roman CYR" w:cs="Times New Roman CYR"/>
          <w:sz w:val="28"/>
          <w:szCs w:val="28"/>
          <w:lang w:val="uk-UA"/>
        </w:rPr>
        <w:t xml:space="preserve">пілкування стає природним і необхідним у спільній ігровій, навчальній, трудовій діяльності учнів. Слід організовувати таку колективну діяльність, створювати українське мовленнєве середовище на уроках і в позакласній роботі, ситуації спілкування, реальні і </w:t>
      </w:r>
      <w:r>
        <w:rPr>
          <w:rFonts w:ascii="Times New Roman CYR" w:hAnsi="Times New Roman CYR" w:cs="Times New Roman CYR"/>
          <w:sz w:val="28"/>
          <w:szCs w:val="28"/>
          <w:lang w:val="uk-UA"/>
        </w:rPr>
        <w:t>уявні, тобто навчати спілкування через спілкування, навчати мовлення в процесі мовленнєвої діяльності.</w:t>
      </w:r>
    </w:p>
    <w:p w14:paraId="3EDDD98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створенні українського мовленнєвого середовища велику роль відіграє мовлення вчителя, і до нього у зв’язку з цим пред’являються особливі вимоги. Мовлен</w:t>
      </w:r>
      <w:r>
        <w:rPr>
          <w:rFonts w:ascii="Times New Roman CYR" w:hAnsi="Times New Roman CYR" w:cs="Times New Roman CYR"/>
          <w:sz w:val="28"/>
          <w:szCs w:val="28"/>
          <w:lang w:val="uk-UA"/>
        </w:rPr>
        <w:t>ня вчителя повинне бути передусім правильним у всіх аспектах (вимовному, лексичному, граматичному), виразним, таким, що впливає емоційно, приємного тембру, достатньо гучним, але не крикливим, спокійним, небагатослівним (вчитель не повинен віднімати мовленн</w:t>
      </w:r>
      <w:r>
        <w:rPr>
          <w:rFonts w:ascii="Times New Roman CYR" w:hAnsi="Times New Roman CYR" w:cs="Times New Roman CYR"/>
          <w:sz w:val="28"/>
          <w:szCs w:val="28"/>
          <w:lang w:val="uk-UA"/>
        </w:rPr>
        <w:t>євий час учнів), чітким, ясним, повного стилю вимови [15, С. 33].</w:t>
      </w:r>
    </w:p>
    <w:p w14:paraId="5FEE670E"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Інші способи створення мовленнєвого середовища - використання магнітофонних записів, навчальних фонозаписів, записів виступів майстрів мистецтв. Мовленнєве середовище створюється також самим</w:t>
      </w:r>
      <w:r>
        <w:rPr>
          <w:rFonts w:ascii="Times New Roman CYR" w:hAnsi="Times New Roman CYR" w:cs="Times New Roman CYR"/>
          <w:sz w:val="28"/>
          <w:szCs w:val="28"/>
          <w:lang w:val="uk-UA"/>
        </w:rPr>
        <w:t>и учнями, стимульованими до спілкування українською мовою: дзвінкий хор дитячих голосів визначає мовленнєву мелодику уроку.</w:t>
      </w:r>
    </w:p>
    <w:p w14:paraId="57F4769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за допомогою мовлення учень не тільки спілкується з іншими людьми, але й пізнає світ, треба забезпечити змістовий бік мовле</w:t>
      </w:r>
      <w:r>
        <w:rPr>
          <w:rFonts w:ascii="Times New Roman CYR" w:hAnsi="Times New Roman CYR" w:cs="Times New Roman CYR"/>
          <w:sz w:val="28"/>
          <w:szCs w:val="28"/>
          <w:lang w:val="uk-UA"/>
        </w:rPr>
        <w:t>ння: повідомляти цікаві факти і відомості про навколишнє життя, давати опорні знання з тієї або іншої проблеми (адже говорити про що-небудь можна, тільки добре знаючи предмет розмови, тобто знаючи, що говорити). Учень добре розповість тільки про те, що є в</w:t>
      </w:r>
      <w:r>
        <w:rPr>
          <w:rFonts w:ascii="Times New Roman CYR" w:hAnsi="Times New Roman CYR" w:cs="Times New Roman CYR"/>
          <w:sz w:val="28"/>
          <w:szCs w:val="28"/>
          <w:lang w:val="uk-UA"/>
        </w:rPr>
        <w:t xml:space="preserve"> його досвіді, що він знає, про що читав, тобто тільки при певному запасі знань і життєвих вражень. З другого боку, добре володіння мовленням допомагає учневі краще пізнавати світ, більше читати, легше засвоювати інші навчальні предмети.</w:t>
      </w:r>
    </w:p>
    <w:p w14:paraId="5875D43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Забезпечити розвит</w:t>
      </w:r>
      <w:r>
        <w:rPr>
          <w:rFonts w:ascii="Times New Roman CYR" w:hAnsi="Times New Roman CYR" w:cs="Times New Roman CYR"/>
          <w:sz w:val="28"/>
          <w:szCs w:val="28"/>
          <w:lang w:val="uk-UA"/>
        </w:rPr>
        <w:t>ок розумової діяльності учнів, оскільки мовлення тісно пов’язане з мисленням. Це необхідно для того, щоб учень учився думати, порівнювати, узагальнювати, робити висновки, щоб у нього виникли думки і щоб він захотів поділитися своїми думками з товаришами, з</w:t>
      </w:r>
      <w:r>
        <w:rPr>
          <w:rFonts w:ascii="Times New Roman CYR" w:hAnsi="Times New Roman CYR" w:cs="Times New Roman CYR"/>
          <w:sz w:val="28"/>
          <w:szCs w:val="28"/>
          <w:lang w:val="uk-UA"/>
        </w:rPr>
        <w:t xml:space="preserve"> учителем. Розвиток мовлення - це розвиток думки, тобто розвиток мовленнєворозумової спроможності. Недаремно уроки розвитку мовлення іноді називають уроками відкритих думок.</w:t>
      </w:r>
    </w:p>
    <w:p w14:paraId="3B5B5AF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Пам’ятати, що мова засвоюється не тільки свідомістю, але й через почуття, емоційну</w:t>
      </w:r>
      <w:r>
        <w:rPr>
          <w:rFonts w:ascii="Times New Roman CYR" w:hAnsi="Times New Roman CYR" w:cs="Times New Roman CYR"/>
          <w:sz w:val="28"/>
          <w:szCs w:val="28"/>
          <w:lang w:val="uk-UA"/>
        </w:rPr>
        <w:t xml:space="preserve"> сферу. Якщо слово яскраве, виразне, воно привертає мимовільну увагу учнів, дивує, радує їх, подобається їм і, звичайно, краще запам’ятовується. Зразкове мовлення, яке впливає не тільки на думки, але й на почуття дітей, - запорука успіху навчання мовлення.</w:t>
      </w:r>
    </w:p>
    <w:p w14:paraId="3ABE4BF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Складність і багатоаспектність поняття мовлення (мовленнєвої діяльності) лежить в основі багатогранної роботи щодо його розвитку. Це формування і автоматизація мовленнєвих навичок - вимовних і інтонаційних, лексичних і граматичних. На кожному уроці відпра</w:t>
      </w:r>
      <w:r>
        <w:rPr>
          <w:rFonts w:ascii="Times New Roman CYR" w:hAnsi="Times New Roman CYR" w:cs="Times New Roman CYR"/>
          <w:sz w:val="28"/>
          <w:szCs w:val="28"/>
          <w:lang w:val="uk-UA"/>
        </w:rPr>
        <w:t>цьовується правильність мовлення - правильна вимова, вживання слів і граматичних форм та конструкцій, тобто засвоюється словник і граматичний лад мови. Ця робота відома як робота з культури мовлення (її основа - правильність мовлення). Далі засвоюються син</w:t>
      </w:r>
      <w:r>
        <w:rPr>
          <w:rFonts w:ascii="Times New Roman CYR" w:hAnsi="Times New Roman CYR" w:cs="Times New Roman CYR"/>
          <w:sz w:val="28"/>
          <w:szCs w:val="28"/>
          <w:lang w:val="uk-UA"/>
        </w:rPr>
        <w:t>онімічні засоби мови, виникає проблема вибору кращого варіанта висловлення, тобто з’являються елементи практичної стилістики. Поняття культури мовлення розширюється, включаючи не тільки правильність, але й виразність мовлення.</w:t>
      </w:r>
    </w:p>
    <w:p w14:paraId="3174209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умови розвитку українсь</w:t>
      </w:r>
      <w:r>
        <w:rPr>
          <w:rFonts w:ascii="Times New Roman CYR" w:hAnsi="Times New Roman CYR" w:cs="Times New Roman CYR"/>
          <w:sz w:val="28"/>
          <w:szCs w:val="28"/>
          <w:lang w:val="uk-UA"/>
        </w:rPr>
        <w:t>кого мовлення учнів початкових класів в узагальненому вигляді можна подати таким чином:</w:t>
      </w:r>
    </w:p>
    <w:p w14:paraId="4F12F1A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Створення українського мовленнєвого середовища (забезпечення сприйняття великого об’сягу зразкового мовлення - вчителя, учнів, інших працівників школи), слухання раді</w:t>
      </w:r>
      <w:r>
        <w:rPr>
          <w:rFonts w:ascii="Times New Roman CYR" w:hAnsi="Times New Roman CYR" w:cs="Times New Roman CYR"/>
          <w:sz w:val="28"/>
          <w:szCs w:val="28"/>
          <w:lang w:val="uk-UA"/>
        </w:rPr>
        <w:t>о- і телепередач, фонозаписів, перегляд кінофільмів, відвідування театру;</w:t>
      </w:r>
    </w:p>
    <w:p w14:paraId="24CCB73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Створення мотивів до говоріння, розвиток комунікативних потреб через створення ситуацій мовленнєвого спілкування;</w:t>
      </w:r>
    </w:p>
    <w:p w14:paraId="5C9D408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Організація колективної діяльності учнів; розвиток мовлення як з</w:t>
      </w:r>
      <w:r>
        <w:rPr>
          <w:rFonts w:ascii="Times New Roman CYR" w:hAnsi="Times New Roman CYR" w:cs="Times New Roman CYR"/>
          <w:sz w:val="28"/>
          <w:szCs w:val="28"/>
          <w:lang w:val="uk-UA"/>
        </w:rPr>
        <w:t>асіб розв’язання реальних комунікативних і діяльнісних задач;</w:t>
      </w:r>
    </w:p>
    <w:p w14:paraId="17C221F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Стимулювання на уроках пізнавальних інтересів учнів; розвиток мовлення на цікавому пізнавальному матеріалі; формування необхідних понять і знань про навколишній світ з урахуванням вікових особ</w:t>
      </w:r>
      <w:r>
        <w:rPr>
          <w:rFonts w:ascii="Times New Roman CYR" w:hAnsi="Times New Roman CYR" w:cs="Times New Roman CYR"/>
          <w:sz w:val="28"/>
          <w:szCs w:val="28"/>
          <w:lang w:val="uk-UA"/>
        </w:rPr>
        <w:t>ливостей учнів початкових класів, особливостей їх мислення;</w:t>
      </w:r>
    </w:p>
    <w:p w14:paraId="0D9DB1D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Вироблення мовної компетенції: вимовних навичок, лексичних навичок (правильне вживання слів), граматичних навичок (правильна побудова словосполучень і речень);</w:t>
      </w:r>
    </w:p>
    <w:p w14:paraId="75BB2B1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Робота з формування мовленнєвих </w:t>
      </w:r>
      <w:r>
        <w:rPr>
          <w:rFonts w:ascii="Times New Roman CYR" w:hAnsi="Times New Roman CYR" w:cs="Times New Roman CYR"/>
          <w:sz w:val="28"/>
          <w:szCs w:val="28"/>
          <w:lang w:val="uk-UA"/>
        </w:rPr>
        <w:t>умінь в усіх видах мовленнєвої діяльності: учити слухати і правильно сприймати усне мовлення, учити читати (читати і розуміти прочитане, читати виразно), учити говорити (брати участь у діалозі, бесіді, будувати монологічні висловлення), учити писати (грамо</w:t>
      </w:r>
      <w:r>
        <w:rPr>
          <w:rFonts w:ascii="Times New Roman CYR" w:hAnsi="Times New Roman CYR" w:cs="Times New Roman CYR"/>
          <w:sz w:val="28"/>
          <w:szCs w:val="28"/>
          <w:lang w:val="uk-UA"/>
        </w:rPr>
        <w:t>тно в орфографічному і пунктуаційному відношенні, правильно в ширшому сенсі);</w:t>
      </w:r>
    </w:p>
    <w:p w14:paraId="286FEEF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Вдосконалення мовленнєвих навичок у процесі розвитку мовленнєвих умінь; робота над культурою мовлення, над виразністю мовлення (переносне вживання слів, епітети, порівняння), н</w:t>
      </w:r>
      <w:r>
        <w:rPr>
          <w:rFonts w:ascii="Times New Roman CYR" w:hAnsi="Times New Roman CYR" w:cs="Times New Roman CYR"/>
          <w:sz w:val="28"/>
          <w:szCs w:val="28"/>
          <w:lang w:val="uk-UA"/>
        </w:rPr>
        <w:t>ад елементами стилістики.</w:t>
      </w:r>
    </w:p>
    <w:p w14:paraId="6930223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lang w:val="uk-UA"/>
        </w:rPr>
        <w:t>2.</w:t>
      </w:r>
      <w:r>
        <w:rPr>
          <w:rFonts w:ascii="Times New Roman CYR" w:hAnsi="Times New Roman CYR" w:cs="Times New Roman CYR"/>
          <w:b/>
          <w:bCs/>
          <w:sz w:val="28"/>
          <w:szCs w:val="28"/>
        </w:rPr>
        <w:t>4</w:t>
      </w:r>
      <w:r>
        <w:rPr>
          <w:rFonts w:ascii="Times New Roman CYR" w:hAnsi="Times New Roman CYR" w:cs="Times New Roman CYR"/>
          <w:b/>
          <w:bCs/>
          <w:sz w:val="28"/>
          <w:szCs w:val="28"/>
          <w:lang w:val="uk-UA"/>
        </w:rPr>
        <w:t xml:space="preserve"> Розробка та методика проведення заняття з розвитку мовленнєвих здібностей в початкових класах</w:t>
      </w:r>
    </w:p>
    <w:p w14:paraId="769DB50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B36C2F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Уроки розвитку мовлення є обов’язковим структурним компонентом шкільної освітньої програми. Основною їх метою виступає робота над</w:t>
      </w:r>
      <w:r>
        <w:rPr>
          <w:rFonts w:ascii="Times New Roman CYR" w:hAnsi="Times New Roman CYR" w:cs="Times New Roman CYR"/>
          <w:sz w:val="28"/>
          <w:szCs w:val="28"/>
          <w:lang w:val="uk-UA"/>
        </w:rPr>
        <w:t xml:space="preserve"> словниковим запасом учнів, над вміннями красиво і правильно викладати свої думки, активно користуватися мовою, щоб виконувати всі орфоепічні норми.</w:t>
      </w:r>
    </w:p>
    <w:p w14:paraId="1EE1FCC2"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даній курсовій роботі пропонуються різні види вправ для розвитку мовленнєвих здібностей учнів початкових </w:t>
      </w:r>
      <w:r>
        <w:rPr>
          <w:rFonts w:ascii="Times New Roman CYR" w:hAnsi="Times New Roman CYR" w:cs="Times New Roman CYR"/>
          <w:sz w:val="28"/>
          <w:szCs w:val="28"/>
          <w:lang w:val="uk-UA"/>
        </w:rPr>
        <w:t>класів.</w:t>
      </w:r>
    </w:p>
    <w:p w14:paraId="5EAA6A7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ігрова вправа на розвиток мови має кілька варіантів різного ступеня складності. Діти молодшого віку залучаються до договорювання слів у фразах і пропозиціях, а старші - самостійно здійснюють лексичний відбір.</w:t>
      </w:r>
    </w:p>
    <w:p w14:paraId="4AC2C50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1. «Пропущені слова»</w:t>
      </w:r>
    </w:p>
    <w:p w14:paraId="2D0D4BB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 вимо</w:t>
      </w:r>
      <w:r>
        <w:rPr>
          <w:rFonts w:ascii="Times New Roman CYR" w:hAnsi="Times New Roman CYR" w:cs="Times New Roman CYR"/>
          <w:sz w:val="28"/>
          <w:szCs w:val="28"/>
          <w:lang w:val="uk-UA"/>
        </w:rPr>
        <w:t>вляєте фрази, а дитина вставляє пропущене слово. Наприклад: На порозі сиділа і жалібно нявчала ..., Кішка піймала в саду ..., Шерсть у кішки ..., кігтики ..., Дощик пройшов, і з-за хмар вийшло ... , Двірник взяв мітлу, він буде ... , Прийшов листоноша, він</w:t>
      </w:r>
      <w:r>
        <w:rPr>
          <w:rFonts w:ascii="Times New Roman CYR" w:hAnsi="Times New Roman CYR" w:cs="Times New Roman CYR"/>
          <w:sz w:val="28"/>
          <w:szCs w:val="28"/>
          <w:lang w:val="uk-UA"/>
        </w:rPr>
        <w:t xml:space="preserve"> приніс ... . Надалі дитина і дорослий можуть помінятися ролями: дитина вигадує речення, а дорослий закінчує його.</w:t>
      </w:r>
    </w:p>
    <w:p w14:paraId="721DE7A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2.«Поширення пропозицій»</w:t>
      </w:r>
    </w:p>
    <w:p w14:paraId="004D7C9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пропонують закінчити розпочате дорослим пропозицію, спираючись на навідні запитання. Наприклад: Діти й</w:t>
      </w:r>
      <w:r>
        <w:rPr>
          <w:rFonts w:ascii="Times New Roman CYR" w:hAnsi="Times New Roman CYR" w:cs="Times New Roman CYR"/>
          <w:sz w:val="28"/>
          <w:szCs w:val="28"/>
          <w:lang w:val="uk-UA"/>
        </w:rPr>
        <w:t>дуть ... (Куди? Навіщо?) , Садівник поливає ... (Що? Де? Коли? Навіщо?). В подальшому поширення здійснюється дітьми самостійно, без допомоги питань.</w:t>
      </w:r>
    </w:p>
    <w:p w14:paraId="37B07A7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3. «Вибір»</w:t>
      </w:r>
    </w:p>
    <w:p w14:paraId="08567B5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Гравці загадують слово, до якого можна підібрати кілька синонімів. Кожен гравець пропон</w:t>
      </w:r>
      <w:r>
        <w:rPr>
          <w:rFonts w:ascii="Times New Roman CYR" w:hAnsi="Times New Roman CYR" w:cs="Times New Roman CYR"/>
          <w:sz w:val="28"/>
          <w:szCs w:val="28"/>
          <w:lang w:val="uk-UA"/>
        </w:rPr>
        <w:t>ує свій варіант, в якому замість задуманого слова використовується його синонім. За цим прикладами потрібно здогадатися, яке слово загадане. Наприклад, задумано слово «холодний». Варіанти пропозицій, придуманих дітьми, можуть бути такими: Сьогодні прохолод</w:t>
      </w:r>
      <w:r>
        <w:rPr>
          <w:rFonts w:ascii="Times New Roman CYR" w:hAnsi="Times New Roman CYR" w:cs="Times New Roman CYR"/>
          <w:sz w:val="28"/>
          <w:szCs w:val="28"/>
          <w:lang w:val="uk-UA"/>
        </w:rPr>
        <w:t xml:space="preserve">ний день, У склянці крижаний сік. </w:t>
      </w:r>
    </w:p>
    <w:p w14:paraId="78C5F67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пропонуємо ще один вид вправ для розвитку мовних здібностей.</w:t>
      </w:r>
    </w:p>
    <w:p w14:paraId="5D8C3E5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подібного виду розвивають уяву, активізують розумову діяльність, експериментування, сприяють розвитку мовних здібностей. Справа в тому, що об'єднання пр</w:t>
      </w:r>
      <w:r>
        <w:rPr>
          <w:rFonts w:ascii="Times New Roman CYR" w:hAnsi="Times New Roman CYR" w:cs="Times New Roman CYR"/>
          <w:sz w:val="28"/>
          <w:szCs w:val="28"/>
          <w:lang w:val="uk-UA"/>
        </w:rPr>
        <w:t xml:space="preserve">отилежних функцій або властивостей в одному предметі є проблемною ситуацією, в основі якої завжди лежить протиріччя. З протиріччями кожен з нас стикається практично кожен день, але не завжди ми можемо і вміємо прийняти правильне рішення і від цього досить </w:t>
      </w:r>
      <w:r>
        <w:rPr>
          <w:rFonts w:ascii="Times New Roman CYR" w:hAnsi="Times New Roman CYR" w:cs="Times New Roman CYR"/>
          <w:sz w:val="28"/>
          <w:szCs w:val="28"/>
          <w:lang w:val="uk-UA"/>
        </w:rPr>
        <w:t>страждаємо - адже проблеми мають властивість накопичуватися і надавати руйнівну дію на людський організм.</w:t>
      </w:r>
    </w:p>
    <w:p w14:paraId="6840820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дітьми справа йде дещо простіше - вони, в силу своєї психологічної природи, не бояться протиріч, тому що не завжди бачать, відчувають їх. З віком це</w:t>
      </w:r>
      <w:r>
        <w:rPr>
          <w:rFonts w:ascii="Times New Roman CYR" w:hAnsi="Times New Roman CYR" w:cs="Times New Roman CYR"/>
          <w:sz w:val="28"/>
          <w:szCs w:val="28"/>
          <w:lang w:val="uk-UA"/>
        </w:rPr>
        <w:t xml:space="preserve"> змінюється, але користі від цього мало. </w:t>
      </w:r>
    </w:p>
    <w:p w14:paraId="0DC8E1A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Навчити дитину вирішувати протиріччя - значить допомогти йому стати творчою особистістю, привчити не пасувати перед труднощами, збагатити його життєвий і пізнавальний досвід. Суть протиріччя полягає в тому, що для </w:t>
      </w:r>
      <w:r>
        <w:rPr>
          <w:rFonts w:ascii="Times New Roman CYR" w:hAnsi="Times New Roman CYR" w:cs="Times New Roman CYR"/>
          <w:sz w:val="28"/>
          <w:szCs w:val="28"/>
          <w:lang w:val="uk-UA"/>
        </w:rPr>
        <w:t>вирішення не завжди є готові зразки і, отже, необхідні деяка кмітливість, простір уяви для того, щоб впоратися з проблемною ситуацією. Здавна відомо, що у творчості немає канонів, норм і стандартів, тому відповіді і дії дитини в жодному разі не можуть оцін</w:t>
      </w:r>
      <w:r>
        <w:rPr>
          <w:rFonts w:ascii="Times New Roman CYR" w:hAnsi="Times New Roman CYR" w:cs="Times New Roman CYR"/>
          <w:sz w:val="28"/>
          <w:szCs w:val="28"/>
          <w:lang w:val="uk-UA"/>
        </w:rPr>
        <w:t>юватися з точки зору правильності та відповідності вихідної заданості кінцевого результату. Кожна проблемна ситуація завжди по-своєму унікальна, і її вирішення відбувається тільки на основі творчого перетворення власного, індивідуально-неповторного досвіду</w:t>
      </w:r>
      <w:r>
        <w:rPr>
          <w:rFonts w:ascii="Times New Roman CYR" w:hAnsi="Times New Roman CYR" w:cs="Times New Roman CYR"/>
          <w:sz w:val="28"/>
          <w:szCs w:val="28"/>
          <w:lang w:val="uk-UA"/>
        </w:rPr>
        <w:t>.</w:t>
      </w:r>
    </w:p>
    <w:p w14:paraId="6E862D8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1. «Антоніми»</w:t>
      </w:r>
    </w:p>
    <w:p w14:paraId="2C8D1D5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називають будь-яке слово, а вони кажуть зовсім протилежне (мокрий - сухий, розумний - дурний, жадібний - щедрий, в'язати - розпускати, ходити - стояти і т. п.).</w:t>
      </w:r>
    </w:p>
    <w:p w14:paraId="3CAB33C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та правила гри поступово ускладнюються. Дітям можна запр</w:t>
      </w:r>
      <w:r>
        <w:rPr>
          <w:rFonts w:ascii="Times New Roman CYR" w:hAnsi="Times New Roman CYR" w:cs="Times New Roman CYR"/>
          <w:sz w:val="28"/>
          <w:szCs w:val="28"/>
          <w:lang w:val="uk-UA"/>
        </w:rPr>
        <w:t>опонувати визначити не тільки протилежну властивість, але і назвати предмет, що має цю властивість. Наприклад: олівець (залишає слід) - гумка (стирає); ножиці (роз'єднують) - клей (з'єднує); стіна (не пропускає світло) - вікно (прозоре); Гулівер (ходить ве</w:t>
      </w:r>
      <w:r>
        <w:rPr>
          <w:rFonts w:ascii="Times New Roman CYR" w:hAnsi="Times New Roman CYR" w:cs="Times New Roman CYR"/>
          <w:sz w:val="28"/>
          <w:szCs w:val="28"/>
          <w:lang w:val="uk-UA"/>
        </w:rPr>
        <w:t>ликими кроками) - Хлопчик-мізинчик (маленькими кроками ); вода (мочить) - вітер (сушить); Буратіно (веселий) - П'єро (сумний), або Мальвіна (слухняна), або Тортилла (мудра); Баба-Яга (зла) - Василина (добра); білий папір - чорна дошка; гладкий лід - кам'ян</w:t>
      </w:r>
      <w:r>
        <w:rPr>
          <w:rFonts w:ascii="Times New Roman CYR" w:hAnsi="Times New Roman CYR" w:cs="Times New Roman CYR"/>
          <w:sz w:val="28"/>
          <w:szCs w:val="28"/>
          <w:lang w:val="uk-UA"/>
        </w:rPr>
        <w:t>иста стежка; галаслива юрба - тиха музика; м'яка вата - тверда цегла і т. д.</w:t>
      </w:r>
    </w:p>
    <w:p w14:paraId="0EEF04D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Цікаво буває запропонувати дітям не тільки підібрати антонім, а й аргументувати свою відповідь (чому?) До таких слів, як мама, син, собака, грім, свято, дощ, вітер, страх, веселка</w:t>
      </w:r>
      <w:r>
        <w:rPr>
          <w:rFonts w:ascii="Times New Roman CYR" w:hAnsi="Times New Roman CYR" w:cs="Times New Roman CYR"/>
          <w:sz w:val="28"/>
          <w:szCs w:val="28"/>
          <w:lang w:val="uk-UA"/>
        </w:rPr>
        <w:t>, землетрус і т. п.</w:t>
      </w:r>
    </w:p>
    <w:p w14:paraId="029A270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Наприклад, дощ навпаки. Може бути, це струменем води, що б'є, з-під землі? Від звичайного дощу можна сховатися під парасолькою, плащем. А як сховатися від дощу навпаки? </w:t>
      </w:r>
    </w:p>
    <w:p w14:paraId="6ED8908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2. «Антоніми-синоніми»</w:t>
      </w:r>
    </w:p>
    <w:p w14:paraId="052DB2D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Відмінність від першого варіанту по</w:t>
      </w:r>
      <w:r>
        <w:rPr>
          <w:rFonts w:ascii="Times New Roman CYR" w:hAnsi="Times New Roman CYR" w:cs="Times New Roman CYR"/>
          <w:sz w:val="28"/>
          <w:szCs w:val="28"/>
          <w:lang w:val="uk-UA"/>
        </w:rPr>
        <w:t>лягає в тому, що до названого слову одночасно підбирають і антонім, і синонім. Наприклад, початкове слово «лихо».</w:t>
      </w:r>
    </w:p>
    <w:p w14:paraId="4531944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Радість (це антонім до слова «лихо»).</w:t>
      </w:r>
    </w:p>
    <w:p w14:paraId="1A1242E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Горе (одночасно антонім попереднього і синонім вихідного).</w:t>
      </w:r>
    </w:p>
    <w:p w14:paraId="499D935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Щастя (антонім для попереднього і синонім для</w:t>
      </w:r>
      <w:r>
        <w:rPr>
          <w:rFonts w:ascii="Times New Roman CYR" w:hAnsi="Times New Roman CYR" w:cs="Times New Roman CYR"/>
          <w:sz w:val="28"/>
          <w:szCs w:val="28"/>
          <w:lang w:val="uk-UA"/>
        </w:rPr>
        <w:t xml:space="preserve"> слова «радість»),</w:t>
      </w:r>
    </w:p>
    <w:p w14:paraId="3D29B73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Печаль (антонім попереднього, синонім 1-го і 3-го слова).</w:t>
      </w:r>
    </w:p>
    <w:p w14:paraId="04666737"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Удача (антонім попереднього і синонім 2-го, 4-го) і т. д. (Не забувайте, що перше слово - «лихо».) </w:t>
      </w:r>
    </w:p>
    <w:p w14:paraId="67925F3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3. «Задом наперед»</w:t>
      </w:r>
    </w:p>
    <w:p w14:paraId="755C216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гри підбирають кілька пар зображень: гриб малень</w:t>
      </w:r>
      <w:r>
        <w:rPr>
          <w:rFonts w:ascii="Times New Roman CYR" w:hAnsi="Times New Roman CYR" w:cs="Times New Roman CYR"/>
          <w:sz w:val="28"/>
          <w:szCs w:val="28"/>
          <w:lang w:val="uk-UA"/>
        </w:rPr>
        <w:t>кий - гриб великий; бабуся в'яже шкарпетки - шкарпетки пов'язані; дівчинка спить - дівчинка грає в ляльки і т. п. Ігрові завдання полягає у вигадуванні двох розповідей, історій по картинках, розташованим в прямому і зворотному порядку (при цьому другий роз</w:t>
      </w:r>
      <w:r>
        <w:rPr>
          <w:rFonts w:ascii="Times New Roman CYR" w:hAnsi="Times New Roman CYR" w:cs="Times New Roman CYR"/>
          <w:sz w:val="28"/>
          <w:szCs w:val="28"/>
          <w:lang w:val="uk-UA"/>
        </w:rPr>
        <w:t>повідь дитини повинна бути дійсно зворотною першій, а не його повторенням або продовженням).</w:t>
      </w:r>
    </w:p>
    <w:p w14:paraId="6A79D3B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Наприклад, у дитини дві картинки, на одній з яких зображено гніздо з яйцем, на іншій - летить птах. У цій послідовності міні-розповідь буде звучати приблизно так: </w:t>
      </w:r>
      <w:r>
        <w:rPr>
          <w:rFonts w:ascii="Times New Roman CYR" w:hAnsi="Times New Roman CYR" w:cs="Times New Roman CYR"/>
          <w:sz w:val="28"/>
          <w:szCs w:val="28"/>
          <w:lang w:val="uk-UA"/>
        </w:rPr>
        <w:t xml:space="preserve">«У гнізді лежало яєчко. З нього вилупився пташеня. Пташеня виросло і стало літати ». Якщо картинки поміняти місцями, то і розповідь, відповідно, дещо зміниться: «Летіла пташка, побачила на дереві зручне місце для будиночка. Звила гніздо вона, знесла яєчко </w:t>
      </w:r>
      <w:r>
        <w:rPr>
          <w:rFonts w:ascii="Times New Roman CYR" w:hAnsi="Times New Roman CYR" w:cs="Times New Roman CYR"/>
          <w:sz w:val="28"/>
          <w:szCs w:val="28"/>
          <w:lang w:val="uk-UA"/>
        </w:rPr>
        <w:t>і стала своїх діток висиджувати ».</w:t>
      </w:r>
    </w:p>
    <w:p w14:paraId="5EBB098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дитина слабо розрізняє звуки на слух, спотворено вимовляє або замінює їх на інші, то вона не зможе чітко уявити собі звуковий образ самого слова. В цьому випадку вам знадобиться наступна група вправ.</w:t>
      </w:r>
    </w:p>
    <w:p w14:paraId="4869BD9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 "Назви</w:t>
      </w:r>
      <w:r>
        <w:rPr>
          <w:rFonts w:ascii="Times New Roman CYR" w:hAnsi="Times New Roman CYR" w:cs="Times New Roman CYR"/>
          <w:sz w:val="28"/>
          <w:szCs w:val="28"/>
          <w:lang w:val="uk-UA"/>
        </w:rPr>
        <w:t xml:space="preserve"> слова" (для розвитку слуху).</w:t>
      </w:r>
    </w:p>
    <w:p w14:paraId="1B9BF8A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1.</w:t>
      </w:r>
    </w:p>
    <w:p w14:paraId="499E85C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Назвати якомога більше слів, які починаються на конкретний звук.</w:t>
      </w:r>
    </w:p>
    <w:p w14:paraId="617F8AE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Варіант 2.</w:t>
      </w:r>
    </w:p>
    <w:p w14:paraId="75005E5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Назвати якомога більше слів, які закінчуються на певний звук .</w:t>
      </w:r>
    </w:p>
    <w:p w14:paraId="2A2FFFB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2. "Хлоп-хлоп" </w:t>
      </w:r>
    </w:p>
    <w:p w14:paraId="0E717CFA"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Дітям дається завдання хлопати в долоні при кожному </w:t>
      </w:r>
      <w:r>
        <w:rPr>
          <w:rFonts w:ascii="Times New Roman CYR" w:hAnsi="Times New Roman CYR" w:cs="Times New Roman CYR"/>
          <w:sz w:val="28"/>
          <w:szCs w:val="28"/>
          <w:lang w:val="uk-UA"/>
        </w:rPr>
        <w:t xml:space="preserve">слові, що розпоченається чи закінчується з певного звуку. </w:t>
      </w:r>
    </w:p>
    <w:p w14:paraId="32D43B7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3. "Плутанина".</w:t>
      </w:r>
    </w:p>
    <w:p w14:paraId="12FA2A5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дається можливість прослухати вірш з певними помилками в ньому. Завдання дітей виправити помилки і пояснити чому вони утворилися.</w:t>
      </w:r>
    </w:p>
    <w:p w14:paraId="2237D50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F34913"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Хто на дереві сидить?</w:t>
      </w:r>
    </w:p>
    <w:p w14:paraId="5A47433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Кит.</w:t>
      </w:r>
    </w:p>
    <w:p w14:paraId="7AEA11E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океані х</w:t>
      </w:r>
      <w:r>
        <w:rPr>
          <w:rFonts w:ascii="Times New Roman CYR" w:hAnsi="Times New Roman CYR" w:cs="Times New Roman CYR"/>
          <w:sz w:val="28"/>
          <w:szCs w:val="28"/>
          <w:lang w:val="uk-UA"/>
        </w:rPr>
        <w:t>то пливе?</w:t>
      </w:r>
    </w:p>
    <w:p w14:paraId="00BDE05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Кіт.</w:t>
      </w:r>
    </w:p>
    <w:p w14:paraId="0F53B17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городі що зростає?</w:t>
      </w:r>
    </w:p>
    <w:p w14:paraId="18CCBA04"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Рак.</w:t>
      </w:r>
    </w:p>
    <w:p w14:paraId="0108F3E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водою хто живе?</w:t>
      </w:r>
    </w:p>
    <w:p w14:paraId="4F808DFC"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Мак.</w:t>
      </w:r>
    </w:p>
    <w:p w14:paraId="11D3E83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Переплуталися слова!</w:t>
      </w:r>
    </w:p>
    <w:p w14:paraId="097F226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командую "раз-два"</w:t>
      </w:r>
    </w:p>
    <w:p w14:paraId="6D5870C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наказую вам</w:t>
      </w:r>
    </w:p>
    <w:p w14:paraId="74EBA9E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Всіх розставити по місцях ".</w:t>
      </w:r>
    </w:p>
    <w:p w14:paraId="0FE20FD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873805"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Запитайте дитину: "Які слова переплуталися? Чому? Чим ці слова схожі один на одного? Чим відрізняються?"</w:t>
      </w:r>
    </w:p>
    <w:p w14:paraId="547D147F"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 можете трішки підказати дитині, але головне - підвести його до думки, що один звук може повністю змінити значення слова.</w:t>
      </w:r>
    </w:p>
    <w:p w14:paraId="5D882F91"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4. "Придумай нове слово".</w:t>
      </w:r>
    </w:p>
    <w:p w14:paraId="4C95A8F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Дітям зачитуються слова для зміни одного звуку. Поданих слів потрібно утворити нові.</w:t>
      </w:r>
    </w:p>
    <w:p w14:paraId="247EE22B"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Урок розвитку</w:t>
      </w:r>
      <w:r>
        <w:rPr>
          <w:rFonts w:ascii="Times New Roman CYR" w:hAnsi="Times New Roman CYR" w:cs="Times New Roman CYR"/>
          <w:sz w:val="28"/>
          <w:szCs w:val="28"/>
          <w:lang w:val="uk-UA"/>
        </w:rPr>
        <w:t xml:space="preserve"> мовлення варто закінчувати питаннями до учнів про те, що їм сподобалося, що вони робили на уроці.</w:t>
      </w:r>
    </w:p>
    <w:p w14:paraId="32B76370"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Висновок</w:t>
      </w:r>
    </w:p>
    <w:p w14:paraId="406E9508"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582979"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мовлення у молодших школярів є складним процесом, який залежить від соціокультурного контексту. Діти набувають основ мовлення, взаємодіюч</w:t>
      </w:r>
      <w:r>
        <w:rPr>
          <w:rFonts w:ascii="Times New Roman CYR" w:hAnsi="Times New Roman CYR" w:cs="Times New Roman CYR"/>
          <w:sz w:val="28"/>
          <w:szCs w:val="28"/>
          <w:lang w:val="uk-UA"/>
        </w:rPr>
        <w:t xml:space="preserve">и з батьками, братами, сестрами, вчителями, однолітками, а також у процесі навчальної діяльності. Характер цих взаємодій і їх роль у розвитку мовлення школяра може бути різним. Батьки найбільше долучаються до цього процесу завдяки постійному спілкуванню з </w:t>
      </w:r>
      <w:r>
        <w:rPr>
          <w:rFonts w:ascii="Times New Roman CYR" w:hAnsi="Times New Roman CYR" w:cs="Times New Roman CYR"/>
          <w:sz w:val="28"/>
          <w:szCs w:val="28"/>
          <w:lang w:val="uk-UA"/>
        </w:rPr>
        <w:t>дітьми, а не тільки завдяки спеціальним заняттям з ними. Якщо педагог допомагає дитині в процесі організації навчання набуття нових знань і навичок, необхідних для того, щоб навчитися читати та писати, то взаємодія з однолітками дає змогу в невимушеній обс</w:t>
      </w:r>
      <w:r>
        <w:rPr>
          <w:rFonts w:ascii="Times New Roman CYR" w:hAnsi="Times New Roman CYR" w:cs="Times New Roman CYR"/>
          <w:sz w:val="28"/>
          <w:szCs w:val="28"/>
          <w:lang w:val="uk-UA"/>
        </w:rPr>
        <w:t xml:space="preserve">тановці обговорювати проблеми, ділитися своїми думками, переживаннями. Працюючи з однокласниками, учні молодшого шкільного віку більше розмовляють, ніж під час роботи з учителем. Загалом, соціальні взаємодії дітей створюють більше передумов для підвищення </w:t>
      </w:r>
      <w:r>
        <w:rPr>
          <w:rFonts w:ascii="Times New Roman CYR" w:hAnsi="Times New Roman CYR" w:cs="Times New Roman CYR"/>
          <w:sz w:val="28"/>
          <w:szCs w:val="28"/>
          <w:lang w:val="uk-UA"/>
        </w:rPr>
        <w:t>рівня розвитку мовлення, ніж спеціальне оволодіння елементами усного та писемного мовлення.</w:t>
      </w:r>
    </w:p>
    <w:p w14:paraId="6A3BF16E"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Опанування письма і читання у початкових класах відкриває додаткові можливості для подальшого розвитку лексичного, граматичного і стилістичного аспектів мовлення ди</w:t>
      </w:r>
      <w:r>
        <w:rPr>
          <w:rFonts w:ascii="Times New Roman CYR" w:hAnsi="Times New Roman CYR" w:cs="Times New Roman CYR"/>
          <w:sz w:val="28"/>
          <w:szCs w:val="28"/>
          <w:lang w:val="uk-UA"/>
        </w:rPr>
        <w:t>тини. У молодшому шкільному віці інтенсивно розвивається внутрішнє мовлення, яке є важливим механізмом розумової діяльності. Виявляється воно під час розв'язання різноманітних завдань, мислення, планування, запам'ятовування тощо.</w:t>
      </w:r>
    </w:p>
    <w:p w14:paraId="18A9E726"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Величезний вплив в даному </w:t>
      </w:r>
      <w:r>
        <w:rPr>
          <w:rFonts w:ascii="Times New Roman CYR" w:hAnsi="Times New Roman CYR" w:cs="Times New Roman CYR"/>
          <w:sz w:val="28"/>
          <w:szCs w:val="28"/>
          <w:lang w:val="uk-UA"/>
        </w:rPr>
        <w:t>процесі надає навчальна діяльність дітей і дія мовлення вчителя на учнів. Саме від вчителя залежить формування і успішний розвиток мовлення дітей в молодшому шкільному віці. На практиці вчитель постійно вирішує двоєдине завдання:</w:t>
      </w:r>
    </w:p>
    <w:p w14:paraId="49155CA5" w14:textId="77777777" w:rsidR="00000000" w:rsidRDefault="006C2C5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Як донести знання, щоб</w:t>
      </w:r>
      <w:r>
        <w:rPr>
          <w:rFonts w:ascii="Times New Roman CYR" w:hAnsi="Times New Roman CYR" w:cs="Times New Roman CYR"/>
          <w:sz w:val="28"/>
          <w:szCs w:val="28"/>
          <w:lang w:val="uk-UA"/>
        </w:rPr>
        <w:t xml:space="preserve"> їх якнайкраще зрозуміли учні;</w:t>
      </w:r>
    </w:p>
    <w:p w14:paraId="538FF67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Піднімати рівень розвитку мовлення учнів.</w:t>
      </w:r>
    </w:p>
    <w:p w14:paraId="54EFFD5D" w14:textId="77777777" w:rsidR="00000000"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Потрібно одночасно привчати учнів користуватися цими словами при вирішенні конкретних навчальних завдань, оскільки пасивний словниковий запас є всього лише підмогою для пасивного м</w:t>
      </w:r>
      <w:r>
        <w:rPr>
          <w:rFonts w:ascii="Times New Roman CYR" w:hAnsi="Times New Roman CYR" w:cs="Times New Roman CYR"/>
          <w:sz w:val="28"/>
          <w:szCs w:val="28"/>
          <w:lang w:val="uk-UA"/>
        </w:rPr>
        <w:t>овлення, для розуміння, а активний словниковий запас допомагає висловлювати думки. Для цього слід давати можливість учням частіше висловлюватися, застосовувати активні форми ведення занять (бесіди, дискусії). Особливу увагу при цьому треба звертати на мовч</w:t>
      </w:r>
      <w:r>
        <w:rPr>
          <w:rFonts w:ascii="Times New Roman CYR" w:hAnsi="Times New Roman CYR" w:cs="Times New Roman CYR"/>
          <w:sz w:val="28"/>
          <w:szCs w:val="28"/>
          <w:lang w:val="uk-UA"/>
        </w:rPr>
        <w:t xml:space="preserve">азних, замкнутих учнів, на тих хто сумнівається в своїх знаннях, в здатності сказати що-небудь цікаве, нове. Таким чином розвиток мовлення учнів - одне з найважливіших завдань діяльності вчителя. </w:t>
      </w:r>
    </w:p>
    <w:p w14:paraId="15D7BE77" w14:textId="77777777" w:rsidR="006C2C5E" w:rsidRDefault="006C2C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Під час проведення дослідження було виявлено, що розвиток м</w:t>
      </w:r>
      <w:r>
        <w:rPr>
          <w:rFonts w:ascii="Times New Roman CYR" w:hAnsi="Times New Roman CYR" w:cs="Times New Roman CYR"/>
          <w:sz w:val="28"/>
          <w:szCs w:val="28"/>
          <w:lang w:val="uk-UA"/>
        </w:rPr>
        <w:t xml:space="preserve">овлення учнів молодшого шкільного віку в процесі навчальної діяльності досягає досить високого рівня. Учні інтенсивно засвоюють мовлення вчителя і з відносною легкістю, усвідомлено відтворюють його. </w:t>
      </w:r>
    </w:p>
    <w:sectPr w:rsidR="006C2C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06"/>
    <w:rsid w:val="005B0006"/>
    <w:rsid w:val="006C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5473A"/>
  <w14:defaultImageDpi w14:val="0"/>
  <w15:docId w15:val="{C99B70BF-AEDE-4AC2-AC69-0C245FF3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13477</Words>
  <Characters>76819</Characters>
  <Application>Microsoft Office Word</Application>
  <DocSecurity>0</DocSecurity>
  <Lines>640</Lines>
  <Paragraphs>180</Paragraphs>
  <ScaleCrop>false</ScaleCrop>
  <Company/>
  <LinksUpToDate>false</LinksUpToDate>
  <CharactersWithSpaces>90116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2025-05-17T16:21:00Z</dcterms:created>
  <dcterms:modified xsi:type="dcterms:W3CDTF">2025-05-17T16:21:00Z</dcterms:modified>
</cp:coreProperties>
</file>