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ПСИХОЛОГИЧЕСКИЙ ПОДХОД К РАССМОТРЕНИЮ ПРОБЛЕМЫ АДАПТАЦИИ СТУДЕНТА К ВУЗУ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МЕДИКО-ПСИХОЛОГИЧЕСКОЕ ИЗЛОЖЕНИЕ ВОПРОСА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ПСИХОЛОГО-ПЕДАГОГИЧЕСКИЙ АСПЕКТ ИЗУЧЕНИЯ АДАПТАЦИИ ПЕРВОКУРСНИКОВ К ОБУЧЕНИЮ В ВУЗЕ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положениям современной отечественной психологии, развитие личности осуществляется на протяжении всей жизни человека (Б.Г. Ананьев, А.Н. Леонтьев, В.И. Слободчиков и др.). Очевидно, что в жизни человека присутствуют моменты, которые вносят в его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особый смысл. Один из таких ответственных моментов приходится на период окончания школы и поступления в специальное учебное заведение (вуз) для получения профессии, вхождения в систему новых социальных отношений [4].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данного возрастн</w:t>
      </w:r>
      <w:r>
        <w:rPr>
          <w:rFonts w:ascii="Times New Roman CYR" w:hAnsi="Times New Roman CYR" w:cs="Times New Roman CYR"/>
          <w:sz w:val="28"/>
          <w:szCs w:val="28"/>
        </w:rPr>
        <w:t>ого периода состоит в переходности между детством и взрослостью. В психологическом плане данный этап в развитии является критическим, поскольку вхождение в новую социальную ситуацию развития приводят к трансформации прежних форм взаимодействия с окружающим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миром, делает необходимым появление новой структуры личности. Поэтому перед социальной психологией встает задача оптимизации процесса вхождения юношей и девушек в вузовскую жизнь.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бывших школьников, нынешних первокурсников, является динамически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сложным многоплановым процессом, включающим в себя адаптацию, как к новым формам обучения, так и к новой социальной среде -учебной группе [4].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СОБСТВЕННО ПСИХОЛОГИЧЕСКИЙ ПОДХОД К РАССМОТРЕНИЮ ПРОБЛЕМЫ АДАПТАЦИИ СТУДЕНТА К ВУЗУ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О.Д. Солдатова в статье «</w:t>
      </w:r>
      <w:r>
        <w:rPr>
          <w:rFonts w:ascii="Times New Roman CYR" w:hAnsi="Times New Roman CYR" w:cs="Times New Roman CYR"/>
          <w:sz w:val="28"/>
          <w:szCs w:val="28"/>
        </w:rPr>
        <w:t>Проблема идентичности личности студентов в период адаптации к обучению в вузе» пишет о том, что развитие личности на этапе профессионального самоопределения в юношеском возрасте неизбежно детерминировано мотивацией самоактуализации и релевантными окружающи</w:t>
      </w:r>
      <w:r>
        <w:rPr>
          <w:rFonts w:ascii="Times New Roman CYR" w:hAnsi="Times New Roman CYR" w:cs="Times New Roman CYR"/>
          <w:sz w:val="28"/>
          <w:szCs w:val="28"/>
        </w:rPr>
        <w:t>ми условиями [3].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исследования, проведенного на этапе адаптации студентов 1 курса (филиала СевКавГТУ в г. Кисловодск) к условиям образовательного пространства вуза, 70% первокурсников испытывают невозможность приспособления к изменившимся об</w:t>
      </w:r>
      <w:r>
        <w:rPr>
          <w:rFonts w:ascii="Times New Roman CYR" w:hAnsi="Times New Roman CYR" w:cs="Times New Roman CYR"/>
          <w:sz w:val="28"/>
          <w:szCs w:val="28"/>
        </w:rPr>
        <w:t>стоятельствам. Для 65% студентов 1 курса юридической и технических специальностей трудности адаптации личности в новой жизненной ситуации обусловлены затруднениями в решении экзистенциальных проблем.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проблем, отражающих утрату границ и ценностей т</w:t>
      </w:r>
      <w:r>
        <w:rPr>
          <w:rFonts w:ascii="Times New Roman CYR" w:hAnsi="Times New Roman CYR" w:cs="Times New Roman CYR"/>
          <w:sz w:val="28"/>
          <w:szCs w:val="28"/>
        </w:rPr>
        <w:t>ех социальных категорий, с помощью которых личность определяла свое место в обществе, исследователями определен как кризис идентичности (Э. Эриксон, В. Хесле, Г.А. Андреева). Э. Эриксон рассматривал психосоциальный кризис как неизбежный обретения личностью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новой, более зрелой идентичности. Кризис идентичности определяется как потеря чувства самого себя, трансформация устоявшейся картины мира, переоценка своей группы и своего места в ней (Г.А. Андреева, 2000). Представление личности о себе теряет целостность</w:t>
      </w:r>
      <w:r>
        <w:rPr>
          <w:rFonts w:ascii="Times New Roman CYR" w:hAnsi="Times New Roman CYR" w:cs="Times New Roman CYR"/>
          <w:sz w:val="28"/>
          <w:szCs w:val="28"/>
        </w:rPr>
        <w:t>, идентичность личности “рассыпается” (Э. Эриксон, 1996).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исследований свидетельствуют о переживание кризиса идентичности студентами первого курса. Так, применение известного теста М. Куна “Кто Я?” показало, что 56% студентов не смогли ответить </w:t>
      </w:r>
      <w:r>
        <w:rPr>
          <w:rFonts w:ascii="Times New Roman CYR" w:hAnsi="Times New Roman CYR" w:cs="Times New Roman CYR"/>
          <w:sz w:val="28"/>
          <w:szCs w:val="28"/>
        </w:rPr>
        <w:t xml:space="preserve">на вопросы “Кто Я? Какой Я? Что Я могу?”.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Психологическая служба вуза призвана решать задачи адаптации студентов к новой жизненной ситуации обучения в вузе, оказывать профессиональную психологическую помощь первокурсникам в осознании своего Я и своей прин</w:t>
      </w:r>
      <w:r>
        <w:rPr>
          <w:rFonts w:ascii="Times New Roman CYR" w:hAnsi="Times New Roman CYR" w:cs="Times New Roman CYR"/>
          <w:sz w:val="28"/>
          <w:szCs w:val="28"/>
        </w:rPr>
        <w:t>адлежности к группе, что создает релевантные условия для развития самоактуализирующейся личности студента [3].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МЕДИКО-ПСИХОЛОГИЧЕСКОЕ ИЗЛОЖЕНИЕ ВОПРОСА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Г.Д. Петрова провела исследование стрессовых переживаний студентов-медиков первого курса. Предметом из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 стала количественная оценка стрессовых переживаний, от окончания школы до первой вузовской сессии (включительно).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Представлены данные опроса 250 студентов-первокурсников Ярославской государственной медицинской академии. Вопрос был следующим: «Какие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события в Вашей жизни вызвали стрессы за последний год?» Оцените их в условных баллах, принимая в расчет, что «свадьбе» присваивается 50 условных единиц. 67% наиболее часто встречающихся событий составили: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смерть близкого (97 усл. ед.),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поступлени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в медицинскую академию (69),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взаимопонимания с друзьями (59),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романтические отношения (54),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неудачи в учебе (53),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рождение племянницы, брата, сестры (51),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отношений в семье (47),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друзья (47),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вступительные экзамены в ВУЗ (</w:t>
      </w:r>
      <w:r>
        <w:rPr>
          <w:rFonts w:ascii="Times New Roman CYR" w:hAnsi="Times New Roman CYR" w:cs="Times New Roman CYR"/>
          <w:sz w:val="28"/>
          <w:szCs w:val="28"/>
        </w:rPr>
        <w:t xml:space="preserve">47),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подарки и приятные приобретения (45),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разлука с родными, семьей, домом (43),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поездка домой (42),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учебы в медакадемии (42),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к условиям студенческой жизни (39),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совершеннолетие (38),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знакомства, преподаватели (37),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1-я сес</w:t>
      </w:r>
      <w:r>
        <w:rPr>
          <w:rFonts w:ascii="Times New Roman CYR" w:hAnsi="Times New Roman CYR" w:cs="Times New Roman CYR"/>
          <w:sz w:val="28"/>
          <w:szCs w:val="28"/>
        </w:rPr>
        <w:t xml:space="preserve">сия (36),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переезд в другой город (36),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выпускные экзамены (35),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окончание школы и выпускной вечер (30),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получение медали по окончании школы (27),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в студенческой группе (25).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Условно объем стрессовой нагрузки делится на две группы: первая - </w:t>
      </w:r>
      <w:r>
        <w:rPr>
          <w:rFonts w:ascii="Times New Roman CYR" w:hAnsi="Times New Roman CYR" w:cs="Times New Roman CYR"/>
          <w:sz w:val="28"/>
          <w:szCs w:val="28"/>
        </w:rPr>
        <w:t>непосредственно связана с обучением (13 событий, 554 балла), вторая - с общими проблемами взросления и жизни (9 событий, 480 баллов). Можно заключить, что суммарный объем стрессов, связанных с учебой, достигает клинически значимых величин (провоцирующих пс</w:t>
      </w:r>
      <w:r>
        <w:rPr>
          <w:rFonts w:ascii="Times New Roman CYR" w:hAnsi="Times New Roman CYR" w:cs="Times New Roman CYR"/>
          <w:sz w:val="28"/>
          <w:szCs w:val="28"/>
        </w:rPr>
        <w:t xml:space="preserve">ихосоматические заболевания).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возможных мер профилактики можно порекомендовать: развитие в вузе психологической службы; проведение для студентов-первокурсников элективов, ориентированных на развитие ресурсов адаптации: тренинг коммуникативных у</w:t>
      </w:r>
      <w:r>
        <w:rPr>
          <w:rFonts w:ascii="Times New Roman CYR" w:hAnsi="Times New Roman CYR" w:cs="Times New Roman CYR"/>
          <w:sz w:val="28"/>
          <w:szCs w:val="28"/>
        </w:rPr>
        <w:t>мений, тренинг саморегуляции, тренинг поведения в ситуации конфликта и др.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ПСИХОЛОГО-ПЕДАГОГИЧЕСКИЙ АСПЕКТ ИЗУЧЕНИЯ АДАПТАЦИИ ПЕРВОКУРСНИКОВ К ОБУЧЕНИЮ В ВУЗЕ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учебника «Педагогика и психология высшей школы» считает, что необходимым условием успешн</w:t>
      </w:r>
      <w:r>
        <w:rPr>
          <w:rFonts w:ascii="Times New Roman CYR" w:hAnsi="Times New Roman CYR" w:cs="Times New Roman CYR"/>
          <w:sz w:val="28"/>
          <w:szCs w:val="28"/>
        </w:rPr>
        <w:t xml:space="preserve">ой деятельности студента является освоение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новых для него особенностей учебы в вузе, устраняющее ощущение внутреннего дискомфорта и блокирующее возможность конфликта со средой. На протяжении начальных курсов складывается студенческий коллектив, формируются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навыки и умения рациональной организации умственной деятельности, осознается призвание к избранной профессии, вырабатывается оптимальный режим труда, досуга и быта, устанавливается система работы по самообразованию и самовоспитанию профессионально значимы</w:t>
      </w:r>
      <w:r>
        <w:rPr>
          <w:rFonts w:ascii="Times New Roman CYR" w:hAnsi="Times New Roman CYR" w:cs="Times New Roman CYR"/>
          <w:sz w:val="28"/>
          <w:szCs w:val="28"/>
        </w:rPr>
        <w:t>х качеств личности [1].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Резкая ломка многолетнего привычного рабочего стереотипа, основу которого составляет открытое И.П. Павловым психофизиологическое явление - динамический стереотип, иногда приводит к нервным срывам и стрессовым реакциям. По этой прич</w:t>
      </w:r>
      <w:r>
        <w:rPr>
          <w:rFonts w:ascii="Times New Roman CYR" w:hAnsi="Times New Roman CYR" w:cs="Times New Roman CYR"/>
          <w:sz w:val="28"/>
          <w:szCs w:val="28"/>
        </w:rPr>
        <w:t>ине период адаптации, связанный с ломкой прежних стереотипов, может на первых порах обусловить и сравнительно низкую успеваемость, и трудности в общении. У одних студентов выработка нового стереотипа проходит скачкообразно, у других - ровно. Несомненно, ос</w:t>
      </w:r>
      <w:r>
        <w:rPr>
          <w:rFonts w:ascii="Times New Roman CYR" w:hAnsi="Times New Roman CYR" w:cs="Times New Roman CYR"/>
          <w:sz w:val="28"/>
          <w:szCs w:val="28"/>
        </w:rPr>
        <w:t>обенности этой перестройки связаны с характеристиками типа высшей нервной деятельности, однако социальные факторы имеют здесь решающее значение. Знание индивидуальных особенностей студента, на основе которых строится система включения его в новые виды деят</w:t>
      </w:r>
      <w:r>
        <w:rPr>
          <w:rFonts w:ascii="Times New Roman CYR" w:hAnsi="Times New Roman CYR" w:cs="Times New Roman CYR"/>
          <w:sz w:val="28"/>
          <w:szCs w:val="28"/>
        </w:rPr>
        <w:t>ельности и новый круг общения, дает возможность избежать дезадаптационного синдрома, сделать процесс адаптации ровным и психологически комфортным.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проведенных исследованиях процесса адаптации первокурсников к вузу обычно выделяются следующие главные труд</w:t>
      </w:r>
      <w:r>
        <w:rPr>
          <w:rFonts w:ascii="Times New Roman CYR" w:hAnsi="Times New Roman CYR" w:cs="Times New Roman CYR"/>
          <w:sz w:val="28"/>
          <w:szCs w:val="28"/>
        </w:rPr>
        <w:t>ности: отрицательные переживания, связанные с уходом вчерашних учеников из школьного коллектива с его взаимной помощью и моральной поддержкой; неопределенность мотивации выбора профессии, недостаточная психологическая подготовка к ней; неумение осуществлят</w:t>
      </w:r>
      <w:r>
        <w:rPr>
          <w:rFonts w:ascii="Times New Roman CYR" w:hAnsi="Times New Roman CYR" w:cs="Times New Roman CYR"/>
          <w:sz w:val="28"/>
          <w:szCs w:val="28"/>
        </w:rPr>
        <w:t>ь психологическое саморегулирование поведения и деятельности, усугубляемое отсутствием привычки к повседневному контролю педагогов; поиск оптимального режима труда и отдыха в новых условиях; налаживание быта и самообслуживания, особенно при переходе из дом</w:t>
      </w:r>
      <w:r>
        <w:rPr>
          <w:rFonts w:ascii="Times New Roman CYR" w:hAnsi="Times New Roman CYR" w:cs="Times New Roman CYR"/>
          <w:sz w:val="28"/>
          <w:szCs w:val="28"/>
        </w:rPr>
        <w:t>ашних условий в общежитие; наконец, отсутствие навыков самостоятельной работы, неумение конспектировать, работать с первоисточниками, словарями, справочниками, указателями.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трудности различны по своему происхождению. Одни из них объективно неизбежн</w:t>
      </w:r>
      <w:r>
        <w:rPr>
          <w:rFonts w:ascii="Times New Roman CYR" w:hAnsi="Times New Roman CYR" w:cs="Times New Roman CYR"/>
          <w:sz w:val="28"/>
          <w:szCs w:val="28"/>
        </w:rPr>
        <w:t>ы, другие носят субъективный характер и связаны со слабой подготовкой, дефектами воспитания в семье и школе.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адаптация студентов в вузе делится на: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профессиональную адаптацию, под которой понимается приспособление к характеру, содержанию, усл</w:t>
      </w:r>
      <w:r>
        <w:rPr>
          <w:rFonts w:ascii="Times New Roman CYR" w:hAnsi="Times New Roman CYR" w:cs="Times New Roman CYR"/>
          <w:sz w:val="28"/>
          <w:szCs w:val="28"/>
        </w:rPr>
        <w:t>овиям и организации учебного процесса, выработка навыков самостоятельности в учебной и научной работе;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социально-психологическую адаптацию - приспособление индивида к группе, взаимоотношениям с ней, выработка собственного стиля поведения.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Иначе говоря, </w:t>
      </w:r>
      <w:r>
        <w:rPr>
          <w:rFonts w:ascii="Times New Roman CYR" w:hAnsi="Times New Roman CYR" w:cs="Times New Roman CYR"/>
          <w:sz w:val="28"/>
          <w:szCs w:val="28"/>
        </w:rPr>
        <w:t>"под адаптационной способностью понимается способность человека приспосабливаться к различным требованиям среды (как социальным, так и физическим) без ощущения внутреннего дискомфорта и без конфликта со средой" [цит. по 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предпосылка акти</w:t>
      </w:r>
      <w:r>
        <w:rPr>
          <w:rFonts w:ascii="Times New Roman CYR" w:hAnsi="Times New Roman CYR" w:cs="Times New Roman CYR"/>
          <w:sz w:val="28"/>
          <w:szCs w:val="28"/>
        </w:rPr>
        <w:t>вной деятельности и необходимое условие ее эффективности. В этом положительное значение адаптации для успешного функционирования индивида в той или иной социальной роли. Исследователи различают три формы адаптации студентов-первокурсников к условиям вуза: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адаптация формальная, касающаяся познавательно-информационного приспособления студентов к новому окружению, к структуре высшей школы, к содержанию обучения в ней, ее требованиям, к своим обязанностям;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общественная адаптация, т.е. процесс внутренней инт</w:t>
      </w:r>
      <w:r>
        <w:rPr>
          <w:rFonts w:ascii="Times New Roman CYR" w:hAnsi="Times New Roman CYR" w:cs="Times New Roman CYR"/>
          <w:sz w:val="28"/>
          <w:szCs w:val="28"/>
        </w:rPr>
        <w:t>еграции (объединения) групп студентов-первокурсников и интеграция этих же групп со студенческим окружением в целом;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дидактическая адаптация, касающаяся подготовки студентов к новым формам и методам учебной работы в высшей школе [1].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Повторяем, что успешн</w:t>
      </w:r>
      <w:r>
        <w:rPr>
          <w:rFonts w:ascii="Times New Roman CYR" w:hAnsi="Times New Roman CYR" w:cs="Times New Roman CYR"/>
          <w:sz w:val="28"/>
          <w:szCs w:val="28"/>
        </w:rPr>
        <w:t>ость обучения студентов зависит от многих факторов, среди которых одним из важнейших является его интеллектуальное развитие как показатель умственной деятельности и внимание - функция регуляции познавательной деятельности.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Спрашивая первокурсников техничес</w:t>
      </w:r>
      <w:r>
        <w:rPr>
          <w:rFonts w:ascii="Times New Roman CYR" w:hAnsi="Times New Roman CYR" w:cs="Times New Roman CYR"/>
          <w:sz w:val="28"/>
          <w:szCs w:val="28"/>
        </w:rPr>
        <w:t>кого вуза: "С чем непривычным, новым встречались вы на первом курсе?" - мы получили следующие ответы: "с иной, в отличие от школьной, организацией обучения" - 49,3%, "с большим объемом самостоятельной работы" - 39,0%, "с особенностями самостоятельной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 отрыве от семьи" - 20,2%, "с новыми для меня нормами студенческого коллектива" - 12,4%. Все эти факторы очень сильно влияют на процесс адаптации студента к новым для него условиям вузовской жизни. И от того, как вчерашний школьник или в особенности "при</w:t>
      </w:r>
      <w:r>
        <w:rPr>
          <w:rFonts w:ascii="Times New Roman CYR" w:hAnsi="Times New Roman CYR" w:cs="Times New Roman CYR"/>
          <w:sz w:val="28"/>
          <w:szCs w:val="28"/>
        </w:rPr>
        <w:t>езжий студент", живущий в отрыве от семьи, пройдет этот период, будет во многом зависеть качество его учебы.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показывают, что первокурсники не всегда успешно овладевают знаниями отнюдь не потому, что получили слабую подготовку в средней школе, </w:t>
      </w:r>
      <w:r>
        <w:rPr>
          <w:rFonts w:ascii="Times New Roman CYR" w:hAnsi="Times New Roman CYR" w:cs="Times New Roman CYR"/>
          <w:sz w:val="28"/>
          <w:szCs w:val="28"/>
        </w:rPr>
        <w:t xml:space="preserve">а потому, что у них не сформированы такие черты личности, как готовность к учению, способность учиться самостоятельно, контролировать и оценивать себя, владеть своими индивидуальными особенностями познавательной деятельности, умение правильно распределять </w:t>
      </w:r>
      <w:r>
        <w:rPr>
          <w:rFonts w:ascii="Times New Roman CYR" w:hAnsi="Times New Roman CYR" w:cs="Times New Roman CYR"/>
          <w:sz w:val="28"/>
          <w:szCs w:val="28"/>
        </w:rPr>
        <w:t>свое рабочее время для самостоятельной подготовки.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Приученные к ежедневной опеке и контролю в школе, некоторые первокурсники не умеют принимать элементарные решения. У них недостаточно воспитаны навыки самообразования и самовоспитания [1].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ме</w:t>
      </w:r>
      <w:r>
        <w:rPr>
          <w:rFonts w:ascii="Times New Roman CYR" w:hAnsi="Times New Roman CYR" w:cs="Times New Roman CYR"/>
          <w:sz w:val="28"/>
          <w:szCs w:val="28"/>
        </w:rPr>
        <w:t>тоды обучения в вузе резко отличаются от школьных, так как в средней школе учебный процесс построен так, что он все время побуждает ученика к занятиям, заставляет его работать регулярно, иначе очень быстро появится масса двоек. В иную обстановку попадает в</w:t>
      </w:r>
      <w:r>
        <w:rPr>
          <w:rFonts w:ascii="Times New Roman CYR" w:hAnsi="Times New Roman CYR" w:cs="Times New Roman CYR"/>
          <w:sz w:val="28"/>
          <w:szCs w:val="28"/>
        </w:rPr>
        <w:t>черашний школьник, переступив порог вуза: лекции, лекции, лекции. Когда же начинаются семинары, к ним тоже оказывается можно не всегда готовиться. В общем, не надо каждый день что-то учить, решать, запоминать. В результате нередко возникает мнение о кажуще</w:t>
      </w:r>
      <w:r>
        <w:rPr>
          <w:rFonts w:ascii="Times New Roman CYR" w:hAnsi="Times New Roman CYR" w:cs="Times New Roman CYR"/>
          <w:sz w:val="28"/>
          <w:szCs w:val="28"/>
        </w:rPr>
        <w:t>йся легкости обучения в вузе в первом семестре, формируется уверенность возможности все наверстать и освоить перед сессией, возникает беспечное отношения к учебе. Расплата наступает на сессии.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первокурсники на первых порах обучения испытывают больши</w:t>
      </w:r>
      <w:r>
        <w:rPr>
          <w:rFonts w:ascii="Times New Roman CYR" w:hAnsi="Times New Roman CYR" w:cs="Times New Roman CYR"/>
          <w:sz w:val="28"/>
          <w:szCs w:val="28"/>
        </w:rPr>
        <w:t>е трудности, связанные с отсутствием навыков самостоятельной учебной работы, они не умеют конспектировать лекции, работать с учебниками, находить и добывать знания из первоисточников, анализировать информацию большого объема, четко и ясно излагать свои мыс</w:t>
      </w:r>
      <w:r>
        <w:rPr>
          <w:rFonts w:ascii="Times New Roman CYR" w:hAnsi="Times New Roman CYR" w:cs="Times New Roman CYR"/>
          <w:sz w:val="28"/>
          <w:szCs w:val="28"/>
        </w:rPr>
        <w:t>ли.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студентов к учебному процессу (по данным изучения регуляторной функции психики) заканчивается в конце 2-го - начале 3-го учебного семестра.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главных причин, затрудняющих адаптацию к условиям обучения в институте, свыше 50% опрошенных </w:t>
      </w:r>
      <w:r>
        <w:rPr>
          <w:rFonts w:ascii="Times New Roman CYR" w:hAnsi="Times New Roman CYR" w:cs="Times New Roman CYR"/>
          <w:sz w:val="28"/>
          <w:szCs w:val="28"/>
        </w:rPr>
        <w:t>назвали недостаток времени для самостоятельной работы при подготовке домашних заданий. В связи с этим почти 25% студентов приходят на занятия неподготовленными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 работы с первокурсниками является разработка и внедрение методов рациона</w:t>
      </w:r>
      <w:r>
        <w:rPr>
          <w:rFonts w:ascii="Times New Roman CYR" w:hAnsi="Times New Roman CYR" w:cs="Times New Roman CYR"/>
          <w:sz w:val="28"/>
          <w:szCs w:val="28"/>
        </w:rPr>
        <w:t>лизации и оптимизации самостоятельной работы.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Существующая система контроля за самостоятельной работой студентов через семинарские, практические и лабораторные занятия отнюдь не исключает пассивности и уклонения от выполнения соответствующих требований со </w:t>
      </w:r>
      <w:r>
        <w:rPr>
          <w:rFonts w:ascii="Times New Roman CYR" w:hAnsi="Times New Roman CYR" w:cs="Times New Roman CYR"/>
          <w:sz w:val="28"/>
          <w:szCs w:val="28"/>
        </w:rPr>
        <w:t>стороны некоторой части студентов.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резервы для повышения качества подготовки специалистов открывает совершенствование контроля за знаниями студентов. Система контроля успеваемости на экзаменационных сессиях порождает нередко лишь штурмовщину,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 в течение нескольких дней зазубривает записанные в конспекте основные положения данного учебного курса, а после экзамена забывает их. Не случайно часть студентов не умеют работать с книгой, систематически заниматься в течение всего семестра. Для у</w:t>
      </w:r>
      <w:r>
        <w:rPr>
          <w:rFonts w:ascii="Times New Roman CYR" w:hAnsi="Times New Roman CYR" w:cs="Times New Roman CYR"/>
          <w:sz w:val="28"/>
          <w:szCs w:val="28"/>
        </w:rPr>
        <w:t>силения контроля за учебой студентов в течение каждого семестра устанавливаются три срока, к каждому из которых преподаватель обязан лично сообщить в деканат о текущей успеваемости своих питомцев.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полученная деканатами, распределяется по степен</w:t>
      </w:r>
      <w:r>
        <w:rPr>
          <w:rFonts w:ascii="Times New Roman CYR" w:hAnsi="Times New Roman CYR" w:cs="Times New Roman CYR"/>
          <w:sz w:val="28"/>
          <w:szCs w:val="28"/>
        </w:rPr>
        <w:t>и ее важности и содержанию и используется ими непосредственно или передается кафедрам и общественным организациям для оказания помощи отстающим студентам, поощрения успевающих, наказания нерадивых. Деканатам и кафедрам, по представлению преподавателей, дан</w:t>
      </w:r>
      <w:r>
        <w:rPr>
          <w:rFonts w:ascii="Times New Roman CYR" w:hAnsi="Times New Roman CYR" w:cs="Times New Roman CYR"/>
          <w:sz w:val="28"/>
          <w:szCs w:val="28"/>
        </w:rPr>
        <w:t>о право освободить регулярно работающих и хорошо успевающих в течение семестра студентов от зачетов и экзаменов, переводить их на индивидуальный график обучения.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школе формируется своего рода "психология тройки", стремление "учиться не уча". Этот нас</w:t>
      </w:r>
      <w:r>
        <w:rPr>
          <w:rFonts w:ascii="Times New Roman CYR" w:hAnsi="Times New Roman CYR" w:cs="Times New Roman CYR"/>
          <w:sz w:val="28"/>
          <w:szCs w:val="28"/>
        </w:rPr>
        <w:t>трой переходит и в вузы. Уверенность в том, что учеба на "тройки" не помешает стать настоящим специалистом, растет от курса к курсу.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Социологическое исследование бюджета времени показывает, что рабочий день студента достаточно уплотнен, и в соединении с ау</w:t>
      </w:r>
      <w:r>
        <w:rPr>
          <w:rFonts w:ascii="Times New Roman CYR" w:hAnsi="Times New Roman CYR" w:cs="Times New Roman CYR"/>
          <w:sz w:val="28"/>
          <w:szCs w:val="28"/>
        </w:rPr>
        <w:t>диторными занятиями превышает 8 - 9 часов. Однако при этом обнаруживается очень большой "разброс" и разнобой в рабочем времени, определяемый различным отношением к учебе. В основном студенты ежедневно тратят от 2 и свыше 3 часов на подготовку по профилирую</w:t>
      </w:r>
      <w:r>
        <w:rPr>
          <w:rFonts w:ascii="Times New Roman CYR" w:hAnsi="Times New Roman CYR" w:cs="Times New Roman CYR"/>
          <w:sz w:val="28"/>
          <w:szCs w:val="28"/>
        </w:rPr>
        <w:t xml:space="preserve">щим предметам и только 22,8% расходуют на это меньше часа. По непрофилирующим предметам картина несколько иная. До 1 часа тратят 50,1%, до 2 - 22,5%. Система обучения в вузе в значительной степени рассчитана на высокий уровень сознательности, построена на </w:t>
      </w:r>
      <w:r>
        <w:rPr>
          <w:rFonts w:ascii="Times New Roman CYR" w:hAnsi="Times New Roman CYR" w:cs="Times New Roman CYR"/>
          <w:sz w:val="28"/>
          <w:szCs w:val="28"/>
        </w:rPr>
        <w:t>интересе студентов, ибо формально в ней отсутствует жесткая система ежедневной школьной проверки, "страх" перед учителем, необходимость ежедневно готовить "уроки". Некоторые студенты, выдержав сложный и трудный вступительный конкурс, потом оказываются непо</w:t>
      </w:r>
      <w:r>
        <w:rPr>
          <w:rFonts w:ascii="Times New Roman CYR" w:hAnsi="Times New Roman CYR" w:cs="Times New Roman CYR"/>
          <w:sz w:val="28"/>
          <w:szCs w:val="28"/>
        </w:rPr>
        <w:t>дготовленными к ответственному отношению к учебе. "Берут в руки гитару" и забывают о занятиях. Система вузовского контроля допускает возможную неритмичность в работе, нередко ориентируя на штурм во время экзаменационной сессии.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вопрос: "Как вы предпочит</w:t>
      </w:r>
      <w:r>
        <w:rPr>
          <w:rFonts w:ascii="Times New Roman CYR" w:hAnsi="Times New Roman CYR" w:cs="Times New Roman CYR"/>
          <w:sz w:val="28"/>
          <w:szCs w:val="28"/>
        </w:rPr>
        <w:t>аете готовиться к экзаменам?" - только 9,6% ответили, что они обычно готовятся в течение семестра и во время сессии только просматривают материал, 47,6%, как правило, заново изучают материал всего курса по учебнику и конспектам и 42,8% - только по конспект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выработки тактики и стратегии, обеспечивающих оптимальную адаптацию студента к вузу, важно знать жизненные планы и интересы первокурсника, систему доминирующих мотивов, уровень притязаний, самооценку, способность к сознательной регуляции поведения </w:t>
      </w:r>
      <w:r>
        <w:rPr>
          <w:rFonts w:ascii="Times New Roman CYR" w:hAnsi="Times New Roman CYR" w:cs="Times New Roman CYR"/>
          <w:sz w:val="28"/>
          <w:szCs w:val="28"/>
        </w:rPr>
        <w:t>и т.д. Успешное решение этой проблемы связано с развитием психологической службы вуза [1].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Преподаватель, читающий лекцию потоку, естественно, не может учитывать индивидуальный темп усвоения учебного материала каждым студентом, способность каждого к анали</w:t>
      </w:r>
      <w:r>
        <w:rPr>
          <w:rFonts w:ascii="Times New Roman CYR" w:hAnsi="Times New Roman CYR" w:cs="Times New Roman CYR"/>
          <w:sz w:val="28"/>
          <w:szCs w:val="28"/>
        </w:rPr>
        <w:t>зу и синтезу, уровень развития мышления. Преподавателям труднее заметить изменения психических состояний студента в стрессовых ситуациях, к примеру, зачета или экзамена, уже хотя бы потому, что им не с чем сравнивать их - при слушании лекции студент "раств</w:t>
      </w:r>
      <w:r>
        <w:rPr>
          <w:rFonts w:ascii="Times New Roman CYR" w:hAnsi="Times New Roman CYR" w:cs="Times New Roman CYR"/>
          <w:sz w:val="28"/>
          <w:szCs w:val="28"/>
        </w:rPr>
        <w:t>орен" в общей массе аудитории. Не случайно многие студенты-первокурсники, чувствовавшие еще вчера внимание и опеку школьных учителей, в условиях вуза чувствуют себя на первых порах дискомфортно. Новые условия деятельности их в вузе - это качественно иная с</w:t>
      </w:r>
      <w:r>
        <w:rPr>
          <w:rFonts w:ascii="Times New Roman CYR" w:hAnsi="Times New Roman CYR" w:cs="Times New Roman CYR"/>
          <w:sz w:val="28"/>
          <w:szCs w:val="28"/>
        </w:rPr>
        <w:t>истема отношений ответственной зависимости, где на первый план выступает необходимость самостоятельной регуляции своего поведения, наличие тех степеней свободы в организации своих занятий и быта, которые еще недавно были им недоступны.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ка</w:t>
      </w:r>
      <w:r>
        <w:rPr>
          <w:rFonts w:ascii="Times New Roman CYR" w:hAnsi="Times New Roman CYR" w:cs="Times New Roman CYR"/>
          <w:sz w:val="28"/>
          <w:szCs w:val="28"/>
        </w:rPr>
        <w:t>ждого студента идет по-своему. Юноши и девушки, имеющие трудовой стаж, легче и быстрее адаптируются к условиям студенческой жизни и быта, вчерашние школьники - к академической работе. Задача студенческой группы - не поиск усредненного варианта включения уч</w:t>
      </w:r>
      <w:r>
        <w:rPr>
          <w:rFonts w:ascii="Times New Roman CYR" w:hAnsi="Times New Roman CYR" w:cs="Times New Roman CYR"/>
          <w:sz w:val="28"/>
          <w:szCs w:val="28"/>
        </w:rPr>
        <w:t>ащихся в новые виды деятельности, а создание условий для общей оптимальной деятельности.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вузах обычно специально планируется система мероприятий, способствующая адаптации первокурсников к условиям вуза. К числу наиболее важных мероприятий относятся</w:t>
      </w:r>
      <w:r>
        <w:rPr>
          <w:rFonts w:ascii="Times New Roman CYR" w:hAnsi="Times New Roman CYR" w:cs="Times New Roman CYR"/>
          <w:sz w:val="28"/>
          <w:szCs w:val="28"/>
        </w:rPr>
        <w:t>: работа по формированию и комплектованию академических групп; ритуал "Посвящение в студенты" и чтение курса "Введение в специальность"; выступления ведущих преподавателей в группах; знакомство с историей вуза и выпускниками, прославившими его;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консультационных пунктов в общежитии силами преподавателей и студентов-первокурсников; введение ежемесячной аттестации, что позволяет контролировать самостоятельную работу студентов, вовремя оказывать им необходимую помощь [1].</w:t>
      </w:r>
    </w:p>
    <w:p w:rsidR="00000000" w:rsidRDefault="00C051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мы видим, что проблема адаптации студентов-первокурсников к обучению в вузе активно изучается с различных позиций как теоретической, так и прикладной психологии. И все исследователи, работающие над данным вопросом, приходят к однозначному выводу о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димости специальной психолого-педагогической, а иногда и медико-психологической помощи, которая может быть облечена в различные формы.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С.В. Шкилев, например, на основании результатов проведенного исследования (методика социально-психологической адапта</w:t>
      </w:r>
      <w:r>
        <w:rPr>
          <w:rFonts w:ascii="Times New Roman CYR" w:hAnsi="Times New Roman CYR" w:cs="Times New Roman CYR"/>
          <w:sz w:val="28"/>
          <w:szCs w:val="28"/>
        </w:rPr>
        <w:t>ции К. Роджерса и Р. Даймонда) утверждает, что наиболее эффективным видом деятельности в плане адаптации личности студентов-первокурсников является применение активных методов обучения, а именно, социально-психологического тренинга (СПТ). Анализ выявил тес</w:t>
      </w:r>
      <w:r>
        <w:rPr>
          <w:rFonts w:ascii="Times New Roman CYR" w:hAnsi="Times New Roman CYR" w:cs="Times New Roman CYR"/>
          <w:sz w:val="28"/>
          <w:szCs w:val="28"/>
        </w:rPr>
        <w:t>ную взаимосвязь сильных позитивных переживаний и опыта нового общения, в результате чего происходит сближение участников, а также взаимосвязь самопознания и познания других. Это позволяет говорить о том, что СПТ в многочисленной группе является как действе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нным средством, ускоряющим процесс адаптации первокурсников к новым условиям жизни, так и средством развития личностных качеств студентов [4]. 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Г.Д. Петрова рекомендует развивать в вузе психологические службы; проводить для студентов-первокурсников электив</w:t>
      </w:r>
      <w:r>
        <w:rPr>
          <w:rFonts w:ascii="Times New Roman CYR" w:hAnsi="Times New Roman CYR" w:cs="Times New Roman CYR"/>
          <w:sz w:val="28"/>
          <w:szCs w:val="28"/>
        </w:rPr>
        <w:t>ы, ориентированные на развитие ресурсов адаптации: тренинг коммуникативных умений, тренинг саморегуляции, тренинг поведения в ситуации конфликта и др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учебника «Педагогика и психология высшей школы» к числу наиболее важных мероприятий относят: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по формированию и комплектованию академических групп; ритуал "Посвящение в студенты" и чтение курса "Введение в специальность"; выступления ведущих преподавателей в группах; знакомство с историей вуза и выпускниками, прославившими его; организацию консуль</w:t>
      </w:r>
      <w:r>
        <w:rPr>
          <w:rFonts w:ascii="Times New Roman CYR" w:hAnsi="Times New Roman CYR" w:cs="Times New Roman CYR"/>
          <w:sz w:val="28"/>
          <w:szCs w:val="28"/>
        </w:rPr>
        <w:t>тационных пунктов в общежитии силами преподавателей и студентов-первокурсников; введение ежемесячной аттестации, что позволяет контролировать самостоятельную работу студентов, своевременное оказание им необходимой помощи [1].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практики приме</w:t>
      </w:r>
      <w:r>
        <w:rPr>
          <w:rFonts w:ascii="Times New Roman CYR" w:hAnsi="Times New Roman CYR" w:cs="Times New Roman CYR"/>
          <w:sz w:val="28"/>
          <w:szCs w:val="28"/>
        </w:rPr>
        <w:t>нения этих рекомендаций, то в качестве примера можно привести следующее информационное сообщение Санкт-Петербургского государственного электротехнического университета: «5 сентября 2000 г. в нашем университете состоялся первый психологический тренинг по ад</w:t>
      </w:r>
      <w:r>
        <w:rPr>
          <w:rFonts w:ascii="Times New Roman CYR" w:hAnsi="Times New Roman CYR" w:cs="Times New Roman CYR"/>
          <w:sz w:val="28"/>
          <w:szCs w:val="28"/>
        </w:rPr>
        <w:t>аптации первокурсников, который был проведен Центром по внеучебной работе со студентами. Это многоплановая работа, и осознается она не бывшими школьниками, а преподавателями и студентами старших курсов.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проблема адаптации первокурсников - это пробл</w:t>
      </w:r>
      <w:r>
        <w:rPr>
          <w:rFonts w:ascii="Times New Roman CYR" w:hAnsi="Times New Roman CYR" w:cs="Times New Roman CYR"/>
          <w:sz w:val="28"/>
          <w:szCs w:val="28"/>
        </w:rPr>
        <w:t>ема перехода от школьного состояния, когда правила игры всем известны, к состоянию, когда правила игры существуют, но тебе они не известны; контроль за тем, соблюдаешь ли ты эти правила, не систематический, и наказание может наступить неожиданно. Поэтому п</w:t>
      </w:r>
      <w:r>
        <w:rPr>
          <w:rFonts w:ascii="Times New Roman CYR" w:hAnsi="Times New Roman CYR" w:cs="Times New Roman CYR"/>
          <w:sz w:val="28"/>
          <w:szCs w:val="28"/>
        </w:rPr>
        <w:t>ервокурсникам нужна помощь. Эта помощь должна осуществляться в нескольких направлениях.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году Центр начал экспериментальную программу на ФРТ, чтобы понять, что нужно всему университету делать с первым курсом, чтобы отсев был меньше, чтобы жизнь перво</w:t>
      </w:r>
      <w:r>
        <w:rPr>
          <w:rFonts w:ascii="Times New Roman CYR" w:hAnsi="Times New Roman CYR" w:cs="Times New Roman CYR"/>
          <w:sz w:val="28"/>
          <w:szCs w:val="28"/>
        </w:rPr>
        <w:t>курсников была комфортней, обучение фундаментальным дисциплинам было более эффективным.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состоит из нескольких частей. Во-первых, это информирование первокурсников о правах и обязанностях. Поэтому Центр будет организовывать поточные встречи с дека</w:t>
      </w:r>
      <w:r>
        <w:rPr>
          <w:rFonts w:ascii="Times New Roman CYR" w:hAnsi="Times New Roman CYR" w:cs="Times New Roman CYR"/>
          <w:sz w:val="28"/>
          <w:szCs w:val="28"/>
        </w:rPr>
        <w:t>нами и заместителями деканов, чтобы первый курс был информирован о своих обязанностях, знал свои права. Студенты первого курса должны почувствовать, что они, с одной стороны, под контролем, а, с другой стороны, что их уважают, ценят, хотят сохранить. То ес</w:t>
      </w:r>
      <w:r>
        <w:rPr>
          <w:rFonts w:ascii="Times New Roman CYR" w:hAnsi="Times New Roman CYR" w:cs="Times New Roman CYR"/>
          <w:sz w:val="28"/>
          <w:szCs w:val="28"/>
        </w:rPr>
        <w:t>ть, это работа профилактики учебных конфликтов, учебных недоразумений, провалов в сессию.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часть работы - социологическая. Центр планирует провести три опроса первого курса. Эти опросы будут связаны с реализацией ожиданий и проблемами студентов перво</w:t>
      </w:r>
      <w:r>
        <w:rPr>
          <w:rFonts w:ascii="Times New Roman CYR" w:hAnsi="Times New Roman CYR" w:cs="Times New Roman CYR"/>
          <w:sz w:val="28"/>
          <w:szCs w:val="28"/>
        </w:rPr>
        <w:t>го курса. Результаты этих опросов нужны всему университету для работы с первокурсниками.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часть - психологическая работа. Необходимо не только превратить первый курс во внутреннюю общественность университета, но и помочь им преодолеть конфликты внутр</w:t>
      </w:r>
      <w:r>
        <w:rPr>
          <w:rFonts w:ascii="Times New Roman CYR" w:hAnsi="Times New Roman CYR" w:cs="Times New Roman CYR"/>
          <w:sz w:val="28"/>
          <w:szCs w:val="28"/>
        </w:rPr>
        <w:t>и групп. Для этого и проводятся психологические тренинги. Пока было проведено два экспериментальных тренинга по умению жить в группе с двумя группами кафедры телевидения. Психологи утверждают, что результаты достигнуты позитивные».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удент обучение тренинг</w:t>
      </w:r>
    </w:p>
    <w:p w:rsidR="00000000" w:rsidRDefault="00C051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Педагогика и психология высшей школы: Учебное пособие. - Ростов н/Д: Феникс, 2002. - 544 с.//http://www.krotov.info/lib_sec/shso/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Петрова Г.Д. Исследование стрессовых переживаний студентов-медиков первого курса // Вестник РГМУ,</w:t>
      </w:r>
      <w:r>
        <w:rPr>
          <w:rFonts w:ascii="Times New Roman CYR" w:hAnsi="Times New Roman CYR" w:cs="Times New Roman CYR"/>
          <w:sz w:val="28"/>
          <w:szCs w:val="28"/>
        </w:rPr>
        <w:t xml:space="preserve"> 2005, №3/42/, С. 41.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Солдатова О.Д. Проблема идентичности личности студентов в период адаптации к обучению в вузе // Материалы VIII региональной конференции “Вузовская наука - Северо-Кавказскому региону”. Том второй. Общественные науки. - Ставрополь: Се</w:t>
      </w:r>
      <w:r>
        <w:rPr>
          <w:rFonts w:ascii="Times New Roman CYR" w:hAnsi="Times New Roman CYR" w:cs="Times New Roman CYR"/>
          <w:sz w:val="28"/>
          <w:szCs w:val="28"/>
        </w:rPr>
        <w:t>вКавГТУ, 2004.- 136 с.</w:t>
      </w:r>
    </w:p>
    <w:p w:rsidR="00000000" w:rsidRDefault="00C051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Шкилев С.В. Психологический тренинг в многочисленной группе как эффективный метод адаптации студентов-первокурсников// http://www.rusnauka.com/Article/Psyhology/30.html.</w:t>
      </w:r>
    </w:p>
    <w:p w:rsidR="00C05147" w:rsidRDefault="00C051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05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89"/>
    <w:rsid w:val="00C05147"/>
    <w:rsid w:val="00D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6E539C-67BA-4181-BEF4-3E545212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3429</Words>
  <Characters>19547</Characters>
  <Application>Microsoft Office Word</Application>
  <DocSecurity>0</DocSecurity>
  <Lines>162</Lines>
  <Paragraphs>45</Paragraphs>
  <ScaleCrop>false</ScaleCrop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2025-05-11T13:09:00Z</dcterms:created>
  <dcterms:modified xsi:type="dcterms:W3CDTF">2025-05-11T13:09:00Z</dcterms:modified>
</cp:coreProperties>
</file>