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основных проблем, возникающая у подростков, это проблема взаимоотношений с родителями, ведь подростковый возраст - время проверки всех членов семьи на социальную, личностную и семейную зрелость. Оно протекает с кризисами и конфликтами. В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период все скрытые противоречия выходят наружу.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содержание подросткового возраста составляет его переход от детства к взрослости. Все стороны развития подвергаются качественной перестройке. Этот процесс преобразования и определяет все основны</w:t>
      </w:r>
      <w:r>
        <w:rPr>
          <w:rFonts w:ascii="Times New Roman CYR" w:hAnsi="Times New Roman CYR" w:cs="Times New Roman CYR"/>
          <w:sz w:val="28"/>
          <w:szCs w:val="28"/>
        </w:rPr>
        <w:t xml:space="preserve">е особенности личности детей подросткового возраста.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даже в благополучных семьях возникает определенная сложность общения с детьми старшего школьного возраста. Причем сложность увеличивается еще и потому, что родители часто не понимают,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непростую, конфликтную ситуацию.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контекст значимо влияет на стан</w:t>
      </w:r>
      <w:r>
        <w:rPr>
          <w:rFonts w:ascii="Times New Roman CYR" w:hAnsi="Times New Roman CYR" w:cs="Times New Roman CYR"/>
          <w:sz w:val="28"/>
          <w:szCs w:val="28"/>
        </w:rPr>
        <w:t>овление отношений и всю деятельность подростка. Благоприятные отношения между ребенком и родителями определяют его успехи в школе, вне школы; являются важнейшим условием эффективного общения со сверстниками и другими взрослыми.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курсовая работа посвя</w:t>
      </w:r>
      <w:r>
        <w:rPr>
          <w:rFonts w:ascii="Times New Roman CYR" w:hAnsi="Times New Roman CYR" w:cs="Times New Roman CYR"/>
          <w:sz w:val="28"/>
          <w:szCs w:val="28"/>
        </w:rPr>
        <w:t>щена изучению специфики и особенностей отношений подростков с взрослыми. Актуальность данной работы определяется необходимостью глубокого понимания особенностей отношений межличностной значимости подростка с его ближайшим окружением.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</w:t>
      </w:r>
      <w:r>
        <w:rPr>
          <w:rFonts w:ascii="Times New Roman CYR" w:hAnsi="Times New Roman CYR" w:cs="Times New Roman CYR"/>
          <w:sz w:val="28"/>
          <w:szCs w:val="28"/>
        </w:rPr>
        <w:t>чение проблемы взаимоотношений родителей и подростков.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Задачи исследования: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Осуществить теоретический анализ особенностей взаимоотношений подростков и взрослых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психологические факторы конфликтов во взаимодействии родителей и детей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влия</w:t>
      </w:r>
      <w:r>
        <w:rPr>
          <w:rFonts w:ascii="Times New Roman CYR" w:hAnsi="Times New Roman CYR" w:cs="Times New Roman CYR"/>
          <w:sz w:val="28"/>
          <w:szCs w:val="28"/>
        </w:rPr>
        <w:t xml:space="preserve">ние стилей семейного воспитания на взаимоотношения родителей и детей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анализ исследования, проведенного при помощи теста "Подростки о родителях" (АDOR).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психологические рекомендации по формированию взаимопонимания между взрослыми и подрос</w:t>
      </w:r>
      <w:r>
        <w:rPr>
          <w:rFonts w:ascii="Times New Roman CYR" w:hAnsi="Times New Roman CYR" w:cs="Times New Roman CYR"/>
          <w:sz w:val="28"/>
          <w:szCs w:val="28"/>
        </w:rPr>
        <w:t>тками.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ТЕОРЕТИЧЕСКИЙ АСПЕКТ ПРОБЛЕМЫ ВЗАИМООТНОШЕНИЙ РОДИТЕЛЕЙ И ДЕТЕЙ ПОДРОСТКОВОГО ВОЗРАСТА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Особенности взаимоотношения подростков и взрослых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основных проблем, возникающая у подростков, это проблема взаимоотношений с родителями, ве</w:t>
      </w:r>
      <w:r>
        <w:rPr>
          <w:rFonts w:ascii="Times New Roman CYR" w:hAnsi="Times New Roman CYR" w:cs="Times New Roman CYR"/>
          <w:sz w:val="28"/>
          <w:szCs w:val="28"/>
        </w:rPr>
        <w:t>дь подростковый возраст -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отделение подростка от родителей, противост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с пьедестала. Происходит это потому, что в </w:t>
      </w:r>
      <w:r>
        <w:rPr>
          <w:rFonts w:ascii="Times New Roman CYR" w:hAnsi="Times New Roman CYR" w:cs="Times New Roman CYR"/>
          <w:sz w:val="28"/>
          <w:szCs w:val="28"/>
        </w:rPr>
        <w:t>глазах подростка мать и отец остаются источником эмоционального тепла, без которого он чувствует себя беспокойно. Остаются они и властью, распоряжающейся наказаниями и поощрениями, и примером для подражания, воплощающим в себе лучшие человеческие качества,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и старшим другом, которому можно доверить все. Но со временем эти функции меняются местами.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даже в благополучных семьях возникает определенная сложность общения с детьми старшего школьного возраста. Причем сложность увеличивается еще и пото</w:t>
      </w:r>
      <w:r>
        <w:rPr>
          <w:rFonts w:ascii="Times New Roman CYR" w:hAnsi="Times New Roman CYR" w:cs="Times New Roman CYR"/>
          <w:sz w:val="28"/>
          <w:szCs w:val="28"/>
        </w:rPr>
        <w:t>му, что родители часто не понимают, что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непростую, конфликтную ситуацию.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сследователями был проведён социологический анализ основных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 конфликтов подростков в семье. На основе проведённого исследования можно выделить следующие причины конфликтов между родителями и подростками: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"Непонимание, разные взгляды на жизнь". Указан</w:t>
      </w:r>
      <w:r>
        <w:rPr>
          <w:rFonts w:ascii="Times New Roman CYR" w:hAnsi="Times New Roman CYR" w:cs="Times New Roman CYR"/>
          <w:sz w:val="28"/>
          <w:szCs w:val="28"/>
        </w:rPr>
        <w:t>ная причина намного опередила все остальные. И это не случайно: она может иметь "тройное происхождение": 1) социокультурное (как отражение конфликта поколений, "отцов и детей"); 2) социально-психологическое (как отражение половозрастных особенностей людей)</w:t>
      </w:r>
      <w:r>
        <w:rPr>
          <w:rFonts w:ascii="Times New Roman CYR" w:hAnsi="Times New Roman CYR" w:cs="Times New Roman CYR"/>
          <w:sz w:val="28"/>
          <w:szCs w:val="28"/>
        </w:rPr>
        <w:t>; 3) социально-ролевое (как отражение представлений родителей о собственных правах и обязанностях и правах и обязанностях своих детей). Можно привести пример жизненного наблюдения Марка Твена: "Когда мне было 14 лет, мой отец был так глуп, что я еле его пе</w:t>
      </w:r>
      <w:r>
        <w:rPr>
          <w:rFonts w:ascii="Times New Roman CYR" w:hAnsi="Times New Roman CYR" w:cs="Times New Roman CYR"/>
          <w:sz w:val="28"/>
          <w:szCs w:val="28"/>
        </w:rPr>
        <w:t>реносил. Но когда мне исполнился 21 год, я был изумлен, насколько старый человек за истекшие 7 лет поумнел".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открытие своего внутреннего мира, своего "Я". Подростка начинают волновать проблемы нравственных норм, ценностей</w:t>
      </w:r>
      <w:r>
        <w:rPr>
          <w:rFonts w:ascii="Times New Roman CYR" w:hAnsi="Times New Roman CYR" w:cs="Times New Roman CYR"/>
          <w:sz w:val="28"/>
          <w:szCs w:val="28"/>
        </w:rPr>
        <w:t>, смысла жизни. Переживания эти часто глубоко спрятаны и непонятны взрослым. Дети этих проблем еще не видят, взрослые так или иначе разрешили их и больше не замечают. И подросток становится одиноким в своих исканиях. Как показывают данные опросов, подростк</w:t>
      </w:r>
      <w:r>
        <w:rPr>
          <w:rFonts w:ascii="Times New Roman CYR" w:hAnsi="Times New Roman CYR" w:cs="Times New Roman CYR"/>
          <w:sz w:val="28"/>
          <w:szCs w:val="28"/>
        </w:rPr>
        <w:t>и значительно чаще взрослых людей чувствуют себя одинокими и непонятыми. Вместе с осознанием своей уникальности и неповторимости приходит потребность в том, чтобы передать кому-либо свои мысли и чувства и быть понятым.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Взрослые часто бывают не готовы к инт</w:t>
      </w:r>
      <w:r>
        <w:rPr>
          <w:rFonts w:ascii="Times New Roman CYR" w:hAnsi="Times New Roman CYR" w:cs="Times New Roman CYR"/>
          <w:sz w:val="28"/>
          <w:szCs w:val="28"/>
        </w:rPr>
        <w:t>имно-личностному, равноправному общению с подростками. Дети для них остаются в статусе детей, и перевести их в статус взрослых родители не спешат.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в рамках уже усвоенных детских ролей перестают удовлетворять подростков. Причем, для них недо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статочным становится не только репертуар ролей, не только ограниченные возможности наличных ролей,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и во многом безличный характер выполняемых ролей. Это понятно, личность ребенка еще только формируется, индивидуально-личностные составляющие роли очень с</w:t>
      </w:r>
      <w:r>
        <w:rPr>
          <w:rFonts w:ascii="Times New Roman CYR" w:hAnsi="Times New Roman CYR" w:cs="Times New Roman CYR"/>
          <w:sz w:val="28"/>
          <w:szCs w:val="28"/>
        </w:rPr>
        <w:t>лабо прорисовываются, а подросток уже считает себя личностью и хочет, чтобы окружающие считали так же. Он принципиально не хочет скрывать свое "Я" под маской роли. Эта ситуация часто приводит к следующему: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Подросток "перегибает палку" в стремлении к инди</w:t>
      </w:r>
      <w:r>
        <w:rPr>
          <w:rFonts w:ascii="Times New Roman CYR" w:hAnsi="Times New Roman CYR" w:cs="Times New Roman CYR"/>
          <w:sz w:val="28"/>
          <w:szCs w:val="28"/>
        </w:rPr>
        <w:t>видуально-личностным проявлениям, формально-ролевое поведение взрослых при этом он воспринимает как ложь, фальшь, неискренность.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Стремясь к открытым отношениям, подросток еще не умеет соблюдать меру, пропорции, уместность личностного и ролевого поведения</w:t>
      </w:r>
      <w:r>
        <w:rPr>
          <w:rFonts w:ascii="Times New Roman CYR" w:hAnsi="Times New Roman CYR" w:cs="Times New Roman CYR"/>
          <w:sz w:val="28"/>
          <w:szCs w:val="28"/>
        </w:rPr>
        <w:t>. Он еще не осознал выгод ролевого поведения, за маской которого можно спрятаться от "психологических уколов" окружающих, и, в свою очередь, не задеть самолюбие окружающих, если они будут истолковывать нежелательные по отношению к ним поступки не как прояв</w:t>
      </w:r>
      <w:r>
        <w:rPr>
          <w:rFonts w:ascii="Times New Roman CYR" w:hAnsi="Times New Roman CYR" w:cs="Times New Roman CYR"/>
          <w:sz w:val="28"/>
          <w:szCs w:val="28"/>
        </w:rPr>
        <w:t>ления личного отношения, а как требования роли. Этим, думается, во многом и обусловлена повышенная ранимость подростков, чувствительность к оценкам их поведения и внешности. Взрослые, укрытые "броней" ролевых одежд, часто даже не замечают, как психологичес</w:t>
      </w:r>
      <w:r>
        <w:rPr>
          <w:rFonts w:ascii="Times New Roman CYR" w:hAnsi="Times New Roman CYR" w:cs="Times New Roman CYR"/>
          <w:sz w:val="28"/>
          <w:szCs w:val="28"/>
        </w:rPr>
        <w:t>ки ранят подростков своими неосторожными замечаниями, упреками, требованиями.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Переход ко взрослости предполагает в той или иной мере отдаление подростков от родителей. Это обусловлено тем, что роль взрослого имеет своими атрибутами самостоятельность и н</w:t>
      </w:r>
      <w:r>
        <w:rPr>
          <w:rFonts w:ascii="Times New Roman CYR" w:hAnsi="Times New Roman CYR" w:cs="Times New Roman CYR"/>
          <w:sz w:val="28"/>
          <w:szCs w:val="28"/>
        </w:rPr>
        <w:t>езависимость, отсюда возникает стремление к эмансипации от родителей.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возраста является то, что подростку подчас легче открыть душу сверстнику (он такой же, он поймет) или даже чужому человеку, чем родителям. Поэтому для сохранения доверительн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отношений очень важны такт и выдержка родителей. Если родители сумеют терпеливо и сочувственно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отнестись к трудностям подростка, то конфликты во многом сглаживаются.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"Несправедливость родительских требований". Если общение, на основе взаимопонимания и в</w:t>
      </w:r>
      <w:r>
        <w:rPr>
          <w:rFonts w:ascii="Times New Roman CYR" w:hAnsi="Times New Roman CYR" w:cs="Times New Roman CYR"/>
          <w:sz w:val="28"/>
          <w:szCs w:val="28"/>
        </w:rPr>
        <w:t>заимного интереса не получается, то оно неизбежно принимает формальный, рутинный характер. И чем больше родители "нажимают" на формально-ролевые обстоятельства жизни детей (поведение, успеваемость), тем "казеннее" и суше становятся их взаимоотношения. Детс</w:t>
      </w:r>
      <w:r>
        <w:rPr>
          <w:rFonts w:ascii="Times New Roman CYR" w:hAnsi="Times New Roman CYR" w:cs="Times New Roman CYR"/>
          <w:sz w:val="28"/>
          <w:szCs w:val="28"/>
        </w:rPr>
        <w:t>ко-родительские отношения по своей природе интимны и не терпят формализма. Тем печальнее, когда между родителями и детьми появляется невидимая стена непонимания и отчуждения. В этих условиях даже справедливые и обоснованные требования родителей субъективно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воспринимаются как несправедливые. А если эти требования еще высказываются в категорической, безапелляционной форме, что часто и делают родители, не замечая, что "ребенок" уже готов к равноправному общению, то тем более трудно согласиться с такой "справед</w:t>
      </w:r>
      <w:r>
        <w:rPr>
          <w:rFonts w:ascii="Times New Roman CYR" w:hAnsi="Times New Roman CYR" w:cs="Times New Roman CYR"/>
          <w:sz w:val="28"/>
          <w:szCs w:val="28"/>
        </w:rPr>
        <w:t>ливостью".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Сетования подростков по поводу "различных взглядов на жизнь" с родителями являются традиционными, но чаще всего эти различия касаются вопросов вкуса (музыка, одежда, увлечения и др.), привычек и других "мелочей". Базовые жизненные ценности и обр</w:t>
      </w:r>
      <w:r>
        <w:rPr>
          <w:rFonts w:ascii="Times New Roman CYR" w:hAnsi="Times New Roman CYR" w:cs="Times New Roman CYR"/>
          <w:sz w:val="28"/>
          <w:szCs w:val="28"/>
        </w:rPr>
        <w:t>азцы поведения, как правило, дети перенимают у своих родителей.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способом семейной социализации является копирование детьми моделей поведения взрослых членов семьи. По исследованиям западных ученых подростки в большинстве своем все еще направляемы р</w:t>
      </w:r>
      <w:r>
        <w:rPr>
          <w:rFonts w:ascii="Times New Roman CYR" w:hAnsi="Times New Roman CYR" w:cs="Times New Roman CYR"/>
          <w:sz w:val="28"/>
          <w:szCs w:val="28"/>
        </w:rPr>
        <w:t>одителями и разделяют их ценности.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"Моя успеваемость". Эта причина отражает не только естественное для этого возрастного периода поведение, сколько меру выполнения школьниками своей социальной функции - роли учащегося.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родители хотят в детях реализо</w:t>
      </w:r>
      <w:r>
        <w:rPr>
          <w:rFonts w:ascii="Times New Roman CYR" w:hAnsi="Times New Roman CYR" w:cs="Times New Roman CYR"/>
          <w:sz w:val="28"/>
          <w:szCs w:val="28"/>
        </w:rPr>
        <w:t>вать то, что у них в свое время не получилось, компенсировать жизненные неудачи: "Вот мне не удалось получить высшее образование, так пусть хоть мой сын (дочь)...". Отсюда более ревностное и придирчивое отношение к успеваемости своего ребенка.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многие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родители видят свои главные функции по отношению к детям в прямом контроле за их учебной деятельностью и поведением, который чаще всего сводится к контролю за оценками, а не за знаниями и умственным развитием детей.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"Мой плохой характер". Нужно, конечно,</w:t>
      </w:r>
      <w:r>
        <w:rPr>
          <w:rFonts w:ascii="Times New Roman CYR" w:hAnsi="Times New Roman CYR" w:cs="Times New Roman CYR"/>
          <w:sz w:val="28"/>
          <w:szCs w:val="28"/>
        </w:rPr>
        <w:t xml:space="preserve"> учитывать, что и родителям трудно со своими чадами, особенно, когда они вроде бы уже не дети, но и еще пока не взрослые. Юноши и девушки на пороге взрослости активно ищут себя: они то требуют к себе отношения, как к автономной личности, имеющей право своб</w:t>
      </w:r>
      <w:r>
        <w:rPr>
          <w:rFonts w:ascii="Times New Roman CYR" w:hAnsi="Times New Roman CYR" w:cs="Times New Roman CYR"/>
          <w:sz w:val="28"/>
          <w:szCs w:val="28"/>
        </w:rPr>
        <w:t>одно выбирать друзей и время возвращения вечером домой, то "впадают в детство", не желая брать на себя ответственность, например, за ведение домашнего хозяйства, то шокируют родителей псевдовзрослым поведением - курением, употреблением алкоголя.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во</w:t>
      </w:r>
      <w:r>
        <w:rPr>
          <w:rFonts w:ascii="Times New Roman CYR" w:hAnsi="Times New Roman CYR" w:cs="Times New Roman CYR"/>
          <w:sz w:val="28"/>
          <w:szCs w:val="28"/>
        </w:rPr>
        <w:t>звращения домой, думается эта причина конфликта претендуют на наименование "вечная". Вечное столкновение двух стремлений: с одной стороны, стремление растущих, становящихся личностей к автономии, свободе; с другой, - стремление зрелых людей оградить от оши</w:t>
      </w:r>
      <w:r>
        <w:rPr>
          <w:rFonts w:ascii="Times New Roman CYR" w:hAnsi="Times New Roman CYR" w:cs="Times New Roman CYR"/>
          <w:sz w:val="28"/>
          <w:szCs w:val="28"/>
        </w:rPr>
        <w:t>бок, опасностей и соблазнов этого мира неокрепшие души своих любимых детей.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"ловушек" на пути взросления достаточно много. Прежде всего, желание поскорее получить статус взрослого приводит к тому, что молодые люди начинают копировать внешние, не всегда с</w:t>
      </w:r>
      <w:r>
        <w:rPr>
          <w:rFonts w:ascii="Times New Roman CYR" w:hAnsi="Times New Roman CYR" w:cs="Times New Roman CYR"/>
          <w:sz w:val="28"/>
          <w:szCs w:val="28"/>
        </w:rPr>
        <w:t>амые лучшие, атрибуты ролевого поведения взрослых людей. Они начинают курить, употреблять алкоголь, не понимая, что это лишь фетиш. У многих представления о социальной зрелости укладываются в такую схему: ослабление опеки и контроля, самостоятельность, ког</w:t>
      </w:r>
      <w:r>
        <w:rPr>
          <w:rFonts w:ascii="Times New Roman CYR" w:hAnsi="Times New Roman CYR" w:cs="Times New Roman CYR"/>
          <w:sz w:val="28"/>
          <w:szCs w:val="28"/>
        </w:rPr>
        <w:t>да сняты все ограничения возраста. Юноши и девушки не понимают еще, что свобода в поведении, как атрибут взрослости дополняется ответственностью и внутренними ограничениями своего поведения, налагаемыми на себя зрелыми людьми.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излишне регламе</w:t>
      </w:r>
      <w:r>
        <w:rPr>
          <w:rFonts w:ascii="Times New Roman CYR" w:hAnsi="Times New Roman CYR" w:cs="Times New Roman CYR"/>
          <w:sz w:val="28"/>
          <w:szCs w:val="28"/>
        </w:rPr>
        <w:t>нтируют поведение, деятельность, общение подростка, то они часто сталкиваются с характерной реакцией подросткового возраста - реакцией эмансипации. Она неизбежна там, где присутствует мелочная опека, чрезмерный контроль, пренебрежительное отношение к интер</w:t>
      </w:r>
      <w:r>
        <w:rPr>
          <w:rFonts w:ascii="Times New Roman CYR" w:hAnsi="Times New Roman CYR" w:cs="Times New Roman CYR"/>
          <w:sz w:val="28"/>
          <w:szCs w:val="28"/>
        </w:rPr>
        <w:t>есам подростка. Излишняя зажатость подростка может привести не только к игнорированию указаний родителей, она может распространиться на общепринятые стандарты поведения на духовные ценности.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"Мало помогаю по хозяйству". По данным опроса, юноши и девушки на</w:t>
      </w:r>
      <w:r>
        <w:rPr>
          <w:rFonts w:ascii="Times New Roman CYR" w:hAnsi="Times New Roman CYR" w:cs="Times New Roman CYR"/>
          <w:sz w:val="28"/>
          <w:szCs w:val="28"/>
        </w:rPr>
        <w:t>зывают эту причину конфликтов довольно часто. Это, конечно, претензии со стороны тех родителей, которые хотят воспитать своих детей трудолюбивыми и хозяйственными, да и самим разгрузиться от домашних дел. Но, по-видимому, имеют в этом стремлении не очень х</w:t>
      </w:r>
      <w:r>
        <w:rPr>
          <w:rFonts w:ascii="Times New Roman CYR" w:hAnsi="Times New Roman CYR" w:cs="Times New Roman CYR"/>
          <w:sz w:val="28"/>
          <w:szCs w:val="28"/>
        </w:rPr>
        <w:t>ороший результат. Выросшие дети, привыкшие к опеке пап и мам, не спешат взвалить на свои хрупкие "детско-взрослые" плечи груз хозяйственных забот.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сказать, что на данном возрастном этапе и дети, и их родители часто проявляют непоследовательность.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одросшие дети требуют к себе уважения и предоставления новых прав, но когда речь заходит об обязанностях, налагаемых статусом взрослого, диспозиция меняется на противоположную.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"Мой внешний вид (прическа, одежда)". Сбрасывать со счетов "вкусовые", "гардер</w:t>
      </w:r>
      <w:r>
        <w:rPr>
          <w:rFonts w:ascii="Times New Roman CYR" w:hAnsi="Times New Roman CYR" w:cs="Times New Roman CYR"/>
          <w:sz w:val="28"/>
          <w:szCs w:val="28"/>
        </w:rPr>
        <w:t>обные", "модные" и др. разногласия подростков с родителями не стоит. Переживания по таким "несерьезным" причинам бывают очень тяжелыми, а семейные ссоры "по мелочам" приводят к невыносимости отношений, к отчуждению любящих людей, неуважению друг к другу на</w:t>
      </w:r>
      <w:r>
        <w:rPr>
          <w:rFonts w:ascii="Times New Roman CYR" w:hAnsi="Times New Roman CYR" w:cs="Times New Roman CYR"/>
          <w:sz w:val="28"/>
          <w:szCs w:val="28"/>
        </w:rPr>
        <w:t xml:space="preserve"> долгие годы.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родители, как правило, не понимают того, что забота о внешности - это не проявление поверхностности и несерьезности их детей. Это проявление потребности в поиске и выражении собственной идентичности и в принадлежности к </w:t>
      </w:r>
      <w:r>
        <w:rPr>
          <w:rFonts w:ascii="Times New Roman CYR" w:hAnsi="Times New Roman CYR" w:cs="Times New Roman CYR"/>
          <w:sz w:val="28"/>
          <w:szCs w:val="28"/>
        </w:rPr>
        <w:t>определенной социальной группе. Одежда и внешность - это способ самовыражения, и подростки стремятся управлять впечатлением, которое они производят на окружающих. С помощью одежды человек может сообщить окружающим о том, какую роль он хочет играть в жизни.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"Из-за моей компании" - отмечали в проводимых исследованиях юноши и девушки и такую причину разногласий с родителями. Причина, в общем, естественная - родители опасаются дурного влияния улицы. Но зачастую сами родители, не сумев наладить отношения с вырос</w:t>
      </w:r>
      <w:r>
        <w:rPr>
          <w:rFonts w:ascii="Times New Roman CYR" w:hAnsi="Times New Roman CYR" w:cs="Times New Roman CYR"/>
          <w:sz w:val="28"/>
          <w:szCs w:val="28"/>
        </w:rPr>
        <w:t>шими детьми, способствуют их стремлению найти недостающую им равноправность и искренность в общении за пределами семьи.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даже если отношения юношей с родителями складываются благоприятно, им все равно необходимо интенсивное общение со сверстниками.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утверждать, что юность является возрастом взаимоотношений и связанного с ними общения.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со сверстниками реализуются возможности взаимодействовать с другими на равных, оттачивать свои коммуникативные навыки и умения; постигать науку взаимовлиян</w:t>
      </w:r>
      <w:r>
        <w:rPr>
          <w:rFonts w:ascii="Times New Roman CYR" w:hAnsi="Times New Roman CYR" w:cs="Times New Roman CYR"/>
          <w:sz w:val="28"/>
          <w:szCs w:val="28"/>
        </w:rPr>
        <w:t xml:space="preserve">ия и самоопределения в коллективе.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же возникают конфликты между родителями и детьми? Кроме общих причин, порождающих конфликты, которые рассмотрены выше, выделяют психологические факторы конфликтов во взаимодействии родителей и детей.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Психолог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ические факторы конфликтов во взаимодействии родителей и детей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выделяют следующие факторы, провоцирующие конфликты: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Тип внутрисемейных отношений.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гармоничный и дисгармоничный типы семейных отношений. В гармоничной семье устанавлив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подвижное равновесие, проявляющееся в оформлении психологических ролей каждого члена семьи, формировании семейного «Мы», способности членов семьи разрешать противоречия. Дисгармония семьи - это негативный характер супружеских отношений, выражающийся </w:t>
      </w:r>
      <w:r>
        <w:rPr>
          <w:rFonts w:ascii="Times New Roman CYR" w:hAnsi="Times New Roman CYR" w:cs="Times New Roman CYR"/>
          <w:sz w:val="28"/>
          <w:szCs w:val="28"/>
        </w:rPr>
        <w:t>в конфликтном взаимодействии супругов. Уровень психологического напряжения в такой семье имеет тенденцию к нарастанию, приводя к невротическим реакциям ее членов, возникновению чувства постоянного беспокойства у детей.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Деструктивность семейного воспитани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черты деструктивных типов воспитания: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разногласия членов семьи по вопросам воспитания;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противоречивость, непоследовательность, неадекватность;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опека и запреты во многих сферах жизни детей;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повышенные требования к детям, час</w:t>
      </w:r>
      <w:r>
        <w:rPr>
          <w:rFonts w:ascii="Times New Roman CYR" w:hAnsi="Times New Roman CYR" w:cs="Times New Roman CYR"/>
          <w:sz w:val="28"/>
          <w:szCs w:val="28"/>
        </w:rPr>
        <w:t>тое применение угроз, осуждений.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кризисы детей рассматриваются как факторы их повышенной конфликтности. Возрастной кризис представляет собой переходный период от одного этапа детского развития к другому. В критические периоды дети становятся н</w:t>
      </w:r>
      <w:r>
        <w:rPr>
          <w:rFonts w:ascii="Times New Roman CYR" w:hAnsi="Times New Roman CYR" w:cs="Times New Roman CYR"/>
          <w:sz w:val="28"/>
          <w:szCs w:val="28"/>
        </w:rPr>
        <w:t>епослушными, капризными, раздражительными. Они часто вступают в конфликты с окружающими, особенно с родителями. У них возникает отрицательное отношение к ранее выполнявшимся требованиям, доходящее до упрямства.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возрастные кризисы детей: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первого года (переход от младенчества к раннему детству);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«трех лет» (переход от раннего детства к дошкольному возрасту);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6-7 лет (переход от дошкольного к младшему школьному возрасту);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полового созревания (переход от младшего ш</w:t>
      </w:r>
      <w:r>
        <w:rPr>
          <w:rFonts w:ascii="Times New Roman CYR" w:hAnsi="Times New Roman CYR" w:cs="Times New Roman CYR"/>
          <w:sz w:val="28"/>
          <w:szCs w:val="28"/>
        </w:rPr>
        <w:t>кольного к подростковому возрасту - 12-14 лет);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кризис 15-17 лет.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Личностный фактор.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личностных особенностей родителей, способствующих их конфликтам с детьми, выделяют консервативный способ мышления, приверженность устаревшим правилам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и вредным привычкам (употребление алкоголя и т.д.), авторитарность суждений, ортодоксальность убеждений и т.п. Среди личностных особенностей детей называют такие, как низкая успеваемость, нарушения правил поведения, игнорирование рекомендаций ро</w:t>
      </w:r>
      <w:r>
        <w:rPr>
          <w:rFonts w:ascii="Times New Roman CYR" w:hAnsi="Times New Roman CYR" w:cs="Times New Roman CYR"/>
          <w:sz w:val="28"/>
          <w:szCs w:val="28"/>
        </w:rPr>
        <w:t>дителей, а также непослушание, упрямство, эгоизм и эгоцентризм, самоуверенность, леность и т.п.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рассматриваемые конфликты могут быть представлены как результат ошибок родителей и детей.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следующие типы отношений родителей и детей: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оптимальный тип отношений родителей и детей;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потребностью это назвать нельзя, но родители вникают в интересы детей, а дети делятся с ними своими мыслями;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скорее родители вникают в заботы детей, чем дети делятся с ними (возникает обоюдное недовольство);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скорее дети испытывают желание делиться с родителями, чем те вникают в заботы, интересы и занятия детей;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жизненные устремления детей вызывают в семье конфликты, и при этом скорее правы родители;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поведение, жизненные устремления детей вызывают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конфликты, и при этом скорее правы дети;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не вникают в интересы детей, а дети не испытывают желания делиться с ними (противоречия не замечались родителями и переросли в конфликты, взаимное отчуждение).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выделяют следующие типы кон</w:t>
      </w:r>
      <w:r>
        <w:rPr>
          <w:rFonts w:ascii="Times New Roman CYR" w:hAnsi="Times New Roman CYR" w:cs="Times New Roman CYR"/>
          <w:sz w:val="28"/>
          <w:szCs w:val="28"/>
        </w:rPr>
        <w:t>фликтов подростков с родителями: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неустойчивости родительского отношения (постоянная смена критериев оценки ребенка);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сверхзаботы (излишняя опека и сверхожидания);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неуважения прав на самостоятельность (тотальность указаний и контр</w:t>
      </w:r>
      <w:r>
        <w:rPr>
          <w:rFonts w:ascii="Times New Roman CYR" w:hAnsi="Times New Roman CYR" w:cs="Times New Roman CYR"/>
          <w:sz w:val="28"/>
          <w:szCs w:val="28"/>
        </w:rPr>
        <w:t>оля);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отцовского авторитета (стремление добиться своего в конфликте любой ценой).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Типологию поведения ребёнка в подростковом возрасте можно прогнозировать заранее в зависимости от стиля воспитания, который применят родители. Есть свои закономерно</w:t>
      </w:r>
      <w:r>
        <w:rPr>
          <w:rFonts w:ascii="Times New Roman CYR" w:hAnsi="Times New Roman CYR" w:cs="Times New Roman CYR"/>
          <w:sz w:val="28"/>
          <w:szCs w:val="28"/>
        </w:rPr>
        <w:t>сти, которые просматриваются при анализе стилей воспитания в семье, и проявляются в личностных особенностях уже взрослого человека.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стили воспитания, встречающиеся в психологической литературе.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1.3 Влияние стилей семейного воспитания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взаимоотношения родителей и детей подросткового возраста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стилем семейного воспитания следует понимать наиболее характерные способы отношения родителей к ребенку, применяющих определенные средства и методы педагогического воздействия, которые выража</w:t>
      </w:r>
      <w:r>
        <w:rPr>
          <w:rFonts w:ascii="Times New Roman CYR" w:hAnsi="Times New Roman CYR" w:cs="Times New Roman CYR"/>
          <w:sz w:val="28"/>
          <w:szCs w:val="28"/>
        </w:rPr>
        <w:t>ются в своеобразной манере словесного обращения и взаимодействия.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стилей семейного воспитания: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стиль воспитания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Авторитарный стиль - все решения принимают родители, считающие, что ребенок во всем должен подчиняться их воле, </w:t>
      </w:r>
      <w:r>
        <w:rPr>
          <w:rFonts w:ascii="Times New Roman CYR" w:hAnsi="Times New Roman CYR" w:cs="Times New Roman CYR"/>
          <w:sz w:val="28"/>
          <w:szCs w:val="28"/>
        </w:rPr>
        <w:t>авторитету.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авторитарность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слушаться родителей, не совершая попыток решать что-либо самостоятельно.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</w:t>
      </w:r>
      <w:r>
        <w:rPr>
          <w:rFonts w:ascii="Times New Roman CYR" w:hAnsi="Times New Roman CYR" w:cs="Times New Roman CYR"/>
          <w:sz w:val="28"/>
          <w:szCs w:val="28"/>
        </w:rPr>
        <w:t>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даже вр</w:t>
      </w:r>
      <w:r>
        <w:rPr>
          <w:rFonts w:ascii="Times New Roman CYR" w:hAnsi="Times New Roman CYR" w:cs="Times New Roman CYR"/>
          <w:sz w:val="28"/>
          <w:szCs w:val="28"/>
        </w:rPr>
        <w:t>аждебности к окружающим.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 воспитания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 - родители поощряют личную ответственность и самостоятельность своих детей в соответствии с их возрастными возможностями.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включены в обсуждение семейных проблем, учас</w:t>
      </w:r>
      <w:r>
        <w:rPr>
          <w:rFonts w:ascii="Times New Roman CYR" w:hAnsi="Times New Roman CYR" w:cs="Times New Roman CYR"/>
          <w:sz w:val="28"/>
          <w:szCs w:val="28"/>
        </w:rPr>
        <w:t>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</w:t>
      </w:r>
      <w:r>
        <w:rPr>
          <w:rFonts w:ascii="Times New Roman CYR" w:hAnsi="Times New Roman CYR" w:cs="Times New Roman CYR"/>
          <w:sz w:val="28"/>
          <w:szCs w:val="28"/>
        </w:rPr>
        <w:t>тельном соблюдении дисциплины, что формирует правильное, ответственное социальное поведение.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Попустительский стиль воспитания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Попустительский стиль - ребенок должным образом не направляется, практически не знает запретов и ограничений со стороны родителей </w:t>
      </w:r>
      <w:r>
        <w:rPr>
          <w:rFonts w:ascii="Times New Roman CYR" w:hAnsi="Times New Roman CYR" w:cs="Times New Roman CYR"/>
          <w:sz w:val="28"/>
          <w:szCs w:val="28"/>
        </w:rPr>
        <w:t>или не выполняет указаний родителей, для которых характерно неумение, неспособность, или нежелание руководить детьми. Становясь более взрослыми, такие подростки конфликтуют с теми, кто не потакает им, не способны учитывать интересы других людей, устанавлив</w:t>
      </w:r>
      <w:r>
        <w:rPr>
          <w:rFonts w:ascii="Times New Roman CYR" w:hAnsi="Times New Roman CYR" w:cs="Times New Roman CYR"/>
          <w:sz w:val="28"/>
          <w:szCs w:val="28"/>
        </w:rPr>
        <w:t>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</w:t>
      </w:r>
      <w:r>
        <w:rPr>
          <w:rFonts w:ascii="Times New Roman CYR" w:hAnsi="Times New Roman CYR" w:cs="Times New Roman CYR"/>
          <w:sz w:val="28"/>
          <w:szCs w:val="28"/>
        </w:rPr>
        <w:t>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 ответственного поведения в обществе, у него не сформировались.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Хаотический стиль воспитан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Хаотический стиль (непоследовательное руководство) -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</w:t>
      </w:r>
      <w:r>
        <w:rPr>
          <w:rFonts w:ascii="Times New Roman CYR" w:hAnsi="Times New Roman CYR" w:cs="Times New Roman CYR"/>
          <w:sz w:val="28"/>
          <w:szCs w:val="28"/>
        </w:rPr>
        <w:t xml:space="preserve">дителями. При таком стиле воспитания появляется одна из важнейших базовых потребностей личности - потребность в стабильности и упорядоченности окружающего мира, наличии четких ориентиров в поведении и оценках. Непредсказуемость родительских реакций лишает </w:t>
      </w:r>
      <w:r>
        <w:rPr>
          <w:rFonts w:ascii="Times New Roman CYR" w:hAnsi="Times New Roman CYR" w:cs="Times New Roman CYR"/>
          <w:sz w:val="28"/>
          <w:szCs w:val="28"/>
        </w:rPr>
        <w:t>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дезадаптацию.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Опекающий стиль воспитания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Опекающий стиль (гиперопека) - стремление пос</w:t>
      </w:r>
      <w:r>
        <w:rPr>
          <w:rFonts w:ascii="Times New Roman CYR" w:hAnsi="Times New Roman CYR" w:cs="Times New Roman CYR"/>
          <w:sz w:val="28"/>
          <w:szCs w:val="28"/>
        </w:rPr>
        <w:t>тоянно быть около ребенка, решать за него все возникающие проблемы. Родители бдительно следят за поведением подростка, ограничивают его самостоятельное поведение, тревожатся, что с ним может что-то произойти. Несмотря на внешнюю заботу, опекающий стиль вос</w:t>
      </w:r>
      <w:r>
        <w:rPr>
          <w:rFonts w:ascii="Times New Roman CYR" w:hAnsi="Times New Roman CYR" w:cs="Times New Roman CYR"/>
          <w:sz w:val="28"/>
          <w:szCs w:val="28"/>
        </w:rPr>
        <w:t>питания приводит, с одной стороны, к чрезмерному преувеличению собственной значимости у подростка, с другой - к формированию у него тревожности, беспомощности, запаздыванию социальной зрелости.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в отечественной литературе предложена широ</w:t>
      </w:r>
      <w:r>
        <w:rPr>
          <w:rFonts w:ascii="Times New Roman CYR" w:hAnsi="Times New Roman CYR" w:cs="Times New Roman CYR"/>
          <w:sz w:val="28"/>
          <w:szCs w:val="28"/>
        </w:rPr>
        <w:t>кая классификация стилей семейного воспитания подростков с акцентуациями характера и психопатиями, а также указывается, какой тип родительского отношения способствует возникновению той или иной аномалии развития.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Гипопротекция: недостаток опеки и контрол</w:t>
      </w:r>
      <w:r>
        <w:rPr>
          <w:rFonts w:ascii="Times New Roman CYR" w:hAnsi="Times New Roman CYR" w:cs="Times New Roman CYR"/>
          <w:sz w:val="28"/>
          <w:szCs w:val="28"/>
        </w:rPr>
        <w:t>я за поведением, доходящий иногда до полной безнадзорности; чаще проявляется как недостаток внимания и заботы к физическому и духовному благополучию подростка, делам, интересам, тревогам. Скрытая гипопротекция наблюдается при формально-присутствующем контр</w:t>
      </w:r>
      <w:r>
        <w:rPr>
          <w:rFonts w:ascii="Times New Roman CYR" w:hAnsi="Times New Roman CYR" w:cs="Times New Roman CYR"/>
          <w:sz w:val="28"/>
          <w:szCs w:val="28"/>
        </w:rPr>
        <w:t>оле, реальном недостатке тепла и заботы, невключенности в жизнь ребенка. Этот тип воспитания особенно неблагоприятен для подростков с акцентуациями по неустойчивому и конформному типам, провоцируя асоциальное поведение - побеги из дома, бродяжничество, пра</w:t>
      </w:r>
      <w:r>
        <w:rPr>
          <w:rFonts w:ascii="Times New Roman CYR" w:hAnsi="Times New Roman CYR" w:cs="Times New Roman CYR"/>
          <w:sz w:val="28"/>
          <w:szCs w:val="28"/>
        </w:rPr>
        <w:t>здный образ жизни. В основе этого типа психопатического развития может лежать фрустрация потребности в любви и принадлежности, эмоциональное отвержение подростка, невключение его в семейную общность.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Доминирующая гиперпротекция: обостренное внимание и за</w:t>
      </w:r>
      <w:r>
        <w:rPr>
          <w:rFonts w:ascii="Times New Roman CYR" w:hAnsi="Times New Roman CYR" w:cs="Times New Roman CYR"/>
          <w:sz w:val="28"/>
          <w:szCs w:val="28"/>
        </w:rPr>
        <w:t>бота о подростке сочетается с мелочным контролем, обилием ограничений и запретов, что усиливает несамостоятельность, безынициативность, нерешительность, неумение постоять за себя. Особенно ярко проявляется у подростков с психастенической, сензитивной и аст</w:t>
      </w:r>
      <w:r>
        <w:rPr>
          <w:rFonts w:ascii="Times New Roman CYR" w:hAnsi="Times New Roman CYR" w:cs="Times New Roman CYR"/>
          <w:sz w:val="28"/>
          <w:szCs w:val="28"/>
        </w:rPr>
        <w:t>еноневротической акцентуациями. У гипертимных подростков такое отношение родителей вызывает чувство протеста против неуважения к его «Я», резко усиливает реакции эмансипации.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Потворствующая гиперпротекция: воспитание по типу «кумир семьи», потакание всем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желаниям ребенка, чрезмерное покровительство и обожание, результирующие непомерно высокий уровень притязаний подростка, безудержное стремление к лидерству и превосходству, сочетающееся с недостаточным упорством и опорой на собственные ресурсы. Способствуе</w:t>
      </w:r>
      <w:r>
        <w:rPr>
          <w:rFonts w:ascii="Times New Roman CYR" w:hAnsi="Times New Roman CYR" w:cs="Times New Roman CYR"/>
          <w:sz w:val="28"/>
          <w:szCs w:val="28"/>
        </w:rPr>
        <w:t>т формированию психопатий истероидного круга.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отвержение: игнорирование потребностей подростка, нередко жестокое обращение с ним. Скрываемое эмоциональное отвержение проявляется в глобальном недовольстве ребенком, постоянном ощущении родит</w:t>
      </w:r>
      <w:r>
        <w:rPr>
          <w:rFonts w:ascii="Times New Roman CYR" w:hAnsi="Times New Roman CYR" w:cs="Times New Roman CYR"/>
          <w:sz w:val="28"/>
          <w:szCs w:val="28"/>
        </w:rPr>
        <w:t>елей, что он не «тот», не «такой». Иногда оно маскируется преувеличенной заботой и вниманием, но выдает себя раздражением, недостатком искренности в общении, бессознательным стремлением избежать тесных контактов, а при случае освободиться как-нибудь от обу</w:t>
      </w:r>
      <w:r>
        <w:rPr>
          <w:rFonts w:ascii="Times New Roman CYR" w:hAnsi="Times New Roman CYR" w:cs="Times New Roman CYR"/>
          <w:sz w:val="28"/>
          <w:szCs w:val="28"/>
        </w:rPr>
        <w:t xml:space="preserve">зы. Эмоциональное отвержение одинаково пагубно для всех детей, однако оно по-разному сказывается на их развитии: так, при гипертимной и эпилептоидной акцентуациях ярче выступают реакций протеста и эмансипации; истероиды утрируют детские реакции оппозиции, </w:t>
      </w:r>
      <w:r>
        <w:rPr>
          <w:rFonts w:ascii="Times New Roman CYR" w:hAnsi="Times New Roman CYR" w:cs="Times New Roman CYR"/>
          <w:sz w:val="28"/>
          <w:szCs w:val="28"/>
        </w:rPr>
        <w:t>шизоиды замыкаются в себе, уходят в мир аутичных грез, неустойчивые находят отдушину в подростковых компаниях.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моральная ответственность: не соответствующие возрасту и реальным возможностям ребенка требования бескомпромиссной честности, чувств</w:t>
      </w:r>
      <w:r>
        <w:rPr>
          <w:rFonts w:ascii="Times New Roman CYR" w:hAnsi="Times New Roman CYR" w:cs="Times New Roman CYR"/>
          <w:sz w:val="28"/>
          <w:szCs w:val="28"/>
        </w:rPr>
        <w:t>а долга, порядочности, возложение на подростка ответственности за жизнь и благополучие близких, настойчивые ожидания больших успехов в жизни - все это естественно сочетается с игнорированием реальных потребностей ребенка, его собственных интересов, недоста</w:t>
      </w:r>
      <w:r>
        <w:rPr>
          <w:rFonts w:ascii="Times New Roman CYR" w:hAnsi="Times New Roman CYR" w:cs="Times New Roman CYR"/>
          <w:sz w:val="28"/>
          <w:szCs w:val="28"/>
        </w:rPr>
        <w:t xml:space="preserve">точным вниманием к его психофизическим особенностям. В условиях такого воспитания подростку насильственно приписывается статус «главы семьи» со всеми вытекающими отсюда требованиями заботы и опеки «мамы-ребенка». Подростки с психастенической и сензитивной </w:t>
      </w:r>
      <w:r>
        <w:rPr>
          <w:rFonts w:ascii="Times New Roman CYR" w:hAnsi="Times New Roman CYR" w:cs="Times New Roman CYR"/>
          <w:sz w:val="28"/>
          <w:szCs w:val="28"/>
        </w:rPr>
        <w:t>акцентуациями, как правило, не выдерживают бремени непосильной ответственности, что приводит к образованию затяжных невротических реакций. У подростков с истероидной акцентуацией объект опеки вскоре начинает вызывать ненависть и агрессию.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</w:t>
      </w:r>
      <w:r>
        <w:rPr>
          <w:rFonts w:ascii="Times New Roman CYR" w:hAnsi="Times New Roman CYR" w:cs="Times New Roman CYR"/>
          <w:sz w:val="28"/>
          <w:szCs w:val="28"/>
        </w:rPr>
        <w:t>рушения взаимоотношений подростка с родителями, неправильный стиль семейного воспитания могут явиться именно факторами, провоцирующими усиление акцентуированного поведения у подростков.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выше стили родительского общения и воспитания дают возможнос</w:t>
      </w:r>
      <w:r>
        <w:rPr>
          <w:rFonts w:ascii="Times New Roman CYR" w:hAnsi="Times New Roman CYR" w:cs="Times New Roman CYR"/>
          <w:sz w:val="28"/>
          <w:szCs w:val="28"/>
        </w:rPr>
        <w:t>ть представить варианты условий, создаваемых подросткам родительскими семьями. То, как сложатся отношения в этот трудный для обеих сторон период, зависит, главным образом, от стиля воспитания, сложившегося в семье, и возможностей родителей перестроится - п</w:t>
      </w:r>
      <w:r>
        <w:rPr>
          <w:rFonts w:ascii="Times New Roman CYR" w:hAnsi="Times New Roman CYR" w:cs="Times New Roman CYR"/>
          <w:sz w:val="28"/>
          <w:szCs w:val="28"/>
        </w:rPr>
        <w:t>ринять чувства своего ребенка. Основные сложности в общении, конфликты возникают из-за родительского контроля над поведением, учебой подростка, его выбором друзей и т.д. Контроль может быть принципиально различным. Наиболее благоприятный стиль семейного во</w:t>
      </w:r>
      <w:r>
        <w:rPr>
          <w:rFonts w:ascii="Times New Roman CYR" w:hAnsi="Times New Roman CYR" w:cs="Times New Roman CYR"/>
          <w:sz w:val="28"/>
          <w:szCs w:val="28"/>
        </w:rPr>
        <w:t>спитания - демократичный &lt;http://www.vsempsyholog.ru/slovar/slovar2.shtml&gt;, когда родители не ущемляют права ребенка, но одновременно требуют выполнения обязанностей; контроль, основанный на теплых чувствах и разумной заботе. Гиперопека &lt;http://www.vsempsy</w:t>
      </w:r>
      <w:r>
        <w:rPr>
          <w:rFonts w:ascii="Times New Roman CYR" w:hAnsi="Times New Roman CYR" w:cs="Times New Roman CYR"/>
          <w:sz w:val="28"/>
          <w:szCs w:val="28"/>
        </w:rPr>
        <w:t>holog.ru/slovar/slovar2.shtml&gt;, вседозволенность, а также равнодушие или авторитарное  &lt;http://www.vsempsyholog.ru/slovar/slovar1.shtml&gt;воспитание - все это препятствует успешному развитию личности подростка.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2. ПРАКТИЧЕСКИЙ АСПЕКТ РЕШЕНИЯ ПРОБЛЕМЫ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ВЗАИМООТНОШЕНИЙ РОДИТЕЛЕЙ И ДЕТЕЙ ПОДРОСТКОВОГО ВОЗРАСТА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Описание целей и метода исследования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и раскрытия содержания внутрисемейных отношений разработаны и эффективно используются многочисленные психологические методики. Одной из самых р</w:t>
      </w:r>
      <w:r>
        <w:rPr>
          <w:rFonts w:ascii="Times New Roman CYR" w:hAnsi="Times New Roman CYR" w:cs="Times New Roman CYR"/>
          <w:sz w:val="28"/>
          <w:szCs w:val="28"/>
        </w:rPr>
        <w:t>аспространенных методик, описывающих межличностные отношения в семье с точки зрения подростков, является тест "Подростки о родителях" (АDOR). Методика изучает установки, поведение и методы воспитания родителей в том виде, какими видят их дети в подростково</w:t>
      </w:r>
      <w:r>
        <w:rPr>
          <w:rFonts w:ascii="Times New Roman CYR" w:hAnsi="Times New Roman CYR" w:cs="Times New Roman CYR"/>
          <w:sz w:val="28"/>
          <w:szCs w:val="28"/>
        </w:rPr>
        <w:t xml:space="preserve">м и юношеском возрасте.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базируется на положении о том, что воспитательное воздействие родителей можно охарактеризовать при помощи трех факторных переменных: принятие подростков родителями - эмоциональное отвержение их; директивность со стороны ро</w:t>
      </w:r>
      <w:r>
        <w:rPr>
          <w:rFonts w:ascii="Times New Roman CYR" w:hAnsi="Times New Roman CYR" w:cs="Times New Roman CYR"/>
          <w:sz w:val="28"/>
          <w:szCs w:val="28"/>
        </w:rPr>
        <w:t>дителей - психологическая автономия их; последовательность - непоследовательность в осуществлении родителями воспитательных принципов. Результаты теста представлены в виде сумм баллов, набранных по пяти основным шкалам РОZ - позитивный интерес, DIR - дирек</w:t>
      </w:r>
      <w:r>
        <w:rPr>
          <w:rFonts w:ascii="Times New Roman CYR" w:hAnsi="Times New Roman CYR" w:cs="Times New Roman CYR"/>
          <w:sz w:val="28"/>
          <w:szCs w:val="28"/>
        </w:rPr>
        <w:t>тивность, НОS - враждебность, АUТ - автономность и NED - непоследовательность.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50 вопросов, по 10 - на каждый из оцениваемых параметров. Полный текст опросника и инструкции к нему содержится в Приложении.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обработки первичных </w:t>
      </w:r>
      <w:r>
        <w:rPr>
          <w:rFonts w:ascii="Times New Roman CYR" w:hAnsi="Times New Roman CYR" w:cs="Times New Roman CYR"/>
          <w:sz w:val="28"/>
          <w:szCs w:val="28"/>
        </w:rPr>
        <w:t>результатов диагностики воспринимаемый подростком стиль отношения к нему со стороны родителей описывается 5 основными результатами: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Автономность со стороны родителей (PAUT)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Директивность со стороны родителей (PDIR)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Враждебность со стороны родителей (PHOS)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Непоследовательность со стороны родителей (PNED)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Позитивный интерес со стороны матери (PРОZ)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выраженности определенного стиля взаимоотношений является результат в 3 балла, результат ниже 3-х баллов означает недостаточную выраженность данного стил</w:t>
      </w:r>
      <w:r>
        <w:rPr>
          <w:rFonts w:ascii="Times New Roman CYR" w:hAnsi="Times New Roman CYR" w:cs="Times New Roman CYR"/>
          <w:sz w:val="28"/>
          <w:szCs w:val="28"/>
        </w:rPr>
        <w:t>я, результат выше 3-х баллов - чрезмерную выраженность данного стиля отношений.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интерес и показатели отношения DIR/POZ и POZ/НОZ со стороны родителей. Первый показатель отражает степень контроля за поведением подростка со стороны родителей и с</w:t>
      </w:r>
      <w:r>
        <w:rPr>
          <w:rFonts w:ascii="Times New Roman CYR" w:hAnsi="Times New Roman CYR" w:cs="Times New Roman CYR"/>
          <w:sz w:val="28"/>
          <w:szCs w:val="28"/>
        </w:rPr>
        <w:t>оответственно, степень самостоятельности и осознаваемой свободы подростков. Второй показатель отражает степень эмоционального принятия подростка родителями и. соответственно, уровень его психологического комфорта и чувства безопасности в семье.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приняти</w:t>
      </w:r>
      <w:r>
        <w:rPr>
          <w:rFonts w:ascii="Times New Roman CYR" w:hAnsi="Times New Roman CYR" w:cs="Times New Roman CYR"/>
          <w:sz w:val="28"/>
          <w:szCs w:val="28"/>
        </w:rPr>
        <w:t xml:space="preserve">ем (позитивным интересом) понимается безусловно положительное отношение к ребенку вне зависимости от исходных ожиданий родителей и от конкретных успехов ребенка.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отвержение рассматривается как отрицательное отношение к ребенку, отсутствие ла</w:t>
      </w:r>
      <w:r>
        <w:rPr>
          <w:rFonts w:ascii="Times New Roman CYR" w:hAnsi="Times New Roman CYR" w:cs="Times New Roman CYR"/>
          <w:sz w:val="28"/>
          <w:szCs w:val="28"/>
        </w:rPr>
        <w:t xml:space="preserve">ски и уважения, в крайних случаях - враждебность.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Директивность родителей понимается как стремление к лидерству и власти, причем это стремление может выражаться как в доминантном поведении родителей и их стремлении управлять поведением подростка, так и в </w:t>
      </w:r>
      <w:r>
        <w:rPr>
          <w:rFonts w:ascii="Times New Roman CYR" w:hAnsi="Times New Roman CYR" w:cs="Times New Roman CYR"/>
          <w:sz w:val="28"/>
          <w:szCs w:val="28"/>
        </w:rPr>
        <w:t xml:space="preserve">навязывании ему чувства вины и декларировании своей жертвенной позиции.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автономностью родителей понимается прежде всего отсутствие внимания к потребностям ребенка, погруженность в собственные переживания и дела, отсутствие эмоционального контакта и ин</w:t>
      </w:r>
      <w:r>
        <w:rPr>
          <w:rFonts w:ascii="Times New Roman CYR" w:hAnsi="Times New Roman CYR" w:cs="Times New Roman CYR"/>
          <w:sz w:val="28"/>
          <w:szCs w:val="28"/>
        </w:rPr>
        <w:t xml:space="preserve">тереса. Автономность может проявляться также в излишней беспристрастности и формальности общения.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Непоследовательность воспитательной тактики со стороны родителей проявляется в резкой смене стиля отношений: от очень строгого к либеральному и, наоборот, от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принятия подростка к резкому эмоциональному отвержению его.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АDOR как психодиагностический метод дает достаточно объективную информацию о своеобразии восприятия подростком своих родителей в различных жизненных ситуациях, вкл</w:t>
      </w:r>
      <w:r>
        <w:rPr>
          <w:rFonts w:ascii="Times New Roman CYR" w:hAnsi="Times New Roman CYR" w:cs="Times New Roman CYR"/>
          <w:sz w:val="28"/>
          <w:szCs w:val="28"/>
        </w:rPr>
        <w:t xml:space="preserve">ючая ситуацию обучения и воспитания.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 данные, полученные с помощью опросника АDOR, могут характеризовать общую картину взаимоотношений подростков с родителями в том виде, как видят ее подростки. Выявленные ведущие тенденции могут позволить </w:t>
      </w:r>
      <w:r>
        <w:rPr>
          <w:rFonts w:ascii="Times New Roman CYR" w:hAnsi="Times New Roman CYR" w:cs="Times New Roman CYR"/>
          <w:sz w:val="28"/>
          <w:szCs w:val="28"/>
        </w:rPr>
        <w:t xml:space="preserve">сформулировать наиболее актуальные и болезненные для подростков проблемы взаимоотношений с родителями.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детско-родительских отношений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в исследовании приняли участие 28 подростков обоего пола в возрасте 13-14 лет, учащиеся 8-ых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классов школы №3 г. Бреста. Из всех результатов была составлена репрезентативная выборка, отражающая общую картину по всему полученному массиву данных. Выборка насчитывала 20 подростков обоего пола (10 мальчиков и 10 девочек).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осущес</w:t>
      </w:r>
      <w:r>
        <w:rPr>
          <w:rFonts w:ascii="Times New Roman CYR" w:hAnsi="Times New Roman CYR" w:cs="Times New Roman CYR"/>
          <w:sz w:val="28"/>
          <w:szCs w:val="28"/>
        </w:rPr>
        <w:t>твлялся методом выбора из 50 вопросов тех, которые определяют степень автономности, непосредственности, директивности, враждебности и позитивного интереса родителей по отношению к подросткам. Сводная таблица разновидностей родительских отношений и соответс</w:t>
      </w:r>
      <w:r>
        <w:rPr>
          <w:rFonts w:ascii="Times New Roman CYR" w:hAnsi="Times New Roman CYR" w:cs="Times New Roman CYR"/>
          <w:sz w:val="28"/>
          <w:szCs w:val="28"/>
        </w:rPr>
        <w:t>твующим им номерам вопросов опросника приведена в таблице 2.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бланке была подсчитана сумма обведенных кружком значений, соответствующих определенной разновидности отношений родителей к детям. Суммы значений для каждого бланка ответов приведены в та</w:t>
      </w:r>
      <w:r>
        <w:rPr>
          <w:rFonts w:ascii="Times New Roman CYR" w:hAnsi="Times New Roman CYR" w:cs="Times New Roman CYR"/>
          <w:sz w:val="28"/>
          <w:szCs w:val="28"/>
        </w:rPr>
        <w:t>блице 3.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диагностики детско-родительских отношений, значения показателей теста "Подростки о родителях" оказались следующими: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родитель ребенок взаимодействие семья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92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фактора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Автономность (PAUT)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Непоследовательность (PNED)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Директивность (PDIR)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Враждебность (PHOS)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5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Позитивный интерес (PPOZ)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1.35</w:t>
            </w:r>
          </w:p>
        </w:tc>
      </w:tr>
    </w:tbl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приведенных результатов, подростки, прежде всего, отмечают позитивный интерес в воспитательной тактике </w:t>
      </w:r>
      <w:r>
        <w:rPr>
          <w:rFonts w:ascii="Times New Roman CYR" w:hAnsi="Times New Roman CYR" w:cs="Times New Roman CYR"/>
          <w:sz w:val="28"/>
          <w:szCs w:val="28"/>
        </w:rPr>
        <w:t>своих родителей. Обращает на себя внимание выраженная автономность во взаимоотношениях подростков и родителей: показатели AUT занимают второе место по численным значениям. На третьем месте находится непосредственность, затем - директивность, и на последнем</w:t>
      </w:r>
      <w:r>
        <w:rPr>
          <w:rFonts w:ascii="Times New Roman CYR" w:hAnsi="Times New Roman CYR" w:cs="Times New Roman CYR"/>
          <w:sz w:val="28"/>
          <w:szCs w:val="28"/>
        </w:rPr>
        <w:t xml:space="preserve"> - враждебность.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результаты характеризуют общую картину восприятия подростками своих взаимоотношений с родителями следующим образом.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Позитивный интерес родителей в сочетании с их автономностью (отстраненностью) говорит о том, что взаимоотношения род</w:t>
      </w:r>
      <w:r>
        <w:rPr>
          <w:rFonts w:ascii="Times New Roman CYR" w:hAnsi="Times New Roman CYR" w:cs="Times New Roman CYR"/>
          <w:sz w:val="28"/>
          <w:szCs w:val="28"/>
        </w:rPr>
        <w:t>ителей и подростков в семьях варьируют от излишней заботы до безразличия. Этим объясняется непоследовательность воспитательной тактики родителей: в "благополучные" периоды дети живут сами по себе, им многое позволяется, уровень требований и контроля, степе</w:t>
      </w:r>
      <w:r>
        <w:rPr>
          <w:rFonts w:ascii="Times New Roman CYR" w:hAnsi="Times New Roman CYR" w:cs="Times New Roman CYR"/>
          <w:sz w:val="28"/>
          <w:szCs w:val="28"/>
        </w:rPr>
        <w:t>нь интереса как к личности со стороны родителей невысокая. В "неблагополучные" периоды все изменяется - вынужденные обратить на ребенка внимание родители решают "исправить" положение: возрастает контроль, строгость.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значения показателей отношения D</w:t>
      </w:r>
      <w:r>
        <w:rPr>
          <w:rFonts w:ascii="Times New Roman CYR" w:hAnsi="Times New Roman CYR" w:cs="Times New Roman CYR"/>
          <w:sz w:val="28"/>
          <w:szCs w:val="28"/>
        </w:rPr>
        <w:t>IR/AUT и POZ/HOS соответственно следующие: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91"/>
        <w:gridCol w:w="2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PDIR/PAUT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PPOZ/PHOS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2.55</w:t>
            </w:r>
          </w:p>
        </w:tc>
      </w:tr>
    </w:tbl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Обращает на себя внимание отсутствие выраженной директивности со стороны родителей. На это указывают как средние значения полученн</w:t>
      </w:r>
      <w:r>
        <w:rPr>
          <w:rFonts w:ascii="Times New Roman CYR" w:hAnsi="Times New Roman CYR" w:cs="Times New Roman CYR"/>
          <w:sz w:val="28"/>
          <w:szCs w:val="28"/>
        </w:rPr>
        <w:t xml:space="preserve">ых результатов, так и показатели отношения PDIR/PAUT: они демонстрируют преобладание автономности над контролем.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показателей враждебности и позитивного интереса со стороны родителей приближается к трем, что говорит о том, что с точки зрения по</w:t>
      </w:r>
      <w:r>
        <w:rPr>
          <w:rFonts w:ascii="Times New Roman CYR" w:hAnsi="Times New Roman CYR" w:cs="Times New Roman CYR"/>
          <w:sz w:val="28"/>
          <w:szCs w:val="28"/>
        </w:rPr>
        <w:t>дростков родители положительно относятся к своим детям, имеют выраженный искренний, безоценочный интерес к ним.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преобладание позитивного интереса к детям над враждебностью означает, что, несмотря на значительную занятость родителей, дети не ос</w:t>
      </w:r>
      <w:r>
        <w:rPr>
          <w:rFonts w:ascii="Times New Roman CYR" w:hAnsi="Times New Roman CYR" w:cs="Times New Roman CYR"/>
          <w:sz w:val="28"/>
          <w:szCs w:val="28"/>
        </w:rPr>
        <w:t xml:space="preserve">таются без их внимания, заботятся об успешности и результатах своих детей, предполагая, что высокая результативность в учебе и соответствие их требованиям обеспечат подросткам более легкое вхождение во взрослую суровую жизнь.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всей обследуемой нами выбо</w:t>
      </w:r>
      <w:r>
        <w:rPr>
          <w:rFonts w:ascii="Times New Roman CYR" w:hAnsi="Times New Roman CYR" w:cs="Times New Roman CYR"/>
          <w:sz w:val="28"/>
          <w:szCs w:val="28"/>
        </w:rPr>
        <w:t>рки 15% подростков оценивают отношение со стороны своих родителей как частично враждебное: (показатели и PHOS, и PHOZ выше 1 балла). С другой стороны подростков, оценивающих свои взаимоотношения с родителями как имеющие недостаточный позитивный интерес с и</w:t>
      </w:r>
      <w:r>
        <w:rPr>
          <w:rFonts w:ascii="Times New Roman CYR" w:hAnsi="Times New Roman CYR" w:cs="Times New Roman CYR"/>
          <w:sz w:val="28"/>
          <w:szCs w:val="28"/>
        </w:rPr>
        <w:t>х стороны (и PPOZ, и PPOS ниже 1 балла) насчитывается 15%, а подростков, оценивающих свои взаимоотношения с родителями как имеющие достаточный позитивный интерес с их стороны (и PPOZ, и PPOS выше 2,5 балла) - 50%.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Самую меньшую разницу средних значений име</w:t>
      </w:r>
      <w:r>
        <w:rPr>
          <w:rFonts w:ascii="Times New Roman CYR" w:hAnsi="Times New Roman CYR" w:cs="Times New Roman CYR"/>
          <w:sz w:val="28"/>
          <w:szCs w:val="28"/>
        </w:rPr>
        <w:t>ют показатели автономности и непоследовательности (PAUT - PNED=0,1). Это объясняется тем, что непоследовательность отношений родителей к детям является причиной автономного отношения. Родители не знают особенностей своих детей и пытаются пробовать различны</w:t>
      </w:r>
      <w:r>
        <w:rPr>
          <w:rFonts w:ascii="Times New Roman CYR" w:hAnsi="Times New Roman CYR" w:cs="Times New Roman CYR"/>
          <w:sz w:val="28"/>
          <w:szCs w:val="28"/>
        </w:rPr>
        <w:t>е приемы, как поощрения, так и наказания. Чем большую директивность и эмоциональное отвержение испытывают подростки со стороны своих родителей, тем большую непоследовательность их поступков и отношений они отмечают.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зависимости стилей родительского </w:t>
      </w:r>
      <w:r>
        <w:rPr>
          <w:rFonts w:ascii="Times New Roman CYR" w:hAnsi="Times New Roman CYR" w:cs="Times New Roman CYR"/>
          <w:sz w:val="28"/>
          <w:szCs w:val="28"/>
        </w:rPr>
        <w:t>воспитания продемонстрировал, что наиболее стрессогенными стилями родительского воспитания являются отсутствие позитивного интереса и враждебность со стороны родителей. Стремясь к независимости, проявляемой в первую очередь во внешних формах поведения, сов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ременный подросток сохраняет на глубинном уровне необходимость психологической поддержки со стороны родителей, а ее отсутствие является стрессогенным фактором, повышающим его личностную тревожность.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опроса подростков позволяют сфор</w:t>
      </w:r>
      <w:r>
        <w:rPr>
          <w:rFonts w:ascii="Times New Roman CYR" w:hAnsi="Times New Roman CYR" w:cs="Times New Roman CYR"/>
          <w:sz w:val="28"/>
          <w:szCs w:val="28"/>
        </w:rPr>
        <w:t>мулировать следующие тенденции в той мере, как видят их подростки: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Испытывая по отношению к себе прежде всего равнодушное по сути отношение родителей (высокая автономность), подростки испытывают высокую потребность в близких в психологически безопасных в</w:t>
      </w:r>
      <w:r>
        <w:rPr>
          <w:rFonts w:ascii="Times New Roman CYR" w:hAnsi="Times New Roman CYR" w:cs="Times New Roman CYR"/>
          <w:sz w:val="28"/>
          <w:szCs w:val="28"/>
        </w:rPr>
        <w:t xml:space="preserve">нутрисемейных взаимоотношениях.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Отмечаемая подростками непоследовательность воспитательных воздействий со стороны родителей способствует формированию у них высокой тревожности, неуверенности в себе и отсутствие ощущения постоянства окружающего мира.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Баланс враждебности и позитивного интереса со стороны родителей демонстрирует наличие выраженных проблем в сфере эмоционального благополучия подростков, в области формирования их самоуважения, отношения к себе как к самоценной и достойной личности.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</w:t>
      </w:r>
      <w:r>
        <w:rPr>
          <w:rFonts w:ascii="Times New Roman CYR" w:hAnsi="Times New Roman CYR" w:cs="Times New Roman CYR"/>
          <w:sz w:val="28"/>
          <w:szCs w:val="28"/>
        </w:rPr>
        <w:t>аты теста позволяют сделать вывод о малой выраженности негативного воздействия на подростков со стороны родителей. Тем не менее, существуют единичные случаи проявления автономности, непоследовательности, директивности и враждебности.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2.2 Психологические 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екомендации по формированию взаимопонимания между взрослыми и подростками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В.А. Сухомлинский глубоко подметил основное противоречие во взаимоотношении подростка и взрослого: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 опекайте меня, не ходите за мной, не связывайте каждый мой шаг, не свивайте м</w:t>
      </w:r>
      <w:r>
        <w:rPr>
          <w:rFonts w:ascii="Times New Roman CYR" w:hAnsi="Times New Roman CYR" w:cs="Times New Roman CYR"/>
          <w:sz w:val="28"/>
          <w:szCs w:val="28"/>
        </w:rPr>
        <w:t>еня пеленками присмотра и недоверия, не напоминайте и словом о моей колыбели. Я самостоятельный человек. Я не хочу, чтобы меня вели за руку. Передо мной высокая гора. Это цель моей жизни. Я вижу ее, думаю о ней, хочу достичь ее, но взойти на эту вершину хо</w:t>
      </w:r>
      <w:r>
        <w:rPr>
          <w:rFonts w:ascii="Times New Roman CYR" w:hAnsi="Times New Roman CYR" w:cs="Times New Roman CYR"/>
          <w:sz w:val="28"/>
          <w:szCs w:val="28"/>
        </w:rPr>
        <w:t>чу самостоятельно. Я уже поднимаюсь, делаю первые шаги. И чем выше ступает моя нога, тем более широкий горизонт открывается мне, тем больше я вижу людей, тем больше познаю их, тем больше людей видят меня. От величин и безграничности того, что мне открывает</w:t>
      </w:r>
      <w:r>
        <w:rPr>
          <w:rFonts w:ascii="Times New Roman CYR" w:hAnsi="Times New Roman CYR" w:cs="Times New Roman CYR"/>
          <w:sz w:val="28"/>
          <w:szCs w:val="28"/>
        </w:rPr>
        <w:t>ся, делается страшно. Мне необходима поддержка старшего друга. Я достигну своей вершины, если буду опираться на плечо сильного и мудрого человека. Но мне стыдно и боязно сказать об этом. Мне хочется, чтобы все считали, что я самостоятельно, своими силами д</w:t>
      </w:r>
      <w:r>
        <w:rPr>
          <w:rFonts w:ascii="Times New Roman CYR" w:hAnsi="Times New Roman CYR" w:cs="Times New Roman CYR"/>
          <w:sz w:val="28"/>
          <w:szCs w:val="28"/>
        </w:rPr>
        <w:t>оберусь до вершины».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сложность и противоречивость внутреннего мира подростка взрослый должен понять и именно на основе этого понимания строить свои отношения с ним.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 должен быть другом подростка, но другом особым, отличным от друга-сверстника. </w:t>
      </w:r>
      <w:r>
        <w:rPr>
          <w:rFonts w:ascii="Times New Roman CYR" w:hAnsi="Times New Roman CYR" w:cs="Times New Roman CYR"/>
          <w:sz w:val="28"/>
          <w:szCs w:val="28"/>
        </w:rPr>
        <w:t>Это обусловлено не только различием социальных позиций взрослого и взрослеющего человека но и той особой психологической функцией, которую должен выполнять взрослый. Взрослый - друг-руководитель. Его задача - помочь подростку познать себя, оценить свои спо</w:t>
      </w:r>
      <w:r>
        <w:rPr>
          <w:rFonts w:ascii="Times New Roman CYR" w:hAnsi="Times New Roman CYR" w:cs="Times New Roman CYR"/>
          <w:sz w:val="28"/>
          <w:szCs w:val="28"/>
        </w:rPr>
        <w:t>собности и возможности, найти свое место в сложном мире взрослых.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взрослого друга - важнейшее условие нормального развития, правильного формирования личности ребенка в самый трудный период его жизни. Потребность во взрослом друге очень остра у подр</w:t>
      </w:r>
      <w:r>
        <w:rPr>
          <w:rFonts w:ascii="Times New Roman CYR" w:hAnsi="Times New Roman CYR" w:cs="Times New Roman CYR"/>
          <w:sz w:val="28"/>
          <w:szCs w:val="28"/>
        </w:rPr>
        <w:t>остка. 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давая ребенку, родители вправе много и спрашивать с него. Он может и должен быть внимателен ко всем членам семьи. Атмосфера в семье должна быть такой, чтобы чуткость и отзывчивость становились у него привычкой, своего рода потребностью. Тол</w:t>
      </w:r>
      <w:r>
        <w:rPr>
          <w:rFonts w:ascii="Times New Roman CYR" w:hAnsi="Times New Roman CYR" w:cs="Times New Roman CYR"/>
          <w:sz w:val="28"/>
          <w:szCs w:val="28"/>
        </w:rPr>
        <w:t>ько в обстановке взаимного уважения, взаимной заботы и помощи, доверия и искренности уважительное отношение к людям станет привычной формой поведения подростка.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родители, боясь перегрузки детей в учении, освобождают их от каких-либо обязанностей в се</w:t>
      </w:r>
      <w:r>
        <w:rPr>
          <w:rFonts w:ascii="Times New Roman CYR" w:hAnsi="Times New Roman CYR" w:cs="Times New Roman CYR"/>
          <w:sz w:val="28"/>
          <w:szCs w:val="28"/>
        </w:rPr>
        <w:t>мье. Это крайность, приводящая, как правило, к нежелательным последствиям: развиваются эгоизм, пренебрежение к труду. Расширяя обязанности подростка, нельзя забывать о том, что он должен иметь в семье и определенный, более широкий, чем младший школьник, кр</w:t>
      </w:r>
      <w:r>
        <w:rPr>
          <w:rFonts w:ascii="Times New Roman CYR" w:hAnsi="Times New Roman CYR" w:cs="Times New Roman CYR"/>
          <w:sz w:val="28"/>
          <w:szCs w:val="28"/>
        </w:rPr>
        <w:t xml:space="preserve">уг прав. Основанием для этого служат его возрастающие возможности. Подросток может участвовать в обсуждении семейных и общественных дел, в разговорах и беседах о литературе, искусстве. Необходимо уважительно относиться к ребенку. Подросток чутко реагирует </w:t>
      </w:r>
      <w:r>
        <w:rPr>
          <w:rFonts w:ascii="Times New Roman CYR" w:hAnsi="Times New Roman CYR" w:cs="Times New Roman CYR"/>
          <w:sz w:val="28"/>
          <w:szCs w:val="28"/>
        </w:rPr>
        <w:t>на отношение к нему взрослых в семье и готов активно отстаивать свое главное право - право на уважение.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возникает повышенный интерес к внутреннему миру человека, к его чувствам и переживаниям. Подросток стремится ответить на вопрос:</w:t>
      </w:r>
      <w:r>
        <w:rPr>
          <w:rFonts w:ascii="Times New Roman CYR" w:hAnsi="Times New Roman CYR" w:cs="Times New Roman CYR"/>
          <w:sz w:val="28"/>
          <w:szCs w:val="28"/>
        </w:rPr>
        <w:t xml:space="preserve"> что значит быть взрослым? Он проводит параллели между своими поступками и поведением взрослых, начинает нетерпимо относиться к тому, на что раньше не всегда обращал внимание: к действительным или мнимым попыткам взрослых ущемить его достоинство или право,</w:t>
      </w:r>
      <w:r>
        <w:rPr>
          <w:rFonts w:ascii="Times New Roman CYR" w:hAnsi="Times New Roman CYR" w:cs="Times New Roman CYR"/>
          <w:sz w:val="28"/>
          <w:szCs w:val="28"/>
        </w:rPr>
        <w:t xml:space="preserve"> к тону приказа или излишнему проявлению родительской нежности. Его может обидеть как то, так и другое.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задают взрослым множество вопросов, многим хотят с ними поделиться. Равнодушие взрослых для них мучительно. Родители должны проявлять постоянн</w:t>
      </w:r>
      <w:r>
        <w:rPr>
          <w:rFonts w:ascii="Times New Roman CYR" w:hAnsi="Times New Roman CYR" w:cs="Times New Roman CYR"/>
          <w:sz w:val="28"/>
          <w:szCs w:val="28"/>
        </w:rPr>
        <w:t xml:space="preserve">ый интерес к учебе подростка, к его труду, увлечениям, переживаниям и мечтам и в то же время беседовать с ним о своей работе, друзьях, интересах.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ребенка поговорить с родителями по душам надо всячески поддерживать и укреплять. Неудовлетворенная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поделиться с отцом или матерью сокровенными мыслями и переживаниями заставляет подростка искать «поверенного» вне семьи.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подростковый возраст - это период интенсивного формирования самооценки, очень важно, чтобы в семье правильно от</w:t>
      </w:r>
      <w:r>
        <w:rPr>
          <w:rFonts w:ascii="Times New Roman CYR" w:hAnsi="Times New Roman CYR" w:cs="Times New Roman CYR"/>
          <w:sz w:val="28"/>
          <w:szCs w:val="28"/>
        </w:rPr>
        <w:t>носились к успехам и возможностям ребенка. Если захваливание ведет к самоуверенности и зазнайству, то недооценка возможностей и способностей подростка может привести к развитию пассивности, замкнутости, неуверенности в себе.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бережно, с пониманием о</w:t>
      </w:r>
      <w:r>
        <w:rPr>
          <w:rFonts w:ascii="Times New Roman CYR" w:hAnsi="Times New Roman CYR" w:cs="Times New Roman CYR"/>
          <w:sz w:val="28"/>
          <w:szCs w:val="28"/>
        </w:rPr>
        <w:t>тноситься к внутреннему миру подростка, его переживаниям, увлечениям. Откровенность, доверие должны быть взаимными, только тогда между родителями и подростком не будет стены недомолвок, тайн, непонимания.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Помочь подростку взрослеть - это значит заботиться </w:t>
      </w:r>
      <w:r>
        <w:rPr>
          <w:rFonts w:ascii="Times New Roman CYR" w:hAnsi="Times New Roman CYR" w:cs="Times New Roman CYR"/>
          <w:sz w:val="28"/>
          <w:szCs w:val="28"/>
        </w:rPr>
        <w:t>о гармоничном развитии его личности: формировать его познавательные интересы, развивать способности, воспитывать нравственные качества, развивать физически.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трудный период полового созревания и психологического взрослен</w:t>
      </w:r>
      <w:r>
        <w:rPr>
          <w:rFonts w:ascii="Times New Roman CYR" w:hAnsi="Times New Roman CYR" w:cs="Times New Roman CYR"/>
          <w:sz w:val="28"/>
          <w:szCs w:val="28"/>
        </w:rPr>
        <w:t>ия. В это время в самосознании происходят значительные изменения: появляется чувство взрослости, ощущение себя взрослым человеком; оно становится центральным новообразованием младшего подросткового возраста. Возникает желание если не быть, то хотя бы казат</w:t>
      </w:r>
      <w:r>
        <w:rPr>
          <w:rFonts w:ascii="Times New Roman CYR" w:hAnsi="Times New Roman CYR" w:cs="Times New Roman CYR"/>
          <w:sz w:val="28"/>
          <w:szCs w:val="28"/>
        </w:rPr>
        <w:t xml:space="preserve">ься и считаться взрослым. Отстаивая свои новые права, подросток ограждает многие сферы своей жизни от контроля родителей и часто идет на конфликты с ними.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самостоятельность выражается, в основном, в стремлении к эмансипации от взрослых, освоб</w:t>
      </w:r>
      <w:r>
        <w:rPr>
          <w:rFonts w:ascii="Times New Roman CYR" w:hAnsi="Times New Roman CYR" w:cs="Times New Roman CYR"/>
          <w:sz w:val="28"/>
          <w:szCs w:val="28"/>
        </w:rPr>
        <w:t xml:space="preserve">ождение от их опеки, контроля. Нуждаясь в родителях, в их любви и заботе, в их мнении, они испытывают сильное желание быть самостоятельными, равными с ними в правах.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общих причин, порождающих конфликты, которые рассмотрены выше, выделяют психологиче</w:t>
      </w:r>
      <w:r>
        <w:rPr>
          <w:rFonts w:ascii="Times New Roman CYR" w:hAnsi="Times New Roman CYR" w:cs="Times New Roman CYR"/>
          <w:sz w:val="28"/>
          <w:szCs w:val="28"/>
        </w:rPr>
        <w:t>ские факторы конфликтов во взаимодействии родителей и детей: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внутрисемейных отношений.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деструктивность семейного воспитания.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кризисы детей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фактор.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как сложатся отношения в этот трудный для обеих сторон период, зависит,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от стиля воспитания, сложившегося в семье, и возможностей родителей перестроиться - принять чувство взрослости своего ребенка.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стили воспитания: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авторитарный (все решения принимают родители, считающие, что ребенок во всем долже</w:t>
      </w:r>
      <w:r>
        <w:rPr>
          <w:rFonts w:ascii="Times New Roman CYR" w:hAnsi="Times New Roman CYR" w:cs="Times New Roman CYR"/>
          <w:sz w:val="28"/>
          <w:szCs w:val="28"/>
        </w:rPr>
        <w:t>н подчиняться их воле, авторитету).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(родители поощряют личную ответственность и самостоятельность своих детей в соответствии с их возрастными возможностями).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хаотический (отсутствие единого подхода к воспитанию, когда нет ясно выраженных, о</w:t>
      </w:r>
      <w:r>
        <w:rPr>
          <w:rFonts w:ascii="Times New Roman CYR" w:hAnsi="Times New Roman CYR" w:cs="Times New Roman CYR"/>
          <w:sz w:val="28"/>
          <w:szCs w:val="28"/>
        </w:rPr>
        <w:t>пределенных, конкретных требований к ребенку или наблюдаются противоречия, разногласия в выборе воспитательных средств между родителями).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попустительский (ребенок должным образом не направляется, практически не знает запретов и ограничений со стороны родит</w:t>
      </w:r>
      <w:r>
        <w:rPr>
          <w:rFonts w:ascii="Times New Roman CYR" w:hAnsi="Times New Roman CYR" w:cs="Times New Roman CYR"/>
          <w:sz w:val="28"/>
          <w:szCs w:val="28"/>
        </w:rPr>
        <w:t>елей или не выполняет указаний родителей).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опекающий (стремление постоянно быть около ребенка, решать за него все возникающие проблемы).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отметить, что в отечественной литературе предложена широкая классификация стилей семейного воспитания подростков </w:t>
      </w:r>
      <w:r>
        <w:rPr>
          <w:rFonts w:ascii="Times New Roman CYR" w:hAnsi="Times New Roman CYR" w:cs="Times New Roman CYR"/>
          <w:sz w:val="28"/>
          <w:szCs w:val="28"/>
        </w:rPr>
        <w:t>с акцентуациями характера и психопатиями, а также указывается, какой тип родительского отношения способствует возникновению той или иной аномалии развития.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прямая зависимость между стилем отношения взрослого к подросткам и достоверностью субъект</w:t>
      </w:r>
      <w:r>
        <w:rPr>
          <w:rFonts w:ascii="Times New Roman CYR" w:hAnsi="Times New Roman CYR" w:cs="Times New Roman CYR"/>
          <w:sz w:val="28"/>
          <w:szCs w:val="28"/>
        </w:rPr>
        <w:t>ивно воспринимаемой им картины взаимоотношений людей.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зависимости стилей родительского воспитания продемонстрировал, что наиболее стрессогенными стилями родительского воспитания являются отсутствие позитивного интереса и враждебность со стороны роди</w:t>
      </w:r>
      <w:r>
        <w:rPr>
          <w:rFonts w:ascii="Times New Roman CYR" w:hAnsi="Times New Roman CYR" w:cs="Times New Roman CYR"/>
          <w:sz w:val="28"/>
          <w:szCs w:val="28"/>
        </w:rPr>
        <w:t xml:space="preserve">телей. Стремясь к независимости, проявляемой в первую очередь во внешних формах поведения, современный подросток сохраняет на глубинном уровне необходимость психологической поддержки со стороны родителей, а ее отсутствие является стрессогенным фактором.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пособы разрешения подросткового возрастного межличностного конфликта с родителями могут быть самыми различными, обычно этому способствует установление между ними доверительных, дружеских взаимоотношений, взаимного уважения.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тем не менее, инициативу в </w:t>
      </w:r>
      <w:r>
        <w:rPr>
          <w:rFonts w:ascii="Times New Roman CYR" w:hAnsi="Times New Roman CYR" w:cs="Times New Roman CYR"/>
          <w:sz w:val="28"/>
          <w:szCs w:val="28"/>
        </w:rPr>
        <w:t>их предупреждении и устранении должны брать на себя взрослые люди, в данном случае родители. Их задача понять изменения своих детей и по возможности перейти на новый стиль общения с подростком, то есть относиться к нему как взрослому человеку.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РАТУРЫ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Канатаев Ю.А. Психология конфликта. - М.: ВАХЗ, 1992.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Минияров В.М. Психология семейного воспитания. - Воронеж, 2000.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- М.: Академия, 1999.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 Подросток. - СПб.: Питер, 2002.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Синягина Н.Ю.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олого-педагогическая коррекция детско-родительских отношений. - М.: Гуманит. изд. центр ВЛАДОС, 2003.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Шнейдер, Л.Б. Семейная психология: Учебное пособие для вузов. - М.: Академический Проект, 2005.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Э.Г., Юстицкис В. Психология и психотерап</w:t>
      </w:r>
      <w:r>
        <w:rPr>
          <w:rFonts w:ascii="Times New Roman CYR" w:hAnsi="Times New Roman CYR" w:cs="Times New Roman CYR"/>
          <w:sz w:val="28"/>
          <w:szCs w:val="28"/>
        </w:rPr>
        <w:t>ия семьи. - СПб.: Питер, 1999.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ресурс. Режим доступа: &lt;http://revolution.allbest.ru/psychology/00175224_0.html&gt;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"Подростки о родителях" (АDOR)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прочитайте каждое из приведенных ниже предложений, не п</w:t>
      </w:r>
      <w:r>
        <w:rPr>
          <w:rFonts w:ascii="Times New Roman CYR" w:hAnsi="Times New Roman CYR" w:cs="Times New Roman CYR"/>
          <w:sz w:val="28"/>
          <w:szCs w:val="28"/>
        </w:rPr>
        <w:t>ропуская ни одного из них, и отметьте кружком подходящую для Вас цифру в зависимости от того, какие из указанных положений более всего характерны для Ваших родителей.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считаете, что утверждение полностью передает воспитательные принципы ваших родите</w:t>
      </w:r>
      <w:r>
        <w:rPr>
          <w:rFonts w:ascii="Times New Roman CYR" w:hAnsi="Times New Roman CYR" w:cs="Times New Roman CYR"/>
          <w:sz w:val="28"/>
          <w:szCs w:val="28"/>
        </w:rPr>
        <w:t>лей, то обведите в кружок цифру "2".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считаете, что данное высказывание частично подходит Вашим родителям, то обведите цифру "1".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же, по Вашему мнению, утверждение не относиться к Вашим родителям, то обведите цифру "0". 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29"/>
        <w:gridCol w:w="840"/>
        <w:gridCol w:w="1128"/>
        <w:gridCol w:w="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чно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часто улыбаются мне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Категорически требуют, чтобы я усвоил, что я могу сделать, а что - нет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них не хватает терпеливости в отношении ко мне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ухожу, сами решают, когда я должен вернуться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быстро забывают то, что сами говорят или приказывают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у меня плохое настроение, советуют мне успокоиться и развеселиться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Считают, что у меня должно быть множество правил, которые я обязан выполнять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на меня кому-то жалуются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Предоставляют мне столько свободы, сколько мне надо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одно и то же один раз наказывают, а другой - прощают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любят делать что-то вместе со мной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поручают мне какую-то 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ту, то считают, что я должен делать только ее, пока не закончу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Начинают сердиться и возмущаться по поводу любого пустяка, который я сделал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Разрешают мне идти, куда я захочу, не спрашивая у них разрешения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зависимости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 моего настроения отказываются от своих дел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мне грустно, пытаются развеселить и воодушевить меня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настаивают на том, что я должен быть наказан за все мои проступки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Мало интересуются тем, что меня волнует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что я хочу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Разрешают мне идти, куда я захочу, каждый вечер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Имеют определенные правила, но иногда соблюдают их, а иногда - нет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с пониманием выслушивают мои взгляды и мнения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Следят за тем, чтобы я все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гда сделал то, что мне сказано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 у меня возникает ощущение, что я им противен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Позволяют мне делать практически все, что мне нравиться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Меняют мои решения, как им придет в голову или как им будет удобно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 хвалят меня за что-либо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точно хотят знать, что я делаю и где нахожусь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Хотели бы, чтобы я стал другим, изменился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Позволяют мне самому выбирать себе дело по душе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 очень легко меня проща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ют, а иногда - нет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Стараются открыто доказать, что любят меня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Всегда следят за тем, что я делаю на улице или в школе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я сделаю что-нибудь не так, постоянно и везде говорят мне об этом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Предоставляют мне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много свободы. Редко говорят "должен" или "нельзя"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тяжело заранее определить, как поступят, когда я сделаю что-нибудь плохое или хорошее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Считают, что я должен иметь собственное мнение по каждому вопросу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37.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тщ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ательно следят за тем, каких друзей я имею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Когда я их чем-то задену или обижу, не будут со мной говорить, пока я сам не начну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легко прощают меня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Хвалят и наказывают очень непоследовательно: иногда слишком много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а иногда слишком мало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41.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находят для меня время, когда это мне необходимо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Постоянно указывают мне, как себя вести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43.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Вполне возможно, что в сущности меня ненавидят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Позволяют мне планировать проведение кан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икул по собственному желанию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Иногда могут обидеть, а иногда бывают добрыми и признательными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46.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Всегда откровенно ответят на любой вопрос, о чем бы я не спросил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47.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 проверяют, все ли я убрал, как они велели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вствую, что они пренебрегают мной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49.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комната или уголок - это моя крепость: могу убирать ее или нет, они туда не вмешиваются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50. 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тяжело разобраться в их желаниях и указаниях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теста "Подростки о родит</w:t>
      </w:r>
      <w:r>
        <w:rPr>
          <w:rFonts w:ascii="Times New Roman CYR" w:hAnsi="Times New Roman CYR" w:cs="Times New Roman CYR"/>
          <w:sz w:val="28"/>
          <w:szCs w:val="28"/>
        </w:rPr>
        <w:t>елях":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11"/>
        <w:gridCol w:w="1559"/>
        <w:gridCol w:w="1729"/>
        <w:gridCol w:w="1729"/>
        <w:gridCol w:w="1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в/са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Непоследовательность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Директивность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 интерес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35.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37.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41.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43.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46.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47.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49.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50.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Численная обработка результатов теста "Подростки о родителях"</w:t>
      </w:r>
    </w:p>
    <w:p w:rsidR="00000000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4"/>
        <w:gridCol w:w="537"/>
        <w:gridCol w:w="1309"/>
        <w:gridCol w:w="1612"/>
        <w:gridCol w:w="1438"/>
        <w:gridCol w:w="1566"/>
        <w:gridCol w:w="1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Автономность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Непоследовательность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Директивность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Позитивный интерес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1,35</w:t>
            </w:r>
          </w:p>
        </w:tc>
      </w:tr>
    </w:tbl>
    <w:p w:rsidR="00EE5734" w:rsidRDefault="00EE57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E57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D"/>
    <w:rsid w:val="006E2DFD"/>
    <w:rsid w:val="00E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4CB09-04EF-4E63-B51F-3923D21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7746</Words>
  <Characters>44158</Characters>
  <Application>Microsoft Office Word</Application>
  <DocSecurity>0</DocSecurity>
  <Lines>367</Lines>
  <Paragraphs>103</Paragraphs>
  <ScaleCrop>false</ScaleCrop>
  <Company/>
  <LinksUpToDate>false</LinksUpToDate>
  <CharactersWithSpaces>51801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2025-05-14T17:43:00Z</dcterms:created>
  <dcterms:modified xsi:type="dcterms:W3CDTF">2025-05-14T17:43:00Z</dcterms:modified>
</cp:coreProperties>
</file>