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CBB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ПРОСВЕЩЕНИЯ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РЕСПУБЛИКИ МОЛДОВА</w:t>
      </w:r>
    </w:p>
    <w:p w14:paraId="5D03B89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ТАРАКЛИЙСКИЙ ГОСУДАРСТВЕННЫЙ УНИВЕРСИТЕТ</w:t>
      </w:r>
    </w:p>
    <w:p w14:paraId="72CD70E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«Г. ЦАМБЛАК»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КАФЕДРА ПЕДАГОГИКИ</w:t>
      </w:r>
    </w:p>
    <w:p w14:paraId="4E70B43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E96A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A60AA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F3E39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6FDF4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D6113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05EE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6770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B1F62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3E0EF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D1ED4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89AAA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61653A1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«Влияние детско-родительских отношений на развитие личностных проблем подростка»</w:t>
      </w:r>
    </w:p>
    <w:p w14:paraId="0372414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EE7C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DC25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5344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0554973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удентка 305 группы</w:t>
      </w:r>
    </w:p>
    <w:p w14:paraId="193ABF2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Милева Кристина </w:t>
      </w:r>
    </w:p>
    <w:p w14:paraId="7DC3F34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59399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0362A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EC396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62AF4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EB43F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Тараклия - 2012</w:t>
      </w:r>
    </w:p>
    <w:p w14:paraId="6C9AEFE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EF38D2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BB9C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941876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аспект проблемы влияния детско-родительских отношений на процесс становления личности ребенка в семье</w:t>
      </w:r>
    </w:p>
    <w:p w14:paraId="6D7B2DAC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§1.1 Семья как малая социальная группа</w:t>
      </w:r>
    </w:p>
    <w:p w14:paraId="2994124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§1.2 Проблем</w:t>
      </w:r>
      <w:r>
        <w:rPr>
          <w:rFonts w:ascii="Times New Roman CYR" w:hAnsi="Times New Roman CYR" w:cs="Times New Roman CYR"/>
          <w:sz w:val="28"/>
          <w:szCs w:val="28"/>
        </w:rPr>
        <w:t>ы взаимоотношений подростка с родителями</w:t>
      </w:r>
    </w:p>
    <w:p w14:paraId="308DEBC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§1.3 Влияние детско-родительских отношений на процесс становления личности ребенка &lt;http://planetadruzey.com/articles/&gt;</w:t>
      </w:r>
    </w:p>
    <w:p w14:paraId="4F9A53A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14:paraId="6E8745B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Практический аспект изучения проблемы влияния детско-родительск</w:t>
      </w:r>
      <w:r>
        <w:rPr>
          <w:rFonts w:ascii="Times New Roman CYR" w:hAnsi="Times New Roman CYR" w:cs="Times New Roman CYR"/>
          <w:sz w:val="28"/>
          <w:szCs w:val="28"/>
        </w:rPr>
        <w:t>их отношений на процесс становления личности ребенка в семье</w:t>
      </w:r>
    </w:p>
    <w:p w14:paraId="568B665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§2.1 Цели, задачи, гипотеза исследования детско-родительских отношений на развитие личностных проблем подростков</w:t>
      </w:r>
    </w:p>
    <w:p w14:paraId="3CE1C2B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§2.2 Ход исследования</w:t>
      </w:r>
    </w:p>
    <w:p w14:paraId="3BF6C4C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§2.3 Анализ полученных результатов</w:t>
      </w:r>
    </w:p>
    <w:p w14:paraId="04E82D9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14:paraId="5A2A844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14:paraId="2C22548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14:paraId="3C111DE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77B5DBF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5A9B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80DAB4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080A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один из важнейших воспитательных институтов, роль и значение которого в формировании личности трудно переоценить. В семье тесно сплетены супружеские, родительские и детские взаимоотношения. Дети остро р</w:t>
      </w:r>
      <w:r>
        <w:rPr>
          <w:rFonts w:ascii="Times New Roman CYR" w:hAnsi="Times New Roman CYR" w:cs="Times New Roman CYR"/>
          <w:sz w:val="28"/>
          <w:szCs w:val="28"/>
        </w:rPr>
        <w:t>еагируют на все изменения в семье. Они особенно сенситивны к оценке взрослого, его позиции по отношению к себе, к состояниям матери и отца, изменению стереотипов повседневной жизни и т.д.</w:t>
      </w:r>
    </w:p>
    <w:p w14:paraId="1A0594C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в Молдове много детей воспитывается в неполноценных сем</w:t>
      </w:r>
      <w:r>
        <w:rPr>
          <w:rFonts w:ascii="Times New Roman CYR" w:hAnsi="Times New Roman CYR" w:cs="Times New Roman CYR"/>
          <w:sz w:val="28"/>
          <w:szCs w:val="28"/>
        </w:rPr>
        <w:t>ьях, растет число детей рожденных вне брака, родителей уклоняющих от воспитания детей, растёт проблема трудных подростков увеличение уровня агрессивности у подростков данного возраста. Поэтому тему моей дипломной работы я выбрала в этом русле: «Влияние дет</w:t>
      </w:r>
      <w:r>
        <w:rPr>
          <w:rFonts w:ascii="Times New Roman CYR" w:hAnsi="Times New Roman CYR" w:cs="Times New Roman CYR"/>
          <w:sz w:val="28"/>
          <w:szCs w:val="28"/>
        </w:rPr>
        <w:t>ско-родительских отношений на развитие личности подростка».</w:t>
      </w:r>
    </w:p>
    <w:p w14:paraId="6328D8E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остро дети переживают нарушение контакта с родителями в результате развода, длительных отлучек одного или обоих родителей, внутрисемейного конфликта, отсутствия родительского тепла, отказ</w:t>
      </w:r>
      <w:r>
        <w:rPr>
          <w:rFonts w:ascii="Times New Roman CYR" w:hAnsi="Times New Roman CYR" w:cs="Times New Roman CYR"/>
          <w:sz w:val="28"/>
          <w:szCs w:val="28"/>
        </w:rPr>
        <w:t>а от ребенка и пр. Поэтому позитивное общение с родителями - важнейший фактор нормального психологического развития ребенка. Подростковый период развития, будучи по-своему переломным, переходным и критическим, знаменует собой переход к взрослой жизни и осо</w:t>
      </w:r>
      <w:r>
        <w:rPr>
          <w:rFonts w:ascii="Times New Roman CYR" w:hAnsi="Times New Roman CYR" w:cs="Times New Roman CYR"/>
          <w:sz w:val="28"/>
          <w:szCs w:val="28"/>
        </w:rPr>
        <w:t>бенности его протекания, несомненно, откладывают отпечаток на всю последующую жизнь.</w:t>
      </w:r>
    </w:p>
    <w:p w14:paraId="3116DF0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подростка - это формирование самосознания, идентичности, которую можно рассматривать в качестве основных психологических приобретений в этом возрасте. Это п</w:t>
      </w:r>
      <w:r>
        <w:rPr>
          <w:rFonts w:ascii="Times New Roman CYR" w:hAnsi="Times New Roman CYR" w:cs="Times New Roman CYR"/>
          <w:sz w:val="28"/>
          <w:szCs w:val="28"/>
        </w:rPr>
        <w:t xml:space="preserve">ериод, когда ребёнок задумывается над собой как над личностью, что проводит его к процессу самовоспитания. Начинается формирование характера, идет и нравственное развитее, формируется убеждение. И чаще всего убеждение не совпадает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общественным мнением, п</w:t>
      </w:r>
      <w:r>
        <w:rPr>
          <w:rFonts w:ascii="Times New Roman CYR" w:hAnsi="Times New Roman CYR" w:cs="Times New Roman CYR"/>
          <w:sz w:val="28"/>
          <w:szCs w:val="28"/>
        </w:rPr>
        <w:t>оэтому и возникают проблемы подростка в обществе. В основном многое зависит от самого подростка, школы, социальной среды, но в большей степени на развитее подростка влияет воспитание в семье, отношение с родителями.</w:t>
      </w:r>
    </w:p>
    <w:p w14:paraId="5575FA3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Детско-родительские отношения как культу</w:t>
      </w:r>
      <w:r>
        <w:rPr>
          <w:rFonts w:ascii="Times New Roman CYR" w:hAnsi="Times New Roman CYR" w:cs="Times New Roman CYR"/>
          <w:sz w:val="28"/>
          <w:szCs w:val="28"/>
        </w:rPr>
        <w:t>рно-исторический феномен в своей истории и развитии отражает принципиальные сдвиги и изменения, происходящие в обществе. В последнее десятилетие наметились определенные психологические проблемы, вызывающие безусловную и тревогу и озабоченность как у специа</w:t>
      </w:r>
      <w:r>
        <w:rPr>
          <w:rFonts w:ascii="Times New Roman CYR" w:hAnsi="Times New Roman CYR" w:cs="Times New Roman CYR"/>
          <w:sz w:val="28"/>
          <w:szCs w:val="28"/>
        </w:rPr>
        <w:t>листов, работающих в сфере семьи, так и широкой общественности: увеличение количества разводов; возрастание числа неполных семей, в которых воспитание ребенка осуществляется одной матерью без отца, причем часто с момента рождения ребенка; сокращение времен</w:t>
      </w:r>
      <w:r>
        <w:rPr>
          <w:rFonts w:ascii="Times New Roman CYR" w:hAnsi="Times New Roman CYR" w:cs="Times New Roman CYR"/>
          <w:sz w:val="28"/>
          <w:szCs w:val="28"/>
        </w:rPr>
        <w:t>и и ухудшение качества общения родителей с детьми в силу загруженности матери на работе; снижение социального контроля и уровня протекции и заботы о ребенке в семье, находящее отражение в увеличении числа беспризорных и безнадзорных детей; рост насилия и ж</w:t>
      </w:r>
      <w:r>
        <w:rPr>
          <w:rFonts w:ascii="Times New Roman CYR" w:hAnsi="Times New Roman CYR" w:cs="Times New Roman CYR"/>
          <w:sz w:val="28"/>
          <w:szCs w:val="28"/>
        </w:rPr>
        <w:t>естокого обращения родителей с детьми. Этим определяется актуальность данного исследования.</w:t>
      </w:r>
    </w:p>
    <w:p w14:paraId="2A0CC315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детско-родительских отношений все больше привлекает к себе внимание ученых и практиков всего мира. Вопросы семейного воспитания рассматриваются педагогами,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психологами, психотерапевтами социологами, (Е. Верза[7], А.Я. Варга[10]; А. Мунтяну[2], А. Космович[1], Валлон[9], Рогов[13], Гозман[15], и др.). При этом затрагиваются различные сферы детско-родительских отношений: особенности воспитания ребенка и отноше</w:t>
      </w:r>
      <w:r>
        <w:rPr>
          <w:rFonts w:ascii="Times New Roman CYR" w:hAnsi="Times New Roman CYR" w:cs="Times New Roman CYR"/>
          <w:sz w:val="28"/>
          <w:szCs w:val="28"/>
        </w:rPr>
        <w:t>ние к нему родителей, характерные особенности личности ребенка как результат семейных воздействий, особенности личности родителей, характер супружеских отношений и т.д. Вместе с тем, проблема детско-родительских отношений требует к себе пристального вниман</w:t>
      </w:r>
      <w:r>
        <w:rPr>
          <w:rFonts w:ascii="Times New Roman CYR" w:hAnsi="Times New Roman CYR" w:cs="Times New Roman CYR"/>
          <w:sz w:val="28"/>
          <w:szCs w:val="28"/>
        </w:rPr>
        <w:t>ия в силу недостаточной её экспериментальной разработанности.</w:t>
      </w:r>
    </w:p>
    <w:p w14:paraId="46A4D1D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дипломной работы: определить, в какой мере гармоничное воспитание в семье влияет на уровень агрессивности подростка.</w:t>
      </w:r>
    </w:p>
    <w:p w14:paraId="3C12534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цели определил следующие задачи:</w:t>
      </w:r>
    </w:p>
    <w:p w14:paraId="2611E3E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научную литературу по дан</w:t>
      </w:r>
      <w:r>
        <w:rPr>
          <w:rFonts w:ascii="Times New Roman CYR" w:hAnsi="Times New Roman CYR" w:cs="Times New Roman CYR"/>
          <w:sz w:val="28"/>
          <w:szCs w:val="28"/>
        </w:rPr>
        <w:t>ной тематике;</w:t>
      </w:r>
    </w:p>
    <w:p w14:paraId="175FBF6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взгляды на проблему формирования личности подростка;</w:t>
      </w:r>
    </w:p>
    <w:p w14:paraId="4F3D85C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их взаимоотношение в семьях подросткового возраста;</w:t>
      </w:r>
    </w:p>
    <w:p w14:paraId="06426DE7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-определить влияние типа взаимоотношений в семье на развитие личных проблем подростка.</w:t>
      </w:r>
    </w:p>
    <w:p w14:paraId="3D7EF063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являются личностные проблемы подростков и детско-родительские отношения в подростковом возрасте.</w:t>
      </w:r>
    </w:p>
    <w:p w14:paraId="49D8EC04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особенностей детско-родительских отношений на возникновение личностных проблем подростков.</w:t>
      </w:r>
    </w:p>
    <w:p w14:paraId="21E33E6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являе</w:t>
      </w:r>
      <w:r>
        <w:rPr>
          <w:rFonts w:ascii="Times New Roman CYR" w:hAnsi="Times New Roman CYR" w:cs="Times New Roman CYR"/>
          <w:sz w:val="28"/>
          <w:szCs w:val="28"/>
        </w:rPr>
        <w:t>тся предположение о том, что совокупность определенных характерологических черт в личности родителя влияет на психическое развитие ребенка.</w:t>
      </w:r>
    </w:p>
    <w:p w14:paraId="25DEC7C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Теоретико-методические основы работы: учение о влиянии семьи как социальной среды на развитие личности &lt;http://baza-</w:t>
      </w:r>
      <w:r>
        <w:rPr>
          <w:rFonts w:ascii="Times New Roman CYR" w:hAnsi="Times New Roman CYR" w:cs="Times New Roman CYR"/>
          <w:sz w:val="28"/>
          <w:szCs w:val="28"/>
        </w:rPr>
        <w:t xml:space="preserve">referat.ru/%D0%A0%D0%B0%D0%B7%D0%B2%D0%B8%D1%82%D0%B8%D0%B5_%D0%BB%D0%B8%D1%87%D0%BD%D0%BE%D1%81%D1%82%D0%B8&gt; ребенка; теория &lt;http://baza-referat.ru/%D0%A2%D0%B5%D0%BE%D1%80%D0%B8%D1%8F&gt; развития личности; положение о самоорганизующейся сущности личности </w:t>
      </w:r>
      <w:r>
        <w:rPr>
          <w:rFonts w:ascii="Times New Roman CYR" w:hAnsi="Times New Roman CYR" w:cs="Times New Roman CYR"/>
          <w:sz w:val="28"/>
          <w:szCs w:val="28"/>
        </w:rPr>
        <w:t>ребенка.  Использовались следующие методы:</w:t>
      </w:r>
    </w:p>
    <w:p w14:paraId="6EA39BA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-Тест-опросник родительского отношения к детям (А.Я. Варга, В.В. Столин).</w:t>
      </w:r>
    </w:p>
    <w:p w14:paraId="1598090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-Тест "Кинетический рисунок &lt;http://baza-referat.ru/%D0%A0%D0%B8%D1%81%D1%83%D0%BD%D0%BE%D0%BA&gt; семьи". (Р. Бернс, С. Кауфман).</w:t>
      </w:r>
    </w:p>
    <w:p w14:paraId="049F089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</w:t>
      </w:r>
      <w:r>
        <w:rPr>
          <w:rFonts w:ascii="Times New Roman CYR" w:hAnsi="Times New Roman CYR" w:cs="Times New Roman CYR"/>
          <w:sz w:val="28"/>
          <w:szCs w:val="28"/>
        </w:rPr>
        <w:t>тавила:</w:t>
      </w:r>
    </w:p>
    <w:p w14:paraId="641A5C4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Практическое и теоретическое значение исследования заключается в том, что нами раскрывается процесс оптимизации семейного воспитания путем выработки рекомендаций для родителей в условиях выявления взаимосвязи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стиля воспитания с личностными качества</w:t>
      </w:r>
      <w:r>
        <w:rPr>
          <w:rFonts w:ascii="Times New Roman CYR" w:hAnsi="Times New Roman CYR" w:cs="Times New Roman CYR"/>
          <w:sz w:val="28"/>
          <w:szCs w:val="28"/>
        </w:rPr>
        <w:t>ми детей. Теоретическая значимость работы содержится в анализе социально-психологического состояния семьи, и взаимоотношении родителей и детей.</w:t>
      </w:r>
    </w:p>
    <w:p w14:paraId="6253098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полученные данные можно учитывать при разработке групповых и индивидуальных программ, направленных н</w:t>
      </w:r>
      <w:r>
        <w:rPr>
          <w:rFonts w:ascii="Times New Roman CYR" w:hAnsi="Times New Roman CYR" w:cs="Times New Roman CYR"/>
          <w:sz w:val="28"/>
          <w:szCs w:val="28"/>
        </w:rPr>
        <w:t xml:space="preserve">а коррекцию детско-родительских отношений. На наш взгляд дальнейшие исследования могут быть направлены на изучение динамики изменения степени влияния личностных черт родителей на стиль воспитания ребенка, по мере его взросления. Также, расширение выборки: </w:t>
      </w:r>
      <w:r>
        <w:rPr>
          <w:rFonts w:ascii="Times New Roman CYR" w:hAnsi="Times New Roman CYR" w:cs="Times New Roman CYR"/>
          <w:sz w:val="28"/>
          <w:szCs w:val="28"/>
        </w:rPr>
        <w:t>увеличение численности, включение отцов в число испытуемых, позволит выявить гендерные различия в этом вопросе. Изучение особенностей общения взрослых членов семьи между собой, степени удовлетворенности браком, количества детей, наличия в качестве участник</w:t>
      </w:r>
      <w:r>
        <w:rPr>
          <w:rFonts w:ascii="Times New Roman CYR" w:hAnsi="Times New Roman CYR" w:cs="Times New Roman CYR"/>
          <w:sz w:val="28"/>
          <w:szCs w:val="28"/>
        </w:rPr>
        <w:t>ов воспитания бабушек и дедушек и т.д. - позволит более дифференцировать подход при разработке рекомендаций и коррекционных программ для родителей в зависимости от пола, социальной ситуации родителей и возраста ребенка.</w:t>
      </w:r>
    </w:p>
    <w:p w14:paraId="26A2466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и достоверность результат</w:t>
      </w:r>
      <w:r>
        <w:rPr>
          <w:rFonts w:ascii="Times New Roman CYR" w:hAnsi="Times New Roman CYR" w:cs="Times New Roman CYR"/>
          <w:sz w:val="28"/>
          <w:szCs w:val="28"/>
        </w:rPr>
        <w:t>ов исследования обеспечивается применением комплексных методов исследования, а также математических методов обработки и анализа данных.</w:t>
      </w:r>
    </w:p>
    <w:p w14:paraId="3A74CC7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Структурное построение работы: введение, 2 главы, выводы, заключение, список литературы и приложение. Работа иллюстриров</w:t>
      </w:r>
      <w:r>
        <w:rPr>
          <w:rFonts w:ascii="Times New Roman CYR" w:hAnsi="Times New Roman CYR" w:cs="Times New Roman CYR"/>
          <w:sz w:val="28"/>
          <w:szCs w:val="28"/>
        </w:rPr>
        <w:t>ана таблицами и диаграммой.</w:t>
      </w:r>
    </w:p>
    <w:p w14:paraId="2DD5D225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B9D25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Теоретический аспект проблемы влияния детско-родительских отношений на процесс становления личности ребенка в семье</w:t>
      </w:r>
    </w:p>
    <w:p w14:paraId="2FF88E2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13AD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 1.1 Семья как малая социальная группа</w:t>
      </w:r>
    </w:p>
    <w:p w14:paraId="2BEC16F0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8C956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по признанию ученых, одна из величайших ценностей, с</w:t>
      </w:r>
      <w:r>
        <w:rPr>
          <w:rFonts w:ascii="Times New Roman CYR" w:hAnsi="Times New Roman CYR" w:cs="Times New Roman CYR"/>
          <w:sz w:val="28"/>
          <w:szCs w:val="28"/>
        </w:rPr>
        <w:t>озданных</w:t>
      </w:r>
    </w:p>
    <w:p w14:paraId="6C909B0B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заинтересовано общество, государство, в прочной, надежной семье нуждается каждый ч</w:t>
      </w:r>
      <w:r>
        <w:rPr>
          <w:rFonts w:ascii="Times New Roman CYR" w:hAnsi="Times New Roman CYR" w:cs="Times New Roman CYR"/>
          <w:sz w:val="28"/>
          <w:szCs w:val="28"/>
        </w:rPr>
        <w:t>еловек независимо от возраста.</w:t>
      </w:r>
    </w:p>
    <w:p w14:paraId="0298D4A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 социальная необходимость, в которой обусловлена потребнос</w:t>
      </w:r>
      <w:r>
        <w:rPr>
          <w:rFonts w:ascii="Times New Roman CYR" w:hAnsi="Times New Roman CYR" w:cs="Times New Roman CYR"/>
          <w:sz w:val="28"/>
          <w:szCs w:val="28"/>
        </w:rPr>
        <w:t>тью общества в физическом и духовном воспроизводстве населения.[19]</w:t>
      </w:r>
    </w:p>
    <w:p w14:paraId="3C23EF67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развития семьи, семейно-брачных отношений, роли семьи в жизни общества и каждого индивида в отдельности на протяжении многих веков занимали лучшие умы человечества. Тем не менее</w:t>
      </w:r>
      <w:r>
        <w:rPr>
          <w:rFonts w:ascii="Times New Roman CYR" w:hAnsi="Times New Roman CYR" w:cs="Times New Roman CYR"/>
          <w:sz w:val="28"/>
          <w:szCs w:val="28"/>
        </w:rPr>
        <w:t>, эти проблемы не являются сегодня досконально изученными: в них остается много спорных вопросов.</w:t>
      </w:r>
    </w:p>
    <w:p w14:paraId="49A4143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Понятийный аппарат детско-родительских отношений достаточно широк и многозначен: родительские установки и соответствующие им типы поведения; родительские пози</w:t>
      </w:r>
      <w:r>
        <w:rPr>
          <w:rFonts w:ascii="Times New Roman CYR" w:hAnsi="Times New Roman CYR" w:cs="Times New Roman CYR"/>
          <w:sz w:val="28"/>
          <w:szCs w:val="28"/>
        </w:rPr>
        <w:t>ции; типы родительского отношения; типы отношений «мать - ребенок»; типы позитивного и ложного родительского авторитета; типы (стили) воспитания детей; черты патогенных типов воспитания; параметры воспитательного процесса; семейные роли ребенка; стили обще</w:t>
      </w:r>
      <w:r>
        <w:rPr>
          <w:rFonts w:ascii="Times New Roman CYR" w:hAnsi="Times New Roman CYR" w:cs="Times New Roman CYR"/>
          <w:sz w:val="28"/>
          <w:szCs w:val="28"/>
        </w:rPr>
        <w:t>ния, предлагаемые взрослыми в семье и школе.</w:t>
      </w:r>
    </w:p>
    <w:p w14:paraId="36A9667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тип воспитательного процесса помогают характерные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каждого из них:</w:t>
      </w:r>
    </w:p>
    <w:p w14:paraId="1BCDACB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протекции - мера занятости родителей воспитанием, оценка того, сколько сил, времени, внимания уделяют родители р</w:t>
      </w:r>
      <w:r>
        <w:rPr>
          <w:rFonts w:ascii="Times New Roman CYR" w:hAnsi="Times New Roman CYR" w:cs="Times New Roman CYR"/>
          <w:sz w:val="28"/>
          <w:szCs w:val="28"/>
        </w:rPr>
        <w:t>ебенку;</w:t>
      </w:r>
    </w:p>
    <w:p w14:paraId="3C66CFA1" w14:textId="77777777" w:rsidR="00000000" w:rsidRDefault="00A52B27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полнота удовлетворения потребностей (материально-бытовых и духовных);</w:t>
      </w:r>
    </w:p>
    <w:p w14:paraId="4F381859" w14:textId="77777777" w:rsidR="00000000" w:rsidRDefault="00A52B27">
      <w:pPr>
        <w:widowControl w:val="0"/>
        <w:tabs>
          <w:tab w:val="left" w:pos="720"/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предъявления требований - количество и качество обязанностей ребенка;</w:t>
      </w:r>
    </w:p>
    <w:p w14:paraId="360AE566" w14:textId="77777777" w:rsidR="00000000" w:rsidRDefault="00A52B27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запретов - мера самостоятельности ребенка, возможность самому выбирать способ поведени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14:paraId="5B0F5671" w14:textId="77777777" w:rsidR="00000000" w:rsidRDefault="00A52B27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строгость санкций - приверженность родителей к наказаниям как приему воспитания;</w:t>
      </w:r>
    </w:p>
    <w:p w14:paraId="76740577" w14:textId="77777777" w:rsidR="00000000" w:rsidRDefault="00A52B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устойчивость стиля воспитания - выраженность колебаний, резкости смены приемов воспитания.</w:t>
      </w:r>
    </w:p>
    <w:p w14:paraId="5C028CF5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 и воспитательные функции родителей.</w:t>
      </w:r>
    </w:p>
    <w:p w14:paraId="68E66E0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условий для решени</w:t>
      </w:r>
      <w:r>
        <w:rPr>
          <w:rFonts w:ascii="Times New Roman CYR" w:hAnsi="Times New Roman CYR" w:cs="Times New Roman CYR"/>
          <w:sz w:val="28"/>
          <w:szCs w:val="28"/>
        </w:rPr>
        <w:t>я конкретной воспитательной задачи зачастую упрощается. Словно в природе существует определенный набор заклинаний или вербальных схем, имеющих лечебное свойство для определенных проблемных ситуаций воспитания ребенка. На практике поиск подобного «универсал</w:t>
      </w:r>
      <w:r>
        <w:rPr>
          <w:rFonts w:ascii="Times New Roman CYR" w:hAnsi="Times New Roman CYR" w:cs="Times New Roman CYR"/>
          <w:sz w:val="28"/>
          <w:szCs w:val="28"/>
        </w:rPr>
        <w:t>ьного средства» вызывает только разочарование, так как в большинстве случаев обстоятельства весьма различны. А попытки любого обобщения даже самых эффективных приемов легко опровергаются многочисленными исключениями.[43]</w:t>
      </w:r>
    </w:p>
    <w:p w14:paraId="6B186A1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ребенок находитс</w:t>
      </w:r>
      <w:r>
        <w:rPr>
          <w:rFonts w:ascii="Times New Roman CYR" w:hAnsi="Times New Roman CYR" w:cs="Times New Roman CYR"/>
          <w:sz w:val="28"/>
          <w:szCs w:val="28"/>
        </w:rPr>
        <w:t>я в постоянно изменяющихся условиях, реакция его психики на происходящее тоже изменчива. Условия, возникающие как результат взаимодействия значимых для воспитания факторов, в каждом конкретном случае создаются воспитателем. Это своего рода обстоятельства и</w:t>
      </w:r>
      <w:r>
        <w:rPr>
          <w:rFonts w:ascii="Times New Roman CYR" w:hAnsi="Times New Roman CYR" w:cs="Times New Roman CYR"/>
          <w:sz w:val="28"/>
          <w:szCs w:val="28"/>
        </w:rPr>
        <w:t>ли ситуация, оказавшись в которых человек ведет себя так, а не иначе. Родитель, применяя знания закономерностей психики на ситуацию, формирует ее, используя уже существующие воспитательные факторы, в том числе собственные. Внешне они могут выглядеть как ре</w:t>
      </w:r>
      <w:r>
        <w:rPr>
          <w:rFonts w:ascii="Times New Roman CYR" w:hAnsi="Times New Roman CYR" w:cs="Times New Roman CYR"/>
          <w:sz w:val="28"/>
          <w:szCs w:val="28"/>
        </w:rPr>
        <w:t>чевое воздействие или мимика и жесты, как организующее действие или отношение к чему-либо, как личное поведение или настроение, психическое состояние родителей.</w:t>
      </w:r>
    </w:p>
    <w:p w14:paraId="22AA18B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чего бы следовало начинать воспитание ребенка дошкольного возраста, даже при наличии общей по</w:t>
      </w:r>
      <w:r>
        <w:rPr>
          <w:rFonts w:ascii="Times New Roman CYR" w:hAnsi="Times New Roman CYR" w:cs="Times New Roman CYR"/>
          <w:sz w:val="28"/>
          <w:szCs w:val="28"/>
        </w:rPr>
        <w:t>дготовленности в этом вопросе? В широком смысле слова - с сотворения себя, так как ребенок на первый взгляд - это копия своих родителей с учетом некоторых изменений от воздействия ситуативных факторов его жизнедеятельности. Рост сознательности родителей оз</w:t>
      </w:r>
      <w:r>
        <w:rPr>
          <w:rFonts w:ascii="Times New Roman CYR" w:hAnsi="Times New Roman CYR" w:cs="Times New Roman CYR"/>
          <w:sz w:val="28"/>
          <w:szCs w:val="28"/>
        </w:rPr>
        <w:t>начает развитие способности критически относиться к себе как к члену семьи и воспитателю. Усиление взаимовлияния в семье проявляется в возрастании педагогического уровня родителей, что сказывается на развитии и поведении ребенка.</w:t>
      </w:r>
    </w:p>
    <w:p w14:paraId="72831F2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семьи - вып</w:t>
      </w:r>
      <w:r>
        <w:rPr>
          <w:rFonts w:ascii="Times New Roman CYR" w:hAnsi="Times New Roman CYR" w:cs="Times New Roman CYR"/>
          <w:sz w:val="28"/>
          <w:szCs w:val="28"/>
        </w:rPr>
        <w:t xml:space="preserve">олнение родителями функций воспитателя. Под этими функциями подразумевается создание не только определенных взаимоотношений между родителями и их детьми, но и их предпосылок, т.е. определенного образа жизни семьи и взаимоотношений ее членов. Неуверенность </w:t>
      </w:r>
      <w:r>
        <w:rPr>
          <w:rFonts w:ascii="Times New Roman CYR" w:hAnsi="Times New Roman CYR" w:cs="Times New Roman CYR"/>
          <w:sz w:val="28"/>
          <w:szCs w:val="28"/>
        </w:rPr>
        <w:t>родителей, неправильное воспитание ими детей обостряют взаимоотношения в семье и негативно влияют на развитие личности ребенка[45].</w:t>
      </w:r>
    </w:p>
    <w:p w14:paraId="2B4E68D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Всесторонняя помощь в развитии ребенка означает создание таких условий, при которых его физиологические, эмоциональные и инт</w:t>
      </w:r>
      <w:r>
        <w:rPr>
          <w:rFonts w:ascii="Times New Roman CYR" w:hAnsi="Times New Roman CYR" w:cs="Times New Roman CYR"/>
          <w:sz w:val="28"/>
          <w:szCs w:val="28"/>
        </w:rPr>
        <w:t>еллектуальные потребности будут удовлетворяться в достаточной мере и на необходимом качественном уровне. Результат такого воспитания - здоровье ребенка, его счастье и благополучие. Все зависит от уровня и образа жизни семьи, от умения родителей создать сча</w:t>
      </w:r>
      <w:r>
        <w:rPr>
          <w:rFonts w:ascii="Times New Roman CYR" w:hAnsi="Times New Roman CYR" w:cs="Times New Roman CYR"/>
          <w:sz w:val="28"/>
          <w:szCs w:val="28"/>
        </w:rPr>
        <w:t>стливую семейную жизнь. Условно можно выделить несколько уровней развития сознания родителей: 1) воспитание через уход за ребенком; 2) интуитивный подход к воспитанию (минимальное количество осознанных принципов воспитания у родителей); 3) воспитание у дет</w:t>
      </w:r>
      <w:r>
        <w:rPr>
          <w:rFonts w:ascii="Times New Roman CYR" w:hAnsi="Times New Roman CYR" w:cs="Times New Roman CYR"/>
          <w:sz w:val="28"/>
          <w:szCs w:val="28"/>
        </w:rPr>
        <w:t>ей привычек и навыков; 4) воспитание, основанное на общих принципах (родители опираются на усвоенные ими принципы воспитания).</w:t>
      </w:r>
    </w:p>
    <w:p w14:paraId="7A17F15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родителей о воспитании могут быть определены следующим образом: 1) неделимое представление; 2) властолюбивое предст</w:t>
      </w:r>
      <w:r>
        <w:rPr>
          <w:rFonts w:ascii="Times New Roman CYR" w:hAnsi="Times New Roman CYR" w:cs="Times New Roman CYR"/>
          <w:sz w:val="28"/>
          <w:szCs w:val="28"/>
        </w:rPr>
        <w:t>авление (родители подчеркивают свой авторитет и стремятся подчинить детей себе); 3) нормативное представление (родители стремятся привить ребенку следование правилам или нормам общежития); 4) представление о необходимости общего руководства воспитанием дет</w:t>
      </w:r>
      <w:r>
        <w:rPr>
          <w:rFonts w:ascii="Times New Roman CYR" w:hAnsi="Times New Roman CYR" w:cs="Times New Roman CYR"/>
          <w:sz w:val="28"/>
          <w:szCs w:val="28"/>
        </w:rPr>
        <w:t>ей (основными методами воспитания родители считают беседы и советы с детьми).[45]</w:t>
      </w:r>
    </w:p>
    <w:p w14:paraId="03937C0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родителями и детьми является наиболее прочной из всех видов связей, которые устанавливаются между людьми. Чем более сложен живой организм, тем дольше должен он ос</w:t>
      </w:r>
      <w:r>
        <w:rPr>
          <w:rFonts w:ascii="Times New Roman CYR" w:hAnsi="Times New Roman CYR" w:cs="Times New Roman CYR"/>
          <w:sz w:val="28"/>
          <w:szCs w:val="28"/>
        </w:rPr>
        <w:t>таваться в тесной зависимости от материнского организма. Человек принадлежит к наиболее сложным биологическим организмам, поэтому никогда не станет полностью независимым, он не может черпать жизненные силы только из самого себя. Развитие ребенка и помощь е</w:t>
      </w:r>
      <w:r>
        <w:rPr>
          <w:rFonts w:ascii="Times New Roman CYR" w:hAnsi="Times New Roman CYR" w:cs="Times New Roman CYR"/>
          <w:sz w:val="28"/>
          <w:szCs w:val="28"/>
        </w:rPr>
        <w:t>му невозможно оторвать от реалий семейной жизни. Взаимоотношения между родителями и детьми всегда тесно связаны с характером взаимоотношений между самими родителями, образом жизни семьи, здоровьем, благополучием, се счастьем. Больше всего благополучию ребе</w:t>
      </w:r>
      <w:r>
        <w:rPr>
          <w:rFonts w:ascii="Times New Roman CYR" w:hAnsi="Times New Roman CYR" w:cs="Times New Roman CYR"/>
          <w:sz w:val="28"/>
          <w:szCs w:val="28"/>
        </w:rPr>
        <w:t>нка способствуют доброжелательная атмосфера и такая система семейных взаимоотношений, которая дает чувство защищенности и одновременно стимулирует и направляет его развитие. По количеству членов семьи бывают: многодетные семьи, бездетные, однодетные, непол</w:t>
      </w:r>
      <w:r>
        <w:rPr>
          <w:rFonts w:ascii="Times New Roman CYR" w:hAnsi="Times New Roman CYR" w:cs="Times New Roman CYR"/>
          <w:sz w:val="28"/>
          <w:szCs w:val="28"/>
        </w:rPr>
        <w:t>ные и молодежные семьи. Семья молодоженов - это только что родившаяся семья. Бездетные семьи - это семьи, где в течение 10 лет нет детей. Таких семей до 20%. Неполная семья - это семья, в которой представлен только один родитель, это матери одиночки. Причи</w:t>
      </w:r>
      <w:r>
        <w:rPr>
          <w:rFonts w:ascii="Times New Roman CYR" w:hAnsi="Times New Roman CYR" w:cs="Times New Roman CYR"/>
          <w:sz w:val="28"/>
          <w:szCs w:val="28"/>
        </w:rPr>
        <w:t>ны: смерть супруга, развод, в этих семьях вырастают дети самостоятельные, отзывчивые, мало требуют внимания к себе, рано начинают работать.</w:t>
      </w:r>
    </w:p>
    <w:p w14:paraId="4C09696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семьи, которые выделяются по ряду типов, являются:</w:t>
      </w:r>
    </w:p>
    <w:p w14:paraId="201DD7A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.Студенческая семья;</w:t>
      </w:r>
    </w:p>
    <w:p w14:paraId="33E815B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Деспотичная семья - семья, где суще</w:t>
      </w:r>
      <w:r>
        <w:rPr>
          <w:rFonts w:ascii="Times New Roman CYR" w:hAnsi="Times New Roman CYR" w:cs="Times New Roman CYR"/>
          <w:sz w:val="28"/>
          <w:szCs w:val="28"/>
        </w:rPr>
        <w:t>ствует наказание, избиение.</w:t>
      </w:r>
    </w:p>
    <w:p w14:paraId="6994D4D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семьи по качеству отношений в семье: благополучная семья, счастливая семья, устойчивая семья, проблемная семья, социально неблагополучная семья.</w:t>
      </w:r>
    </w:p>
    <w:p w14:paraId="0DB6C02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790C2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 1.2 Проблемы взаимоотношений подростка с родителями</w:t>
      </w:r>
    </w:p>
    <w:p w14:paraId="52793978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E8604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</w:t>
      </w:r>
      <w:r>
        <w:rPr>
          <w:rFonts w:ascii="Times New Roman CYR" w:hAnsi="Times New Roman CYR" w:cs="Times New Roman CYR"/>
          <w:sz w:val="28"/>
          <w:szCs w:val="28"/>
        </w:rPr>
        <w:t>аст - это время проверки всех членов семьи на социальную, личностную и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</w:t>
      </w:r>
      <w:r>
        <w:rPr>
          <w:rFonts w:ascii="Times New Roman CYR" w:hAnsi="Times New Roman CYR" w:cs="Times New Roman CYR"/>
          <w:sz w:val="28"/>
          <w:szCs w:val="28"/>
        </w:rPr>
        <w:t>ротиворечия между членами семьи выходят наружу.</w:t>
      </w:r>
    </w:p>
    <w:p w14:paraId="4F87FDA0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психологическое отделение подростка от родителей, противопоставление им. Подросток может быть грубым, резким, остро критиковать родителей и других взрослых. Это как бы время расплаты родителей за и</w:t>
      </w:r>
      <w:r>
        <w:rPr>
          <w:rFonts w:ascii="Times New Roman CYR" w:hAnsi="Times New Roman CYR" w:cs="Times New Roman CYR"/>
          <w:sz w:val="28"/>
          <w:szCs w:val="28"/>
        </w:rPr>
        <w:t>х неверную родительскую позицию. Все эти годы многого не замечали в ребенке, не хотели замечать, верили в непогрешимость своего авторитета, а тут все летит в тартарары. Происходит как бы свержение родителей с пьедестала непогрешимости. Это всегда больно, к</w:t>
      </w:r>
      <w:r>
        <w:rPr>
          <w:rFonts w:ascii="Times New Roman CYR" w:hAnsi="Times New Roman CYR" w:cs="Times New Roman CYR"/>
          <w:sz w:val="28"/>
          <w:szCs w:val="28"/>
        </w:rPr>
        <w:t>огда вдруг родитель видит себя и свои идеалы в кривом зеркале, но уже ничего не может с этим поделать. Перед подростком открывается вся сложность окружающего мира, социальной жизни, в которой очень нелегко разобраться. Им нужен друг-учитель, а не моралист,</w:t>
      </w:r>
      <w:r>
        <w:rPr>
          <w:rFonts w:ascii="Times New Roman CYR" w:hAnsi="Times New Roman CYR" w:cs="Times New Roman CYR"/>
          <w:sz w:val="28"/>
          <w:szCs w:val="28"/>
        </w:rPr>
        <w:t xml:space="preserve"> нужен человек, который может понять все переживания юной души и не осудить, а помочь разобраться со сложной жизненной ситуацией. Ну а эти ситуации бывают куда более сложными, чем у взрослых, поскольку здесь все впервые: и первая любовь, и первые взрослые </w:t>
      </w:r>
      <w:r>
        <w:rPr>
          <w:rFonts w:ascii="Times New Roman CYR" w:hAnsi="Times New Roman CYR" w:cs="Times New Roman CYR"/>
          <w:sz w:val="28"/>
          <w:szCs w:val="28"/>
        </w:rPr>
        <w:t xml:space="preserve">разговоры, и первые взрослые увлечения. Формируются первые жизненные ценности. Выбор товарищей происходит по сходству взглядов на жизнь, по убеждениям, которые еще не зрелые, но получают свое завершение и становятся более осознанными при объединении ребят </w:t>
      </w:r>
      <w:r>
        <w:rPr>
          <w:rFonts w:ascii="Times New Roman CYR" w:hAnsi="Times New Roman CYR" w:cs="Times New Roman CYR"/>
          <w:sz w:val="28"/>
          <w:szCs w:val="28"/>
        </w:rPr>
        <w:t>в группы и совместной деятельности в этих группах. Часто направленность этих групп пугает родителей. Да и вытянуть из этой компании бывает крайне тяжело. Случается, что родители полностью теряют авторитет в глазах</w:t>
      </w:r>
    </w:p>
    <w:p w14:paraId="2F19C97A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подростков. И если раньше контакт с ребенк</w:t>
      </w:r>
      <w:r>
        <w:rPr>
          <w:rFonts w:ascii="Times New Roman CYR" w:hAnsi="Times New Roman CYR" w:cs="Times New Roman CYR"/>
          <w:sz w:val="28"/>
          <w:szCs w:val="28"/>
        </w:rPr>
        <w:t>ом был, то подростковый возраст часто выявляет неготовность родителей принять своего ребенка всерьез, как человека, имеющего свои взгляды и мнения, или негативность самих родителей решить определенные жизненные проблемы и обсуждать их со своими детьми.[5]</w:t>
      </w:r>
    </w:p>
    <w:p w14:paraId="0B532BC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- это не маленький ребенок, который молча страдает от того, что его не замечают, не понимают, поскольку не может это выразить словами.</w:t>
      </w:r>
    </w:p>
    <w:p w14:paraId="10C4598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протестует, он требует, чтобы с ним считались, чтобы его уважали, понимали, признавали, и требует громко и ч</w:t>
      </w:r>
      <w:r>
        <w:rPr>
          <w:rFonts w:ascii="Times New Roman CYR" w:hAnsi="Times New Roman CYR" w:cs="Times New Roman CYR"/>
          <w:sz w:val="28"/>
          <w:szCs w:val="28"/>
        </w:rPr>
        <w:t>асто обвиняет. А это нож острый для родителей, поскольку услышать от собственного сына или дочери в собственной неправоте кажется обидным, оскорбительным и несправедливым. Но нельзя и не выслушать, не попытаться понять, что лежит за такими обвинениями. Мож</w:t>
      </w:r>
      <w:r>
        <w:rPr>
          <w:rFonts w:ascii="Times New Roman CYR" w:hAnsi="Times New Roman CYR" w:cs="Times New Roman CYR"/>
          <w:sz w:val="28"/>
          <w:szCs w:val="28"/>
        </w:rPr>
        <w:t>ет быть, родители больше уделяли физической заботе и очень мало заботились о его духовном развитии, мало разговаривали о жизни своей, чужой, о книгах, о героях, о ценностях или говорили, да нет, скорее морали читали. А морали, как правило, не доходят. Одни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подростки сбегают из дому от недремлющего ока взрослых, другие активно мстят взрослым (родителям) за несправедливые, с их точки зрения, обвинения, за непонимание. Ясно, что запреты и наказания не лучший метод воспитания. У подростка они вызывают ожесточен</w:t>
      </w:r>
      <w:r>
        <w:rPr>
          <w:rFonts w:ascii="Times New Roman CYR" w:hAnsi="Times New Roman CYR" w:cs="Times New Roman CYR"/>
          <w:sz w:val="28"/>
          <w:szCs w:val="28"/>
        </w:rPr>
        <w:t>ие, злость, желание отомстить за унижение.[13]</w:t>
      </w:r>
    </w:p>
    <w:p w14:paraId="57AC3649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постоянное желание понять, почувствовать своего ребенка, встать на его точку зрения, пусть неправильную, посмотреть на себя его глазами и терпеливо вести разговоры изо дня в день, не срываясь на крик и </w:t>
      </w:r>
      <w:r>
        <w:rPr>
          <w:rFonts w:ascii="Times New Roman CYR" w:hAnsi="Times New Roman CYR" w:cs="Times New Roman CYR"/>
          <w:sz w:val="28"/>
          <w:szCs w:val="28"/>
        </w:rPr>
        <w:t xml:space="preserve">оскорбления, в этом залог восстановления утраченного контакта. Психологический контакт, близкие отношения нужны не только для того, чтобы быть уверенным, что дети не попадут на скользкий путь, что выберут правильные цели в жизни, не покатятся по наклонной </w:t>
      </w:r>
      <w:r>
        <w:rPr>
          <w:rFonts w:ascii="Times New Roman CYR" w:hAnsi="Times New Roman CYR" w:cs="Times New Roman CYR"/>
          <w:sz w:val="28"/>
          <w:szCs w:val="28"/>
        </w:rPr>
        <w:t>плоскости, но и для того, чтобы вовремя помочь преодолеть душевный кризис. Только будучи внимательными, к чувствам, переживаниям, к внутреннему миру детей, мы можем рассчитывать на то, что они будут так же внимательны и отзывчивы к проблемам родителей и пр</w:t>
      </w:r>
      <w:r>
        <w:rPr>
          <w:rFonts w:ascii="Times New Roman CYR" w:hAnsi="Times New Roman CYR" w:cs="Times New Roman CYR"/>
          <w:sz w:val="28"/>
          <w:szCs w:val="28"/>
        </w:rPr>
        <w:t>облемам других людей[15, с23].</w:t>
      </w:r>
    </w:p>
    <w:p w14:paraId="04AB73FA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которые испытывают трудности в общении с подростками, как правило, надо учиться говорить по душам со своим ребенком. Если же подросток не находит у родителей понимания, желания обсудить какой-то серьезный вопрос, он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 отгораживается от родителей и ищет ответы на поставленные вопросы на стороне, часто в далеко не подходящей компании.</w:t>
      </w:r>
    </w:p>
    <w:p w14:paraId="408CEF0C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Семьи, в которых родители своим примером показывают ребенку, как можно выйти из трудной ситуации, из конфликтов, где заранее ег</w:t>
      </w:r>
      <w:r>
        <w:rPr>
          <w:rFonts w:ascii="Times New Roman CYR" w:hAnsi="Times New Roman CYR" w:cs="Times New Roman CYR"/>
          <w:sz w:val="28"/>
          <w:szCs w:val="28"/>
        </w:rPr>
        <w:t>о готовят к взрослости, учат сознательно относиться к своим и чужим ошибкам. В таких семьях подростковый период протекает спокойно, без яростных бурь, борьбы и ожесточения, без непримиримых противоречий. Значительное влияние на личность подростка 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стиль его взаимоотношений с родителями, который лишь отчасти обусловлен их социальным положением. Существует несколько относительно автономных психологических механизмов, посредством которых родители влияют на своих детей.</w:t>
      </w:r>
    </w:p>
    <w:p w14:paraId="79BB8628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подкрепление: поощряя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поведение, которое взрослые считают правильным, и наказывая за нарушение установленных правил, родители внедряют в сознание ребенка определенную систему норм, соблюдение которых постепенно становится для ребенка привычкой и внутренней потребностью. Во- вт</w:t>
      </w:r>
      <w:r>
        <w:rPr>
          <w:rFonts w:ascii="Times New Roman CYR" w:hAnsi="Times New Roman CYR" w:cs="Times New Roman CYR"/>
          <w:sz w:val="28"/>
          <w:szCs w:val="28"/>
        </w:rPr>
        <w:t>орых, идентификация: ребенок подражает родителям, ориентируется на их пример, старается стать таким же, как они. В-третьих, понимание: зная внутренний мир ребенка и чутко откликаясь на его проблемы, родители тем сами формируют его самосознание и коммуникат</w:t>
      </w:r>
      <w:r>
        <w:rPr>
          <w:rFonts w:ascii="Times New Roman CYR" w:hAnsi="Times New Roman CYR" w:cs="Times New Roman CYR"/>
          <w:sz w:val="28"/>
          <w:szCs w:val="28"/>
        </w:rPr>
        <w:t>ивные качества.[16]</w:t>
      </w:r>
    </w:p>
    <w:p w14:paraId="2A16B4D4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факторов социализации, рассматриваемых по отдельности, самым важным и влиятельным была и остается родительская семья как первичная ячейка общества, влияние которой ребенок испытывает раньше всего, когда он наиболее восприимчив. Семей</w:t>
      </w:r>
      <w:r>
        <w:rPr>
          <w:rFonts w:ascii="Times New Roman CYR" w:hAnsi="Times New Roman CYR" w:cs="Times New Roman CYR"/>
          <w:sz w:val="28"/>
          <w:szCs w:val="28"/>
        </w:rPr>
        <w:t>ные условия, включая социальное положение, род занятий, материальный уровень и уровень образования родителей, в значительной мере предопределяют жизненный путь ребенка. Кроме сознательного, целенаправленного воспитания, которое дают ему родители, на ребенк</w:t>
      </w:r>
      <w:r>
        <w:rPr>
          <w:rFonts w:ascii="Times New Roman CYR" w:hAnsi="Times New Roman CYR" w:cs="Times New Roman CYR"/>
          <w:sz w:val="28"/>
          <w:szCs w:val="28"/>
        </w:rPr>
        <w:t>а воздействует вся внутрисемейная атмосфера, причем эффект этого воздействия накапливается с возрастом, преломляясь в структуре личности.</w:t>
      </w:r>
    </w:p>
    <w:p w14:paraId="4423EC14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образовательного уровня родителей, сильно влияет на судьбу подростков и юношей состав семьи и характер взаимоот</w:t>
      </w:r>
      <w:r>
        <w:rPr>
          <w:rFonts w:ascii="Times New Roman CYR" w:hAnsi="Times New Roman CYR" w:cs="Times New Roman CYR"/>
          <w:sz w:val="28"/>
          <w:szCs w:val="28"/>
        </w:rPr>
        <w:t>ношений между ее членами. Неблагоприятные семейные условия характерны для подавляющего большинства так называемых трудных подростков. Семейная социализация не сводится к непосредственному «парному» взаимодействию ребенка с родителями. Не менее важен механи</w:t>
      </w:r>
      <w:r>
        <w:rPr>
          <w:rFonts w:ascii="Times New Roman CYR" w:hAnsi="Times New Roman CYR" w:cs="Times New Roman CYR"/>
          <w:sz w:val="28"/>
          <w:szCs w:val="28"/>
        </w:rPr>
        <w:t>зм психологического противодействия: юноша, свободу которого жестко ограничивают, может выработать повышенную тягу к самостоятельности, а тот, кому все разрешают, вырасти зависимым.</w:t>
      </w:r>
    </w:p>
    <w:p w14:paraId="3124848C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лишенный сильных и недвусмысленных доказательств родительской люб</w:t>
      </w:r>
      <w:r>
        <w:rPr>
          <w:rFonts w:ascii="Times New Roman CYR" w:hAnsi="Times New Roman CYR" w:cs="Times New Roman CYR"/>
          <w:sz w:val="28"/>
          <w:szCs w:val="28"/>
        </w:rPr>
        <w:t>ви, имеет меньше шансов на высокое самоуважение, теплые и дружественные отношения с другими людьми и устойчивый положительный образ «Я»[25].</w:t>
      </w:r>
    </w:p>
    <w:p w14:paraId="60FDBB0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Недоброжелательность или невнимание со стороны родителей вызывает неосознанную взаимную враждебность у детей. Эта в</w:t>
      </w:r>
      <w:r>
        <w:rPr>
          <w:rFonts w:ascii="Times New Roman CYR" w:hAnsi="Times New Roman CYR" w:cs="Times New Roman CYR"/>
          <w:sz w:val="28"/>
          <w:szCs w:val="28"/>
        </w:rPr>
        <w:t>раждебность может проявляться как явно, по отношению к самим родителям, так и скрытно Безотчетная, немотивированная жестокость, проявляемая некоторыми подростками и юношами по отношению к посторонним людям, не сделавшим им ничего плохого, нередко оказывает</w:t>
      </w:r>
      <w:r>
        <w:rPr>
          <w:rFonts w:ascii="Times New Roman CYR" w:hAnsi="Times New Roman CYR" w:cs="Times New Roman CYR"/>
          <w:sz w:val="28"/>
          <w:szCs w:val="28"/>
        </w:rPr>
        <w:t>ся именно следствием детских переживании. Если же эта бессильная агрессия направляется внутрь, она дает низкое самоуважение, чувства вины, тревоги и т. д.</w:t>
      </w:r>
    </w:p>
    <w:p w14:paraId="00FE243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не всегда практикуют один и тот же стиль дисциплины: отцы, как правило, воспринимаются юноша</w:t>
      </w:r>
      <w:r>
        <w:rPr>
          <w:rFonts w:ascii="Times New Roman CYR" w:hAnsi="Times New Roman CYR" w:cs="Times New Roman CYR"/>
          <w:sz w:val="28"/>
          <w:szCs w:val="28"/>
        </w:rPr>
        <w:t>ми и на самом деле бывают более жесткими и авторитарными, чем матери, так что общий семейный стиль в известной мере компромиссный. Отец и мать могут взаимно дополнять, а могут и подрывать влияние друг друга. Наилучшие взаимоотношения старшеклассников с род</w:t>
      </w:r>
      <w:r>
        <w:rPr>
          <w:rFonts w:ascii="Times New Roman CYR" w:hAnsi="Times New Roman CYR" w:cs="Times New Roman CYR"/>
          <w:sz w:val="28"/>
          <w:szCs w:val="28"/>
        </w:rPr>
        <w:t>ителями складываются обычно тогда, когда родители придерживаются демократического стиля воспитания. Этот стиль в наибольшей степени способствует воспитанию самостоятельности, активности, инициативы и социальной ответственности.</w:t>
      </w:r>
    </w:p>
    <w:p w14:paraId="30C10051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ребенка направляет</w:t>
      </w:r>
      <w:r>
        <w:rPr>
          <w:rFonts w:ascii="Times New Roman CYR" w:hAnsi="Times New Roman CYR" w:cs="Times New Roman CYR"/>
          <w:sz w:val="28"/>
          <w:szCs w:val="28"/>
        </w:rPr>
        <w:t>ся в этом случае последовательно и вместе с тем гибко и рационально:</w:t>
      </w:r>
    </w:p>
    <w:p w14:paraId="7735FA31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 всегда объясняет мотивы своих требований и поощряет их обсуждение подростком;</w:t>
      </w:r>
    </w:p>
    <w:p w14:paraId="6CCC1C2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власть используется лишь в меру необходимости;</w:t>
      </w:r>
    </w:p>
    <w:p w14:paraId="6D61E201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ребенке ценится как послушание, так и независ</w:t>
      </w:r>
      <w:r>
        <w:rPr>
          <w:rFonts w:ascii="Times New Roman CYR" w:hAnsi="Times New Roman CYR" w:cs="Times New Roman CYR"/>
          <w:sz w:val="28"/>
          <w:szCs w:val="28"/>
        </w:rPr>
        <w:t>имость;</w:t>
      </w:r>
    </w:p>
    <w:p w14:paraId="5F2843B6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 устанавливает правила и твердо проводит их в жизнь, но не считает себя непогрешимым;</w:t>
      </w:r>
    </w:p>
    <w:p w14:paraId="26BA86F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 прислушивается к мнениям ребенка, но не исходит только из его желаний.[20]</w:t>
      </w:r>
    </w:p>
    <w:p w14:paraId="5CD98B00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стиль вызывает у детей отчуждение от родителей, чувство сво</w:t>
      </w:r>
      <w:r>
        <w:rPr>
          <w:rFonts w:ascii="Times New Roman CYR" w:hAnsi="Times New Roman CYR" w:cs="Times New Roman CYR"/>
          <w:sz w:val="28"/>
          <w:szCs w:val="28"/>
        </w:rPr>
        <w:t>ей незначительности в семье. Родительские требования, если они кажутся необоснованными, вызывают либо протест и агрессию, либо привычную апатию и пассивность Перегиб в сторону все терпимости вызывает у подростка ощущение, что родителям нет до него дела. Кр</w:t>
      </w:r>
      <w:r>
        <w:rPr>
          <w:rFonts w:ascii="Times New Roman CYR" w:hAnsi="Times New Roman CYR" w:cs="Times New Roman CYR"/>
          <w:sz w:val="28"/>
          <w:szCs w:val="28"/>
        </w:rPr>
        <w:t xml:space="preserve">оме того, пассивные, незаинтересованные родители не могут быть предметом подражания и идентификации, а другие влияния - школы, сверстников, средств массовой коммуникации часто не могут восполнить этот пробел, оставляя ребенка без надлежащего руководства и </w:t>
      </w:r>
      <w:r>
        <w:rPr>
          <w:rFonts w:ascii="Times New Roman CYR" w:hAnsi="Times New Roman CYR" w:cs="Times New Roman CYR"/>
          <w:sz w:val="28"/>
          <w:szCs w:val="28"/>
        </w:rPr>
        <w:t>ориентации в сложном и меняющемся мире.</w:t>
      </w:r>
    </w:p>
    <w:p w14:paraId="20B658D7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понять взаимоотношения подростка с родителями, необходимо знать, как меняются с возрастом функции этих отношений и связанные с ними представления. В глазах ребенка мать и отец выступают в нескольких «ипостасях»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E7B01C8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источник эмоционального тепла и поддержки, без которых ребенок чувствует себя беззащитным и беспомощным;</w:t>
      </w:r>
    </w:p>
    <w:p w14:paraId="200008A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власть, директивная инстанция, распорядитель благ, наказаний и поощрений;</w:t>
      </w:r>
    </w:p>
    <w:p w14:paraId="3C59EFC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образец, пример для подражания, воплощение мудрости и луч</w:t>
      </w:r>
      <w:r>
        <w:rPr>
          <w:rFonts w:ascii="Times New Roman CYR" w:hAnsi="Times New Roman CYR" w:cs="Times New Roman CYR"/>
          <w:sz w:val="28"/>
          <w:szCs w:val="28"/>
        </w:rPr>
        <w:t>ших человеческих качеств;</w:t>
      </w:r>
    </w:p>
    <w:p w14:paraId="61515739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старший друг и советчик, которому можно доверить все.</w:t>
      </w:r>
    </w:p>
    <w:p w14:paraId="088C180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детско-родительских отношений определяется сложностью объектной структуры - всем многообразием взаимоотношений детей и родителей, теми нарушениями в детско-родит</w:t>
      </w:r>
      <w:r>
        <w:rPr>
          <w:rFonts w:ascii="Times New Roman CYR" w:hAnsi="Times New Roman CYR" w:cs="Times New Roman CYR"/>
          <w:sz w:val="28"/>
          <w:szCs w:val="28"/>
        </w:rPr>
        <w:t>ельских отношениях, которые могут оказывать существенное влияние на благополучие ребенка в семье и его дальнейшее развитие[21, с.59].</w:t>
      </w:r>
    </w:p>
    <w:p w14:paraId="0183653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семью как важнейшее условие обеспечения психологического благополучия ребенка, мы будем исходить из следующих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положений:</w:t>
      </w:r>
    </w:p>
    <w:p w14:paraId="28CFD00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«нормальные» и «нарушенные» детско-родительские отношения, которые непосредственно обусловливают трудности в развитии ребенка;</w:t>
      </w:r>
    </w:p>
    <w:p w14:paraId="476D0BA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благополучного развития ребенка необходимо осознание проблем супружеских и детско-родительских от</w:t>
      </w:r>
      <w:r>
        <w:rPr>
          <w:rFonts w:ascii="Times New Roman CYR" w:hAnsi="Times New Roman CYR" w:cs="Times New Roman CYR"/>
          <w:sz w:val="28"/>
          <w:szCs w:val="28"/>
        </w:rPr>
        <w:t>ношений и гармонизация влияния семьи на воспитание ребенка.</w:t>
      </w:r>
    </w:p>
    <w:p w14:paraId="3D64692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взаимовлияния индивидов в семье она выступает как персональная микросреда развития личности. Основными звеньями семьи как микросреды развития являются: коллективное мнение, межличност</w:t>
      </w:r>
      <w:r>
        <w:rPr>
          <w:rFonts w:ascii="Times New Roman CYR" w:hAnsi="Times New Roman CYR" w:cs="Times New Roman CYR"/>
          <w:sz w:val="28"/>
          <w:szCs w:val="28"/>
        </w:rPr>
        <w:t>ные внутрисемейные отношения, семейные традиции, обычаи, настроения, нормы внутрисемейного поведения, нравственно-духовный климат.</w:t>
      </w:r>
    </w:p>
    <w:p w14:paraId="50230C2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характеризуется определенной структурой, известной внутренней расстановкой и группировкой ее членов. Основой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 семьи является система общения - межличностные, внутрисемейные и внешние контакты, взаимодействия, как в ходе совместной деятельности, так и во время отдыха, обмена информацией, взаимные воспитательные и мобилизующие влияния, взаимовыручка, стремле</w:t>
      </w:r>
      <w:r>
        <w:rPr>
          <w:rFonts w:ascii="Times New Roman CYR" w:hAnsi="Times New Roman CYR" w:cs="Times New Roman CYR"/>
          <w:sz w:val="28"/>
          <w:szCs w:val="28"/>
        </w:rPr>
        <w:t>ние к единству мыслей и действий, а также индивидуальные особенности каждого члена семьи. Важное место в жизнедеятельности полноценной семьи занимает воспитание детей от рождения до начала трудовой деятельности. Его результативность находится в прямой зави</w:t>
      </w:r>
      <w:r>
        <w:rPr>
          <w:rFonts w:ascii="Times New Roman CYR" w:hAnsi="Times New Roman CYR" w:cs="Times New Roman CYR"/>
          <w:sz w:val="28"/>
          <w:szCs w:val="28"/>
        </w:rPr>
        <w:t>симости от многочисленных факторов, влияющих на воспитательный потенциал семьи[27].</w:t>
      </w:r>
    </w:p>
    <w:p w14:paraId="6B953DB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категориях семей процесс воспитания детей имеет свои особенности. Поэтому важно не только изучение значимых факторов, но и выявление их общих взаимосвязей и вза</w:t>
      </w:r>
      <w:r>
        <w:rPr>
          <w:rFonts w:ascii="Times New Roman CYR" w:hAnsi="Times New Roman CYR" w:cs="Times New Roman CYR"/>
          <w:sz w:val="28"/>
          <w:szCs w:val="28"/>
        </w:rPr>
        <w:t>имозависимостей с эффективностью воспитательного процесса.</w:t>
      </w:r>
    </w:p>
    <w:p w14:paraId="576D1BE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психолого-педагогических факторов воспитания детей.</w:t>
      </w:r>
    </w:p>
    <w:p w14:paraId="0FD51E8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всех этапах развития ребенка в семье, как на него самого, так и на его родителей оказывают постоянное воздействие различные фак</w:t>
      </w:r>
      <w:r>
        <w:rPr>
          <w:rFonts w:ascii="Times New Roman CYR" w:hAnsi="Times New Roman CYR" w:cs="Times New Roman CYR"/>
          <w:sz w:val="28"/>
          <w:szCs w:val="28"/>
        </w:rPr>
        <w:t>торы социальной среды. Одни из них оздоровляют воспитательную функцию семьи, другие оказывают на нее дестабилизирующее воздействие, создавая различные проблемы для семьи, ее членов и окружения.</w:t>
      </w:r>
    </w:p>
    <w:p w14:paraId="7E01DDB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факторов, порождающих эти проблемы, позволяет полност</w:t>
      </w:r>
      <w:r>
        <w:rPr>
          <w:rFonts w:ascii="Times New Roman CYR" w:hAnsi="Times New Roman CYR" w:cs="Times New Roman CYR"/>
          <w:sz w:val="28"/>
          <w:szCs w:val="28"/>
        </w:rPr>
        <w:t>ью или частично устранить дискомфорт в семейном общении, оздоровить семейную микросреду. Среди таких факторов Гребенников И.В. выделяет следующие:</w:t>
      </w:r>
    </w:p>
    <w:p w14:paraId="28A29A4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«Образ мыслей» семьи. Фактор отражает социально-психологический аспект образа жизни семьи и имеет свои особ</w:t>
      </w:r>
      <w:r>
        <w:rPr>
          <w:rFonts w:ascii="Times New Roman CYR" w:hAnsi="Times New Roman CYR" w:cs="Times New Roman CYR"/>
          <w:sz w:val="28"/>
          <w:szCs w:val="28"/>
        </w:rPr>
        <w:t>енности.</w:t>
      </w:r>
    </w:p>
    <w:p w14:paraId="0106757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вся система ценностей, установок, потребностей и мотивов семьи ориентирована на реальные возможности ее жизнеобеспечения. Образ мыслей семьи во многом определяется условиями жизни.</w:t>
      </w:r>
    </w:p>
    <w:p w14:paraId="6FD3E7A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сформированная со временем способность адапт</w:t>
      </w:r>
      <w:r>
        <w:rPr>
          <w:rFonts w:ascii="Times New Roman CYR" w:hAnsi="Times New Roman CYR" w:cs="Times New Roman CYR"/>
          <w:sz w:val="28"/>
          <w:szCs w:val="28"/>
        </w:rPr>
        <w:t>ации целей, установок, ценностных ориентации семьи к реалиям внешней жизни, влияющих на психику каждого ее члена.</w:t>
      </w:r>
    </w:p>
    <w:p w14:paraId="2F6B0B0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готовность к различного рода жизненным изменениям, профессиональной деятельности обоих супругов.</w:t>
      </w:r>
    </w:p>
    <w:p w14:paraId="3893A9D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«Образ общения» семьи. Этот факт</w:t>
      </w:r>
      <w:r>
        <w:rPr>
          <w:rFonts w:ascii="Times New Roman CYR" w:hAnsi="Times New Roman CYR" w:cs="Times New Roman CYR"/>
          <w:sz w:val="28"/>
          <w:szCs w:val="28"/>
        </w:rPr>
        <w:t>ор также отражает социально-психологический аспект образа жизни семьи. У него есть свои особенности:</w:t>
      </w:r>
    </w:p>
    <w:p w14:paraId="13E79F2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особая межличностная коммуникативность, имеющая особую значимость в силу личностно-интимного значимого характера общения.</w:t>
      </w:r>
    </w:p>
    <w:p w14:paraId="37D28E2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открытость </w:t>
      </w:r>
      <w:r>
        <w:rPr>
          <w:rFonts w:ascii="Times New Roman CYR" w:hAnsi="Times New Roman CYR" w:cs="Times New Roman CYR"/>
          <w:sz w:val="28"/>
          <w:szCs w:val="28"/>
        </w:rPr>
        <w:t>семейной коммуникации социальной среде обитания, выраженность собственных семейных интересов.</w:t>
      </w:r>
    </w:p>
    <w:p w14:paraId="23A3BA2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не формальность отношений между членами семьи.</w:t>
      </w:r>
    </w:p>
    <w:p w14:paraId="5B29DB3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особая развитость таких механизмов, как эмпатия, идентификация, педагогическая рефлексия.</w:t>
      </w:r>
    </w:p>
    <w:p w14:paraId="6FCB8D6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-пятых, особая значимость отношений с родителями.[16]</w:t>
      </w:r>
    </w:p>
    <w:p w14:paraId="6EFD23C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социальной среды к семье. Данный фактор неоднозначен, нередко характеризуется противоречивостью, а порой и неадекватностью реальных притязаний и ожиданий. В одних случаях у ребенка формирует</w:t>
      </w:r>
      <w:r>
        <w:rPr>
          <w:rFonts w:ascii="Times New Roman CYR" w:hAnsi="Times New Roman CYR" w:cs="Times New Roman CYR"/>
          <w:sz w:val="28"/>
          <w:szCs w:val="28"/>
        </w:rPr>
        <w:t>ся уверенность в возможности решения сложных жизненных задач, а в других - неуверенность в себе, своих родителях.</w:t>
      </w:r>
    </w:p>
    <w:p w14:paraId="005358E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Традиции нации, народности, места проживания семьи. Традиции семьи, края (места) жительства семьи усваиваются в виде представлений об общече</w:t>
      </w:r>
      <w:r>
        <w:rPr>
          <w:rFonts w:ascii="Times New Roman CYR" w:hAnsi="Times New Roman CYR" w:cs="Times New Roman CYR"/>
          <w:sz w:val="28"/>
          <w:szCs w:val="28"/>
        </w:rPr>
        <w:t>ловеческих ценностях, правилах и нормах поведения. Родители и дети, сохраняя общие черты культуры своей нации, народности, усваивают отчасти духовные ценности национальной социальной среды.</w:t>
      </w:r>
    </w:p>
    <w:p w14:paraId="188638E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Традиции семьи. Представляя культурное наследие, нормы и правила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выступают одним из средств формирования у детей высоких нравственных качеств.</w:t>
      </w:r>
    </w:p>
    <w:p w14:paraId="704215D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уровень учащихся школы, группы, класса, в которой учится ребенок. Этот фактор неоднозначен, и диапазон его проявления довольно широк. От него во мно</w:t>
      </w:r>
      <w:r>
        <w:rPr>
          <w:rFonts w:ascii="Times New Roman CYR" w:hAnsi="Times New Roman CYR" w:cs="Times New Roman CYR"/>
          <w:sz w:val="28"/>
          <w:szCs w:val="28"/>
        </w:rPr>
        <w:t>гом зависит успех воспитания, который не определяется в абсолютных величинах, а всегда оценивается с помощью сравнения.[16]</w:t>
      </w:r>
    </w:p>
    <w:p w14:paraId="324BCC9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рассмотренных выше общих факторов позволяет воссоздать педагогическую атмосферу воспитания детей в семье. Исследования пока</w:t>
      </w:r>
      <w:r>
        <w:rPr>
          <w:rFonts w:ascii="Times New Roman CYR" w:hAnsi="Times New Roman CYR" w:cs="Times New Roman CYR"/>
          <w:sz w:val="28"/>
          <w:szCs w:val="28"/>
        </w:rPr>
        <w:t>зывают, что конструктивность воспитательного процесса в семье в большей мере определяют частные факторы. В их числе можно выделить следующие:</w:t>
      </w:r>
    </w:p>
    <w:p w14:paraId="20F4D53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родителей об эталоне воспитанной личности. С эталоном воспитанной личности многие родители связывают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не столько цельный образ;</w:t>
      </w:r>
    </w:p>
    <w:p w14:paraId="6BA3507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Разносторонний профиль личности, сколько различные обобщения определенных качеств. Причем предпочтение отдается группе нравственных качеств. Имея общее представление о воспитании детей, родители более обстоятельно познают его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ержание чаще намного позднее рождения ребенка. В таком случае эталон воспитанной личности представляется родителям нередко как проекция опыта собственного воспитания. Данный эффект определяет все последующее развитие знаний, отношений и установок родителя </w:t>
      </w:r>
      <w:r>
        <w:rPr>
          <w:rFonts w:ascii="Times New Roman CYR" w:hAnsi="Times New Roman CYR" w:cs="Times New Roman CYR"/>
          <w:sz w:val="28"/>
          <w:szCs w:val="28"/>
        </w:rPr>
        <w:t>на процесс воспитания.</w:t>
      </w:r>
    </w:p>
    <w:p w14:paraId="7353417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Расположенность к полу ребенка в семье. В семье существует определенная специфика отношений к полу ребенка. Суть ее состоит в том, что отцу всегда ближе сын, а матери - дочь.</w:t>
      </w:r>
    </w:p>
    <w:p w14:paraId="5C02864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культура общения родителей. Она предполага</w:t>
      </w:r>
      <w:r>
        <w:rPr>
          <w:rFonts w:ascii="Times New Roman CYR" w:hAnsi="Times New Roman CYR" w:cs="Times New Roman CYR"/>
          <w:sz w:val="28"/>
          <w:szCs w:val="28"/>
        </w:rPr>
        <w:t>ет усвоение системы знаний и навыков тактичного поведения в различных ситуациях, наличие у людей знания о психологических последствиях для другого человека той или иной формы поведения.</w:t>
      </w:r>
    </w:p>
    <w:p w14:paraId="67E575B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рождения ребенка. Каждая нормальная семья рано или поздно стрем</w:t>
      </w:r>
      <w:r>
        <w:rPr>
          <w:rFonts w:ascii="Times New Roman CYR" w:hAnsi="Times New Roman CYR" w:cs="Times New Roman CYR"/>
          <w:sz w:val="28"/>
          <w:szCs w:val="28"/>
        </w:rPr>
        <w:t>ится осуществить важнейшее свое предназначение - рождение и воспитание одного или нескольких детей[6]. Однако к такому решению супруги приходят, руководствуясь собственными многообразными мотивами: стремление стабилизировать отношения между собой; действов</w:t>
      </w:r>
      <w:r>
        <w:rPr>
          <w:rFonts w:ascii="Times New Roman CYR" w:hAnsi="Times New Roman CYR" w:cs="Times New Roman CYR"/>
          <w:sz w:val="28"/>
          <w:szCs w:val="28"/>
        </w:rPr>
        <w:t>ать как все; рассматривают воспитание наследника как цель жизни; желание не выделяться среди других; стремление обеспечить себе беззаботную старость; возможность получения дополнительных льгот; желание удостовериться в своих способностях; стремление привяз</w:t>
      </w:r>
      <w:r>
        <w:rPr>
          <w:rFonts w:ascii="Times New Roman CYR" w:hAnsi="Times New Roman CYR" w:cs="Times New Roman CYR"/>
          <w:sz w:val="28"/>
          <w:szCs w:val="28"/>
        </w:rPr>
        <w:t>ать жену к дому. Доминирующая мотивация рождения ребенка определяет последующее отношение родителей к воспитанию.</w:t>
      </w:r>
    </w:p>
    <w:p w14:paraId="68E1718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супругов на воспитание детей. Представляя своего рода готовность действовать тем или иным образом, они указывают, что каждый из супр</w:t>
      </w:r>
      <w:r>
        <w:rPr>
          <w:rFonts w:ascii="Times New Roman CYR" w:hAnsi="Times New Roman CYR" w:cs="Times New Roman CYR"/>
          <w:sz w:val="28"/>
          <w:szCs w:val="28"/>
        </w:rPr>
        <w:t>угов не только отражает окружающую действительность, но и эмоционально переживает ее, осмысливает и предпринимает определенные действия для воплощения ее требований в психических свойствах и качествах ребенка. Они обозначают субъективные ориентации индивид</w:t>
      </w:r>
      <w:r>
        <w:rPr>
          <w:rFonts w:ascii="Times New Roman CYR" w:hAnsi="Times New Roman CYR" w:cs="Times New Roman CYR"/>
          <w:sz w:val="28"/>
          <w:szCs w:val="28"/>
        </w:rPr>
        <w:t>ов как членов малой социальной группы по отношению к тем или иным объектам, людям, ценностям, обусловливающим определенные (нравственные, этические, физические, половые, правовые и др.) нормы поведения своих детей.</w:t>
      </w:r>
    </w:p>
    <w:p w14:paraId="2BCD1A8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родителей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ребенку. Под этим понимается уровень сложности воспитательных задач, выбранных супругами, на осуществление которых они претендуют. Это конкретный результат, который родители собираются получить, приступая к воспитанию дочери или сына. Уровень притязаний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сопоставления результатов воспитания ребенка с нормативными достижениями референтной личности, от самооценки и личностных особенностей. Кроме вышеназванных частных факторов воспитания, существуют и такие, как: преобладающие в семье настроения, </w:t>
      </w:r>
      <w:r>
        <w:rPr>
          <w:rFonts w:ascii="Times New Roman CYR" w:hAnsi="Times New Roman CYR" w:cs="Times New Roman CYR"/>
          <w:sz w:val="28"/>
          <w:szCs w:val="28"/>
        </w:rPr>
        <w:t>индивидуальные способности супругов к воспитанию детей, склонность родителей к эмоциональной разрядке и юмору, тип личности и поведения родителей.</w:t>
      </w:r>
    </w:p>
    <w:p w14:paraId="767FF97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семейного воспитания: позитивное и негативное влияние семьи.</w:t>
      </w:r>
    </w:p>
    <w:p w14:paraId="2691780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для ребенка - это место рождения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основная среда обитания. В семье у него близкие люди, которые понимают его и принимают таким, каков он есть, - здоровый или больной, добрый или не очень, покладистый или колючий и дерзкий - там он свой. Именно в семье ребенок получает азы знаний об окру</w:t>
      </w:r>
      <w:r>
        <w:rPr>
          <w:rFonts w:ascii="Times New Roman CYR" w:hAnsi="Times New Roman CYR" w:cs="Times New Roman CYR"/>
          <w:sz w:val="28"/>
          <w:szCs w:val="28"/>
        </w:rPr>
        <w:t>жающем мире, а при высоком культурном и образовательном потенциале родителей - продолжает получать не только азы, но и саму культуру всю жизнь. Семья - это определенный морально-психологический климат, для ребенка это первая школа отношений с людьми.[36]</w:t>
      </w:r>
    </w:p>
    <w:p w14:paraId="35B6C13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Есть опред</w:t>
      </w:r>
      <w:r>
        <w:rPr>
          <w:rFonts w:ascii="Times New Roman CYR" w:hAnsi="Times New Roman CYR" w:cs="Times New Roman CYR"/>
          <w:sz w:val="28"/>
          <w:szCs w:val="28"/>
        </w:rPr>
        <w:t>еленная специфика семейного воспитания в отличие от воспитания общественного. По природе своей семейное воспитание основано на чувстве. Изначально семья, как правило, зарождается на чувстве любви, определяющем нравственную атмосферу этой социальной группы,</w:t>
      </w:r>
      <w:r>
        <w:rPr>
          <w:rFonts w:ascii="Times New Roman CYR" w:hAnsi="Times New Roman CYR" w:cs="Times New Roman CYR"/>
          <w:sz w:val="28"/>
          <w:szCs w:val="28"/>
        </w:rPr>
        <w:t xml:space="preserve"> стиль и тон взаимоотношений ее членов: проявление нежности, ласки, заботы, терпимости, великодушия, умения прощать, чувства долга. Чувство любви со всей гармонией различных нюансов его проявления сопровождает ребенка, начиная с внутриутробного существован</w:t>
      </w:r>
      <w:r>
        <w:rPr>
          <w:rFonts w:ascii="Times New Roman CYR" w:hAnsi="Times New Roman CYR" w:cs="Times New Roman CYR"/>
          <w:sz w:val="28"/>
          <w:szCs w:val="28"/>
        </w:rPr>
        <w:t>ия до взрослости[37]. Эта гамма чувств благотворно влияет на развитие и воспитание ребенка: дает ему не проходящее ощущение счастья, надежности существования, чувство защищенности от внешних невзгод, а в лице родителей - авторитетных советчиков, помощников</w:t>
      </w:r>
      <w:r>
        <w:rPr>
          <w:rFonts w:ascii="Times New Roman CYR" w:hAnsi="Times New Roman CYR" w:cs="Times New Roman CYR"/>
          <w:sz w:val="28"/>
          <w:szCs w:val="28"/>
        </w:rPr>
        <w:t>, защитников, старших друзей.</w:t>
      </w:r>
    </w:p>
    <w:p w14:paraId="3F1F53E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коллективе сверстников, а иногда - замкнутым, неприкаянным, чрезмерно застенчивы</w:t>
      </w:r>
      <w:r>
        <w:rPr>
          <w:rFonts w:ascii="Times New Roman CYR" w:hAnsi="Times New Roman CYR" w:cs="Times New Roman CYR"/>
          <w:sz w:val="28"/>
          <w:szCs w:val="28"/>
        </w:rPr>
        <w:t>м. Выросший же в атмосфере чрезмерной любви, благоговения и почитания маленький человек рано развивает в себе черты эгоизма и эгоцентризма, изнеженности, избалованности, зазнайства, лицемерия. Если в семье нет должной гармонии чувств, если вообще ребенок п</w:t>
      </w:r>
      <w:r>
        <w:rPr>
          <w:rFonts w:ascii="Times New Roman CYR" w:hAnsi="Times New Roman CYR" w:cs="Times New Roman CYR"/>
          <w:sz w:val="28"/>
          <w:szCs w:val="28"/>
        </w:rPr>
        <w:t>одвержен влиянию безнравственной атмосферы, буйных, а нередко низменных страстей, 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</w:t>
      </w:r>
      <w:r>
        <w:rPr>
          <w:rFonts w:ascii="Times New Roman CYR" w:hAnsi="Times New Roman CYR" w:cs="Times New Roman CYR"/>
          <w:sz w:val="28"/>
          <w:szCs w:val="28"/>
        </w:rPr>
        <w:t>тором формирования личности. Еще одной особенностью семейного воспитания является то, что оно органично сливается со всей жизнедеятельностью растущего человека: в семье ребенок включается во все жизненно важные виды деятельности - интеллектуально-познавате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льную, трудовую, общественную, ценностно-ориентированную, художественно-творческую, игровую, свободного общения. Семейное воспитание имеет также широкий временной диапазон воздействия: оно продолжается всю жизнь человека, происходит в любое время суток, в </w:t>
      </w:r>
      <w:r>
        <w:rPr>
          <w:rFonts w:ascii="Times New Roman CYR" w:hAnsi="Times New Roman CYR" w:cs="Times New Roman CYR"/>
          <w:sz w:val="28"/>
          <w:szCs w:val="28"/>
        </w:rPr>
        <w:t>любое время года. Его благотворное (либо неблаготворное) влияние человек испытывает даже тогда, когда он вне дома: в школе, на работе, на отдыхе в другом городе, в служебной командировке. И сидя за школьной партой, ученик мысленно и чувственно невидимыми н</w:t>
      </w:r>
      <w:r>
        <w:rPr>
          <w:rFonts w:ascii="Times New Roman CYR" w:hAnsi="Times New Roman CYR" w:cs="Times New Roman CYR"/>
          <w:sz w:val="28"/>
          <w:szCs w:val="28"/>
        </w:rPr>
        <w:t>итями связан с домом, с семьей, с множеством волнующих его проблем.[41]</w:t>
      </w:r>
    </w:p>
    <w:p w14:paraId="2FE3184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семья таит в себе определенные сложности, противоречия и недостатки воспитательного воздействия. Так, наиболее распространенными негативными факторами семейного воспитания, кото</w:t>
      </w:r>
      <w:r>
        <w:rPr>
          <w:rFonts w:ascii="Times New Roman CYR" w:hAnsi="Times New Roman CYR" w:cs="Times New Roman CYR"/>
          <w:sz w:val="28"/>
          <w:szCs w:val="28"/>
        </w:rPr>
        <w:t>рые приходится учитывать в воспитательном процессе, следует считать:</w:t>
      </w:r>
    </w:p>
    <w:p w14:paraId="3627B86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 воздействие факторов материального порядка: избыток (или недостаток) вещей, приоритет материального благополучия над реализацией духовных потребностей растущего человека, дис</w:t>
      </w:r>
      <w:r>
        <w:rPr>
          <w:rFonts w:ascii="Times New Roman CYR" w:hAnsi="Times New Roman CYR" w:cs="Times New Roman CYR"/>
          <w:sz w:val="28"/>
          <w:szCs w:val="28"/>
        </w:rPr>
        <w:t>гармония материальных потребностей и возможностей их удовлетворения, избалованность и изнеженность, безнравственность и противоправность семейной экономики;</w:t>
      </w:r>
    </w:p>
    <w:p w14:paraId="2CD957D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бездуховность родителей, отсутствие стремления духовного развития детей;</w:t>
      </w:r>
    </w:p>
    <w:p w14:paraId="290C0E4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авторитаризм либо «либерал</w:t>
      </w:r>
      <w:r>
        <w:rPr>
          <w:rFonts w:ascii="Times New Roman CYR" w:hAnsi="Times New Roman CYR" w:cs="Times New Roman CYR"/>
          <w:sz w:val="28"/>
          <w:szCs w:val="28"/>
        </w:rPr>
        <w:t>изм», безнаказанность и всепрощенчество;</w:t>
      </w:r>
    </w:p>
    <w:p w14:paraId="4E8C899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безнравственность, наличие аморального стиля и тона отношений в семье;</w:t>
      </w:r>
    </w:p>
    <w:p w14:paraId="008750D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нормального психологического климата в семье;</w:t>
      </w:r>
    </w:p>
    <w:p w14:paraId="6235A3B8" w14:textId="77777777" w:rsidR="00000000" w:rsidRDefault="00A52B27">
      <w:pPr>
        <w:widowControl w:val="0"/>
        <w:tabs>
          <w:tab w:val="center" w:pos="4677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фанатизм в любых его проявлениях;</w:t>
      </w:r>
    </w:p>
    <w:p w14:paraId="3ED6B29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-безграмотность в психолого-педагогическом отношени</w:t>
      </w:r>
      <w:r>
        <w:rPr>
          <w:rFonts w:ascii="Times New Roman CYR" w:hAnsi="Times New Roman CYR" w:cs="Times New Roman CYR"/>
          <w:sz w:val="28"/>
          <w:szCs w:val="28"/>
        </w:rPr>
        <w:t>и (отсутствие целенаправленности воспитания, беспринципность, противоречивость в применении методов воспитания, физические наказания, причинение детям тяжелых нравственных страданий);</w:t>
      </w:r>
    </w:p>
    <w:p w14:paraId="4D8E53F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противоправное поведение взрослых. Исходя из специфики семьи как персона</w:t>
      </w:r>
      <w:r>
        <w:rPr>
          <w:rFonts w:ascii="Times New Roman CYR" w:hAnsi="Times New Roman CYR" w:cs="Times New Roman CYR"/>
          <w:sz w:val="28"/>
          <w:szCs w:val="28"/>
        </w:rPr>
        <w:t>льной среды развития личности ребенка, должна быть выстроена система принципов семейного воспитания:</w:t>
      </w:r>
    </w:p>
    <w:p w14:paraId="683860B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расти и воспитываться в атмосфере доброжелательности, любви и счастья;</w:t>
      </w:r>
    </w:p>
    <w:p w14:paraId="55E3C7A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должны понять и принять своего ребенка таким, каков он есть, и </w:t>
      </w:r>
      <w:r>
        <w:rPr>
          <w:rFonts w:ascii="Times New Roman CYR" w:hAnsi="Times New Roman CYR" w:cs="Times New Roman CYR"/>
          <w:sz w:val="28"/>
          <w:szCs w:val="28"/>
        </w:rPr>
        <w:t>способствовать развитию в нем лучшего;</w:t>
      </w:r>
    </w:p>
    <w:p w14:paraId="1E6EB30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 воздействия должны строиться с учетом возрастных; половых и индивидуальных особенностей;</w:t>
      </w:r>
    </w:p>
    <w:p w14:paraId="17D6BBD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диалектическое единство искреннего, глубокого уважения к личности и высокой требовательности к ней должно быть по</w:t>
      </w:r>
      <w:r>
        <w:rPr>
          <w:rFonts w:ascii="Times New Roman CYR" w:hAnsi="Times New Roman CYR" w:cs="Times New Roman CYR"/>
          <w:sz w:val="28"/>
          <w:szCs w:val="28"/>
        </w:rPr>
        <w:t>ложено в основу семейного воспитания;</w:t>
      </w:r>
    </w:p>
    <w:p w14:paraId="23F18FC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самих родителей - идеальная модель для подражания детей;</w:t>
      </w:r>
    </w:p>
    <w:p w14:paraId="0524DF1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должно строиться с опорой на положительное в растущем человеке;</w:t>
      </w:r>
    </w:p>
    <w:p w14:paraId="728F587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виды деятельности, организуемые в семье с целью развития ребенка, должны </w:t>
      </w:r>
      <w:r>
        <w:rPr>
          <w:rFonts w:ascii="Times New Roman CYR" w:hAnsi="Times New Roman CYR" w:cs="Times New Roman CYR"/>
          <w:sz w:val="28"/>
          <w:szCs w:val="28"/>
        </w:rPr>
        <w:t>быть построены на игре;</w:t>
      </w:r>
    </w:p>
    <w:p w14:paraId="004272C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и мажор - основа стиля и тона общения с детьми в семье.</w:t>
      </w:r>
    </w:p>
    <w:p w14:paraId="103AEFB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могут быть расширены, дополнены, видоизменены. Главное, чтобы они были. И чтобы были пронизаны гуманистической идеей о наивысшей ценности ребенка. Ребено</w:t>
      </w:r>
      <w:r>
        <w:rPr>
          <w:rFonts w:ascii="Times New Roman CYR" w:hAnsi="Times New Roman CYR" w:cs="Times New Roman CYR"/>
          <w:sz w:val="28"/>
          <w:szCs w:val="28"/>
        </w:rPr>
        <w:t>к в своем развитии проходит через определенные стадии, но и его родители, семья минуют один закономерный этап за другим, причем у каждого этапа свои специфические задачи, особенности и трудности. В этих условиях динамика роста и взаимоотношений во многом д</w:t>
      </w:r>
      <w:r>
        <w:rPr>
          <w:rFonts w:ascii="Times New Roman CYR" w:hAnsi="Times New Roman CYR" w:cs="Times New Roman CYR"/>
          <w:sz w:val="28"/>
          <w:szCs w:val="28"/>
        </w:rPr>
        <w:t>етерминируется такими факторами, как семейные ценности и стили воспитания.</w:t>
      </w:r>
    </w:p>
    <w:p w14:paraId="400B707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 семье - дополнение, обогащение жизни двух людей, связавших себя узами брака. Ребенку нужны оба родителя - любящие отец и мать. Без преувеличения можно сказать, что отношения </w:t>
      </w:r>
      <w:r>
        <w:rPr>
          <w:rFonts w:ascii="Times New Roman CYR" w:hAnsi="Times New Roman CYR" w:cs="Times New Roman CYR"/>
          <w:sz w:val="28"/>
          <w:szCs w:val="28"/>
        </w:rPr>
        <w:t>между мужем и женой имеют громадное влияние на развитие личности ребенка. Конфликтная, напряженная обстановка делает ребенка нервным, плаксивым, непослушным, агрессивным[30]. Трения между супругами, как правило, травмирующим образом влияют на ребенка. Подо</w:t>
      </w:r>
      <w:r>
        <w:rPr>
          <w:rFonts w:ascii="Times New Roman CYR" w:hAnsi="Times New Roman CYR" w:cs="Times New Roman CYR"/>
          <w:sz w:val="28"/>
          <w:szCs w:val="28"/>
        </w:rPr>
        <w:t>бно тому, как неповторима личность каждого человека, индивидуальны отношения между супругами, столь же сложны и отношения родителей к своему ребенку, неоднозначны стили семейного воспитания. Под стилем семейного воспитания понимается совокупность родительс</w:t>
      </w:r>
      <w:r>
        <w:rPr>
          <w:rFonts w:ascii="Times New Roman CYR" w:hAnsi="Times New Roman CYR" w:cs="Times New Roman CYR"/>
          <w:sz w:val="28"/>
          <w:szCs w:val="28"/>
        </w:rPr>
        <w:t>ких стереотипов, воздействующих на ребенка. Наблюдения за воспитанием детей в различных семьях позволили психологам составить описание различных типов воспитания.</w:t>
      </w:r>
    </w:p>
    <w:p w14:paraId="11E6486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Аверин В.А выделил два стиля родительского воспитания: демократический и контролирующий.</w:t>
      </w:r>
    </w:p>
    <w:p w14:paraId="4A75365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</w:t>
      </w:r>
      <w:r>
        <w:rPr>
          <w:rFonts w:ascii="Times New Roman CYR" w:hAnsi="Times New Roman CYR" w:cs="Times New Roman CYR"/>
          <w:sz w:val="28"/>
          <w:szCs w:val="28"/>
        </w:rPr>
        <w:t>кратический стиль характеризуется следующими параметрами: высокая степень вербального общения между родителями и детьми, включенность детей в обсуждение семейных проблем, успешность ребенка при готовности родителей всегда прийти на помощь, стремление к сни</w:t>
      </w:r>
      <w:r>
        <w:rPr>
          <w:rFonts w:ascii="Times New Roman CYR" w:hAnsi="Times New Roman CYR" w:cs="Times New Roman CYR"/>
          <w:sz w:val="28"/>
          <w:szCs w:val="28"/>
        </w:rPr>
        <w:t>жению субъективности в видении ребенка.</w:t>
      </w:r>
    </w:p>
    <w:p w14:paraId="0DB1AE8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Контролирующий стиль предполагает существенные ограничения поведения ребенка при отсутствии разногласий между родителями и детьми по поводу дисциплинарных мер, четкое понимание ребенком смысла ограничений.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могут быть достаточно жесткими, но они предъявляются ребенку постоянно и последовательно и признаются ребенком как справедливые и обоснованные.[19]</w:t>
      </w:r>
    </w:p>
    <w:p w14:paraId="7481102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 3 типа детей, характер которых соответствует определенным методам воспитательной деятель</w:t>
      </w:r>
      <w:r>
        <w:rPr>
          <w:rFonts w:ascii="Times New Roman CYR" w:hAnsi="Times New Roman CYR" w:cs="Times New Roman CYR"/>
          <w:sz w:val="28"/>
          <w:szCs w:val="28"/>
        </w:rPr>
        <w:t>ности их родителей.</w:t>
      </w:r>
    </w:p>
    <w:p w14:paraId="1654F72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Авторитетные родители - инициативные, общительные, добрые дети. Авторитетны те родители, которые любят и понимают детей, предпочитая не наказывать, а объяснять, что хорошо, а что плохо, не опасаясь лишний раз похвалить. Они требуют от д</w:t>
      </w:r>
      <w:r>
        <w:rPr>
          <w:rFonts w:ascii="Times New Roman CYR" w:hAnsi="Times New Roman CYR" w:cs="Times New Roman CYR"/>
          <w:sz w:val="28"/>
          <w:szCs w:val="28"/>
        </w:rPr>
        <w:t>етей осмысленного поведения и стараются помочь им, чутко относясь к их запросам. Вместе с тем такие родители обычно проявляют твердость, сталкиваясь с детскими капризами, а тем более с немотивированными вспышками гнева. Дети таких родителей обычно любознат</w:t>
      </w:r>
      <w:r>
        <w:rPr>
          <w:rFonts w:ascii="Times New Roman CYR" w:hAnsi="Times New Roman CYR" w:cs="Times New Roman CYR"/>
          <w:sz w:val="28"/>
          <w:szCs w:val="28"/>
        </w:rPr>
        <w:t>ельны, стараются обосновать, а не навязать свою точку зрения, они ответственно относятся к своим обязанностям. Им легче дается усвоение социально приемлемых и поощряемых форм поведения. Они более энергичны и уверены в себе, у них лучше развиты чувство собс</w:t>
      </w:r>
      <w:r>
        <w:rPr>
          <w:rFonts w:ascii="Times New Roman CYR" w:hAnsi="Times New Roman CYR" w:cs="Times New Roman CYR"/>
          <w:sz w:val="28"/>
          <w:szCs w:val="28"/>
        </w:rPr>
        <w:t>твенного достоинства и самоконтроль, им легче удается наладить хорошие отношения со сверстниками.</w:t>
      </w:r>
    </w:p>
    <w:p w14:paraId="549AE83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Авторитарные родители - раздражительные, склонные к конфликтам дети. Авторитарные родители считают, что ребенку не следует предоставлять слишком много свободы</w:t>
      </w:r>
      <w:r>
        <w:rPr>
          <w:rFonts w:ascii="Times New Roman CYR" w:hAnsi="Times New Roman CYR" w:cs="Times New Roman CYR"/>
          <w:sz w:val="28"/>
          <w:szCs w:val="28"/>
        </w:rPr>
        <w:t xml:space="preserve"> и прав, что он должен во всем подчиняться их воле, авторитету. Не случайно эти родители в своей воспитательной практике, стремясь выработать у ребенка дисциплинированность, как правило, не оставляют ему возможность для выбора вариантов поведения, ограничи</w:t>
      </w:r>
      <w:r>
        <w:rPr>
          <w:rFonts w:ascii="Times New Roman CYR" w:hAnsi="Times New Roman CYR" w:cs="Times New Roman CYR"/>
          <w:sz w:val="28"/>
          <w:szCs w:val="28"/>
        </w:rPr>
        <w:t>вают его самостоятельность, лишают права возражать старшим, даже если ребенок прав. Авторитарные родители чаще всего не считают нужным хоть как-то обосновывать свои требования. Жесткий контроль над поведением ребенка - основа их воспитания, которое не идет</w:t>
      </w:r>
      <w:r>
        <w:rPr>
          <w:rFonts w:ascii="Times New Roman CYR" w:hAnsi="Times New Roman CYR" w:cs="Times New Roman CYR"/>
          <w:sz w:val="28"/>
          <w:szCs w:val="28"/>
        </w:rPr>
        <w:t xml:space="preserve"> дальше суровых запретов, выговоров и нередко физических наказаний. Наиболее часто встречающийся способ дисциплинарного воздействия - запугивание, угрозы.[42]</w:t>
      </w:r>
    </w:p>
    <w:p w14:paraId="55CA62C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родители исключают душевную близость с детьми, они скупы на похвалы, поэтому между ними и д</w:t>
      </w:r>
      <w:r>
        <w:rPr>
          <w:rFonts w:ascii="Times New Roman CYR" w:hAnsi="Times New Roman CYR" w:cs="Times New Roman CYR"/>
          <w:sz w:val="28"/>
          <w:szCs w:val="28"/>
        </w:rPr>
        <w:t xml:space="preserve">етьми редко возникает чувство привязанности. Однако жесткий контроль редко дает положительный результат. У детей при таком воспитании формируется лишь механизм внешнего контроля, развивается чувство вины или страха перед наказанием и, как правило, слишком </w:t>
      </w:r>
      <w:r>
        <w:rPr>
          <w:rFonts w:ascii="Times New Roman CYR" w:hAnsi="Times New Roman CYR" w:cs="Times New Roman CYR"/>
          <w:sz w:val="28"/>
          <w:szCs w:val="28"/>
        </w:rPr>
        <w:t>слабый самоконтроль, если он вообще появляется. Дети авторитарных родителей с трудом устанавливают контакты со сверстниками из-за своей постоянной настороженности и даже враждебности к окружающим. Они подозрительны, угрюмы, тревожны и вследствие этого - не</w:t>
      </w:r>
      <w:r>
        <w:rPr>
          <w:rFonts w:ascii="Times New Roman CYR" w:hAnsi="Times New Roman CYR" w:cs="Times New Roman CYR"/>
          <w:sz w:val="28"/>
          <w:szCs w:val="28"/>
        </w:rPr>
        <w:t>счастны.[4]</w:t>
      </w:r>
    </w:p>
    <w:p w14:paraId="503CA1B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Снисходительные родители - импульсивные, агрессивные дети. Как правило, снисходительные родители не склонны контролировать своих детей, позволяя им поступать как заблагорассудится, не требуя от них ответственности и самоконтроля. Такие родители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разрешают детям делать все, что им захочется, вплоть до того, что не обращают внимания на вспышки гнева и агрессивное поведение, в результате которых случаются неприятности. У детей же чаще всего нелады с дисциплиной, нередко их поведение становится прост</w:t>
      </w:r>
      <w:r>
        <w:rPr>
          <w:rFonts w:ascii="Times New Roman CYR" w:hAnsi="Times New Roman CYR" w:cs="Times New Roman CYR"/>
          <w:sz w:val="28"/>
          <w:szCs w:val="28"/>
        </w:rPr>
        <w:t>о неуправляемым. Как в таких случаях поступают снисходительные родители? Обычно они приходят в отчаяние и реагируют очень остро - грубо и резко высмеивают ребенка, а в порывах гнева могут применять физическое наказание. Они лишают детей родительской любви,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и сочувствия.</w:t>
      </w:r>
    </w:p>
    <w:p w14:paraId="4113F9F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контроль, при высоком уровне родители предпочитают оказывать большое влияние на детей, способны настаивать на выполнении своих требований, последовательны в них. Контролирующие действия направлены на модификацию проявле</w:t>
      </w:r>
      <w:r>
        <w:rPr>
          <w:rFonts w:ascii="Times New Roman CYR" w:hAnsi="Times New Roman CYR" w:cs="Times New Roman CYR"/>
          <w:sz w:val="28"/>
          <w:szCs w:val="28"/>
        </w:rPr>
        <w:t>ний зависимости у детей, агрессивности, развитие игрового поведения, а также на более совершенное усвоение родительских стандартов и норм.</w:t>
      </w:r>
    </w:p>
    <w:p w14:paraId="366A2DF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параметр - родительские требования, побуждающие к развитию у детей зрелости; родители стараются, чтобы дети ра</w:t>
      </w:r>
      <w:r>
        <w:rPr>
          <w:rFonts w:ascii="Times New Roman CYR" w:hAnsi="Times New Roman CYR" w:cs="Times New Roman CYR"/>
          <w:sz w:val="28"/>
          <w:szCs w:val="28"/>
        </w:rPr>
        <w:t>звивали свои способности в интеллектуальной, эмоциональной сферах, межличностном общении, настаивают на необходимости и праве детей на самостоятельность.</w:t>
      </w:r>
    </w:p>
    <w:p w14:paraId="2272020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параметр - способы общения с детьми в ходе воспитательных воздействий: родители стремятся испол</w:t>
      </w:r>
      <w:r>
        <w:rPr>
          <w:rFonts w:ascii="Times New Roman CYR" w:hAnsi="Times New Roman CYR" w:cs="Times New Roman CYR"/>
          <w:sz w:val="28"/>
          <w:szCs w:val="28"/>
        </w:rPr>
        <w:t>ьзовать убеждение с тем, чтобы добиться послушания, обосновывают свою точку зрения и одновременно готовы обсуждать ее с детьми, выслушивают их аргументацию. Родители с низким уровнем чаще прибегают к крикам, жалобам и ругани.</w:t>
      </w:r>
    </w:p>
    <w:p w14:paraId="0AC54B5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параметр - эмоционал</w:t>
      </w:r>
      <w:r>
        <w:rPr>
          <w:rFonts w:ascii="Times New Roman CYR" w:hAnsi="Times New Roman CYR" w:cs="Times New Roman CYR"/>
          <w:sz w:val="28"/>
          <w:szCs w:val="28"/>
        </w:rPr>
        <w:t>ьная поддержка: родители способны выражать сочувствие, любовь и теплое отношение, но действия и эмоциональное отношение направлены на содействие физическому и духовному росту детей, они испытывают удовлетворение и гордость от успехов детей.</w:t>
      </w:r>
    </w:p>
    <w:p w14:paraId="4DE93A2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следует отметить, что наиболее распространенным механизмом формирования характерологических черт ребенка, ответственных за самоконтроль и социальную компетентность, выступает интериоризация средств и навыков контроля, используемых родителями.</w:t>
      </w:r>
    </w:p>
    <w:p w14:paraId="0768BE5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3 </w:t>
      </w:r>
      <w:r>
        <w:rPr>
          <w:rFonts w:ascii="Times New Roman CYR" w:hAnsi="Times New Roman CYR" w:cs="Times New Roman CYR"/>
          <w:sz w:val="28"/>
          <w:szCs w:val="28"/>
        </w:rPr>
        <w:t>варианта семьи: традиционная (патриархальная), дето центрическая и супружеская (демократическая).</w:t>
      </w:r>
    </w:p>
    <w:p w14:paraId="5859DC3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традиционной семье воспитывается уважение к авторитету старших; педагогическое воздействие осуществляется сверху вниз. Основным требованием является подчине</w:t>
      </w:r>
      <w:r>
        <w:rPr>
          <w:rFonts w:ascii="Times New Roman CYR" w:hAnsi="Times New Roman CYR" w:cs="Times New Roman CYR"/>
          <w:sz w:val="28"/>
          <w:szCs w:val="28"/>
        </w:rPr>
        <w:t>ние. Итогом социализации ребенка в такой семье является способность легко вписаться в «вертикально-организованную» общественную структуру.</w:t>
      </w:r>
    </w:p>
    <w:p w14:paraId="0A627CC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§1.3 Влияние детско-родительских отношений на процесс становления личности ребенка</w:t>
      </w:r>
    </w:p>
    <w:p w14:paraId="7F58D03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9324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типов личност</w:t>
      </w:r>
      <w:r>
        <w:rPr>
          <w:rFonts w:ascii="Times New Roman CYR" w:hAnsi="Times New Roman CYR" w:cs="Times New Roman CYR"/>
          <w:sz w:val="28"/>
          <w:szCs w:val="28"/>
        </w:rPr>
        <w:t>и ребенка. Таким образом, в первую группу отнесем детей с самыми низкими типами отношения «Я-другой», преодоления ограниченности привычных представлений, сознания и деятельности.[8]</w:t>
      </w:r>
    </w:p>
    <w:p w14:paraId="664B060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Семьи, в которых воспитываются эти дети, характеризовались следующими общи</w:t>
      </w:r>
      <w:r>
        <w:rPr>
          <w:rFonts w:ascii="Times New Roman CYR" w:hAnsi="Times New Roman CYR" w:cs="Times New Roman CYR"/>
          <w:sz w:val="28"/>
          <w:szCs w:val="28"/>
        </w:rPr>
        <w:t xml:space="preserve">ми особенностями. Одной из ведущих ценностей в семье здесь очень часто считаются материальное благополучие, налаженный быт. Эти ценности в основном определяют поведение членов семьи, стиль жизни, об этом чаще всего ведутся разговоры, эмоции, и переживания </w:t>
      </w:r>
      <w:r>
        <w:rPr>
          <w:rFonts w:ascii="Times New Roman CYR" w:hAnsi="Times New Roman CYR" w:cs="Times New Roman CYR"/>
          <w:sz w:val="28"/>
          <w:szCs w:val="28"/>
        </w:rPr>
        <w:t>также обычно связаны с этими ценностями. Хотя функции членов семьи распределены и в разных семьях по-разному, но в целом материальная, реально-практическая, бытовая сторона жизни является сплачивающим семью стержнем, вокруг которого формируются общие интер</w:t>
      </w:r>
      <w:r>
        <w:rPr>
          <w:rFonts w:ascii="Times New Roman CYR" w:hAnsi="Times New Roman CYR" w:cs="Times New Roman CYR"/>
          <w:sz w:val="28"/>
          <w:szCs w:val="28"/>
        </w:rPr>
        <w:t>есы. Даже если у ребенка есть свои четко заданные обязанности (чаще всего они связаны с помощью по хозяйству - убирать, мыть посуду и т. п.), он включен в регламентированную и ограниченную определенным набором ситуаций жизнь семьи. Эти ситуации обычно связ</w:t>
      </w:r>
      <w:r>
        <w:rPr>
          <w:rFonts w:ascii="Times New Roman CYR" w:hAnsi="Times New Roman CYR" w:cs="Times New Roman CYR"/>
          <w:sz w:val="28"/>
          <w:szCs w:val="28"/>
        </w:rPr>
        <w:t>аны с бытом, значимы либо для всей семьи, либо для определенных, близких ребенку лиц (мамы, бабушки).[40]</w:t>
      </w:r>
    </w:p>
    <w:p w14:paraId="6733A09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семье, как правило, господствует культ вещных, практических, а не личностных отношений. Поэтому и ребенка, его достижения (даже в занятиях) оцениваю</w:t>
      </w:r>
      <w:r>
        <w:rPr>
          <w:rFonts w:ascii="Times New Roman CYR" w:hAnsi="Times New Roman CYR" w:cs="Times New Roman CYR"/>
          <w:sz w:val="28"/>
          <w:szCs w:val="28"/>
        </w:rPr>
        <w:t>т с точки зрения не столько его личности, сколько достигнутого результата. Все это приводит к тому, что дети не выделяют себя из привычных синкретически целостных ситуаций, не осознают или недостаточно осознают себя через отношение к определенному содержан</w:t>
      </w:r>
      <w:r>
        <w:rPr>
          <w:rFonts w:ascii="Times New Roman CYR" w:hAnsi="Times New Roman CYR" w:cs="Times New Roman CYR"/>
          <w:sz w:val="28"/>
          <w:szCs w:val="28"/>
        </w:rPr>
        <w:t xml:space="preserve">ию. Очень часто имеют место отрицательные оценки ребенка и строгие наказания. Ограниченность личностной культуры, замкнутость на круг интересов своей семьи приводят к тому, что у детей складываются низкие типы отношения к другим («Я-Другой»). Ограниченная </w:t>
      </w:r>
      <w:r>
        <w:rPr>
          <w:rFonts w:ascii="Times New Roman CYR" w:hAnsi="Times New Roman CYR" w:cs="Times New Roman CYR"/>
          <w:sz w:val="28"/>
          <w:szCs w:val="28"/>
        </w:rPr>
        <w:t>набором определенных реальных ситуаций жизнь семьи (причем очень часто этот набор, эта ограниченность даже специально блюдутся) обедняет внутренний мир ее членов, делает его замкнутым, конечным. Подобные условия жизни порождают и определенный тип 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большинстве случаев реально-привычного функционирования, и особенности отношения «Я - другой». Характер общения с ребенком в семье обусловливает низкие уровни сознания, преодоления ограниченно-привычных представлений, такие особенности деятельности, как</w:t>
      </w:r>
      <w:r>
        <w:rPr>
          <w:rFonts w:ascii="Times New Roman CYR" w:hAnsi="Times New Roman CYR" w:cs="Times New Roman CYR"/>
          <w:sz w:val="28"/>
          <w:szCs w:val="28"/>
        </w:rPr>
        <w:t xml:space="preserve"> инертность, «погружение» в ситуацию, трудности рефлексии. В таких семьях от детей редко требуют самостоятельной, продуктивной деятельности, чаще их заставляют помогать в привычных домашних делах, их не побуждают к осознанию своей деятельности, поскольку д</w:t>
      </w:r>
      <w:r>
        <w:rPr>
          <w:rFonts w:ascii="Times New Roman CYR" w:hAnsi="Times New Roman CYR" w:cs="Times New Roman CYR"/>
          <w:sz w:val="28"/>
          <w:szCs w:val="28"/>
        </w:rPr>
        <w:t>ля взрослого важнее, чтобы ребенок сделал, а не осознал, понял, не поощряют их личностных качеств, в крайнем случае хвалят за результат. Преобладание со стороны близких отрицательных оценок, накапливающийся опыт неудач не только в занятиях, но и в отношени</w:t>
      </w:r>
      <w:r>
        <w:rPr>
          <w:rFonts w:ascii="Times New Roman CYR" w:hAnsi="Times New Roman CYR" w:cs="Times New Roman CYR"/>
          <w:sz w:val="28"/>
          <w:szCs w:val="28"/>
        </w:rPr>
        <w:t>ях с другими приводят к тому, что у многих детей данной группы отсутствует самостоятельность, они не уверены в себе, часто испытывают страх, проявляют негативизм, конфликтность, неадекватное восприятие поведения и отношения к себе со стороны других детей.[</w:t>
      </w:r>
      <w:r>
        <w:rPr>
          <w:rFonts w:ascii="Times New Roman CYR" w:hAnsi="Times New Roman CYR" w:cs="Times New Roman CYR"/>
          <w:sz w:val="28"/>
          <w:szCs w:val="28"/>
        </w:rPr>
        <w:t>2]</w:t>
      </w:r>
    </w:p>
    <w:p w14:paraId="42A3F34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 противоположной предстает картина воспитания в семье детей второй группы (но такие дети, к сожалению, составляют меньшинство). В эту группу вошли дети с самыми высокими типами отношения «Я - другой», с высоким уровнем развития способности «быть со</w:t>
      </w:r>
      <w:r>
        <w:rPr>
          <w:rFonts w:ascii="Times New Roman CYR" w:hAnsi="Times New Roman CYR" w:cs="Times New Roman CYR"/>
          <w:sz w:val="28"/>
          <w:szCs w:val="28"/>
        </w:rPr>
        <w:t>бой и другим», с высшим показателем преодоления ограниченности представлений о мире и о себе, развития сознания и деятельности. Круг интересов такой семьи отличает крайнее разнообразие. Отношения в семье пронизаны вниманием и заботой не только о родных, но</w:t>
      </w:r>
      <w:r>
        <w:rPr>
          <w:rFonts w:ascii="Times New Roman CYR" w:hAnsi="Times New Roman CYR" w:cs="Times New Roman CYR"/>
          <w:sz w:val="28"/>
          <w:szCs w:val="28"/>
        </w:rPr>
        <w:t xml:space="preserve"> и о друзьях дома. Для семей детей с преобладанием ценности отношений с другими характерны повышенная эмоциональность в отношении взрослых к ребенку, неадекватные (успехам или провинностям ребенка) поощрения и наказания. Часто ребенка ругают, наказывают за</w:t>
      </w:r>
      <w:r>
        <w:rPr>
          <w:rFonts w:ascii="Times New Roman CYR" w:hAnsi="Times New Roman CYR" w:cs="Times New Roman CYR"/>
          <w:sz w:val="28"/>
          <w:szCs w:val="28"/>
        </w:rPr>
        <w:t xml:space="preserve"> незначительный проступок, а бывает и «по ошибке», и, наоборот, положительно оценивают его безотносительно к действительным успехам. Повышенная чувствительность ребенка к отношениям с другими нередко наблюдается в семьях, в которых преобладает нервозный, н</w:t>
      </w:r>
      <w:r>
        <w:rPr>
          <w:rFonts w:ascii="Times New Roman CYR" w:hAnsi="Times New Roman CYR" w:cs="Times New Roman CYR"/>
          <w:sz w:val="28"/>
          <w:szCs w:val="28"/>
        </w:rPr>
        <w:t xml:space="preserve">еспокойный климат, часты разлады между членами семьи. Дети болезненно переживают конфликты между близкими, сфера отношений с другими становится для них особо значимой. Все это приводит к тому, что ребенок стремится получить одобрение, положительную оценку </w:t>
      </w:r>
      <w:r>
        <w:rPr>
          <w:rFonts w:ascii="Times New Roman CYR" w:hAnsi="Times New Roman CYR" w:cs="Times New Roman CYR"/>
          <w:sz w:val="28"/>
          <w:szCs w:val="28"/>
        </w:rPr>
        <w:t>своей личности либо ни за что, либо за малые успехи, а нередко прибегает для этого (или чтобы избежать наказания) к неправде, хитрости. Нередко такой ребенок склонен к «ячеству», хвастовству, зависти, ябедничеству и т.п.[26, с.35]</w:t>
      </w:r>
    </w:p>
    <w:p w14:paraId="26B9D14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преобладании положите</w:t>
      </w:r>
      <w:r>
        <w:rPr>
          <w:rFonts w:ascii="Times New Roman CYR" w:hAnsi="Times New Roman CYR" w:cs="Times New Roman CYR"/>
          <w:sz w:val="28"/>
          <w:szCs w:val="28"/>
        </w:rPr>
        <w:t>льных, не связанных с действительными достижениями ребенка оценок, когда тот растет в атмосфере обволакивающей любви, нередко становясь центром жизни семьи, ценность отношений с другими также оказывается преобладающей, часто единственной. При этом возможны</w:t>
      </w:r>
      <w:r>
        <w:rPr>
          <w:rFonts w:ascii="Times New Roman CYR" w:hAnsi="Times New Roman CYR" w:cs="Times New Roman CYR"/>
          <w:sz w:val="28"/>
          <w:szCs w:val="28"/>
        </w:rPr>
        <w:t xml:space="preserve"> две крайние формы проявления: стремление получить положительную оценку своей личности безотносительно к собственным достижениям, болезненная реакция на неудачи и отсутствие положительной оценки (встречается чаще) и, напротив, некоторое равнодушие к оценке</w:t>
      </w:r>
      <w:r>
        <w:rPr>
          <w:rFonts w:ascii="Times New Roman CYR" w:hAnsi="Times New Roman CYR" w:cs="Times New Roman CYR"/>
          <w:sz w:val="28"/>
          <w:szCs w:val="28"/>
        </w:rPr>
        <w:t xml:space="preserve"> (со стороны воспитателя, детей и других людей), поскольку «меня и так всегда дома хвалят».</w:t>
      </w:r>
    </w:p>
    <w:p w14:paraId="419D5CE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вышесказанное позволяет сделать вывод, что тип личности существенно обусловлен определенными условиями воспитания в семье, особенностями отношения, общения с ре</w:t>
      </w:r>
      <w:r>
        <w:rPr>
          <w:rFonts w:ascii="Times New Roman CYR" w:hAnsi="Times New Roman CYR" w:cs="Times New Roman CYR"/>
          <w:sz w:val="28"/>
          <w:szCs w:val="28"/>
        </w:rPr>
        <w:t>бенком, организации его деятельности, характером оценок близких, стилем жизни семьи и местом, которое в ней занимает ребенок.</w:t>
      </w:r>
    </w:p>
    <w:p w14:paraId="4D016C1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позиции оказывают влияние на поведение ребенка в семье. Отталкиваемый и отвергаемый ребенок чувствует себя ненужным</w:t>
      </w:r>
      <w:r>
        <w:rPr>
          <w:rFonts w:ascii="Times New Roman CYR" w:hAnsi="Times New Roman CYR" w:cs="Times New Roman CYR"/>
          <w:sz w:val="28"/>
          <w:szCs w:val="28"/>
        </w:rPr>
        <w:t>, лишним, отодвинутым в семье на второй план. Такие дети иногда борются за свое положение в семье или пытаются обратить на себя внимание плохим поведением, которое не одобряется их родителями, но помогает ребенку стать центром семейного внимания.[24]</w:t>
      </w:r>
    </w:p>
    <w:p w14:paraId="4A9CC9A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же лишним ребенок чувствует себя тогда, когда родители уклоняются от общения с ним, не участвуя в играх, почти не замечают его, постоянно заняты своими делами. Дети родителей, чрезмерно их оберегающих, чаще всего занимают показную позицию, излишне выдвину</w:t>
      </w:r>
      <w:r>
        <w:rPr>
          <w:rFonts w:ascii="Times New Roman CYR" w:hAnsi="Times New Roman CYR" w:cs="Times New Roman CYR"/>
          <w:sz w:val="28"/>
          <w:szCs w:val="28"/>
        </w:rPr>
        <w:t>тую на задний план. Они сосредотачивают на себе внимание всех окружающих. Потребности этих детей доминируют над потребностями других членов семьи. К такому ребенку относятся как к божеству, которому все служат. Подобную позицию чаще занимает единственный р</w:t>
      </w:r>
      <w:r>
        <w:rPr>
          <w:rFonts w:ascii="Times New Roman CYR" w:hAnsi="Times New Roman CYR" w:cs="Times New Roman CYR"/>
          <w:sz w:val="28"/>
          <w:szCs w:val="28"/>
        </w:rPr>
        <w:t>ебенок, или самый младший, или один из детей, склонный к заболеваниям, о здоровье которого родители чрезмерно тревожатся и не могут преодолеть эти волнения. Ребенок, от которого слишком много требуют, которого принуждают и которым командуют, также не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надлежащей позиции. На нем, как и на излишне оберегаемом ребенке, концентрируется внимание родителей, однако пред ним выдвигаются требования, которые не ставятся перед другими членами семьи. Даже в малейшей степени за ним не признается право на самостояте</w:t>
      </w:r>
      <w:r>
        <w:rPr>
          <w:rFonts w:ascii="Times New Roman CYR" w:hAnsi="Times New Roman CYR" w:cs="Times New Roman CYR"/>
          <w:sz w:val="28"/>
          <w:szCs w:val="28"/>
        </w:rPr>
        <w:t>льные действия. Родители вообще не уважают его права в отличие от признания прав других членов семьи. Правильные воспитательные позиции родителей, выражаются в первую очередь в восприятии ребенка как личности, определяют одновременно и позицию ребенка в се</w:t>
      </w:r>
      <w:r>
        <w:rPr>
          <w:rFonts w:ascii="Times New Roman CYR" w:hAnsi="Times New Roman CYR" w:cs="Times New Roman CYR"/>
          <w:sz w:val="28"/>
          <w:szCs w:val="28"/>
        </w:rPr>
        <w:t>мье как полноправного члена, к правам и потребностям которого относятся в родном доме с уважением.[19]</w:t>
      </w:r>
    </w:p>
    <w:p w14:paraId="7BF206CD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семье все прочнее укореняется демократический стиль жизни, обеспечивающий ребенку по отношению к родителям, более равноправную позицию. Поз</w:t>
      </w:r>
      <w:r>
        <w:rPr>
          <w:rFonts w:ascii="Times New Roman CYR" w:hAnsi="Times New Roman CYR" w:cs="Times New Roman CYR"/>
          <w:sz w:val="28"/>
          <w:szCs w:val="28"/>
        </w:rPr>
        <w:t>иция ребенка в семье изменяется в зависимости от его возраста. Чем меньше ему лет, тем центральнее место он занимает в семье, тем сильнее его зависимость от родителей. Когда он становится старше, то его зависимость уменьшается, наоборот, растет его автоном</w:t>
      </w:r>
      <w:r>
        <w:rPr>
          <w:rFonts w:ascii="Times New Roman CYR" w:hAnsi="Times New Roman CYR" w:cs="Times New Roman CYR"/>
          <w:sz w:val="28"/>
          <w:szCs w:val="28"/>
        </w:rPr>
        <w:t>ность, заметно уравниваются его права с другими членами семьи. На позицию ребенка влияет число детей в семье. Позиция единственного ребенка отличается от позиции ребенка в многодетной семье, так же как и первенца - от самого младшего. Наконец, особая позиц</w:t>
      </w:r>
      <w:r>
        <w:rPr>
          <w:rFonts w:ascii="Times New Roman CYR" w:hAnsi="Times New Roman CYR" w:cs="Times New Roman CYR"/>
          <w:sz w:val="28"/>
          <w:szCs w:val="28"/>
        </w:rPr>
        <w:t xml:space="preserve">ия: у единственной девочки среди братьев и единственного мальчика среди сестер. Соперничество среди детей в многодетной семье - явление весьма частое. К различиям, связанным с возрастом или полом, может добавляться выделение родителями кого - то из детей. </w:t>
      </w:r>
      <w:r>
        <w:rPr>
          <w:rFonts w:ascii="Times New Roman CYR" w:hAnsi="Times New Roman CYR" w:cs="Times New Roman CYR"/>
          <w:sz w:val="28"/>
          <w:szCs w:val="28"/>
        </w:rPr>
        <w:t>Это вызывает ревность остальных членов семьи. [3]</w:t>
      </w:r>
    </w:p>
    <w:p w14:paraId="0EFBEA9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периоде родителям необходимо постепенно готовиться к роли советников, консультантов, чтобы в будущем с этих позиций руководить ребенком, направлять его и лишь в самых крайних случаях прибегат</w:t>
      </w:r>
      <w:r>
        <w:rPr>
          <w:rFonts w:ascii="Times New Roman CYR" w:hAnsi="Times New Roman CYR" w:cs="Times New Roman CYR"/>
          <w:sz w:val="28"/>
          <w:szCs w:val="28"/>
        </w:rPr>
        <w:t>ь к авторитарным указаниям или запретам. Если же отношения складываются плохо, то причины коренятся в первую очередь в неправильном отношении к ребенку в данное время или касаются предыдущих периодов его развития.</w:t>
      </w:r>
    </w:p>
    <w:p w14:paraId="7162C5D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периоде жизни человека родители яв</w:t>
      </w:r>
      <w:r>
        <w:rPr>
          <w:rFonts w:ascii="Times New Roman CYR" w:hAnsi="Times New Roman CYR" w:cs="Times New Roman CYR"/>
          <w:sz w:val="28"/>
          <w:szCs w:val="28"/>
        </w:rPr>
        <w:t>ляются для него примером как личности. Благодаря этому с детских лет большинство людей в своем поведении подражают родителям, которые с колыбели одаривают его одним из прекрасных человеческих проявлений - родительской любовью. Эта взаимосвязь имеет огромно</w:t>
      </w:r>
      <w:r>
        <w:rPr>
          <w:rFonts w:ascii="Times New Roman CYR" w:hAnsi="Times New Roman CYR" w:cs="Times New Roman CYR"/>
          <w:sz w:val="28"/>
          <w:szCs w:val="28"/>
        </w:rPr>
        <w:t>е значение для ребенка, так как влияет на формирование характера, жизненных позиций, на его поведение, отношение к людям, в целом на формирование его личности. Благодаря эмоциональной связи любящие и понимающие свои обязанности родители с малых лет формиру</w:t>
      </w:r>
      <w:r>
        <w:rPr>
          <w:rFonts w:ascii="Times New Roman CYR" w:hAnsi="Times New Roman CYR" w:cs="Times New Roman CYR"/>
          <w:sz w:val="28"/>
          <w:szCs w:val="28"/>
        </w:rPr>
        <w:t>ют у ребенка нормы и стиль поведения, объясняют ему мир человеческих ценностей, внушают, что можно, а что не следует делать. Ребенок в процессе развития усваивает эти наказы, запреты, взгляды так, что они становятся его собственными убеждениями, то есть че</w:t>
      </w:r>
      <w:r>
        <w:rPr>
          <w:rFonts w:ascii="Times New Roman CYR" w:hAnsi="Times New Roman CYR" w:cs="Times New Roman CYR"/>
          <w:sz w:val="28"/>
          <w:szCs w:val="28"/>
        </w:rPr>
        <w:t>ловек создает свою систему ценностей.</w:t>
      </w:r>
    </w:p>
    <w:p w14:paraId="754DC5E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формируют интересы ребенка, советуют ему выбрать те или иные спортивные занятия, влияют на выбор друзей, на решение вопроса будущей профессии, на его отношение к сексуальным проблемам, на выработку социальной </w:t>
      </w:r>
      <w:r>
        <w:rPr>
          <w:rFonts w:ascii="Times New Roman CYR" w:hAnsi="Times New Roman CYR" w:cs="Times New Roman CYR"/>
          <w:sz w:val="28"/>
          <w:szCs w:val="28"/>
        </w:rPr>
        <w:t>позиции. Имея свою, заимствованную у родителей систему ценностей, ребенок может сопоставлять ее с взглядами и поведением своих друзей-ровесников. Для формирования собственного «я» решающим фактором являются взгляды и поведение родителей. Благодаря их прави</w:t>
      </w:r>
      <w:r>
        <w:rPr>
          <w:rFonts w:ascii="Times New Roman CYR" w:hAnsi="Times New Roman CYR" w:cs="Times New Roman CYR"/>
          <w:sz w:val="28"/>
          <w:szCs w:val="28"/>
        </w:rPr>
        <w:t>льной позиции ребенок создает о себе определенное мнение. При суровой и отвергающей позиции ребенок ощущает страх и оценивает себя негативно. Возникновение у детей различного типа нарушений в поведении, связанных с семейной средой, свидетельствует о снижен</w:t>
      </w:r>
      <w:r>
        <w:rPr>
          <w:rFonts w:ascii="Times New Roman CYR" w:hAnsi="Times New Roman CYR" w:cs="Times New Roman CYR"/>
          <w:sz w:val="28"/>
          <w:szCs w:val="28"/>
        </w:rPr>
        <w:t>ии воспитательной функции родительской семьи. К тяжелым последствиям отклонений в семейном воспитании следует отнести преступность, социальный паразитизм, тунеядство, азартные игры, алкоголизм, наркоманию, умственную недоразвитость, психические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патологические явления, источником которых в большинстве случаев стала среда, окружавшая ребенка в семье.[24]</w:t>
      </w:r>
    </w:p>
    <w:p w14:paraId="43AD999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семья как малая социальная группа является наилучшей воспитательной средой. Однако некоторые факторы, связанные с составом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семьи, состоянием ее внутренних взаимоотношений или воспитательно-неверными позициями родителей, могут вызывать снижение воспитательной способности семьи. Эти факторы могут приводить к нарушениям в поведении детей и даже к отрицательным явлениям в формиро</w:t>
      </w:r>
      <w:r>
        <w:rPr>
          <w:rFonts w:ascii="Times New Roman CYR" w:hAnsi="Times New Roman CYR" w:cs="Times New Roman CYR"/>
          <w:sz w:val="28"/>
          <w:szCs w:val="28"/>
        </w:rPr>
        <w:t>вании их личности.</w:t>
      </w:r>
    </w:p>
    <w:p w14:paraId="75E90C24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факторов, нарушающих выполнение воспитательных функций семьи, могут быть изменения в ее составе. Семья является такой малой группой, которая постоянно развивается и видоизменяется. В выполнении воспитательной функции по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ю к детям главную роль играет супружеская пара - отец и мать. В связи с этим говорят о полной семье и неполной, когда отсутствует один из родителей. Стабильность семейной среды является важным фактором для эмоционального равновесия и психического здоровья </w:t>
      </w:r>
      <w:r>
        <w:rPr>
          <w:rFonts w:ascii="Times New Roman CYR" w:hAnsi="Times New Roman CYR" w:cs="Times New Roman CYR"/>
          <w:sz w:val="28"/>
          <w:szCs w:val="28"/>
        </w:rPr>
        <w:t>ребенка. Распад семьи, вызванный разводом или раздельным проживанием родителей, всегда приносит глубокое потрясение и оставляет у ребенка прочную обиду, которую можно лишь смягчить[17]. Это явление - существенная общественно-воспитательная проблема.</w:t>
      </w:r>
    </w:p>
    <w:p w14:paraId="0883B15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Разлук</w:t>
      </w:r>
      <w:r>
        <w:rPr>
          <w:rFonts w:ascii="Times New Roman CYR" w:hAnsi="Times New Roman CYR" w:cs="Times New Roman CYR"/>
          <w:sz w:val="28"/>
          <w:szCs w:val="28"/>
        </w:rPr>
        <w:t>а с одним из родителей может привести к появлению у ребенка чувства страха, депрессию и ряд других симптомов невроза. Атмосфера напряженности и конфликтных семейных ситуации действует на ребенка резко отрицательно. Дом перестает быть для него опорой, он те</w:t>
      </w:r>
      <w:r>
        <w:rPr>
          <w:rFonts w:ascii="Times New Roman CYR" w:hAnsi="Times New Roman CYR" w:cs="Times New Roman CYR"/>
          <w:sz w:val="28"/>
          <w:szCs w:val="28"/>
        </w:rPr>
        <w:t>ряет чувство безопасности, исчезает тот источник, которым была для него семья, когда в ней царила эмоциональная связь родителей, когда они и мир их ценностей были примером для подражания. Нарушение такой стабильности семейной системы может привести ребенка</w:t>
      </w:r>
      <w:r>
        <w:rPr>
          <w:rFonts w:ascii="Times New Roman CYR" w:hAnsi="Times New Roman CYR" w:cs="Times New Roman CYR"/>
          <w:sz w:val="28"/>
          <w:szCs w:val="28"/>
        </w:rPr>
        <w:t>, особенно в подростковом и юношеском возрасте, к поискам опоры вне дома. В таком состоянии дети легче поддаются внешним влияниям, так как стремятся к разрядке внутреннего напряжения. При этом надо помнить, что чем длительнее по времени разногласия в семье</w:t>
      </w:r>
      <w:r>
        <w:rPr>
          <w:rFonts w:ascii="Times New Roman CYR" w:hAnsi="Times New Roman CYR" w:cs="Times New Roman CYR"/>
          <w:sz w:val="28"/>
          <w:szCs w:val="28"/>
        </w:rPr>
        <w:t>, тем сильнее их отрицательное влияние на ребенка. В кризисном состоянии почти всегда, кажется, что ничего нельзя изменить. Даже если это действительно так, то все одно выход есть - человек способная изменить свое отношение к тому, что случилось.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успех в решении сложной жизненной ситуации зависит прежде всего от самого человека.[3]</w:t>
      </w:r>
    </w:p>
    <w:p w14:paraId="3F367486" w14:textId="77777777" w:rsidR="00000000" w:rsidRDefault="00A52B27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структуры семьи на формирование личности ребенка неразрывно связано с царящими в семье отношениями. Дисгармония семейных отношений дает ребенку образцы агрессив</w:t>
      </w:r>
      <w:r>
        <w:rPr>
          <w:rFonts w:ascii="Times New Roman CYR" w:hAnsi="Times New Roman CYR" w:cs="Times New Roman CYR"/>
          <w:sz w:val="28"/>
          <w:szCs w:val="28"/>
        </w:rPr>
        <w:t>ности, непостоянства, враждебности и асоциального поведения. В жизни каждого человека его родители играют одну из главных ролей. От отношения отца и матери к своему ребенку во многом зависит процесс формирования его личности. Мировоззрение, становление хар</w:t>
      </w:r>
      <w:r>
        <w:rPr>
          <w:rFonts w:ascii="Times New Roman CYR" w:hAnsi="Times New Roman CYR" w:cs="Times New Roman CYR"/>
          <w:sz w:val="28"/>
          <w:szCs w:val="28"/>
        </w:rPr>
        <w:t>актера, нравственные основы, отношение к духовным и материальным ценностям в первую очередь воспитываются у детей родителями. А зависит этот процесс во многом от того, как удовлетворяются в семье основные потребности ребенка, насколько правильно с точки зр</w:t>
      </w:r>
      <w:r>
        <w:rPr>
          <w:rFonts w:ascii="Times New Roman CYR" w:hAnsi="Times New Roman CYR" w:cs="Times New Roman CYR"/>
          <w:sz w:val="28"/>
          <w:szCs w:val="28"/>
        </w:rPr>
        <w:t>ения его развития и воспитания проявляются родительские позиции. Рассматривая основные типы родительских отношений, необходимо иметь в виду влияние каждого из них на формирование поведения и определенных черт личности ребенка. Позиция отвержения способству</w:t>
      </w:r>
      <w:r>
        <w:rPr>
          <w:rFonts w:ascii="Times New Roman CYR" w:hAnsi="Times New Roman CYR" w:cs="Times New Roman CYR"/>
          <w:sz w:val="28"/>
          <w:szCs w:val="28"/>
        </w:rPr>
        <w:t>ет формированию у ребенка таких черт, как агрессивность, непослушание, сварливость, лживость, наклонность к воровству и асоциальному поведению. Эта родительская позиция тормозит эмоциональное развитие детей. В ряде случаев она вызывает у них пугливость, бе</w:t>
      </w:r>
      <w:r>
        <w:rPr>
          <w:rFonts w:ascii="Times New Roman CYR" w:hAnsi="Times New Roman CYR" w:cs="Times New Roman CYR"/>
          <w:sz w:val="28"/>
          <w:szCs w:val="28"/>
        </w:rPr>
        <w:t>спомощность. Если родители проявляют позицию уклонения от общения со своим ребенком, то он может вырасти человеком, неспособным к установлению прочных эмоциональных связей, следовательно, эмоционально неустойчивым. Чаще всего такие дети неспособны к настой</w:t>
      </w:r>
      <w:r>
        <w:rPr>
          <w:rFonts w:ascii="Times New Roman CYR" w:hAnsi="Times New Roman CYR" w:cs="Times New Roman CYR"/>
          <w:sz w:val="28"/>
          <w:szCs w:val="28"/>
        </w:rPr>
        <w:t>чивости и сосредоточенности в учебе, недоверчивы, боязливы, у них нередки конфликты с родителями и школой. Родительская позиция чрезмерной требовательности очень часто лишает ребенка веры в собственные силы, воспитывает у него неуверенность, робость, чрезм</w:t>
      </w:r>
      <w:r>
        <w:rPr>
          <w:rFonts w:ascii="Times New Roman CYR" w:hAnsi="Times New Roman CYR" w:cs="Times New Roman CYR"/>
          <w:sz w:val="28"/>
          <w:szCs w:val="28"/>
        </w:rPr>
        <w:t>ерную впечатлительность и покорность, мешает сосредоточенности. У него могут появиться трудности в учебе и в отношениях с окружающими людьми. При родительской позиции признания прав ребенка он постепенно вырабатывает дружеское, лояльное отношение ко всем ч</w:t>
      </w:r>
      <w:r>
        <w:rPr>
          <w:rFonts w:ascii="Times New Roman CYR" w:hAnsi="Times New Roman CYR" w:cs="Times New Roman CYR"/>
          <w:sz w:val="28"/>
          <w:szCs w:val="28"/>
        </w:rPr>
        <w:t xml:space="preserve">ленам семьи. Дети таких родителей больше полагаются на себя и стараются быть по возможности независимыми. Эти дети более инициативны, что благоприятствует возникновению у них творческого начала. Родительская позиция чрезмерного оберегания может вызывать у </w:t>
      </w:r>
      <w:r>
        <w:rPr>
          <w:rFonts w:ascii="Times New Roman CYR" w:hAnsi="Times New Roman CYR" w:cs="Times New Roman CYR"/>
          <w:sz w:val="28"/>
          <w:szCs w:val="28"/>
        </w:rPr>
        <w:t>ребенка запаздывание социальной зрелости. Зависимость от матери или отца, пассивность, отсутствие инициативы, податливость и поведение типа «избалованное дитя» может сформировать у ребенка, с одной стороны, чрезмерную самоуверенность, высокое мнение о свое</w:t>
      </w:r>
      <w:r>
        <w:rPr>
          <w:rFonts w:ascii="Times New Roman CYR" w:hAnsi="Times New Roman CYR" w:cs="Times New Roman CYR"/>
          <w:sz w:val="28"/>
          <w:szCs w:val="28"/>
        </w:rPr>
        <w:t>й личности, дерзость, чрезмерную требовательность и даже тиранию по отношению к родителям, а с другой стороны - беспокойство, постоянное чувство тревоги, боязни.[15]</w:t>
      </w:r>
    </w:p>
    <w:p w14:paraId="27211B7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родители дарят ребенку разумное доверие, воспитывают в нем свободную личность, тогда</w:t>
      </w:r>
      <w:r>
        <w:rPr>
          <w:rFonts w:ascii="Times New Roman CYR" w:hAnsi="Times New Roman CYR" w:cs="Times New Roman CYR"/>
          <w:sz w:val="28"/>
          <w:szCs w:val="28"/>
        </w:rPr>
        <w:t xml:space="preserve"> он может прекрасно общаться с ровесниками, быть находчивым, остроумным, сообразительным, в меру самоуверенным, способным разобраться в различных общественных ситуациях. Проблемой, о которой нельзя не упомянуть, является вопрос о согласованности или расхож</w:t>
      </w:r>
      <w:r>
        <w:rPr>
          <w:rFonts w:ascii="Times New Roman CYR" w:hAnsi="Times New Roman CYR" w:cs="Times New Roman CYR"/>
          <w:sz w:val="28"/>
          <w:szCs w:val="28"/>
        </w:rPr>
        <w:t>дении воспитательных методов матери и отца, а в семьях из трех поколений - еще бабушки и дедушки. У родителей, имеющих детей-подростков, и у самих подростков нередко возникают проблемы. Между родителями и детьми, достигшими подросткового возраста, постоянн</w:t>
      </w:r>
      <w:r>
        <w:rPr>
          <w:rFonts w:ascii="Times New Roman CYR" w:hAnsi="Times New Roman CYR" w:cs="Times New Roman CYR"/>
          <w:sz w:val="28"/>
          <w:szCs w:val="28"/>
        </w:rPr>
        <w:t>о возникают конфликты по самым разным вопросам. Конфликты между подростками и родителями в семье - очень частое встречающееся явление. Оно в определенной степени является естественным, если иметь в виду не конфликты как таковые, а порождающие их противореч</w:t>
      </w:r>
      <w:r>
        <w:rPr>
          <w:rFonts w:ascii="Times New Roman CYR" w:hAnsi="Times New Roman CYR" w:cs="Times New Roman CYR"/>
          <w:sz w:val="28"/>
          <w:szCs w:val="28"/>
        </w:rPr>
        <w:t>ия во взглядах родителей и детей.[48]</w:t>
      </w:r>
    </w:p>
    <w:p w14:paraId="3C265A9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конфликты обычно связаны с переходом ребенка на более высокий уровень психологического развития, с переходом от детства к взрослости.</w:t>
      </w:r>
    </w:p>
    <w:p w14:paraId="266E814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Снятию межличностного конфликта подростка и взрослого обычно способствует уста</w:t>
      </w:r>
      <w:r>
        <w:rPr>
          <w:rFonts w:ascii="Times New Roman CYR" w:hAnsi="Times New Roman CYR" w:cs="Times New Roman CYR"/>
          <w:sz w:val="28"/>
          <w:szCs w:val="28"/>
        </w:rPr>
        <w:t>новление между ними доверительных, дружеских взаимоотношений, взаимного уважения. Созданию таких отношений помогает обращение к подростку, с какими - то либо серьезными проблемами в разных делах. В это время отношения с родителями и учителями остаются нера</w:t>
      </w:r>
      <w:r>
        <w:rPr>
          <w:rFonts w:ascii="Times New Roman CYR" w:hAnsi="Times New Roman CYR" w:cs="Times New Roman CYR"/>
          <w:sz w:val="28"/>
          <w:szCs w:val="28"/>
        </w:rPr>
        <w:t>вноправными. Поскольку общение со сверстниками начинает приносить подростку больше пользы в удовлетворении его актуальных интересов и потребностей, он отходит от школы и от семьи, начинает больше времени проводить с товарищами. Для нормального развития чел</w:t>
      </w:r>
      <w:r>
        <w:rPr>
          <w:rFonts w:ascii="Times New Roman CYR" w:hAnsi="Times New Roman CYR" w:cs="Times New Roman CYR"/>
          <w:sz w:val="28"/>
          <w:szCs w:val="28"/>
        </w:rPr>
        <w:t>овека любого возраста необходимы постоянные, строящиеся на положительной эмоциональной основе, открытые и доверительные взаимоотношения с окружающими людьми. Для детей это - взаимоотношения с родителями, учителями, сверстниками. Ведь только с их помощью по</w:t>
      </w:r>
      <w:r>
        <w:rPr>
          <w:rFonts w:ascii="Times New Roman CYR" w:hAnsi="Times New Roman CYR" w:cs="Times New Roman CYR"/>
          <w:sz w:val="28"/>
          <w:szCs w:val="28"/>
        </w:rPr>
        <w:t>дросток может успешно решить сложные внутренние проблемы, волнующие его в переходный период. Кризис подросткового возраста, переживаемый в период от 13 до 15 лет, - один из самых болезненных и острых. Наряду с внутренними драмами, которые нередко оказывают</w:t>
      </w:r>
      <w:r>
        <w:rPr>
          <w:rFonts w:ascii="Times New Roman CYR" w:hAnsi="Times New Roman CYR" w:cs="Times New Roman CYR"/>
          <w:sz w:val="28"/>
          <w:szCs w:val="28"/>
        </w:rPr>
        <w:t>ся сложнее внешних конфликтов, молодой человек переживает мощную эндокринную перестройку организма, когда тело выходит из-под контроля. Работоспособность падает, обучение затрудняется, интересы угасают, негативизм по отношению к старшим не знает границ. Пр</w:t>
      </w:r>
      <w:r>
        <w:rPr>
          <w:rFonts w:ascii="Times New Roman CYR" w:hAnsi="Times New Roman CYR" w:cs="Times New Roman CYR"/>
          <w:sz w:val="28"/>
          <w:szCs w:val="28"/>
        </w:rPr>
        <w:t>еобладание негативного новообразования в виде ролевой спутанности предполагает регрессию на более инфантильный уровень развития, враждебность к нормативным предписаниям, рост тревожности, страха перед общением, особенно противоположного пола[36]. Способы р</w:t>
      </w:r>
      <w:r>
        <w:rPr>
          <w:rFonts w:ascii="Times New Roman CYR" w:hAnsi="Times New Roman CYR" w:cs="Times New Roman CYR"/>
          <w:sz w:val="28"/>
          <w:szCs w:val="28"/>
        </w:rPr>
        <w:t xml:space="preserve">азрешения подросткового возрастного межличностного конфликта с родителями могут быть самыми различными. Но во всех подобных случаях жизни инициативу в их предупреждения и устранении должны брать на себя взрослые люди, в данном случае родители или учителя. </w:t>
      </w:r>
      <w:r>
        <w:rPr>
          <w:rFonts w:ascii="Times New Roman CYR" w:hAnsi="Times New Roman CYR" w:cs="Times New Roman CYR"/>
          <w:sz w:val="28"/>
          <w:szCs w:val="28"/>
        </w:rPr>
        <w:t>Они же в уже возникшей конфликтной ситуации, будучи более разумными и опытными людьми, чем подростки, обязаны вести себя в отношении подростков более гибко и осмысленно. Вызывающее общественное поведение подростка, нарушающее нормы и правила поведения, при</w:t>
      </w:r>
      <w:r>
        <w:rPr>
          <w:rFonts w:ascii="Times New Roman CYR" w:hAnsi="Times New Roman CYR" w:cs="Times New Roman CYR"/>
          <w:sz w:val="28"/>
          <w:szCs w:val="28"/>
        </w:rPr>
        <w:t>нятые среди взрослых, неприятные поведенческие симптомы чаще всего являются психологическим следствием или отражением общего подросткового кризиса и, как правило, сами собой исчезают тогда, когда подросток становится взрослым и у него меняется сознание. Од</w:t>
      </w:r>
      <w:r>
        <w:rPr>
          <w:rFonts w:ascii="Times New Roman CYR" w:hAnsi="Times New Roman CYR" w:cs="Times New Roman CYR"/>
          <w:sz w:val="28"/>
          <w:szCs w:val="28"/>
        </w:rPr>
        <w:t>нако кризис может затянуться, и если с отрицательными симптомами в поведении не бороться, то, в конечном счете, это может привести к закреплению в личности и поведении подростка весьма неприятных характерологических проявлений, их превращению в стойкие жиз</w:t>
      </w:r>
      <w:r>
        <w:rPr>
          <w:rFonts w:ascii="Times New Roman CYR" w:hAnsi="Times New Roman CYR" w:cs="Times New Roman CYR"/>
          <w:sz w:val="28"/>
          <w:szCs w:val="28"/>
        </w:rPr>
        <w:t>ненные привычки. Проблема детско-родительских отношений определяется сложностью объектной структуры - всем многообразием взаимоотношений детей и родителей, теми нарушениями в детско-родительских отношениях, которые могут оказывать существенное влияние на б</w:t>
      </w:r>
      <w:r>
        <w:rPr>
          <w:rFonts w:ascii="Times New Roman CYR" w:hAnsi="Times New Roman CYR" w:cs="Times New Roman CYR"/>
          <w:sz w:val="28"/>
          <w:szCs w:val="28"/>
        </w:rPr>
        <w:t>лагополучие ребенка в семье и его дальнейшее развитие. Рассматривая семью как важнейшее условие обеспечения психологического благополучия ребенка, мы будем исходить из следующих положений:</w:t>
      </w:r>
    </w:p>
    <w:p w14:paraId="7862C85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«нормальные» и «нарушенные» детско-родительские отноше</w:t>
      </w:r>
      <w:r>
        <w:rPr>
          <w:rFonts w:ascii="Times New Roman CYR" w:hAnsi="Times New Roman CYR" w:cs="Times New Roman CYR"/>
          <w:sz w:val="28"/>
          <w:szCs w:val="28"/>
        </w:rPr>
        <w:t>ния, которые непосредственно обусловливают трудности в развитии ребенка;</w:t>
      </w:r>
    </w:p>
    <w:p w14:paraId="00AC0D3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благополучного развития ребенка необходимо осознание проблем супружеских и детско-родительских отношений и гармонизация влияния семьи на воспитание ребенка. В результате взаимов</w:t>
      </w:r>
      <w:r>
        <w:rPr>
          <w:rFonts w:ascii="Times New Roman CYR" w:hAnsi="Times New Roman CYR" w:cs="Times New Roman CYR"/>
          <w:sz w:val="28"/>
          <w:szCs w:val="28"/>
        </w:rPr>
        <w:t>лияния индивидов в семье она выступает как персональная микросреда развития личности. Основными звеньями семьи как микросреды развития являются: коллективное мнение, межличностные внутрисемейные отношения, семейные традиции, обычаи, настроения, нормы внутр</w:t>
      </w:r>
      <w:r>
        <w:rPr>
          <w:rFonts w:ascii="Times New Roman CYR" w:hAnsi="Times New Roman CYR" w:cs="Times New Roman CYR"/>
          <w:sz w:val="28"/>
          <w:szCs w:val="28"/>
        </w:rPr>
        <w:t>исемейного поведения, нравственно-духовный климат.</w:t>
      </w:r>
    </w:p>
    <w:p w14:paraId="6382E02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характеризуется определенной структурой, известной внутренней расстановкой и группировкой ее членов. Основой жизнедеятельности семьи является система общения - межличностные, внутрисемейные и внешние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контакты, взаимодействия, как в ходе совместной деятельности, так и во время отдыха, обмена информацией, взаимные воспитательные и мобилизующие влияния, взаимовыручка, стремление к единству мыслей и действий, а также индивидуальные особенности каждого чле</w:t>
      </w:r>
      <w:r>
        <w:rPr>
          <w:rFonts w:ascii="Times New Roman CYR" w:hAnsi="Times New Roman CYR" w:cs="Times New Roman CYR"/>
          <w:sz w:val="28"/>
          <w:szCs w:val="28"/>
        </w:rPr>
        <w:t>на семьи. Важное место в жизнедеятельности полноценной семьи занимает воспитание детей от рождения до начала трудовой деятельности. Его результативность находится в прямой зависимости от многочисленных факторов, влияющих на воспитательный потенциал семьи[2</w:t>
      </w:r>
      <w:r>
        <w:rPr>
          <w:rFonts w:ascii="Times New Roman CYR" w:hAnsi="Times New Roman CYR" w:cs="Times New Roman CYR"/>
          <w:sz w:val="28"/>
          <w:szCs w:val="28"/>
        </w:rPr>
        <w:t>8, с.67]. В различных категориях семей процесс воспитания детей имеет свои особенности. Поэтому важно не только изучение значимых факторов, но и выявление их общих взаимосвязей и взаимозависимостей с эффективностью воспитательного процесса.</w:t>
      </w:r>
    </w:p>
    <w:p w14:paraId="2EDDF95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</w:t>
      </w:r>
      <w:r>
        <w:rPr>
          <w:rFonts w:ascii="Times New Roman CYR" w:hAnsi="Times New Roman CYR" w:cs="Times New Roman CYR"/>
          <w:sz w:val="28"/>
          <w:szCs w:val="28"/>
        </w:rPr>
        <w:t>казывают, что конструктивность воспитательного процесса в семье в большей мере определяют частные факторы. В их числе можно выделить следующее:</w:t>
      </w:r>
    </w:p>
    <w:p w14:paraId="14B3FE6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родителей об эталоне воспитанной личности. С эталоном воспитанной личности многие родители связыва</w:t>
      </w:r>
      <w:r>
        <w:rPr>
          <w:rFonts w:ascii="Times New Roman CYR" w:hAnsi="Times New Roman CYR" w:cs="Times New Roman CYR"/>
          <w:sz w:val="28"/>
          <w:szCs w:val="28"/>
        </w:rPr>
        <w:t xml:space="preserve">ют не столько цельный образ </w:t>
      </w:r>
    </w:p>
    <w:p w14:paraId="5833E0A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Разносторонний профиль личности, сколько различные обобщения определенных качеств. Причем предпочтение отдается группе нравственных качеств. Имея общее представление о воспитании детей, родители более обстоятельно познают его с</w:t>
      </w:r>
      <w:r>
        <w:rPr>
          <w:rFonts w:ascii="Times New Roman CYR" w:hAnsi="Times New Roman CYR" w:cs="Times New Roman CYR"/>
          <w:sz w:val="28"/>
          <w:szCs w:val="28"/>
        </w:rPr>
        <w:t>одержание чаще намного позднее рождения ребенка. В таком случае эталон воспитанной личности представляется родителям нередко как проекция опыта собственного воспитания. Данный эффект определяет все последующее развитие знаний, отношений и установок родител</w:t>
      </w:r>
      <w:r>
        <w:rPr>
          <w:rFonts w:ascii="Times New Roman CYR" w:hAnsi="Times New Roman CYR" w:cs="Times New Roman CYR"/>
          <w:sz w:val="28"/>
          <w:szCs w:val="28"/>
        </w:rPr>
        <w:t>я на процесс воспитания.</w:t>
      </w:r>
    </w:p>
    <w:p w14:paraId="593D5C3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Расположенность к полу ребенка в семье. В семье существует определенная специфика отношений к полу ребенка. Суть ее состоит в том, что отцу всегда ближе сын, а матери - дочь.</w:t>
      </w:r>
    </w:p>
    <w:p w14:paraId="2206F6F5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культура общения родителей. Она предполаг</w:t>
      </w:r>
      <w:r>
        <w:rPr>
          <w:rFonts w:ascii="Times New Roman CYR" w:hAnsi="Times New Roman CYR" w:cs="Times New Roman CYR"/>
          <w:sz w:val="28"/>
          <w:szCs w:val="28"/>
        </w:rPr>
        <w:t>ает усвоение системы знаний и навыков тактичного поведения в различных ситуациях, наличие у людей знания о психологических последствиях для другого человека той или иной формы поведения.</w:t>
      </w:r>
    </w:p>
    <w:p w14:paraId="003CD41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рождения ребенка. Каждая нормальная семья рано или поздно стре</w:t>
      </w:r>
      <w:r>
        <w:rPr>
          <w:rFonts w:ascii="Times New Roman CYR" w:hAnsi="Times New Roman CYR" w:cs="Times New Roman CYR"/>
          <w:sz w:val="28"/>
          <w:szCs w:val="28"/>
        </w:rPr>
        <w:t>мится осуществить важнейшее свое предназначение - рождение и воспитание одного или нескольких детей. Однако к такому решен решению супруги приходят, руководствуясь собственными многообразными мотивами: стремление стабилизировать отношения между собой; дейс</w:t>
      </w:r>
      <w:r>
        <w:rPr>
          <w:rFonts w:ascii="Times New Roman CYR" w:hAnsi="Times New Roman CYR" w:cs="Times New Roman CYR"/>
          <w:sz w:val="28"/>
          <w:szCs w:val="28"/>
        </w:rPr>
        <w:t>твовать как все; рассматривают воспитание наследника как цель жизни; желание не выделяться среди других; стремление обеспечить себе беззаботную старость; возможность получения дополнительных льгот; желание удостовериться в своих способностях; стремление пр</w:t>
      </w:r>
      <w:r>
        <w:rPr>
          <w:rFonts w:ascii="Times New Roman CYR" w:hAnsi="Times New Roman CYR" w:cs="Times New Roman CYR"/>
          <w:sz w:val="28"/>
          <w:szCs w:val="28"/>
        </w:rPr>
        <w:t>ивязать жену к дому. Доминирующая мотивация рождения ребенка определяет последующее отношение родителей к воспитанию.</w:t>
      </w:r>
    </w:p>
    <w:p w14:paraId="38A1745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супругов на воспитание детей.</w:t>
      </w:r>
    </w:p>
    <w:p w14:paraId="24F7E18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Представляя своего рода готовность действовать тем или иным образом, они указывают, что каждый из</w:t>
      </w:r>
      <w:r>
        <w:rPr>
          <w:rFonts w:ascii="Times New Roman CYR" w:hAnsi="Times New Roman CYR" w:cs="Times New Roman CYR"/>
          <w:sz w:val="28"/>
          <w:szCs w:val="28"/>
        </w:rPr>
        <w:t xml:space="preserve"> супругов не только отражает окружающую действительность, но и эмоционально переживает ее, осмысливает и предпринимает определенные действия для воплощения ее требований в психических свойствах и качествах ребенка. Они обозначают субъективные ориентации ин</w:t>
      </w:r>
      <w:r>
        <w:rPr>
          <w:rFonts w:ascii="Times New Roman CYR" w:hAnsi="Times New Roman CYR" w:cs="Times New Roman CYR"/>
          <w:sz w:val="28"/>
          <w:szCs w:val="28"/>
        </w:rPr>
        <w:t>дивидов как членов малой социальной группы по отношению к тем или иным объектам, людям, ценностям, обусловливающим определенные (нравственные, этические, физические, половые, правовые и др.) нормы поведения своих детей.</w:t>
      </w:r>
    </w:p>
    <w:p w14:paraId="5492DBD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родителей по отно</w:t>
      </w:r>
      <w:r>
        <w:rPr>
          <w:rFonts w:ascii="Times New Roman CYR" w:hAnsi="Times New Roman CYR" w:cs="Times New Roman CYR"/>
          <w:sz w:val="28"/>
          <w:szCs w:val="28"/>
        </w:rPr>
        <w:t>шению к ребенку.[50] Под этим понимается уровень сложности воспитательных задач, выбранных супругами, на осуществление которых они претендуют. Это конкретный результат, который родители собираются получить, приступая к воспитанию дочери или сына. Уровень п</w:t>
      </w:r>
      <w:r>
        <w:rPr>
          <w:rFonts w:ascii="Times New Roman CYR" w:hAnsi="Times New Roman CYR" w:cs="Times New Roman CYR"/>
          <w:sz w:val="28"/>
          <w:szCs w:val="28"/>
        </w:rPr>
        <w:t>ритязаний зависит от сопоставления результатов воспитания ребенка с нормативными достижениями референтной личности, от самооценки и личностных особенностей. Кроме вышеназванных частных факторов воспитания, существуют и такие, как: преобладающие в семье нас</w:t>
      </w:r>
      <w:r>
        <w:rPr>
          <w:rFonts w:ascii="Times New Roman CYR" w:hAnsi="Times New Roman CYR" w:cs="Times New Roman CYR"/>
          <w:sz w:val="28"/>
          <w:szCs w:val="28"/>
        </w:rPr>
        <w:t>троения, индивидуальные способности супругов к воспитанию детей, склонность родителей к эмоциональной разрядке и юмору, тип личности и поведения родителей.</w:t>
      </w:r>
    </w:p>
    <w:p w14:paraId="2107C57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 и воспитательные функции родителей.</w:t>
      </w:r>
    </w:p>
    <w:p w14:paraId="422FD06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родителями стоит множество задач, которые р</w:t>
      </w:r>
      <w:r>
        <w:rPr>
          <w:rFonts w:ascii="Times New Roman CYR" w:hAnsi="Times New Roman CYR" w:cs="Times New Roman CYR"/>
          <w:sz w:val="28"/>
          <w:szCs w:val="28"/>
        </w:rPr>
        <w:t>ешаются при рассмотрении вопросов семейного воспитания, например: развитие педагогически оправданного взаимовлияния родителей и детей друг на друга, усиление роли семьи с ростом самосознания ее членов и т.п.</w:t>
      </w:r>
    </w:p>
    <w:p w14:paraId="3F5A0B2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сознательности родителей означает развитие </w:t>
      </w:r>
      <w:r>
        <w:rPr>
          <w:rFonts w:ascii="Times New Roman CYR" w:hAnsi="Times New Roman CYR" w:cs="Times New Roman CYR"/>
          <w:sz w:val="28"/>
          <w:szCs w:val="28"/>
        </w:rPr>
        <w:t>способности критически относиться к себе как к члену семьи и воспитателю. Усиление взаимовлияния в семье проявляется в возрастании педагогического уровня родителей, что сказывается на развитии и поведении ребенка. Главная задача семьи - выполнение родителя</w:t>
      </w:r>
      <w:r>
        <w:rPr>
          <w:rFonts w:ascii="Times New Roman CYR" w:hAnsi="Times New Roman CYR" w:cs="Times New Roman CYR"/>
          <w:sz w:val="28"/>
          <w:szCs w:val="28"/>
        </w:rPr>
        <w:t>ми функций воспитателя. Под этими функциями подразумевается создание не только определенных взаимоотношений между родителями и их детьми, но и их предпосылок, т.е. определенного образа жизни семьи и взаимоотношений ее членов. Неуверенность родителей, непра</w:t>
      </w:r>
      <w:r>
        <w:rPr>
          <w:rFonts w:ascii="Times New Roman CYR" w:hAnsi="Times New Roman CYR" w:cs="Times New Roman CYR"/>
          <w:sz w:val="28"/>
          <w:szCs w:val="28"/>
        </w:rPr>
        <w:t>вильное воспитание ими детей обостряют взаимоотношения в семье и негативно влияют на развитие личности ребенка. Всесторонняя помощь в развитии ребенка означает создание таких условий, при которых его физиологические, эмоциональные и интеллектуальные потреб</w:t>
      </w:r>
      <w:r>
        <w:rPr>
          <w:rFonts w:ascii="Times New Roman CYR" w:hAnsi="Times New Roman CYR" w:cs="Times New Roman CYR"/>
          <w:sz w:val="28"/>
          <w:szCs w:val="28"/>
        </w:rPr>
        <w:t>ности будут удовлетворяться в достаточной мере и на необходимом качественном уровне. Результат такого воспитания - здоровье ребенка, его счастье и благополучие. Все зависит от уровня и образа жизни семьи, от умения родителей создать счастливую семейную жиз</w:t>
      </w:r>
      <w:r>
        <w:rPr>
          <w:rFonts w:ascii="Times New Roman CYR" w:hAnsi="Times New Roman CYR" w:cs="Times New Roman CYR"/>
          <w:sz w:val="28"/>
          <w:szCs w:val="28"/>
        </w:rPr>
        <w:t>нь. Условно можно выделить несколько уровней развития сознания родителей: 1) воспитание через уход за ребенком; 2) интуитивный подход к воспитанию (минимальное количество осознанных принципов воспитания у родителей); 3) воспитание у детей привычек и навыко</w:t>
      </w:r>
      <w:r>
        <w:rPr>
          <w:rFonts w:ascii="Times New Roman CYR" w:hAnsi="Times New Roman CYR" w:cs="Times New Roman CYR"/>
          <w:sz w:val="28"/>
          <w:szCs w:val="28"/>
        </w:rPr>
        <w:t>в; 4) воспитание, основанное на общих принципах (родители опираются на усвоенные ими принципы воспитания). Представления родителей о воспитании могут быть определены следующим образом: 1) неделимое представление; 2) властолюбивое представление (родители по</w:t>
      </w:r>
      <w:r>
        <w:rPr>
          <w:rFonts w:ascii="Times New Roman CYR" w:hAnsi="Times New Roman CYR" w:cs="Times New Roman CYR"/>
          <w:sz w:val="28"/>
          <w:szCs w:val="28"/>
        </w:rPr>
        <w:t>дчеркивают свой авторитет и стремятся подчинить детей себе); 3) нормативное представление (родители стремятся привить ребенку следование правилам или нормам общежития); 4) представление о необходимости общего руководства воспитанием детей (основными метода</w:t>
      </w:r>
      <w:r>
        <w:rPr>
          <w:rFonts w:ascii="Times New Roman CYR" w:hAnsi="Times New Roman CYR" w:cs="Times New Roman CYR"/>
          <w:sz w:val="28"/>
          <w:szCs w:val="28"/>
        </w:rPr>
        <w:t>ми воспитания родители считают беседы и советы с детьми). Связь между родителями и детьми является наиболее прочной из всех видов связей, которые устанавливаются между людьми. Чем более сложен живой организм, тем дольше должен он оставаться в тесной зависи</w:t>
      </w:r>
      <w:r>
        <w:rPr>
          <w:rFonts w:ascii="Times New Roman CYR" w:hAnsi="Times New Roman CYR" w:cs="Times New Roman CYR"/>
          <w:sz w:val="28"/>
          <w:szCs w:val="28"/>
        </w:rPr>
        <w:t>мости от материнского организма. Человек принадлежит к наиболее сложным биологическим организмам, поэтому никогда не станет полностью независимым, он не может черпать жизненные силы только из самого себя. Человеческая жизнь, как говорил выдающийся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Э.Г. Эйдемиллер, это разъятое, разделенное существование, главным признаком которого является потребность сближения с другим человеческим существом[47].</w:t>
      </w:r>
    </w:p>
    <w:p w14:paraId="7C69CE6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Аристотель обратил внимание на особые чувства, связывающие детей и родителей. Идея сводится к тому</w:t>
      </w:r>
      <w:r>
        <w:rPr>
          <w:rFonts w:ascii="Times New Roman CYR" w:hAnsi="Times New Roman CYR" w:cs="Times New Roman CYR"/>
          <w:sz w:val="28"/>
          <w:szCs w:val="28"/>
        </w:rPr>
        <w:t>, что разрушение единства семьи влечет за собой и разрушение архиважных для развития детской личности чувственных связей, микросреды развития. Развитие ребенка и помощь ему невозможно оторвать от реалий семейной жизни. Взаимоотношения между родителями и де</w:t>
      </w:r>
      <w:r>
        <w:rPr>
          <w:rFonts w:ascii="Times New Roman CYR" w:hAnsi="Times New Roman CYR" w:cs="Times New Roman CYR"/>
          <w:sz w:val="28"/>
          <w:szCs w:val="28"/>
        </w:rPr>
        <w:t xml:space="preserve">тьми всегда тесно связаны с характером взаимоотношений между самими родителями, образом жизни семьи, здоровьем, благополучием, се счастьем. Больше всего благополучию ребенка способствуют доброжелательная атмосфера и такая система семейных взаимоотношений, </w:t>
      </w:r>
      <w:r>
        <w:rPr>
          <w:rFonts w:ascii="Times New Roman CYR" w:hAnsi="Times New Roman CYR" w:cs="Times New Roman CYR"/>
          <w:sz w:val="28"/>
          <w:szCs w:val="28"/>
        </w:rPr>
        <w:t>которая дает чувство защищенности и одновременно стимулирует и направляет его развитие.[27]</w:t>
      </w:r>
    </w:p>
    <w:p w14:paraId="0220F27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семейного воспитания: позитивное и негативное влияние семьи.</w:t>
      </w:r>
    </w:p>
    <w:p w14:paraId="45032C3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для ребенка - это место рождения и основная среда обитания. В семье у него близкие люди</w:t>
      </w:r>
      <w:r>
        <w:rPr>
          <w:rFonts w:ascii="Times New Roman CYR" w:hAnsi="Times New Roman CYR" w:cs="Times New Roman CYR"/>
          <w:sz w:val="28"/>
          <w:szCs w:val="28"/>
        </w:rPr>
        <w:t>, которые понимают его и принимают таким, каков он есть, - здоровый или больной, добрый или не очень, покладистый или колючий и дерзкий - там он свой. Именно в семье ребенок получает азы знаний об окружающем мире, а при высоком культурном и образовательном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потенциале родителей - продолжает получать не только азы, но и саму культуру всю жизнь. Семья - это определенный морально-психологический климат, для ребенка это первая школа отношений с людьми. Именно в семье складываются представления ребенка о добре и </w:t>
      </w:r>
      <w:r>
        <w:rPr>
          <w:rFonts w:ascii="Times New Roman CYR" w:hAnsi="Times New Roman CYR" w:cs="Times New Roman CYR"/>
          <w:sz w:val="28"/>
          <w:szCs w:val="28"/>
        </w:rPr>
        <w:t>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Есть определенная специфика семейного воспитания в отличие от воспита</w:t>
      </w:r>
      <w:r>
        <w:rPr>
          <w:rFonts w:ascii="Times New Roman CYR" w:hAnsi="Times New Roman CYR" w:cs="Times New Roman CYR"/>
          <w:sz w:val="28"/>
          <w:szCs w:val="28"/>
        </w:rPr>
        <w:t>ния общественного. По природе своей семейное воспитание основано на чувстве. Изначально семья, как правило, зиждется на чувстве любви, определяющем нравственную атмосферу этой социальной группы, стиль и тон взаимоотношений ее членов: проявление нежности, л</w:t>
      </w:r>
      <w:r>
        <w:rPr>
          <w:rFonts w:ascii="Times New Roman CYR" w:hAnsi="Times New Roman CYR" w:cs="Times New Roman CYR"/>
          <w:sz w:val="28"/>
          <w:szCs w:val="28"/>
        </w:rPr>
        <w:t>аски, заботы, терпимости, великодушия, умения прощать, чувства долга. Чувство любви со всей гармонией различных нюансов его проявления сопровождает ребенка, начиная с внутриутробного существования до взрослости. Эта гамма чувств благотворно влияет на разви</w:t>
      </w:r>
      <w:r>
        <w:rPr>
          <w:rFonts w:ascii="Times New Roman CYR" w:hAnsi="Times New Roman CYR" w:cs="Times New Roman CYR"/>
          <w:sz w:val="28"/>
          <w:szCs w:val="28"/>
        </w:rPr>
        <w:t>тие и воспитание ребенка: дает ему непреходящее ощущение счастья, надежности существования, чувство защищенности от внешних невзгод, а в лице родителей - авторитетных советчиков, помощников, защитников, старших друзей[22]. Однако парадокс заключается в том</w:t>
      </w:r>
      <w:r>
        <w:rPr>
          <w:rFonts w:ascii="Times New Roman CYR" w:hAnsi="Times New Roman CYR" w:cs="Times New Roman CYR"/>
          <w:sz w:val="28"/>
          <w:szCs w:val="28"/>
        </w:rPr>
        <w:t>, что эта изначально позитивная для развития ребенка гамма чувств может стать как позитивным, так и негативным фактором воспитания. Здесь важна мера проявления чувства. Недополучивший родительской любви ребенок вырастает недоброжелательным, озлобленным, че</w:t>
      </w:r>
      <w:r>
        <w:rPr>
          <w:rFonts w:ascii="Times New Roman CYR" w:hAnsi="Times New Roman CYR" w:cs="Times New Roman CYR"/>
          <w:sz w:val="28"/>
          <w:szCs w:val="28"/>
        </w:rPr>
        <w:t>рствым к переживаниям других людей, дерзким, неуживчивым в коллективе сверстников, а иногда - замкнутым, неприкаянным, чрезмерно застенчивым.[7]</w:t>
      </w:r>
    </w:p>
    <w:p w14:paraId="25C49B3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Выросший же в атмосфере чрезмерной любви, благоговения и почитания маленький человек рано развивает в себе черт</w:t>
      </w:r>
      <w:r>
        <w:rPr>
          <w:rFonts w:ascii="Times New Roman CYR" w:hAnsi="Times New Roman CYR" w:cs="Times New Roman CYR"/>
          <w:sz w:val="28"/>
          <w:szCs w:val="28"/>
        </w:rPr>
        <w:t>ы эгоизма и эгоцентризма, изнеженности, избалованности, зазнайства, лицемерия. Если в семье нет должной гармонии чувств, если вообще ребенок подвержен влиянию безнравственной атмосферы, буйных, а нередко низменных страстей, эмоционально отрицательных прояв</w:t>
      </w:r>
      <w:r>
        <w:rPr>
          <w:rFonts w:ascii="Times New Roman CYR" w:hAnsi="Times New Roman CYR" w:cs="Times New Roman CYR"/>
          <w:sz w:val="28"/>
          <w:szCs w:val="28"/>
        </w:rPr>
        <w:t>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личности. Другой особенностью семейного воспитания является тот факт, что семья представляет со</w:t>
      </w:r>
      <w:r>
        <w:rPr>
          <w:rFonts w:ascii="Times New Roman CYR" w:hAnsi="Times New Roman CYR" w:cs="Times New Roman CYR"/>
          <w:sz w:val="28"/>
          <w:szCs w:val="28"/>
        </w:rPr>
        <w:t xml:space="preserve">бой разновозрастную социальную группу: в ней есть представители двух, трех, а иногда и четырех поколений. А это значит - различные ценностные ориентации, различные критерии оценок жизненных явлений, различные идеалы, точки зрения, убеждения. Это разные, в </w:t>
      </w:r>
      <w:r>
        <w:rPr>
          <w:rFonts w:ascii="Times New Roman CYR" w:hAnsi="Times New Roman CYR" w:cs="Times New Roman CYR"/>
          <w:sz w:val="28"/>
          <w:szCs w:val="28"/>
        </w:rPr>
        <w:t>чем-то схожие, в чем-то прямо противоположные, жизненные позиции и своеобразные позиции воспитателей и воспитуемых. Причем один и тот же человек может быть и воспитуемым и воспитателем: дети - мамы, папы - бабушки и дедушки - прабабушки и прадедушки. И, не</w:t>
      </w:r>
      <w:r>
        <w:rPr>
          <w:rFonts w:ascii="Times New Roman CYR" w:hAnsi="Times New Roman CYR" w:cs="Times New Roman CYR"/>
          <w:sz w:val="28"/>
          <w:szCs w:val="28"/>
        </w:rPr>
        <w:t>смотря на этот клубок противоречий, все члены семьи садятся за один обеденный стол, вместе отдыхают, ведут домашнее хозяйство, устраивают праздники, создают определенные традиции, вступают в самые различные по характеру взаимоотношения. Еще одной особеннос</w:t>
      </w:r>
      <w:r>
        <w:rPr>
          <w:rFonts w:ascii="Times New Roman CYR" w:hAnsi="Times New Roman CYR" w:cs="Times New Roman CYR"/>
          <w:sz w:val="28"/>
          <w:szCs w:val="28"/>
        </w:rPr>
        <w:t>тью семейного воспитания является то, что оно органично сливается со всей жизнедеятельностью растущего человека: в семье ребенок включается во все жизненно важные виды деятельности - интеллектуально-познавательную, трудовую, общественную, ценностно-ориенти</w:t>
      </w:r>
      <w:r>
        <w:rPr>
          <w:rFonts w:ascii="Times New Roman CYR" w:hAnsi="Times New Roman CYR" w:cs="Times New Roman CYR"/>
          <w:sz w:val="28"/>
          <w:szCs w:val="28"/>
        </w:rPr>
        <w:t>рованную, художественно-творческую, игровую, свободного общения. Причем проходит все этапы: от элементарных попыток до сложнейших социально и личностно значимых форм поведения. Семейное воспитание имеет также широкий временной диапазон воздействия: оно про</w:t>
      </w:r>
      <w:r>
        <w:rPr>
          <w:rFonts w:ascii="Times New Roman CYR" w:hAnsi="Times New Roman CYR" w:cs="Times New Roman CYR"/>
          <w:sz w:val="28"/>
          <w:szCs w:val="28"/>
        </w:rPr>
        <w:t>должается всю жизнь человека, происходит в любое время суток, в любое время года. Его благотворное (либо неблаготворное) влияние человек испытывает даже тогда, когда он вне дома: в школе, на работе, на отдыхе в другом городе, в служебной командировке. И си</w:t>
      </w:r>
      <w:r>
        <w:rPr>
          <w:rFonts w:ascii="Times New Roman CYR" w:hAnsi="Times New Roman CYR" w:cs="Times New Roman CYR"/>
          <w:sz w:val="28"/>
          <w:szCs w:val="28"/>
        </w:rPr>
        <w:t>дя за школьной партой, ученик мысленно и чувственно невидимыми нитями связан с домом, с семьей, с множеством волнующих его проблем.[18]</w:t>
      </w:r>
    </w:p>
    <w:p w14:paraId="02837E47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семья таит в себе определенные сложности, противоречия и недостатки воспитательного воздействия. Так, наиболее ра</w:t>
      </w:r>
      <w:r>
        <w:rPr>
          <w:rFonts w:ascii="Times New Roman CYR" w:hAnsi="Times New Roman CYR" w:cs="Times New Roman CYR"/>
          <w:sz w:val="28"/>
          <w:szCs w:val="28"/>
        </w:rPr>
        <w:t>спространенными негативными факторами семейного воспитания, которые приходится учитывать в воспитательном процессе, следует считать:</w:t>
      </w:r>
    </w:p>
    <w:p w14:paraId="09900F7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 воздействие факторов материального порядка: избыток (или недостаток) вещей, приоритет материального благополуч</w:t>
      </w:r>
      <w:r>
        <w:rPr>
          <w:rFonts w:ascii="Times New Roman CYR" w:hAnsi="Times New Roman CYR" w:cs="Times New Roman CYR"/>
          <w:sz w:val="28"/>
          <w:szCs w:val="28"/>
        </w:rPr>
        <w:t>ия над реализацией духовных потребностей растущего человека, дисгармония материальных потребностей и возможностей их удовлетворения, избалованность и изнеженность, безнравственность и противоправность семейной экономики;</w:t>
      </w:r>
    </w:p>
    <w:p w14:paraId="76AEC98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духовность родителей, отсутстви</w:t>
      </w:r>
      <w:r>
        <w:rPr>
          <w:rFonts w:ascii="Times New Roman CYR" w:hAnsi="Times New Roman CYR" w:cs="Times New Roman CYR"/>
          <w:sz w:val="28"/>
          <w:szCs w:val="28"/>
        </w:rPr>
        <w:t>е стремления духовного развития детей;</w:t>
      </w:r>
    </w:p>
    <w:p w14:paraId="2A76742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авторитаризм либо «либерализм», безнаказанность и всепрощенчество;</w:t>
      </w:r>
    </w:p>
    <w:p w14:paraId="1D532D1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безнравственность, наличие аморального стиля и тона отношений в семье;</w:t>
      </w:r>
    </w:p>
    <w:p w14:paraId="1AF5062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нормального психологического климата в семье;</w:t>
      </w:r>
    </w:p>
    <w:p w14:paraId="44F8B365" w14:textId="77777777" w:rsidR="00000000" w:rsidRDefault="00A52B27">
      <w:pPr>
        <w:widowControl w:val="0"/>
        <w:tabs>
          <w:tab w:val="center" w:pos="4677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-фанатизм в любых его </w:t>
      </w:r>
      <w:r>
        <w:rPr>
          <w:rFonts w:ascii="Times New Roman CYR" w:hAnsi="Times New Roman CYR" w:cs="Times New Roman CYR"/>
          <w:sz w:val="28"/>
          <w:szCs w:val="28"/>
        </w:rPr>
        <w:t>проявлениях;</w:t>
      </w:r>
    </w:p>
    <w:p w14:paraId="14070542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-безграмотность в психолого-педагогическом отношении (отсутствие целенаправленности воспитания, беспринципность, противоречивость в применении методов воспитания, физические наказания, причинение детям тяжелых нравственных страданий);</w:t>
      </w:r>
    </w:p>
    <w:p w14:paraId="6C61671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</w:t>
      </w:r>
      <w:r>
        <w:rPr>
          <w:rFonts w:ascii="Times New Roman CYR" w:hAnsi="Times New Roman CYR" w:cs="Times New Roman CYR"/>
          <w:sz w:val="28"/>
          <w:szCs w:val="28"/>
        </w:rPr>
        <w:t>равное поведение взрослых. Исходя из специфики семьи как персональной среды развития личности ребенка, должна быть выстроена система принципов семейного воспитания:</w:t>
      </w:r>
    </w:p>
    <w:p w14:paraId="6FBD3E23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расти и воспитываться в атмосфере доброжелательности, любви и счастья;</w:t>
      </w:r>
    </w:p>
    <w:p w14:paraId="4A05C1E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понять и принять своего ребенка таким, каков он есть, и способствовать развитию в нем лучшего;</w:t>
      </w:r>
    </w:p>
    <w:p w14:paraId="59ED424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 воздействия должны строиться с учетом возрастных; половых и индивидуальных особенностей;</w:t>
      </w:r>
    </w:p>
    <w:p w14:paraId="7E14FCA0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диалектическое единство искреннего, глубокого ува</w:t>
      </w:r>
      <w:r>
        <w:rPr>
          <w:rFonts w:ascii="Times New Roman CYR" w:hAnsi="Times New Roman CYR" w:cs="Times New Roman CYR"/>
          <w:sz w:val="28"/>
          <w:szCs w:val="28"/>
        </w:rPr>
        <w:t>жения к личности и высокой требовательности к ней должно быть положено в основу семейного воспитания;</w:t>
      </w:r>
    </w:p>
    <w:p w14:paraId="062C8DF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самих родителей - идеальная модель для подражания детей;</w:t>
      </w:r>
    </w:p>
    <w:p w14:paraId="764F491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должно строиться с опорой на положительное в растущем человеке;</w:t>
      </w:r>
    </w:p>
    <w:p w14:paraId="5AB3198B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дея</w:t>
      </w:r>
      <w:r>
        <w:rPr>
          <w:rFonts w:ascii="Times New Roman CYR" w:hAnsi="Times New Roman CYR" w:cs="Times New Roman CYR"/>
          <w:sz w:val="28"/>
          <w:szCs w:val="28"/>
        </w:rPr>
        <w:t>тельности, организуемые в семье с целью развития ребенка, должны быть построены на игре;</w:t>
      </w:r>
    </w:p>
    <w:p w14:paraId="23E7D9D1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и мажор - основа стиля и тона общения с детьми в семье.</w:t>
      </w:r>
    </w:p>
    <w:p w14:paraId="109BE51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могут быть расширены, дополнены, видоизменены. Главное, чтобы они были. И чтобы были прон</w:t>
      </w:r>
      <w:r>
        <w:rPr>
          <w:rFonts w:ascii="Times New Roman CYR" w:hAnsi="Times New Roman CYR" w:cs="Times New Roman CYR"/>
          <w:sz w:val="28"/>
          <w:szCs w:val="28"/>
        </w:rPr>
        <w:t xml:space="preserve">изаны гуманистической идеей о наивысшей ценности ребенка. Особенности само отношения определяют своеобразие внутреннего мира личности, целый комплекс психических свойств, которые реализуются определенным стилем поведения. Позитивное само отношение связано </w:t>
      </w:r>
      <w:r>
        <w:rPr>
          <w:rFonts w:ascii="Times New Roman CYR" w:hAnsi="Times New Roman CYR" w:cs="Times New Roman CYR"/>
          <w:sz w:val="28"/>
          <w:szCs w:val="28"/>
        </w:rPr>
        <w:t>с самоуважением, уверенностью в себе, чувством превосходства и принятием себя, а поведенческие проявления описываются как независимая и уверенная манера держаться. Поскольку позитивное само отношение отражает уверенность индивида в своих силах и ожидание у</w:t>
      </w:r>
      <w:r>
        <w:rPr>
          <w:rFonts w:ascii="Times New Roman CYR" w:hAnsi="Times New Roman CYR" w:cs="Times New Roman CYR"/>
          <w:sz w:val="28"/>
          <w:szCs w:val="28"/>
        </w:rPr>
        <w:t>спеха, то оно связывается со склонностью к риску, способностью принимать ответственные решения[33]. Изучение развития личности, формирования само отношения невозможно без учета конкретных условий жизнедеятельности человека, того реального жизненного контек</w:t>
      </w:r>
      <w:r>
        <w:rPr>
          <w:rFonts w:ascii="Times New Roman CYR" w:hAnsi="Times New Roman CYR" w:cs="Times New Roman CYR"/>
          <w:sz w:val="28"/>
          <w:szCs w:val="28"/>
        </w:rPr>
        <w:t>ста, в котором оно осуществляется. Практически это означает, что подлинно научное понимание психологии личности достигается лишь тогда, когда личность рассматривается не изолированно, как некая абстракция, а в целостности ее социальных связей и межличностн</w:t>
      </w:r>
      <w:r>
        <w:rPr>
          <w:rFonts w:ascii="Times New Roman CYR" w:hAnsi="Times New Roman CYR" w:cs="Times New Roman CYR"/>
          <w:sz w:val="28"/>
          <w:szCs w:val="28"/>
        </w:rPr>
        <w:t>ых отношений. Реализацией такого подхода, приобретающего в последнее время все большее распространение, является, в частности, изучение личности в рамках семейных взаимоотношений - супружеских и детско-родительских. Остановимся на особенностях взаимоотноше</w:t>
      </w:r>
      <w:r>
        <w:rPr>
          <w:rFonts w:ascii="Times New Roman CYR" w:hAnsi="Times New Roman CYR" w:cs="Times New Roman CYR"/>
          <w:sz w:val="28"/>
          <w:szCs w:val="28"/>
        </w:rPr>
        <w:t>ний родитель - дитя, имеющих решающее значение в становлении личности ребенка, его самооценки и само отношения. Внимательное, любовное, уважительное отношение родителей к ребенку способствует само принятию ребенка, отвергающее же - неприязненное, неуважите</w:t>
      </w:r>
      <w:r>
        <w:rPr>
          <w:rFonts w:ascii="Times New Roman CYR" w:hAnsi="Times New Roman CYR" w:cs="Times New Roman CYR"/>
          <w:sz w:val="28"/>
          <w:szCs w:val="28"/>
        </w:rPr>
        <w:t>льное, пренебрегающее - отношение приводит к непринятию им самого себя, переживанию своей мало ценности и ненужности. Образ и отношение к ребенку, сложившиеся у родителей, предшествуют развитию собственного «Я» ребенка. Он значительно раньше начинает чувст</w:t>
      </w:r>
      <w:r>
        <w:rPr>
          <w:rFonts w:ascii="Times New Roman CYR" w:hAnsi="Times New Roman CYR" w:cs="Times New Roman CYR"/>
          <w:sz w:val="28"/>
          <w:szCs w:val="28"/>
        </w:rPr>
        <w:t>вовать себя существом любимым или отвергаемым, чем приобретает способность и средства самопознания и само оценивания. Кроме родительского отношения и конкретной оценки ребенка, на его самосознание оказывают влияние, конструируя его, следующие факторы:</w:t>
      </w:r>
    </w:p>
    <w:p w14:paraId="47B18099" w14:textId="77777777" w:rsidR="00000000" w:rsidRDefault="00A52B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нности, нормы параметры оценок и самооценок, которыми снабжают его родители, и по которым он начинает оценивать себя сам;</w:t>
      </w:r>
    </w:p>
    <w:p w14:paraId="7F9F391B" w14:textId="77777777" w:rsidR="00000000" w:rsidRDefault="00A52B27">
      <w:pPr>
        <w:widowControl w:val="0"/>
        <w:tabs>
          <w:tab w:val="left" w:pos="720"/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 себя как обладающего теми или иными способностями или чертами;</w:t>
      </w:r>
    </w:p>
    <w:p w14:paraId="1A5EC49C" w14:textId="77777777" w:rsidR="00000000" w:rsidRDefault="00A52B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собственно самооценка родителей;</w:t>
      </w:r>
    </w:p>
    <w:p w14:paraId="40A95BA1" w14:textId="77777777" w:rsidR="00000000" w:rsidRDefault="00A52B27">
      <w:pPr>
        <w:widowControl w:val="0"/>
        <w:tabs>
          <w:tab w:val="left" w:pos="720"/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 регуляции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родителями, который становится способом саморегуляции. Можно выделить ряд неадекватных способов воздействия родителей на формирующийся образ «Я» ребенка. Это, прежде всего навязывание, внушение ребенку нереалистического образа.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[15]</w:t>
      </w:r>
    </w:p>
    <w:p w14:paraId="3C2D09DA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образ и от</w:t>
      </w:r>
      <w:r>
        <w:rPr>
          <w:rFonts w:ascii="Times New Roman CYR" w:hAnsi="Times New Roman CYR" w:cs="Times New Roman CYR"/>
          <w:sz w:val="28"/>
          <w:szCs w:val="28"/>
        </w:rPr>
        <w:t>ношение родители транслируют ребенку в различной форме: либо в прямой вербальной, либо в косвенной - в форме такого поведения с ним, которое предполагает определенные черты и качества ребенка. Чем старше становится ребенок, тем очевиднее конфликт между пот</w:t>
      </w:r>
      <w:r>
        <w:rPr>
          <w:rFonts w:ascii="Times New Roman CYR" w:hAnsi="Times New Roman CYR" w:cs="Times New Roman CYR"/>
          <w:sz w:val="28"/>
          <w:szCs w:val="28"/>
        </w:rPr>
        <w:t>ребностью в самоутверждении, уважении и признании права на самостоятельность и навязываемом ему обесцененным образом «Я». Этот конфликт усугубляется еще и тем, что ребенок всегда стремится к согласию с родителями, удовлетворяя таким образом потребность в п</w:t>
      </w:r>
      <w:r>
        <w:rPr>
          <w:rFonts w:ascii="Times New Roman CYR" w:hAnsi="Times New Roman CYR" w:cs="Times New Roman CYR"/>
          <w:sz w:val="28"/>
          <w:szCs w:val="28"/>
        </w:rPr>
        <w:t>рисоединении «Мы» с родителями, причем нередко ценой за ощущение своей защищенности является отождествление собственной «Я-концепции» с искаженным, внушаемым образом. Возникает реальный риск того, что побуждаемый этим образом (вопреки осознанным стремления</w:t>
      </w:r>
      <w:r>
        <w:rPr>
          <w:rFonts w:ascii="Times New Roman CYR" w:hAnsi="Times New Roman CYR" w:cs="Times New Roman CYR"/>
          <w:sz w:val="28"/>
          <w:szCs w:val="28"/>
        </w:rPr>
        <w:t>м родителей) ребенок будет развивать именно те качества и образцы поведения, которые вытекают из негативного родительского образа. Тот же механизм обусловливает и развитие ребенка в направлении самосовершенствования, если у родителей сложился позитивный об</w:t>
      </w:r>
      <w:r>
        <w:rPr>
          <w:rFonts w:ascii="Times New Roman CYR" w:hAnsi="Times New Roman CYR" w:cs="Times New Roman CYR"/>
          <w:sz w:val="28"/>
          <w:szCs w:val="28"/>
        </w:rPr>
        <w:t>раз ребенка, но при условной родительской любви и несоответствии этого образа реальным возможностям и склонностям ребенка, превращается в уродливую форму: ребенок из кожи вон лезет, пытаясь соответствовать образу «хорошего ребенка».[34]</w:t>
      </w:r>
    </w:p>
    <w:p w14:paraId="26DFCC49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Гребенников И.В, ан</w:t>
      </w:r>
      <w:r>
        <w:rPr>
          <w:rFonts w:ascii="Times New Roman CYR" w:hAnsi="Times New Roman CYR" w:cs="Times New Roman CYR"/>
          <w:sz w:val="28"/>
          <w:szCs w:val="28"/>
        </w:rPr>
        <w:t>ализируя отношения родителей и детей в неблагополучных семьях, ввел понятие «мистификация» - внушение родителями детям того, в чем они нуждаются, кем являются и во что верят[16]. Одной из форм мистификации является приписывание, например, «слабости» - неса</w:t>
      </w:r>
      <w:r>
        <w:rPr>
          <w:rFonts w:ascii="Times New Roman CYR" w:hAnsi="Times New Roman CYR" w:cs="Times New Roman CYR"/>
          <w:sz w:val="28"/>
          <w:szCs w:val="28"/>
        </w:rPr>
        <w:t>мостоятельности, неспособности самому найти выход в трудных ситуациях, - или «плохости» - низости, аморальности. Другой формой мистификации можно считать инвалидизацию ребенка - принудительное обеспечение точек зрения ребенка, его планов, намерений, интере</w:t>
      </w:r>
      <w:r>
        <w:rPr>
          <w:rFonts w:ascii="Times New Roman CYR" w:hAnsi="Times New Roman CYR" w:cs="Times New Roman CYR"/>
          <w:sz w:val="28"/>
          <w:szCs w:val="28"/>
        </w:rPr>
        <w:t xml:space="preserve">сов. Существенным фактором, искажающим адекватное восприятие родителями своего ребенка, может быть неадекватная родительская самооценка. Известно, что матери, тепло и с симпатией относящиеся к своему ребенку, чаще обладают высокой самооценкой, чем матери, </w:t>
      </w:r>
      <w:r>
        <w:rPr>
          <w:rFonts w:ascii="Times New Roman CYR" w:hAnsi="Times New Roman CYR" w:cs="Times New Roman CYR"/>
          <w:sz w:val="28"/>
          <w:szCs w:val="28"/>
        </w:rPr>
        <w:t>которые не выражали таких установок к собственным детям. По мнению многих исследователей, то, как мать воспринимает и обращается со своим ребенком, и то, как она воспринимает себя, неотделимо одно от другого. Выстраивается следующая логическая цепочка: обр</w:t>
      </w:r>
      <w:r>
        <w:rPr>
          <w:rFonts w:ascii="Times New Roman CYR" w:hAnsi="Times New Roman CYR" w:cs="Times New Roman CYR"/>
          <w:sz w:val="28"/>
          <w:szCs w:val="28"/>
        </w:rPr>
        <w:t>ащение родителей с детьми отражает их чувства относительно себя, а отношение родителей к детям будет определять самооценку ребенка. Это означает, что родители, которые принимают себя, с большей вероятностью будут принимать и своего ребенка, относиться к не</w:t>
      </w:r>
      <w:r>
        <w:rPr>
          <w:rFonts w:ascii="Times New Roman CYR" w:hAnsi="Times New Roman CYR" w:cs="Times New Roman CYR"/>
          <w:sz w:val="28"/>
          <w:szCs w:val="28"/>
        </w:rPr>
        <w:t>му тепло и внимательно, в результате чего их ребенок также будет принимать себя.[16, с 27]</w:t>
      </w:r>
    </w:p>
    <w:p w14:paraId="72ACC90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Матерям с выраженной тревожностью и неуверенностью в своей родительской компетентности трудно быть нежными, любящими и принимающими в общении с ребенком. С этим поло</w:t>
      </w:r>
      <w:r>
        <w:rPr>
          <w:rFonts w:ascii="Times New Roman CYR" w:hAnsi="Times New Roman CYR" w:cs="Times New Roman CYR"/>
          <w:sz w:val="28"/>
          <w:szCs w:val="28"/>
        </w:rPr>
        <w:t>жением согласуется и вывод А.С. Спиваковой, которая показала, что оценка родителями ребенка основывается не только на его объективных качествах, успехах, достижениях, но и находится под сильным влиянием «родительской позиции», в которой преломляются мотива</w:t>
      </w:r>
      <w:r>
        <w:rPr>
          <w:rFonts w:ascii="Times New Roman CYR" w:hAnsi="Times New Roman CYR" w:cs="Times New Roman CYR"/>
          <w:sz w:val="28"/>
          <w:szCs w:val="28"/>
        </w:rPr>
        <w:t>ционно-эмоциональные структуры их личности[43]. Указывается, что на разных детей сходное воспитание оказывает различное воздействие. Подчеркивается, что важно не столько родительское отношение само по себе, сколько то, как оно воспринимается ребенком. Высо</w:t>
      </w:r>
      <w:r>
        <w:rPr>
          <w:rFonts w:ascii="Times New Roman CYR" w:hAnsi="Times New Roman CYR" w:cs="Times New Roman CYR"/>
          <w:sz w:val="28"/>
          <w:szCs w:val="28"/>
        </w:rPr>
        <w:t>кая самооценка и хорошая социальная адаптированность сочетается с наличием теплых, доверительных отношений между детьми и родителями, требовательностью и строгой дисциплиной одновременно с уважением и относительной автономией подростка. Дети с низкой самоо</w:t>
      </w:r>
      <w:r>
        <w:rPr>
          <w:rFonts w:ascii="Times New Roman CYR" w:hAnsi="Times New Roman CYR" w:cs="Times New Roman CYR"/>
          <w:sz w:val="28"/>
          <w:szCs w:val="28"/>
        </w:rPr>
        <w:t>ценкой, выраженным чувством собственной изолированности и ненужности, малой социальной активностью и неудовлетворенностью в межличностных контактах имели отрицательный опыт внутрисемейных отношений, в котором преобладали рациональные воспитательные воздейс</w:t>
      </w:r>
      <w:r>
        <w:rPr>
          <w:rFonts w:ascii="Times New Roman CYR" w:hAnsi="Times New Roman CYR" w:cs="Times New Roman CYR"/>
          <w:sz w:val="28"/>
          <w:szCs w:val="28"/>
        </w:rPr>
        <w:t>твия над непосредственными эмоциональными отношениями, строгое наказание как основной способ контроля, отсутствие четкой воспитательной программы.[43]</w:t>
      </w:r>
    </w:p>
    <w:p w14:paraId="69AA3BA8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у ребенка представлений о себе во многом зависит от того, насколько взаимоотношен</w:t>
      </w:r>
      <w:r>
        <w:rPr>
          <w:rFonts w:ascii="Times New Roman CYR" w:hAnsi="Times New Roman CYR" w:cs="Times New Roman CYR"/>
          <w:sz w:val="28"/>
          <w:szCs w:val="28"/>
        </w:rPr>
        <w:t>ия родителей с детьми удовлетворяют требованиям, необходимым для благополучного разрешения противоречий, возникающих на разных стадиях развития. Каждая из этих стадий вносит свой особый, уникальный вклад в формирование само идентичности личности. Мы считае</w:t>
      </w:r>
      <w:r>
        <w:rPr>
          <w:rFonts w:ascii="Times New Roman CYR" w:hAnsi="Times New Roman CYR" w:cs="Times New Roman CYR"/>
          <w:sz w:val="28"/>
          <w:szCs w:val="28"/>
        </w:rPr>
        <w:t xml:space="preserve">м важным положение Э. Эриксона о том, что ребенок сенситивен к особому аспекту социальных отношений, предполагающих специфический характер его собственной деятельности. Тогда влияние взаимоотношений родитель-ребенок в перспективе формирования особенностей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его личности анализируется с точки зрения того, как эти взаимоотношения соотносятся с задачами развития данного возраста и индивидуальными потребностями ребенка. Чтобы понять, какое влияние оказывает среда на ребенка, надо понять характер его переживаний, </w:t>
      </w:r>
      <w:r>
        <w:rPr>
          <w:rFonts w:ascii="Times New Roman CYR" w:hAnsi="Times New Roman CYR" w:cs="Times New Roman CYR"/>
          <w:sz w:val="28"/>
          <w:szCs w:val="28"/>
        </w:rPr>
        <w:t>за которыми стоит мир его потребностей, желаний, стремлений в соотношении с возможностями их удовлетворения. Представления ребенка о себе начинают складываться в процессе взаимодействия с родителями. Именно родители служат основным источником удовлетворени</w:t>
      </w:r>
      <w:r>
        <w:rPr>
          <w:rFonts w:ascii="Times New Roman CYR" w:hAnsi="Times New Roman CYR" w:cs="Times New Roman CYR"/>
          <w:sz w:val="28"/>
          <w:szCs w:val="28"/>
        </w:rPr>
        <w:t>я ведущих потребностей маленького ребенка, и его эмоциональная привязанность к ним порождает своеобразную зависимость его самосознания от родительского отношения и имеющегося у родителя образа ребенка, и именно в семье закладывается основа для благоприятно</w:t>
      </w:r>
      <w:r>
        <w:rPr>
          <w:rFonts w:ascii="Times New Roman CYR" w:hAnsi="Times New Roman CYR" w:cs="Times New Roman CYR"/>
          <w:sz w:val="28"/>
          <w:szCs w:val="28"/>
        </w:rPr>
        <w:t>го или неблагоприятного развития само отношения ребенка.</w:t>
      </w:r>
    </w:p>
    <w:p w14:paraId="42BF9BE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Принимающее, то есть внимательное, любовное, уважительное отношение родителей к ребенку способствует само принятию ребенка. Отвергающее, то есть неприязненное, неуважительное, пренебрегающее отношени</w:t>
      </w:r>
      <w:r>
        <w:rPr>
          <w:rFonts w:ascii="Times New Roman CYR" w:hAnsi="Times New Roman CYR" w:cs="Times New Roman CYR"/>
          <w:sz w:val="28"/>
          <w:szCs w:val="28"/>
        </w:rPr>
        <w:t>е приводит к непринятию ребенком себя, к переживанию своей мало ценности и ненужности.</w:t>
      </w:r>
    </w:p>
    <w:p w14:paraId="4BCDFBF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8DC6C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14:paraId="5E3CE7F6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BA234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периодов развития ребенка самым головоломным, трудным и даже опасным является подростковый возраст. Это тот самый период, что приносит с</w:t>
      </w:r>
      <w:r>
        <w:rPr>
          <w:rFonts w:ascii="Times New Roman CYR" w:hAnsi="Times New Roman CYR" w:cs="Times New Roman CYR"/>
          <w:sz w:val="28"/>
          <w:szCs w:val="28"/>
        </w:rPr>
        <w:t>амую большую головную боль родителям и педагогам, обывателям и правоохранительным органам. Это тот самый период, что породил понятия «проблема отцов и детей» и «конфликт поколений».</w:t>
      </w:r>
    </w:p>
    <w:p w14:paraId="2AAA9CE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развития, будучи по своему содержанию, переходным и к</w:t>
      </w:r>
      <w:r>
        <w:rPr>
          <w:rFonts w:ascii="Times New Roman CYR" w:hAnsi="Times New Roman CYR" w:cs="Times New Roman CYR"/>
          <w:sz w:val="28"/>
          <w:szCs w:val="28"/>
        </w:rPr>
        <w:t>ритическим, знаменует собой переход к взрослой жизни и особенности его протекания, несомненно, откладывают отпечаток на всю последующую жизнь. Выделение подросткового периода в психическом развитии человека в качестве самостоятельного стало причиной специа</w:t>
      </w:r>
      <w:r>
        <w:rPr>
          <w:rFonts w:ascii="Times New Roman CYR" w:hAnsi="Times New Roman CYR" w:cs="Times New Roman CYR"/>
          <w:sz w:val="28"/>
          <w:szCs w:val="28"/>
        </w:rPr>
        <w:t>льных исследований с целью выявления специфических психических особенностей, присущих этому возрасту. Главная задача семьи - выполнение родителями функций воспитателя. Под этими функциями подразумевается создание не только определенных взаимоотношений межд</w:t>
      </w:r>
      <w:r>
        <w:rPr>
          <w:rFonts w:ascii="Times New Roman CYR" w:hAnsi="Times New Roman CYR" w:cs="Times New Roman CYR"/>
          <w:sz w:val="28"/>
          <w:szCs w:val="28"/>
        </w:rPr>
        <w:t xml:space="preserve">у родителями и их детьми, но и их предпосылок, т.е. определенного образа жизни семьи и взаимоотношений ее членов. Неуверенность родителей, неправильное воспитание ими детей обостряют взаимоотношения в семье и негативно влияют на развитие личности ребенка. </w:t>
      </w:r>
      <w:r>
        <w:rPr>
          <w:rFonts w:ascii="Times New Roman CYR" w:hAnsi="Times New Roman CYR" w:cs="Times New Roman CYR"/>
          <w:sz w:val="28"/>
          <w:szCs w:val="28"/>
        </w:rPr>
        <w:t>Развитие ребенка и помощь ему невозможно оторвать от реалий семейной жизни. Взаимоотношения между родителями и детьми всегда тесно связаны с характером взаимоотношений между самими родителями, образом жизни семьи, здоровьем, благополучием, се счастьем. Бол</w:t>
      </w:r>
      <w:r>
        <w:rPr>
          <w:rFonts w:ascii="Times New Roman CYR" w:hAnsi="Times New Roman CYR" w:cs="Times New Roman CYR"/>
          <w:sz w:val="28"/>
          <w:szCs w:val="28"/>
        </w:rPr>
        <w:t>ьше всего благополучию ребенка способствуют доброжелательная атмосфера и такая система семейных взаимоотношений, которая дает чувство защищенности и одновременно стимулирует и направляет его развитие. Из факторов социализации, рассматриваемых по отдельност</w:t>
      </w:r>
      <w:r>
        <w:rPr>
          <w:rFonts w:ascii="Times New Roman CYR" w:hAnsi="Times New Roman CYR" w:cs="Times New Roman CYR"/>
          <w:sz w:val="28"/>
          <w:szCs w:val="28"/>
        </w:rPr>
        <w:t>и, самым важным и влиятельным была и остается родительская семья как первичная ячейка общества, влияние которой ребенок испытывает раньше всего, когда он наиболее восприимчив. Семейные условия, включая социальное положение, род занятий, материальный уровен</w:t>
      </w:r>
      <w:r>
        <w:rPr>
          <w:rFonts w:ascii="Times New Roman CYR" w:hAnsi="Times New Roman CYR" w:cs="Times New Roman CYR"/>
          <w:sz w:val="28"/>
          <w:szCs w:val="28"/>
        </w:rPr>
        <w:t>ь и уровень образования родителей, в значительной мере предопределяют жизненный путь ребенка. Кроме сознательного, целенаправленного воспитания, которое дают ему родители, на ребенка воздействует вся внутрисемейная атмосфера, причем эффект этого воздействи</w:t>
      </w:r>
      <w:r>
        <w:rPr>
          <w:rFonts w:ascii="Times New Roman CYR" w:hAnsi="Times New Roman CYR" w:cs="Times New Roman CYR"/>
          <w:sz w:val="28"/>
          <w:szCs w:val="28"/>
        </w:rPr>
        <w:t>я накапливается с возрастом, преломляясь в структуре личности. Влияние структуры семьи на формирование личности ребенка неразрывно связано с царящими в семье отношениями. Дисгармония семейных отношений дает ребенку образцы агрессивности, непостоянства, вра</w:t>
      </w:r>
      <w:r>
        <w:rPr>
          <w:rFonts w:ascii="Times New Roman CYR" w:hAnsi="Times New Roman CYR" w:cs="Times New Roman CYR"/>
          <w:sz w:val="28"/>
          <w:szCs w:val="28"/>
        </w:rPr>
        <w:t>ждебности и асоциального поведения.</w:t>
      </w:r>
    </w:p>
    <w:p w14:paraId="6E53097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9FCEA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Практический аспект изучения проблемы влияния детско-родительских отношений на процесс становления личности ребенка в семье</w:t>
      </w:r>
    </w:p>
    <w:p w14:paraId="47C70EF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60C1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§</w:t>
      </w:r>
      <w:r>
        <w:rPr>
          <w:rFonts w:ascii="Sylfaen" w:hAnsi="Sylfaen" w:cs="Sylfae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2.1 Цели, задачи, гипотеза &lt;http://baza-referat.ru/%D0%93%D0%B8%D0%BF%D0%BE%D1%82</w:t>
      </w:r>
      <w:r>
        <w:rPr>
          <w:rFonts w:ascii="Times New Roman CYR" w:hAnsi="Times New Roman CYR" w:cs="Times New Roman CYR"/>
          <w:sz w:val="28"/>
          <w:szCs w:val="28"/>
        </w:rPr>
        <w:t>%D0%B5%D0%B7%D0%B0&gt; экспериментального исследования детско-родительских отношений на развитие личных проблем подростков в семье</w:t>
      </w:r>
    </w:p>
    <w:p w14:paraId="295A066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54F0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выдвигаемой гипотезы мы проведем исследование влияния детско-родительских отношений на развитие личных проблем под</w:t>
      </w:r>
      <w:r>
        <w:rPr>
          <w:rFonts w:ascii="Times New Roman CYR" w:hAnsi="Times New Roman CYR" w:cs="Times New Roman CYR"/>
          <w:sz w:val="28"/>
          <w:szCs w:val="28"/>
        </w:rPr>
        <w:t>ростков, что и является основой практической части данного дипломного исследования. Анализ литературы выявил, что изучению детско-родительских отношений во все времена уделяется много внимания. Но в РМ данной теме уделялось недостаточно внимания.</w:t>
      </w:r>
    </w:p>
    <w:p w14:paraId="2FA67C3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</w:t>
      </w:r>
      <w:r>
        <w:rPr>
          <w:rFonts w:ascii="Times New Roman CYR" w:hAnsi="Times New Roman CYR" w:cs="Times New Roman CYR"/>
          <w:sz w:val="28"/>
          <w:szCs w:val="28"/>
        </w:rPr>
        <w:t>ледования является: изучить влияние личностных особенностей на развитие ребенка. Выбор цели определил следующие задачи:</w:t>
      </w:r>
    </w:p>
    <w:p w14:paraId="20F72EF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1)Организовать и провести психологический эксперимент &lt;http://baza-referat.ru/%D0%9F%D1%81%D0%B8%D1%85%D0%BE%D0%BB%D0%BE%D0%B3%D0%B8%D1%</w:t>
      </w:r>
      <w:r>
        <w:rPr>
          <w:rFonts w:ascii="Times New Roman CYR" w:hAnsi="Times New Roman CYR" w:cs="Times New Roman CYR"/>
          <w:sz w:val="28"/>
          <w:szCs w:val="28"/>
        </w:rPr>
        <w:t>87%D0%B5%D1%81%D0%BA%D0%B8%D0%B9_%D1%8D%D0%BA%D1%81%D0%BF%D0%B5%D1%80%D0%B8%D0%BC%D0%B5%D0%BD%D1%82&gt;.</w:t>
      </w:r>
    </w:p>
    <w:p w14:paraId="45D1279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)Сформулировать основные выводы и практическую значимость проведенного исследования.</w:t>
      </w:r>
    </w:p>
    <w:p w14:paraId="03E8F41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является предположение о том, что совокупность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определенных характерологических черт в личности родителя влияет на психическое развитие ребенка.</w:t>
      </w:r>
    </w:p>
    <w:p w14:paraId="1AE8281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20-ти семьях г. Тараклия с детьми в возрасте 13-14 лет, а также в лицее им. «И. Вазова», среди учащихся 7 «Б» и 8 «А» классов. Для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детального изучения влияния детско-родительских отношений на развитие личных проблем подростков, мы использовали следующие методики:</w:t>
      </w:r>
    </w:p>
    <w:p w14:paraId="5755B94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родителями и детьми.</w:t>
      </w:r>
    </w:p>
    <w:p w14:paraId="0EB13C2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родительского отношения к детям (А.Я. Варга, В.В. Столин).[12] (Приложен</w:t>
      </w:r>
      <w:r>
        <w:rPr>
          <w:rFonts w:ascii="Times New Roman CYR" w:hAnsi="Times New Roman CYR" w:cs="Times New Roman CYR"/>
          <w:sz w:val="28"/>
          <w:szCs w:val="28"/>
        </w:rPr>
        <w:t>ие 1)</w:t>
      </w:r>
    </w:p>
    <w:p w14:paraId="405E2EF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теста " Кинетический рисунок &lt;http://baza-referat.ru/%D0%A0%D0%B8%D1%81%D1%83%D0%BD%D0%BE%D0%BA&gt; семьи" (КРС) Р. Бернса и С. Кауфмана.[12] (Приложение 2).</w:t>
      </w:r>
    </w:p>
    <w:p w14:paraId="783D72E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Тест-опросник родительского отношения (ОРО) представляет собой психодиагностический </w:t>
      </w:r>
      <w:r>
        <w:rPr>
          <w:rFonts w:ascii="Times New Roman CYR" w:hAnsi="Times New Roman CYR" w:cs="Times New Roman CYR"/>
          <w:sz w:val="28"/>
          <w:szCs w:val="28"/>
        </w:rPr>
        <w:t>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ними. Отношение родителей, это система разнообразных чувств, поведенческих стереотипов &lt;http://baza-ref</w:t>
      </w:r>
      <w:r>
        <w:rPr>
          <w:rFonts w:ascii="Times New Roman CYR" w:hAnsi="Times New Roman CYR" w:cs="Times New Roman CYR"/>
          <w:sz w:val="28"/>
          <w:szCs w:val="28"/>
        </w:rPr>
        <w:t>erat.ru/%D0%A1%D1%82%D0%B5%D1%80%D0%B5%D0%BE%D1%82%D0%B8%D0%BF%D1%8B&gt; по отношению к ребенку, его восприятия и характера. Опросник состоит из 5 шкал:</w:t>
      </w:r>
    </w:p>
    <w:p w14:paraId="686EF83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«Принятие-отвержение».</w:t>
      </w:r>
    </w:p>
    <w:p w14:paraId="043440A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«Кооперация».</w:t>
      </w:r>
    </w:p>
    <w:p w14:paraId="63A0F9C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«Симбиоз».</w:t>
      </w:r>
    </w:p>
    <w:p w14:paraId="319ACFC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«Авторитарная гиперсоциализация».</w:t>
      </w:r>
    </w:p>
    <w:p w14:paraId="1B21337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«Маленький не</w:t>
      </w:r>
      <w:r>
        <w:rPr>
          <w:rFonts w:ascii="Times New Roman CYR" w:hAnsi="Times New Roman CYR" w:cs="Times New Roman CYR"/>
          <w:sz w:val="28"/>
          <w:szCs w:val="28"/>
        </w:rPr>
        <w:t>удачник».</w:t>
      </w:r>
    </w:p>
    <w:p w14:paraId="63C0754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состоит из 61 утверждения, с которыми родитель может либо согласиться (поставить «верно» или «+»), либо не согласиться (поставить «неверно» или «-»).[12]</w:t>
      </w:r>
    </w:p>
    <w:p w14:paraId="6961350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Инструкции и текст опросника - смотри приложение.</w:t>
      </w:r>
    </w:p>
    <w:p w14:paraId="513D66B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9AC516" w14:textId="77777777" w:rsidR="00000000" w:rsidRDefault="00A52B27">
      <w:pPr>
        <w:widowControl w:val="0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§</w:t>
      </w:r>
      <w:r>
        <w:rPr>
          <w:rFonts w:ascii="Sylfaen" w:hAnsi="Sylfaen" w:cs="Sylfae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2.2 Ход исследования</w:t>
      </w:r>
    </w:p>
    <w:p w14:paraId="3B87BCD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3D0B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исследования, были отобраны 20 семей. Основным условием выбора семей являлось наличие детей школьного возраста-13-14 лет. Данные и результаты, полученные при проведении различных методов с детьми, представляют собой субъективную оценку детей, т.е. от</w:t>
      </w:r>
      <w:r>
        <w:rPr>
          <w:rFonts w:ascii="Times New Roman CYR" w:hAnsi="Times New Roman CYR" w:cs="Times New Roman CYR"/>
          <w:sz w:val="28"/>
          <w:szCs w:val="28"/>
        </w:rPr>
        <w:t>ражают точку зрения детей подросткового возраста.</w:t>
      </w:r>
    </w:p>
    <w:p w14:paraId="4D4A725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родителями и детьми.</w:t>
      </w:r>
    </w:p>
    <w:p w14:paraId="3C1245F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из методов, использованных нами в исследовании семьи, была беседа. Целью беседы было установление контакта с семьей; получение основные данные о семье (состав: полная, ф</w:t>
      </w:r>
      <w:r>
        <w:rPr>
          <w:rFonts w:ascii="Times New Roman CYR" w:hAnsi="Times New Roman CYR" w:cs="Times New Roman CYR"/>
          <w:sz w:val="28"/>
          <w:szCs w:val="28"/>
        </w:rPr>
        <w:t>ормально полная, неполная; количество детей, их возраст). Общий анализ полученных данных выглядит следующим образом:</w:t>
      </w:r>
    </w:p>
    <w:p w14:paraId="2413931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90% из 0 семей имеет полный состав. 10% (1 семья - 06) формально полная. В этой семье отец не участвует в воспитании детей из-за частых р</w:t>
      </w:r>
      <w:r>
        <w:rPr>
          <w:rFonts w:ascii="Times New Roman CYR" w:hAnsi="Times New Roman CYR" w:cs="Times New Roman CYR"/>
          <w:sz w:val="28"/>
          <w:szCs w:val="28"/>
        </w:rPr>
        <w:t>азъездов.  По количеству детей:</w:t>
      </w:r>
    </w:p>
    <w:p w14:paraId="1DFF8CB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(04) имеет 3 детей.</w:t>
      </w:r>
    </w:p>
    <w:p w14:paraId="6FC5FF6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(02, 05, 06, 08) - 2 детей.</w:t>
      </w:r>
    </w:p>
    <w:p w14:paraId="19E3F1B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50% (01, 03 07, 09, 10) - 1 ребенка. С целью выявления детско-родительских взаимоотношений в семье, вызывающих у ребенка тревогу и получения данных о том, как он воспринима</w:t>
      </w:r>
      <w:r>
        <w:rPr>
          <w:rFonts w:ascii="Times New Roman CYR" w:hAnsi="Times New Roman CYR" w:cs="Times New Roman CYR"/>
          <w:sz w:val="28"/>
          <w:szCs w:val="28"/>
        </w:rPr>
        <w:t>ет других членов семьи и свое место среди них, был проведен тест "Кинетический рисунок &lt;http://baza-referat.ru/%D0%A0%D0%B8%D1%81%D1%83%D0%BD%D0%BE%D0%BA&gt; семьи" (КРС) Р. Бернса и С. Кауфмана.[12]</w:t>
      </w:r>
    </w:p>
    <w:p w14:paraId="58BD483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"Кинетический рисунок &lt;http://baza-referat.ru/%D0%A0</w:t>
      </w:r>
      <w:r>
        <w:rPr>
          <w:rFonts w:ascii="Times New Roman CYR" w:hAnsi="Times New Roman CYR" w:cs="Times New Roman CYR"/>
          <w:sz w:val="28"/>
          <w:szCs w:val="28"/>
        </w:rPr>
        <w:t>%D0%B8%D1%81%D1%83%D0%BD%D0%BE%D0%BA&gt; семьи" (КРС) Р. Бернса и С. Кауфмана.</w:t>
      </w:r>
    </w:p>
    <w:p w14:paraId="7087F8B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тест дал нам подробную информацию о субъективной семейной ситуации исследуемых подростков. Тест КРС состоял из двух частей: рисование своей семьи и беседа после рисования. Для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выполнения теста ребенку давали стандартный &lt;http://baza-referat.ru/%D0%A1%D1%82%D0%B0%D0%BD%D0%B4%D0%B0%D1%80%D1%82&gt; лист бумаги для рисования, карандаши и ластик. При выполнении задания мы отмечали:</w:t>
      </w:r>
    </w:p>
    <w:p w14:paraId="2B5D47B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последовательность рисования деталей;</w:t>
      </w:r>
    </w:p>
    <w:p w14:paraId="3494289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паузы боле</w:t>
      </w:r>
      <w:r>
        <w:rPr>
          <w:rFonts w:ascii="Times New Roman CYR" w:hAnsi="Times New Roman CYR" w:cs="Times New Roman CYR"/>
          <w:sz w:val="28"/>
          <w:szCs w:val="28"/>
        </w:rPr>
        <w:t>е 15 секунд;</w:t>
      </w:r>
    </w:p>
    <w:p w14:paraId="32E61A2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стирание деталей;</w:t>
      </w:r>
    </w:p>
    <w:p w14:paraId="4085EFD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спонтанные комментарии ребенка;</w:t>
      </w:r>
    </w:p>
    <w:p w14:paraId="6D4F8C6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эмоциональные реакции и их связь с изображаемым содержанием.</w:t>
      </w:r>
    </w:p>
    <w:p w14:paraId="1FCA688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дети заканчивали рисунок, отдельно проводилась беседа по следующей схеме:</w:t>
      </w:r>
    </w:p>
    <w:p w14:paraId="3319729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1)Кто нарисован на рисунке? Что д</w:t>
      </w:r>
      <w:r>
        <w:rPr>
          <w:rFonts w:ascii="Times New Roman CYR" w:hAnsi="Times New Roman CYR" w:cs="Times New Roman CYR"/>
          <w:sz w:val="28"/>
          <w:szCs w:val="28"/>
        </w:rPr>
        <w:t>елает каждый член семьи?  2) Где работают &lt;http://baza-referat.ru/%D1%80%D0%B0%D0%B1%D0%BE%D1%82%D0%B0&gt; и учатся члены семьи?</w:t>
      </w:r>
    </w:p>
    <w:p w14:paraId="724DD96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в семье распределяются домашние обязанности?</w:t>
      </w:r>
    </w:p>
    <w:p w14:paraId="2F9945DE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количественной оценки КРС учитываются формальные и содержательные ос</w:t>
      </w:r>
      <w:r>
        <w:rPr>
          <w:rFonts w:ascii="Times New Roman CYR" w:hAnsi="Times New Roman CYR" w:cs="Times New Roman CYR"/>
          <w:sz w:val="28"/>
          <w:szCs w:val="28"/>
        </w:rPr>
        <w:t>обенности рисунка (Формальным считается качество линий, расположение объектов рисунка, стирание всего рисунка или его отдельных частей, заштриховывание отдельных частей рисунка. Содержательными характеристиками рисунка являются изображаемая деятельность чл</w:t>
      </w:r>
      <w:r>
        <w:rPr>
          <w:rFonts w:ascii="Times New Roman CYR" w:hAnsi="Times New Roman CYR" w:cs="Times New Roman CYR"/>
          <w:sz w:val="28"/>
          <w:szCs w:val="28"/>
        </w:rPr>
        <w:t>енов семьи, их взаимодействие и расположение, а также отношение вещей и людей на рисунке). Рисунки детей были анализированы по количеству баллов, набранных при наличии определенных симптомов. Исходя из количества баллов, нами был определен симптом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семейной ситуации. [12]</w:t>
      </w:r>
    </w:p>
    <w:p w14:paraId="261A113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5 симптом комплексов:</w:t>
      </w:r>
    </w:p>
    <w:p w14:paraId="5113545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Благоприятная семейная ситуация.</w:t>
      </w:r>
    </w:p>
    <w:p w14:paraId="6D97033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Тревожность.</w:t>
      </w:r>
    </w:p>
    <w:p w14:paraId="55623F1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Конфликтность в семье.</w:t>
      </w:r>
    </w:p>
    <w:p w14:paraId="351C7DA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неполноценности в семейной ситуации.</w:t>
      </w:r>
    </w:p>
    <w:p w14:paraId="210E218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Враждебность в семейной ситуации (см. Приложение 2).</w:t>
      </w:r>
    </w:p>
    <w:p w14:paraId="3628FD0E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80C0B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§</w:t>
      </w:r>
      <w:r>
        <w:rPr>
          <w:rFonts w:ascii="Sylfaen" w:hAnsi="Sylfaen" w:cs="Sylfae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2.3 Анализ полученны</w:t>
      </w:r>
      <w:r>
        <w:rPr>
          <w:rFonts w:ascii="Times New Roman CYR" w:hAnsi="Times New Roman CYR" w:cs="Times New Roman CYR"/>
          <w:sz w:val="28"/>
          <w:szCs w:val="28"/>
        </w:rPr>
        <w:t>х результатов</w:t>
      </w:r>
    </w:p>
    <w:p w14:paraId="2F6E73B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A0CA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Рисунки детей анализированы по количеству баллов, набранных при наличии определенных симптомов. В результате проведения КРС с детьми школьного возраста мы получили следующие результаты: </w:t>
      </w:r>
    </w:p>
    <w:p w14:paraId="08A3F5A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№1 симптом комплексы по I - 0,3 балла, II- 0,4</w:t>
      </w:r>
      <w:r>
        <w:rPr>
          <w:rFonts w:ascii="Times New Roman CYR" w:hAnsi="Times New Roman CYR" w:cs="Times New Roman CYR"/>
          <w:sz w:val="28"/>
          <w:szCs w:val="28"/>
        </w:rPr>
        <w:t xml:space="preserve"> балла, III - 0,1 балл, IV - 0,1 балла, V - 0,2 балла. Из этого видно, что в семье ребенок чувствует тревожность 0,4 (II), что, впрочем, присутствует наравне с благоприятной семейной ситуацией. </w:t>
      </w:r>
    </w:p>
    <w:p w14:paraId="1512D33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№2 симптом комплексы имеют такие баллы: I - 0,4 балла</w:t>
      </w:r>
      <w:r>
        <w:rPr>
          <w:rFonts w:ascii="Times New Roman CYR" w:hAnsi="Times New Roman CYR" w:cs="Times New Roman CYR"/>
          <w:sz w:val="28"/>
          <w:szCs w:val="28"/>
        </w:rPr>
        <w:t xml:space="preserve">, II- 0,4 балла, III - 0,3 балл, IV - 0,5 балла, V - 0,5 балла. В этой семье самое большое количество баллов по параметру враждебность в семейной ситуации - 0,5 баллов (V). </w:t>
      </w:r>
    </w:p>
    <w:p w14:paraId="0E3EBC6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№3 симптом комплексы имеют такие баллы: I - 0,3 балла, II- 2,5 балла, III </w:t>
      </w:r>
      <w:r>
        <w:rPr>
          <w:rFonts w:ascii="Times New Roman CYR" w:hAnsi="Times New Roman CYR" w:cs="Times New Roman CYR"/>
          <w:sz w:val="28"/>
          <w:szCs w:val="28"/>
        </w:rPr>
        <w:t xml:space="preserve">- 0,2 балл, IV - 0 баллов, V - 0,2 балла. Семейная ситуация ребенком воспринимается как тревожная. </w:t>
      </w:r>
    </w:p>
    <w:p w14:paraId="17CD9A5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№4 симптом комплексы имеют такие баллы: I - 0,7 балла, II- 0,1 балла, III - 0,2 балла, IV - 0,2 балла, V - 0 баллов. Семейная ситуация благоприятная</w:t>
      </w:r>
      <w:r>
        <w:rPr>
          <w:rFonts w:ascii="Times New Roman CYR" w:hAnsi="Times New Roman CYR" w:cs="Times New Roman CYR"/>
          <w:sz w:val="28"/>
          <w:szCs w:val="28"/>
        </w:rPr>
        <w:t xml:space="preserve"> - 0,7 баллов. </w:t>
      </w:r>
    </w:p>
    <w:p w14:paraId="45A627C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№5 симптом комплексы имеют такие баллы: I - 0,5 балла, II- 0,5 баллов, III - 0,1 балла, IV - 0,2 балла, V - 0,2 балла. Несмотря на общую благоприятную ситуацию, ребенок ощущает тревожность. </w:t>
      </w:r>
    </w:p>
    <w:p w14:paraId="125033D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№6 симптом комплексы имеют следую</w:t>
      </w:r>
      <w:r>
        <w:rPr>
          <w:rFonts w:ascii="Times New Roman CYR" w:hAnsi="Times New Roman CYR" w:cs="Times New Roman CYR"/>
          <w:sz w:val="28"/>
          <w:szCs w:val="28"/>
        </w:rPr>
        <w:t>щие баллы: I - 0,8 балла, II- 0,5 балла, III - 0,3 балла, IV - 0,2 балла, V - 0,4 балла. Ребенок ощущает повышенную резко выраженную тревожность в семье - 2,6 балла.  В семье №7 симптом комплексы имеют следующие баллы: I - 0,2 балла, II- 4,5 балла, III - 2</w:t>
      </w:r>
      <w:r>
        <w:rPr>
          <w:rFonts w:ascii="Times New Roman CYR" w:hAnsi="Times New Roman CYR" w:cs="Times New Roman CYR"/>
          <w:sz w:val="28"/>
          <w:szCs w:val="28"/>
        </w:rPr>
        <w:t xml:space="preserve">,3 балла, IV - 0,2 балла, V - 0 балла. Ребенок ощущает повышенную резко выраженную тревожность в семье. </w:t>
      </w:r>
    </w:p>
    <w:p w14:paraId="29E27ED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№8 симптом комплексы имеют следующие баллы: I - 0,3 балла, II- 0,3 балла, III - 2,3 балла, IV - 0,2 балла, V - 0 балла. Ребенок ощущает повышен</w:t>
      </w:r>
      <w:r>
        <w:rPr>
          <w:rFonts w:ascii="Times New Roman CYR" w:hAnsi="Times New Roman CYR" w:cs="Times New Roman CYR"/>
          <w:sz w:val="28"/>
          <w:szCs w:val="28"/>
        </w:rPr>
        <w:t>ную резко выраженную тревожность в семье - 2,6 балла. В этой семье очень высокий уровень тревожности, а также выраженная конфликтность.  В семье №9 симптом комплексы имеют следующие баллы: I - 0,6 балла, II- 0,3 балла, III - 0 баллов, IV - 0,2 балла, V - 0</w:t>
      </w:r>
      <w:r>
        <w:rPr>
          <w:rFonts w:ascii="Times New Roman CYR" w:hAnsi="Times New Roman CYR" w:cs="Times New Roman CYR"/>
          <w:sz w:val="28"/>
          <w:szCs w:val="28"/>
        </w:rPr>
        <w:t xml:space="preserve"> баллов. Благоприятная семейная ситуация.  В семье №10 симптом комплексы имеют следующие баллы: I - 0,63 балла, II- 0,6 балла, III - 0 баллов, IV - 0,2 балла, V - 0 баллов. Несмотря на благоприятную ситуацию, ребенок проявляет тревожность. </w:t>
      </w:r>
    </w:p>
    <w:p w14:paraId="712840D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№11 сим</w:t>
      </w:r>
      <w:r>
        <w:rPr>
          <w:rFonts w:ascii="Times New Roman CYR" w:hAnsi="Times New Roman CYR" w:cs="Times New Roman CYR"/>
          <w:sz w:val="28"/>
          <w:szCs w:val="28"/>
        </w:rPr>
        <w:t xml:space="preserve">птом комплексы по I - 0,3 балла, II- 0,4 балла, III - 0,1 балл, IV - 0,1 балла, V - 0,2 балла. Из этого видно, что в семье ребенок чувствует тревожность 0,4 (II), что, впрочем, присутствует наравне с благоприятной семейной ситуацией. </w:t>
      </w:r>
    </w:p>
    <w:p w14:paraId="304B557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№12 симптом к</w:t>
      </w:r>
      <w:r>
        <w:rPr>
          <w:rFonts w:ascii="Times New Roman CYR" w:hAnsi="Times New Roman CYR" w:cs="Times New Roman CYR"/>
          <w:sz w:val="28"/>
          <w:szCs w:val="28"/>
        </w:rPr>
        <w:t xml:space="preserve">омплексы имеют такие баллы: I - 0,4 балла, II- 0,4 балла, III - 0,3 балл, IV - 0,5 балла, V - 0,5 балла. В этой семье самое большое количество баллов по параметру враждебность в семейной ситуации - 0,5 баллов. </w:t>
      </w:r>
    </w:p>
    <w:p w14:paraId="5519767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№13 симптом комплексы имеют такие бал</w:t>
      </w:r>
      <w:r>
        <w:rPr>
          <w:rFonts w:ascii="Times New Roman CYR" w:hAnsi="Times New Roman CYR" w:cs="Times New Roman CYR"/>
          <w:sz w:val="28"/>
          <w:szCs w:val="28"/>
        </w:rPr>
        <w:t xml:space="preserve">лы: I - 0,3 балла, II- 2,5 балла, III - 0,2 балл, IV - 0 баллов, V - 0,2 балла. Семейная ситуация ребенком воспринимается как тревожная. </w:t>
      </w:r>
    </w:p>
    <w:p w14:paraId="4CE37A3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№14 симптом комплексы имеют такие баллы: I - 0,7 балла, II- 0,1 балла, III - 0,2 балла, IV - 0,2 балла, V - 0 </w:t>
      </w:r>
      <w:r>
        <w:rPr>
          <w:rFonts w:ascii="Times New Roman CYR" w:hAnsi="Times New Roman CYR" w:cs="Times New Roman CYR"/>
          <w:sz w:val="28"/>
          <w:szCs w:val="28"/>
        </w:rPr>
        <w:t xml:space="preserve">баллов. Семейная ситуация благоприятная - 0,7 баллов. </w:t>
      </w:r>
    </w:p>
    <w:p w14:paraId="4DD483E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№15 симптом комплексы имеют такие баллы: I - 0,5 балла, II- 0,5 баллов, III - 0,1 балла, IV - 0,2 балла, V - 0,2 балла. Несмотря на общую благоприятную ситуацию, ребенок ощущает тревожность. </w:t>
      </w:r>
    </w:p>
    <w:p w14:paraId="6CD4C1F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№16 симптом комплексы имеют следующие баллы: I - 0,8 балла, II- 0,5 балла, III - 0,3 балла, IV - 0,2 балла, V - 0,4 балла. Ребенок ощущает повышенную резко выраженную тревожность в семье - 2,6 балла.  В семье №17 симптом комплексы имеют следующие ба</w:t>
      </w:r>
      <w:r>
        <w:rPr>
          <w:rFonts w:ascii="Times New Roman CYR" w:hAnsi="Times New Roman CYR" w:cs="Times New Roman CYR"/>
          <w:sz w:val="28"/>
          <w:szCs w:val="28"/>
        </w:rPr>
        <w:t xml:space="preserve">ллы: I - 0,2 балла, II- 4,5 балла, III - 2,3 балла, IV - 0,2 балла, V - 0 балла. Ребенок ощущает повышенную резко выраженную тревожность в семье.  В семье №18 симптом комплексы имеют следующие баллы: I - 0,3 балла, II- 0,3 балла, III - 2,3 балла, IV - 0,2 </w:t>
      </w:r>
      <w:r>
        <w:rPr>
          <w:rFonts w:ascii="Times New Roman CYR" w:hAnsi="Times New Roman CYR" w:cs="Times New Roman CYR"/>
          <w:sz w:val="28"/>
          <w:szCs w:val="28"/>
        </w:rPr>
        <w:t xml:space="preserve">балла, V - 0 балла. Ребенок ощущает повышенную резко выраженную тревожность в семье - 2,6 балла. В этой семье очень высокий уровень тревожности, а также выраженная конфликтность.  В семье №19 симптом комплексы имеют следующие баллы: I - 0,6 балла, II- 0,3 </w:t>
      </w:r>
      <w:r>
        <w:rPr>
          <w:rFonts w:ascii="Times New Roman CYR" w:hAnsi="Times New Roman CYR" w:cs="Times New Roman CYR"/>
          <w:sz w:val="28"/>
          <w:szCs w:val="28"/>
        </w:rPr>
        <w:t>балла, III - 0 баллов, IV - 0,2 балла, V - 0 баллов. Благоприятная семейная ситуация.  В семье №20 симптом комплексы имеют следующие баллы: I - 0,63 балла, II- 0,6 балла, III - 0 баллов, IV - 0,2 балла, V - 0 баллов. Несмотря на благоприятную ситуацию, реб</w:t>
      </w:r>
      <w:r>
        <w:rPr>
          <w:rFonts w:ascii="Times New Roman CYR" w:hAnsi="Times New Roman CYR" w:cs="Times New Roman CYR"/>
          <w:sz w:val="28"/>
          <w:szCs w:val="28"/>
        </w:rPr>
        <w:t>енок проявляет тревожность.</w:t>
      </w:r>
    </w:p>
    <w:p w14:paraId="39219EB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представить общую картину результатов, разделили данные семьи на 3 группы по полученным данным.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составляет 30% (семья 9, 6, 4, 14, 16, 19) - состояние в семье ребенком определяется как благоприятное</w:t>
      </w:r>
      <w:r>
        <w:rPr>
          <w:rFonts w:ascii="Times New Roman CYR" w:hAnsi="Times New Roman CYR" w:cs="Times New Roman CYR"/>
          <w:sz w:val="28"/>
          <w:szCs w:val="28"/>
        </w:rPr>
        <w:t>.  II группа - это семьи, в которых выражена тревожность детей. Они составили 50% (семьи 1, 2, 3, 7, 8, 11, 12, 13, 17, 18). группа - это семьи, где наравне с благоприятным микроклиматом проявляется тревожность детей. Это 20% от общего количества (семьи 5,</w:t>
      </w:r>
      <w:r>
        <w:rPr>
          <w:rFonts w:ascii="Times New Roman CYR" w:hAnsi="Times New Roman CYR" w:cs="Times New Roman CYR"/>
          <w:sz w:val="28"/>
          <w:szCs w:val="28"/>
        </w:rPr>
        <w:t xml:space="preserve"> 10, 15).  Общая сумма баллов по отношению к комплексам имеет следующие данные: по II симптом комплексу - тревожность - наибольшее количество баллов - 10,4, затем идет I симптом комплекс - благоприятная семейная ситуация - 45 баллов; III - конфликтность - </w:t>
      </w:r>
      <w:r>
        <w:rPr>
          <w:rFonts w:ascii="Times New Roman CYR" w:hAnsi="Times New Roman CYR" w:cs="Times New Roman CYR"/>
          <w:sz w:val="28"/>
          <w:szCs w:val="28"/>
        </w:rPr>
        <w:t xml:space="preserve">3,1 балла; IV - чувство неполноценности - 1,4 балла; V - враждебность - 2,2 балла. </w:t>
      </w:r>
    </w:p>
    <w:p w14:paraId="59D2635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заключить, что в данных семьях дети наиболее проявляют тревожность, связанную с семейным микроклиматом, взаимоотношениями в семье, т.е. с родителями. </w:t>
      </w:r>
    </w:p>
    <w:p w14:paraId="7739D56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.Далее родителями был выполнен тест-опросник родительского отношения (Варга, Столина). Здесь следует отметить: опросник выявляет отношение родителей не ко всем членам семьи, а применительно к ребенку, исследуемому нами. Данный тест предусматривает собой пс</w:t>
      </w:r>
      <w:r>
        <w:rPr>
          <w:rFonts w:ascii="Times New Roman CYR" w:hAnsi="Times New Roman CYR" w:cs="Times New Roman CYR"/>
          <w:sz w:val="28"/>
          <w:szCs w:val="28"/>
        </w:rPr>
        <w:t>иходиагностический инструмент, ориентированный на выявление родительского отношения к ребенку, которое понимается как система разнообразных чувств по отношению к ребенку, поведенческих стереотипов, практикуемых в общении с ними, особенностей восприятия и п</w:t>
      </w:r>
      <w:r>
        <w:rPr>
          <w:rFonts w:ascii="Times New Roman CYR" w:hAnsi="Times New Roman CYR" w:cs="Times New Roman CYR"/>
          <w:sz w:val="28"/>
          <w:szCs w:val="28"/>
        </w:rPr>
        <w:t>онимания характера и личности ребенка и его поступков. Данный опросник состоит из 61 утверждений.[12]</w:t>
      </w:r>
    </w:p>
    <w:p w14:paraId="00BD81C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заполняли оба родителя из каждой семьи. По количеству утверждений по таким параметрам как: I - "принятие - отвержение"; II - "кооперация"; III - </w:t>
      </w:r>
      <w:r>
        <w:rPr>
          <w:rFonts w:ascii="Times New Roman CYR" w:hAnsi="Times New Roman CYR" w:cs="Times New Roman CYR"/>
          <w:sz w:val="28"/>
          <w:szCs w:val="28"/>
        </w:rPr>
        <w:t>"симбиоз"; IV - "авторитарная гиперсоциализация"; V - "маленький неудачник".</w:t>
      </w:r>
    </w:p>
    <w:p w14:paraId="012783C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теста-опросника родителей.</w:t>
      </w:r>
    </w:p>
    <w:p w14:paraId="63F7721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 семье по сумме параметров наиболее выраженным является IV параметр - авторитарная гиперсоциализация. </w:t>
      </w:r>
    </w:p>
    <w:p w14:paraId="26E19B7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 семье - V п</w:t>
      </w:r>
      <w:r>
        <w:rPr>
          <w:rFonts w:ascii="Times New Roman CYR" w:hAnsi="Times New Roman CYR" w:cs="Times New Roman CYR"/>
          <w:sz w:val="28"/>
          <w:szCs w:val="28"/>
        </w:rPr>
        <w:t xml:space="preserve">араметр - "маленький неудачник", инфантилизация. </w:t>
      </w:r>
    </w:p>
    <w:p w14:paraId="3814DB3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3 семье - V параметр - "маленький неудачник", инфантилизация. </w:t>
      </w:r>
    </w:p>
    <w:p w14:paraId="132A004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4 семье - III параметр, симбиоз &lt;http://baza-referat.ru/%D0%A1%D0%B8%D0%BC%D0%B1%D0%B8%D0%BE%D0%B7&gt;. </w:t>
      </w:r>
    </w:p>
    <w:p w14:paraId="4D58977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5 семье III параметр, симбиоз. </w:t>
      </w:r>
    </w:p>
    <w:p w14:paraId="5AB70ED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- II параметр, социальная желательность. </w:t>
      </w:r>
    </w:p>
    <w:p w14:paraId="3BC01AF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7 семье - IV параметр, гиперсоциализация. </w:t>
      </w:r>
    </w:p>
    <w:p w14:paraId="53D6D0D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8 семье - III параметр, симбиоз. </w:t>
      </w:r>
    </w:p>
    <w:p w14:paraId="7317A06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9 семье - V параметр, "маленький неудачник". </w:t>
      </w:r>
    </w:p>
    <w:p w14:paraId="6C715B6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10 семье - IV параметр, гиперсоциализация.</w:t>
      </w:r>
    </w:p>
    <w:p w14:paraId="53CC12B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В11 семье-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параметр, авторитарн</w:t>
      </w:r>
      <w:r>
        <w:rPr>
          <w:rFonts w:ascii="Times New Roman CYR" w:hAnsi="Times New Roman CYR" w:cs="Times New Roman CYR"/>
          <w:sz w:val="28"/>
          <w:szCs w:val="28"/>
        </w:rPr>
        <w:t>ая гиперсоциализация.</w:t>
      </w:r>
    </w:p>
    <w:p w14:paraId="56F725B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12 семье - V параметр - "маленький неудачник", инфантилизация. </w:t>
      </w:r>
    </w:p>
    <w:p w14:paraId="626F980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13 семье - V параметр - "маленький неудачник", инфантилизация. </w:t>
      </w:r>
    </w:p>
    <w:p w14:paraId="6E28329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14 семье - III параметр, симбиоз &lt;http://baza-referat.ru/%D0%A1%D0%B8%D0%BC%D0%B1%D0%B8%D0%BE%D0%B7&gt;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72A845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15 семье III параметр, симбиоз. </w:t>
      </w:r>
    </w:p>
    <w:p w14:paraId="5524704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16 семье - II параметр, социальная желательность. </w:t>
      </w:r>
    </w:p>
    <w:p w14:paraId="71F4FA4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17 семье - IV параметр, гиперсоциализация. </w:t>
      </w:r>
    </w:p>
    <w:p w14:paraId="5E31B05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 семье - III параметр, симбиоз. </w:t>
      </w:r>
    </w:p>
    <w:p w14:paraId="33469E8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 семье - V параметр, "маленький неудачник". </w:t>
      </w:r>
    </w:p>
    <w:p w14:paraId="373D296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 семье - IV параметр, гиперсо</w:t>
      </w:r>
      <w:r>
        <w:rPr>
          <w:rFonts w:ascii="Times New Roman CYR" w:hAnsi="Times New Roman CYR" w:cs="Times New Roman CYR"/>
          <w:sz w:val="28"/>
          <w:szCs w:val="28"/>
        </w:rPr>
        <w:t>циализация.</w:t>
      </w:r>
    </w:p>
    <w:p w14:paraId="4069B49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анализ: </w:t>
      </w:r>
    </w:p>
    <w:p w14:paraId="32413DA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I параметру - 0 семей.</w:t>
      </w:r>
    </w:p>
    <w:p w14:paraId="0BE7DA4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II параметру одна семья, 10% - (6,16).</w:t>
      </w:r>
    </w:p>
    <w:p w14:paraId="58ACE99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III параметру - три семьи, 30% - (4, 5, 8, 14, 15, 18). </w:t>
      </w:r>
    </w:p>
    <w:p w14:paraId="7C8A615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IV параметру - три семьи, 20% - (1, 7, 10, 11, 17,).</w:t>
      </w:r>
    </w:p>
    <w:p w14:paraId="63C4D00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V параметру - 3 семьи</w:t>
      </w:r>
      <w:r>
        <w:rPr>
          <w:rFonts w:ascii="Times New Roman CYR" w:hAnsi="Times New Roman CYR" w:cs="Times New Roman CYR"/>
          <w:sz w:val="28"/>
          <w:szCs w:val="28"/>
        </w:rPr>
        <w:t>, 30% - (2, 3, 9, 12, 13, 19).</w:t>
      </w:r>
    </w:p>
    <w:p w14:paraId="106E320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811B70" w14:textId="59776795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469C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55AF8" wp14:editId="149CABCC">
            <wp:extent cx="43624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980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03975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исследованных нами семьях родители в основном проявляют неадекватное отношение к детям. Это симбиоз, гиперсоциализация, инфантилизация.  Далее были рассмотрены особенности взаимоотнош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 детей и взрослых, проявляемые в быту. Данное направление проводилось с помощью теста, обработанного для семьи. В качестве критериев позитивных взаимоотношений выделили следующие факторы: </w:t>
      </w:r>
    </w:p>
    <w:p w14:paraId="16D0D68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доброта, 2 - согласие, 3 - теплота, 4 - готовность прийти на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помощь, 5 - сотрудничество. </w:t>
      </w:r>
    </w:p>
    <w:p w14:paraId="64C35D5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негативного отношения в качестве критериев определили следующие признаки:</w:t>
      </w:r>
    </w:p>
    <w:p w14:paraId="35E10AC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несогласие, 2 - равнодушие, 3 - частые конфликты, 4 - отсутствие сотрудничества, 5 - холодность. По наличию данных факторов мы определили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взаимоотношений между детьми и родителями.  В семье 1 взаимоотношения неустойчивые. </w:t>
      </w:r>
    </w:p>
    <w:p w14:paraId="1567604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2 взаимоотношения неустойчивые. </w:t>
      </w:r>
    </w:p>
    <w:p w14:paraId="39E4E0B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3 взаимоотношения носят негативный характер. </w:t>
      </w:r>
    </w:p>
    <w:p w14:paraId="1C8E191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4 взаимоотношения адекватные, позитивные. </w:t>
      </w:r>
    </w:p>
    <w:p w14:paraId="1266235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5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оотношения неустойчивые. </w:t>
      </w:r>
    </w:p>
    <w:p w14:paraId="73665DC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6 взаимоотношения позитивные. </w:t>
      </w:r>
    </w:p>
    <w:p w14:paraId="392781D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7 взаимоотношения носят неустойчивый характер. </w:t>
      </w:r>
    </w:p>
    <w:p w14:paraId="3BACEEF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8 взаимоотношения неустойчивые. </w:t>
      </w:r>
    </w:p>
    <w:p w14:paraId="74578B9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9 взаимоотношения стабильные, позитивные. </w:t>
      </w:r>
    </w:p>
    <w:p w14:paraId="5D92D2E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10 взаимоотношения позитивные.</w:t>
      </w:r>
    </w:p>
    <w:p w14:paraId="64B0F66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</w:t>
      </w:r>
      <w:r>
        <w:rPr>
          <w:rFonts w:ascii="Times New Roman CYR" w:hAnsi="Times New Roman CYR" w:cs="Times New Roman CYR"/>
          <w:sz w:val="28"/>
          <w:szCs w:val="28"/>
        </w:rPr>
        <w:t>мье 11 взаимоотношения неустойчивые.</w:t>
      </w:r>
    </w:p>
    <w:p w14:paraId="73E9A02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12 взаимоотношения неустойчивые.</w:t>
      </w:r>
    </w:p>
    <w:p w14:paraId="64B14CE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13 взаимоотношения носят негативный характер.</w:t>
      </w:r>
    </w:p>
    <w:p w14:paraId="00E14E2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14 взаимоотношения адекватные, позитивные.</w:t>
      </w:r>
    </w:p>
    <w:p w14:paraId="5E802C7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15 взаимоотношения неустойчивые.</w:t>
      </w:r>
    </w:p>
    <w:p w14:paraId="7637E76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16 взаимоотношения пози</w:t>
      </w:r>
      <w:r>
        <w:rPr>
          <w:rFonts w:ascii="Times New Roman CYR" w:hAnsi="Times New Roman CYR" w:cs="Times New Roman CYR"/>
          <w:sz w:val="28"/>
          <w:szCs w:val="28"/>
        </w:rPr>
        <w:t>тивные.</w:t>
      </w:r>
    </w:p>
    <w:p w14:paraId="59B5CCA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17 взаимоотношения носят неустойчивый характер.</w:t>
      </w:r>
    </w:p>
    <w:p w14:paraId="2E7952A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18 взаимоотношения неустойчивые.</w:t>
      </w:r>
    </w:p>
    <w:p w14:paraId="7F65842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19 взаимоотношения стабильные, позитивные.</w:t>
      </w:r>
    </w:p>
    <w:p w14:paraId="748C773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20 взаимоотношения позитивные.</w:t>
      </w:r>
    </w:p>
    <w:p w14:paraId="4BC6036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 60% семей взаимоотношения носят неустойчивый характер</w:t>
      </w:r>
      <w:r>
        <w:rPr>
          <w:rFonts w:ascii="Times New Roman CYR" w:hAnsi="Times New Roman CYR" w:cs="Times New Roman CYR"/>
          <w:sz w:val="28"/>
          <w:szCs w:val="28"/>
        </w:rPr>
        <w:t>, т.е. они могут быть и негативными и позитивными в зависимости от ситуации (1, 2, 5, 7, 8, 10, 11, 12, 15, 17, 18). У 40% семей взаимоотношения характеризуются как позитивные, стабильные (4, 6, 9, 14, 16, 19). У 10% семей взаимоотношения негативные (3, 13</w:t>
      </w:r>
      <w:r>
        <w:rPr>
          <w:rFonts w:ascii="Times New Roman CYR" w:hAnsi="Times New Roman CYR" w:cs="Times New Roman CYR"/>
          <w:sz w:val="28"/>
          <w:szCs w:val="28"/>
        </w:rPr>
        <w:t>). Исходя из этого, можно заключить, что позиции родителей играют немаловажную роль в психическом благополучии ребенка. Результаты, полученные при подсчетах, подтверждает выводы, сделанные в ходе эмпирического анализа.</w:t>
      </w:r>
    </w:p>
    <w:p w14:paraId="067D1D2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3098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14:paraId="23213CA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0F73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</w:t>
      </w:r>
      <w:r>
        <w:rPr>
          <w:rFonts w:ascii="Times New Roman CYR" w:hAnsi="Times New Roman CYR" w:cs="Times New Roman CYR"/>
          <w:sz w:val="28"/>
          <w:szCs w:val="28"/>
        </w:rPr>
        <w:t>ам теста-опросника родительского отношения В.В Столина, А.Я Варги, были сделаны следующие выводы: высокий процентный балл по шкале «симбиоз» - 90 и более % &lt;http://baza-referat.ru/%D0%91%D0%BE%D0%BB%D0%B5%D0%B5_%D0%BB%D1%83%D1%87%D1%88%D0%B5_%D0%B1%D0%BE%D</w:t>
      </w:r>
      <w:r>
        <w:rPr>
          <w:rFonts w:ascii="Times New Roman CYR" w:hAnsi="Times New Roman CYR" w:cs="Times New Roman CYR"/>
          <w:sz w:val="28"/>
          <w:szCs w:val="28"/>
        </w:rPr>
        <w:t>0%BB%D0%B5%D0%B5_%D0%B2%D0%B5%D1%81%D0%B5%D0%BB%D0%B5%D0%B5&gt; - достаточен для того, чтобы сделать вывод о том, что здесь устанавливается психологическая дистанция между взрослым и ребенком, родитель всегда старается быть ближе к нему, удовлетворять все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потребности, ограждать от трудностей и неприятностей жизни. Родитель постоянно ощущает тревогу за ребенка, ребенок кажется ему маленьким и беззащитным.</w:t>
      </w:r>
    </w:p>
    <w:p w14:paraId="04B8A7F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процентный балл по шкале «отношение к неудачам ребенка» (или «маленький неудачник») - от 85% и </w:t>
      </w:r>
      <w:r>
        <w:rPr>
          <w:rFonts w:ascii="Times New Roman CYR" w:hAnsi="Times New Roman CYR" w:cs="Times New Roman CYR"/>
          <w:sz w:val="28"/>
          <w:szCs w:val="28"/>
        </w:rPr>
        <w:t>выше - являются признаком того, что родитель считает ребенка маленьким неудачником и относится к нему как к несмышленому существу. Интересы, увлечения, мысли и чувства ребенка кажутся взрослому человеку несерьезными, и он игнорирует их. Такие родители счит</w:t>
      </w:r>
      <w:r>
        <w:rPr>
          <w:rFonts w:ascii="Times New Roman CYR" w:hAnsi="Times New Roman CYR" w:cs="Times New Roman CYR"/>
          <w:sz w:val="28"/>
          <w:szCs w:val="28"/>
        </w:rPr>
        <w:t>ают своего ребенка не способным к самостоятельности и открытыми для дурных влияний. В связи с этим родитель старается оградить ребенка от трудностей жизни и строго контролировать его действия.</w:t>
      </w:r>
    </w:p>
    <w:p w14:paraId="3B105DF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методики « Кинетический рисунок семьи» Р. Бернса</w:t>
      </w:r>
      <w:r>
        <w:rPr>
          <w:rFonts w:ascii="Times New Roman CYR" w:hAnsi="Times New Roman CYR" w:cs="Times New Roman CYR"/>
          <w:sz w:val="28"/>
          <w:szCs w:val="28"/>
        </w:rPr>
        <w:t xml:space="preserve"> и С. Кауфмана, можно сделать следующий вывод: у семнадцати детей из двадцати проявляются такие особенности как снижение самооценки -дети рисуют &lt;http://baza-referat.ru/%D0%94%D0%B5%D1%82%D0%B8_%D1%80%D0%B8%D1%81%D1%83%D1%8E%D1%82&gt; себя либо дальше от семь</w:t>
      </w:r>
      <w:r>
        <w:rPr>
          <w:rFonts w:ascii="Times New Roman CYR" w:hAnsi="Times New Roman CYR" w:cs="Times New Roman CYR"/>
          <w:sz w:val="28"/>
          <w:szCs w:val="28"/>
        </w:rPr>
        <w:t>и, чем других ее членов (13 детей), либо не рисуют вообще (1 ребенок). Причиной отсутствия автора на рисунке могут быть трудности самовыражения при общении с близкими людьми, отсутствие чувства общности с семьей: «меня здесь не замечают», «мне трудно найти</w:t>
      </w:r>
      <w:r>
        <w:rPr>
          <w:rFonts w:ascii="Times New Roman CYR" w:hAnsi="Times New Roman CYR" w:cs="Times New Roman CYR"/>
          <w:sz w:val="28"/>
          <w:szCs w:val="28"/>
        </w:rPr>
        <w:t xml:space="preserve"> свое место». Два ребенка выражают большую потребность в общении - в свои рисунки они добавляют животных, родственников &lt;http://baza-referat.ru/%D0%A0%D0%BE%D0%B4%D1%81%D1%82%D0%B2%D0%B5%D0%BD%D0%BD%D0%B8%D0%BA%D0%B8&gt;, не проживающих с ними (дядя, тетя). Т</w:t>
      </w:r>
      <w:r>
        <w:rPr>
          <w:rFonts w:ascii="Times New Roman CYR" w:hAnsi="Times New Roman CYR" w:cs="Times New Roman CYR"/>
          <w:sz w:val="28"/>
          <w:szCs w:val="28"/>
        </w:rPr>
        <w:t>акже из результатов методики видно, что в семьях у большинства детей нарушен эмоциональный контакт с родителями - на восьми рисунках из десяти члены семьи не касаются друг друга (не держатся за руки или стоят далеко друг от друга). Эмоциональный контакт, м</w:t>
      </w:r>
      <w:r>
        <w:rPr>
          <w:rFonts w:ascii="Times New Roman CYR" w:hAnsi="Times New Roman CYR" w:cs="Times New Roman CYR"/>
          <w:sz w:val="28"/>
          <w:szCs w:val="28"/>
        </w:rPr>
        <w:t>ежличностные отношения в семье &lt;http://baza-referat.ru/%D0%9E%D1%82%D0%BD%D0%BE%D1%88%D0%B5%D0%BD%D0%B8%D1%8F_%D0%B2_%D1%81%D0%B5%D0%BC%D1%8C%D0%B5&gt; нарушены.</w:t>
      </w:r>
    </w:p>
    <w:p w14:paraId="7DF0844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подросток личность психологический</w:t>
      </w:r>
    </w:p>
    <w:p w14:paraId="0F1035B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9B31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Заключение</w:t>
      </w:r>
    </w:p>
    <w:p w14:paraId="4F87DAEF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6E68E" w14:textId="77777777" w:rsidR="00000000" w:rsidRDefault="00A52B2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данного дипломного исследования н</w:t>
      </w:r>
      <w:r>
        <w:rPr>
          <w:rFonts w:ascii="Times New Roman CYR" w:hAnsi="Times New Roman CYR" w:cs="Times New Roman CYR"/>
          <w:sz w:val="28"/>
          <w:szCs w:val="28"/>
        </w:rPr>
        <w:t>ами была изучена литература по проблеме формирования личности подростка в семье, а также исследованы взаимоотношения в семьях подросткового возраста и определено влияние типа взаимоотношений в семье на развитие личных проблем подростка на основе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экспериментальной части исследования.</w:t>
      </w:r>
    </w:p>
    <w:p w14:paraId="1A27A65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теоретической части работы нами была изучена роль семьи в развитии и воспитании ребенка; описаны особенности психического развития детей, рассмотрены различные классификации стилей родительского отношения. И </w:t>
      </w:r>
      <w:r>
        <w:rPr>
          <w:rFonts w:ascii="Times New Roman CYR" w:hAnsi="Times New Roman CYR" w:cs="Times New Roman CYR"/>
          <w:sz w:val="28"/>
          <w:szCs w:val="28"/>
        </w:rPr>
        <w:t>осуществлен обзор исследований в области психологии личности и психологии семьи подтверждает теоретическую закономерность влияния детско-родительских отношений на развитие ребенка.</w:t>
      </w:r>
    </w:p>
    <w:p w14:paraId="7E25E9E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практической части нами были проведены исследования по изучению пр</w:t>
      </w:r>
      <w:r>
        <w:rPr>
          <w:rFonts w:ascii="Times New Roman CYR" w:hAnsi="Times New Roman CYR" w:cs="Times New Roman CYR"/>
          <w:sz w:val="28"/>
          <w:szCs w:val="28"/>
        </w:rPr>
        <w:t>облемы влияния детско-родительских отношений на процесс становления личности подростка в семье с помощью теста-опросника родительского отношения (А.Я. Варги, В.В. Столина) и теста "Кинетический рисунок семьи" (Р. Бернса и С. Кауфмана). Исследования проводи</w:t>
      </w:r>
      <w:r>
        <w:rPr>
          <w:rFonts w:ascii="Times New Roman CYR" w:hAnsi="Times New Roman CYR" w:cs="Times New Roman CYR"/>
          <w:sz w:val="28"/>
          <w:szCs w:val="28"/>
        </w:rPr>
        <w:t>лись в лицее им. «И. Вазова» среди учащихся 7 «Б» и 8 «А» классов. Из результатов методики « Рисунок семьи» видно, что в семьях у большинства детей нарушен эмоциональный контакт с родителями, межличностные отношения в семье &lt;http://baza-referat.ru/%D0%9E%D</w:t>
      </w:r>
      <w:r>
        <w:rPr>
          <w:rFonts w:ascii="Times New Roman CYR" w:hAnsi="Times New Roman CYR" w:cs="Times New Roman CYR"/>
          <w:sz w:val="28"/>
          <w:szCs w:val="28"/>
        </w:rPr>
        <w:t>1%82%D0%BD%D0%BE%D1%88%D0%B5%D0%BD%D0%B8%D1%8F_%D0%B2_%D1%81%D0%B5%D0%BC%D1%8C%D0%B5&gt; напряжены. По результатам теста-опросника родительского отношения В.В. Столина, А.Я. Варги можно сделать вывод о том, что родитель постоянно ощущает тревогу за ребенка, р</w:t>
      </w:r>
      <w:r>
        <w:rPr>
          <w:rFonts w:ascii="Times New Roman CYR" w:hAnsi="Times New Roman CYR" w:cs="Times New Roman CYR"/>
          <w:sz w:val="28"/>
          <w:szCs w:val="28"/>
        </w:rPr>
        <w:t>ебенок кажется ему маленьким и беззащитным, в связи с этим родитель старается оградить ребенка от трудностей жизни и строго контролировать его действия.</w:t>
      </w:r>
    </w:p>
    <w:p w14:paraId="0F8BB5B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нами предлагается комплекс рекомендаций для супругов &lt;http://baza-refera</w:t>
      </w:r>
      <w:r>
        <w:rPr>
          <w:rFonts w:ascii="Times New Roman CYR" w:hAnsi="Times New Roman CYR" w:cs="Times New Roman CYR"/>
          <w:sz w:val="28"/>
          <w:szCs w:val="28"/>
        </w:rPr>
        <w:t>t.ru/%D0%A1%D1%83%D0%BF%D1%80%D1%83%D0%B3%D0%B0&gt;, готовящихся стать родителями, и для родителей, задумывающихся над вопросами воспитания детей, которые даются в приложении №…</w:t>
      </w:r>
    </w:p>
    <w:p w14:paraId="7DC5E83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анализирую роль семьи, как фактор развития ребенка, мы видим,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семья является тем социальным институтом, той ячейкой общества, в которой происходит формирование вступившего в жизнь человека &lt;http://baza-referat.ru/%D0%96%D0%B8%D0%B7%D0%BD%D1%8C_%D0%A7%D0%B5%D0%BB%D0%BE%D0%B2%D0%B5%D0%BA%D0%B0&gt;. Поставленная в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вании цель: изучить соотношение личностных черт родителей и стиля воспитания ребенка достигнута. </w:t>
      </w:r>
    </w:p>
    <w:p w14:paraId="2C69960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в исследовании гипотеза &lt;http://baza-referat.ru/%D0%93%D0%B8%D0%BF%D0%BE%D1%82%D0%B5%D0%B7%D0%B0&gt; подтвердилась: личностные особенности &lt;http://baz</w:t>
      </w:r>
      <w:r>
        <w:rPr>
          <w:rFonts w:ascii="Times New Roman CYR" w:hAnsi="Times New Roman CYR" w:cs="Times New Roman CYR"/>
          <w:sz w:val="28"/>
          <w:szCs w:val="28"/>
        </w:rPr>
        <w:t>a-referat.ru/%D0%9B%D0%B8%D1%87%D0%BD%D0%BE%D1%81%D1%82%D0%BD%D1%8B%D0%B5_%D0%BE%D1%81%D0%BE%D0%B1%D0%B5%D0%BD%D0%BD%D0%BE%D1%81%D1%82%D0%B8&gt; родителей оказывают влияние на выбор ими стиля отношения к ребенку.</w:t>
      </w:r>
    </w:p>
    <w:p w14:paraId="69ADC96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13A6F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t>Библиография</w:t>
      </w:r>
    </w:p>
    <w:p w14:paraId="4BF84C6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9912D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1.Cosmovici, A; Iakob L/(coordonatori); Psihogie scolara, Polirom, Iasi, 1999</w:t>
      </w:r>
    </w:p>
    <w:p w14:paraId="7E74BE1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Munteanu, A., Psihologia </w:t>
      </w:r>
      <w:r>
        <w:rPr>
          <w:rFonts w:ascii="Times New Roman CYR" w:hAnsi="Times New Roman CYR" w:cs="Times New Roman CYR"/>
          <w:sz w:val="28"/>
          <w:szCs w:val="28"/>
        </w:rPr>
        <w:t>Сор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ilului si Adolescentului, Editura Augusta, Timisoara, 1993.</w:t>
      </w:r>
    </w:p>
    <w:p w14:paraId="5FAE299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.Munteanu, A., Stadiile Dezvoltarii, Editura Augusta, Timisoara,1997</w:t>
      </w:r>
    </w:p>
    <w:p w14:paraId="377F462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.Popa, S., Abuzul 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 neglijarea copilului, studii de caz, UNICEF&amp;FICF, Bucuresti, 2000</w:t>
      </w:r>
    </w:p>
    <w:p w14:paraId="28B3F38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.Studiul Abuzul si neglijarea copilului, Salvati Copiii Romania, Bucuresti, 2000.</w:t>
      </w:r>
    </w:p>
    <w:p w14:paraId="1A92715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.Schiopu U; Verza E, Psihologia Varstelor, ciclurile vietii, Editura Didactica si pedagogica, Bucuresti,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997</w:t>
      </w:r>
    </w:p>
    <w:p w14:paraId="7F11D9C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.Verza E., Psihologia Varstelor, Editura Hyperion XXI, Bucuresti, 1993.</w:t>
      </w:r>
    </w:p>
    <w:p w14:paraId="6ADCD80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8.Бурлачук Л., Морозов С. Словарь-справочник по психологической диагностике. - К., 1989.</w:t>
      </w:r>
    </w:p>
    <w:p w14:paraId="3559311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.Валлон А. Истоки характера у ребёнка // Вопросы психологии. - 1990. - №6.</w:t>
      </w:r>
    </w:p>
    <w:p w14:paraId="39BCBBA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.Варга А.Я. Стру</w:t>
      </w:r>
      <w:r>
        <w:rPr>
          <w:rFonts w:ascii="Times New Roman CYR" w:hAnsi="Times New Roman CYR" w:cs="Times New Roman CYR"/>
          <w:sz w:val="28"/>
          <w:szCs w:val="28"/>
        </w:rPr>
        <w:t>ктура и типы родительского отношения: Автореф. канд. дис. М., 1986.</w:t>
      </w:r>
    </w:p>
    <w:p w14:paraId="1879063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.Курс общей, возрастной и педагогической психологии / М.В. Гамезо. - М., 1982.</w:t>
      </w:r>
    </w:p>
    <w:p w14:paraId="75F1079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.Лидерс А.Г. «Психологическое обследование семьи», учеб. пособие-практикум для студентов фак. психологии высш</w:t>
      </w:r>
      <w:r>
        <w:rPr>
          <w:rFonts w:ascii="Times New Roman CYR" w:hAnsi="Times New Roman CYR" w:cs="Times New Roman CYR"/>
          <w:sz w:val="28"/>
          <w:szCs w:val="28"/>
        </w:rPr>
        <w:t>. учеб. заведений-М: Издательский центр «Академия», 2006г.-432с.</w:t>
      </w:r>
    </w:p>
    <w:p w14:paraId="3ABCCC8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.Рогов Е.И. Настольная книга практического психолога. - Кн.1. - М., 1999.</w:t>
      </w:r>
    </w:p>
    <w:p w14:paraId="77FF1202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.Гиппенрейтер Ю. Б. Как общаться с ребенком? - М., 2000. - 240с.</w:t>
      </w:r>
    </w:p>
    <w:p w14:paraId="0F62D50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.Гозман Л.Я., Шлягина Е.И. Психологические проблемы </w:t>
      </w:r>
      <w:r>
        <w:rPr>
          <w:rFonts w:ascii="Times New Roman CYR" w:hAnsi="Times New Roman CYR" w:cs="Times New Roman CYR"/>
          <w:sz w:val="28"/>
          <w:szCs w:val="28"/>
        </w:rPr>
        <w:t>семьи // Вопросы психологии - 1985. - №2. - С. 186 - 187.</w:t>
      </w:r>
    </w:p>
    <w:p w14:paraId="5D945D8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.Гребенников И.В. Воспитательный климат семьи. - М.: Знание, 1976. - 40с.</w:t>
      </w:r>
    </w:p>
    <w:p w14:paraId="1FD46C3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.Корытова Г.С. Психологические особенности внутрисемейных отношений и их влияние на проявления школьной дезадаптации.: Дис. </w:t>
      </w:r>
      <w:r>
        <w:rPr>
          <w:rFonts w:ascii="Times New Roman CYR" w:hAnsi="Times New Roman CYR" w:cs="Times New Roman CYR"/>
          <w:sz w:val="28"/>
          <w:szCs w:val="28"/>
        </w:rPr>
        <w:t>канд. псих. наук. - Улан-Удэ, 1998. - 166 с.</w:t>
      </w:r>
    </w:p>
    <w:p w14:paraId="33485CF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.Обухова Л.Ф. Детская психология: теории, факты, проблемы. - М., 1995. - 360 с.</w:t>
      </w:r>
    </w:p>
    <w:p w14:paraId="7A23212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19.Аверин В.А. «Психология детей и подростков». Изд-во Михайлова В.А.,1998.</w:t>
      </w:r>
    </w:p>
    <w:p w14:paraId="30BCDD6B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.Айхорин А. «Трудный подросток». - М.: Апрель Пресс, И</w:t>
      </w:r>
      <w:r>
        <w:rPr>
          <w:rFonts w:ascii="Times New Roman CYR" w:hAnsi="Times New Roman CYR" w:cs="Times New Roman CYR"/>
          <w:sz w:val="28"/>
          <w:szCs w:val="28"/>
        </w:rPr>
        <w:t>зд-во ЭКСМО -Пресс, 2001.</w:t>
      </w:r>
    </w:p>
    <w:p w14:paraId="58872783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.Асановой Н.К. «Руководство по предупреждению насилия над детьми».- М.:1997г.</w:t>
      </w:r>
    </w:p>
    <w:p w14:paraId="5403BE08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.Видра Д. «Помощь разведенным родителям и их детям». - М.: Изд-во Института Психотерапии, 2000.</w:t>
      </w:r>
    </w:p>
    <w:p w14:paraId="2E9E12E6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.Вроно Е. «Несчастливые дети - трудные родители».- М.: С</w:t>
      </w:r>
      <w:r>
        <w:rPr>
          <w:rFonts w:ascii="Times New Roman CYR" w:hAnsi="Times New Roman CYR" w:cs="Times New Roman CYR"/>
          <w:sz w:val="28"/>
          <w:szCs w:val="28"/>
        </w:rPr>
        <w:t>емья и школа, 1997.</w:t>
      </w:r>
    </w:p>
    <w:p w14:paraId="0147BACE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.Кондратьев М.Ю. «Подросток в замкнутом круге». - М.: Изд-во «Институт практической психиатрии», Воронеж: НПО «Модэкс», 1997.</w:t>
      </w:r>
    </w:p>
    <w:p w14:paraId="37D61B9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.Куликова В.А. «Семейная педагогика и домашнее воспитание».: учебник,1999.</w:t>
      </w:r>
    </w:p>
    <w:p w14:paraId="2BEE71B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.Рогов Е.И. «Настольная книга практ</w:t>
      </w:r>
      <w:r>
        <w:rPr>
          <w:rFonts w:ascii="Times New Roman CYR" w:hAnsi="Times New Roman CYR" w:cs="Times New Roman CYR"/>
          <w:sz w:val="28"/>
          <w:szCs w:val="28"/>
        </w:rPr>
        <w:t>ического психолога в образовании».1999</w:t>
      </w:r>
    </w:p>
    <w:p w14:paraId="758E2FD5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.Учебное пособие. М.: Валдас, 1995.</w:t>
      </w:r>
    </w:p>
    <w:p w14:paraId="6ACDE5DA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«Популярная психология для родителей».: 2-е издание, исп.: Союз, 1999.</w:t>
      </w:r>
    </w:p>
    <w:p w14:paraId="77F7D68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.«Социология»: учеб. Пособие для студентов ВУЗов. Мн., «Тетра</w:t>
      </w:r>
    </w:p>
    <w:p w14:paraId="79EED0E3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Системс», 2001.</w:t>
      </w:r>
    </w:p>
    <w:p w14:paraId="59D0836F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.Фридман И.К. «Себя как в зерк</w:t>
      </w:r>
      <w:r>
        <w:rPr>
          <w:rFonts w:ascii="Times New Roman CYR" w:hAnsi="Times New Roman CYR" w:cs="Times New Roman CYR"/>
          <w:sz w:val="28"/>
          <w:szCs w:val="28"/>
        </w:rPr>
        <w:t>але я вижу…». - М.: Изд-во «Семья и</w:t>
      </w:r>
    </w:p>
    <w:p w14:paraId="2F4F139D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школа», 1196.</w:t>
      </w:r>
    </w:p>
    <w:p w14:paraId="07B04328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.Фурманов И.А. «Психологические основы диагностики и коррекции нарушений поведения у детей подросткового и юношеского возраста». Мн., 1997.</w:t>
      </w:r>
    </w:p>
    <w:p w14:paraId="100D1633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.Фурманов И.А., Аладьин А.А., Фурманов Н.В. «Психологическая работ</w:t>
      </w:r>
      <w:r>
        <w:rPr>
          <w:rFonts w:ascii="Times New Roman CYR" w:hAnsi="Times New Roman CYR" w:cs="Times New Roman CYR"/>
          <w:sz w:val="28"/>
          <w:szCs w:val="28"/>
        </w:rPr>
        <w:t>а с детьми, лишенными родительского попечительства». Мн.: «ТЕСЕЙ», 1999.</w:t>
      </w:r>
    </w:p>
    <w:p w14:paraId="61194CA3" w14:textId="77777777" w:rsidR="00000000" w:rsidRDefault="00A52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.Холл Кельвин С., Лидсе Гарньер. «Теория личности». - М. «КСП+», 1997.</w:t>
      </w:r>
    </w:p>
    <w:p w14:paraId="229DE63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34.Абрамова Г.С. Возрастная психология: Учебник для студентов вузов.- М.: Академический Проект, 2001.</w:t>
      </w:r>
    </w:p>
    <w:p w14:paraId="1E951C5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.Земска М.</w:t>
      </w:r>
      <w:r>
        <w:rPr>
          <w:rFonts w:ascii="Times New Roman CYR" w:hAnsi="Times New Roman CYR" w:cs="Times New Roman CYR"/>
          <w:sz w:val="28"/>
          <w:szCs w:val="28"/>
        </w:rPr>
        <w:t xml:space="preserve"> Семья и личность: Пер. с польск. Васильева Л.В.: Из-во «Прогресс», 1986.</w:t>
      </w:r>
    </w:p>
    <w:p w14:paraId="596C884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.Нартова-Бочавер С. Психология личности и межличностных отношений. - М.: 2001.</w:t>
      </w:r>
    </w:p>
    <w:p w14:paraId="33B4C36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 Основы психологического консультирования: Учебн. для студ. педвузов. - М.: Гуматит. Изд. Це</w:t>
      </w:r>
      <w:r>
        <w:rPr>
          <w:rFonts w:ascii="Times New Roman CYR" w:hAnsi="Times New Roman CYR" w:cs="Times New Roman CYR"/>
          <w:sz w:val="28"/>
          <w:szCs w:val="28"/>
        </w:rPr>
        <w:t>нтр ВЛАДОС, 1999.</w:t>
      </w:r>
    </w:p>
    <w:p w14:paraId="38B8A4A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 Психология: Учеб. для студ. высш. пед. учебн. заведений: В 3 кн. - М.: Гуманит. Изд. Центр ВЛАДОС, 2000. - Кн. 1: Общие основы психологии.</w:t>
      </w:r>
    </w:p>
    <w:p w14:paraId="1E906B0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 Психология: Учеб. для студ. высш. пед. учебн. заведений: В 3 кн. - М.: Гума</w:t>
      </w:r>
      <w:r>
        <w:rPr>
          <w:rFonts w:ascii="Times New Roman CYR" w:hAnsi="Times New Roman CYR" w:cs="Times New Roman CYR"/>
          <w:sz w:val="28"/>
          <w:szCs w:val="28"/>
        </w:rPr>
        <w:t>нит. Изд. Центр ВЛАДОС, 2000. - Кн. 2: Психология образования.</w:t>
      </w:r>
    </w:p>
    <w:p w14:paraId="25671B1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.Немов Р.С. Психология: Учеб. для студ. высш. пед. учебн. заведений: В 3 кн. - М.: Гуманит. Изд. Центр ВЛАДОС, 2000. - Кн. 3: Психодиагностика. Введение в научное психологическое исследование </w:t>
      </w:r>
      <w:r>
        <w:rPr>
          <w:rFonts w:ascii="Times New Roman CYR" w:hAnsi="Times New Roman CYR" w:cs="Times New Roman CYR"/>
          <w:sz w:val="28"/>
          <w:szCs w:val="28"/>
        </w:rPr>
        <w:t>с элементами математической статистики.</w:t>
      </w:r>
    </w:p>
    <w:p w14:paraId="7F877E52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.Основы психологии: Практикум / Ред.-сост. Столяренко Л.Д. - Ростов н/Д: «Феникс», 2001.</w:t>
      </w:r>
    </w:p>
    <w:p w14:paraId="0C0613B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.Психология личности: Словарь-справочник./ Под редакцией П.П. Горностая и Т.М. Титаренко. - К.: Рута, 2001.</w:t>
      </w:r>
    </w:p>
    <w:p w14:paraId="60300E8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.Популярная психоло</w:t>
      </w:r>
      <w:r>
        <w:rPr>
          <w:rFonts w:ascii="Times New Roman CYR" w:hAnsi="Times New Roman CYR" w:cs="Times New Roman CYR"/>
          <w:sz w:val="28"/>
          <w:szCs w:val="28"/>
        </w:rPr>
        <w:t>гия для родителей / Под ред. Спиваковской А.С. - СПб: СОЮЗ, 1997.</w:t>
      </w:r>
    </w:p>
    <w:p w14:paraId="2EAB2FB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.Рогов Е.И. Настольная книга практического психолога в образовании: Учебное пособие. - М.: ВЛАДОС, 1996.</w:t>
      </w:r>
    </w:p>
    <w:p w14:paraId="78520F9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.Фридман Л.Ф., Кулагина И.Ю. Психологический справочник учителя//Практическая психоло</w:t>
      </w:r>
      <w:r>
        <w:rPr>
          <w:rFonts w:ascii="Times New Roman CYR" w:hAnsi="Times New Roman CYR" w:cs="Times New Roman CYR"/>
          <w:sz w:val="28"/>
          <w:szCs w:val="28"/>
        </w:rPr>
        <w:t>гия в образовании - М.: Изд-во «Совершенство», 1998.</w:t>
      </w:r>
    </w:p>
    <w:p w14:paraId="7F2CEFB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.Нартова-Бочавер С.: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Coping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behavior</w:t>
      </w:r>
      <w:r>
        <w:rPr>
          <w:rFonts w:ascii="Times New Roman CYR" w:hAnsi="Times New Roman CYR" w:cs="Times New Roman CYR"/>
          <w:sz w:val="28"/>
          <w:szCs w:val="28"/>
        </w:rPr>
        <w:t>» в системе понятий психологии личности. психол. журнал 1997. №5.</w:t>
      </w:r>
    </w:p>
    <w:p w14:paraId="79F533F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.Спиваковская А.С.:Как быть родителями PDFМ.: Педагогика, 1986. -160 с.</w:t>
      </w:r>
    </w:p>
    <w:p w14:paraId="4ED8827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.Эйдемиллер Э.Г., Юстицкис В</w:t>
      </w:r>
      <w:r>
        <w:rPr>
          <w:rFonts w:ascii="Times New Roman CYR" w:hAnsi="Times New Roman CYR" w:cs="Times New Roman CYR"/>
          <w:sz w:val="28"/>
          <w:szCs w:val="28"/>
        </w:rPr>
        <w:t>.: Психология и психотерапия семьи.49. Аверин В.А. «Психология детей и подростков». Изд-во Михайлова В.А.,1998.</w:t>
      </w:r>
    </w:p>
    <w:p w14:paraId="6313194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Айхорин А. «Трудный подросток». - М.: Апрель Пресс, Изд-во ЭКСМО - Пресс, 2001.</w:t>
      </w:r>
    </w:p>
    <w:p w14:paraId="6EBD9C25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C321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03BAD043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4527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родительского отношения (А.Я. Ва</w:t>
      </w:r>
      <w:r>
        <w:rPr>
          <w:rFonts w:ascii="Times New Roman CYR" w:hAnsi="Times New Roman CYR" w:cs="Times New Roman CYR"/>
          <w:sz w:val="28"/>
          <w:szCs w:val="28"/>
        </w:rPr>
        <w:t>рга, В.В. Столин).</w:t>
      </w:r>
    </w:p>
    <w:p w14:paraId="5C6C549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Тест-опросник родительского отношения (ОРО)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</w:t>
      </w:r>
      <w:r>
        <w:rPr>
          <w:rFonts w:ascii="Times New Roman CYR" w:hAnsi="Times New Roman CYR" w:cs="Times New Roman CYR"/>
          <w:sz w:val="28"/>
          <w:szCs w:val="28"/>
        </w:rPr>
        <w:t>ними. 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14:paraId="42F5983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опросника.</w:t>
      </w:r>
    </w:p>
    <w:p w14:paraId="62DC754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5 шкал.</w:t>
      </w:r>
    </w:p>
    <w:p w14:paraId="3E8B163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"Принятие-отвержение". 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</w:t>
      </w:r>
      <w:r>
        <w:rPr>
          <w:rFonts w:ascii="Times New Roman CYR" w:hAnsi="Times New Roman CYR" w:cs="Times New Roman CYR"/>
          <w:sz w:val="28"/>
          <w:szCs w:val="28"/>
        </w:rPr>
        <w:t>. Родитель стремится проводить много времени вместе с ребенком, одобряет его интересы и планы. На другом полюсе шкалы: родитель воспринимает своего ребенка плохим, неприспособленным, неудачливым. Ему кажется, что ребенок не добьется успеха в жизни из-за ни</w:t>
      </w:r>
      <w:r>
        <w:rPr>
          <w:rFonts w:ascii="Times New Roman CYR" w:hAnsi="Times New Roman CYR" w:cs="Times New Roman CYR"/>
          <w:sz w:val="28"/>
          <w:szCs w:val="28"/>
        </w:rPr>
        <w:t>зких способностей, небольшого ума, дурных наклонностей. По большей части родитель испытывает к ребенку злость, досаду, раздражение, обиду. Он не доверяет ребенку и не уважает его.</w:t>
      </w:r>
    </w:p>
    <w:p w14:paraId="78DFAFB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"Кооперация" - социально желательный образ родительского отношения. Содерж</w:t>
      </w:r>
      <w:r>
        <w:rPr>
          <w:rFonts w:ascii="Times New Roman CYR" w:hAnsi="Times New Roman CYR" w:cs="Times New Roman CYR"/>
          <w:sz w:val="28"/>
          <w:szCs w:val="28"/>
        </w:rPr>
        <w:t>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</w:t>
      </w:r>
      <w:r>
        <w:rPr>
          <w:rFonts w:ascii="Times New Roman CYR" w:hAnsi="Times New Roman CYR" w:cs="Times New Roman CYR"/>
          <w:sz w:val="28"/>
          <w:szCs w:val="28"/>
        </w:rPr>
        <w:t>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</w:t>
      </w:r>
    </w:p>
    <w:p w14:paraId="3863FB3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"Симбиоз" - шкала отражает межличностную дистанцию в общении с ребенком. При высоких баллах </w:t>
      </w:r>
      <w:r>
        <w:rPr>
          <w:rFonts w:ascii="Times New Roman CYR" w:hAnsi="Times New Roman CYR" w:cs="Times New Roman CYR"/>
          <w:sz w:val="28"/>
          <w:szCs w:val="28"/>
        </w:rPr>
        <w:t>по этой шкале можно считать, что родитель стремится к симбиотическим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трудно</w:t>
      </w:r>
      <w:r>
        <w:rPr>
          <w:rFonts w:ascii="Times New Roman CYR" w:hAnsi="Times New Roman CYR" w:cs="Times New Roman CYR"/>
          <w:sz w:val="28"/>
          <w:szCs w:val="28"/>
        </w:rPr>
        <w:t>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 силу обстоятельств, т.к. по своей воле родитель не предоставляе</w:t>
      </w:r>
      <w:r>
        <w:rPr>
          <w:rFonts w:ascii="Times New Roman CYR" w:hAnsi="Times New Roman CYR" w:cs="Times New Roman CYR"/>
          <w:sz w:val="28"/>
          <w:szCs w:val="28"/>
        </w:rPr>
        <w:t>т ребенку самостоятельности никогда.</w:t>
      </w:r>
    </w:p>
    <w:p w14:paraId="6EA9EFD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"Авторитарная гиперсоциализация" - отражает форму и направление контроля за поведением ребенка. При высоком балле по этой шкале в родительском отношении данного родителя отчетливо просматривается авторитаризм. Родител</w:t>
      </w:r>
      <w:r>
        <w:rPr>
          <w:rFonts w:ascii="Times New Roman CYR" w:hAnsi="Times New Roman CYR" w:cs="Times New Roman CYR"/>
          <w:sz w:val="28"/>
          <w:szCs w:val="28"/>
        </w:rPr>
        <w:t>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проявление своеволия ребенка сурово наказывают. Родитель пристально следит за социальными достижени</w:t>
      </w:r>
      <w:r>
        <w:rPr>
          <w:rFonts w:ascii="Times New Roman CYR" w:hAnsi="Times New Roman CYR" w:cs="Times New Roman CYR"/>
          <w:sz w:val="28"/>
          <w:szCs w:val="28"/>
        </w:rPr>
        <w:t>ями ребенка, его индивидуальными особенностями, привычками, мыслями, чувствами.</w:t>
      </w:r>
    </w:p>
    <w:p w14:paraId="0863943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"Маленький неудачник" - отражает особенности восприятия и понимания ребенка родителем. При высоких значениях по этой шкале в родительском отношении данного родителя имеются </w:t>
      </w:r>
      <w:r>
        <w:rPr>
          <w:rFonts w:ascii="Times New Roman CYR" w:hAnsi="Times New Roman CYR" w:cs="Times New Roman CYR"/>
          <w:sz w:val="28"/>
          <w:szCs w:val="28"/>
        </w:rPr>
        <w:t>стремление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Ребенок предс</w:t>
      </w:r>
      <w:r>
        <w:rPr>
          <w:rFonts w:ascii="Times New Roman CYR" w:hAnsi="Times New Roman CYR" w:cs="Times New Roman CYR"/>
          <w:sz w:val="28"/>
          <w:szCs w:val="28"/>
        </w:rPr>
        <w:t>тавляется не приспособленным, не успешным, открытым для дурных влияний. Родитель не доверяет своему ребенку, досадует на его не успешность и неумелость. В связи с этим родитель старается оградить ребенка от трудностей жизни и строго контролировать его 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твия. В результате факторизации данных общей выборки испытуемых было получено 4 значимых фактора: "принятие-отвержение", "кооперация", "симбиоз", "авторитарная гиперсоциализация".  Инструкция: внимательно прочитайте утверждения, напротив каждого поставьте </w:t>
      </w:r>
      <w:r>
        <w:rPr>
          <w:rFonts w:ascii="Times New Roman CYR" w:hAnsi="Times New Roman CYR" w:cs="Times New Roman CYR"/>
          <w:sz w:val="28"/>
          <w:szCs w:val="28"/>
        </w:rPr>
        <w:t xml:space="preserve">ответ «верно», если оно совпадет с вашим мнением &lt;http://baza-referat.ru/%D0%9C%D0%BD%D0%B5%D0%BD%D0%B8%D0%B5&gt;, или «неверно», если не совпадет. </w:t>
      </w:r>
    </w:p>
    <w:p w14:paraId="6F395B3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сочувствую своему ребенку. </w:t>
      </w:r>
    </w:p>
    <w:p w14:paraId="066E36E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считаю своим долгом знать все, о чем думает мой ребенок. </w:t>
      </w:r>
    </w:p>
    <w:p w14:paraId="4D3C628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</w:t>
      </w:r>
      <w:r>
        <w:rPr>
          <w:rFonts w:ascii="Times New Roman CYR" w:hAnsi="Times New Roman CYR" w:cs="Times New Roman CYR"/>
          <w:sz w:val="28"/>
          <w:szCs w:val="28"/>
        </w:rPr>
        <w:t xml:space="preserve">жется, что поведение моего ребенка значительно отклоняется от нормы.  4. Нужно подольше держать ребенка в стороне от реальных жизненных проблем, если они его травмируют. </w:t>
      </w:r>
    </w:p>
    <w:p w14:paraId="209CBA8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испытываю к ребенку чувство симпатии. </w:t>
      </w:r>
    </w:p>
    <w:p w14:paraId="37AB71B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уважаю своего ребенка. </w:t>
      </w:r>
    </w:p>
    <w:p w14:paraId="4736D35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Хорошие роди</w:t>
      </w:r>
      <w:r>
        <w:rPr>
          <w:rFonts w:ascii="Times New Roman CYR" w:hAnsi="Times New Roman CYR" w:cs="Times New Roman CYR"/>
          <w:sz w:val="28"/>
          <w:szCs w:val="28"/>
        </w:rPr>
        <w:t xml:space="preserve">тели ограждают ребенка от трудностей жизни. </w:t>
      </w:r>
    </w:p>
    <w:p w14:paraId="1D57C57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часто мне неприятен. </w:t>
      </w:r>
    </w:p>
    <w:p w14:paraId="4B3E696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стараюсь помочь своему ребенку. </w:t>
      </w:r>
    </w:p>
    <w:p w14:paraId="345E56B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Бывают случаи, когда недоброе отношение к ребенку приносит ему пользу. </w:t>
      </w:r>
    </w:p>
    <w:p w14:paraId="2232144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отношению к своему ребенку я испытываю досаду. </w:t>
      </w:r>
    </w:p>
    <w:p w14:paraId="763FF70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</w:t>
      </w:r>
      <w:r>
        <w:rPr>
          <w:rFonts w:ascii="Times New Roman CYR" w:hAnsi="Times New Roman CYR" w:cs="Times New Roman CYR"/>
          <w:sz w:val="28"/>
          <w:szCs w:val="28"/>
        </w:rPr>
        <w:t xml:space="preserve">й ребенок ничего не добьется в жизни. </w:t>
      </w:r>
    </w:p>
    <w:p w14:paraId="0EF4933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кажется, что друга? дети потешаются над моим ребенком. </w:t>
      </w:r>
    </w:p>
    <w:p w14:paraId="57C0B6D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часто совершает такие поступки, которые заслуживают осуждения.  15. Мой ребенок отстает в психологическом развитии и для своего возраста выгл</w:t>
      </w:r>
      <w:r>
        <w:rPr>
          <w:rFonts w:ascii="Times New Roman CYR" w:hAnsi="Times New Roman CYR" w:cs="Times New Roman CYR"/>
          <w:sz w:val="28"/>
          <w:szCs w:val="28"/>
        </w:rPr>
        <w:t xml:space="preserve">ядит недостаточно развитым. </w:t>
      </w:r>
    </w:p>
    <w:p w14:paraId="17342F3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специально ведет себя плохо, чтобы досадить мне. </w:t>
      </w:r>
    </w:p>
    <w:p w14:paraId="48048FF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ребенок, как губка, впитывает в себя все самое плохое. </w:t>
      </w:r>
    </w:p>
    <w:p w14:paraId="72141D5E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всем старании моего ребенка трудно научить хорошим манерам.  19. Ребенка с детства следует держ</w:t>
      </w:r>
      <w:r>
        <w:rPr>
          <w:rFonts w:ascii="Times New Roman CYR" w:hAnsi="Times New Roman CYR" w:cs="Times New Roman CYR"/>
          <w:sz w:val="28"/>
          <w:szCs w:val="28"/>
        </w:rPr>
        <w:t xml:space="preserve">ать в жестких рамках, только тогда из него вырастет хороший человек. </w:t>
      </w:r>
    </w:p>
    <w:p w14:paraId="08B79E2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люблю, когда друзья моего ребенка приходят к нам в дом. </w:t>
      </w:r>
    </w:p>
    <w:p w14:paraId="073B138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принимаю участие в играх и делах ребенка. </w:t>
      </w:r>
    </w:p>
    <w:p w14:paraId="00685E2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моему ребенку постоянно «липнет» все дурное. </w:t>
      </w:r>
    </w:p>
    <w:p w14:paraId="3EF10F0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не добь</w:t>
      </w:r>
      <w:r>
        <w:rPr>
          <w:rFonts w:ascii="Times New Roman CYR" w:hAnsi="Times New Roman CYR" w:cs="Times New Roman CYR"/>
          <w:sz w:val="28"/>
          <w:szCs w:val="28"/>
        </w:rPr>
        <w:t xml:space="preserve">ется успехов в жизни. </w:t>
      </w:r>
    </w:p>
    <w:p w14:paraId="40D9777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в компании говорят о детях, мне становится стыдно, что мой ребенок не такой умный и способный, как другие дети. </w:t>
      </w:r>
    </w:p>
    <w:p w14:paraId="71C94A9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жалею своего ребенка. </w:t>
      </w:r>
    </w:p>
    <w:p w14:paraId="523EDFA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сравниваю своего ребенка со сверстниками, то они кажутся мне разумнее, чем </w:t>
      </w:r>
      <w:r>
        <w:rPr>
          <w:rFonts w:ascii="Times New Roman CYR" w:hAnsi="Times New Roman CYR" w:cs="Times New Roman CYR"/>
          <w:sz w:val="28"/>
          <w:szCs w:val="28"/>
        </w:rPr>
        <w:t xml:space="preserve">мой ребенок. </w:t>
      </w:r>
    </w:p>
    <w:p w14:paraId="5116625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 удовольствием провожу с ребенком свое свободное время &lt;http://baza-referat.ru/%D0%A1%D0%B2%D0%BE%D0%B1%D0%BE%D0%B4%D0%BD%D0%BE%D0%B5_%D0%B2%D1%80%D0%B5%D0%BC%D1%8F&gt;. </w:t>
      </w:r>
    </w:p>
    <w:p w14:paraId="62C722D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жалею о том, что мой ребенок взрослеет, и с нежностью вспом</w:t>
      </w:r>
      <w:r>
        <w:rPr>
          <w:rFonts w:ascii="Times New Roman CYR" w:hAnsi="Times New Roman CYR" w:cs="Times New Roman CYR"/>
          <w:sz w:val="28"/>
          <w:szCs w:val="28"/>
        </w:rPr>
        <w:t xml:space="preserve">инаю то время, когда он был еще совсем маленьким. </w:t>
      </w:r>
    </w:p>
    <w:p w14:paraId="0C910C7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ловлю себя на том, что с неприязнью и враждебно отношусь к ребенку. </w:t>
      </w:r>
    </w:p>
    <w:p w14:paraId="33971F9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мечтаю о том, чтобы мой ребенок достиг того, что лично мне не удалось в жизни. </w:t>
      </w:r>
    </w:p>
    <w:p w14:paraId="47A2F9A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должны не только требовать от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ебенка, но и сами приспосабливаться к нему, относиться к нему с уважением, как к личности. </w:t>
      </w:r>
    </w:p>
    <w:p w14:paraId="525179A7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стараюсь выполнять все просьбы и пожелания моего ребенка.  33. При принятии решений в семье следует учитывать мнение ребенка. </w:t>
      </w:r>
    </w:p>
    <w:p w14:paraId="1AB4D5A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интересуюсь жизнью сво</w:t>
      </w:r>
      <w:r>
        <w:rPr>
          <w:rFonts w:ascii="Times New Roman CYR" w:hAnsi="Times New Roman CYR" w:cs="Times New Roman CYR"/>
          <w:sz w:val="28"/>
          <w:szCs w:val="28"/>
        </w:rPr>
        <w:t xml:space="preserve">его ребенка. </w:t>
      </w:r>
    </w:p>
    <w:p w14:paraId="26756DA4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признаю, что в своих требованиях и претензиях ребенок по-своему прав. </w:t>
      </w:r>
    </w:p>
    <w:p w14:paraId="01FBFDB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Дети рано узнают о том, что родители могут ошибаться. </w:t>
      </w:r>
    </w:p>
    <w:p w14:paraId="3B41978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считаюсь с ребенком. </w:t>
      </w:r>
    </w:p>
    <w:p w14:paraId="5E5F9A92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испытываю дружеские чувства по отношению к ребенку. </w:t>
      </w:r>
    </w:p>
    <w:p w14:paraId="14B9B32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при</w:t>
      </w:r>
      <w:r>
        <w:rPr>
          <w:rFonts w:ascii="Times New Roman CYR" w:hAnsi="Times New Roman CYR" w:cs="Times New Roman CYR"/>
          <w:sz w:val="28"/>
          <w:szCs w:val="28"/>
        </w:rPr>
        <w:t xml:space="preserve">чина капризов моего ребенка - это эгоизм, лень и упрямство. </w:t>
      </w:r>
    </w:p>
    <w:p w14:paraId="331B7A8C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проводить отпуск с ребенком, то невозможно нормально отдохнуть. </w:t>
      </w:r>
    </w:p>
    <w:p w14:paraId="4039255A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Самое главное - чтобы у ребенка было спокойное, беззаботное детство. </w:t>
      </w:r>
    </w:p>
    <w:p w14:paraId="6B5AB50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мой ребенок не способен ни</w:t>
      </w:r>
      <w:r>
        <w:rPr>
          <w:rFonts w:ascii="Times New Roman CYR" w:hAnsi="Times New Roman CYR" w:cs="Times New Roman CYR"/>
          <w:sz w:val="28"/>
          <w:szCs w:val="28"/>
        </w:rPr>
        <w:t xml:space="preserve"> на что хорошее. </w:t>
      </w:r>
    </w:p>
    <w:p w14:paraId="11DFA46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разделяю увлечения моего ребенка. </w:t>
      </w:r>
    </w:p>
    <w:p w14:paraId="4BB2318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кого угодно может вывести из себя. </w:t>
      </w:r>
    </w:p>
    <w:p w14:paraId="0E22A71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Огорчения моего ребенка мне всегда близки и понятны. </w:t>
      </w:r>
    </w:p>
    <w:p w14:paraId="626FF24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часто меня раздражает. </w:t>
      </w:r>
    </w:p>
    <w:p w14:paraId="7BAF0D2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Воспитание ребенка - это сплошная нервотрепка. </w:t>
      </w:r>
    </w:p>
    <w:p w14:paraId="059845D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</w:t>
      </w:r>
      <w:r>
        <w:rPr>
          <w:rFonts w:ascii="Times New Roman CYR" w:hAnsi="Times New Roman CYR" w:cs="Times New Roman CYR"/>
          <w:sz w:val="28"/>
          <w:szCs w:val="28"/>
        </w:rPr>
        <w:t xml:space="preserve">огая дисциплина &lt;http://baza-referat.ru/%D0%94%D0%B8%D1%81%D1%86%D0%B8%D0%BF%D0%BB%D0%B8%D0%BD%D0%B0&gt; в детстве развивает сильный характер. </w:t>
      </w:r>
    </w:p>
    <w:p w14:paraId="3DBC3D9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доверяю своему ребенку. </w:t>
      </w:r>
    </w:p>
    <w:p w14:paraId="7994C18B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 строгое воспитание дети потом благодарят своих родителей. </w:t>
      </w:r>
    </w:p>
    <w:p w14:paraId="5AD1E7F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</w:t>
      </w:r>
      <w:r>
        <w:rPr>
          <w:rFonts w:ascii="Times New Roman CYR" w:hAnsi="Times New Roman CYR" w:cs="Times New Roman CYR"/>
          <w:sz w:val="28"/>
          <w:szCs w:val="28"/>
        </w:rPr>
        <w:t xml:space="preserve">я, что я ненавижу своего ребенка. </w:t>
      </w:r>
    </w:p>
    <w:p w14:paraId="41BC829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моем ребенке больше недостатков, чем достоинств. </w:t>
      </w:r>
    </w:p>
    <w:p w14:paraId="77EA938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близки интересы моего ребенка, я их разделяю. </w:t>
      </w:r>
    </w:p>
    <w:p w14:paraId="7D297BA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не в состоянии сделать что-либо самостоятельно, и если он это делает, то обязательно получается не т</w:t>
      </w:r>
      <w:r>
        <w:rPr>
          <w:rFonts w:ascii="Times New Roman CYR" w:hAnsi="Times New Roman CYR" w:cs="Times New Roman CYR"/>
          <w:sz w:val="28"/>
          <w:szCs w:val="28"/>
        </w:rPr>
        <w:t xml:space="preserve">ак, как нужно. </w:t>
      </w:r>
    </w:p>
    <w:p w14:paraId="3B78992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вырастет не приспособленным к жизни. </w:t>
      </w:r>
    </w:p>
    <w:p w14:paraId="1C97E933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ребенок нравится мне таким, какой он есть. </w:t>
      </w:r>
    </w:p>
    <w:p w14:paraId="0ADA0B51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тщательно слежу за состоянием здоровья моего ребенка. </w:t>
      </w:r>
    </w:p>
    <w:p w14:paraId="69F0E855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восхищаюсь своим ребенком. </w:t>
      </w:r>
    </w:p>
    <w:p w14:paraId="5A0DF0C6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не должен иметь секретов от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3DACB5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невысокого мнения о способностях &lt;http://baza-referat.ru/%D0%A1%D0%BF%D0%BE%D1%81%D0%BE%D0%B1%D0%BD%D0%BE%D1%81%D1%82%D0%B8&gt; моего ребенка и не скрываю этого от него. </w:t>
      </w:r>
    </w:p>
    <w:p w14:paraId="5BB7F2FE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.Ребенок должен дружить с теми детьми, которые нравятся его родителям. </w:t>
      </w:r>
    </w:p>
    <w:p w14:paraId="3AF1D61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</w:t>
      </w:r>
      <w:r>
        <w:rPr>
          <w:rFonts w:ascii="Times New Roman CYR" w:hAnsi="Times New Roman CYR" w:cs="Times New Roman CYR"/>
          <w:sz w:val="28"/>
          <w:szCs w:val="28"/>
        </w:rPr>
        <w:t>а результатов.</w:t>
      </w:r>
    </w:p>
    <w:p w14:paraId="6AADEAD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теста (Я.А. Варга, В.В. Столин) выделяют 5 типов отношения родителя к своему ребенку: принятие - отвержение, кооперация, симбиоз, авторитарная гиперсоциализация, маленький неудачник.</w:t>
      </w:r>
    </w:p>
    <w:p w14:paraId="2D1741CD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ответы.</w:t>
      </w:r>
    </w:p>
    <w:p w14:paraId="70442D7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- отвержение: 3, 4</w:t>
      </w:r>
      <w:r>
        <w:rPr>
          <w:rFonts w:ascii="Times New Roman CYR" w:hAnsi="Times New Roman CYR" w:cs="Times New Roman CYR"/>
          <w:sz w:val="28"/>
          <w:szCs w:val="28"/>
        </w:rPr>
        <w:t>, 10, 12, 14, 15, 16, 18, 20, 23, 24, 26, 27, 29, 37, 38, 39, 40, 42, 43, 44, 45, 46, 47, 49, 51, 52, 53, 55, 56, 60.</w:t>
      </w:r>
    </w:p>
    <w:p w14:paraId="029004F9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Кооперация: 6, 9, 21, 25, 31, 33, 34, 35, 36.</w:t>
      </w:r>
    </w:p>
    <w:p w14:paraId="6A1B6B7E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Симбиоз: 1, 5, 7, 28, 32, 41, 58.</w:t>
      </w:r>
    </w:p>
    <w:p w14:paraId="38F7B2F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Авторитарная гиперсоциализация: 2, 19, 30, 48, 50, 5</w:t>
      </w:r>
      <w:r>
        <w:rPr>
          <w:rFonts w:ascii="Times New Roman CYR" w:hAnsi="Times New Roman CYR" w:cs="Times New Roman CYR"/>
          <w:sz w:val="28"/>
          <w:szCs w:val="28"/>
        </w:rPr>
        <w:t>7, 59.</w:t>
      </w:r>
    </w:p>
    <w:p w14:paraId="119997AF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Маленький неудачник: 9, 11, 13, 17, 22, 28, 54, 61.</w:t>
      </w:r>
    </w:p>
    <w:p w14:paraId="4C5CC1E8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нормы проводятся в виде таблиц процентильных рангов тестовых баллов по соответствующим шкалам = 160</w:t>
      </w:r>
    </w:p>
    <w:p w14:paraId="1D87B700" w14:textId="77777777" w:rsidR="00000000" w:rsidRDefault="00A52B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3"/>
      </w:tblGrid>
      <w:tr w:rsidR="00000000" w14:paraId="408C9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4D0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1шкала:«Принятие-отвержение» «сырой» балл 0 1 2 3 4 5 6 7 8</w:t>
            </w:r>
          </w:p>
        </w:tc>
      </w:tr>
      <w:tr w:rsidR="00000000" w14:paraId="47450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E03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процентный ранг 0 0 0 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0 0 0.63 3.79 12.02</w:t>
            </w:r>
          </w:p>
        </w:tc>
      </w:tr>
      <w:tr w:rsidR="00000000" w14:paraId="56619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68C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«сырой» балл 9 10 11 12 13 14 15 16 17</w:t>
            </w:r>
          </w:p>
        </w:tc>
      </w:tr>
      <w:tr w:rsidR="00000000" w14:paraId="30806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73B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 31.01 53.79 68.35 77.21 84.17 88.60 90.50 92.40 93.67</w:t>
            </w:r>
          </w:p>
        </w:tc>
      </w:tr>
      <w:tr w:rsidR="00000000" w14:paraId="4E393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5BB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«сырой» балл 18 19 20 21 22 23 24 25 26</w:t>
            </w:r>
          </w:p>
        </w:tc>
      </w:tr>
      <w:tr w:rsidR="00000000" w14:paraId="0CEB8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4F4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94.30 95.50 97.46 98.10 98.73 98.73 99.36 100 100</w:t>
            </w:r>
          </w:p>
        </w:tc>
      </w:tr>
      <w:tr w:rsidR="00000000" w14:paraId="64CC5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D68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«сырой» балл 27 28 29 30 31 32</w:t>
            </w:r>
          </w:p>
        </w:tc>
      </w:tr>
      <w:tr w:rsidR="00000000" w14:paraId="1D7E0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73B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 100 100 100 100 100 100</w:t>
            </w:r>
          </w:p>
        </w:tc>
      </w:tr>
      <w:tr w:rsidR="00000000" w14:paraId="30FBD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045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2шкала  «сырой» балл 0 1 2 3 4 5 6 7 8 9</w:t>
            </w:r>
          </w:p>
        </w:tc>
      </w:tr>
      <w:tr w:rsidR="00000000" w14:paraId="77007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C6E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 1.57 3.46 5.67 7.88 9.77 12.29 19.22 31.19 48.82 80.93</w:t>
            </w:r>
          </w:p>
        </w:tc>
      </w:tr>
      <w:tr w:rsidR="00000000" w14:paraId="77E78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088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3шкала  «сырой»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алл 0 1 2 3 4 5 6 7</w:t>
            </w:r>
          </w:p>
        </w:tc>
      </w:tr>
      <w:tr w:rsidR="00000000" w14:paraId="4E4FE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7FD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 4.74 19.53 39.06 57.96 74.97 86.63 92.93 96.65</w:t>
            </w:r>
          </w:p>
        </w:tc>
      </w:tr>
      <w:tr w:rsidR="00000000" w14:paraId="34CA2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885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4шкала  «сырой» балл 0 1 2 3 4 5 6</w:t>
            </w:r>
          </w:p>
        </w:tc>
      </w:tr>
      <w:tr w:rsidR="00000000" w14:paraId="06BC1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747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 4.41 13.86 32.13 53.87 69.30 83.79 95.76</w:t>
            </w:r>
          </w:p>
        </w:tc>
      </w:tr>
      <w:tr w:rsidR="00000000" w14:paraId="0CEA2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85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5шкала  «сырой» балл 0 1 2 3 4 5 6 7</w:t>
            </w:r>
          </w:p>
        </w:tc>
      </w:tr>
      <w:tr w:rsidR="00000000" w14:paraId="00AE1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783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процентный ранг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14.55 45.57 70.25 84.81 93.04 96.83 99.37 100</w:t>
            </w:r>
          </w:p>
        </w:tc>
      </w:tr>
    </w:tbl>
    <w:p w14:paraId="33027BE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73186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14:paraId="091384F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F9D3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теста « Кинетический рисунок семьи» Р. Бернса, С. Кауфмана (КРС).</w:t>
      </w:r>
    </w:p>
    <w:p w14:paraId="399EAF74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"Кинетический рисунок семьи" (КРС) Р. Бернса и С. Кауфмана дает информацию о субъективной семейной ситуации ребе</w:t>
      </w:r>
      <w:r>
        <w:rPr>
          <w:rFonts w:ascii="Times New Roman CYR" w:hAnsi="Times New Roman CYR" w:cs="Times New Roman CYR"/>
          <w:sz w:val="28"/>
          <w:szCs w:val="28"/>
        </w:rPr>
        <w:t>нка. Он помогает выявить взаимоотношения в семье, вызывающие тревогу у ребенка, показывает, как он воспринимает других членов семьи и свое место среди них. Используя тест КРС, следует иметь в виду, что каждый рисунок является творческой деятельностью, не т</w:t>
      </w:r>
      <w:r>
        <w:rPr>
          <w:rFonts w:ascii="Times New Roman CYR" w:hAnsi="Times New Roman CYR" w:cs="Times New Roman CYR"/>
          <w:sz w:val="28"/>
          <w:szCs w:val="28"/>
        </w:rPr>
        <w:t>олько отражающей восприятие своей семьи, но и позволяющей ребенку анализировать, переосмыслять семейные отношения. Поэтому рисунок семьи не только отражает настоящее и прошлое, но также направлен на будущее: при рисовании ребенок интерпретирует ситуацию, п</w:t>
      </w:r>
      <w:r>
        <w:rPr>
          <w:rFonts w:ascii="Times New Roman CYR" w:hAnsi="Times New Roman CYR" w:cs="Times New Roman CYR"/>
          <w:sz w:val="28"/>
          <w:szCs w:val="28"/>
        </w:rPr>
        <w:t>о-своему решает проблему актуальных семейных отношений.</w:t>
      </w:r>
    </w:p>
    <w:p w14:paraId="17BDCDA2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КРС состоит из 2 частей: рисование своей семьи и беседы после рисования. Для выполнения теста ребенку дается стандартный лист бумаги для рисования, карандаш и ластик.</w:t>
      </w:r>
    </w:p>
    <w:p w14:paraId="6786872E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"Пожалуйста, нар</w:t>
      </w:r>
      <w:r>
        <w:rPr>
          <w:rFonts w:ascii="Times New Roman CYR" w:hAnsi="Times New Roman CYR" w:cs="Times New Roman CYR"/>
          <w:sz w:val="28"/>
          <w:szCs w:val="28"/>
        </w:rPr>
        <w:t>исуй свою семью так, чтобы каждый занимался каким-нибудь делом".</w:t>
      </w:r>
    </w:p>
    <w:p w14:paraId="2EFCECE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 уточняющие вопросы следует отвечать без каких-либо указаний, например: "Можешь рисовать, как хочешь". Во время рисования следует записывать все спонтанные высказывания ребенка, отмечат</w:t>
      </w:r>
      <w:r>
        <w:rPr>
          <w:rFonts w:ascii="Times New Roman CYR" w:hAnsi="Times New Roman CYR" w:cs="Times New Roman CYR"/>
          <w:sz w:val="28"/>
          <w:szCs w:val="28"/>
        </w:rPr>
        <w:t xml:space="preserve">ь его мимику, жесты, а также фиксировать последовательность рисования. После того, как рисунок закончен, с ребенком проводится беседа по следующей схеме: </w:t>
      </w:r>
    </w:p>
    <w:p w14:paraId="3819BADA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)Кто нарисован на рисунке, что делает каждый член семьи, </w:t>
      </w:r>
    </w:p>
    <w:p w14:paraId="4E2221F9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Где работают или учатся члены семьи; </w:t>
      </w:r>
    </w:p>
    <w:p w14:paraId="0E7E3310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</w:t>
      </w:r>
      <w:r>
        <w:rPr>
          <w:rFonts w:ascii="Times New Roman CYR" w:hAnsi="Times New Roman CYR" w:cs="Times New Roman CYR"/>
          <w:sz w:val="28"/>
          <w:szCs w:val="28"/>
        </w:rPr>
        <w:t>ак в семье распределяются домашние обязанности;</w:t>
      </w:r>
    </w:p>
    <w:p w14:paraId="1A79ABF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Каковы взаимоотношения ребенка с остальными членами семьи.</w:t>
      </w:r>
    </w:p>
    <w:p w14:paraId="48C7746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системе количественной оценки КРС учитываются формальные и содержательные аспекты рисунка. Формальными особенностями рисунка считается качество </w:t>
      </w:r>
      <w:r>
        <w:rPr>
          <w:rFonts w:ascii="Times New Roman CYR" w:hAnsi="Times New Roman CYR" w:cs="Times New Roman CYR"/>
          <w:sz w:val="28"/>
          <w:szCs w:val="28"/>
        </w:rPr>
        <w:t>линии рисующего, положение объектов рисунка на бумаге, стирание рисунка или его отдельных частей, затушевывание отдельных частей рисунка. Содержательными характеристиками рисунка являются изображаемая деятельность членов семьи, представленных на рисунке, и</w:t>
      </w:r>
      <w:r>
        <w:rPr>
          <w:rFonts w:ascii="Times New Roman CYR" w:hAnsi="Times New Roman CYR" w:cs="Times New Roman CYR"/>
          <w:sz w:val="28"/>
          <w:szCs w:val="28"/>
        </w:rPr>
        <w:t>х взаимодействие и расположение, а также отношение вещей и людей на рисунке.</w:t>
      </w:r>
    </w:p>
    <w:p w14:paraId="26C88FEC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КРС основное внимание обращается на следующие аспекты:  1) анализ структуры рисунка семьи (сравнение состава реальной и нарисованной семьи, расположение и взаимо</w:t>
      </w:r>
      <w:r>
        <w:rPr>
          <w:rFonts w:ascii="Times New Roman CYR" w:hAnsi="Times New Roman CYR" w:cs="Times New Roman CYR"/>
          <w:sz w:val="28"/>
          <w:szCs w:val="28"/>
        </w:rPr>
        <w:t>действие членов семьи на рисунке);  2) анализ особенностей рисунка отдельных членов семьи (различия в стиле рисования, количество деталей, схема тел отдельных членов семьи); анализ процесса рисования (последовательность рисунка, комментарий, паузы, эмоцион</w:t>
      </w:r>
      <w:r>
        <w:rPr>
          <w:rFonts w:ascii="Times New Roman CYR" w:hAnsi="Times New Roman CYR" w:cs="Times New Roman CYR"/>
          <w:sz w:val="28"/>
          <w:szCs w:val="28"/>
        </w:rPr>
        <w:t>альные реакции во время рисования).</w:t>
      </w:r>
    </w:p>
    <w:p w14:paraId="77460CA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12EAD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теста «Рисунок семьи» проводится по следующей схеме: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844"/>
        <w:gridCol w:w="3159"/>
      </w:tblGrid>
      <w:tr w:rsidR="00000000" w14:paraId="3F695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76F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77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Выделяемые признаки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F35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Отметки о наличии признаков</w:t>
            </w:r>
          </w:p>
        </w:tc>
      </w:tr>
      <w:tr w:rsidR="00000000" w14:paraId="79B56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FA5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C70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размер рисунка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29B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4A2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767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028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членов семьи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F26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3C6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4AE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DAF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Соответствующие размеры членовсемьи: мать;  отец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 сестра;  брат;  дедушка;  бабушка и т.д.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93F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606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75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FB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Расстояние между членами семьи.  Наличие каких-либо признаков между ними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4FE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C0B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7E8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F57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животных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DC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37A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C52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EB5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изображения:  схематическое;  реалистическое;  эстетическое в интерьере &lt;http://baza-referat.ru/%D0%98%D0%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BD%D1%82%D0%B5%D1%80%D1%8C%D0%B5%D1%80&gt;, на фоне пейзажа &lt;http://baza-referat.ru/%D0%9F%D0%B5%D0%B9%D0%B7%D0%B0%D0%B6&gt; и т.д.;  метафорическое изображение в движении, в действии.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4CB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0499C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D7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638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проявления положительных эмоций (в баллах1,2,3…).  Степень аккура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тности исполнения.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F71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A7BAD45" w14:textId="77777777" w:rsidR="00000000" w:rsidRDefault="00A52B27">
      <w:pPr>
        <w:widowControl w:val="0"/>
        <w:tabs>
          <w:tab w:val="left" w:pos="71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2FD52" w14:textId="77777777" w:rsidR="00000000" w:rsidRDefault="00A52B27">
      <w:pPr>
        <w:widowControl w:val="0"/>
        <w:tabs>
          <w:tab w:val="left" w:pos="71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14:paraId="0EACF0AF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A1E6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определения симптом комплекса семейной ситуации по методике «Рисунок семьи» Р. Бернса, С. Кауфмана.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751"/>
        <w:gridCol w:w="710"/>
        <w:gridCol w:w="833"/>
        <w:gridCol w:w="679"/>
        <w:gridCol w:w="716"/>
        <w:gridCol w:w="806"/>
        <w:gridCol w:w="2286"/>
      </w:tblGrid>
      <w:tr w:rsidR="00000000" w14:paraId="76DB1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0B1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№п\п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671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988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7D0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728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579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508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BF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 w14:paraId="43F1A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2C1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B7A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Вакула А.П.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B76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A39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A20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065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088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299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55B7A4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C7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57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Дериволков Е.Р.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D43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F5E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74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BDB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CB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269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 в семейной ситуации</w:t>
            </w:r>
          </w:p>
        </w:tc>
      </w:tr>
      <w:tr w:rsidR="00000000" w14:paraId="54F5E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C1D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5A4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Димитрова Н.С.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FA9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38A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530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F8C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BDD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A8E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7B068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F3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717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Душа Ф.И.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8C6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A27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6E8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B6F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08B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114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Благоприятная сем. ситуация</w:t>
            </w:r>
          </w:p>
        </w:tc>
      </w:tr>
      <w:tr w:rsidR="00000000" w14:paraId="090787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F7A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A49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Дюльгер В.К.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925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111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428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09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CF1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4E3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4750A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B08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4CD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 С.О.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616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645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AE3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F51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DC1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F25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7EB11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140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679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Капанжи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Р.Д.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399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1E7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952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AB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902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73E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тревожность</w:t>
            </w:r>
          </w:p>
        </w:tc>
      </w:tr>
      <w:tr w:rsidR="00000000" w14:paraId="45DA29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544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09E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Кочев П.И.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611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F48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156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880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674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526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Тревожность, конфликтность в семье</w:t>
            </w:r>
          </w:p>
        </w:tc>
      </w:tr>
      <w:tr w:rsidR="00000000" w14:paraId="42B333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DB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74D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Курдова С.Б.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21C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F34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E8E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8DE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BD2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44E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Благоприятная сем. ситуация</w:t>
            </w:r>
          </w:p>
        </w:tc>
      </w:tr>
      <w:tr w:rsidR="00000000" w14:paraId="12CBB4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75B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26D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Лавров В.П.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3B8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745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87C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4E7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B9B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97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113A9A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390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3B0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Лисица А.К.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CA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5BD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49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5F0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CF5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D64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евожность</w:t>
            </w:r>
          </w:p>
        </w:tc>
      </w:tr>
      <w:tr w:rsidR="00000000" w14:paraId="7BEED3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3E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C2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Литвинов В.Ю.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306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850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64C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6DE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0C8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B6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 в сем. ситуации</w:t>
            </w:r>
          </w:p>
        </w:tc>
      </w:tr>
      <w:tr w:rsidR="00000000" w14:paraId="203C9C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7B3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596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Михова К.А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74C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C98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56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AB3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4A6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DFF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476249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EDF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4CF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Некит Е.Л.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B9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DB7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6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5A5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C94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2E9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Благоприятная сем. ситуация</w:t>
            </w:r>
          </w:p>
        </w:tc>
      </w:tr>
      <w:tr w:rsidR="00000000" w14:paraId="76445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033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9F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Носач С.Р.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CB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FB7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E3E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601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767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1D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4B8FC3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904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345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Попова В.И.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5A2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4EC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D0E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247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5DC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0A0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</w:tr>
      <w:tr w:rsidR="00000000" w14:paraId="600FC6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88C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638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Шпакова Е.Д.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6B2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E42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7BD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041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1B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2E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тревожность</w:t>
            </w:r>
          </w:p>
        </w:tc>
      </w:tr>
      <w:tr w:rsidR="00000000" w14:paraId="35DB6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FCE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793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Чабан С.Т.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0A4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EA5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977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E4C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A99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289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Тревожность, конфликтность в семье</w:t>
            </w:r>
          </w:p>
        </w:tc>
      </w:tr>
      <w:tr w:rsidR="00000000" w14:paraId="3060B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11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7F5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Чемерук В.П.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0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10C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D6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33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0CB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90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Благоприятная сем. ситуация</w:t>
            </w:r>
          </w:p>
        </w:tc>
      </w:tr>
      <w:tr w:rsidR="00000000" w14:paraId="000422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DFF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8A5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Черемухина Д.Ю.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DA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F5B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99F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9D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B80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C4B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</w:tr>
    </w:tbl>
    <w:p w14:paraId="39AC8508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85967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14:paraId="660A8F6B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CF541" w14:textId="77777777" w:rsidR="00000000" w:rsidRDefault="00A52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теста-опросника родительского отношения А.Я. Варга, В.В. Столина.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494"/>
        <w:gridCol w:w="1493"/>
        <w:gridCol w:w="1493"/>
        <w:gridCol w:w="1493"/>
        <w:gridCol w:w="1678"/>
      </w:tblGrid>
      <w:tr w:rsidR="00000000" w14:paraId="3B5B1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A25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 Семья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DAB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par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7D8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 par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0A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 par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7E1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 par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C81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 par</w:t>
            </w:r>
          </w:p>
        </w:tc>
      </w:tr>
      <w:tr w:rsidR="00000000" w14:paraId="21FC5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0EA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1-ая семья</w:t>
            </w:r>
          </w:p>
        </w:tc>
      </w:tr>
      <w:tr w:rsidR="00000000" w14:paraId="00582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EB7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&lt;http://baza-referat.ru/%D0%9C%D0%B0%D1%82%D1%8C&gt;11 баллов  68,35%5 б.  31,19%5 б.  86,63 %6 б.  95,74 %6 б.  99,83 %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162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E62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2AC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E30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47D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7CACE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1DC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F7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баллов  90,50%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E95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  9,77%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3A8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39,06 %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D59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  83,79 %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AA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б.  45,57 %</w:t>
            </w:r>
          </w:p>
        </w:tc>
      </w:tr>
      <w:tr w:rsidR="00000000" w14:paraId="7490D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75C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2-я семья</w:t>
            </w:r>
          </w:p>
        </w:tc>
      </w:tr>
      <w:tr w:rsidR="00000000" w14:paraId="0CAF6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E95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 &lt;http://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baza-referat.ru/%D0%9C%D0%B0%D1%82%D1%8C&gt;5 б.  0 %2 б.  19,22 %2 б.  39,06 %2 б.  13 % &lt;http://baza-referat.ru/13_%D0%BF%D0%BE%D0%B4%D0%B2%D0%B8%D0%B3_%D0%93%D0%B5%D1%80%D0%B0%D0%BA%D0%BB%D0%B0&gt;1 б.  45,54 %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FC6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06F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70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599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312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7A02D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2D6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1E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  0 %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001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5,67 %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FA1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б.  5,76 %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79A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б.  32,13 %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D1D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70,25%</w:t>
            </w:r>
          </w:p>
        </w:tc>
      </w:tr>
      <w:tr w:rsidR="00000000" w14:paraId="402D9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E54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3-я семья</w:t>
            </w:r>
          </w:p>
        </w:tc>
      </w:tr>
      <w:tr w:rsidR="00000000" w14:paraId="3D753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B2C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47F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б  88,60%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A6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б.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5D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BF1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100% &lt;http://baza-referat.ru/100_%D0%97%D0%B0%D0%B4%D0%B0%D1%87_%D0%BF%D0%BE_%D0%A4%D0%B8%D0%B7%D0%B8%D0%BA%D0%B5_%D1%81%D0%BE_%D0%B2%D1%81%D1%82%D1%83%D0%BF%D0%B8%D1%82%D0%B5%D0%BB%D1%8C%D0%BD%D1%8B%D1%85_%D1%8D%D0%BA%D0%B7%D0%B0%D0%BC%D0%B5%D0%BD%D0%BE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%D0%B2&gt;5 б  96,83%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A1D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66485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649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F37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B4D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19,22%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58F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28A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BE3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84,81%</w:t>
            </w:r>
          </w:p>
        </w:tc>
      </w:tr>
      <w:tr w:rsidR="00000000" w14:paraId="223EB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637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4-я семья</w:t>
            </w:r>
          </w:p>
        </w:tc>
      </w:tr>
      <w:tr w:rsidR="00000000" w14:paraId="2A43E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B11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2A8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FA0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80,33%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6E0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B6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32,13%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DEB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65FE9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1A9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8B2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0,63%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2B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12,29%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40F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86,63%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31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4,41%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CF9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4C1F0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F4D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5-я семья</w:t>
            </w:r>
          </w:p>
        </w:tc>
      </w:tr>
      <w:tr w:rsidR="00000000" w14:paraId="1C137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41E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CAC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4E0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12,29%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CB9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4,72%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2FE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CA5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3BC19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E67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5D6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4F3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166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4FB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4,41%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2BF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14,55%</w:t>
            </w:r>
          </w:p>
        </w:tc>
      </w:tr>
      <w:tr w:rsidR="00000000" w14:paraId="04D06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11F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6-ая семья</w:t>
            </w:r>
          </w:p>
        </w:tc>
      </w:tr>
      <w:tr w:rsidR="00000000" w14:paraId="4F03D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E23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9F5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99E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80,33%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70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19,53%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4D3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4E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5C60E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1EF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7-ая семья</w:t>
            </w:r>
          </w:p>
        </w:tc>
      </w:tr>
      <w:tr w:rsidR="00000000" w14:paraId="73A20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0FC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5E4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б  84,17%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9E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  48,92%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660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FD5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95,74%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EFA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70,25%</w:t>
            </w:r>
          </w:p>
        </w:tc>
      </w:tr>
      <w:tr w:rsidR="00000000" w14:paraId="1D41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A4F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893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5D1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9,77%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329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77E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32,13%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45C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14,55%</w:t>
            </w:r>
          </w:p>
        </w:tc>
      </w:tr>
      <w:tr w:rsidR="00000000" w14:paraId="52C8F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26F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8-ая семья</w:t>
            </w:r>
          </w:p>
        </w:tc>
      </w:tr>
      <w:tr w:rsidR="00000000" w14:paraId="3CD90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156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D73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726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31,19%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D71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5,67%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BE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74,49%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BD6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14,55%</w:t>
            </w:r>
          </w:p>
        </w:tc>
      </w:tr>
      <w:tr w:rsidR="00000000" w14:paraId="61A3B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57F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4E6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F38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31,19%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212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86,63%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242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413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6D7E7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82D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9-ая семья</w:t>
            </w:r>
          </w:p>
        </w:tc>
      </w:tr>
      <w:tr w:rsidR="00000000" w14:paraId="2C5F7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AAB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078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б.  3.79%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8AF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19,22%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76D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87E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625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6A650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568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B19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0,%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D6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501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6A5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499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93,04%</w:t>
            </w:r>
          </w:p>
        </w:tc>
      </w:tr>
      <w:tr w:rsidR="00000000" w14:paraId="480E4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83B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10-я семья</w:t>
            </w:r>
          </w:p>
        </w:tc>
      </w:tr>
      <w:tr w:rsidR="00000000" w14:paraId="6D7E3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08C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365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б  90,50%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F60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12,23%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7AE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92,93%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D71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95,74%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83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99,37%</w:t>
            </w:r>
          </w:p>
        </w:tc>
      </w:tr>
      <w:tr w:rsidR="00000000" w14:paraId="3FFA2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E53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E98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167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9E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39,06%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35C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53,87%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22C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45,57%</w:t>
            </w:r>
          </w:p>
        </w:tc>
      </w:tr>
      <w:tr w:rsidR="00000000" w14:paraId="7BDB2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E02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11-я семья</w:t>
            </w:r>
          </w:p>
        </w:tc>
      </w:tr>
      <w:tr w:rsidR="00000000" w14:paraId="14375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41F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 &lt;http://baza-referat.ru/%D0%9C%D0%B0%D1%82%D1%8C&gt;11 баллов  68,35%5 б.  31,19%5 б.  86,63 %6 б.  95,74 %6 б.  99,83 %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4DC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CBD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3E6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228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32E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047E1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682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F25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баллов  90,50%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E0B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  9,77%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1ED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39,06 %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534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  83,79 %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D2F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б.  45,57 %</w:t>
            </w:r>
          </w:p>
        </w:tc>
      </w:tr>
      <w:tr w:rsidR="00000000" w14:paraId="4FCBA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0A7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12 -я семья</w:t>
            </w:r>
          </w:p>
        </w:tc>
      </w:tr>
      <w:tr w:rsidR="00000000" w14:paraId="247BF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CF2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&lt;http://baza-referat.ru/%D0%9C%D0%B0%D1%82%D1%8C&gt;5 б.  0 %2 б.  19,22 %2 б.  39,06 %2 б.  13 % &lt;http://baza-referat.ru/13_%D0%BF%D0%BE%D0%B4%D0%B2%D0%B8%D0%B3_%D0%93%D0%B5%D1%80%D0%B0%D0%BA%D0%BB%D0%B0&gt;1 б.  45,54 %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9AE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6F4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BF9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6C1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0B6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2EA2B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6C8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B4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  0 %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BEE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 5,67 %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636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б.  5,76 %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A0C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32,13 %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5A9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70,25%</w:t>
            </w:r>
          </w:p>
        </w:tc>
      </w:tr>
      <w:tr w:rsidR="00000000" w14:paraId="76C96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10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13-я семья</w:t>
            </w:r>
          </w:p>
        </w:tc>
      </w:tr>
      <w:tr w:rsidR="00000000" w14:paraId="54175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E1B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FBE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б  88,60%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792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б.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5AB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D34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100% &lt;http://baza-referat.ru/100_%D0%97%D0%B0%D0%B4%D0%B0%D1%87_%D0%BF%D0%BE_%D0%A4%D0%B8%D0%B7%D0%B8%D0%BA%D0%B5_%D1%81%D0%BE_%D0%B2%D1%81%D1%82%D1%83%D0%BF%D0%B8%D1%82%D0%B5%D0%BB%D1%8C%D0%BD%D1%8B%D1%85_%D1%8D%D0%BA%D0%B7%D0%B0%D0%BC%D0%B5%D0%BD%D0%BE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%D0%B2&gt;5 б  96,83%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0D4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000000" w14:paraId="0C4A6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DC2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C38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E9D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19,22%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4C2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0BE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6CA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84,81%</w:t>
            </w:r>
          </w:p>
        </w:tc>
      </w:tr>
      <w:tr w:rsidR="00000000" w14:paraId="78EC7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338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14-я семья</w:t>
            </w:r>
          </w:p>
        </w:tc>
      </w:tr>
      <w:tr w:rsidR="00000000" w14:paraId="48CEB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53A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9E1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93F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80,33%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D42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A8B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32,13%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B98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213CD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9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E9C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0,63%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61D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12,29%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5A2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86,63%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983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4,41%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3E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47D9F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519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15-я семья</w:t>
            </w:r>
          </w:p>
        </w:tc>
      </w:tr>
      <w:tr w:rsidR="00000000" w14:paraId="3DF40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50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A7B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04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12,29%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602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4,72%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890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37E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53A8A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0D4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5C0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3C1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D7E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B6C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4,41%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9B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14,55%</w:t>
            </w:r>
          </w:p>
        </w:tc>
      </w:tr>
      <w:tr w:rsidR="00000000" w14:paraId="454D7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EDF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16-ая семья</w:t>
            </w:r>
          </w:p>
        </w:tc>
      </w:tr>
      <w:tr w:rsidR="00000000" w14:paraId="21797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A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1E7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D80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80,33%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4B7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19,53%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47D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C58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45,57%</w:t>
            </w:r>
          </w:p>
        </w:tc>
      </w:tr>
      <w:tr w:rsidR="00000000" w14:paraId="2E805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7D7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17-ая семья</w:t>
            </w:r>
          </w:p>
        </w:tc>
      </w:tr>
      <w:tr w:rsidR="00000000" w14:paraId="6AD58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21B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9E3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б  84,17%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59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  48,92%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AFA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A22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95,74%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BD3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70,25%</w:t>
            </w:r>
          </w:p>
        </w:tc>
      </w:tr>
      <w:tr w:rsidR="00000000" w14:paraId="415DC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B69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5D02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E38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9,77%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942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57,96%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1A5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32,13%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C0C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  14,55%</w:t>
            </w:r>
          </w:p>
        </w:tc>
      </w:tr>
      <w:tr w:rsidR="00000000" w14:paraId="77CBA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31C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18-ая семья</w:t>
            </w:r>
          </w:p>
        </w:tc>
      </w:tr>
      <w:tr w:rsidR="00000000" w14:paraId="28E3A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C0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8D4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31,01 %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F90D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31,19%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2A0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5,67%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6B9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74,49%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754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14,55%</w:t>
            </w:r>
          </w:p>
        </w:tc>
      </w:tr>
      <w:tr w:rsidR="00000000" w14:paraId="29F1B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B6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56B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BED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31,19%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E45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86,63%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A37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0AB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189FF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BF8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19-ая семья</w:t>
            </w:r>
          </w:p>
        </w:tc>
      </w:tr>
      <w:tr w:rsidR="00000000" w14:paraId="0AE2C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C4D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F8E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б.  3.79%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2B8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19,22%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EA4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8E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EFF0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70,25%</w:t>
            </w:r>
          </w:p>
        </w:tc>
      </w:tr>
      <w:tr w:rsidR="00000000" w14:paraId="4662A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BDF8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9D3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  0,%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79A7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EA7C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74,97%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89A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  13,86%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FB5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  93,04%</w:t>
            </w:r>
          </w:p>
        </w:tc>
      </w:tr>
      <w:tr w:rsidR="00000000" w14:paraId="47984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7B26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20-я семья</w:t>
            </w:r>
          </w:p>
        </w:tc>
      </w:tr>
      <w:tr w:rsidR="00000000" w14:paraId="2FCCB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AD3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F18B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б  90,50%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1293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  12,23%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6A45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92,93%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9CE1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  95,74%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25F9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  99,37%</w:t>
            </w:r>
          </w:p>
        </w:tc>
      </w:tr>
      <w:tr w:rsidR="00000000" w14:paraId="47CD0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DE8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5F9F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  31,01%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1F4A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7,88%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537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  39,06%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DB1E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  53,87%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FA4" w14:textId="77777777" w:rsidR="00000000" w:rsidRDefault="00A52B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45,57%</w:t>
            </w:r>
          </w:p>
        </w:tc>
      </w:tr>
    </w:tbl>
    <w:p w14:paraId="1F6EFC64" w14:textId="77777777" w:rsidR="00A52B27" w:rsidRDefault="00A52B27"/>
    <w:sectPr w:rsidR="00A52B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CE"/>
    <w:rsid w:val="00A52B27"/>
    <w:rsid w:val="00E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5AA47"/>
  <w14:defaultImageDpi w14:val="0"/>
  <w15:docId w15:val="{FDF48E9F-62E0-4D9D-93A2-430F95DA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20139</Words>
  <Characters>114795</Characters>
  <Application>Microsoft Office Word</Application>
  <DocSecurity>0</DocSecurity>
  <Lines>956</Lines>
  <Paragraphs>269</Paragraphs>
  <ScaleCrop>false</ScaleCrop>
  <Company/>
  <LinksUpToDate>false</LinksUpToDate>
  <CharactersWithSpaces>134665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2025-05-16T19:18:00Z</dcterms:created>
  <dcterms:modified xsi:type="dcterms:W3CDTF">2025-05-16T19:18:00Z</dcterms:modified>
</cp:coreProperties>
</file>