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Контрольная работа</w:t>
      </w:r>
    </w:p>
    <w:p w:rsidR="00000000" w:rsidRDefault="00374B5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Водительские навыки и их формирование</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Понятие навыка</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Всякое действие человека строится на основе некоторых первичных действий, сложившихся в результате предшествующего развития. Вместе с тем всякое сколько-нибудь сл</w:t>
      </w:r>
      <w:r>
        <w:rPr>
          <w:rFonts w:ascii="Times New Roman CYR" w:hAnsi="Times New Roman CYR" w:cs="Times New Roman CYR"/>
          <w:color w:val="000000"/>
          <w:sz w:val="28"/>
          <w:szCs w:val="28"/>
        </w:rPr>
        <w:t>ожное человеческое действие в процессе своего выполнения и порождает новые, более сложные и автоматизмы.</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образующиеся в результате упражнения, тренировки, выучки автоматически выполняемые компоненты сознательной деятельности человека и являются навыкам</w:t>
      </w:r>
      <w:r>
        <w:rPr>
          <w:rFonts w:ascii="Times New Roman CYR" w:hAnsi="Times New Roman CYR" w:cs="Times New Roman CYR"/>
          <w:color w:val="000000"/>
          <w:sz w:val="28"/>
          <w:szCs w:val="28"/>
        </w:rPr>
        <w:t>и в специфическом смысле слова. Сначала, когда, приступая к какой-нибудь новой деятельности, человек не располагает для выполнения непривычного еще для него действия уже сложившимися способами, ему приходится сознательно определять и контролировать не толь</w:t>
      </w:r>
      <w:r>
        <w:rPr>
          <w:rFonts w:ascii="Times New Roman CYR" w:hAnsi="Times New Roman CYR" w:cs="Times New Roman CYR"/>
          <w:color w:val="000000"/>
          <w:sz w:val="28"/>
          <w:szCs w:val="28"/>
        </w:rPr>
        <w:t>ко действие, направленное на цель, которую он себе ставит, но и отдельные движения или операции, посредством которых он его осуществляет.</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Навыки, таким образом, это автоматизированные компоненты сознательного действия человека, которые вырабатываются в про</w:t>
      </w:r>
      <w:r>
        <w:rPr>
          <w:rFonts w:ascii="Times New Roman CYR" w:hAnsi="Times New Roman CYR" w:cs="Times New Roman CYR"/>
          <w:color w:val="000000"/>
          <w:sz w:val="28"/>
          <w:szCs w:val="28"/>
        </w:rPr>
        <w:t>цессе его выполнения.</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 одна из высших форм человеческой деятельности не может быть сведена к простой механической сумме навыков. С другой стороны, в любую форму деятельности навыки входят необходимой составной частью.</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 специалисты относят технические </w:t>
      </w:r>
      <w:r>
        <w:rPr>
          <w:rFonts w:ascii="Times New Roman CYR" w:hAnsi="Times New Roman CYR" w:cs="Times New Roman CYR"/>
          <w:color w:val="000000"/>
          <w:sz w:val="28"/>
          <w:szCs w:val="28"/>
        </w:rPr>
        <w:t>навыки управления автомобилем к набору качеств водителя, определяющих уровень безопасного, экономичного и комфортного управления автомобилем.</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При этом навыки, будучи по своим внешним результатам действиями или более или менее сложными системами действий</w:t>
      </w:r>
      <w:r>
        <w:rPr>
          <w:rFonts w:ascii="Times New Roman CYR" w:hAnsi="Times New Roman CYR" w:cs="Times New Roman CYR"/>
          <w:color w:val="000000"/>
          <w:sz w:val="28"/>
          <w:szCs w:val="28"/>
        </w:rPr>
        <w:t xml:space="preserve">, по своей психологической структуре являются не столько действиями, т.е. актами, направленными на их результат как на осознаваемую субъектом цель его деятельности, сколько </w:t>
      </w:r>
      <w:r>
        <w:rPr>
          <w:rFonts w:ascii="Times New Roman CYR" w:hAnsi="Times New Roman CYR" w:cs="Times New Roman CYR"/>
          <w:color w:val="000000"/>
          <w:sz w:val="28"/>
          <w:szCs w:val="28"/>
        </w:rPr>
        <w:lastRenderedPageBreak/>
        <w:t>операциями, или способами, посредством которых осуществляется действие, направленно</w:t>
      </w:r>
      <w:r>
        <w:rPr>
          <w:rFonts w:ascii="Times New Roman CYR" w:hAnsi="Times New Roman CYR" w:cs="Times New Roman CYR"/>
          <w:color w:val="000000"/>
          <w:sz w:val="28"/>
          <w:szCs w:val="28"/>
        </w:rPr>
        <w:t>е на осознанную цель.</w:t>
      </w:r>
      <w:r>
        <w:rPr>
          <w:rFonts w:ascii="Times New Roman CYR" w:hAnsi="Times New Roman CYR" w:cs="Times New Roman CYR"/>
          <w:b/>
          <w:bCs/>
          <w:color w:val="000000"/>
          <w:sz w:val="28"/>
          <w:szCs w:val="28"/>
        </w:rPr>
        <w:br w:type="page"/>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b/>
          <w:bCs/>
          <w:color w:val="000000"/>
          <w:sz w:val="28"/>
          <w:szCs w:val="28"/>
        </w:rPr>
        <w:tab/>
        <w:t>Автоматизация действий</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Навыки - это первоначальные действия, которые в результате автоматизации перестают по своей психологической природе быть действиями, они становятся частичными операциями, составными частями какого-то действ</w:t>
      </w:r>
      <w:r>
        <w:rPr>
          <w:rFonts w:ascii="Times New Roman CYR" w:hAnsi="Times New Roman CYR" w:cs="Times New Roman CYR"/>
          <w:color w:val="000000"/>
          <w:sz w:val="28"/>
          <w:szCs w:val="28"/>
        </w:rPr>
        <w:t>ия, автоматизированными способами его выполнения.</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Степень автоматизации навыков при управлении автомобилем в различных дорожных условиях, их широта, прочность и динамичность являются объективным выражением подготовленности водителей.</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Приобретению и соверше</w:t>
      </w:r>
      <w:r>
        <w:rPr>
          <w:rFonts w:ascii="Times New Roman CYR" w:hAnsi="Times New Roman CYR" w:cs="Times New Roman CYR"/>
          <w:color w:val="000000"/>
          <w:sz w:val="28"/>
          <w:szCs w:val="28"/>
        </w:rPr>
        <w:t>нствованию водительских навыков помогают знания общих закономерностей и проявление этих закономерностей в деятельности водителя автомобиля.</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Навык - это способность в процессе целенаправленной деятельности выполнить отдельные действия без специально направл</w:t>
      </w:r>
      <w:r>
        <w:rPr>
          <w:rFonts w:ascii="Times New Roman CYR" w:hAnsi="Times New Roman CYR" w:cs="Times New Roman CYR"/>
          <w:color w:val="000000"/>
          <w:sz w:val="28"/>
          <w:szCs w:val="28"/>
        </w:rPr>
        <w:t>енного внимания, но под контролем сознания. Сущность этого контроля заключается в следующем. Опытному водителю не нужно думать и сознательно контролировать все свои рабочие движения при управлении автомобилем, они выполняются как бы сами собой. Однако если</w:t>
      </w:r>
      <w:r>
        <w:rPr>
          <w:rFonts w:ascii="Times New Roman CYR" w:hAnsi="Times New Roman CYR" w:cs="Times New Roman CYR"/>
          <w:color w:val="000000"/>
          <w:sz w:val="28"/>
          <w:szCs w:val="28"/>
        </w:rPr>
        <w:t xml:space="preserve"> водитель допустит ошибку или действия его не будут соответствовать изменившейся дорожной обстановке, благодаря контролю сознания он своевременно заметит и исправит ошибку или неточные действия.</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Например, Любой водитель в течение дня много раз выполняет тр</w:t>
      </w:r>
      <w:r>
        <w:rPr>
          <w:rFonts w:ascii="Times New Roman CYR" w:hAnsi="Times New Roman CYR" w:cs="Times New Roman CYR"/>
          <w:color w:val="000000"/>
          <w:sz w:val="28"/>
          <w:szCs w:val="28"/>
        </w:rPr>
        <w:t>огание с места на горизонтальной дороге, для чего производит определенно дозированные, доведенные до автоматизма одновременные действия ногами и руками. У него сложился прочный двигательный, или, как его иногда называют, моторный навык. Но вот требуется тр</w:t>
      </w:r>
      <w:r>
        <w:rPr>
          <w:rFonts w:ascii="Times New Roman CYR" w:hAnsi="Times New Roman CYR" w:cs="Times New Roman CYR"/>
          <w:color w:val="000000"/>
          <w:sz w:val="28"/>
          <w:szCs w:val="28"/>
        </w:rPr>
        <w:t xml:space="preserve">онуться с места на подъеме, что влечет за собой необходимость изменить дозировку действий. Водитель в первый момент может не заметить этой необходимости, в результате чего автомобиль начнет </w:t>
      </w:r>
      <w:r>
        <w:rPr>
          <w:rFonts w:ascii="Times New Roman CYR" w:hAnsi="Times New Roman CYR" w:cs="Times New Roman CYR"/>
          <w:color w:val="000000"/>
          <w:sz w:val="28"/>
          <w:szCs w:val="28"/>
        </w:rPr>
        <w:lastRenderedPageBreak/>
        <w:t>катиться назад. Тотчас в действие вступает сознание, под контролем</w:t>
      </w:r>
      <w:r>
        <w:rPr>
          <w:rFonts w:ascii="Times New Roman CYR" w:hAnsi="Times New Roman CYR" w:cs="Times New Roman CYR"/>
          <w:color w:val="000000"/>
          <w:sz w:val="28"/>
          <w:szCs w:val="28"/>
        </w:rPr>
        <w:t xml:space="preserve"> которого и произойдет необходимое изменение дозировки</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w:t>
      </w:r>
      <w:r>
        <w:rPr>
          <w:rFonts w:ascii="Times New Roman CYR" w:hAnsi="Times New Roman CYR" w:cs="Times New Roman CYR"/>
          <w:b/>
          <w:bCs/>
          <w:color w:val="000000"/>
          <w:sz w:val="28"/>
          <w:szCs w:val="28"/>
        </w:rPr>
        <w:tab/>
        <w:t>Элементы сложной деятельности</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Навыки составляют элементы сложной сознательной деятельности. Навыки как действия на уровне автоматизма нельзя совершенно отделять от действий, производимых сознатель</w:t>
      </w:r>
      <w:r>
        <w:rPr>
          <w:rFonts w:ascii="Times New Roman CYR" w:hAnsi="Times New Roman CYR" w:cs="Times New Roman CYR"/>
          <w:color w:val="000000"/>
          <w:sz w:val="28"/>
          <w:szCs w:val="28"/>
        </w:rPr>
        <w:t>но. Каждый навык в процессе деятельности может перейти в сознательное действие, а многие действия в процессе деятельности могут стать навыками.</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при внезапном появлении на дороге пешехода водитель автоматически нажимает на педаль тормоза, а затем уже с</w:t>
      </w:r>
      <w:r>
        <w:rPr>
          <w:rFonts w:ascii="Times New Roman CYR" w:hAnsi="Times New Roman CYR" w:cs="Times New Roman CYR"/>
          <w:color w:val="000000"/>
          <w:sz w:val="28"/>
          <w:szCs w:val="28"/>
        </w:rPr>
        <w:t>ознательно выполняет все другие необходимые действия, чтобы избежать наезда.</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частом повторении подобных ситуаций некоторые из этих действий могут быть отработаны до автоматизма. При выработке навыков доводится до автоматизма не сама деятельность в цело</w:t>
      </w:r>
      <w:r>
        <w:rPr>
          <w:rFonts w:ascii="Times New Roman CYR" w:hAnsi="Times New Roman CYR" w:cs="Times New Roman CYR"/>
          <w:color w:val="000000"/>
          <w:sz w:val="28"/>
          <w:szCs w:val="28"/>
        </w:rPr>
        <w:t>м, а лишь отдельные ее компоненты. Управление автомобилем всегда остается сознательной деятельностью. Доводятся до автоматизма лишь операции, посредством которых эта деятельность осуществляется, т.е. способы ее выполнения.</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подготовке водителя центральное</w:t>
      </w:r>
      <w:r>
        <w:rPr>
          <w:rFonts w:ascii="Times New Roman CYR" w:hAnsi="Times New Roman CYR" w:cs="Times New Roman CYR"/>
          <w:color w:val="000000"/>
          <w:sz w:val="28"/>
          <w:szCs w:val="28"/>
        </w:rPr>
        <w:t xml:space="preserve"> место занимает формирование профессиональных навыков, т.е. действий по управлению автомобилем, доведенных до высокой степени автоматизма. Для выработки таких навыков требуется время (неодинаковое для разных людей).</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Основные группы водительских навыко</w:t>
      </w:r>
      <w:r>
        <w:rPr>
          <w:rFonts w:ascii="Times New Roman CYR" w:hAnsi="Times New Roman CYR" w:cs="Times New Roman CYR"/>
          <w:b/>
          <w:bCs/>
          <w:color w:val="000000"/>
          <w:sz w:val="28"/>
          <w:szCs w:val="28"/>
        </w:rPr>
        <w:t>в</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деятельности водителя можно выделить три группы навыков: сенсорные, мыслительные и двигательные.</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Сенсорные навыки</w:t>
      </w:r>
    </w:p>
    <w:p w:rsidR="00000000" w:rsidRDefault="00374B5E">
      <w:pPr>
        <w:widowControl w:val="0"/>
        <w:autoSpaceDE w:val="0"/>
        <w:autoSpaceDN w:val="0"/>
        <w:adjustRightInd w:val="0"/>
        <w:spacing w:after="200" w:line="276"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автоматизация навык водительский упражнение</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Сенсорные навыки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(перцептивные)</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 это навыки восприятия, в которых главную роль играют ор</w:t>
      </w:r>
      <w:r>
        <w:rPr>
          <w:rFonts w:ascii="Times New Roman CYR" w:hAnsi="Times New Roman CYR" w:cs="Times New Roman CYR"/>
          <w:color w:val="000000"/>
          <w:sz w:val="28"/>
          <w:szCs w:val="28"/>
        </w:rPr>
        <w:t>ганы чувств. Они позволяют быстро и точно оценивать расстояния от своего автомобиля до других объектов на дороге и лежат в основе динамического глазомера. Сенсорные навыки играют важную роль при оценке скорости движения автомобиля, контроле за работой двиг</w:t>
      </w:r>
      <w:r>
        <w:rPr>
          <w:rFonts w:ascii="Times New Roman CYR" w:hAnsi="Times New Roman CYR" w:cs="Times New Roman CYR"/>
          <w:color w:val="000000"/>
          <w:sz w:val="28"/>
          <w:szCs w:val="28"/>
        </w:rPr>
        <w:t>ателя на слух, быстром восприятии малейших отклонений автомобиля от направления движения и при оценке сцепления шин с дорогой.</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Наибольшее значение для восприятия и формирования сенсорных навыков имеет зрительный анализатор, так как более 90% всей необходим</w:t>
      </w:r>
      <w:r>
        <w:rPr>
          <w:rFonts w:ascii="Times New Roman CYR" w:hAnsi="Times New Roman CYR" w:cs="Times New Roman CYR"/>
          <w:color w:val="000000"/>
          <w:sz w:val="28"/>
          <w:szCs w:val="28"/>
        </w:rPr>
        <w:t>ой информации водитель получает посредством зрения. Однако в формировании сенсорных навыков принимают участие слух, вестибулярный аппарат, мышечные, или тактильные, ощущения.</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 информацию, поступающую из окружающей среды, от дороги или автомобиля води</w:t>
      </w:r>
      <w:r>
        <w:rPr>
          <w:rFonts w:ascii="Times New Roman CYR" w:hAnsi="Times New Roman CYR" w:cs="Times New Roman CYR"/>
          <w:color w:val="000000"/>
          <w:sz w:val="28"/>
          <w:szCs w:val="28"/>
        </w:rPr>
        <w:t>тель получает одновременно по нескольким каналам. Роль каждого из них может быть различной, что обусловлено спецификой того или иного раздражителя, различным порогом чувствительности анализаторов, а также особенностями дорожной обстановки, например занос з</w:t>
      </w:r>
      <w:r>
        <w:rPr>
          <w:rFonts w:ascii="Times New Roman CYR" w:hAnsi="Times New Roman CYR" w:cs="Times New Roman CYR"/>
          <w:color w:val="000000"/>
          <w:sz w:val="28"/>
          <w:szCs w:val="28"/>
        </w:rPr>
        <w:t>адней оси автомобиля водитель чувствует при помощи вестибулярного аппарата, мышечных ощущений и зрения (зрение в данном случае играет лишь вспомогательную роль).</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74B5E">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374B5E">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Мыслительные навыки</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Мыслительные (интеллектуальные, умственные) навыки, которые опреде</w:t>
      </w:r>
      <w:r>
        <w:rPr>
          <w:rFonts w:ascii="Times New Roman CYR" w:hAnsi="Times New Roman CYR" w:cs="Times New Roman CYR"/>
          <w:color w:val="000000"/>
          <w:sz w:val="28"/>
          <w:szCs w:val="28"/>
        </w:rPr>
        <w:t>ляют быстроту оценки дорожной обстановки, необходимую для своевременного принятия соответствующих решений, имеют особенно большое значение в деятельности водителя. Они позволяют без дополнительного обдумывания применять имеющиеся навыки и опыт для выполнен</w:t>
      </w:r>
      <w:r>
        <w:rPr>
          <w:rFonts w:ascii="Times New Roman CYR" w:hAnsi="Times New Roman CYR" w:cs="Times New Roman CYR"/>
          <w:color w:val="000000"/>
          <w:sz w:val="28"/>
          <w:szCs w:val="28"/>
        </w:rPr>
        <w:t>ия таких маневров, как обгон, смена полосы движения, переезд нерегулируемого пересечения и т.д., помогают в сложной дорожной обстановке выбрать максимальную, но безопасную скорость, нужную передачу автомобиля и пр.</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Велико значение умственных навыков в прог</w:t>
      </w:r>
      <w:r>
        <w:rPr>
          <w:rFonts w:ascii="Times New Roman CYR" w:hAnsi="Times New Roman CYR" w:cs="Times New Roman CYR"/>
          <w:color w:val="000000"/>
          <w:sz w:val="28"/>
          <w:szCs w:val="28"/>
        </w:rPr>
        <w:t>нозировании дорожной обстановки. В процессе своей деятельности водитель непрерывно сталкивается с повторением некоторых ситуаций, процесс развития которых более или менее изучен им на базе предыдущего опыта. Эти ситуации стали для водителя как бы стандартн</w:t>
      </w:r>
      <w:r>
        <w:rPr>
          <w:rFonts w:ascii="Times New Roman CYR" w:hAnsi="Times New Roman CYR" w:cs="Times New Roman CYR"/>
          <w:color w:val="000000"/>
          <w:sz w:val="28"/>
          <w:szCs w:val="28"/>
        </w:rPr>
        <w:t>ыми, он уже знает, что произойдет дальше, без дополнительного (углубленного) анализа обстановки. Чем шире спектр таких навыков у водителя, тем большую безопасность он способен обеспечить.</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Правильное и, что очень важно, своевременное решение будет зависеть,</w:t>
      </w:r>
      <w:r>
        <w:rPr>
          <w:rFonts w:ascii="Times New Roman CYR" w:hAnsi="Times New Roman CYR" w:cs="Times New Roman CYR"/>
          <w:color w:val="000000"/>
          <w:sz w:val="28"/>
          <w:szCs w:val="28"/>
        </w:rPr>
        <w:t xml:space="preserve"> с одной стороны, от его умения логически мыслить, а с другой - от знания Правил дорожного движения, основ безопасности движения, а также умения применять эти знания на практике.</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Двигательные навыки</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Двигательные навыки являются важными в деятельности </w:t>
      </w:r>
      <w:r>
        <w:rPr>
          <w:rFonts w:ascii="Times New Roman CYR" w:hAnsi="Times New Roman CYR" w:cs="Times New Roman CYR"/>
          <w:color w:val="000000"/>
          <w:sz w:val="28"/>
          <w:szCs w:val="28"/>
        </w:rPr>
        <w:t>водителя. Именно двигательные навыки, доведенные до уровня автоматизма действий, позволяют водителю выполнять огромный объем работы. Чем больше скорость, тем меньше времени остается на выполнение каждого действия. Успешно выполнить сознательно такое количе</w:t>
      </w:r>
      <w:r>
        <w:rPr>
          <w:rFonts w:ascii="Times New Roman CYR" w:hAnsi="Times New Roman CYR" w:cs="Times New Roman CYR"/>
          <w:color w:val="000000"/>
          <w:sz w:val="28"/>
          <w:szCs w:val="28"/>
        </w:rPr>
        <w:t>ство действий практически невозможно. Необходимо довести навыки до уровня автоматизма действий, физиологической основой которых является динамический стереотип. В результате многократного повторения последовательно и закономерно сменяющих друг друга действ</w:t>
      </w:r>
      <w:r>
        <w:rPr>
          <w:rFonts w:ascii="Times New Roman CYR" w:hAnsi="Times New Roman CYR" w:cs="Times New Roman CYR"/>
          <w:color w:val="000000"/>
          <w:sz w:val="28"/>
          <w:szCs w:val="28"/>
        </w:rPr>
        <w:t>ий нервные процессы приобретают стереотипный характер, т.е. складываются в определенную систему, которая называется динамическим стереотипом.</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Динамический стереотип</w:t>
      </w:r>
      <w:r>
        <w:rPr>
          <w:rFonts w:ascii="Times New Roman CYR" w:hAnsi="Times New Roman CYR" w:cs="Times New Roman CYR"/>
          <w:color w:val="000000"/>
          <w:sz w:val="28"/>
          <w:szCs w:val="28"/>
        </w:rPr>
        <w:t xml:space="preserve"> лежит в основе формирования двигательных водительских навыков. Он обеспечивает не только св</w:t>
      </w:r>
      <w:r>
        <w:rPr>
          <w:rFonts w:ascii="Times New Roman CYR" w:hAnsi="Times New Roman CYR" w:cs="Times New Roman CYR"/>
          <w:color w:val="000000"/>
          <w:sz w:val="28"/>
          <w:szCs w:val="28"/>
        </w:rPr>
        <w:t>оевременность управляющих действий водителя, но и их адекватность, соответствие быстро меняющейся дорожной обстановке. В этом и выражается динамичность навыков, доведенных до автоматизма действий. Важнейшей задачей при формировании таких навыков является о</w:t>
      </w:r>
      <w:r>
        <w:rPr>
          <w:rFonts w:ascii="Times New Roman CYR" w:hAnsi="Times New Roman CYR" w:cs="Times New Roman CYR"/>
          <w:color w:val="000000"/>
          <w:sz w:val="28"/>
          <w:szCs w:val="28"/>
        </w:rPr>
        <w:t>бъединение отдельных управляющих действий в целостный двигательный акт, подчиненный общей задаче.</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в некоторых случаях при навыках, доведенных до автоматизма действий, водитель при появлении препятствий на дороге выполняет одномоментно торможение и пов</w:t>
      </w:r>
      <w:r>
        <w:rPr>
          <w:rFonts w:ascii="Times New Roman CYR" w:hAnsi="Times New Roman CYR" w:cs="Times New Roman CYR"/>
          <w:color w:val="000000"/>
          <w:sz w:val="28"/>
          <w:szCs w:val="28"/>
        </w:rPr>
        <w:t>орот рулевого колеса как один целостный двигательный акт. Взаимодействие ног водителя при трогании с места - также целостный двигательный акт, состоящий из двух элементарных актов: отпускания педали сцепления и нажатия на педаль газа. При формировании двиг</w:t>
      </w:r>
      <w:r>
        <w:rPr>
          <w:rFonts w:ascii="Times New Roman CYR" w:hAnsi="Times New Roman CYR" w:cs="Times New Roman CYR"/>
          <w:color w:val="000000"/>
          <w:sz w:val="28"/>
          <w:szCs w:val="28"/>
        </w:rPr>
        <w:t>ательных навыков различают три этапа.</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Первый этап состоит из изучения отдельных элементов движения и объединения отдельных частичных действий в одно целостное действие. Чтобы научиться управлять автомобилем, человек должен узнать и запомнить, какие действи</w:t>
      </w:r>
      <w:r>
        <w:rPr>
          <w:rFonts w:ascii="Times New Roman CYR" w:hAnsi="Times New Roman CYR" w:cs="Times New Roman CYR"/>
          <w:color w:val="000000"/>
          <w:sz w:val="28"/>
          <w:szCs w:val="28"/>
        </w:rPr>
        <w:t>я и в какой последовательности он должен производить. В начале первого этапа каждое новое управляющее движение выполняется сознательно и под контролем зрения. Внимание обучаемого сосредоточено на отдельных собственных движениях, а не на результатах их выпо</w:t>
      </w:r>
      <w:r>
        <w:rPr>
          <w:rFonts w:ascii="Times New Roman CYR" w:hAnsi="Times New Roman CYR" w:cs="Times New Roman CYR"/>
          <w:color w:val="000000"/>
          <w:sz w:val="28"/>
          <w:szCs w:val="28"/>
        </w:rPr>
        <w:t>лнения. Движения его носят разрозненный характер, он делает много лишних и нецелесообразных движений, излишне напряжен, сильно сжимает рулевое колесо, неточно переключает рычаги управления, быстро утомляется.</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первом этапе формирования двигательного навы</w:t>
      </w:r>
      <w:r>
        <w:rPr>
          <w:rFonts w:ascii="Times New Roman CYR" w:hAnsi="Times New Roman CYR" w:cs="Times New Roman CYR"/>
          <w:color w:val="000000"/>
          <w:sz w:val="28"/>
          <w:szCs w:val="28"/>
        </w:rPr>
        <w:t>ка отдельные движения объединяются в целостный двигательный акт, что является выражением формирующегося двигательного стереотипа.</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втором этапе по мере повторения упражнений лишние нецелесообразные движения устраняются, уменьшается напряжение. Движения с</w:t>
      </w:r>
      <w:r>
        <w:rPr>
          <w:rFonts w:ascii="Times New Roman CYR" w:hAnsi="Times New Roman CYR" w:cs="Times New Roman CYR"/>
          <w:color w:val="000000"/>
          <w:sz w:val="28"/>
          <w:szCs w:val="28"/>
        </w:rPr>
        <w:t>тановятся более точными. Постепенно ослабевает зрительный контроль за выполнением действий и увеличивается роль двигательного контроля.</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Передача контроля суставно-мышечному чувству двигательного анализатора имеет первостепенное значение при выработке любог</w:t>
      </w:r>
      <w:r>
        <w:rPr>
          <w:rFonts w:ascii="Times New Roman CYR" w:hAnsi="Times New Roman CYR" w:cs="Times New Roman CYR"/>
          <w:color w:val="000000"/>
          <w:sz w:val="28"/>
          <w:szCs w:val="28"/>
        </w:rPr>
        <w:t>о двигательного навыка. То есть начинающий водитель на первом этапе формирования двигательного навыка контролирует зрением каждое управляющее действие, а затем, по мере выработки автоматизма навыков, зрительный контроль снимается и все его действия контрол</w:t>
      </w:r>
      <w:r>
        <w:rPr>
          <w:rFonts w:ascii="Times New Roman CYR" w:hAnsi="Times New Roman CYR" w:cs="Times New Roman CYR"/>
          <w:color w:val="000000"/>
          <w:sz w:val="28"/>
          <w:szCs w:val="28"/>
        </w:rPr>
        <w:t>ируются суставно-мышечным чувством. Такой переход и формирование двигательного стереотипа происходят на втором этапе формирования двигательных навыков.</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третьем этапе большинство действий выполняются автоматически, т.е. без участия сознания, которое осущ</w:t>
      </w:r>
      <w:r>
        <w:rPr>
          <w:rFonts w:ascii="Times New Roman CYR" w:hAnsi="Times New Roman CYR" w:cs="Times New Roman CYR"/>
          <w:color w:val="000000"/>
          <w:sz w:val="28"/>
          <w:szCs w:val="28"/>
        </w:rPr>
        <w:t>ествляет только функцию контроля. На этой стадии формирования навыка вводятся различные усложнения с целью выработки вариативности навыка, т.е. использования навыка различными способами в изменяющихся условиях практической деятельности. Обучаемый совершенс</w:t>
      </w:r>
      <w:r>
        <w:rPr>
          <w:rFonts w:ascii="Times New Roman CYR" w:hAnsi="Times New Roman CYR" w:cs="Times New Roman CYR"/>
          <w:color w:val="000000"/>
          <w:sz w:val="28"/>
          <w:szCs w:val="28"/>
        </w:rPr>
        <w:t>твуется в езде по плохой дороге, в условиях интенсивного движения транспортных средств, ночью и т.д.</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Движения при управлении автомобилем становятся все более уверенными и точными, возрастает осмотрительность, внимание направлено главным образом на внешние </w:t>
      </w:r>
      <w:r>
        <w:rPr>
          <w:rFonts w:ascii="Times New Roman CYR" w:hAnsi="Times New Roman CYR" w:cs="Times New Roman CYR"/>
          <w:color w:val="000000"/>
          <w:sz w:val="28"/>
          <w:szCs w:val="28"/>
        </w:rPr>
        <w:t>раздражители, снижается нервное напряжение, повышается работоспособность. Динамический стереотип к концу третьего периода сформирован, большинство операций по управлению автомобилем выполняется автоматически, но под контролем сознания.</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до профессион</w:t>
      </w:r>
      <w:r>
        <w:rPr>
          <w:rFonts w:ascii="Times New Roman CYR" w:hAnsi="Times New Roman CYR" w:cs="Times New Roman CYR"/>
          <w:color w:val="000000"/>
          <w:sz w:val="28"/>
          <w:szCs w:val="28"/>
        </w:rPr>
        <w:t>ального мастерства еще далеко. Навыки вождения совершенствуются на протяжении всей водительской деятельности, для их совершенствования нет предела. Вместе с навыками в процессе практической деятельности у водителей формируется умение, которое характеризует</w:t>
      </w:r>
      <w:r>
        <w:rPr>
          <w:rFonts w:ascii="Times New Roman CYR" w:hAnsi="Times New Roman CYR" w:cs="Times New Roman CYR"/>
          <w:color w:val="000000"/>
          <w:sz w:val="28"/>
          <w:szCs w:val="28"/>
        </w:rPr>
        <w:t xml:space="preserve"> степень подготовленности к выполнению своих обязанностей. </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Формирование водительских навыков</w:t>
      </w:r>
    </w:p>
    <w:p w:rsidR="00000000" w:rsidRDefault="00374B5E">
      <w:pPr>
        <w:widowControl w:val="0"/>
        <w:autoSpaceDE w:val="0"/>
        <w:autoSpaceDN w:val="0"/>
        <w:adjustRightInd w:val="0"/>
        <w:spacing w:after="200" w:line="276"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автоматизация навык водительский упражнение</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каждом навыке необходимо различать, с одной стороны, его устойчивость, стереотипность, а с другой - его измен</w:t>
      </w:r>
      <w:r>
        <w:rPr>
          <w:rFonts w:ascii="Times New Roman CYR" w:hAnsi="Times New Roman CYR" w:cs="Times New Roman CYR"/>
          <w:color w:val="000000"/>
          <w:sz w:val="28"/>
          <w:szCs w:val="28"/>
        </w:rPr>
        <w:t>чивость, подвижность. При автоматизме навыков у водителя вырабатываются постоянные, устойчивые способы выполнения тех или иных действий в типичных дорожных ситуациях. Стереотипность навыков позволяет быстро и точно выполнять необходимые управляющие действи</w:t>
      </w:r>
      <w:r>
        <w:rPr>
          <w:rFonts w:ascii="Times New Roman CYR" w:hAnsi="Times New Roman CYR" w:cs="Times New Roman CYR"/>
          <w:color w:val="000000"/>
          <w:sz w:val="28"/>
          <w:szCs w:val="28"/>
        </w:rPr>
        <w:t>я и при усложнении обстановки.</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опытом вырабатывается индивидуальная манера вождения, развивается умение выбирать способы действий с учетом изменяющихся условий движения, возникает уверенное ориентирование в сложной обстановке, т.е. все, что называют маст</w:t>
      </w:r>
      <w:r>
        <w:rPr>
          <w:rFonts w:ascii="Times New Roman CYR" w:hAnsi="Times New Roman CYR" w:cs="Times New Roman CYR"/>
          <w:color w:val="000000"/>
          <w:sz w:val="28"/>
          <w:szCs w:val="28"/>
        </w:rPr>
        <w:t>ерством вождения, к чему водитель подготавливается содержанием и направлением всего учебно-воспитательного процесса.</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Возможность осуществления одной и той же работы разными способами и приемами предполагает одно обязательное условие: доводя навыки управлен</w:t>
      </w:r>
      <w:r>
        <w:rPr>
          <w:rFonts w:ascii="Times New Roman CYR" w:hAnsi="Times New Roman CYR" w:cs="Times New Roman CYR"/>
          <w:color w:val="000000"/>
          <w:sz w:val="28"/>
          <w:szCs w:val="28"/>
        </w:rPr>
        <w:t>ия автомобилем до уровня автоматизма действий, водитель не должен терять способность в любой момент осознать характер выполняемых действий и возможность сознательного контроля над ними.</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Продуктивность навыка зависит от объективных и субъективных факторов, </w:t>
      </w:r>
      <w:r>
        <w:rPr>
          <w:rFonts w:ascii="Times New Roman CYR" w:hAnsi="Times New Roman CYR" w:cs="Times New Roman CYR"/>
          <w:color w:val="000000"/>
          <w:sz w:val="28"/>
          <w:szCs w:val="28"/>
        </w:rPr>
        <w:t>а также от правильного распределения упражнений по времени, т.е. от планирования тренировок. Здесь не должно быть шаблона. Шаблонные действия водителей в некоторых случаях могут быть причинами тяжелых ДТП.</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Требуется определенное время, чтобы навыки управле</w:t>
      </w:r>
      <w:r>
        <w:rPr>
          <w:rFonts w:ascii="Times New Roman CYR" w:hAnsi="Times New Roman CYR" w:cs="Times New Roman CYR"/>
          <w:color w:val="000000"/>
          <w:sz w:val="28"/>
          <w:szCs w:val="28"/>
        </w:rPr>
        <w:t>ния автомобилем приобрели необходимую степень автоматизма и одновременно динамичности, что необходимо для обеспечения надежности водителя и безопасности дорожного движения. Время, необходимое для доведения до автоматизма навыков, различно. Оно зависит от с</w:t>
      </w:r>
      <w:r>
        <w:rPr>
          <w:rFonts w:ascii="Times New Roman CYR" w:hAnsi="Times New Roman CYR" w:cs="Times New Roman CYR"/>
          <w:color w:val="000000"/>
          <w:sz w:val="28"/>
          <w:szCs w:val="28"/>
        </w:rPr>
        <w:t>ложности навыков, индивидуальных особенностей обучаемых и методов обучения</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формировании сложного навыка возможна временная задержка в его развитии. Причинами этого могут быть утомление, понижение интереса к упражнению, снижение активности обучаемого и </w:t>
      </w:r>
      <w:r>
        <w:rPr>
          <w:rFonts w:ascii="Times New Roman CYR" w:hAnsi="Times New Roman CYR" w:cs="Times New Roman CYR"/>
          <w:color w:val="000000"/>
          <w:sz w:val="28"/>
          <w:szCs w:val="28"/>
        </w:rPr>
        <w:t>ослабление внимания.</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обучении различных людей одному и тому же навыку ход упражнений может быть неодинаковым вследствие различных индивидуальных особенностей обучаемых, их различной предшествующей подготовки, неодинакового отношения к упражнениям, а та</w:t>
      </w:r>
      <w:r>
        <w:rPr>
          <w:rFonts w:ascii="Times New Roman CYR" w:hAnsi="Times New Roman CYR" w:cs="Times New Roman CYR"/>
          <w:color w:val="000000"/>
          <w:sz w:val="28"/>
          <w:szCs w:val="28"/>
        </w:rPr>
        <w:t>кже разных методов обучения.</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Навыкам свойственна изменчивость. Если тренировка прекращается, то навыки разрушаются. Разрушение навыка не означает полной утраты человеком возможности выполнять выработанные ранее и доведенные до автоматизма действия, но каче</w:t>
      </w:r>
      <w:r>
        <w:rPr>
          <w:rFonts w:ascii="Times New Roman CYR" w:hAnsi="Times New Roman CYR" w:cs="Times New Roman CYR"/>
          <w:color w:val="000000"/>
          <w:sz w:val="28"/>
          <w:szCs w:val="28"/>
        </w:rPr>
        <w:t>ство их выполнения в той или иной степени</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Упражнения</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Навыки формируются в процессе упражнения - повторного выполнения действий или деятельности с целью усовершенствования способа ее выполнения.</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Установлена определенная зависимость формирования навыка </w:t>
      </w:r>
      <w:r>
        <w:rPr>
          <w:rFonts w:ascii="Times New Roman CYR" w:hAnsi="Times New Roman CYR" w:cs="Times New Roman CYR"/>
          <w:color w:val="000000"/>
          <w:sz w:val="28"/>
          <w:szCs w:val="28"/>
        </w:rPr>
        <w:t>от времени упражнений. Наиболее успешно навыки развиваются в начале обучения. В этот период кривая формирования навыка круто идет вверх. Далее подъем замедляется, становится на длительное время незначительным и даже приостанавливается, что на кривой отража</w:t>
      </w:r>
      <w:r>
        <w:rPr>
          <w:rFonts w:ascii="Times New Roman CYR" w:hAnsi="Times New Roman CYR" w:cs="Times New Roman CYR"/>
          <w:color w:val="000000"/>
          <w:sz w:val="28"/>
          <w:szCs w:val="28"/>
        </w:rPr>
        <w:t>ется в виде плато - отрезка, идущего почти горизонтально. Причиной такой задержки нередко бывает несоответствие усвоенных приемов высоким требованиям, которые предъявляются по мере формирования навыка, а также использование обучаемыми новых приемов выполне</w:t>
      </w:r>
      <w:r>
        <w:rPr>
          <w:rFonts w:ascii="Times New Roman CYR" w:hAnsi="Times New Roman CYR" w:cs="Times New Roman CYR"/>
          <w:color w:val="000000"/>
          <w:sz w:val="28"/>
          <w:szCs w:val="28"/>
        </w:rPr>
        <w:t>ния упражнения. Затем, когда обучаемый справится с возникшими затруднениями, опять начинается медленный подъем.</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не всякое повторение действий может быть названо упражнением.</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того чтобы повторные действия стали упражнением, необходимо соблюдение </w:t>
      </w:r>
      <w:r>
        <w:rPr>
          <w:rFonts w:ascii="Times New Roman CYR" w:hAnsi="Times New Roman CYR" w:cs="Times New Roman CYR"/>
          <w:color w:val="000000"/>
          <w:sz w:val="28"/>
          <w:szCs w:val="28"/>
        </w:rPr>
        <w:t>ряда условий.</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Первое условие - обучаемый должен уяснить цель и значение выработанного навыка и активно стремиться овладеть им. Именно с этой целью будущие водители вначале изучают устройство автомобиля, Правила дорожного движения и другие предметы, а тольк</w:t>
      </w:r>
      <w:r>
        <w:rPr>
          <w:rFonts w:ascii="Times New Roman CYR" w:hAnsi="Times New Roman CYR" w:cs="Times New Roman CYR"/>
          <w:color w:val="000000"/>
          <w:sz w:val="28"/>
          <w:szCs w:val="28"/>
        </w:rPr>
        <w:t>о потом начинается обучение практическому вождению. Активность, настойчивость и трудолюбие обучаемых имеют важное значение для скорости формирования автоматизма навыков управления автомобилем в различных дорожных условиях.</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Второе условие - обучаемый должен</w:t>
      </w:r>
      <w:r>
        <w:rPr>
          <w:rFonts w:ascii="Times New Roman CYR" w:hAnsi="Times New Roman CYR" w:cs="Times New Roman CYR"/>
          <w:color w:val="000000"/>
          <w:sz w:val="28"/>
          <w:szCs w:val="28"/>
        </w:rPr>
        <w:t xml:space="preserve"> знать результат каждого действия, допущенные при этом недостатки и ошибки. При повторении этого действия его усилия должны быть направлены на устранение ошибок. Отсутствие информации о результатах выполненных действий значительно затрудняет формирование д</w:t>
      </w:r>
      <w:r>
        <w:rPr>
          <w:rFonts w:ascii="Times New Roman CYR" w:hAnsi="Times New Roman CYR" w:cs="Times New Roman CYR"/>
          <w:color w:val="000000"/>
          <w:sz w:val="28"/>
          <w:szCs w:val="28"/>
        </w:rPr>
        <w:t>вигательных навыков. Так, установлено, что даже время простой сенсомоторной реакции уменьшается, если испытуемый знает время каждой предыдущей реакции. Естественно, что такая информация имеет еще большее значение при выработке сложных реакций, которые лежа</w:t>
      </w:r>
      <w:r>
        <w:rPr>
          <w:rFonts w:ascii="Times New Roman CYR" w:hAnsi="Times New Roman CYR" w:cs="Times New Roman CYR"/>
          <w:color w:val="000000"/>
          <w:sz w:val="28"/>
          <w:szCs w:val="28"/>
        </w:rPr>
        <w:t>т в основе формируемых двигательных навыков управления автомобилем.</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обучаемый не получает информацию о результатах выполненных им в процессе тренировки действий, то процесс формирования навыков резко замедляется. Поэтому задачей мастера производственн</w:t>
      </w:r>
      <w:r>
        <w:rPr>
          <w:rFonts w:ascii="Times New Roman CYR" w:hAnsi="Times New Roman CYR" w:cs="Times New Roman CYR"/>
          <w:color w:val="000000"/>
          <w:sz w:val="28"/>
          <w:szCs w:val="28"/>
        </w:rPr>
        <w:t>ого обучения является предельная внимательность, умение своевременно подсказать обучаемому его ошибки, недостатки и пути их устранения после выполнения каждого упражнения. Необходимо также стимулировать активность обучаемых в анализе своих действий для тог</w:t>
      </w:r>
      <w:r>
        <w:rPr>
          <w:rFonts w:ascii="Times New Roman CYR" w:hAnsi="Times New Roman CYR" w:cs="Times New Roman CYR"/>
          <w:color w:val="000000"/>
          <w:sz w:val="28"/>
          <w:szCs w:val="28"/>
        </w:rPr>
        <w:t>о, чтобы они исходя из оценок инструктора сами научились правильно оценивать уровень своей подготовленности. Умение видеть свои достижения и недостатки и активно преодолевать их - важнейшее условие успешного обучения будущих водителей и совершенствования и</w:t>
      </w:r>
      <w:r>
        <w:rPr>
          <w:rFonts w:ascii="Times New Roman CYR" w:hAnsi="Times New Roman CYR" w:cs="Times New Roman CYR"/>
          <w:color w:val="000000"/>
          <w:sz w:val="28"/>
          <w:szCs w:val="28"/>
        </w:rPr>
        <w:t>х водительского мастерства.</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Перенос старых привычек</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Новые навыки формируются на основании старых, ранее выработанных, причем старые навыки могут облегчать процесс формирования новых или тормозить его. Влияние ранее усвоенных навыков называется перенос</w:t>
      </w:r>
      <w:r>
        <w:rPr>
          <w:rFonts w:ascii="Times New Roman CYR" w:hAnsi="Times New Roman CYR" w:cs="Times New Roman CYR"/>
          <w:color w:val="000000"/>
          <w:sz w:val="28"/>
          <w:szCs w:val="28"/>
        </w:rPr>
        <w:t>ом. Перенос может быть положительным или отрицательным.</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Положительный перенос навыков может быть при наличии тождественных элементов у двух или нескольких навыков.</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Отрицательный перенос навыков - это затруднение формирования новых навыков из-за наличия ст</w:t>
      </w:r>
      <w:r>
        <w:rPr>
          <w:rFonts w:ascii="Times New Roman CYR" w:hAnsi="Times New Roman CYR" w:cs="Times New Roman CYR"/>
          <w:color w:val="000000"/>
          <w:sz w:val="28"/>
          <w:szCs w:val="28"/>
        </w:rPr>
        <w:t>арых.</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переводе водителя на автомобиль другого типа или марки необходимо учитывать конструктивные особенности кабины и органов управления, а также динамические характеристики нового автомобиля. Отрицательный перенос навыков при управлении другим автомоб</w:t>
      </w:r>
      <w:r>
        <w:rPr>
          <w:rFonts w:ascii="Times New Roman CYR" w:hAnsi="Times New Roman CYR" w:cs="Times New Roman CYR"/>
          <w:color w:val="000000"/>
          <w:sz w:val="28"/>
          <w:szCs w:val="28"/>
        </w:rPr>
        <w:t xml:space="preserve">илем, особенно в первые дни, может резко отразиться на качестве управления и надежности водителя. Если водитель этого не знает, он недостаточно контролирует свои действия при управлении новым автомобилем, в результате чего допускает грубые ошибки. Если он </w:t>
      </w:r>
      <w:r>
        <w:rPr>
          <w:rFonts w:ascii="Times New Roman CYR" w:hAnsi="Times New Roman CYR" w:cs="Times New Roman CYR"/>
          <w:color w:val="000000"/>
          <w:sz w:val="28"/>
          <w:szCs w:val="28"/>
        </w:rPr>
        <w:t>об этом и знает, то в условиях дефицита времени происходит срабатывание так называемого вредного автоматизма. Водитель автоматически выполняет управляющие действия в соответствии с расположением кнопок, рычагов, тумблеров и т.д. на старом и привычном для н</w:t>
      </w:r>
      <w:r>
        <w:rPr>
          <w:rFonts w:ascii="Times New Roman CYR" w:hAnsi="Times New Roman CYR" w:cs="Times New Roman CYR"/>
          <w:color w:val="000000"/>
          <w:sz w:val="28"/>
          <w:szCs w:val="28"/>
        </w:rPr>
        <w:t>его автомобиле без учета изменений в их расположении на новом.</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для предупреждения вредного переноса выработанных ранее навыков одних знаний об особенностях нового автомобиля недостаточно, необходима еще переделка старых навыков, а для этого </w:t>
      </w:r>
      <w:r>
        <w:rPr>
          <w:rFonts w:ascii="Times New Roman CYR" w:hAnsi="Times New Roman CYR" w:cs="Times New Roman CYR"/>
          <w:color w:val="000000"/>
          <w:sz w:val="28"/>
          <w:szCs w:val="28"/>
        </w:rPr>
        <w:t>требуется время.</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избежать ошибок, связанных с отрицательным переносом навыков, необходимо детально знакомить водителей со всеми особенностями и различиями между старым и новым для него автомобилем, а также выделить время для переучивания и приобретен</w:t>
      </w:r>
      <w:r>
        <w:rPr>
          <w:rFonts w:ascii="Times New Roman CYR" w:hAnsi="Times New Roman CYR" w:cs="Times New Roman CYR"/>
          <w:color w:val="000000"/>
          <w:sz w:val="28"/>
          <w:szCs w:val="28"/>
        </w:rPr>
        <w:t>ия новых навыков.</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Борьба с отрицательным переносом навыков должна заключаться в том, чтобы в процессе переучивания сформировался новый навык, доведенный до автоматизма действий, который не требует для своего осуществления специальных усилий сознания, а тре</w:t>
      </w:r>
      <w:r>
        <w:rPr>
          <w:rFonts w:ascii="Times New Roman CYR" w:hAnsi="Times New Roman CYR" w:cs="Times New Roman CYR"/>
          <w:color w:val="000000"/>
          <w:sz w:val="28"/>
          <w:szCs w:val="28"/>
        </w:rPr>
        <w:t>бует только его контроля.</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литературы</w:t>
      </w:r>
    </w:p>
    <w:p w:rsidR="00000000" w:rsidRDefault="00374B5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74B5E">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Автотранспортная психология: Методические указания по выполнению лабораторных работ для студентов специальности 240400 «Организация и безопасность движения» / Сост. П.А. Пегин. - Хабаровск: Изд-во Хабар. г</w:t>
      </w:r>
      <w:r>
        <w:rPr>
          <w:rFonts w:ascii="Times New Roman CYR" w:hAnsi="Times New Roman CYR" w:cs="Times New Roman CYR"/>
          <w:color w:val="000000"/>
          <w:sz w:val="28"/>
          <w:szCs w:val="28"/>
        </w:rPr>
        <w:t>ос. техн. ун-та.</w:t>
      </w:r>
    </w:p>
    <w:p w:rsidR="00000000" w:rsidRDefault="00374B5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Волгин В.В. Учебник по вождению автомобиля. - М.: Атласы автомобилей, 1999 г.</w:t>
      </w:r>
    </w:p>
    <w:p w:rsidR="00000000" w:rsidRDefault="00374B5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Громаковский А.А. Курс вождения автомобиля. - СПб.: Питер, 2009.</w:t>
      </w:r>
    </w:p>
    <w:p w:rsidR="00000000" w:rsidRDefault="00374B5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Душков Б.А., Королев А.В., Смирнов Б.А. Энциклопедический словарь: Психология труда, упра</w:t>
      </w:r>
      <w:r>
        <w:rPr>
          <w:rFonts w:ascii="Times New Roman CYR" w:hAnsi="Times New Roman CYR" w:cs="Times New Roman CYR"/>
          <w:color w:val="000000"/>
          <w:sz w:val="28"/>
          <w:szCs w:val="28"/>
        </w:rPr>
        <w:t>вления, инженерная психология и эргономика, 2005 г.</w:t>
      </w:r>
    </w:p>
    <w:p w:rsidR="00000000" w:rsidRDefault="00374B5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Миротин Л.Б. Транспортная логистика, 2002</w:t>
      </w:r>
    </w:p>
    <w:p w:rsidR="00374B5E" w:rsidRDefault="00374B5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6.</w:t>
      </w:r>
      <w:r>
        <w:rPr>
          <w:rFonts w:ascii="Times New Roman CYR" w:hAnsi="Times New Roman CYR" w:cs="Times New Roman CYR"/>
          <w:color w:val="000000"/>
          <w:sz w:val="28"/>
          <w:szCs w:val="28"/>
          <w:lang w:val="en-US"/>
        </w:rPr>
        <w:tab/>
        <w:t>URL</w:t>
      </w:r>
      <w:r>
        <w:rPr>
          <w:rFonts w:ascii="Times New Roman CYR" w:hAnsi="Times New Roman CYR" w:cs="Times New Roman CYR"/>
          <w:color w:val="000000"/>
          <w:sz w:val="28"/>
          <w:szCs w:val="28"/>
        </w:rPr>
        <w:t>: http://medkip.ru/section.php? id=autopsi&amp;rub=13&amp;art=0 Мастерство управления автомобилем (Дата обращения: 15.11.2012).</w:t>
      </w:r>
    </w:p>
    <w:sectPr w:rsidR="00374B5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06"/>
    <w:rsid w:val="00050C06"/>
    <w:rsid w:val="0037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94B423-0FE9-4200-B18E-D252AFD8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3012</Words>
  <Characters>17171</Characters>
  <Application>Microsoft Office Word</Application>
  <DocSecurity>0</DocSecurity>
  <Lines>143</Lines>
  <Paragraphs>40</Paragraphs>
  <ScaleCrop>false</ScaleCrop>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2025-05-04T17:35:00Z</dcterms:created>
  <dcterms:modified xsi:type="dcterms:W3CDTF">2025-05-04T17:35:00Z</dcterms:modified>
</cp:coreProperties>
</file>