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DE2F" w14:textId="77777777" w:rsidR="008F5268" w:rsidRDefault="00170557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образования Российской Федерации</w:t>
      </w:r>
    </w:p>
    <w:p w14:paraId="4E45806C" w14:textId="77777777" w:rsidR="008F5268" w:rsidRDefault="00170557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Российский Государственный Педагогический Университет имени А.И. Герцена</w:t>
      </w:r>
    </w:p>
    <w:p w14:paraId="5B5C96C9" w14:textId="77777777" w:rsidR="008F5268" w:rsidRDefault="00170557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Факультет математики</w:t>
      </w:r>
    </w:p>
    <w:p w14:paraId="0A1177E9" w14:textId="77777777" w:rsidR="008F5268" w:rsidRDefault="008F52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B31E5C8" w14:textId="77777777" w:rsidR="008F5268" w:rsidRDefault="008F52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4491614" w14:textId="77777777" w:rsidR="008F5268" w:rsidRDefault="008F52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2E0D0BD" w14:textId="77777777" w:rsidR="008F5268" w:rsidRDefault="008F52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5B4A37A" w14:textId="77777777" w:rsidR="008F5268" w:rsidRDefault="008F52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DF0375E" w14:textId="77777777" w:rsidR="008F5268" w:rsidRDefault="008F52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388E5E5" w14:textId="77777777" w:rsidR="008F5268" w:rsidRDefault="008F52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5E84660" w14:textId="77777777" w:rsidR="008F5268" w:rsidRDefault="008F52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AE0B5F4" w14:textId="77777777" w:rsidR="008F5268" w:rsidRDefault="00170557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14:paraId="29B12CC1" w14:textId="287D04DD" w:rsidR="008F5268" w:rsidRDefault="00170557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теме: "Взаимосвязь методов родительского воспитания и эмоционального состояния детей в семье"</w:t>
      </w:r>
    </w:p>
    <w:p w14:paraId="0D0EBD29" w14:textId="77777777" w:rsidR="008F5268" w:rsidRDefault="008F52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97B8798" w14:textId="77777777" w:rsidR="008F5268" w:rsidRDefault="008F52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30D8073" w14:textId="77777777" w:rsidR="008F5268" w:rsidRDefault="00170557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Выполнил: студент 2 курса 4 группы</w:t>
      </w:r>
    </w:p>
    <w:p w14:paraId="18059864" w14:textId="77777777" w:rsidR="008F5268" w:rsidRDefault="00170557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Дмитриев Е.В.</w:t>
      </w:r>
    </w:p>
    <w:p w14:paraId="29B3FB49" w14:textId="77777777" w:rsidR="008F5268" w:rsidRDefault="00170557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Научный руководитель: доцент, к.п.н.</w:t>
      </w:r>
    </w:p>
    <w:p w14:paraId="78BBF9E1" w14:textId="77777777" w:rsidR="008F5268" w:rsidRDefault="00170557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Паттурина Н.П.</w:t>
      </w:r>
    </w:p>
    <w:p w14:paraId="5E6E2F30" w14:textId="77777777" w:rsidR="008F5268" w:rsidRDefault="008F52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415276B" w14:textId="77777777" w:rsidR="008F5268" w:rsidRDefault="008F52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A960BAF" w14:textId="77777777" w:rsidR="008F5268" w:rsidRDefault="008F52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94B3447" w14:textId="77777777" w:rsidR="008F5268" w:rsidRDefault="008F52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52183CE" w14:textId="77777777" w:rsidR="008F5268" w:rsidRDefault="008F52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1CA1A8C" w14:textId="77777777" w:rsidR="008F5268" w:rsidRDefault="008F52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1696D35" w14:textId="77777777" w:rsidR="008F5268" w:rsidRDefault="008F526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48F904C" w14:textId="77777777" w:rsidR="008F5268" w:rsidRDefault="00170557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Санкт-Петербург 2010</w:t>
      </w:r>
    </w:p>
    <w:p w14:paraId="429FB22A" w14:textId="77777777" w:rsidR="008F5268" w:rsidRDefault="0017055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14:paraId="0382C729" w14:textId="77777777" w:rsidR="008F5268" w:rsidRDefault="008F526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4B1F1176" w14:textId="77777777" w:rsidR="008F5268" w:rsidRDefault="001705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01EDC419" w14:textId="77777777" w:rsidR="008F5268" w:rsidRDefault="001705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I. Воспитание детей в семье</w:t>
      </w:r>
    </w:p>
    <w:p w14:paraId="19889999" w14:textId="77777777" w:rsidR="008F5268" w:rsidRDefault="001705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Семья и роль семьи в воспитании ребенка</w:t>
      </w:r>
    </w:p>
    <w:p w14:paraId="28794400" w14:textId="77777777" w:rsidR="008F5268" w:rsidRDefault="001705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Методы воспитания детей</w:t>
      </w:r>
    </w:p>
    <w:p w14:paraId="4F326E12" w14:textId="77777777" w:rsidR="008F5268" w:rsidRDefault="001705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Воспитание нравственности</w:t>
      </w:r>
    </w:p>
    <w:p w14:paraId="5CB5799C" w14:textId="77777777" w:rsidR="008F5268" w:rsidRDefault="001705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1.4 Воспитание честности и откровенности</w:t>
      </w:r>
    </w:p>
    <w:p w14:paraId="3907440B" w14:textId="77777777" w:rsidR="008F5268" w:rsidRDefault="001705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1.5 Совесть и стыд</w:t>
      </w:r>
    </w:p>
    <w:p w14:paraId="66CA22D3" w14:textId="77777777" w:rsidR="008F5268" w:rsidRDefault="001705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1.6 Хорошее поведение</w:t>
      </w:r>
    </w:p>
    <w:p w14:paraId="73A6E7C5" w14:textId="77777777" w:rsidR="008F5268" w:rsidRDefault="001705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1.7 Наказание</w:t>
      </w:r>
    </w:p>
    <w:p w14:paraId="651658B7" w14:textId="77777777" w:rsidR="008F5268" w:rsidRDefault="001705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1.8 Похвала и поощрение</w:t>
      </w:r>
    </w:p>
    <w:p w14:paraId="255650E7" w14:textId="77777777" w:rsidR="008F5268" w:rsidRDefault="001705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1.9 Выдвижение и обоснование гипотезы</w:t>
      </w:r>
    </w:p>
    <w:p w14:paraId="7B6A8163" w14:textId="77777777" w:rsidR="008F5268" w:rsidRDefault="001705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 к Главе 1</w:t>
      </w:r>
    </w:p>
    <w:p w14:paraId="3FF29A24" w14:textId="77777777" w:rsidR="008F5268" w:rsidRDefault="001705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Практическая часть</w:t>
      </w:r>
    </w:p>
    <w:p w14:paraId="59103590" w14:textId="77777777" w:rsidR="008F5268" w:rsidRDefault="001705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Диагностика семьи</w:t>
      </w:r>
    </w:p>
    <w:p w14:paraId="5DE3B106" w14:textId="77777777" w:rsidR="008F5268" w:rsidRDefault="001705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Анкетирование родителей</w:t>
      </w:r>
    </w:p>
    <w:p w14:paraId="030B199C" w14:textId="77777777" w:rsidR="008F5268" w:rsidRDefault="001705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Тестирование детей</w:t>
      </w:r>
    </w:p>
    <w:p w14:paraId="5BE234C3" w14:textId="77777777" w:rsidR="008F5268" w:rsidRDefault="001705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 к Главе 2</w:t>
      </w:r>
    </w:p>
    <w:p w14:paraId="100EF470" w14:textId="77777777" w:rsidR="008F5268" w:rsidRDefault="001705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28C41DC4" w14:textId="77777777" w:rsidR="008F5268" w:rsidRDefault="001705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используемой литературы</w:t>
      </w:r>
    </w:p>
    <w:p w14:paraId="06B6C112" w14:textId="77777777" w:rsidR="008F5268" w:rsidRDefault="00170557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14:paraId="2C19935A" w14:textId="77777777" w:rsidR="008F5268" w:rsidRDefault="00170557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6C36A5EE" w14:textId="77777777" w:rsidR="008F5268" w:rsidRDefault="008F52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888B2F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работа предназначена семьям в целях психолого-педагогической помощи в воспитании детей.</w:t>
      </w:r>
    </w:p>
    <w:p w14:paraId="1C5036F5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протяжении многих лет эта проблема была и остается актуальной. Влияние семьи на воспитание детей очень велико. Как известно, никто кроме семьи не может воспитать ребенка в любви и заботе, и никто другой не может нанести столько вреда в воспитании ребенка, сколько может семья.</w:t>
      </w:r>
    </w:p>
    <w:p w14:paraId="4C592746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Меня обеспокоило то, что в последнее время факты того, что дети стали жертвами собственных родителей, становятся уже обыденными и это вселять тревогу.</w:t>
      </w:r>
    </w:p>
    <w:p w14:paraId="13449335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Вопрос воспитания детей встречается в огромном количестве книг известных нам психологов и педагогов, таких как В.А. Сухомлинский, Н. Некрасова, С.Л. Соловейчик, А.В. Шестакович, Дж. Грэй и др.</w:t>
      </w:r>
    </w:p>
    <w:p w14:paraId="48D00583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решение данной проблемы носит не только теоретическое, но и важное практическое значение, что и определяет актуальность темы данной работы.</w:t>
      </w:r>
    </w:p>
    <w:p w14:paraId="6F704156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Целью</w:t>
      </w:r>
      <w:r>
        <w:rPr>
          <w:color w:val="000000"/>
          <w:sz w:val="28"/>
          <w:szCs w:val="28"/>
          <w:lang w:val="ru-RU"/>
        </w:rPr>
        <w:t xml:space="preserve"> работы является исследование взаимосвязи методов воспитания в семье и внутрисемейных отношений.</w:t>
      </w:r>
    </w:p>
    <w:p w14:paraId="40877CC6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Гипотеза</w:t>
      </w:r>
      <w:r>
        <w:rPr>
          <w:color w:val="000000"/>
          <w:sz w:val="28"/>
          <w:szCs w:val="28"/>
          <w:lang w:val="ru-RU"/>
        </w:rPr>
        <w:t xml:space="preserve"> нашего исследования заключается в том, что существует взаимосвязь между методами родительского воспитания и эмоциональным состоянием ребенка в семье.</w:t>
      </w:r>
    </w:p>
    <w:p w14:paraId="28CA8D93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Нами была предпринята попытка решить следующие </w:t>
      </w:r>
      <w:r>
        <w:rPr>
          <w:b/>
          <w:bCs/>
          <w:color w:val="000000"/>
          <w:sz w:val="28"/>
          <w:szCs w:val="28"/>
          <w:lang w:val="ru-RU"/>
        </w:rPr>
        <w:t>задачи</w:t>
      </w:r>
      <w:r>
        <w:rPr>
          <w:color w:val="000000"/>
          <w:sz w:val="28"/>
          <w:szCs w:val="28"/>
          <w:lang w:val="ru-RU"/>
        </w:rPr>
        <w:t>:</w:t>
      </w:r>
    </w:p>
    <w:p w14:paraId="7DA60B7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определить само понятие "семейное воспитание" и его роль в формировании личности ребёнка;</w:t>
      </w:r>
    </w:p>
    <w:p w14:paraId="661347AC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описать воспитание различных нравственных качеств;</w:t>
      </w:r>
    </w:p>
    <w:p w14:paraId="0CB1712C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проанализировать основные методы и средства семейного воспитания;</w:t>
      </w:r>
    </w:p>
    <w:p w14:paraId="0E4F56BD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проанализировать методы поощрения и наказания детей;</w:t>
      </w:r>
    </w:p>
    <w:p w14:paraId="14BF5B84" w14:textId="77777777" w:rsidR="008F5268" w:rsidRDefault="00170557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воспитание семья эмоциональное состояние</w:t>
      </w:r>
    </w:p>
    <w:p w14:paraId="0C269C0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выявить взаимосвязь определенных методов воспитания, поощрения и наказание на развитие и психоэмоциональное состояние ребенка.</w:t>
      </w:r>
    </w:p>
    <w:p w14:paraId="403CF13E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Проблема</w:t>
      </w:r>
      <w:r>
        <w:rPr>
          <w:color w:val="000000"/>
          <w:sz w:val="28"/>
          <w:szCs w:val="28"/>
          <w:lang w:val="ru-RU"/>
        </w:rPr>
        <w:t xml:space="preserve"> нашей работы заключается в том, что существует неудовлетворенность в методах воспитания детей в процессе семейного воспитания.</w:t>
      </w:r>
    </w:p>
    <w:p w14:paraId="7CFFA78B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исследовании мы использовали следующие </w:t>
      </w:r>
      <w:r>
        <w:rPr>
          <w:b/>
          <w:bCs/>
          <w:color w:val="000000"/>
          <w:sz w:val="28"/>
          <w:szCs w:val="28"/>
          <w:lang w:val="ru-RU"/>
        </w:rPr>
        <w:t>методы</w:t>
      </w:r>
      <w:r>
        <w:rPr>
          <w:b/>
          <w:bCs/>
          <w:color w:val="000000"/>
          <w:sz w:val="28"/>
          <w:szCs w:val="28"/>
          <w:vertAlign w:val="super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предназначенные для сбора:</w:t>
      </w:r>
    </w:p>
    <w:p w14:paraId="76CB7F65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Q-данных (анкетирование);</w:t>
      </w:r>
    </w:p>
    <w:p w14:paraId="77E3484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Т-данных (анализ продуктов деятельности). [8]</w:t>
      </w:r>
    </w:p>
    <w:p w14:paraId="65592FC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провели анкетирование родителей, с целью узнать какими методами воспитания, поощрения и наказания они пользуется. А так же, провели и проанализировали отношение в семье детей этих же родителей, используя "Кинетический рисунок семьи" Дж. Дилео. [3]</w:t>
      </w:r>
    </w:p>
    <w:p w14:paraId="298B9B20" w14:textId="77777777" w:rsidR="008F5268" w:rsidRDefault="001705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I. Воспитание детей в семье</w:t>
      </w:r>
    </w:p>
    <w:p w14:paraId="6BCAD152" w14:textId="77777777" w:rsidR="008F5268" w:rsidRDefault="008F52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ECD278E" w14:textId="77777777" w:rsidR="008F5268" w:rsidRDefault="001705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Семья и роль семьи в воспитании ребенка</w:t>
      </w:r>
    </w:p>
    <w:p w14:paraId="7F735AA8" w14:textId="77777777" w:rsidR="008F5268" w:rsidRDefault="008F52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69EAB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Семья - ячейка общества, важнейшая форма организации личного быта, основанная на супружеском союзе и родственных связях, т.е. отношениях между мужем и женой, родителями и детьми, братьями и сестрами, и другими родственниками, живущими вместе и ведущими общее хозяйство на основе единого семейного бюджета. Жизнь семьи характеризуется материальными и духовными процессами. Через семью сменяются поколения людей, в ней человек рождается, через нее продолжается род. Семья, ее формы и функции напрямую зависят от общественных отношений в целом, а также от уровня культурного развития общества. Естественно, чем выше культура общества, тем выше культура семьи. [Н.Я. Соловьев]</w:t>
      </w:r>
    </w:p>
    <w:p w14:paraId="055D9EB0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Важнейшими функциями семьи являются: репродуктивная, хозяйственно-потребительская, воспитательная и восстановительная. Можно сказать, что репродуктивная функция самая важная.</w:t>
      </w:r>
    </w:p>
    <w:p w14:paraId="739D6840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Семья как первичная ячейка является воспитательной колыбелью человечества. В семье главным образом воспитываются дети. В семье ребенок получает первые трудовые навыки. У него развивается умение ценить и уважать труд людей, там он приобретает опыт заботы о родителях, родных и близких, учится разумному потреблению различных материальных благ, накапливает опыт общения с деньгами.</w:t>
      </w:r>
    </w:p>
    <w:p w14:paraId="78B566CB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Лучший пример - это пример родителей. В большинстве случаев дети являются отражением родителей. Конечно, воспитательная функция на этом не исчерпывается. Можно говорить и о самовоспитании в семье.</w:t>
      </w:r>
    </w:p>
    <w:p w14:paraId="62356A36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Традиционно главным институтом воспитания является семья. То, что ребенок в детские годы приобретает в семье, он сохраняет в течение всей своей </w:t>
      </w:r>
      <w:r>
        <w:rPr>
          <w:color w:val="000000"/>
          <w:sz w:val="28"/>
          <w:szCs w:val="28"/>
          <w:lang w:val="ru-RU"/>
        </w:rPr>
        <w:lastRenderedPageBreak/>
        <w:t>жизни. Важность семьи как института воспитания заключается в том,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ребенка.</w:t>
      </w:r>
    </w:p>
    <w:p w14:paraId="36388C2F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близких для него в семье людей - матери, отца, бабушки и дедушки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</w:t>
      </w:r>
    </w:p>
    <w:p w14:paraId="3266B680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Главное в воспитании маленького человека - достижение душевного единения, нравственной связи родителей с ребенком. Родителям ни в коем случае не стоит пускать процесс воспитания на самотек, и в более старшем возрасте, оставлять повзрослевшего ребенка наедине самим с собой.</w:t>
      </w:r>
    </w:p>
    <w:p w14:paraId="297414A8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семье ребенок получает первый жизненный опыт, делает первые наблюдения и учится как себя вести в различных ситуациях. Очень важно, чтобы то, чему мы учим ребенка, подкреплялось конкретными примерами, чтобы он видел, что у взрослых теория не расходится с практикой.</w:t>
      </w:r>
    </w:p>
    <w:p w14:paraId="654947C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условий воспитания в семье зависит адекватное и неадекватное поведение ребенка.</w:t>
      </w:r>
    </w:p>
    <w:p w14:paraId="475443F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Дети, у которых занижена самооценка, недовольны собой. Это происходит в семье, где родители постоянно критикуют ребенка, или ставят перед ним слишком высокие задачи. Ребенок чувствует, что он не соответствует требованиям родителей.</w:t>
      </w:r>
    </w:p>
    <w:p w14:paraId="06C10373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Неадекватность также может проявляться с завышенной самооценкой. Это происходит в семье, где ребенка часто хвалят, и за мелочи и достижения дарят подарки.</w:t>
      </w:r>
    </w:p>
    <w:p w14:paraId="35AE11A5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 семьях, где растут дети с высокой, но не с завышенной самооценкой, внимание к личности ребенка сочетаются с достаточной требовательностью. Здесь не прибегают к унизительным наказаниям и охотно хвалят, когда ребенок того заслуживает. Дети с пониженной самооценкой пользуются дома большей свободой, но эта свобода, по сути, - бесконтрольность, следствие равнодушия родителей к детям и друг к другу. [11]</w:t>
      </w:r>
    </w:p>
    <w:p w14:paraId="71E7A9A0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для того, чтобы увеличить положительное и уменьшить отрицательное влияние семьи на воспитание ребенка необходимо помнить внутрисемейные психологические факторы, имеющие воспитательное значение:</w:t>
      </w:r>
    </w:p>
    <w:p w14:paraId="5F63524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Принимать активное участие в жизни семьи;</w:t>
      </w:r>
    </w:p>
    <w:p w14:paraId="0058C1C5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Всегда находить время, чтобы поговорить с ребенком;</w:t>
      </w:r>
    </w:p>
    <w:p w14:paraId="680E50B8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 оказывать на ребенка никакого нажима, помогая ему тем самым самостоятельно принимать решения;</w:t>
      </w:r>
    </w:p>
    <w:p w14:paraId="083B9EDB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Иметь представление о различных этапах в жизни ребенка;</w:t>
      </w:r>
    </w:p>
    <w:p w14:paraId="7249EAA8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Уважать право ребенка на собственное мнение. [9]</w:t>
      </w:r>
    </w:p>
    <w:p w14:paraId="18BC2A97" w14:textId="77777777" w:rsidR="008F5268" w:rsidRDefault="008F526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5BAAA91" w14:textId="77777777" w:rsidR="008F5268" w:rsidRDefault="001705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Методы воспитания детей</w:t>
      </w:r>
    </w:p>
    <w:p w14:paraId="652E29A1" w14:textId="77777777" w:rsidR="008F5268" w:rsidRDefault="008F52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7000518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Воспитание детей - одна из основных родительских задач, которая может иметь множество решений.</w:t>
      </w:r>
    </w:p>
    <w:p w14:paraId="16D02A03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Важную роль при выборе методов воспитания имеет стиль родительского поведения, который может быть авторитарным, попустительским и демократичным.</w:t>
      </w:r>
    </w:p>
    <w:p w14:paraId="4AE862B9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 Мария Курочкина разделила методы воспитания на 7 типов. [6]</w:t>
      </w:r>
    </w:p>
    <w:p w14:paraId="50201E6F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тип - это метод беседы или убеждения. В процессе беседы родитель объясняет то, как надо себя вести в той или иной ситуации.</w:t>
      </w:r>
    </w:p>
    <w:p w14:paraId="7B3C703F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Второй тип - это метод положительного подкрепления. Этот метод заключается в выражении ребенку позитивных эмоций, вызванных его </w:t>
      </w:r>
      <w:r>
        <w:rPr>
          <w:color w:val="000000"/>
          <w:sz w:val="28"/>
          <w:szCs w:val="28"/>
          <w:lang w:val="ru-RU"/>
        </w:rPr>
        <w:lastRenderedPageBreak/>
        <w:t>поступком. Это и улыбка, и поцелуй, и объятие, и приятный слова и т.д.</w:t>
      </w:r>
    </w:p>
    <w:p w14:paraId="58AB1E9D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Третий тип - это метод отрицательного подкрепления. Он основан на выражении ребенку негативного отношения к его действиям. Это и замечание, и укор, и наказание. Следует отметить, что здесь к наказанию не относится физическое наказание. Наказание может заключаться в тайм-ауте или штрафе. Штрафом может быть лишение сладкого или других вкусностей (но не еды).</w:t>
      </w:r>
    </w:p>
    <w:p w14:paraId="37C26572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Четвертый тип - это метод "обучения-выправления". Основа метода: за хорошие поступки - положительное подкрепление, за плохие поступки - отрицательное. Отличие этого метода от второго и третьего метода заключается в том, что он объединяет их в одном.</w:t>
      </w:r>
    </w:p>
    <w:p w14:paraId="37BA9C48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Пятый тип - это метод "1-2-3". Заключается метод в том, что родитель делает замечание ребенку по поводу его поведения и начинает считать до трех. Если на счет "три" ребенок не прекращает плохо себя вести, следует наказание. Применяя этот метод родитель должен быть спокоен, уверены в себе, считать четко.</w:t>
      </w:r>
    </w:p>
    <w:p w14:paraId="0D0A5625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Следующий тип - это метод "заезженная пластинка". Если, например, мама будет без конца повторять своему сыну: "Саша, ешь суп". И при этом на любую его отговорку все равно повторять это, то через некоторое время ребенок начинает есть.</w:t>
      </w:r>
    </w:p>
    <w:p w14:paraId="609770B4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последний тип - это метод физического воздействия. Это шлепки, подзатыльники и битье.</w:t>
      </w:r>
    </w:p>
    <w:p w14:paraId="2CCB8A20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Сегодня психологи отмечают метод физического наказания как самый неэффективный и травматичный для подрастающей личности. В нашей работе мы категорически не приемлем физическое наказание. В первую очередь надо наладить с ребенком психологический контакт, и пытаться воздействовать на него гуманными способами.</w:t>
      </w:r>
    </w:p>
    <w:p w14:paraId="177EB436" w14:textId="77777777" w:rsidR="008F5268" w:rsidRDefault="008F52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2D43323" w14:textId="77777777" w:rsidR="008F5268" w:rsidRDefault="001705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Воспитание нравственности</w:t>
      </w:r>
    </w:p>
    <w:p w14:paraId="51BAB668" w14:textId="77777777" w:rsidR="008F5268" w:rsidRDefault="008F52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2F494D1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Осуществление нравственного воспитания возлагалось главным образом на родителей, которые стремились внушить детям уважение к старшим, воспитать правдивость, скромность, вежливость, послушание, умение вести себя среди знакомых и незнакомых, равных по возрасту и старших, следить за чистотой и опрятностью.</w:t>
      </w:r>
    </w:p>
    <w:p w14:paraId="7BFDD20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Семейное воспитание обычно сводилось к закреплению в сознании ребенка простых норм обыденной жизни, в которых отражалась определенная система морали.</w:t>
      </w:r>
    </w:p>
    <w:p w14:paraId="536ED738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Простые нормы нравственности, цель воспитания которых - поддержание элементарного порядка, в раннем дошкольном возрасте воспринимаются детьми как система требований без надлежащего их осмысления. Воспитывая у детей простые повседневные правила поведения, мы воспитываем свой моральный кодекс, которым руководствуемся сами в процессе практической деятельности.</w:t>
      </w:r>
    </w:p>
    <w:p w14:paraId="5E43622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формирование нравственного сознания ребенка огромное влияние оказывает детский сад, затем школа. Но именно в семье закладываются первоначальные основы нравственности личности. Простые нормы сохраняются на протяжении всей жизни человека, хотя с годами изменяется их содержание.</w:t>
      </w:r>
    </w:p>
    <w:p w14:paraId="5A1A223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Родители должны помнить, что в воспитании простых норм нравственности на них ложится особая ответственность, так как они первыми формируют в сознании ребенка эти нормы, закрепляют их личным примером.</w:t>
      </w:r>
    </w:p>
    <w:p w14:paraId="379FE8A8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Нравственное просвещение осуществляется различными путями, главным образом путем проведения этических бесед, лекций, диспутов и т.д.</w:t>
      </w:r>
    </w:p>
    <w:p w14:paraId="0CAD49DB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Важнейшей задачей нравственного воспитания является перевод поступков в привычки. Педагогические требования к воспитанию нравственных привычек основаны на единстве и взаимосвязи поведения и сознания ребенка. Прежде чем начать вырабатывать ту или иную привычку, необходимо расположить вашего ребенка к приобретению положительной или искоренению </w:t>
      </w:r>
      <w:r>
        <w:rPr>
          <w:color w:val="000000"/>
          <w:sz w:val="28"/>
          <w:szCs w:val="28"/>
          <w:lang w:val="ru-RU"/>
        </w:rPr>
        <w:lastRenderedPageBreak/>
        <w:t>отрицательной привычки.</w:t>
      </w:r>
    </w:p>
    <w:p w14:paraId="6EF6FB59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вы хотите воспитать в детях чувство ответственности, вы должны в первую очередь дать возможность проявить себя: доверять им, ставить перед ними задачи, которые они обязаны выполнить.</w:t>
      </w:r>
    </w:p>
    <w:p w14:paraId="1415664B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Время, когда целесообразнее прививать ребенку тот или иной навык культурного поведения, лучше всего подсказывает начало той или иной его деятельности. Например, в 3-4 года, когда дети начинают принимать активное участие в самообслуживании, взрослые приучают их к чистоте и аккуратности. В этом же возрасте - с развитием и пониманием речи окружающих - вырабатываются умения обращаться с просьбой, выражать свою речь понятно для окружающих и т.д.</w:t>
      </w:r>
    </w:p>
    <w:p w14:paraId="14020086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детьми постарше можно специально беседовать на этические темы, не злоупотребляя, естественно, и не нравоучениями. Такие беседы помогут детям усвоить такие понятия, как справедливость, скромность и отзывчивость. [16]</w:t>
      </w:r>
    </w:p>
    <w:p w14:paraId="2BDACDC7" w14:textId="77777777" w:rsidR="008F5268" w:rsidRDefault="008F526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4150E82" w14:textId="77777777" w:rsidR="008F5268" w:rsidRDefault="001705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 Воспитание честности и откровенности</w:t>
      </w:r>
    </w:p>
    <w:p w14:paraId="36DA4215" w14:textId="77777777" w:rsidR="008F5268" w:rsidRDefault="008F52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E25E396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Правдивость - это качество человека, который не скрывает от самого себя и других людей истину, действительное положение дел. Это потребность иметь правильное представление о природе, обществе, собственных поступках и поведении окружающих людей, о жизненных обстоятельствах, в которые мы попадаем.</w:t>
      </w:r>
    </w:p>
    <w:p w14:paraId="3E98E807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откровенностью мы понимаем высказывание правды, истины.</w:t>
      </w:r>
    </w:p>
    <w:p w14:paraId="0B0A3C2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мы хотим воспитать честного и правдивого ребенка, то, прежде всего, должны отказаться ото лжи и неискренности перед воспитуемым, должны требовать от него быть всегда честным и искренним.</w:t>
      </w:r>
    </w:p>
    <w:p w14:paraId="22B31F7B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Откровенность и правдивость следует воспитывать с самого раннего детства. В этой связи родителям следует подумать о мере, границах проявления </w:t>
      </w:r>
      <w:r>
        <w:rPr>
          <w:color w:val="000000"/>
          <w:sz w:val="28"/>
          <w:szCs w:val="28"/>
          <w:lang w:val="ru-RU"/>
        </w:rPr>
        <w:lastRenderedPageBreak/>
        <w:t>отцовской и материнской любви, так же как и о дистанции, которая должна соблюдаться в отношениях ребенка с родителями и старшими.</w:t>
      </w:r>
    </w:p>
    <w:p w14:paraId="4CCB6DB3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важно использовать для воспитания правдивости конкретные примеры честного и нравственного поведения самих детей. Особенно в старшем дошкольном возрасте такие примеры могут стать предметом для беседы, они могут вызвать ребенка на разговор, направить его размышления.</w:t>
      </w:r>
    </w:p>
    <w:p w14:paraId="333C58D3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знать, что ребенок более откровенен лишь до определенного возраста. Подростки, как правило, скрытны, у них уже накоплены определенные знания и опыт, они по-своему оценивают собственное поведение и поведение окружающих.</w:t>
      </w:r>
    </w:p>
    <w:p w14:paraId="2D28669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воспитании правдивости и откровенности очень важную роль играет единство нравственных требований семьи и школы. Практика показывает, что там, где семейные нравственные устои совпадают с требованиями школы и общества, ребенок растет нравственно здоровым. В противном случае создается благоприятная почва для появления всевозможных противоречий.</w:t>
      </w:r>
    </w:p>
    <w:p w14:paraId="01F4F485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Единство нравственных требований семьи и школы, откровенность в процессе воспитания способствуют устойчивости нравственных убеждений ребенка. [16]</w:t>
      </w:r>
    </w:p>
    <w:p w14:paraId="2D554C3D" w14:textId="77777777" w:rsidR="008F5268" w:rsidRDefault="008F526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C5A834C" w14:textId="77777777" w:rsidR="008F5268" w:rsidRDefault="001705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 Совесть и стыд</w:t>
      </w:r>
    </w:p>
    <w:p w14:paraId="776BE1DC" w14:textId="77777777" w:rsidR="008F5268" w:rsidRDefault="008F52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0C49A4E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заметил В.А. Сухомлинский, воспитание совести - это одна из тончайших сфер процесса формирования духовного мира человека, ибо здесь мы имеем дело с внутренним миром личности, с чувствами, мотивами поведения. Первоисточником, побудительным толчком каждого поступка человека являются внутренние духовные силы - убеждения и эмоции.</w:t>
      </w:r>
    </w:p>
    <w:p w14:paraId="11604CA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воспитания совести состоит в том, чтобы моральная истина стала личным стремлением, желанием.</w:t>
      </w:r>
    </w:p>
    <w:p w14:paraId="366A2E0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Чувство совести в детстве формируется на основе простых норм жизнедеятельности. В дошкольном и младшем школьном возрасте ребенок совершает то или иное действие, руководствуясь, прежде всего, требованиями родителей. [12]</w:t>
      </w:r>
    </w:p>
    <w:p w14:paraId="22741207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Воспитание совести невозможно без воспитания в семье, детском саду, школе чувства коллективизма, потому что в коллективе формируются такие благородные качества личности, как взаимопомощь, дружелюбие, взаимопонимание и, конечно же, чувство нравственной ответственности перед другими людьми.</w:t>
      </w:r>
    </w:p>
    <w:p w14:paraId="59E46C1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Чувство совести воспитывается в семье не только приобщением детей к труду и соответствующей оценкой их деятельности. Важно все, начиная с самых, казалось бы, незначительных, порой незаметных, поступков самих родителей, их отношений между собой, между старшими и младшими детьми и кончая суждениями и делами общественной значимости.</w:t>
      </w:r>
    </w:p>
    <w:p w14:paraId="2B1458A6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ребенка мучила совесть, чтобы он знал, что такое стыд, его нельзя стыдить. Каждый раз, когда ребенок набедокурит, просто огорчимся, вместо того чтобы наказывать и стыдить. Совесть пробуждается от любви, при виде причиненных страданий. Сила стыда зависит не от того, насколько часто мы стыдим, а от того, насколько мы близки и дороги ребенку. Стыд внушить нельзя, природа стыда не позволяет внушать его. [13]</w:t>
      </w:r>
    </w:p>
    <w:p w14:paraId="4699900D" w14:textId="77777777" w:rsidR="008F5268" w:rsidRDefault="008F526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C3821F6" w14:textId="77777777" w:rsidR="008F5268" w:rsidRDefault="001705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1.6 Хорошее поведение</w:t>
      </w:r>
    </w:p>
    <w:p w14:paraId="607B88AC" w14:textId="77777777" w:rsidR="008F5268" w:rsidRDefault="008F52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E371210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Дети, по своей природе, хотят вести себя таким образом, чтобы и они сами, и родители чувствовали себя комфортно. Секрет стимуляции хорошего поведения ребенка заключается в том, чтобы использовать эту врожденную тягу доставлять удовольствие.</w:t>
      </w:r>
    </w:p>
    <w:p w14:paraId="21BCD90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каждой семье существуют собственные правила и требования к </w:t>
      </w:r>
      <w:r>
        <w:rPr>
          <w:color w:val="000000"/>
          <w:sz w:val="28"/>
          <w:szCs w:val="28"/>
          <w:lang w:val="ru-RU"/>
        </w:rPr>
        <w:lastRenderedPageBreak/>
        <w:t>поведению детей.</w:t>
      </w:r>
    </w:p>
    <w:p w14:paraId="64DE22D3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установить правила? Сначала определитесь с ограничениями, которые касаются поведения у вас дома. Эти принципы не меняются по мере того, как ребенок растет. Они могут и должны соответствовать возрасту ребенка и обстоятельствам, поэтому, со временем, возможно их преобразование. И правила, и ограничения необходимо объяснять, если хотите, чтобы ребенок понял, что от него требуется. Это залог хорошего поведения, поскольку очевидно, что ребенок, знающий, чего от него хотят, и понимающий, почему это важно, более склонен выполнять ваши требования.</w:t>
      </w:r>
    </w:p>
    <w:p w14:paraId="38EAF795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Будьте готовы снова и снова напоминать ребенку о правилах, пока они не усвоены.</w:t>
      </w:r>
    </w:p>
    <w:p w14:paraId="2928DD6E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Иногда дети протестуют против правил или игнорируют их, поскольку им не нравится их суть, иногда потому, что они их подзабыли, а иногда потому, что так и не поняли правило до конца. [1]</w:t>
      </w:r>
    </w:p>
    <w:p w14:paraId="1FC397AF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Важно, чтобы правил и ограничений было не слишком много. Если вам удалось установить и закрепить эти правила, то по мере взросления ребенка вам будет достаточно лишь изредка напоминать об их существовании.</w:t>
      </w:r>
    </w:p>
    <w:p w14:paraId="2D9EDC6F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главное помнить, что наиболее эффективный и важный стимул - это ваше одобрение при соблюдении правил и строгость при их нарушении.</w:t>
      </w:r>
    </w:p>
    <w:p w14:paraId="427B4938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Жизнь ребенка полна указаний о том, что нельзя делать. Есть два основных принципа того, как акцентировать внимание на хорошем:</w:t>
      </w:r>
    </w:p>
    <w:p w14:paraId="0EB4BA58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Говорить ребенку больше о том, что делать можно, и меньше о том, чего нельзя;</w:t>
      </w:r>
    </w:p>
    <w:p w14:paraId="465D8302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Акцентировать внимание на хороших поступках вместо того, чтобы обращать внимание только на плохие.</w:t>
      </w:r>
    </w:p>
    <w:p w14:paraId="0C77B0AE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Приучить детей к дисциплине всегда считалось одной из основных задач педагогики. Дисциплина представляет собой систему воспитания, основанную на хороших взаимоотношениях, похвалах и обучении, что позволяет ребенку </w:t>
      </w:r>
      <w:r>
        <w:rPr>
          <w:color w:val="000000"/>
          <w:sz w:val="28"/>
          <w:szCs w:val="28"/>
          <w:lang w:val="ru-RU"/>
        </w:rPr>
        <w:lastRenderedPageBreak/>
        <w:t>выработать хорошее поведение.</w:t>
      </w:r>
    </w:p>
    <w:p w14:paraId="66C1CB97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Разбор поведения - это ключевое умение в исправлении поведения ребенка. Для этого нужна практика. Способ основан на принципе, что большинство детей перестает вести себя неприемлемо, если им говорят в понятных выражениях, как это влияет на других, и дают возможность изменить поведение, не теряя лицо. [10]</w:t>
      </w:r>
    </w:p>
    <w:p w14:paraId="33AC4B87" w14:textId="77777777" w:rsidR="008F5268" w:rsidRDefault="001705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1.7 Наказание</w:t>
      </w:r>
    </w:p>
    <w:p w14:paraId="73DA548E" w14:textId="77777777" w:rsidR="008F5268" w:rsidRDefault="008F52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9EAB59D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Первое, что необходимо знать родителям - наказание это не месть, не обида, не унижение. Наказание - это урок в воспитательных целях. Постарайтесь сделать так, чтоб ваш урок был максимально доходчив для ребенка.</w:t>
      </w:r>
    </w:p>
    <w:p w14:paraId="5C45FC69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Наказывать нужно в уравновешенном состоянии, а не в порыве неудержимого и неуправляемого гнева. Помните, что наказание - это крайняя мера, когда уже все другие воспитательные действия перепробованы.</w:t>
      </w:r>
    </w:p>
    <w:p w14:paraId="03F120B7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Наказание должно быть адекватным по отношению к поступку. Не будьте слишком жестким родителем, который за всякую шалость готов наказать ребенка на неделю, лишив его любимого занятия. Кроме того, нельзя забывать о том, что наказание должно соответствовать возрасту.</w:t>
      </w:r>
    </w:p>
    <w:p w14:paraId="5480B46B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Виды наказаний могут быть абсолютно разные. В большей степени на выбор наказания влияет темперамент ребенка. Например, если вы запретите застенчивому и тихому ребенку выходить во двор, он нисколько не обидеться, ведь для него намного интереснее проводить время в своей комнате.</w:t>
      </w:r>
    </w:p>
    <w:p w14:paraId="68963F97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прибегайте к телесным наказаниям, если их можно избежать. Если же решили воспользоваться ремнем, то не стоит вешать его на видном месте для запугивания, и ни разу не прибегнуть к его помощи. [2]</w:t>
      </w:r>
    </w:p>
    <w:p w14:paraId="67127213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своей книге "Чтобы ребенок рос счастливым" Д. Паркер и Д. Стимпсон откровенно выступает против порки, говоря, что порка:</w:t>
      </w:r>
    </w:p>
    <w:p w14:paraId="49AF2429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имеет обратный эффект;</w:t>
      </w:r>
    </w:p>
    <w:p w14:paraId="5F0B09E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 нужна;</w:t>
      </w:r>
    </w:p>
    <w:p w14:paraId="4587573B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потенциально наносит вред;</w:t>
      </w:r>
    </w:p>
    <w:p w14:paraId="742A3F62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является злоупотреблением силой.</w:t>
      </w:r>
    </w:p>
    <w:p w14:paraId="13CE8159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Большое количество исследований во всем мире показывает, что физические наказания могут привести к краткосрочному послушанию, но не дают детям информации и не учат их так, чтобы они моги исправлять и </w:t>
      </w:r>
      <w:r>
        <w:rPr>
          <w:color w:val="000000"/>
          <w:sz w:val="28"/>
          <w:szCs w:val="28"/>
          <w:lang w:val="ru-RU"/>
        </w:rPr>
        <w:lastRenderedPageBreak/>
        <w:t>контролировать собственное поведение в будущем. [10]</w:t>
      </w:r>
    </w:p>
    <w:p w14:paraId="7444F8C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европейские страны, такие как Швеция, Финляндия, Норвегия, Германия, США и др., уже давно запретили физическое наказание детей.</w:t>
      </w:r>
    </w:p>
    <w:p w14:paraId="150945D6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теории известного российского психотерапевта доктора Андрея Курпатова, "благодаря" телесному наказанию ребенка, "воспитание" которого заключается в порке ремнем, розгой или всем тем, что под руку попадется, из него в конечном итоге вырастает человек, предпочитающий в жизни:</w:t>
      </w:r>
    </w:p>
    <w:p w14:paraId="1FC8DE50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вступать в открытую конфронтацию (враждебное отношение, столкновение или борьба);</w:t>
      </w:r>
    </w:p>
    <w:p w14:paraId="7805660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врать и лгать всем подряд о чем угодно, лишь бы избежать наказания.</w:t>
      </w:r>
    </w:p>
    <w:p w14:paraId="0228C30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 есть, взрослому человеку, которого лупили в детстве, труднее добиться в жизни успеха, а именно - сделать успешную карьеру. Потому что он из опыта детства знает, что человеку, который применяет к нему наказание - "кнут", объяснить что-либо невозможно - язык переговоров здесь бессилен. [7]</w:t>
      </w:r>
    </w:p>
    <w:p w14:paraId="70CF00AA" w14:textId="77777777" w:rsidR="008F5268" w:rsidRDefault="008F526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0597624" w14:textId="77777777" w:rsidR="008F5268" w:rsidRDefault="001705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1.8 Похвала и поощрение</w:t>
      </w:r>
    </w:p>
    <w:p w14:paraId="131621B7" w14:textId="77777777" w:rsidR="008F5268" w:rsidRDefault="008F52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3182CC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Воздействовать на формирование характера, нормальных психологических качеств ребенка можно, разумеется, не только при помощи наказаний. Многим родителям стоит использовать систему поощрения,</w:t>
      </w:r>
    </w:p>
    <w:p w14:paraId="617A3963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помочь детям разорвать сценарий неправильного поведения. Но это не достаточно способ, который дает только краткосрочный результат. Поэтому одних поощрений недостаточно, чтобы укреплять самодисциплину.</w:t>
      </w:r>
    </w:p>
    <w:p w14:paraId="28F8712B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Д. Паркер и Д. Стимпсон в своей книге "Чтобы ребенок рос счастливым" выделяют четыре основных вида поощрения за поведение:</w:t>
      </w:r>
    </w:p>
    <w:p w14:paraId="5E1A4F2B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Материальные поощрения.</w:t>
      </w:r>
    </w:p>
    <w:p w14:paraId="325C089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Прибегать к этому виду поощрения следует с осторожность. Это рисковый вариант, потому что ребенок, которого подкупают, быстро становится ребенком-</w:t>
      </w:r>
      <w:r>
        <w:rPr>
          <w:color w:val="000000"/>
          <w:sz w:val="28"/>
          <w:szCs w:val="28"/>
          <w:lang w:val="ru-RU"/>
        </w:rPr>
        <w:lastRenderedPageBreak/>
        <w:t>требующим.</w:t>
      </w:r>
    </w:p>
    <w:p w14:paraId="0FC1D515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Знаки отличия.</w:t>
      </w:r>
    </w:p>
    <w:p w14:paraId="1A184CC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Они используются как осязаемое свидетельство родительской оценки, но больше всего ценна сама оценка, а не знак (предмет) отличия.</w:t>
      </w:r>
    </w:p>
    <w:p w14:paraId="3145AF48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Позитивное влияние.</w:t>
      </w:r>
    </w:p>
    <w:p w14:paraId="596219D9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детям говорят о позитивном влиянии их поступков на других и на них самих. Вследствие этого у них возникнет мощный стимул снова вести себя так же.</w:t>
      </w:r>
    </w:p>
    <w:p w14:paraId="2386789E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Внутреннее.</w:t>
      </w:r>
    </w:p>
    <w:p w14:paraId="78CE169E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поощрение за что-то, что было сделано по собственной инициативе, потому, что ребенок знает, что так делать правильно, и ему хорошо, когда он так делает.</w:t>
      </w:r>
    </w:p>
    <w:p w14:paraId="1546A7B5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Любое совершенное ребенком усилие, попытку достичь цели необходимо отмечать и поощрять. Не важно, к каким результатам он пришел, главное - отметить старание.</w:t>
      </w:r>
    </w:p>
    <w:p w14:paraId="529C8B6B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награды нельзя освобождать ребенка от выполнения домашней работы, в противном случае он будет воспринимать любой труд как нечто неприятное и будет лишен радости от хорошо выполненного дела.</w:t>
      </w:r>
    </w:p>
    <w:p w14:paraId="5A9D5858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Похвала складывается из двух компонентов - наших слов и выводов детей.</w:t>
      </w:r>
    </w:p>
    <w:p w14:paraId="615304F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Приведем несколько примеров как можно и как нельзя хвалить детей.</w:t>
      </w:r>
    </w:p>
    <w:p w14:paraId="48F1EE70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Правильно: "</w:t>
      </w:r>
      <w:r>
        <w:rPr>
          <w:b/>
          <w:bCs/>
          <w:color w:val="000000"/>
          <w:sz w:val="28"/>
          <w:szCs w:val="28"/>
          <w:lang w:val="ru-RU"/>
        </w:rPr>
        <w:t>Большое спасибо за то, что ты вымыл сегодня всю посуду!", "</w:t>
      </w:r>
      <w:r>
        <w:rPr>
          <w:color w:val="000000"/>
          <w:sz w:val="28"/>
          <w:szCs w:val="28"/>
          <w:lang w:val="ru-RU"/>
        </w:rPr>
        <w:t>Скворечник, который ты смастерил, такой красивый!"</w:t>
      </w:r>
    </w:p>
    <w:p w14:paraId="04552AD0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Неправильно: "Ты помыл посуду лучше, чем бы это сделала мама!", "Ты хороший плотник!" [13]</w:t>
      </w:r>
    </w:p>
    <w:p w14:paraId="52582529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Но, кроме того, нельзя забывать и о добром взгляде, нежном прикосновении, объятия - словом, обо всем том, на чем строится настоящий язык любви и доверия. [5]</w:t>
      </w:r>
    </w:p>
    <w:p w14:paraId="1A966732" w14:textId="77777777" w:rsidR="008F5268" w:rsidRDefault="001705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1.9 Выдвижение и обоснование гипотезы</w:t>
      </w:r>
    </w:p>
    <w:p w14:paraId="17019FB7" w14:textId="77777777" w:rsidR="008F5268" w:rsidRDefault="008F52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458EBF3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рассмотрели различные методы и формы семейного воспитания, поощрения и наказания. Возникает вопрос, как взаимосвязаны эти методы, формы и эмоциональное состояние ребенка.</w:t>
      </w:r>
    </w:p>
    <w:p w14:paraId="52609328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Каково психоэмоциональное состояние ребенка, воспитуемого в семье с помощью метода положительного подкрепления или метода физического наказания? А как взаимосвязаны способы поощрения и наказания ребенка с его эмоциональным состояние и отношением в семье?</w:t>
      </w:r>
    </w:p>
    <w:p w14:paraId="5DFA431D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Нами была выдвинута следующая гипотеза: существует взаимосвязь между методами родительского воспитания и эмоциональным состоянием ребенка в семье.</w:t>
      </w:r>
    </w:p>
    <w:p w14:paraId="64EDAAB7" w14:textId="77777777" w:rsidR="008F5268" w:rsidRDefault="008F526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CBB2000" w14:textId="77777777" w:rsidR="008F5268" w:rsidRDefault="001705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Вывод к Главе 1</w:t>
      </w:r>
    </w:p>
    <w:p w14:paraId="01C75A99" w14:textId="77777777" w:rsidR="008F5268" w:rsidRDefault="008F52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7EB54B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семья является воспитательной колыбелью человечества. В семье у ребенка развивается умение ценить и уважать труд, он приобретает опыт заботы о родных и близких.</w:t>
      </w:r>
    </w:p>
    <w:p w14:paraId="7A1D7546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от условий воспитания в семье зависит адекватное и неадекватное поведение ребенка.</w:t>
      </w:r>
    </w:p>
    <w:p w14:paraId="5729073F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Родители и другие члены семьи воспитывают в детях нравственные нормы, честность, откровенность. Стараются заложить хорошее. При этом используют различные способы воспитания.</w:t>
      </w:r>
    </w:p>
    <w:p w14:paraId="5C07EFCD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отметки хорошего или плохого поведения, родители применяют различные методы поощрения и наказания.</w:t>
      </w:r>
    </w:p>
    <w:p w14:paraId="3787653D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Знание и умение воспитывать детей носит практический характер для семьи, потому что то, что ребенок приобретает в детские годы, он сохраняет в течение всей своей жизни. Поэтому на членов семьи ложится огромная </w:t>
      </w:r>
      <w:r>
        <w:rPr>
          <w:color w:val="000000"/>
          <w:sz w:val="28"/>
          <w:szCs w:val="28"/>
          <w:lang w:val="ru-RU"/>
        </w:rPr>
        <w:lastRenderedPageBreak/>
        <w:t>ответственность за то, как они воспитают своего ребенка.</w:t>
      </w:r>
    </w:p>
    <w:p w14:paraId="60439FDD" w14:textId="77777777" w:rsidR="008F5268" w:rsidRDefault="001705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2. Практическая часть</w:t>
      </w:r>
    </w:p>
    <w:p w14:paraId="1D58BECC" w14:textId="77777777" w:rsidR="008F5268" w:rsidRDefault="008F52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09C65F5" w14:textId="77777777" w:rsidR="008F5268" w:rsidRDefault="001705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Диагностика семьи</w:t>
      </w:r>
    </w:p>
    <w:p w14:paraId="3B005DA4" w14:textId="77777777" w:rsidR="008F5268" w:rsidRDefault="008F52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8153D50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Название: Психологическая диагностика членов семьи и "Кинетический рисунок семьи”.</w:t>
      </w:r>
    </w:p>
    <w:p w14:paraId="01DDECA6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</w:t>
      </w:r>
      <w:r>
        <w:rPr>
          <w:color w:val="000000"/>
          <w:sz w:val="28"/>
          <w:szCs w:val="28"/>
          <w:lang w:val="ru-RU"/>
        </w:rPr>
        <w:t xml:space="preserve"> данного исследования заключается в определении методов воспитания, поощрения и наказания членов семьи и психоэмоционального состояния ребенка, воспитуемого в этой семье.</w:t>
      </w:r>
    </w:p>
    <w:p w14:paraId="39CC53D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Гипотеза</w:t>
      </w:r>
      <w:r>
        <w:rPr>
          <w:color w:val="000000"/>
          <w:sz w:val="28"/>
          <w:szCs w:val="28"/>
          <w:lang w:val="ru-RU"/>
        </w:rPr>
        <w:t xml:space="preserve"> нашего исследования заключается в том, что существует взаимосвязь между методами родительского воспитания и эмоциональным состоянием ребенка в семье.</w:t>
      </w:r>
    </w:p>
    <w:p w14:paraId="6EB8B658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Нами была предпринята попытка решить следующие </w:t>
      </w:r>
      <w:r>
        <w:rPr>
          <w:b/>
          <w:bCs/>
          <w:color w:val="000000"/>
          <w:sz w:val="28"/>
          <w:szCs w:val="28"/>
          <w:lang w:val="ru-RU"/>
        </w:rPr>
        <w:t>задачи</w:t>
      </w:r>
      <w:r>
        <w:rPr>
          <w:color w:val="000000"/>
          <w:sz w:val="28"/>
          <w:szCs w:val="28"/>
          <w:lang w:val="ru-RU"/>
        </w:rPr>
        <w:t>:</w:t>
      </w:r>
    </w:p>
    <w:p w14:paraId="3F384601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проанализировать основные методы и средства семейного воспитания;</w:t>
      </w:r>
    </w:p>
    <w:p w14:paraId="6CE26DE6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проанализировать методы поощрения и наказания детей;</w:t>
      </w:r>
    </w:p>
    <w:p w14:paraId="459F1314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выявить взаимосвязь определенных методов воспитания, поощрения и наказание на развитие и психоэмоциональное состояние ребенка.</w:t>
      </w:r>
    </w:p>
    <w:p w14:paraId="02ABD04B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Мы провели следующие </w:t>
      </w:r>
      <w:r>
        <w:rPr>
          <w:b/>
          <w:bCs/>
          <w:color w:val="000000"/>
          <w:sz w:val="28"/>
          <w:szCs w:val="28"/>
          <w:lang w:val="ru-RU"/>
        </w:rPr>
        <w:t>этапы</w:t>
      </w:r>
      <w:r>
        <w:rPr>
          <w:color w:val="000000"/>
          <w:sz w:val="28"/>
          <w:szCs w:val="28"/>
          <w:lang w:val="ru-RU"/>
        </w:rPr>
        <w:t xml:space="preserve"> исследования:</w:t>
      </w:r>
    </w:p>
    <w:p w14:paraId="1462818D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анкетирование родителей и других членов семьи;</w:t>
      </w:r>
    </w:p>
    <w:p w14:paraId="2210A976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тестирование детей посредством рисунка семьи.</w:t>
      </w:r>
    </w:p>
    <w:p w14:paraId="7441D6ED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проходило в семьях с одним или двумя детьми. В большинстве семей присутствовали бабушки и дедушки.</w:t>
      </w:r>
    </w:p>
    <w:p w14:paraId="1CDF31BE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Средний возраст родителей составляет 30 лет. Все дети в исследуемых семьях были от 4 до 7 лет.</w:t>
      </w:r>
    </w:p>
    <w:p w14:paraId="39841260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Нами было опрошено 10 семей, всего 40 человек. Среди взрослых было: 10 матерей, 7 отцов, 8 бабушек, 3 дедушек. Среди детей было 6 мальчиков и 6 девочек.</w:t>
      </w:r>
    </w:p>
    <w:p w14:paraId="1AC1CA3D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В исследовании мы использовали следующие </w:t>
      </w:r>
      <w:r>
        <w:rPr>
          <w:b/>
          <w:bCs/>
          <w:color w:val="000000"/>
          <w:sz w:val="28"/>
          <w:szCs w:val="28"/>
          <w:lang w:val="ru-RU"/>
        </w:rPr>
        <w:t xml:space="preserve">методы </w:t>
      </w:r>
      <w:r>
        <w:rPr>
          <w:color w:val="000000"/>
          <w:sz w:val="28"/>
          <w:szCs w:val="28"/>
          <w:lang w:val="ru-RU"/>
        </w:rPr>
        <w:t>предназначенные для сбора:</w:t>
      </w:r>
    </w:p>
    <w:p w14:paraId="1778461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Q-данных (анкетирование);</w:t>
      </w:r>
    </w:p>
    <w:p w14:paraId="7C251E6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Т-данных (анализ продуктов деятельности). Для анализа результатов мы использовали "Кинетический рисунок семьи" Дж. Дилео. [3]</w:t>
      </w:r>
    </w:p>
    <w:p w14:paraId="370CCEB5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Отметим, что при интерпретации результатов мы сопоставим результаты анкетирования родителей с результатами тестирования детей в этой же семье, чтобы проследить взаимосвязь методов семейного воспитания на ребенка.</w:t>
      </w:r>
    </w:p>
    <w:p w14:paraId="0162B586" w14:textId="77777777" w:rsidR="008F5268" w:rsidRDefault="008F526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2DA78E5" w14:textId="77777777" w:rsidR="008F5268" w:rsidRDefault="001705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Анкетирование родителей</w:t>
      </w:r>
    </w:p>
    <w:p w14:paraId="525CD144" w14:textId="77777777" w:rsidR="008F5268" w:rsidRDefault="008F52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DD50E78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создали анкету для родителей (см. Приложение №1) с целью определить методы воспитания, наказания и поощрения детей.</w:t>
      </w:r>
    </w:p>
    <w:p w14:paraId="0198F999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мы сможешь решить следующие задачи:</w:t>
      </w:r>
    </w:p>
    <w:p w14:paraId="64AC1A8D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проанализировать основные методы и средства семейного воспитания;</w:t>
      </w:r>
    </w:p>
    <w:p w14:paraId="3983875D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проанализировать методы поощрения и наказания детей.</w:t>
      </w:r>
    </w:p>
    <w:p w14:paraId="05ECCE8F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проведения:</w:t>
      </w:r>
    </w:p>
    <w:p w14:paraId="68BCFA45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Родителям: мама, папам, бабушкам и дедушкам была предложена анкета.</w:t>
      </w:r>
    </w:p>
    <w:p w14:paraId="34DA1D5B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Нами были получены следующие результаты:</w:t>
      </w:r>
    </w:p>
    <w:p w14:paraId="2EA5024D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родителей прибегают к тому или иному методу наказания ребенка и только 5% родителей ответили, что не наказывают вообще.</w:t>
      </w:r>
    </w:p>
    <w:p w14:paraId="0B562070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касается методов воспитания, то оказалось, что к физическому воздействию прибегают только 20% процентов родителей, а оставшиеся 80 прибегают к другим формам воспитания.</w:t>
      </w:r>
    </w:p>
    <w:p w14:paraId="022721B6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Проранжировав ответы родителей, мы получили следующие результаты:</w:t>
      </w:r>
    </w:p>
    <w:p w14:paraId="3244FF5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прибегают к методу "обучения-выправления", 15% - к методу положительного подкрепления, 10% - к методу беседы. Стоит отметить, что никто из опрошенных родителей не прибегал к методу "1, 2, 3".</w:t>
      </w:r>
    </w:p>
    <w:p w14:paraId="1C0547C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При выявлении методов поощрения, мы получили следующие результаты, представленные в диаграмме 1.</w:t>
      </w:r>
    </w:p>
    <w:p w14:paraId="119EDE6E" w14:textId="77777777" w:rsidR="008F5268" w:rsidRDefault="008F526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C7EC98" w14:textId="77777777" w:rsidR="008F5268" w:rsidRDefault="00534F3D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6CEE48" wp14:editId="37FE131A">
            <wp:extent cx="2971800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557">
        <w:rPr>
          <w:color w:val="000000"/>
          <w:sz w:val="28"/>
          <w:szCs w:val="28"/>
          <w:lang w:val="ru-RU"/>
        </w:rPr>
        <w:t>Диаграмма 1</w:t>
      </w:r>
    </w:p>
    <w:p w14:paraId="0ECC3367" w14:textId="77777777" w:rsidR="008F5268" w:rsidRDefault="008F5268">
      <w:pPr>
        <w:ind w:firstLine="709"/>
        <w:rPr>
          <w:color w:val="000000"/>
          <w:sz w:val="28"/>
          <w:szCs w:val="28"/>
          <w:lang w:val="ru-RU"/>
        </w:rPr>
      </w:pPr>
    </w:p>
    <w:p w14:paraId="4ADCA207" w14:textId="77777777" w:rsidR="008F5268" w:rsidRDefault="001705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Стоит отметить, что при анкетировании родителей, не было выявлен метод "внутреннего" поощрения.</w:t>
      </w:r>
    </w:p>
    <w:p w14:paraId="0D40B572" w14:textId="77777777" w:rsidR="008F5268" w:rsidRDefault="001705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выявлении методов наказания, нами были получены следующие результаты, приведенные в диаграмме 2.</w:t>
      </w:r>
    </w:p>
    <w:p w14:paraId="067D9429" w14:textId="77777777" w:rsidR="008F5268" w:rsidRDefault="008F5268">
      <w:pPr>
        <w:ind w:firstLine="709"/>
        <w:rPr>
          <w:color w:val="000000"/>
          <w:sz w:val="28"/>
          <w:szCs w:val="28"/>
          <w:lang w:val="ru-RU"/>
        </w:rPr>
      </w:pPr>
    </w:p>
    <w:p w14:paraId="1AA98FC9" w14:textId="77777777" w:rsidR="008F5268" w:rsidRDefault="00534F3D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2FA935" wp14:editId="247B2B26">
            <wp:extent cx="2743200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557">
        <w:rPr>
          <w:color w:val="000000"/>
          <w:sz w:val="28"/>
          <w:szCs w:val="28"/>
          <w:lang w:val="ru-RU"/>
        </w:rPr>
        <w:t>Диаграмма 2</w:t>
      </w:r>
    </w:p>
    <w:p w14:paraId="75FDCFE8" w14:textId="77777777" w:rsidR="008F5268" w:rsidRDefault="008F5268">
      <w:pPr>
        <w:ind w:firstLine="709"/>
        <w:rPr>
          <w:color w:val="000000"/>
          <w:sz w:val="28"/>
          <w:szCs w:val="28"/>
          <w:lang w:val="ru-RU"/>
        </w:rPr>
      </w:pPr>
    </w:p>
    <w:p w14:paraId="251DF8D6" w14:textId="77777777" w:rsidR="008F5268" w:rsidRDefault="001705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касается самой цели наказания, то более 90% родителей определяют её как послушание и всего 5% опрошенных полностью отказались бы от наказания.</w:t>
      </w:r>
    </w:p>
    <w:p w14:paraId="09DFDF78" w14:textId="77777777" w:rsidR="008F5268" w:rsidRDefault="001705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Более 85% опрошенных ответили, что хотя бы один раз доводили своего ребенка до слез и 95% ответили, что считаю себя хорошими родителями.</w:t>
      </w:r>
    </w:p>
    <w:p w14:paraId="6C8CBB22" w14:textId="77777777" w:rsidR="008F5268" w:rsidRDefault="001705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мы видим следующую картину: большинство родителей использует разнообразные методы и формы воспитания детей, в которых физическое наказание стоит на втором месте.</w:t>
      </w:r>
    </w:p>
    <w:p w14:paraId="6DF3FE8F" w14:textId="77777777" w:rsidR="008F5268" w:rsidRDefault="001705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популярный методом стал метод "обучения-выправления". Он является наиболее гуманистический и правильный, потому что основан на том, что за хорошие поступки ребенок получает положительное подкрепление, а за плохие - отрицательное.</w:t>
      </w:r>
    </w:p>
    <w:p w14:paraId="4479B3DA" w14:textId="77777777" w:rsidR="008F5268" w:rsidRDefault="00170557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 же стоит отметить, что не смотрю на повсеместную критику </w:t>
      </w:r>
      <w:r>
        <w:rPr>
          <w:color w:val="000000"/>
          <w:sz w:val="28"/>
          <w:szCs w:val="28"/>
          <w:lang w:val="ru-RU"/>
        </w:rPr>
        <w:lastRenderedPageBreak/>
        <w:t>физического наказания, родители, не смотря на это, продолжают его использовать.</w:t>
      </w:r>
    </w:p>
    <w:p w14:paraId="0BF58E6F" w14:textId="77777777" w:rsidR="008F5268" w:rsidRDefault="008F5268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666602CD" w14:textId="77777777" w:rsidR="008F5268" w:rsidRDefault="001705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Тестирование детей</w:t>
      </w:r>
    </w:p>
    <w:p w14:paraId="72866170" w14:textId="77777777" w:rsidR="008F5268" w:rsidRDefault="008F52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855064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воспользовались тестом "Кинетический рисунок семьи" Дж. Дилео с целью выявления психоэмоционального состояния ребенка и отношений в семье, которые могли бы тревожить его.</w:t>
      </w:r>
    </w:p>
    <w:p w14:paraId="60DE2CD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мы сожжем решить следующую задачу: выявить влияние определенных методов воспитания, поощрения и наказание на развитие и психоэмоциональное состояние ребенка.</w:t>
      </w:r>
    </w:p>
    <w:p w14:paraId="466B9258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проведения:</w:t>
      </w:r>
    </w:p>
    <w:p w14:paraId="27DA0A12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Ребенку предлагается лист бумаги формата А4 и ручка. И ставится задача - нарисовать свою семью.</w:t>
      </w:r>
    </w:p>
    <w:p w14:paraId="72C10EAE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анализе рисунков мы акцентировали своё внимание на следующих моментах:</w:t>
      </w:r>
    </w:p>
    <w:p w14:paraId="735D279D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все ли члены семьи изображены;</w:t>
      </w:r>
    </w:p>
    <w:p w14:paraId="57C59C5B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чем они занимаются;</w:t>
      </w:r>
    </w:p>
    <w:p w14:paraId="530C45AB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взаимное расположения нарисованных;</w:t>
      </w:r>
    </w:p>
    <w:p w14:paraId="18D99F91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соотношения нарисованного;</w:t>
      </w:r>
    </w:p>
    <w:p w14:paraId="6FCB4D79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отсутствие некоторых частей тела;</w:t>
      </w:r>
    </w:p>
    <w:p w14:paraId="656805F4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прорисованность отдельных частей тела. </w:t>
      </w:r>
      <w:r>
        <w:rPr>
          <w:color w:val="000000"/>
          <w:sz w:val="28"/>
          <w:szCs w:val="28"/>
          <w:lang w:val="en-US"/>
        </w:rPr>
        <w:t>[4]</w:t>
      </w:r>
    </w:p>
    <w:p w14:paraId="62B94A2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Выделяется три уровня детско-родительских отношений:</w:t>
      </w:r>
    </w:p>
    <w:p w14:paraId="795F1601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Высокий - на рисунке присутствуют все члены семьи, в центре листа ребенок и все члены его семьи, рисунок тщательно прорисованный, занятия родителей или его самого спокойные, на лицах улыбки;</w:t>
      </w:r>
    </w:p>
    <w:p w14:paraId="4FDC2204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Средний - на рисунке нет одного из членов семьи, родители и ребенок располагаются далеко друг от друга, отсутствие некоторых частей тела, грустные гримасы;</w:t>
      </w:r>
    </w:p>
    <w:p w14:paraId="4B11E4D2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</w:t>
      </w:r>
      <w:r>
        <w:rPr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Низкий - на рисунке изображены пугающие предметы: ремень и т.п. Испуганное выражение лица или оскаленный рот.</w:t>
      </w:r>
    </w:p>
    <w:p w14:paraId="08841F50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Другие особенности изображения семьи в детском рисунке смотрите в Приложение №2.</w:t>
      </w:r>
    </w:p>
    <w:p w14:paraId="4FB1FD6E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Проанализировав рисунки, мы получили следующие результаты: Комфортно себя ощущают в семье всего 55% тестированных детей, 20% детей периодически ощущают себя дискомфортно и 25% ощущают себя некомфортно.</w:t>
      </w:r>
    </w:p>
    <w:p w14:paraId="7A5435BB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оказалось, 70% процентов детей нарисовали маленькие рисунки вдали от центра листа, что говорит о неуверенности и тревожности.</w:t>
      </w:r>
    </w:p>
    <w:p w14:paraId="0B9E3FC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на рисунках у этих же 70% детей, ноги самого ребенка нарисованы маленькие и не вполне устойчивые, что так же свидетельствует о неуверенности и нестабильности.</w:t>
      </w:r>
    </w:p>
    <w:p w14:paraId="51022823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группы детей, родители которых прибегают к физическим наказаниям, отмечены крупно нарисованные руки у родителей. Это свидетельствует об ожидаемой или реальной агрессии со стороны воспитателей.</w:t>
      </w:r>
    </w:p>
    <w:p w14:paraId="5ACA94F0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20% тестируемых отмечены хорошо и профессионально нарисованные рисунки, что свидетельствует о высок интеллектуальном развитии. Половина из них посещает кружки или занятия по рисованию.</w:t>
      </w:r>
    </w:p>
    <w:p w14:paraId="28C0AD4E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30% детей на рисунке присутствует солнце, что говорит о хорошем климате в семье и положительном и правильном воспитании.</w:t>
      </w:r>
    </w:p>
    <w:p w14:paraId="02C55551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10% из рисунков наблюдается присутствие не только членов семьи, но и домашних животных, например, собаки.</w:t>
      </w:r>
    </w:p>
    <w:p w14:paraId="6766BEF1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Приведем пример анализа одного из рисунков:</w:t>
      </w:r>
    </w:p>
    <w:p w14:paraId="6BB81E6F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Рассмотрим рисунок Сережи Р. Он изобразил всех членов своей семьи, включая себя. Он нарисовал рисунок в центре листа, разбросанно на листе и крупно. Это говорит о том, что он комфортно ощущает себя в семье и о его уверенности. Себя, маму, папу, бабушку и дедушки Сережа изобразил на одном уровне. И, естественно, старшие, по отношению к нему, были выше, но не на </w:t>
      </w:r>
      <w:r>
        <w:rPr>
          <w:color w:val="000000"/>
          <w:sz w:val="28"/>
          <w:szCs w:val="28"/>
          <w:lang w:val="ru-RU"/>
        </w:rPr>
        <w:lastRenderedPageBreak/>
        <w:t>много. Это свидетельствует от доверительных отношениях с воспитуемыми.</w:t>
      </w:r>
    </w:p>
    <w:p w14:paraId="117474F9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Ноги нарисованы достаточно пропорционально остальному тела - это говорит о стабильности и уверенности.</w:t>
      </w:r>
    </w:p>
    <w:p w14:paraId="3BB8369F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же, о комфорте в семье свидетельствует наличие солнца. Кроме того, на рисунке присутствует, по словам родителей, их собака. Это говорит о том, что ребенок любит свое домашнее животное и, кроме того, не задумываясь нарисовал в своем рисунке наряду с остальными членами семьи. [3]</w:t>
      </w:r>
    </w:p>
    <w:p w14:paraId="25143426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Подведя итог, к высокому уровню детско-родительских отношений можно отнести примерно 50% опрошенных семей, к среднему - около 20%, и к низкому - 25%.</w:t>
      </w:r>
    </w:p>
    <w:p w14:paraId="13216D19" w14:textId="77777777" w:rsidR="008F5268" w:rsidRDefault="008F526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4632304" w14:textId="77777777" w:rsidR="008F5268" w:rsidRDefault="001705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Вывод к Главе 2</w:t>
      </w:r>
    </w:p>
    <w:p w14:paraId="6A42F624" w14:textId="77777777" w:rsidR="008F5268" w:rsidRDefault="008F52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5E9AAEE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сравнили результаты анкетирования родителей и тестирования детей. Таким образом, мы можем сделать вывод, что родители, использующие частые наказания, приводят к неуверенности и дискомфорту своих детей. Кроме того, в семьях, практикующих физическое наказание, ребенок находится в некомфортном, неуверенном состоянии, склонном ожидать агрессию со стороны членов своей семьи.</w:t>
      </w:r>
    </w:p>
    <w:p w14:paraId="104F3CDD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семьях, использующих словесные и гуманные способы наказания, дети ощущают себя хорошо и уверенно.</w:t>
      </w:r>
    </w:p>
    <w:p w14:paraId="4ADE99F0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семьях, где используют различные способы поощрения и похвалы, отмечен высокий уровень послушания. А в семьях, в которых используют 1-2 способы похвалы, включая материальный, отмечен более низкий уровень послушания и воспитанности.</w:t>
      </w:r>
    </w:p>
    <w:p w14:paraId="58C47A1B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итоге, мы можем явно проследить влияние форм и методов семейного воспитания на развитие и психоэмоциональное состояние ребенка. Таким образом, выдвинутая нами гипотеза о том, что существует взаимосвязь между </w:t>
      </w:r>
      <w:r>
        <w:rPr>
          <w:color w:val="000000"/>
          <w:sz w:val="28"/>
          <w:szCs w:val="28"/>
          <w:lang w:val="ru-RU"/>
        </w:rPr>
        <w:lastRenderedPageBreak/>
        <w:t>методами родительского воспитания и эмоциональным состоянием ребенка в семье, доказана.</w:t>
      </w:r>
    </w:p>
    <w:p w14:paraId="048D498F" w14:textId="77777777" w:rsidR="008F5268" w:rsidRDefault="001705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Заключение</w:t>
      </w:r>
    </w:p>
    <w:p w14:paraId="3B4BAE11" w14:textId="77777777" w:rsidR="008F5268" w:rsidRDefault="008F52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161A81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Семья - ячейка общества, играющая исключительную роль в воспитании детей. Важность семьи как института воспитания заключается в том,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ребенка.</w:t>
      </w:r>
    </w:p>
    <w:p w14:paraId="7A79E24D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Воспитание ребенка в семье может выступать как положительный, так и отрицательный фактор. От условий воспитания в семье зависит адекватное и неадекватное поведение ребенка.</w:t>
      </w:r>
    </w:p>
    <w:p w14:paraId="30EB986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родителей и других членов семьи огромная ответственность за то, как они воспитают ребенка, ведь то, что ребенок приобрел в детстве, он сохраняет в течение всей последующей жизни.</w:t>
      </w:r>
    </w:p>
    <w:p w14:paraId="5942D879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Родителям необходимо грамотно подходить к выбору форм и методов воспитания, потому что различные методы по-разному влияют на ребенка, и не всегда положительно.</w:t>
      </w:r>
    </w:p>
    <w:p w14:paraId="74777C1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Способы поощрения и наказания должны также проходить строгий отбор со стороны родителей. Так как неграмотные способы похвалы или наказания могут спровоцировать неправильное поведения ребенка или неправильное понимание им того, что хорошо, а что плохо.</w:t>
      </w:r>
    </w:p>
    <w:p w14:paraId="26E13C6E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исследования, мы доказали, что особенности семейного воспитания, наказания и поощрения детей играют большую роль в развитии ребенка.</w:t>
      </w:r>
    </w:p>
    <w:p w14:paraId="29D7FDF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работе мы описали понятие семейного воспитания и исследовали его роль в отношении к ребенку. Кроме того, мы описали способы и методы воспитания в общем и более подробно воспитание различных нравственных качеств. Так же, мы рассмотрели и исследовали формы и методы поощрения и наказания детей.</w:t>
      </w:r>
    </w:p>
    <w:p w14:paraId="5E3784F6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Знание и умение воспитывать детей носит практический характер для семьи, потому что то, что ребенок приобретает в детские годы, он сохраняет в течение всей своей жизни.</w:t>
      </w:r>
    </w:p>
    <w:p w14:paraId="12F4B819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нашей работе мы выделили необходимые знания и умения, которые должны помочь семье в воспитании детей.</w:t>
      </w:r>
    </w:p>
    <w:p w14:paraId="51474BAE" w14:textId="77777777" w:rsidR="008F5268" w:rsidRDefault="001705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используемой литературы</w:t>
      </w:r>
    </w:p>
    <w:p w14:paraId="372F3FAF" w14:textId="77777777" w:rsidR="008F5268" w:rsidRDefault="008F52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AAADE83" w14:textId="77777777" w:rsidR="008F5268" w:rsidRDefault="00170557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Бабанский Ю.К. Педагогика. Изд. "Просвещение", Москва, 1983 г.</w:t>
      </w:r>
    </w:p>
    <w:p w14:paraId="78271B6E" w14:textId="77777777" w:rsidR="008F5268" w:rsidRDefault="0017055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Диброва Василиса. Статья "Психологические заповеди воспитания успешного ребенка: Чем страшно наказание детей - наказание ремнем и воспитание шантажом? Наказание детей поркой ремней или розгой"</w:t>
      </w:r>
    </w:p>
    <w:p w14:paraId="0F5454FB" w14:textId="77777777" w:rsidR="008F5268" w:rsidRDefault="0017055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Дилео Джон. Детский рисунок. Диагностика и Интерпретация. М: Апрель Пресс, Изд. "ЭКСМО-Пресс", 2001 год</w:t>
      </w:r>
    </w:p>
    <w:p w14:paraId="314CEB24" w14:textId="77777777" w:rsidR="008F5268" w:rsidRDefault="0017055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Кауфман С.Х., Бернс Р.С. Кинетический рисунок семьи. Изд. "Смысл", 2006 г.</w:t>
      </w:r>
    </w:p>
    <w:p w14:paraId="6EE58244" w14:textId="77777777" w:rsidR="008F5268" w:rsidRDefault="0017055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Князев А.М., Лифанова А.В. Учебник для родителей. Москва - 2006</w:t>
      </w:r>
    </w:p>
    <w:p w14:paraId="75C361C3" w14:textId="77777777" w:rsidR="008F5268" w:rsidRDefault="0017055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6.</w:t>
      </w:r>
      <w:r>
        <w:rPr>
          <w:i/>
          <w:iCs/>
          <w:sz w:val="28"/>
          <w:szCs w:val="28"/>
          <w:lang w:val="ru-RU"/>
        </w:rPr>
        <w:tab/>
        <w:t>Курочкина Мария. Статья "Методы воспитания детей"</w:t>
      </w:r>
    </w:p>
    <w:p w14:paraId="638A67CE" w14:textId="77777777" w:rsidR="008F5268" w:rsidRDefault="0017055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Курпатов А. Первое руководство для родителей. Счастье вашего ребенка. Изд. "Олма Медиа Групп", 2007 г.</w:t>
      </w:r>
    </w:p>
    <w:p w14:paraId="4FBD2E50" w14:textId="77777777" w:rsidR="008F5268" w:rsidRDefault="0017055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Мельников В.М., Ямпольский Л.Т. Введение в экспериментальную психологию личности. Изд.: Просвещение, 1985 г.</w:t>
      </w:r>
    </w:p>
    <w:p w14:paraId="27A6A328" w14:textId="77777777" w:rsidR="008F5268" w:rsidRDefault="0017055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Мухина В.С. "Возрастная психология". - М., 1999.</w:t>
      </w:r>
    </w:p>
    <w:p w14:paraId="3ECE052E" w14:textId="77777777" w:rsidR="008F5268" w:rsidRDefault="00170557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Паркер Д., Стимпсон Д. Чтобы ребенок рос счастливым. Изд. "</w:t>
      </w:r>
      <w:r>
        <w:rPr>
          <w:b/>
          <w:bCs/>
          <w:sz w:val="28"/>
          <w:szCs w:val="28"/>
          <w:lang w:val="ru-RU"/>
        </w:rPr>
        <w:t>Книжный клуб", 2008 г.</w:t>
      </w:r>
    </w:p>
    <w:p w14:paraId="00A992C7" w14:textId="77777777" w:rsidR="008F5268" w:rsidRDefault="0017055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</w:t>
      </w:r>
      <w:r>
        <w:rPr>
          <w:sz w:val="28"/>
          <w:szCs w:val="28"/>
          <w:lang w:val="ru-RU"/>
        </w:rPr>
        <w:tab/>
        <w:t>Суоми И.П. Основы воспитания в семье Уч. Пособие. - Челябинск: Негосударственное образовательное учреждение "Челябинский гуманитарный институт", 2007.</w:t>
      </w:r>
    </w:p>
    <w:p w14:paraId="04708056" w14:textId="77777777" w:rsidR="008F5268" w:rsidRDefault="0017055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Сухомлинский В.А. "</w:t>
      </w:r>
      <w:r>
        <w:rPr>
          <w:b/>
          <w:bCs/>
          <w:sz w:val="28"/>
          <w:szCs w:val="28"/>
          <w:lang w:val="ru-RU"/>
        </w:rPr>
        <w:t>Воспитание совести</w:t>
      </w:r>
      <w:r>
        <w:rPr>
          <w:sz w:val="28"/>
          <w:szCs w:val="28"/>
          <w:lang w:val="ru-RU"/>
        </w:rPr>
        <w:t>"</w:t>
      </w:r>
    </w:p>
    <w:p w14:paraId="6AF824E1" w14:textId="77777777" w:rsidR="008F5268" w:rsidRDefault="0017055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Фийоза И.20 шагов к тому, чтобы ваши дети вас слушались. Журнал: "</w:t>
      </w:r>
      <w:r>
        <w:rPr>
          <w:sz w:val="28"/>
          <w:szCs w:val="28"/>
          <w:lang w:val="en-US"/>
        </w:rPr>
        <w:t>Psychologies</w:t>
      </w:r>
      <w:r>
        <w:rPr>
          <w:sz w:val="28"/>
          <w:szCs w:val="28"/>
          <w:lang w:val="ru-RU"/>
        </w:rPr>
        <w:t>" №32 от ноября 2008г.</w:t>
      </w:r>
    </w:p>
    <w:p w14:paraId="4CABB592" w14:textId="77777777" w:rsidR="008F5268" w:rsidRDefault="0017055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Шестакович А.В. Нравственная ответственность и её воспитание у детей в семье. Минск: "Народная асвета" 1979г.</w:t>
      </w:r>
    </w:p>
    <w:p w14:paraId="726176EE" w14:textId="77777777" w:rsidR="008F5268" w:rsidRDefault="0017055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Приложения</w:t>
      </w:r>
    </w:p>
    <w:p w14:paraId="201C80F3" w14:textId="77777777" w:rsidR="008F5268" w:rsidRDefault="008F526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08BA0C1" w14:textId="77777777" w:rsidR="008F5268" w:rsidRDefault="0017055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№1</w:t>
      </w:r>
    </w:p>
    <w:p w14:paraId="07A2C19E" w14:textId="77777777" w:rsidR="008F5268" w:rsidRDefault="008F526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09EA720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Анкета для родителей.</w:t>
      </w:r>
      <w:r>
        <w:rPr>
          <w:b/>
          <w:bCs/>
          <w:color w:val="000000"/>
          <w:sz w:val="28"/>
          <w:szCs w:val="28"/>
          <w:lang w:val="ru-RU"/>
        </w:rPr>
        <w:tab/>
        <w:t>Ответьте пожалуйста на следующие вопросы ("+" - да, "-" - нет):</w:t>
      </w:r>
    </w:p>
    <w:p w14:paraId="0225ABF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Я рад (а), что у меня есть ребенок</w:t>
      </w:r>
    </w:p>
    <w:p w14:paraId="7A43A32B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Я обычно всегда помогаю своему ребенку</w:t>
      </w:r>
    </w:p>
    <w:p w14:paraId="0FD7AF29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не люблю, когда мой ребенок совершает ошибки</w:t>
      </w:r>
    </w:p>
    <w:p w14:paraId="60677483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мой ребенок что-то не делает, я начинаю повторять вновь и вновь то, что он должен сделать</w:t>
      </w:r>
    </w:p>
    <w:p w14:paraId="7BED9D67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часто провожу воспитательные беседы со своим ребенком</w:t>
      </w:r>
    </w:p>
    <w:p w14:paraId="65BC741F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часто критикую своего ребенка</w:t>
      </w:r>
    </w:p>
    <w:p w14:paraId="09BFC546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даю понять ребенку, если он поступил неправильно</w:t>
      </w:r>
    </w:p>
    <w:p w14:paraId="1CFFB326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редко хвалю своего ребенка</w:t>
      </w:r>
    </w:p>
    <w:p w14:paraId="18886C6F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никогда не наказывают своё чадо</w:t>
      </w:r>
    </w:p>
    <w:p w14:paraId="44B49792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всегда даю сыну (дочке) что-нибудь вкусное, если он (а) выполнила моё поручение</w:t>
      </w:r>
    </w:p>
    <w:p w14:paraId="5F278D2F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злюсь, когда мой ребенок делает что-то неправильное</w:t>
      </w:r>
    </w:p>
    <w:p w14:paraId="0B60396A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Иногда я физически наказываю своего ребенка</w:t>
      </w:r>
    </w:p>
    <w:p w14:paraId="05875C39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показываю ребенку своё огорчение, если он поступил плохо</w:t>
      </w:r>
    </w:p>
    <w:p w14:paraId="34E9997A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жалею своего ребёнка</w:t>
      </w:r>
    </w:p>
    <w:p w14:paraId="00B19B97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хорошие поступки моего ребенка повлияли на поведение других детей, то я обязательно ему это рассказываю</w:t>
      </w:r>
    </w:p>
    <w:p w14:paraId="38AAA129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никогда не балую своего ребенка</w:t>
      </w:r>
    </w:p>
    <w:p w14:paraId="04F5694E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справедливо наказываю своего ребенка</w:t>
      </w:r>
    </w:p>
    <w:p w14:paraId="55D5983F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Я, думаю, что я хорошо воспитываю своего ребенка</w:t>
      </w:r>
    </w:p>
    <w:p w14:paraId="7E3E8A97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Я запрещаю гулять и смотреть телевизор ребенку, если он </w:t>
      </w:r>
      <w:r>
        <w:rPr>
          <w:color w:val="000000"/>
          <w:sz w:val="28"/>
          <w:szCs w:val="28"/>
          <w:lang w:val="ru-RU"/>
        </w:rPr>
        <w:lastRenderedPageBreak/>
        <w:t>провинился</w:t>
      </w:r>
    </w:p>
    <w:p w14:paraId="4057BDAA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никогда не прибегаю к "домашнему аресту"</w:t>
      </w:r>
    </w:p>
    <w:p w14:paraId="0113F183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мой ребенок что-то не хочет делать, я начинаю считать до трех</w:t>
      </w:r>
    </w:p>
    <w:p w14:paraId="7524DE64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ребенок сделал что-нибудь хорошее, то я даю ему звездочку.</w:t>
      </w:r>
    </w:p>
    <w:p w14:paraId="22749E30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Бывает, что мой ребенок делает хорошие поступки по своей инициативе</w:t>
      </w:r>
    </w:p>
    <w:p w14:paraId="6EE56031" w14:textId="77777777" w:rsidR="008F5268" w:rsidRDefault="0017055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часто запрещаю делать что-нибудь своему ребенку.</w:t>
      </w:r>
    </w:p>
    <w:p w14:paraId="70A81FF3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II.</w:t>
      </w:r>
      <w:r>
        <w:rPr>
          <w:b/>
          <w:bCs/>
          <w:color w:val="000000"/>
          <w:sz w:val="28"/>
          <w:szCs w:val="28"/>
          <w:lang w:val="ru-RU"/>
        </w:rPr>
        <w:tab/>
        <w:t>Выберите один из вариантов ответа:</w:t>
      </w:r>
    </w:p>
    <w:p w14:paraId="7CDE99B2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Часто ли Вы наказываете своего ребенка?</w:t>
      </w:r>
    </w:p>
    <w:p w14:paraId="02BB3B9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часто</w:t>
      </w:r>
    </w:p>
    <w:p w14:paraId="63E93E42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редко</w:t>
      </w:r>
    </w:p>
    <w:p w14:paraId="06064B3D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никогда</w:t>
      </w:r>
    </w:p>
    <w:p w14:paraId="3A8124C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Как обычно Вы поощряете?</w:t>
      </w:r>
    </w:p>
    <w:p w14:paraId="076D8473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хвалю</w:t>
      </w:r>
    </w:p>
    <w:p w14:paraId="0F7ED731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дарю что-нибудь</w:t>
      </w:r>
    </w:p>
    <w:p w14:paraId="10123B1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одобряю</w:t>
      </w:r>
    </w:p>
    <w:p w14:paraId="26725F8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Г) даю деньги</w:t>
      </w:r>
    </w:p>
    <w:p w14:paraId="0CC7033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Как часто Вы поощряете ребенка?</w:t>
      </w:r>
    </w:p>
    <w:p w14:paraId="49D38B5B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часто</w:t>
      </w:r>
    </w:p>
    <w:p w14:paraId="5396003E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редко</w:t>
      </w:r>
    </w:p>
    <w:p w14:paraId="3C9430B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никогда</w:t>
      </w:r>
    </w:p>
    <w:p w14:paraId="1C1E201F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Как Вы обычно наказываете своего ребенка (возможно 1-2 варианта ответа)?</w:t>
      </w:r>
    </w:p>
    <w:p w14:paraId="4AC302D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физически</w:t>
      </w:r>
    </w:p>
    <w:p w14:paraId="36514AE0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делаете замечание</w:t>
      </w:r>
    </w:p>
    <w:p w14:paraId="67B23981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ставите в угол</w:t>
      </w:r>
    </w:p>
    <w:p w14:paraId="3B550AA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Г) сажаете под домашний арест</w:t>
      </w:r>
    </w:p>
    <w:p w14:paraId="4886FED0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Д) делаете выговор</w:t>
      </w:r>
    </w:p>
    <w:p w14:paraId="7DEA5058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Е) </w:t>
      </w:r>
      <w:r>
        <w:rPr>
          <w:color w:val="000000"/>
          <w:sz w:val="28"/>
          <w:szCs w:val="28"/>
          <w:lang w:val="ru-RU"/>
        </w:rPr>
        <w:t>устанавливаю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>запреты</w:t>
      </w:r>
    </w:p>
    <w:p w14:paraId="2119378E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ваш ребенок сделал что-нибудь плохое, то Вы…:</w:t>
      </w:r>
    </w:p>
    <w:p w14:paraId="5F751887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ругаете его</w:t>
      </w:r>
    </w:p>
    <w:p w14:paraId="2A3AD9FF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говорите ему что это плохо и объясняете почему это плохо</w:t>
      </w:r>
    </w:p>
    <w:p w14:paraId="2EC9D525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ничего не делаете</w:t>
      </w:r>
    </w:p>
    <w:p w14:paraId="1002A730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Г) сразу наказываете</w:t>
      </w:r>
    </w:p>
    <w:p w14:paraId="50D49F7F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Для чего вы поощряете или наказываете ребенка?</w:t>
      </w:r>
    </w:p>
    <w:p w14:paraId="07F7BAC9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чтобы слушался</w:t>
      </w:r>
    </w:p>
    <w:p w14:paraId="45C556D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чтобы хорошо себя вел</w:t>
      </w:r>
    </w:p>
    <w:p w14:paraId="3EA20559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дугой ответ ______________</w:t>
      </w:r>
    </w:p>
    <w:p w14:paraId="68B3EF7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Доводили ли Вы своего ребенка до слез?</w:t>
      </w:r>
    </w:p>
    <w:p w14:paraId="59F7652D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да, один раз</w:t>
      </w:r>
    </w:p>
    <w:p w14:paraId="02F1563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периодически это делаю</w:t>
      </w:r>
    </w:p>
    <w:p w14:paraId="7F85B19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</w:t>
      </w:r>
    </w:p>
    <w:p w14:paraId="46FB6C8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Согласуете ли Вы методы поощрения и наказания со вторым родителем?</w:t>
      </w:r>
    </w:p>
    <w:p w14:paraId="367FC3D3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</w:t>
      </w:r>
    </w:p>
    <w:p w14:paraId="5E883963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</w:t>
      </w:r>
    </w:p>
    <w:p w14:paraId="2B0E6C99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не всегда</w:t>
      </w:r>
    </w:p>
    <w:p w14:paraId="6368F70E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Отказались бы Вы от наказаний совсем?</w:t>
      </w:r>
    </w:p>
    <w:p w14:paraId="4CDACD3F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</w:t>
      </w:r>
    </w:p>
    <w:p w14:paraId="0100B8B7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</w:t>
      </w:r>
    </w:p>
    <w:p w14:paraId="13BAFB42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не знаю</w:t>
      </w:r>
    </w:p>
    <w:p w14:paraId="0745BDFE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Вы считаете себя хорошим родителем?</w:t>
      </w:r>
    </w:p>
    <w:p w14:paraId="19965BEE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да</w:t>
      </w:r>
    </w:p>
    <w:p w14:paraId="38518075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нет</w:t>
      </w:r>
    </w:p>
    <w:p w14:paraId="29B9D32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не знаю</w:t>
      </w:r>
    </w:p>
    <w:p w14:paraId="58E705DE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Спасибо за участие в опросе!</w:t>
      </w:r>
    </w:p>
    <w:p w14:paraId="31D8E90B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Анализ результатов анкеты</w:t>
      </w:r>
    </w:p>
    <w:p w14:paraId="69712B3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Определение методов воспитания</w:t>
      </w:r>
    </w:p>
    <w:p w14:paraId="35934C6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совпадении ставится +1 балл в соответствующую графу:</w:t>
      </w:r>
    </w:p>
    <w:p w14:paraId="6EE79F9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Метод беседы и убеждения: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(5), I (7),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(4, д)</w:t>
      </w:r>
    </w:p>
    <w:p w14:paraId="46E2C50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Метод положительного подкрепления: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(9),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(10), I (15)</w:t>
      </w:r>
    </w:p>
    <w:p w14:paraId="04ACFDD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Метод отрицательного подкрепления: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(6), I (11), I (13),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(4, б),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(5,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) Метод "обучения-выправления":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(5), I (7),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(22),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(5, б)</w:t>
      </w:r>
    </w:p>
    <w:p w14:paraId="7B934E09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Метод "1-2-3":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(21)</w:t>
      </w:r>
    </w:p>
    <w:p w14:paraId="5D25B829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Метод "заезженная пластинка":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(4)</w:t>
      </w:r>
    </w:p>
    <w:p w14:paraId="0B16F7B5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Метод физического воздействия: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(12),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(4,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)</w:t>
      </w:r>
    </w:p>
    <w:p w14:paraId="0B298312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Определение методов поощрения</w:t>
      </w:r>
    </w:p>
    <w:p w14:paraId="5295F260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Материальное поощрение: I (10),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(2, б),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(2, г)</w:t>
      </w:r>
    </w:p>
    <w:p w14:paraId="5D80267D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Знаки отличия: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(22)</w:t>
      </w:r>
    </w:p>
    <w:p w14:paraId="18516C8B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Позитивное влияние: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(15),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(2,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)</w:t>
      </w:r>
    </w:p>
    <w:p w14:paraId="06BDCFE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Внутреннее: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(23),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(2, в)</w:t>
      </w:r>
    </w:p>
    <w:p w14:paraId="3ADD0491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Определение методов наказания</w:t>
      </w:r>
    </w:p>
    <w:p w14:paraId="4C0504FE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Запреты: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(24),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(4,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)</w:t>
      </w:r>
    </w:p>
    <w:p w14:paraId="779D67B3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Домашний арест: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(19) б II (4, г)</w:t>
      </w:r>
    </w:p>
    <w:p w14:paraId="6CA03FA7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Выговор: I (6),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(4, б), I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(4, д),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(5,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)</w:t>
      </w:r>
    </w:p>
    <w:p w14:paraId="5AB6CCC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Физическое наказание: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(12),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(4,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)</w:t>
      </w:r>
    </w:p>
    <w:p w14:paraId="31DB93F0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Приложение №2</w:t>
      </w:r>
    </w:p>
    <w:p w14:paraId="4FC73242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Джон Дилео "Детский рисунок. Диагностика и интерпретация" </w:t>
      </w:r>
      <w:r>
        <w:rPr>
          <w:color w:val="000000"/>
          <w:sz w:val="28"/>
          <w:szCs w:val="28"/>
          <w:lang w:val="ru-RU"/>
        </w:rPr>
        <w:t>Дилео Джон.</w:t>
      </w:r>
    </w:p>
    <w:p w14:paraId="27DFE02D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Графическое изображение уверенности и неуверенности</w:t>
      </w:r>
    </w:p>
    <w:p w14:paraId="52A7DBCA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Неуверенные, тревожные дети склонны рисовать маленькие фигуры, которые застенчиво занимают только маленькую часть листа. Напротив, уверенные, хорошо приспособленные дети рисуют свободно с забавной развязностью, создавая фигуру, выражающую своим размером, размахом и </w:t>
      </w:r>
      <w:r>
        <w:rPr>
          <w:color w:val="000000"/>
          <w:sz w:val="28"/>
          <w:szCs w:val="28"/>
          <w:lang w:val="ru-RU"/>
        </w:rPr>
        <w:lastRenderedPageBreak/>
        <w:t>броским расположением на странице свободу от сдерживающей тревожности.</w:t>
      </w:r>
    </w:p>
    <w:p w14:paraId="0CA7AC21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Пропуск верхних конечностей</w:t>
      </w:r>
    </w:p>
    <w:p w14:paraId="17831601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Отсутствие рук в рисунках детей может быть показателем застенчивости, пассивности. </w:t>
      </w:r>
    </w:p>
    <w:p w14:paraId="1AEFD7B1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Отсутствие рук, рта или тела свидетельствует от неприспособленности ребенка к своему возрасту.</w:t>
      </w:r>
    </w:p>
    <w:p w14:paraId="7E326508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Выделение рук и пальцев</w:t>
      </w:r>
    </w:p>
    <w:p w14:paraId="6E5AEBE6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Преувеличенный размер рук интерпретируется как склонность к агрессии, если это "автопортрет". Если изображены родители или няня, то акцент на руках может означать ожидаемую или реальную агрессию.</w:t>
      </w:r>
    </w:p>
    <w:p w14:paraId="3118CA78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Маленькие, неустойчивые ноги</w:t>
      </w:r>
    </w:p>
    <w:p w14:paraId="1F1C376F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Неуверенные дети часто изображают неустойчивые фигуры, шаткие, с крошечными ногами. Дети бессознательно и символично выражают нестабильность личности, отсутствие крепкого основания.</w:t>
      </w:r>
    </w:p>
    <w:p w14:paraId="18876F00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Преувеличенные размеры родительской фигуры</w:t>
      </w:r>
    </w:p>
    <w:p w14:paraId="1EBA0607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ребенок рисует одного из родителей больше по размеру, чем остальных членов семьи, игнорируя реальные физические данные, то, вероятно, он представляет его как деспотичного, подавляющего, агрессивного, пугающего человека.</w:t>
      </w:r>
    </w:p>
    <w:p w14:paraId="618608C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Жесткие, роботоподобные фигуры</w:t>
      </w:r>
    </w:p>
    <w:p w14:paraId="6E0B3951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Негибкие, стереотипные фигуры рисуются, как правило, детьми, трудности которых могут принимать различные формы и иметь различные причины. У одних детей проблемы могут быть связаны с тем, что их неудовлетворительная школьная успеваемость не соответствует их способностям, они учатся ниже своих возможностей.</w:t>
      </w:r>
    </w:p>
    <w:p w14:paraId="3FA2CAC4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таких рисунках часто проявляется эмоциональная незрелость. Проблемы также могут быть связаны с чрезмерно напряженной домашней атмосферой.</w:t>
      </w:r>
    </w:p>
    <w:p w14:paraId="6349A23C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Солнце и облака</w:t>
      </w:r>
    </w:p>
    <w:p w14:paraId="1AE1BA41" w14:textId="77777777" w:rsidR="008F5268" w:rsidRDefault="0017055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Детям несвойственно добавлять в рисунок грозовые тучи и темное солнце. Как правило, эти зловещие знаки рисуют несчастливые дети</w:t>
      </w:r>
      <w:r>
        <w:rPr>
          <w:b/>
          <w:bCs/>
          <w:color w:val="000000"/>
          <w:sz w:val="28"/>
          <w:szCs w:val="28"/>
          <w:lang w:val="ru-RU"/>
        </w:rPr>
        <w:t>.</w:t>
      </w:r>
    </w:p>
    <w:p w14:paraId="60B31D03" w14:textId="77777777" w:rsidR="00170557" w:rsidRDefault="0017055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Присутствие солнца, напротив, говорит об комфортном состоянии ребенка в семье.</w:t>
      </w:r>
    </w:p>
    <w:sectPr w:rsidR="001705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3D"/>
    <w:rsid w:val="00170557"/>
    <w:rsid w:val="00237097"/>
    <w:rsid w:val="00534F3D"/>
    <w:rsid w:val="008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FBAEF"/>
  <w14:defaultImageDpi w14:val="0"/>
  <w15:docId w15:val="{73795936-F3DD-4904-B452-06C3FAE3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6167</Words>
  <Characters>35157</Characters>
  <Application>Microsoft Office Word</Application>
  <DocSecurity>0</DocSecurity>
  <Lines>292</Lines>
  <Paragraphs>82</Paragraphs>
  <ScaleCrop>false</ScaleCrop>
  <Company/>
  <LinksUpToDate>false</LinksUpToDate>
  <CharactersWithSpaces>41242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2025-05-01T06:42:00Z</dcterms:created>
  <dcterms:modified xsi:type="dcterms:W3CDTF">2025-05-01T06:45:00Z</dcterms:modified>
</cp:coreProperties>
</file>