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F924" w14:textId="77777777" w:rsidR="00000000" w:rsidRDefault="00B71135">
      <w:pPr>
        <w:pStyle w:val="a4"/>
        <w:jc w:val="center"/>
        <w:rPr>
          <w:color w:val="2E2E2E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>Что такое психолог? Кому он нужен? Как им пользоваться?</w:t>
      </w:r>
    </w:p>
    <w:p w14:paraId="2A82A143" w14:textId="77777777" w:rsidR="00000000" w:rsidRDefault="00B71135">
      <w:pPr>
        <w:pStyle w:val="a4"/>
        <w:rPr>
          <w:color w:val="000000"/>
        </w:rPr>
      </w:pPr>
      <w:r>
        <w:rPr>
          <w:color w:val="000000"/>
        </w:rPr>
        <w:t>Мысль написать об этом пришла ко мне после консультации одной клиентки. Она пришла ко мне в угнетенном состоянии, плача и рассказывая, что довольно долгое врем</w:t>
      </w:r>
      <w:r>
        <w:rPr>
          <w:color w:val="000000"/>
        </w:rPr>
        <w:t xml:space="preserve">я была недовольна поведением своего мужа, сказать ему об этом не знала как, да и боялась его обидеть и поэтому она терпела. Пойти к психологу на прием ей приходила в голову такая мысль и она проговорила как-то своей подруге, а та ее осудила, сказав стыдно </w:t>
      </w:r>
      <w:r>
        <w:rPr>
          <w:color w:val="000000"/>
        </w:rPr>
        <w:t>ходить к психологу, сама должна справляться, тем более что ты врач. И она послушалась подругу, продолжала терпеть. И как вы думаете, что произошло дальше? А дальше произошел взрыв отрицательных эмоций - это крики, оскорбления к кому как вы думаете? Конечно</w:t>
      </w:r>
      <w:r>
        <w:rPr>
          <w:color w:val="000000"/>
        </w:rPr>
        <w:t>, к мужу. Ему это очень не понравилось и муж ответил тем же. И вот уже две недели они совсем не говорят. И получилось: было плохо, а потом стало еще хуже. Страдает она, страдает муж, страдают двое детей, видя такие отношения. Во время консультации была нар</w:t>
      </w:r>
      <w:r>
        <w:rPr>
          <w:color w:val="000000"/>
        </w:rPr>
        <w:t>аботана позитивная линия поведения, как наладить отношения с мужем и как быть впредь, если повториться подобная ситуация. У клиентки поднялось настроение, и она выполнила все рекомендации, которые мы вместе с ней наработали. Отношения с мужем были налажены</w:t>
      </w:r>
      <w:r>
        <w:rPr>
          <w:color w:val="000000"/>
        </w:rPr>
        <w:t xml:space="preserve">. </w:t>
      </w:r>
    </w:p>
    <w:p w14:paraId="7071503E" w14:textId="77777777" w:rsidR="00000000" w:rsidRDefault="00B71135">
      <w:pPr>
        <w:pStyle w:val="text"/>
        <w:rPr>
          <w:color w:val="000000"/>
        </w:rPr>
      </w:pPr>
      <w:r>
        <w:rPr>
          <w:color w:val="000000"/>
        </w:rPr>
        <w:t>Что такое психология? Многие смотрят на психологию как на нечто субъективное, зависящее от злой или доброй воли того или иного человека. Очень часто путают с психиатрами. Если психологи работают с нормальными людьми, у которых временные трудности - проб</w:t>
      </w:r>
      <w:r>
        <w:rPr>
          <w:color w:val="000000"/>
        </w:rPr>
        <w:t>лемы, например, показать свою хорошую работу начальнику так, чтобы он повысил зарплату, дал премию, повысил квалификацию, построить гармоничные отношения с мужем, женой, детьми, разрешение конфликтов, выход из конфликтных ситуаций и т.д. То психиатрия - эт</w:t>
      </w:r>
      <w:r>
        <w:rPr>
          <w:color w:val="000000"/>
        </w:rPr>
        <w:t>о медицинская специальность, которая имеет дело с диагностированием и медикаментозным лечением физических недугов мозга. Если нормальный человек своевременно обращается за помощью в решении своих проблем к психологу, то он сохранить надолго свое умственное</w:t>
      </w:r>
      <w:r>
        <w:rPr>
          <w:color w:val="000000"/>
        </w:rPr>
        <w:t xml:space="preserve"> и физическое здоровье и ему не будет нужна помощь психиатра. Человек с нерешенными проблемами - трудностями напоминает, человека, который поел плотно, а еда застряла в зубах. Как вы думаете сможет он хорошо и эффективно трудится? Насколько я знаю будет вс</w:t>
      </w:r>
      <w:r>
        <w:rPr>
          <w:color w:val="000000"/>
        </w:rPr>
        <w:t>е время ковыряться в зубах, то есть проговаривать проблемы везде , то есть их жевать, пока не возникнет ухудшение здоровья. Поэтому думайте и решайте сами к кому лучше обращаться к психологу или ждать болезней и тогда вам могут помочь врачи-психиатры. Древ</w:t>
      </w:r>
      <w:r>
        <w:rPr>
          <w:color w:val="000000"/>
        </w:rPr>
        <w:t xml:space="preserve">негреческий философ Критий говорил, что болезни возникают из-за отсутствия рассудительности, что ведет к неправильному образу жизни и болезням. </w:t>
      </w:r>
    </w:p>
    <w:p w14:paraId="4620509C" w14:textId="77777777" w:rsidR="00000000" w:rsidRDefault="00B71135">
      <w:pPr>
        <w:pStyle w:val="text"/>
        <w:rPr>
          <w:color w:val="000000"/>
        </w:rPr>
      </w:pPr>
      <w:r>
        <w:rPr>
          <w:color w:val="000000"/>
        </w:rPr>
        <w:t>Что же такое психология? Мой учитель - М.Е. Литвак, пишет: "Психология стоит в ряду естественных наук, и законы</w:t>
      </w:r>
      <w:r>
        <w:rPr>
          <w:color w:val="000000"/>
        </w:rPr>
        <w:t>, которые она изучает, действуют также жестко, как законы природы." Например, вода при нагревании до 100 градусов Цельсия при определенном давлении кипит и если в эту кипящую воду сунет палец мужчина или женщина любой национальности, вероисповедания, любог</w:t>
      </w:r>
      <w:r>
        <w:rPr>
          <w:color w:val="000000"/>
        </w:rPr>
        <w:t xml:space="preserve">о социального положения рабочий или начальник, то они получат ожог. Хотите, проверьте! Так вот, пишет М.Е Литвак дальше, " психология - это наука, которая изучает наиболее общие закономерности нашей душевной жизни. Она показывает, что вся наша психическая </w:t>
      </w:r>
      <w:r>
        <w:rPr>
          <w:color w:val="000000"/>
        </w:rPr>
        <w:t>деятельность носит отражательный характер, и помогает нам приспособиться к действительности. Зеркало отражает то, что воспринимает: луч восприняло, луч и отразило. Человек воспринимает мир при помощи органов чувств. Потом эту информацию обрабатывают при по</w:t>
      </w:r>
      <w:r>
        <w:rPr>
          <w:color w:val="000000"/>
        </w:rPr>
        <w:t xml:space="preserve">мощи мышления, которое позволяет проникнуть в причины явлений, при этом используются запасы памяти, которые отражают наш прошлый опыт. Все это происходит на определенном эмоциональном уровне, отражающем наше отношение к воспринимаемым объектам. </w:t>
      </w:r>
    </w:p>
    <w:p w14:paraId="60C154B3" w14:textId="77777777" w:rsidR="00000000" w:rsidRDefault="00B71135">
      <w:pPr>
        <w:pStyle w:val="text"/>
        <w:rPr>
          <w:color w:val="000000"/>
        </w:rPr>
      </w:pPr>
      <w:r>
        <w:rPr>
          <w:color w:val="000000"/>
        </w:rPr>
        <w:t>Затем в со</w:t>
      </w:r>
      <w:r>
        <w:rPr>
          <w:color w:val="000000"/>
        </w:rPr>
        <w:t xml:space="preserve">ответствии с результатами мышления мы совершаем те или иные поступки. Если результаты наших поступков совпадают с нашими выводами, то мы остаемся довольны </w:t>
      </w:r>
      <w:r>
        <w:rPr>
          <w:color w:val="000000"/>
        </w:rPr>
        <w:lastRenderedPageBreak/>
        <w:t>собою, если нет, то опять начинаем думать, исправлять свои действия, пока не получим желаемого резуль</w:t>
      </w:r>
      <w:r>
        <w:rPr>
          <w:color w:val="000000"/>
        </w:rPr>
        <w:t xml:space="preserve">тата. Кроме того психология изучает структуру нашей личности, если эта структура плохо приспособлена к действительности, то на основании законов психологии психологи помогут ее выправить. </w:t>
      </w:r>
    </w:p>
    <w:p w14:paraId="73DB43AC" w14:textId="77777777" w:rsidR="00000000" w:rsidRDefault="00B71135">
      <w:pPr>
        <w:pStyle w:val="text"/>
        <w:rPr>
          <w:color w:val="000000"/>
        </w:rPr>
      </w:pPr>
      <w:r>
        <w:rPr>
          <w:color w:val="000000"/>
        </w:rPr>
        <w:t>Психология поможет понять себя, определить свое место и место други</w:t>
      </w:r>
      <w:r>
        <w:rPr>
          <w:color w:val="000000"/>
        </w:rPr>
        <w:t xml:space="preserve">х на производстве и в семье, решить массу жизненных проблем. </w:t>
      </w:r>
    </w:p>
    <w:p w14:paraId="3DC005DC" w14:textId="77777777" w:rsidR="00000000" w:rsidRDefault="00B71135">
      <w:pPr>
        <w:pStyle w:val="text"/>
        <w:rPr>
          <w:color w:val="000000"/>
        </w:rPr>
      </w:pPr>
      <w:r>
        <w:rPr>
          <w:color w:val="000000"/>
        </w:rPr>
        <w:t>Психология общения изучает законы общения между людьми. Специалисты в этой области помогают улаживать конфликты, обучают людей продуктивному общению. Сейчас многие прогрессивные руководители пол</w:t>
      </w:r>
      <w:r>
        <w:rPr>
          <w:color w:val="000000"/>
        </w:rPr>
        <w:t xml:space="preserve">ьзуются услугами психологов. Здесь им на помощь приходит психология управления. </w:t>
      </w:r>
    </w:p>
    <w:p w14:paraId="0AADA3D0" w14:textId="77777777" w:rsidR="00000000" w:rsidRDefault="00B71135">
      <w:pPr>
        <w:pStyle w:val="text"/>
        <w:rPr>
          <w:color w:val="000000"/>
        </w:rPr>
      </w:pPr>
      <w:r>
        <w:rPr>
          <w:color w:val="000000"/>
        </w:rPr>
        <w:t>Психолог может пригодиться человеку еще больше, чем врач: к врачу обращаются только тогда, когда болеют, а психологические проблемы приходиться решать повседневно. Особенно эт</w:t>
      </w:r>
      <w:r>
        <w:rPr>
          <w:color w:val="000000"/>
        </w:rPr>
        <w:t>о важно для тех, кто мечтает достичь высот в своей профессии. При прочих равных условиях в жизни достигает быстрее своих целей тот, кроме своей специальности еще владеет психологическими навыками общения, управления. И им нужны только очень квалифицированн</w:t>
      </w:r>
      <w:r>
        <w:rPr>
          <w:color w:val="000000"/>
        </w:rPr>
        <w:t xml:space="preserve">ые психологи, имеющие достижения в своей работе." </w:t>
      </w:r>
    </w:p>
    <w:p w14:paraId="427222B4" w14:textId="77777777" w:rsidR="00000000" w:rsidRDefault="00B71135">
      <w:pPr>
        <w:pStyle w:val="text"/>
        <w:rPr>
          <w:color w:val="000000"/>
        </w:rPr>
      </w:pPr>
      <w:r>
        <w:rPr>
          <w:color w:val="000000"/>
        </w:rPr>
        <w:t>Кто такие психологи? Это те, кто имеет высшее психологическое образование и выбрали свое направление в психологии психолог-диагност или психолог-тренер. Направлений в психологии очень много я не буду расск</w:t>
      </w:r>
      <w:r>
        <w:rPr>
          <w:color w:val="000000"/>
        </w:rPr>
        <w:t>азывать о других психологах, я могу рассказать о себе. Помимо академического психологического образования, я более 7 лет обучалась у М.Е Литвака - психиатра, психотерапевта, к. м. н., замечательного ученого и писателя. А также на кафедре психиатрии Ростовс</w:t>
      </w:r>
      <w:r>
        <w:rPr>
          <w:color w:val="000000"/>
        </w:rPr>
        <w:t>кой медицинской академии, где он работает. М. Е. Литвак- первый в нашей стране защитил кандидатскую диссертацию "Неврозы" психоаналитического направления, в то время, когда Зигмунд Фрейд - великий психоаналитик 20 века, его работами успешно пользовались мн</w:t>
      </w:r>
      <w:r>
        <w:rPr>
          <w:color w:val="000000"/>
        </w:rPr>
        <w:t>огие психотерапевты всех стран, кроме Советского Союза. Здесь он был запрещен и мало кто пользовался его трудами. Кандидатская диссертация М. Е. Литвака "Неврозы" действует, многим его пациентам вернула психическое здоровье, помогла добиться успехов в жизн</w:t>
      </w:r>
      <w:r>
        <w:rPr>
          <w:color w:val="000000"/>
        </w:rPr>
        <w:t>и, построить карьеру, создать счастливую семью и воспитать успешных и здоровых детей. Им написаны более 20 книг, посвященных актуальным вопросам психотерапии, психологии общения, управления. Некоторые из них известны и даже изданы за рубежом, как например,</w:t>
      </w:r>
      <w:r>
        <w:rPr>
          <w:color w:val="000000"/>
        </w:rPr>
        <w:t xml:space="preserve"> "Если хочешь быть счастливым", "Принцип сперматозоида" на немецком языке в Германии. Его книги "Психологическое айкидо", "Командовать или подчиняться" читают во многих городах нашей России, в Америке, Израиле, Швейцарии. Михаил Ефимович разработал и успеш</w:t>
      </w:r>
      <w:r>
        <w:rPr>
          <w:color w:val="000000"/>
        </w:rPr>
        <w:t xml:space="preserve">но внедряет современные методы психоаналитической терапии : целенаправленное моделирование эмоций, коррекция и прогноз судьбы, интеллектуальная нирвана, психологическое айкидо, психосмехотерапия и др. </w:t>
      </w:r>
    </w:p>
    <w:p w14:paraId="2FAA1973" w14:textId="77777777" w:rsidR="00000000" w:rsidRDefault="00B71135">
      <w:pPr>
        <w:pStyle w:val="text"/>
        <w:rPr>
          <w:color w:val="000000"/>
        </w:rPr>
      </w:pPr>
      <w:r>
        <w:rPr>
          <w:color w:val="000000"/>
        </w:rPr>
        <w:t>Моя учеба у Михаила Ефимовича Литвака началась с лично</w:t>
      </w:r>
      <w:r>
        <w:rPr>
          <w:color w:val="000000"/>
        </w:rPr>
        <w:t>й психотерапии( лечения души) более 1000 часов, решения моих проблем, коррекции судьбы, так как та жизнь, которая у меня была, меня не устраивала - это проблемы в общении с детьми, с мужем и болезни. А затем более 2000 часов тренингов решения моих проблем,</w:t>
      </w:r>
      <w:r>
        <w:rPr>
          <w:color w:val="000000"/>
        </w:rPr>
        <w:t xml:space="preserve"> успешного поведения, развития своих способностей, овладеванием методиками психологическим айкидо, целенаправленным моделированием эмоций и многими др., что помогает мне сейчас успешно вести культурно-просветительные занятия по психологии общения, управлен</w:t>
      </w:r>
      <w:r>
        <w:rPr>
          <w:color w:val="000000"/>
        </w:rPr>
        <w:t>ия,, лекции - тренинги, семейное консультирование, бизнес-консалтинг, А моим клиентам успешно решать свои проблемы и даже выздоравливать. В нашей системе, по которой работает М. Е .Литвак и я, законы психологии общения таковы. Мир он никакой. Человек видит</w:t>
      </w:r>
      <w:r>
        <w:rPr>
          <w:color w:val="000000"/>
        </w:rPr>
        <w:t xml:space="preserve"> мир через неудовлетворенные потребности. И ни о чем другом он не может думать и говорить. Изменяетесь вы в положительную сторону, то есть, вы отказываетесь от обид, претензий к кому-либо, и </w:t>
      </w:r>
      <w:r>
        <w:rPr>
          <w:color w:val="000000"/>
        </w:rPr>
        <w:lastRenderedPageBreak/>
        <w:t>изменяется ваш мир. , Но одно дело вы обратитесь к психологу-трен</w:t>
      </w:r>
      <w:r>
        <w:rPr>
          <w:color w:val="000000"/>
        </w:rPr>
        <w:t>еру,, который вас выслушает и даст рекомендации, а вы решите как вам поступать, окончательный выбор своего поведения делает клиент, у психолога голос совещательный. Этот разговор между клиентом и мной, психологом-тренером, конфиденциален. Другой вариант, ч</w:t>
      </w:r>
      <w:r>
        <w:rPr>
          <w:color w:val="000000"/>
        </w:rPr>
        <w:t>то встречается чаще всего, пойти поделиться проблемами с подругой, другом, во время работы( а какова производительность труда будет у вас, когда вам рассказывают чужие неприятности?), за бутылкой вина с сигаретой, обращаются к бабкам-гадалкам, экстрасенсам</w:t>
      </w:r>
      <w:r>
        <w:rPr>
          <w:color w:val="000000"/>
        </w:rPr>
        <w:t>. А потом удивляются, почему подруга переспала с моим мужем, почему друг подставил в делах. Задайте себе вопрос: вам выгодно, чтоб о ваших неладах с мужем, женой, детьми, в бизнесе знали ваши друзья? Я знаю один ответ, что им выгодно, а вам? Давайте порасс</w:t>
      </w:r>
      <w:r>
        <w:rPr>
          <w:color w:val="000000"/>
        </w:rPr>
        <w:t>уждаем? Если у вас сломались часы? Куда вы пойдете? Вы можете ответить к часовому мастеру. Во первых, к часовому мастеру или купите новые. Если сломалась машина, забарахлил мотор? Куда пойдете ? Опять ответите, что нужно найти мастера какого получше. А есл</w:t>
      </w:r>
      <w:r>
        <w:rPr>
          <w:color w:val="000000"/>
        </w:rPr>
        <w:t>и душа начинает болеть. Куда пойдете? Неужели свою душу, от благополучия которой зависит ваше здоровье, ваша жизнь, ваша судьба, жизнь и здоровье ваших детей можно доверить абы кому? Я сожалею, доверяют. А вы задавались таким вопросом сколько стоит ваша ду</w:t>
      </w:r>
      <w:r>
        <w:rPr>
          <w:color w:val="000000"/>
        </w:rPr>
        <w:t xml:space="preserve">ша, ваше здоровье? </w:t>
      </w:r>
    </w:p>
    <w:p w14:paraId="2B9F2440" w14:textId="77777777" w:rsidR="00000000" w:rsidRDefault="00B71135">
      <w:pPr>
        <w:pStyle w:val="text"/>
        <w:rPr>
          <w:color w:val="000000"/>
        </w:rPr>
      </w:pPr>
      <w:r>
        <w:rPr>
          <w:color w:val="000000"/>
        </w:rPr>
        <w:t xml:space="preserve">У меня сложилось такое мнение, может я ошибаюсь, наших людей воспитывали в таком духе: помощь просить нельзя, стыдно, это слабость. Ты должен сам все уметь и все знать. А это возможно? Даже врач -стоматолог неужели сам лечит себе зубы, </w:t>
      </w:r>
      <w:r>
        <w:rPr>
          <w:color w:val="000000"/>
        </w:rPr>
        <w:t>а хирург оперирует себе аппендицит?. Поэтому у психолога- специалиста есть свой психолог или психотерапевт, который его анализирует, если надо корректирует. У меня есть Михаил Ефимович Литвак. Еще хочется многим людям больным и с проблемами мгновенного исц</w:t>
      </w:r>
      <w:r>
        <w:rPr>
          <w:color w:val="000000"/>
        </w:rPr>
        <w:t>еления и решения проблем. В системе психологическое айкидо нужно как минимум позаниматься на одном семинаре, поработать над своей душой, своими мыслями - это трудоемкий процесс , но какой эффективный. Я наблюдала в прошлом году летом в Москве такую картину</w:t>
      </w:r>
      <w:r>
        <w:rPr>
          <w:color w:val="000000"/>
        </w:rPr>
        <w:t>: в церковь Христа Спасителя привезли из Греции святые мощи. Так под этими святыми мощами круглосуточно в течении 7 дней проходило по 30000 человек. Картина была впечатляюща. Я так поняла, что столько людей нуждались в психологической помощи. А как вы дума</w:t>
      </w:r>
      <w:r>
        <w:rPr>
          <w:color w:val="000000"/>
        </w:rPr>
        <w:t>ете обратились ли они к психологам или психотерапевтам? А как дети страдают и физически и психически, если у родителей нерешенные проблемы- это отрицательные эмоции, которые как угарный газ заполняют дома. Психологи делали анализ, дети, которые плохо учатс</w:t>
      </w:r>
      <w:r>
        <w:rPr>
          <w:color w:val="000000"/>
        </w:rPr>
        <w:t>я, пропускают школу, у родителей неблагополучие. И получается неблагополучные родители - неблагополучные дети, несчастливые родители - несчастливые дети. Дети, как обезьяны подражают, нам родителям. Многие говорят, ладно мы - родители как ни будь, только в</w:t>
      </w:r>
      <w:r>
        <w:rPr>
          <w:color w:val="000000"/>
        </w:rPr>
        <w:t xml:space="preserve">ы будьте счастливы, а дети отвечают .Покажите как быть счастливыми. Учат как вы знаете не слова, а поступки, дела. </w:t>
      </w:r>
    </w:p>
    <w:p w14:paraId="133E6C11" w14:textId="77777777" w:rsidR="00000000" w:rsidRDefault="00B71135">
      <w:pPr>
        <w:pStyle w:val="text"/>
        <w:rPr>
          <w:color w:val="000000"/>
        </w:rPr>
      </w:pPr>
      <w:r>
        <w:rPr>
          <w:color w:val="000000"/>
        </w:rPr>
        <w:t>В психологии общения Законы таковы: консультация или занятия должны быть платными. Каждый специалист знает сколько он стоит. Вы согласны пла</w:t>
      </w:r>
      <w:r>
        <w:rPr>
          <w:color w:val="000000"/>
        </w:rPr>
        <w:t>тить деньги за консультацию, за занятия и задаете свои вопросы, рассказываете свои ситуации. Психолог вам задает вопросы, отвечает на ваши , объясняет, дает рекомендации, работает с вами столько времени, сколько вам нужно. По окончании консультации вы опла</w:t>
      </w:r>
      <w:r>
        <w:rPr>
          <w:color w:val="000000"/>
        </w:rPr>
        <w:t>чиваете. Разговор между психологом-тренером, то есть мной, и клиентом конфиденциален, то есть, не подлежит публичному разглашению, остается в секрете. А дальше, как хотите так и пользуйтесь этими рекомендациями. Те клиенты, которые использовали рекомендаци</w:t>
      </w:r>
      <w:r>
        <w:rPr>
          <w:color w:val="000000"/>
        </w:rPr>
        <w:t>ям психолога, потом звонили мне и радостно сообщали, что у них получилось, что они хотели. К сожалению, воспитанные в нашей стране люди, приучены к бесплатному труду и многому другому, , что кто-то должен заботиться об их здоровье и отвечать за это, но тол</w:t>
      </w:r>
      <w:r>
        <w:rPr>
          <w:color w:val="000000"/>
        </w:rPr>
        <w:t>ько не они сами. По Законам психологии ценится только то, за что заплатил деньги. Если начинаешь бесплатно работать, это не ценится и рекомендации не выполняются. Например, при рождении нам даны здоровые зубы. Кто их регулярно чистит зубной пастой, ест мор</w:t>
      </w:r>
      <w:r>
        <w:rPr>
          <w:color w:val="000000"/>
        </w:rPr>
        <w:t xml:space="preserve">ковку , фрукты, овощи </w:t>
      </w:r>
      <w:r>
        <w:rPr>
          <w:color w:val="000000"/>
        </w:rPr>
        <w:lastRenderedPageBreak/>
        <w:t>для укрепления десен и зубов. Как вы угадали, мало кто правильно относятся к своим зубам. Но вот зубы заболели, вам их лечили , удаляли и теперь вы вынуждены были поставить металлокерамические зубы, которые могут стоить порядка 1000 д</w:t>
      </w:r>
      <w:r>
        <w:rPr>
          <w:color w:val="000000"/>
        </w:rPr>
        <w:t>олларов. Теперь как вы будете к ним относиться? А как врачей на государственных - "бесплатных" приемах изматывают такие больные. Врачи назначают им лечение, объясняют как правильно питаться. Те уходят. Через некоторое время эти больные приходят вновь на пр</w:t>
      </w:r>
      <w:r>
        <w:rPr>
          <w:color w:val="000000"/>
        </w:rPr>
        <w:t xml:space="preserve">ием и здесь врач выясняет , что больной мало что сделал из рекомендаций врача для себя . И кто виноват в этом, как вы думаете? Опять бесконечный поиск виноватых. Это путь в никуда, в болезни, смерть. </w:t>
      </w:r>
    </w:p>
    <w:p w14:paraId="5CC48039" w14:textId="77777777" w:rsidR="00000000" w:rsidRDefault="00B71135">
      <w:pPr>
        <w:pStyle w:val="text"/>
        <w:rPr>
          <w:color w:val="000000"/>
        </w:rPr>
      </w:pPr>
      <w:r>
        <w:rPr>
          <w:color w:val="000000"/>
        </w:rPr>
        <w:t>В системе психологии общения каждый берет ответственнос</w:t>
      </w:r>
      <w:r>
        <w:rPr>
          <w:color w:val="000000"/>
        </w:rPr>
        <w:t>ть на себя за свои слова, свое поведение и действия. И на консультации или занятиях ищет причины неправильного поведения в себе, понять их, найти и устранить с помощью психолога - тренера. И жизнь становится для него прекрасной, проблемы решаются, здоровье</w:t>
      </w:r>
      <w:r>
        <w:rPr>
          <w:color w:val="000000"/>
        </w:rPr>
        <w:t xml:space="preserve"> улучшается. </w:t>
      </w:r>
    </w:p>
    <w:p w14:paraId="7977DF73" w14:textId="77777777" w:rsidR="00000000" w:rsidRDefault="00B71135">
      <w:pPr>
        <w:pStyle w:val="text"/>
        <w:rPr>
          <w:color w:val="000000"/>
        </w:rPr>
      </w:pPr>
      <w:r>
        <w:rPr>
          <w:color w:val="000000"/>
        </w:rPr>
        <w:t>Если вам подходит такой подход к решению проблем добро пожаловать на занятия психологическое айкидо или индивидуальную консультацию. Если же нет ,то ищите своего психолога.</w:t>
      </w:r>
    </w:p>
    <w:p w14:paraId="06C42954" w14:textId="77777777" w:rsidR="00B71135" w:rsidRDefault="00B71135">
      <w:pPr>
        <w:rPr>
          <w:sz w:val="24"/>
          <w:szCs w:val="24"/>
        </w:rPr>
      </w:pPr>
      <w:r>
        <w:rPr>
          <w:sz w:val="24"/>
          <w:szCs w:val="24"/>
        </w:rPr>
        <w:t xml:space="preserve">Статья </w:t>
      </w:r>
      <w:r>
        <w:rPr>
          <w:color w:val="2E2E2E"/>
          <w:sz w:val="24"/>
          <w:szCs w:val="24"/>
        </w:rPr>
        <w:t>Андреевой А. К.</w:t>
      </w:r>
    </w:p>
    <w:sectPr w:rsidR="00B7113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5"/>
    <w:rsid w:val="00067675"/>
    <w:rsid w:val="00B7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68449"/>
  <w14:defaultImageDpi w14:val="0"/>
  <w15:docId w15:val="{287F953A-9B49-41BC-9006-94A36283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1973</Words>
  <Characters>11252</Characters>
  <Application>Microsoft Office Word</Application>
  <DocSecurity>0</DocSecurity>
  <Lines>93</Lines>
  <Paragraphs>26</Paragraphs>
  <ScaleCrop>false</ScaleCrop>
  <Company>KM</Company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психолог</dc:title>
  <dc:subject/>
  <dc:creator>N/A</dc:creator>
  <cp:keywords/>
  <dc:description/>
  <cp:lastModifiedBy>Igor_Trofimov</cp:lastModifiedBy>
  <cp:revision>2</cp:revision>
  <dcterms:created xsi:type="dcterms:W3CDTF">2025-10-28T05:48:00Z</dcterms:created>
  <dcterms:modified xsi:type="dcterms:W3CDTF">2025-10-28T05:48:00Z</dcterms:modified>
</cp:coreProperties>
</file>