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FB4C" w14:textId="77777777" w:rsidR="00000000" w:rsidRDefault="00E206D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Манипуляция людьми, что это такое.</w:t>
      </w:r>
    </w:p>
    <w:p w14:paraId="5DF0870C" w14:textId="77777777" w:rsidR="00000000" w:rsidRDefault="00E206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Первоначальное значение слова "манипулятор" означает цирковой артист, фокусник, который хорошо действует с предметами при помощи рук. Но теперь сло</w:t>
      </w:r>
      <w:r>
        <w:rPr>
          <w:color w:val="000000"/>
          <w:sz w:val="24"/>
          <w:szCs w:val="24"/>
        </w:rPr>
        <w:t>во "манипулятор" или "манипуляция" часто встречается и в обыденной жизни. И это не случайно, с нами производят незаметные действия, но уже не руками , а словами и даже невербальными способами общения. Все бы ничего, но манипуляция плоха тем, что она не дае</w:t>
      </w:r>
      <w:r>
        <w:rPr>
          <w:color w:val="000000"/>
          <w:sz w:val="24"/>
          <w:szCs w:val="24"/>
        </w:rPr>
        <w:t xml:space="preserve">т нам времени подумать и делать свой выбор. Поэтому нам представляться важным обращение внимания на нашу обычную жизнь, на то, что происходит с нами и вокруг нас. </w:t>
      </w:r>
    </w:p>
    <w:p w14:paraId="6F79BB89" w14:textId="77777777" w:rsidR="00000000" w:rsidRDefault="00E206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 предлагаем небольшой перечень приемов, при помощи которых манипулятор управляет нами, ман</w:t>
      </w:r>
      <w:r>
        <w:rPr>
          <w:color w:val="000000"/>
          <w:sz w:val="24"/>
          <w:szCs w:val="24"/>
        </w:rPr>
        <w:t>ипулируют.</w:t>
      </w:r>
    </w:p>
    <w:p w14:paraId="2C1C715B" w14:textId="77777777" w:rsidR="00000000" w:rsidRDefault="00E206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Манипулятор выбирает в себе жертву не просто первого попавшегося. Он вберет того, кто обязательно попадет под его влияние и обаяние (как хотите).Он или она попросит о помощи, кокетливо хлопая ресницами. но потом от этого кокетства не останется и</w:t>
      </w:r>
      <w:r>
        <w:rPr>
          <w:color w:val="000000"/>
          <w:sz w:val="24"/>
          <w:szCs w:val="24"/>
        </w:rPr>
        <w:t xml:space="preserve"> следа, и вы вынуждены делать то, что обещали. </w:t>
      </w:r>
    </w:p>
    <w:p w14:paraId="5A3569D4" w14:textId="77777777" w:rsidR="00000000" w:rsidRDefault="00E206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Манипуляторы - это отличные знатоки человеческих душ. Они знают, что для людей удобнее ситуации, когда есть решения или объяснения происходящего. А манипуляторов этого типа такое решение есть всегда, и оно вс</w:t>
      </w:r>
      <w:r>
        <w:rPr>
          <w:color w:val="000000"/>
          <w:sz w:val="24"/>
          <w:szCs w:val="24"/>
        </w:rPr>
        <w:t xml:space="preserve">егда одно и тоже. Пример они говорят в любых ситуациях: " Я же говорил!". Такой тип манипуляторов часто встречается в узкой семейной аудитории. </w:t>
      </w:r>
    </w:p>
    <w:p w14:paraId="4E29C594" w14:textId="77777777" w:rsidR="00000000" w:rsidRDefault="00E206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"Малыш". Взрослые, в большинстве своем, любят малышей. Но вот на работе появляется такой "малыш". Он подойдет н</w:t>
      </w:r>
      <w:r>
        <w:rPr>
          <w:color w:val="000000"/>
          <w:sz w:val="24"/>
          <w:szCs w:val="24"/>
        </w:rPr>
        <w:t xml:space="preserve">е к злобному сотруднику, а именно к доброму, и будет просить его о помощи. Может даже встать в позу ребенка: носки внутрь и чуть приоткрыт рот. И вы обезоружены. Но знайте такое поведение он выдает в своих коростных целях, чтобы работу сделали за него(это </w:t>
      </w:r>
      <w:r>
        <w:rPr>
          <w:color w:val="000000"/>
          <w:sz w:val="24"/>
          <w:szCs w:val="24"/>
        </w:rPr>
        <w:t xml:space="preserve">в лучшем случае), а иногда он просто подсиживает соих коллег. </w:t>
      </w:r>
    </w:p>
    <w:p w14:paraId="338D9742" w14:textId="77777777" w:rsidR="00000000" w:rsidRDefault="00E206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Лучший способ защиты - это нападение или оглушение. Прошел час с момента начала рабочего дня, и вдруг врывается любитель опаздывать и начинает распылятся по поводу последних сообщений с телекан</w:t>
      </w:r>
      <w:r>
        <w:rPr>
          <w:color w:val="000000"/>
          <w:sz w:val="24"/>
          <w:szCs w:val="24"/>
        </w:rPr>
        <w:t>алов. Все раскрывают рты, чтобы не получить контузию, и начинают впадать в транс от такого типа изложения. Пока все восстанавливаются( в том числе и начальник), опоздавший сидит уже на своем рабочем месте и усердно стучит по клавиатуре. У начальника пропад</w:t>
      </w:r>
      <w:r>
        <w:rPr>
          <w:color w:val="000000"/>
          <w:sz w:val="24"/>
          <w:szCs w:val="24"/>
        </w:rPr>
        <w:t xml:space="preserve">ает желание отчитывать нерадивого сотрудника . Но это то же была манипуляция , и очень сильная подействовала даже на начальника. </w:t>
      </w:r>
    </w:p>
    <w:p w14:paraId="59F0864F" w14:textId="77777777" w:rsidR="00000000" w:rsidRDefault="00E206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Манипулятор - логик. Доводами для такого типа служит наше же поведение. "Ты так делаешь, значит тебе так нравится, и тебя ситу</w:t>
      </w:r>
      <w:r>
        <w:rPr>
          <w:color w:val="000000"/>
          <w:sz w:val="24"/>
          <w:szCs w:val="24"/>
        </w:rPr>
        <w:t>ация устраивает". Да, это очень сильный аргумент, не только для него, но и для нас. Но нужно помнить , что манипулятор использует других в своих целях. Поэтому попробуйте изменить его привычную систему действий, и он запет совсем другие песни. Его больше ч</w:t>
      </w:r>
      <w:r>
        <w:rPr>
          <w:color w:val="000000"/>
          <w:sz w:val="24"/>
          <w:szCs w:val="24"/>
        </w:rPr>
        <w:t>ем кого-то устраивает ваше поведение. На пример: жена носится как белка в колесе ( у нее обязанности), а муж лежит на диване ( ему так хорошо).Муж скажет в таком случае, а она сама так делает ее никто не заставляет. Поэтому дорогие жены обратите свое внима</w:t>
      </w:r>
      <w:r>
        <w:rPr>
          <w:color w:val="000000"/>
          <w:sz w:val="24"/>
          <w:szCs w:val="24"/>
        </w:rPr>
        <w:t xml:space="preserve">ние на диванных манипуляторов. </w:t>
      </w:r>
    </w:p>
    <w:p w14:paraId="7B5D5B8A" w14:textId="77777777" w:rsidR="00000000" w:rsidRDefault="00E206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Есть еще манипуляторы , которые используют нормы этики, морали и даже нравственности. Они знают, что люди не любят находиться в неудобном положении, поэтому пойдут на все, что из него выйти. Например, этим часто пользуются п</w:t>
      </w:r>
      <w:r>
        <w:rPr>
          <w:color w:val="000000"/>
          <w:sz w:val="24"/>
          <w:szCs w:val="24"/>
        </w:rPr>
        <w:t xml:space="preserve">родавцы. Они предлагают нам красивый дорогой товар, и если мы сразу не смогли отказаться из-за вежливости, то приходиться покупать то. что нам совсем не нужно. И это все происходит из-за нашего стремления выглядеть лучше. </w:t>
      </w:r>
    </w:p>
    <w:p w14:paraId="478DAAFA" w14:textId="77777777" w:rsidR="00000000" w:rsidRDefault="00E206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Манипуляторы во всех случаях игра</w:t>
      </w:r>
      <w:r>
        <w:rPr>
          <w:color w:val="000000"/>
          <w:sz w:val="24"/>
          <w:szCs w:val="24"/>
        </w:rPr>
        <w:t xml:space="preserve">ют на наших слабостях или на слабых чертах характера. Обычно их объектами становятся слабовольные или добрейшие люди, которые во </w:t>
      </w:r>
      <w:r>
        <w:rPr>
          <w:color w:val="000000"/>
          <w:sz w:val="24"/>
          <w:szCs w:val="24"/>
        </w:rPr>
        <w:lastRenderedPageBreak/>
        <w:t>время не могут сказать "Нет!". Надо помнить , что каждый из нас имеет право сказать: "Спасибо, нет", "Извините, нет".</w:t>
      </w:r>
    </w:p>
    <w:p w14:paraId="20E51DC0" w14:textId="77777777" w:rsidR="00000000" w:rsidRDefault="00E206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Самое инт</w:t>
      </w:r>
      <w:r>
        <w:rPr>
          <w:color w:val="000000"/>
          <w:sz w:val="24"/>
          <w:szCs w:val="24"/>
        </w:rPr>
        <w:t>ересное это природа манипуляции. Возможно это будет удивительно услышать, но все мы были манипуляторами, но в детстве. Мы подобно фокусниками манипулировали нашими родителями, потому что сами не могли или не хотели. Но многие поняли, как это губительно: пе</w:t>
      </w:r>
      <w:r>
        <w:rPr>
          <w:color w:val="000000"/>
          <w:sz w:val="24"/>
          <w:szCs w:val="24"/>
        </w:rPr>
        <w:t>рекладывать все а другого человека. Такой человек, как манипулятор, престает быть полноценной личностью. Образно выражаясь, пропадает стержень личности. У манипулятора его нет. поэтому он вынужден опираться на чужой стержень.</w:t>
      </w:r>
    </w:p>
    <w:p w14:paraId="10B31BEE" w14:textId="77777777" w:rsidR="00000000" w:rsidRDefault="00E206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 еще одно открытие - мы </w:t>
      </w:r>
      <w:r>
        <w:rPr>
          <w:color w:val="000000"/>
          <w:sz w:val="24"/>
          <w:szCs w:val="24"/>
        </w:rPr>
        <w:t>сами способствуем проявлению манипуляции. Например, нетерпение родителя, когда ему самому легче решить задачу за ребенка, чем долго и нудно ему объяснять. Во-вторых, это наше любопытство: сидим с открытыми ртами, слушаем последние сообщения. Или ложный сты</w:t>
      </w:r>
      <w:r>
        <w:rPr>
          <w:color w:val="000000"/>
          <w:sz w:val="24"/>
          <w:szCs w:val="24"/>
        </w:rPr>
        <w:t xml:space="preserve">д в магазине, наша мягкость и уступчивость с малышом. </w:t>
      </w:r>
    </w:p>
    <w:p w14:paraId="42433062" w14:textId="77777777" w:rsidR="00000000" w:rsidRDefault="00E206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мы можем контролировать проявление манипуляции. Главным показателем того, что произошла манипуляция являемся мы сами и наши ощущения. То есть у нас при манипуляции могут возникнуть или неловкость , </w:t>
      </w:r>
      <w:r>
        <w:rPr>
          <w:color w:val="000000"/>
          <w:sz w:val="24"/>
          <w:szCs w:val="24"/>
        </w:rPr>
        <w:t>или неудобство. Эти чувства являются знаком того, что с нами произошла манипуляция. в таких случаях лучше сказать: " Нет!", но не у всех это получается. Тогда можно сказать:" Мне кажется, что ты переоцениваешь мои возможности". И это будет проверкой для ма</w:t>
      </w:r>
      <w:r>
        <w:rPr>
          <w:color w:val="000000"/>
          <w:sz w:val="24"/>
          <w:szCs w:val="24"/>
        </w:rPr>
        <w:t>нипулятора, он будет продолжать уговаривать вас, уверять вас в обратном. Но вы уже вышли из зоны его влияния.</w:t>
      </w:r>
    </w:p>
    <w:p w14:paraId="26A3FEEA" w14:textId="77777777" w:rsidR="00000000" w:rsidRDefault="00E206D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всего вышесказанного появляется ощущение, что манипулятору очень удобно существовать, ведь кругом полно дураков. но они проигрывают в одном - в</w:t>
      </w:r>
      <w:r>
        <w:rPr>
          <w:color w:val="000000"/>
          <w:sz w:val="24"/>
          <w:szCs w:val="24"/>
        </w:rPr>
        <w:t xml:space="preserve"> ценностях человеческих отношений. Для них человек определяется в двух категориях "нужен", "не нужен". А человеческие отношения* дружба, любовь, дети, семья строятся по совсем другим критериям. В их основе лежат бескорыстные действия и поступки.</w:t>
      </w:r>
    </w:p>
    <w:p w14:paraId="7C770C47" w14:textId="77777777" w:rsidR="00000000" w:rsidRDefault="00E206D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</w:t>
      </w:r>
      <w:r>
        <w:rPr>
          <w:b/>
          <w:bCs/>
          <w:color w:val="000000"/>
          <w:sz w:val="28"/>
          <w:szCs w:val="28"/>
        </w:rPr>
        <w:t>ературы</w:t>
      </w:r>
    </w:p>
    <w:p w14:paraId="7E1F059D" w14:textId="77777777" w:rsidR="00E206D5" w:rsidRDefault="00E206D5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4"/>
          </w:rPr>
          <w:t>http://enpsy.ru/</w:t>
        </w:r>
      </w:hyperlink>
    </w:p>
    <w:sectPr w:rsidR="00E206D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F5A2B"/>
    <w:multiLevelType w:val="hybridMultilevel"/>
    <w:tmpl w:val="B9D01706"/>
    <w:lvl w:ilvl="0" w:tplc="9F4A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A89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AA3F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1085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8A3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B8DB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DE5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BE18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2850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22"/>
    <w:rsid w:val="00924722"/>
    <w:rsid w:val="00E2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294B5"/>
  <w14:defaultImageDpi w14:val="0"/>
  <w15:docId w15:val="{92BA78F0-855E-4F74-A08A-BB93D6ED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ps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848</Words>
  <Characters>4834</Characters>
  <Application>Microsoft Office Word</Application>
  <DocSecurity>0</DocSecurity>
  <Lines>40</Lines>
  <Paragraphs>11</Paragraphs>
  <ScaleCrop>false</ScaleCrop>
  <Company>PERSONAL COMPUTERS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Манипуляция людьми, что это такое</dc:title>
  <dc:subject/>
  <dc:creator>USER</dc:creator>
  <cp:keywords/>
  <dc:description/>
  <cp:lastModifiedBy>Igor</cp:lastModifiedBy>
  <cp:revision>3</cp:revision>
  <dcterms:created xsi:type="dcterms:W3CDTF">2025-10-18T18:10:00Z</dcterms:created>
  <dcterms:modified xsi:type="dcterms:W3CDTF">2025-10-18T18:10:00Z</dcterms:modified>
</cp:coreProperties>
</file>