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45110" w14:textId="77777777" w:rsidR="007A3E86" w:rsidRPr="00CA797C" w:rsidRDefault="007A3E86" w:rsidP="007A3E86">
      <w:pPr>
        <w:spacing w:before="120"/>
        <w:jc w:val="center"/>
        <w:rPr>
          <w:b/>
          <w:bCs/>
          <w:sz w:val="32"/>
          <w:szCs w:val="32"/>
        </w:rPr>
      </w:pPr>
      <w:r w:rsidRPr="00CA797C">
        <w:rPr>
          <w:b/>
          <w:bCs/>
          <w:sz w:val="32"/>
          <w:szCs w:val="32"/>
        </w:rPr>
        <w:t>Острые углы характера</w:t>
      </w:r>
    </w:p>
    <w:p w14:paraId="7686B68A" w14:textId="77777777" w:rsidR="007A3E86" w:rsidRPr="000E7FB7" w:rsidRDefault="007A3E86" w:rsidP="007A3E86">
      <w:pPr>
        <w:spacing w:before="120"/>
        <w:ind w:firstLine="567"/>
        <w:jc w:val="both"/>
      </w:pPr>
      <w:r w:rsidRPr="000E7FB7">
        <w:t xml:space="preserve">Беседуя по телефону (или участвуя в заседаниях - совещаниях), мы нередко, не отдавая себе в том отчета, начинаем выводить на листке бумаги узоры, рожицы или геометрические фигуры. Не спешите выбрасывать свои художества! Как считают зарубежные психологи, каракули могут немало рассказать о вашем характере или настроении. </w:t>
      </w:r>
    </w:p>
    <w:p w14:paraId="2915C358" w14:textId="77777777" w:rsidR="007A3E86" w:rsidRPr="00CA797C" w:rsidRDefault="007A3E86" w:rsidP="007A3E86">
      <w:pPr>
        <w:spacing w:before="120"/>
        <w:jc w:val="center"/>
        <w:rPr>
          <w:b/>
          <w:bCs/>
          <w:sz w:val="28"/>
          <w:szCs w:val="28"/>
        </w:rPr>
      </w:pPr>
      <w:r w:rsidRPr="00CA797C">
        <w:rPr>
          <w:b/>
          <w:bCs/>
          <w:sz w:val="28"/>
          <w:szCs w:val="28"/>
        </w:rPr>
        <w:t>Спирали, круги, волнистые линии</w:t>
      </w:r>
    </w:p>
    <w:p w14:paraId="42F3E082" w14:textId="77777777" w:rsidR="007A3E86" w:rsidRPr="000E7FB7" w:rsidRDefault="007A3E86" w:rsidP="007A3E86">
      <w:pPr>
        <w:spacing w:before="120"/>
        <w:ind w:firstLine="567"/>
        <w:jc w:val="both"/>
      </w:pPr>
      <w:r w:rsidRPr="000E7FB7">
        <w:t xml:space="preserve">Чужие проблемы не слишком вас заботят или вообще не интересуют. Все ваше внимание в настоящий момент сосредоточено на собственной персоне. Если вы заметили, что начинаете рисовать спирали, имейте в виду: сейчас вам необходимо особо следить за собой, чтобы не вспылить и не нанести собеседнику оскорбление. </w:t>
      </w:r>
    </w:p>
    <w:p w14:paraId="20F8B764" w14:textId="77777777" w:rsidR="007A3E86" w:rsidRPr="00CA797C" w:rsidRDefault="007A3E86" w:rsidP="007A3E86">
      <w:pPr>
        <w:spacing w:before="120"/>
        <w:jc w:val="center"/>
        <w:rPr>
          <w:b/>
          <w:bCs/>
          <w:sz w:val="28"/>
          <w:szCs w:val="28"/>
        </w:rPr>
      </w:pPr>
      <w:r w:rsidRPr="00CA797C">
        <w:rPr>
          <w:b/>
          <w:bCs/>
          <w:sz w:val="28"/>
          <w:szCs w:val="28"/>
        </w:rPr>
        <w:t>Цветочки, солнце, гирлянды</w:t>
      </w:r>
    </w:p>
    <w:p w14:paraId="00A03AD8" w14:textId="77777777" w:rsidR="007A3E86" w:rsidRPr="000E7FB7" w:rsidRDefault="007A3E86" w:rsidP="007A3E86">
      <w:pPr>
        <w:spacing w:before="120"/>
        <w:ind w:firstLine="567"/>
        <w:jc w:val="both"/>
      </w:pPr>
      <w:r w:rsidRPr="000E7FB7">
        <w:t xml:space="preserve">На душе у вас вовсе не так радостно, как это может показаться, скорее наоборот. Вы больше всего мечтаете о дружбе и нежности, а слова, которые вертятся на языке, невольно переносите на бумагу: "Обратите на меня внимание!" Если ваша рука начинает выводить цветочки, поспешите навестить друзей. </w:t>
      </w:r>
    </w:p>
    <w:p w14:paraId="1DFE16D6" w14:textId="77777777" w:rsidR="007A3E86" w:rsidRPr="00CA797C" w:rsidRDefault="007A3E86" w:rsidP="007A3E86">
      <w:pPr>
        <w:spacing w:before="120"/>
        <w:jc w:val="center"/>
        <w:rPr>
          <w:b/>
          <w:bCs/>
          <w:sz w:val="28"/>
          <w:szCs w:val="28"/>
        </w:rPr>
      </w:pPr>
      <w:r w:rsidRPr="00CA797C">
        <w:rPr>
          <w:b/>
          <w:bCs/>
          <w:sz w:val="28"/>
          <w:szCs w:val="28"/>
        </w:rPr>
        <w:t>Сетки</w:t>
      </w:r>
    </w:p>
    <w:p w14:paraId="37BEC338" w14:textId="77777777" w:rsidR="007A3E86" w:rsidRPr="000E7FB7" w:rsidRDefault="007A3E86" w:rsidP="007A3E86">
      <w:pPr>
        <w:spacing w:before="120"/>
        <w:ind w:firstLine="567"/>
        <w:jc w:val="both"/>
      </w:pPr>
      <w:r w:rsidRPr="000E7FB7">
        <w:t xml:space="preserve">Скорее всего Вы попали в неловкое положение. Каждая решительная, жирная линия - это атака, которую вы не решаетесь предпринять. Если под конец вы обведете свой рисунок - это значит, что с проблемой покончено, по крайней мере внешне. Вы склонны проглатывать обиду. А это таит в себе опасность: в душе накапливается разочарование. </w:t>
      </w:r>
    </w:p>
    <w:p w14:paraId="2C541885" w14:textId="77777777" w:rsidR="007A3E86" w:rsidRPr="00CA797C" w:rsidRDefault="007A3E86" w:rsidP="007A3E86">
      <w:pPr>
        <w:spacing w:before="120"/>
        <w:jc w:val="center"/>
        <w:rPr>
          <w:b/>
          <w:bCs/>
          <w:sz w:val="28"/>
          <w:szCs w:val="28"/>
        </w:rPr>
      </w:pPr>
      <w:r w:rsidRPr="00CA797C">
        <w:rPr>
          <w:b/>
          <w:bCs/>
          <w:sz w:val="28"/>
          <w:szCs w:val="28"/>
        </w:rPr>
        <w:t>Узоры, как на обоях</w:t>
      </w:r>
    </w:p>
    <w:p w14:paraId="313D67F4" w14:textId="77777777" w:rsidR="007A3E86" w:rsidRPr="000E7FB7" w:rsidRDefault="007A3E86" w:rsidP="007A3E86">
      <w:pPr>
        <w:spacing w:before="120"/>
        <w:ind w:firstLine="567"/>
        <w:jc w:val="both"/>
      </w:pPr>
      <w:r w:rsidRPr="000E7FB7">
        <w:t xml:space="preserve">Острые углы и плавные овалы соединяются в мотив, повторяющийся до бесконечности. Такой узор говорит о том, что вам скучно, надоел телефонный разговор, а может быть, вообще весь ваш образ жизни. Разрушьте однообразие, которое действует на вас угнетающе. </w:t>
      </w:r>
    </w:p>
    <w:p w14:paraId="1BC9D9FA" w14:textId="77777777" w:rsidR="007A3E86" w:rsidRPr="00CA797C" w:rsidRDefault="007A3E86" w:rsidP="007A3E86">
      <w:pPr>
        <w:spacing w:before="120"/>
        <w:jc w:val="center"/>
        <w:rPr>
          <w:b/>
          <w:bCs/>
          <w:sz w:val="28"/>
          <w:szCs w:val="28"/>
        </w:rPr>
      </w:pPr>
      <w:r w:rsidRPr="00CA797C">
        <w:rPr>
          <w:b/>
          <w:bCs/>
          <w:sz w:val="28"/>
          <w:szCs w:val="28"/>
        </w:rPr>
        <w:t>Кресты</w:t>
      </w:r>
    </w:p>
    <w:p w14:paraId="29BC1999" w14:textId="77777777" w:rsidR="007A3E86" w:rsidRPr="000E7FB7" w:rsidRDefault="007A3E86" w:rsidP="007A3E86">
      <w:pPr>
        <w:spacing w:before="120"/>
        <w:ind w:firstLine="567"/>
        <w:jc w:val="both"/>
      </w:pPr>
      <w:r w:rsidRPr="000E7FB7">
        <w:t xml:space="preserve">Они встречаются довольно часто. Женщины придают им вид украшений, у мужчин они более строгих очертаний. В обоих случаях кресты выражают чувство вины, возникшее скорее всего в ходе телефонного разговора. Что-то вас тяготит: или вы себя укоряете сами, или вас упрекнул собеседник. Надо постараться найти истину. </w:t>
      </w:r>
    </w:p>
    <w:p w14:paraId="302ECAE4" w14:textId="77777777" w:rsidR="007A3E86" w:rsidRPr="00CA797C" w:rsidRDefault="007A3E86" w:rsidP="007A3E86">
      <w:pPr>
        <w:spacing w:before="120"/>
        <w:jc w:val="center"/>
        <w:rPr>
          <w:b/>
          <w:bCs/>
          <w:sz w:val="28"/>
          <w:szCs w:val="28"/>
        </w:rPr>
      </w:pPr>
      <w:r w:rsidRPr="00CA797C">
        <w:rPr>
          <w:b/>
          <w:bCs/>
          <w:sz w:val="28"/>
          <w:szCs w:val="28"/>
        </w:rPr>
        <w:t>Человечки</w:t>
      </w:r>
    </w:p>
    <w:p w14:paraId="0E2A4B2C" w14:textId="77777777" w:rsidR="007A3E86" w:rsidRDefault="007A3E86" w:rsidP="007A3E86">
      <w:pPr>
        <w:spacing w:before="120"/>
        <w:ind w:firstLine="567"/>
        <w:jc w:val="both"/>
      </w:pPr>
      <w:r w:rsidRPr="000E7FB7">
        <w:t xml:space="preserve">Пусть их веселый вид не вводит вас в заблуждение. Это изображение - признак беспомощности или желания уклониться от какой-то обязанности. Люди обычно рисуют человечков в момент, когда им следовало бы сказать решительное "нет", но они не могут заставить себя произнести это слово. Так что человечка надо воспринимать как предупреждение и сказать себе: "Не сдавайся! Откажись, иначе потом будешь сокрушаться из-за собственной слабости!" </w:t>
      </w:r>
    </w:p>
    <w:p w14:paraId="07928F42" w14:textId="77777777" w:rsidR="007A3E86" w:rsidRPr="00CA797C" w:rsidRDefault="007A3E86" w:rsidP="007A3E86">
      <w:pPr>
        <w:spacing w:before="120"/>
        <w:jc w:val="center"/>
        <w:rPr>
          <w:b/>
          <w:bCs/>
          <w:sz w:val="28"/>
          <w:szCs w:val="28"/>
        </w:rPr>
      </w:pPr>
      <w:r w:rsidRPr="00CA797C">
        <w:rPr>
          <w:b/>
          <w:bCs/>
          <w:sz w:val="28"/>
          <w:szCs w:val="28"/>
        </w:rPr>
        <w:t>Квадраты, треугольники и другие геометрические фигуры</w:t>
      </w:r>
    </w:p>
    <w:p w14:paraId="1C8E9A44" w14:textId="77777777" w:rsidR="007A3E86" w:rsidRPr="000E7FB7" w:rsidRDefault="007A3E86" w:rsidP="007A3E86">
      <w:pPr>
        <w:spacing w:before="120"/>
        <w:ind w:firstLine="567"/>
        <w:jc w:val="both"/>
      </w:pPr>
      <w:r w:rsidRPr="000E7FB7">
        <w:t xml:space="preserve">Ясно одно: вас легко не проведешь. У вас четкие цели и убеждения, вы почти никогда не скрываете своего мнения и редко испытываете страх перед своими противниками и конкурентами. Чем более угловаты геометрические формы, тем более вы агрессивны, хоть внешне это и не всегда заметно. Постарайтесь смотреть на вещи проще. </w:t>
      </w:r>
    </w:p>
    <w:p w14:paraId="25C0DA87" w14:textId="77777777" w:rsidR="007A3E86" w:rsidRPr="00CA797C" w:rsidRDefault="007A3E86" w:rsidP="007A3E86">
      <w:pPr>
        <w:spacing w:before="120"/>
        <w:jc w:val="center"/>
        <w:rPr>
          <w:b/>
          <w:bCs/>
          <w:sz w:val="28"/>
          <w:szCs w:val="28"/>
        </w:rPr>
      </w:pPr>
      <w:r w:rsidRPr="00CA797C">
        <w:rPr>
          <w:b/>
          <w:bCs/>
          <w:sz w:val="28"/>
          <w:szCs w:val="28"/>
        </w:rPr>
        <w:t>Пчелиные соты</w:t>
      </w:r>
    </w:p>
    <w:p w14:paraId="728C2CE1" w14:textId="77777777" w:rsidR="007A3E86" w:rsidRPr="000E7FB7" w:rsidRDefault="007A3E86" w:rsidP="007A3E86">
      <w:pPr>
        <w:spacing w:before="120"/>
        <w:ind w:firstLine="567"/>
        <w:jc w:val="both"/>
      </w:pPr>
      <w:r w:rsidRPr="000E7FB7">
        <w:lastRenderedPageBreak/>
        <w:t xml:space="preserve">Они говорят о стремлении к спокойствию, гармонии, к упорядоченной жизни. Они могут означать и желание создать семейное гнездо. Вероятно, ваша проблема - в нежелании признать перед самим собой существование такой мечты. </w:t>
      </w:r>
    </w:p>
    <w:p w14:paraId="06A2AAA7" w14:textId="77777777" w:rsidR="007A3E86" w:rsidRPr="00CA797C" w:rsidRDefault="007A3E86" w:rsidP="007A3E86">
      <w:pPr>
        <w:spacing w:before="120"/>
        <w:jc w:val="center"/>
        <w:rPr>
          <w:b/>
          <w:bCs/>
          <w:sz w:val="28"/>
          <w:szCs w:val="28"/>
        </w:rPr>
      </w:pPr>
      <w:r w:rsidRPr="00CA797C">
        <w:rPr>
          <w:b/>
          <w:bCs/>
          <w:sz w:val="28"/>
          <w:szCs w:val="28"/>
        </w:rPr>
        <w:t>Шахматные поля</w:t>
      </w:r>
    </w:p>
    <w:p w14:paraId="29798656" w14:textId="77777777" w:rsidR="007A3E86" w:rsidRPr="00CA797C" w:rsidRDefault="007A3E86" w:rsidP="007A3E86">
      <w:pPr>
        <w:spacing w:before="120"/>
        <w:ind w:firstLine="567"/>
        <w:jc w:val="both"/>
      </w:pPr>
      <w:r w:rsidRPr="000E7FB7">
        <w:t xml:space="preserve">По-видимому, вы оказались в весьма неприятном или по крайней мере затруднительном положении. Вы мечтаете о ясном и надежном пути, который выведет вас из него. В данный момент не следует что-либо скрывать или замалчивать. Если такие изображения появляются часто, то вы, вероятнее всего, страдаете от скрытых комплексов. </w:t>
      </w:r>
    </w:p>
    <w:p w14:paraId="36235787" w14:textId="77777777" w:rsidR="007A3E86" w:rsidRPr="00CA797C" w:rsidRDefault="007A3E86" w:rsidP="007A3E86">
      <w:pPr>
        <w:spacing w:before="120"/>
        <w:jc w:val="center"/>
        <w:rPr>
          <w:b/>
          <w:bCs/>
          <w:sz w:val="28"/>
          <w:szCs w:val="28"/>
        </w:rPr>
      </w:pPr>
      <w:r w:rsidRPr="00CA797C">
        <w:rPr>
          <w:b/>
          <w:bCs/>
          <w:sz w:val="28"/>
          <w:szCs w:val="28"/>
        </w:rPr>
        <w:t>Список литературы</w:t>
      </w:r>
    </w:p>
    <w:p w14:paraId="04E1980F" w14:textId="77777777" w:rsidR="007A3E86" w:rsidRDefault="007A3E86" w:rsidP="007A3E86">
      <w:pPr>
        <w:spacing w:before="120"/>
        <w:ind w:firstLine="567"/>
        <w:jc w:val="both"/>
      </w:pPr>
      <w:r w:rsidRPr="000E7FB7">
        <w:t xml:space="preserve">Для подготовки данной работы были использованы материалы с сайта </w:t>
      </w:r>
      <w:hyperlink r:id="rId4" w:history="1">
        <w:r w:rsidRPr="009E1C92">
          <w:rPr>
            <w:rStyle w:val="a3"/>
          </w:rPr>
          <w:t>http://www.psycho.ru</w:t>
        </w:r>
      </w:hyperlink>
    </w:p>
    <w:p w14:paraId="5D932BE6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86"/>
    <w:rsid w:val="00002B5A"/>
    <w:rsid w:val="000067BF"/>
    <w:rsid w:val="000E7FB7"/>
    <w:rsid w:val="0010437E"/>
    <w:rsid w:val="00316F32"/>
    <w:rsid w:val="00616072"/>
    <w:rsid w:val="006A5004"/>
    <w:rsid w:val="00710178"/>
    <w:rsid w:val="007A3E86"/>
    <w:rsid w:val="0081563E"/>
    <w:rsid w:val="008B35EE"/>
    <w:rsid w:val="00905CC1"/>
    <w:rsid w:val="009E1C92"/>
    <w:rsid w:val="00B42C45"/>
    <w:rsid w:val="00B47B6A"/>
    <w:rsid w:val="00CA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89A89"/>
  <w14:defaultImageDpi w14:val="0"/>
  <w15:docId w15:val="{15605930-4DBB-4732-9972-9F133A05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E8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A3E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sych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2947</Characters>
  <Application>Microsoft Office Word</Application>
  <DocSecurity>0</DocSecurity>
  <Lines>24</Lines>
  <Paragraphs>6</Paragraphs>
  <ScaleCrop>false</ScaleCrop>
  <Company>Home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Острые углы характера</dc:title>
  <dc:subject/>
  <dc:creator>User</dc:creator>
  <cp:keywords/>
  <dc:description/>
  <cp:lastModifiedBy>Igor_Trofimov</cp:lastModifiedBy>
  <cp:revision>2</cp:revision>
  <dcterms:created xsi:type="dcterms:W3CDTF">2025-10-10T06:59:00Z</dcterms:created>
  <dcterms:modified xsi:type="dcterms:W3CDTF">2025-10-10T06:59:00Z</dcterms:modified>
</cp:coreProperties>
</file>