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03BB" w14:textId="77777777" w:rsidR="00000000" w:rsidRDefault="00F638E1">
      <w:pPr>
        <w:widowControl w:val="0"/>
        <w:tabs>
          <w:tab w:val="left" w:pos="9698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Секреты блестящего ума или тренируйте свои мозги</w:t>
      </w:r>
    </w:p>
    <w:p w14:paraId="273BEEE8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люди теряют интеллектуальную форму? Почему ум одного человека остер, блестящ, полон творческих идей, а у другого</w:t>
      </w:r>
      <w:r>
        <w:rPr>
          <w:color w:val="000000"/>
          <w:sz w:val="24"/>
          <w:szCs w:val="24"/>
        </w:rPr>
        <w:t xml:space="preserve"> "чуть дышит"? </w:t>
      </w:r>
    </w:p>
    <w:p w14:paraId="4149092E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Тому есть две основные причины: </w:t>
      </w:r>
    </w:p>
    <w:p w14:paraId="29F20DD1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различия в требованиях, которые предъявляют те или иные обстоятельства, </w:t>
      </w:r>
    </w:p>
    <w:p w14:paraId="4608D82D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разница в привычных способах мышления. </w:t>
      </w:r>
    </w:p>
    <w:p w14:paraId="5C5A1A9A" w14:textId="77777777" w:rsidR="00000000" w:rsidRDefault="00F638E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Применяй или потеряешь!</w:t>
      </w:r>
    </w:p>
    <w:p w14:paraId="07BB6123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Каменщику не нужно ходить в спортивный зал, чтобы тренировать руки. Ме</w:t>
      </w:r>
      <w:r>
        <w:rPr>
          <w:color w:val="000000"/>
          <w:sz w:val="24"/>
          <w:szCs w:val="24"/>
        </w:rPr>
        <w:t>шая раствор и укладывая кирпичи в ходе работы, он укрепляет мышцы рук естественным образом. Точно так же и бухгалтеру не нужно посещать школу, чтобы практиковаться в арифметике. Он и так непрерывно работает с цифрами, его "математические мышцы" постоянно у</w:t>
      </w:r>
      <w:r>
        <w:rPr>
          <w:color w:val="000000"/>
          <w:sz w:val="24"/>
          <w:szCs w:val="24"/>
        </w:rPr>
        <w:t xml:space="preserve">пражняются. </w:t>
      </w:r>
    </w:p>
    <w:p w14:paraId="3A8A315D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обстоятельства жизни не требуют от тебя непрерывного умственного напряжения, то у тебя просто нет стимула, побуждающего держать себя в форме. Однако если жизнь вдруг ставит перед тобой проблемы, требующие безотлагательного решения, то мыш</w:t>
      </w:r>
      <w:r>
        <w:rPr>
          <w:color w:val="000000"/>
          <w:sz w:val="24"/>
          <w:szCs w:val="24"/>
        </w:rPr>
        <w:t xml:space="preserve">цы твоего ума становятся сильными и быстрыми. Суть этой идеи лучше всего отражает старая поговорка:"Применяй или потеряешь!" </w:t>
      </w:r>
    </w:p>
    <w:p w14:paraId="629498B8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СОВЕТ: cпроси себя: "Какие из моих мыслительных мышц не получают ежедневной нагрузки?" </w:t>
      </w:r>
    </w:p>
    <w:p w14:paraId="79B3C62C" w14:textId="77777777" w:rsidR="00000000" w:rsidRDefault="00F638E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пользе привычки... </w:t>
      </w:r>
    </w:p>
    <w:p w14:paraId="00C68571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Привычка - это спосо</w:t>
      </w:r>
      <w:r>
        <w:rPr>
          <w:color w:val="000000"/>
          <w:sz w:val="24"/>
          <w:szCs w:val="24"/>
        </w:rPr>
        <w:t>б делать что-либо не задумываясь. Нравится тебе это или нет, но вся наша жизнь, начиная от манеры чистить зубы и кончая способами достижения стратегических целей, большей частью зависит от нашего личного набора автоматических навыков. В принципе, так и дол</w:t>
      </w:r>
      <w:r>
        <w:rPr>
          <w:color w:val="000000"/>
          <w:sz w:val="24"/>
          <w:szCs w:val="24"/>
        </w:rPr>
        <w:t xml:space="preserve">жно быть. Можешь себе представить, во что превратится твоя жизнь, если тебе каждый день придется заново учиться чистить зубы?! </w:t>
      </w:r>
    </w:p>
    <w:p w14:paraId="5AF9F27A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Вся твоя интеллектуальная жизнь - твои наблюдения, то, что задерживает твое внимание, то, насколько хорошо ты учишься, как решае</w:t>
      </w:r>
      <w:r>
        <w:rPr>
          <w:color w:val="000000"/>
          <w:sz w:val="24"/>
          <w:szCs w:val="24"/>
        </w:rPr>
        <w:t xml:space="preserve">шь проблемы, что тебя беспокоит, чему ты радуешься, о чем думаешь в течение дня - в значительной степени определяется твоими привычками. </w:t>
      </w:r>
    </w:p>
    <w:p w14:paraId="41D81587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Ключ к достижению высокой работоспособности мозга - выработка определенного набора полезных привычек, которые помогают</w:t>
      </w:r>
      <w:r>
        <w:rPr>
          <w:color w:val="000000"/>
          <w:sz w:val="24"/>
          <w:szCs w:val="24"/>
        </w:rPr>
        <w:t xml:space="preserve"> достигать желаемого. Интеллектуально развитый человек может достаточно свободно управлять работой своего разума. Его интересует, как устроен мир и почему все происходит именно так, а не иначе. У него широкий круг интересов, он также знает, как изменять св</w:t>
      </w:r>
      <w:r>
        <w:rPr>
          <w:color w:val="000000"/>
          <w:sz w:val="24"/>
          <w:szCs w:val="24"/>
        </w:rPr>
        <w:t>ои привычки с помощью хорошо обдуманных действий и формировать у себя весьма полезные навыки: например, заставить себя поменьше мечтать и пореже строить воздушные замки, принимать более взвешенные решения или побольше рисковать взамен этого. В совокупности</w:t>
      </w:r>
      <w:r>
        <w:rPr>
          <w:color w:val="000000"/>
          <w:sz w:val="24"/>
          <w:szCs w:val="24"/>
        </w:rPr>
        <w:t xml:space="preserve"> такие полезные привычки позволяют уму стать более восприимчивым, адекватно реагировать на изменяющиеся условия. Развивай самую важную привычку - привычку приобретать хорошие привычки. </w:t>
      </w:r>
    </w:p>
    <w:p w14:paraId="19BEADDE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Точнее Чарльза Рида сказать трудно: </w:t>
      </w:r>
    </w:p>
    <w:p w14:paraId="4320DE9D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Посеешь мысль - пожнешь поступок.</w:t>
      </w:r>
    </w:p>
    <w:p w14:paraId="5F08F304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Посеешь поступок - пожнешь привычку.</w:t>
      </w:r>
    </w:p>
    <w:p w14:paraId="755FD351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Посеешь привычку - пожнешь характер.</w:t>
      </w:r>
    </w:p>
    <w:p w14:paraId="783AB5B8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Посеешь характер - пожнешь судьбу.</w:t>
      </w:r>
    </w:p>
    <w:p w14:paraId="7F5A583D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СОВЕТ: спроси себя: "Какие привычки мешают мне плодотворно мыслить?" </w:t>
      </w:r>
    </w:p>
    <w:p w14:paraId="47F81ADD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Упражняйся...</w:t>
      </w:r>
    </w:p>
    <w:p w14:paraId="142B701F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Хорошие упражнения для интеллекта: </w:t>
      </w:r>
    </w:p>
    <w:p w14:paraId="617914F3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решить кроссоворд </w:t>
      </w:r>
    </w:p>
    <w:p w14:paraId="7D259740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</w:t>
      </w:r>
      <w:r>
        <w:rPr>
          <w:color w:val="000000"/>
          <w:sz w:val="24"/>
          <w:szCs w:val="24"/>
        </w:rPr>
        <w:t xml:space="preserve">виться к экзамену </w:t>
      </w:r>
    </w:p>
    <w:p w14:paraId="26285E73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принять участие в телеинтервью </w:t>
      </w:r>
    </w:p>
    <w:p w14:paraId="75BC2057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сымпровизировать на сцене </w:t>
      </w:r>
    </w:p>
    <w:p w14:paraId="4D319D25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разобрать трудный текст </w:t>
      </w:r>
    </w:p>
    <w:p w14:paraId="036671E2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приготовить изысканный ужин </w:t>
      </w:r>
    </w:p>
    <w:p w14:paraId="0C2B8BA0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отчетливо представить лицо приятеля </w:t>
      </w:r>
    </w:p>
    <w:p w14:paraId="7D982627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постараться вспомнить со всеми подробностями, когда ты в последний раз ел мороженое </w:t>
      </w:r>
    </w:p>
    <w:p w14:paraId="50FCACBD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рочитать наизусть сонет Шекспира от конца к началу </w:t>
      </w:r>
    </w:p>
    <w:p w14:paraId="087BB132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назвать по именам своих первых учителей </w:t>
      </w:r>
    </w:p>
    <w:p w14:paraId="0C49792C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продолжить ряд 2, 4, 8, 16 как можно дальше </w:t>
      </w:r>
    </w:p>
    <w:p w14:paraId="79BA54B0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выучить новый язык </w:t>
      </w:r>
    </w:p>
    <w:p w14:paraId="7C4FDD9E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убедительно солгать </w:t>
      </w:r>
    </w:p>
    <w:p w14:paraId="1EF5F601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написать программу на компьютере </w:t>
      </w:r>
    </w:p>
    <w:p w14:paraId="5CEB44BA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разобраться, как работает тостер </w:t>
      </w:r>
    </w:p>
    <w:p w14:paraId="48B86E88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написать </w:t>
      </w:r>
      <w:r>
        <w:rPr>
          <w:color w:val="000000"/>
          <w:sz w:val="24"/>
          <w:szCs w:val="24"/>
        </w:rPr>
        <w:t xml:space="preserve">реалистический пейзаж </w:t>
      </w:r>
    </w:p>
    <w:p w14:paraId="667544E0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сменить плохое настроение на хорошее </w:t>
      </w:r>
    </w:p>
    <w:p w14:paraId="3BE02DAD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поразмышлять о бесконечности </w:t>
      </w:r>
    </w:p>
    <w:p w14:paraId="224519B2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сочинить "документальную" драму </w:t>
      </w:r>
    </w:p>
    <w:p w14:paraId="4FF77EF4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вспомнить в деталях разговор месячной давности </w:t>
      </w:r>
    </w:p>
    <w:p w14:paraId="64CE46CE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поговорить с начальником о прибавке оклада </w:t>
      </w:r>
    </w:p>
    <w:p w14:paraId="587F49D1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держать себя в руках </w:t>
      </w:r>
    </w:p>
    <w:p w14:paraId="263FAFDE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спроектировать усо</w:t>
      </w:r>
      <w:r>
        <w:rPr>
          <w:color w:val="000000"/>
          <w:sz w:val="24"/>
          <w:szCs w:val="24"/>
        </w:rPr>
        <w:t xml:space="preserve">вершенствованную мышеловку </w:t>
      </w:r>
    </w:p>
    <w:p w14:paraId="744AA26D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переоборудовть спальню </w:t>
      </w:r>
    </w:p>
    <w:p w14:paraId="6E461413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задать вопрос влиятельному лицу </w:t>
      </w:r>
    </w:p>
    <w:p w14:paraId="117D0D13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написать реферат по философии </w:t>
      </w:r>
    </w:p>
    <w:p w14:paraId="056B423C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объяснить четырехлетнему ребенку, почему небо голубое </w:t>
      </w:r>
    </w:p>
    <w:p w14:paraId="7ED8B157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обсудить условия контракта </w:t>
      </w:r>
    </w:p>
    <w:p w14:paraId="5A1843A0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блефовать в покере </w:t>
      </w:r>
    </w:p>
    <w:p w14:paraId="6FE7360D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развлечься компьютерной игрой </w:t>
      </w:r>
    </w:p>
    <w:p w14:paraId="14118444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искать</w:t>
      </w:r>
      <w:r>
        <w:rPr>
          <w:color w:val="000000"/>
          <w:sz w:val="24"/>
          <w:szCs w:val="24"/>
        </w:rPr>
        <w:t xml:space="preserve"> истину... </w:t>
      </w:r>
    </w:p>
    <w:p w14:paraId="7F0BDBC6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Тренируйся... </w:t>
      </w:r>
    </w:p>
    <w:p w14:paraId="04FB282E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же достичь хорошей интеллектуальной формы? Тренировка ума, как и тренировка </w:t>
      </w:r>
      <w:r>
        <w:rPr>
          <w:color w:val="000000"/>
          <w:sz w:val="24"/>
          <w:szCs w:val="24"/>
        </w:rPr>
        <w:lastRenderedPageBreak/>
        <w:t>тела, включает в себя движение. Для тела движением является разминка, бег, плавание, игра в баскетбол, тяжелая атлетика - все, что заставляет мышцы с</w:t>
      </w:r>
      <w:r>
        <w:rPr>
          <w:color w:val="000000"/>
          <w:sz w:val="24"/>
          <w:szCs w:val="24"/>
        </w:rPr>
        <w:t xml:space="preserve">окращаться и растягиваться. </w:t>
      </w:r>
    </w:p>
    <w:p w14:paraId="324119E5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ума движение есть полет мысли - от предположения к заключению, от проблемы к решению, от вопроса к ответу и от ответа к вопросу, от одного состояния ума к другому. </w:t>
      </w:r>
    </w:p>
    <w:p w14:paraId="068B2DFA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Гимнаст повторяет движения снова и снова, пока не добьетс</w:t>
      </w:r>
      <w:r>
        <w:rPr>
          <w:color w:val="000000"/>
          <w:sz w:val="24"/>
          <w:szCs w:val="24"/>
        </w:rPr>
        <w:t xml:space="preserve">я нужного результата. Ты же, чтобы развивать мышцы ума, тренируй мышление. Отрабатывай в уме определенное задание до тех пор, пока твои "мышцы" не научатся выполнять его так, как нужно. </w:t>
      </w:r>
    </w:p>
    <w:p w14:paraId="246F83BF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Хорошая гимнастика ума - это встреча с самим собой, возможность сконц</w:t>
      </w:r>
      <w:r>
        <w:rPr>
          <w:color w:val="000000"/>
          <w:sz w:val="24"/>
          <w:szCs w:val="24"/>
        </w:rPr>
        <w:t xml:space="preserve">ентрироваться на собственном внутреннем мире и бросить вызов своему интеллекту. Это способ преобразовать умственную энергию в конструктивную мысль. </w:t>
      </w:r>
    </w:p>
    <w:p w14:paraId="651E0B81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СОВЕТ: тренируй свой ум - разгадывай головоломки, решай производственные задачи, просто пытайся собраться с</w:t>
      </w:r>
      <w:r>
        <w:rPr>
          <w:color w:val="000000"/>
          <w:sz w:val="24"/>
          <w:szCs w:val="24"/>
        </w:rPr>
        <w:t xml:space="preserve"> мыслями, спокойно сидя в кресле. </w:t>
      </w:r>
    </w:p>
    <w:p w14:paraId="4CAC3AE4" w14:textId="77777777" w:rsidR="00000000" w:rsidRDefault="00F638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Развивая свой интеллект, познавай радость достижения намеченной цели. </w:t>
      </w:r>
    </w:p>
    <w:p w14:paraId="065C0D4E" w14:textId="77777777" w:rsidR="00000000" w:rsidRDefault="00F638E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4771FF6" w14:textId="77777777" w:rsidR="00F638E1" w:rsidRDefault="00F638E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http://www.mmonline.ru/</w:t>
        </w:r>
      </w:hyperlink>
    </w:p>
    <w:sectPr w:rsidR="00F638E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7774"/>
    <w:multiLevelType w:val="hybridMultilevel"/>
    <w:tmpl w:val="D28E4D50"/>
    <w:lvl w:ilvl="0" w:tplc="8C0E7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6041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0CCDD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F285D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AB057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2720F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930EC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0023C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7EDE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41AC1562"/>
    <w:multiLevelType w:val="hybridMultilevel"/>
    <w:tmpl w:val="E65E47C0"/>
    <w:lvl w:ilvl="0" w:tplc="F1782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C80D6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8C2A7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5042F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6F093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5445F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A0A32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6D651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402B9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00"/>
    <w:rsid w:val="00E12900"/>
    <w:rsid w:val="00F6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D1B97"/>
  <w14:defaultImageDpi w14:val="0"/>
  <w15:docId w15:val="{EC193EF2-4C15-49DD-8308-276612BC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800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just">
    <w:name w:val="jus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ind">
    <w:name w:val="ind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m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4493</Characters>
  <Application>Microsoft Office Word</Application>
  <DocSecurity>0</DocSecurity>
  <Lines>37</Lines>
  <Paragraphs>10</Paragraphs>
  <ScaleCrop>false</ScaleCrop>
  <Company>PERSONAL COMPUTERS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Секреты блестящего ума или тренируйте свои мозги</dc:title>
  <dc:subject/>
  <dc:creator>USER</dc:creator>
  <cp:keywords/>
  <dc:description/>
  <cp:lastModifiedBy>Igor_Trofimov</cp:lastModifiedBy>
  <cp:revision>2</cp:revision>
  <dcterms:created xsi:type="dcterms:W3CDTF">2025-10-29T05:54:00Z</dcterms:created>
  <dcterms:modified xsi:type="dcterms:W3CDTF">2025-10-29T05:54:00Z</dcterms:modified>
</cp:coreProperties>
</file>