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0B44" w14:textId="77777777" w:rsidR="00000000" w:rsidRDefault="00C0611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Система запоминания имен и лиц</w:t>
      </w:r>
    </w:p>
    <w:p w14:paraId="7DB517B3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Тони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Бьюзен</w:t>
      </w:r>
      <w:r>
        <w:rPr>
          <w:color w:val="000000"/>
          <w:sz w:val="24"/>
          <w:szCs w:val="24"/>
          <w:lang w:val="en-US"/>
        </w:rPr>
        <w:t xml:space="preserve"> (Tony Busan)</w:t>
      </w:r>
    </w:p>
    <w:p w14:paraId="275B32BA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Запоминание имен и лиц — это очень важная и часто непростая задача. Трудности возникают из-за того, что в большинстве случаев имя</w:t>
      </w:r>
      <w:r>
        <w:rPr>
          <w:color w:val="000000"/>
          <w:sz w:val="24"/>
          <w:szCs w:val="24"/>
        </w:rPr>
        <w:t xml:space="preserve"> не имеет никакой реальной связи с лицом человека. На ранних этапах человеческой истории всё было иначе. В то время люди получали свои имена по ассоциациям: человек, которого каждый день видели покрытым с ног до головы мукой и с руками, выпачканными в тест</w:t>
      </w:r>
      <w:r>
        <w:rPr>
          <w:color w:val="000000"/>
          <w:sz w:val="24"/>
          <w:szCs w:val="24"/>
        </w:rPr>
        <w:t>е, носил фамилию Мельник; если он все время возился со своим или чужим садом, то звался Садовниковым; фамилия кузнеца была Кузнецов и т.д. Но на смену им пришли новые поколения, и фамилия человека стала всё менее соотноситься с его происхождением и родом з</w:t>
      </w:r>
      <w:r>
        <w:rPr>
          <w:color w:val="000000"/>
          <w:sz w:val="24"/>
          <w:szCs w:val="24"/>
        </w:rPr>
        <w:t>анятий, ситуация с запоминанием имени осложнилась, и сейчас имя — это просто слово, не имеющее ничего общего с личностью его носителя.</w:t>
      </w:r>
    </w:p>
    <w:p w14:paraId="70B5D76B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социального этикета Тони Бьюзена гарантирует, что вы никогда больше не попадете в ситуацию, когда будучи почти одно</w:t>
      </w:r>
      <w:r>
        <w:rPr>
          <w:color w:val="000000"/>
          <w:sz w:val="24"/>
          <w:szCs w:val="24"/>
        </w:rPr>
        <w:t>временно представленным пяти людям и скороговоркой произнеся: "Рад познакомиться, рад познакомиться, рад познакомиться, рад познакомиться, рад познакомиться", вы оказываетесь представленным пяти парам обуви, на которые вы в смущении опускаете взгляд, так к</w:t>
      </w:r>
      <w:r>
        <w:rPr>
          <w:color w:val="000000"/>
          <w:sz w:val="24"/>
          <w:szCs w:val="24"/>
        </w:rPr>
        <w:t>ак даже не надеетесь вспомнить лица своих новых знакомых (в большинстве случаев вы действительно не запоминаете ни одного из них).</w:t>
      </w:r>
    </w:p>
    <w:p w14:paraId="0B161983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социального этикета предъявляет к вам два простых требования:</w:t>
      </w:r>
    </w:p>
    <w:p w14:paraId="69DD70F5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— заинтересованность в людях, с которыми вы знаком</w:t>
      </w:r>
      <w:r>
        <w:rPr>
          <w:color w:val="000000"/>
          <w:sz w:val="24"/>
          <w:szCs w:val="24"/>
        </w:rPr>
        <w:t>итесь;</w:t>
      </w:r>
    </w:p>
    <w:p w14:paraId="6F4353F2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второе — вежливость.</w:t>
      </w:r>
    </w:p>
    <w:p w14:paraId="04F86F2B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метод напоминает рекомендации из книги по этикету, однако даже авторы таких пособий иногда забывают, что изначально эти правила создавались не просто как строгие регуляторы человеческого поведения, а как средства, призванны</w:t>
      </w:r>
      <w:r>
        <w:rPr>
          <w:color w:val="000000"/>
          <w:sz w:val="24"/>
          <w:szCs w:val="24"/>
        </w:rPr>
        <w:t>е облегчить общение. Правилами они стали лишь для того, чтобы людям было проще знакомиться и запоминать друг друга. Из приведённого ниже алгоритма следует выбрать те шаги, которые, на ваш взгляд, лучше всего вам подходят.</w:t>
      </w:r>
    </w:p>
    <w:p w14:paraId="49CD68A9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Алгоритм применения социального эт</w:t>
      </w:r>
      <w:r>
        <w:rPr>
          <w:color w:val="000000"/>
          <w:sz w:val="24"/>
          <w:szCs w:val="24"/>
        </w:rPr>
        <w:t>икета запоминания</w:t>
      </w:r>
    </w:p>
    <w:p w14:paraId="68350365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Мысленно настройтесь на знакомство</w:t>
      </w:r>
    </w:p>
    <w:p w14:paraId="54D01806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вам предстоит новое знакомство, дайте себе мысленную установку на успех в этой ситуации. Многие заранее убеждают себя, что плохая память на имена и лица в очередной раз их подведет. Как только вы</w:t>
      </w:r>
      <w:r>
        <w:rPr>
          <w:color w:val="000000"/>
          <w:sz w:val="24"/>
          <w:szCs w:val="24"/>
        </w:rPr>
        <w:t xml:space="preserve"> поверите, что можете развить свою память, то немедленно заметите улучшения. Перед предстоящим знакомством постарайтесь максимально расслабиться и найдите пару минут, чтобы собраться с мыслями, прежде чем предстать перед новым знакомым.</w:t>
      </w:r>
    </w:p>
    <w:p w14:paraId="4E369251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Наблюдайте</w:t>
      </w:r>
    </w:p>
    <w:p w14:paraId="1E981C19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Знако</w:t>
      </w:r>
      <w:r>
        <w:rPr>
          <w:color w:val="000000"/>
          <w:sz w:val="24"/>
          <w:szCs w:val="24"/>
        </w:rPr>
        <w:t xml:space="preserve">мясь с человеком, смотрите ему прямо в глаза. Не прячьте взгляд, рассматривая пол у себя под ногами или уставившись вдаль позади собеседника. Рассматривая лицо, обратите внимание на отдельные черты, так как это пригодится вам при запоминании имен и лиц по </w:t>
      </w:r>
      <w:r>
        <w:rPr>
          <w:color w:val="000000"/>
          <w:sz w:val="24"/>
          <w:szCs w:val="24"/>
        </w:rPr>
        <w:t>второму методу. Присмотревшись, вы заметите, насколько непохожи лица различных людей.</w:t>
      </w:r>
    </w:p>
    <w:p w14:paraId="4C7AA96C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 наблюдательность, вы сделаете гигантский шаг к улучшению своей памяти. Люди не запоминают внешность новых знакомых в основном потому, что просто смотрят на лицо со</w:t>
      </w:r>
      <w:r>
        <w:rPr>
          <w:color w:val="000000"/>
          <w:sz w:val="24"/>
          <w:szCs w:val="24"/>
        </w:rPr>
        <w:t>беседника, тогда как необходимо внимательно рассматривать и изучать его.</w:t>
      </w:r>
    </w:p>
    <w:p w14:paraId="18C272DF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Тренировать наблюдательность лучше на улице либо в общественных местах. Каждый раз давайте себе установку сконцентрироваться на чём-то одном, например, один день вы рассматриваете тол</w:t>
      </w:r>
      <w:r>
        <w:rPr>
          <w:color w:val="000000"/>
          <w:sz w:val="24"/>
          <w:szCs w:val="24"/>
        </w:rPr>
        <w:t>ько носы, другой день — только брови, третий — уши, затем — общие очертания черепа прохожих и т. д. К своему удивлению, вы обнаружите, насколько непохожи лица разных людей. Научившись замечать эти различия, вы разовьете свою память.</w:t>
      </w:r>
    </w:p>
    <w:p w14:paraId="76BD984B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Слушайте</w:t>
      </w:r>
    </w:p>
    <w:p w14:paraId="628879CB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Сознательно</w:t>
      </w:r>
      <w:r>
        <w:rPr>
          <w:color w:val="000000"/>
          <w:sz w:val="24"/>
          <w:szCs w:val="24"/>
        </w:rPr>
        <w:t xml:space="preserve"> прислушивайтесь, максимально сосредоточившись на звучании имени человека, с которым знакомитесь. Это важнейший момент начального этапа знакомства, на котором большинство людей терпят неудачу, потому что больше думают о том, как бы не забыть имя нового зна</w:t>
      </w:r>
      <w:r>
        <w:rPr>
          <w:color w:val="000000"/>
          <w:sz w:val="24"/>
          <w:szCs w:val="24"/>
        </w:rPr>
        <w:t>комого, чем об его имени как таковом.</w:t>
      </w:r>
    </w:p>
    <w:p w14:paraId="28B54706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Просите повторить имя</w:t>
      </w:r>
    </w:p>
    <w:p w14:paraId="4D7288B2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Даже если вы четко расслышали имя, не стесняйтесь вежливо попросить: "Будьте добры, повторите ваше имя". Повторение способствует запоминанию, каждое повторение во много раз увеличивает шансы на</w:t>
      </w:r>
      <w:r>
        <w:rPr>
          <w:color w:val="000000"/>
          <w:sz w:val="24"/>
          <w:szCs w:val="24"/>
        </w:rPr>
        <w:t xml:space="preserve"> запоминание.</w:t>
      </w:r>
    </w:p>
    <w:p w14:paraId="3DF2F47F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Уточните произношение</w:t>
      </w:r>
    </w:p>
    <w:p w14:paraId="2C9A9231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Услышав имя, немедленно проверьте, правильно ли вы его произносите. Этим вы проявите свою заинтересованность в знакомстве, а кроме того, повторив имя, сможете лучше его запомнить.</w:t>
      </w:r>
    </w:p>
    <w:p w14:paraId="40E7246A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Попросите произнести имя по буквам</w:t>
      </w:r>
    </w:p>
    <w:p w14:paraId="7E6CBC56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у вас возникли какие-либо сомнения по поводу написания имени, в вежливой или шутливой форме попросите своего нового знакомого произнести его по буквам. Это опять же позволит вам проявить свою заинтересованность и услышать имя еще раз.</w:t>
      </w:r>
    </w:p>
    <w:p w14:paraId="2C823A89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Ваше новое х</w:t>
      </w:r>
      <w:r>
        <w:rPr>
          <w:color w:val="000000"/>
          <w:sz w:val="24"/>
          <w:szCs w:val="24"/>
        </w:rPr>
        <w:t>обби — происхождение имен и фамилий</w:t>
      </w:r>
    </w:p>
    <w:p w14:paraId="1B0C6706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Искренне заверьте собеседника, что вас интересует происхождение имен и фамилий, и вежливо спросите, что он знает о своей (при этом историю собственной фамилии нужно изучить заранее!). Вас может удивить тот факт, что в ср</w:t>
      </w:r>
      <w:r>
        <w:rPr>
          <w:color w:val="000000"/>
          <w:sz w:val="24"/>
          <w:szCs w:val="24"/>
        </w:rPr>
        <w:t>еднем 50% людей не только кое-что знают о происхождении своей фамилии, но и охотно обсуждают эту тему. В данном случае вы вновь продемонстрируете свою заинтересованность и получите шанс еще раз услышать имя нового знакомого.</w:t>
      </w:r>
    </w:p>
    <w:p w14:paraId="45D90F12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Обменяйтесь визитками</w:t>
      </w:r>
    </w:p>
    <w:p w14:paraId="332400BA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япон</w:t>
      </w:r>
      <w:r>
        <w:rPr>
          <w:color w:val="000000"/>
          <w:sz w:val="24"/>
          <w:szCs w:val="24"/>
        </w:rPr>
        <w:t xml:space="preserve">цев обмен визитками считается одним из важнейших социальных ритуалов — они знают, насколько это способствует запоминанию. Если вы действительно заинтересованы в том, чтобы запоминать имена людей, стоит обзавестись приличными визитками, которые вы могли бы </w:t>
      </w:r>
      <w:r>
        <w:rPr>
          <w:color w:val="000000"/>
          <w:sz w:val="24"/>
          <w:szCs w:val="24"/>
        </w:rPr>
        <w:t>раздавать при каждом новом знакомстве. Обычно вы получаете в ответ визитку своего нового знакомого или, по крайней мере, листок с его координатами.</w:t>
      </w:r>
    </w:p>
    <w:p w14:paraId="073CBB96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Упоминайте имя в разговоре</w:t>
      </w:r>
    </w:p>
    <w:p w14:paraId="3FF51F11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Исходя из принципов заинтересованности, вежливости и повторения, старайтесь в</w:t>
      </w:r>
      <w:r>
        <w:rPr>
          <w:color w:val="000000"/>
          <w:sz w:val="24"/>
          <w:szCs w:val="24"/>
        </w:rPr>
        <w:t xml:space="preserve"> разговоре с новым знакомым почаще употреблять его имя, что также способствует запоминанию. Кроме того, это положительно влияет на сам процесс общения, вовлекая в него человека, к которому обращаются. Вашему собеседнику будет намного приятнее, если вы прои</w:t>
      </w:r>
      <w:r>
        <w:rPr>
          <w:color w:val="000000"/>
          <w:sz w:val="24"/>
          <w:szCs w:val="24"/>
        </w:rPr>
        <w:t>знесете: "Да, как только что сказал Дмитрий..." вместо "Да, как только что он сказал..." (указывая пальцем на того, о ком идет речь).</w:t>
      </w:r>
    </w:p>
    <w:p w14:paraId="39B5A425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Проговаривайте имя про себя</w:t>
      </w:r>
    </w:p>
    <w:p w14:paraId="0866F889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Во время небольших пауз в разговоре оценивающе взгляните на собеседников, а также на тех, </w:t>
      </w:r>
      <w:r>
        <w:rPr>
          <w:color w:val="000000"/>
          <w:sz w:val="24"/>
          <w:szCs w:val="24"/>
        </w:rPr>
        <w:t>о ком идет речь, и повторите про себя их имена. Такое мысленное проговаривание должно войти у вас в привычку.</w:t>
      </w:r>
    </w:p>
    <w:p w14:paraId="7159521E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Отлучаясь, проверяйте себя</w:t>
      </w:r>
    </w:p>
    <w:p w14:paraId="0AB04B81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Отойдя за напитком для себя или кого-то из своих новых знакомых либо отлучившись по какой-то другой причине, провер</w:t>
      </w:r>
      <w:r>
        <w:rPr>
          <w:color w:val="000000"/>
          <w:sz w:val="24"/>
          <w:szCs w:val="24"/>
        </w:rPr>
        <w:t>ьте, как вы запомнили имена своих собеседников, их произношение и написание, а также те сведения о происхождении их фамилий, которые удалось узнать. К этому стоит добавить любые другие интересные моменты вашего общения. Таким образом, вы выстроите вокруг к</w:t>
      </w:r>
      <w:r>
        <w:rPr>
          <w:color w:val="000000"/>
          <w:sz w:val="24"/>
          <w:szCs w:val="24"/>
        </w:rPr>
        <w:t>аждого имени ряд ассоциаций, создав в мозгу разветвленную карту, которая во много раз повысит вероятность припоминания этих имен.</w:t>
      </w:r>
    </w:p>
    <w:p w14:paraId="284D380E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Прощаясь, повторите имя</w:t>
      </w:r>
    </w:p>
    <w:p w14:paraId="356C40A9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Прощаясь с человеком, произнесите его имя. Таким образом вы совместите сразу два аспекта запоминан</w:t>
      </w:r>
      <w:r>
        <w:rPr>
          <w:color w:val="000000"/>
          <w:sz w:val="24"/>
          <w:szCs w:val="24"/>
        </w:rPr>
        <w:t>ия — первичности и новизны, соединив таким образом начальный и финальный моменты периода заучивания.</w:t>
      </w:r>
    </w:p>
    <w:p w14:paraId="14F9697D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Лишний раз повторите</w:t>
      </w:r>
    </w:p>
    <w:p w14:paraId="3F50AEEF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а.) Мысленно. Расставшись с новыми знакомыми, немедленно переберите в уме их имена и лица.</w:t>
      </w:r>
    </w:p>
    <w:p w14:paraId="1553EE74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Используя фотографию. По возможности</w:t>
      </w:r>
      <w:r>
        <w:rPr>
          <w:color w:val="000000"/>
          <w:sz w:val="24"/>
          <w:szCs w:val="24"/>
        </w:rPr>
        <w:t xml:space="preserve"> (например, на вечеринке) старайтесь запечатлеть на фотографии лица ваших новых знакомых.</w:t>
      </w:r>
    </w:p>
    <w:p w14:paraId="4FEF93A2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Используя личную картотеку. Ведите картотеку, занося на каждую карточку только время, место и дату знакомства с тем или иным человеком.</w:t>
      </w:r>
    </w:p>
    <w:p w14:paraId="34FF903C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Принцип обращения</w:t>
      </w:r>
    </w:p>
    <w:p w14:paraId="4B4D143B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во</w:t>
      </w:r>
      <w:r>
        <w:rPr>
          <w:color w:val="000000"/>
          <w:sz w:val="24"/>
          <w:szCs w:val="24"/>
        </w:rPr>
        <w:t>зможности старайтесь применить все приведенные выше рекомендации с точностью наоборот. Например, знакомясь с человеком, повторяйте не его, а свое имя, произносите его по буквам и, если это уместно, даже расскажите о его происхождении. При любом удобном слу</w:t>
      </w:r>
      <w:r>
        <w:rPr>
          <w:color w:val="000000"/>
          <w:sz w:val="24"/>
          <w:szCs w:val="24"/>
        </w:rPr>
        <w:t xml:space="preserve">чае старайтесь вручить новому знакомому свою визитку. Говоря о себе, повторяйте свое имя. Это поможет собеседнику запомнить вас, а также побудит его вместо безликого я почаще употреблять свое имя или фамилию. Это не только является проявлением вежливости, </w:t>
      </w:r>
      <w:r>
        <w:rPr>
          <w:color w:val="000000"/>
          <w:sz w:val="24"/>
          <w:szCs w:val="24"/>
        </w:rPr>
        <w:t>но делает общение более тесным, дружеским и непринужденным.</w:t>
      </w:r>
    </w:p>
    <w:p w14:paraId="670DEB61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Не торопитесь</w:t>
      </w:r>
    </w:p>
    <w:p w14:paraId="1C0BE12D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Из-за неловкости и волнения, возникающих в момент знакомства, многие стараются как можно быстрее покончить с ним. Люди с прекрасной памятью на имена и лица, а также авторы принци</w:t>
      </w:r>
      <w:r>
        <w:rPr>
          <w:color w:val="000000"/>
          <w:sz w:val="24"/>
          <w:szCs w:val="24"/>
        </w:rPr>
        <w:t>пов социального этикета советуют не торопиться и хотя бы по разу обратиться лично к каждому из новых знакомых. Примером здесь может послужить королева Англии, поступающая подобным образом в любой ситуации.</w:t>
      </w:r>
    </w:p>
    <w:p w14:paraId="0ECA3545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 Превратите знакомство в игру</w:t>
      </w:r>
    </w:p>
    <w:p w14:paraId="7E6A5B33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вы превратит</w:t>
      </w:r>
      <w:r>
        <w:rPr>
          <w:color w:val="000000"/>
          <w:sz w:val="24"/>
          <w:szCs w:val="24"/>
        </w:rPr>
        <w:t>е запоминание имен и лиц в захватывающую игру, правое полушарие вашего мозга получит большую свободу для построения ассоциативных связей, которые являются основой хорошей памяти. У детей, в отличие от взрослых, память на лица и имена лучше, и не потому, чт</w:t>
      </w:r>
      <w:r>
        <w:rPr>
          <w:color w:val="000000"/>
          <w:sz w:val="24"/>
          <w:szCs w:val="24"/>
        </w:rPr>
        <w:t>о их мозг совершеннее, а из-за того, что они неосознанно применяют все принципы запоминания.</w:t>
      </w:r>
    </w:p>
    <w:p w14:paraId="5139AA23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Примените принцип "Плюс один"</w:t>
      </w:r>
    </w:p>
    <w:p w14:paraId="2C40EF3C" w14:textId="77777777" w:rsidR="00000000" w:rsidRDefault="00C061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среднем при знакомстве человек запоминает имена и лица двух-трех людей из тридцати. Поставьте себе цель запомнить на одного чел</w:t>
      </w:r>
      <w:r>
        <w:rPr>
          <w:color w:val="000000"/>
          <w:sz w:val="24"/>
          <w:szCs w:val="24"/>
        </w:rPr>
        <w:t xml:space="preserve">овека больше. Так вы настроитесь на успех и избавитесь от неверной установки с первого раза запомнить все имена. Применяйте </w:t>
      </w:r>
      <w:r>
        <w:rPr>
          <w:color w:val="000000"/>
          <w:sz w:val="24"/>
          <w:szCs w:val="24"/>
        </w:rPr>
        <w:lastRenderedPageBreak/>
        <w:t>принцип "Плюс один" каждый раз в новой ситуации, и успех в запоминании лиц и имен вам гарантирован.</w:t>
      </w:r>
    </w:p>
    <w:p w14:paraId="5226A790" w14:textId="77777777" w:rsidR="00000000" w:rsidRDefault="00C061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FF72631" w14:textId="77777777" w:rsidR="00000000" w:rsidRDefault="00C0611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подготовки</w:t>
      </w:r>
      <w:r>
        <w:rPr>
          <w:color w:val="000000"/>
          <w:sz w:val="24"/>
          <w:szCs w:val="24"/>
        </w:rPr>
        <w:t xml:space="preserve"> данной работы были использованы материалы с сайта </w:t>
      </w:r>
      <w:hyperlink r:id="rId4" w:history="1">
        <w:r>
          <w:rPr>
            <w:rStyle w:val="a3"/>
          </w:rPr>
          <w:t>http://www.e-generator.ru/</w:t>
        </w:r>
      </w:hyperlink>
    </w:p>
    <w:p w14:paraId="3780E857" w14:textId="77777777" w:rsidR="00C0611F" w:rsidRDefault="00C0611F"/>
    <w:sectPr w:rsidR="00C0611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6D"/>
    <w:rsid w:val="0096166D"/>
    <w:rsid w:val="00C0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B4A5"/>
  <w14:defaultImageDpi w14:val="0"/>
  <w15:docId w15:val="{EFAA76CF-A4A9-45D8-8111-7B3566AC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genera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1383</Words>
  <Characters>7884</Characters>
  <Application>Microsoft Office Word</Application>
  <DocSecurity>0</DocSecurity>
  <Lines>65</Lines>
  <Paragraphs>18</Paragraphs>
  <ScaleCrop>false</ScaleCrop>
  <Company>PERSONAL COMPUTERS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запоминания имен и лиц</dc:title>
  <dc:subject/>
  <dc:creator>USER</dc:creator>
  <cp:keywords/>
  <dc:description/>
  <cp:lastModifiedBy>Igor_Trofimov</cp:lastModifiedBy>
  <cp:revision>2</cp:revision>
  <dcterms:created xsi:type="dcterms:W3CDTF">2025-10-30T05:12:00Z</dcterms:created>
  <dcterms:modified xsi:type="dcterms:W3CDTF">2025-10-30T05:12:00Z</dcterms:modified>
</cp:coreProperties>
</file>