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4E7E9" w14:textId="77777777" w:rsidR="00000000" w:rsidRDefault="00D81809">
      <w:pPr>
        <w:widowControl w:val="0"/>
        <w:spacing w:before="120"/>
        <w:jc w:val="center"/>
        <w:rPr>
          <w:rStyle w:val="content"/>
          <w:b/>
          <w:bCs/>
          <w:color w:val="000000"/>
          <w:sz w:val="32"/>
          <w:szCs w:val="32"/>
        </w:rPr>
      </w:pPr>
      <w:r>
        <w:rPr>
          <w:rStyle w:val="content"/>
          <w:b/>
          <w:bCs/>
          <w:color w:val="000000"/>
          <w:sz w:val="32"/>
          <w:szCs w:val="32"/>
        </w:rPr>
        <w:t>Страшная сила недосыпания</w:t>
      </w:r>
    </w:p>
    <w:p w14:paraId="52D19B8D" w14:textId="77777777" w:rsidR="00000000" w:rsidRDefault="00D81809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rStyle w:val="content"/>
          <w:color w:val="000000"/>
          <w:sz w:val="28"/>
          <w:szCs w:val="28"/>
        </w:rPr>
        <w:t>П. Смирнова</w:t>
      </w:r>
    </w:p>
    <w:p w14:paraId="4E495C1E" w14:textId="77777777" w:rsidR="00000000" w:rsidRDefault="00D81809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 xml:space="preserve">Как жаль, что треть нашей жизни должна уходить на это глупое, бесполезное и столь надоедливо-необходимое занятие! Почему бы не сократить жизнь сразу на </w:t>
      </w:r>
      <w:r>
        <w:rPr>
          <w:rStyle w:val="content"/>
          <w:color w:val="000000"/>
          <w:sz w:val="24"/>
          <w:szCs w:val="24"/>
        </w:rPr>
        <w:t>треть или, может быть, лучше попытаться выиграть теряемое время? Томас Эдисон, изобретатель электрической лампочки, которая может превратить наши сутки в один беспрерывный день, утверждал, что &lt;большинство людей : спят в два раза больше, чем это необходимо</w:t>
      </w:r>
      <w:r>
        <w:rPr>
          <w:rStyle w:val="content"/>
          <w:color w:val="000000"/>
          <w:sz w:val="24"/>
          <w:szCs w:val="24"/>
        </w:rPr>
        <w:t>. Лишний сон вредит их здоровью и снижает производительность&gt;.</w:t>
      </w:r>
    </w:p>
    <w:p w14:paraId="6F5FDA50" w14:textId="77777777" w:rsidR="00000000" w:rsidRDefault="00D81809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Медики говорят, что современным людям категорически не хватает сна. Чем выше ритм жизни, тем чаще люди жертвуют драгоценными часами ночного отдыха на что-нибудь, с их точки зрения, гораздо боле</w:t>
      </w:r>
      <w:r>
        <w:rPr>
          <w:rStyle w:val="content"/>
          <w:color w:val="000000"/>
          <w:sz w:val="24"/>
          <w:szCs w:val="24"/>
        </w:rPr>
        <w:t>е полезное. Нормальная продолжительность сна здорового человека - не смейтесь! - должна составлять приблизительно 9 часов.</w:t>
      </w:r>
    </w:p>
    <w:p w14:paraId="4B473316" w14:textId="77777777" w:rsidR="00000000" w:rsidRDefault="00D81809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Кстати, если сравнивать с другими существами - а человек полон желания обогнать всех в своем экстремизме, - это очень средний результ</w:t>
      </w:r>
      <w:r>
        <w:rPr>
          <w:rStyle w:val="content"/>
          <w:color w:val="000000"/>
          <w:sz w:val="24"/>
          <w:szCs w:val="24"/>
        </w:rPr>
        <w:t>ат. Наши друзья копытные спят всего лишь 3 часа, но вы же не хотите уподобляться ослу, который еще 8 часов погружен в полудрему, лениво пережевывая свою растительную пищу? Такие полезные в хозяйстве разных народов животные, как слон и корова, спят по 4 час</w:t>
      </w:r>
      <w:r>
        <w:rPr>
          <w:rStyle w:val="content"/>
          <w:color w:val="000000"/>
          <w:sz w:val="24"/>
          <w:szCs w:val="24"/>
        </w:rPr>
        <w:t>а. Собака, свинья и морская свинка близки к человеку - их отдых также составляет 8-9 часов. Ежи и бобры спят уже дольше нас - 10-11 часов; тушканчики, бурундуки, белки и наши любимые ленивые кошки отдаются ничегонеделанию со знанием дела - по 15 часов в су</w:t>
      </w:r>
      <w:r>
        <w:rPr>
          <w:rStyle w:val="content"/>
          <w:color w:val="000000"/>
          <w:sz w:val="24"/>
          <w:szCs w:val="24"/>
        </w:rPr>
        <w:t>тки. При сравнении с опоссумом и летучей мышью мы можем просто гордиться собой - они затрачивают на сон 20 часов из всех 24.</w:t>
      </w:r>
    </w:p>
    <w:p w14:paraId="057FAEEF" w14:textId="77777777" w:rsidR="00000000" w:rsidRDefault="00D81809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Раз сон - жизненная необходимость, значит, есть что-то страшное, чем грозит отсутствие сна. Большинству людей оно кажется безобидны</w:t>
      </w:r>
      <w:r>
        <w:rPr>
          <w:rStyle w:val="content"/>
          <w:color w:val="000000"/>
          <w:sz w:val="24"/>
          <w:szCs w:val="24"/>
        </w:rPr>
        <w:t>м; в то же время несчастные белые крысы, которым не давали спать, умирали всего за 10 дней. Что же касается людей, то среди нас немало добровольных экспериментаторов по части непрерывного бодрствования и выяснения на собственном опыте симптомов этой загадо</w:t>
      </w:r>
      <w:r>
        <w:rPr>
          <w:rStyle w:val="content"/>
          <w:color w:val="000000"/>
          <w:sz w:val="24"/>
          <w:szCs w:val="24"/>
        </w:rPr>
        <w:t>чной болезни. Питер Трипп в 1959 году провел 8-древный радиомарафон без сна, чуть позже Ренди Гарднер не спал уже 11 суток, были и другие энтузиасты. У &lt;бессонников&gt; нарушается умственная деятельность, они не могут сконцентрировать внимание на самых просты</w:t>
      </w:r>
      <w:r>
        <w:rPr>
          <w:rStyle w:val="content"/>
          <w:color w:val="000000"/>
          <w:sz w:val="24"/>
          <w:szCs w:val="24"/>
        </w:rPr>
        <w:t>х вещах (например, не могут расставить буквы в алфавитном порядке). Плюс начинаются галлюцинации, резко падает зрительная способность. Может появиться ощущение тугой повязки на голове. К четвертому дню прибавляются галлюционизирующая паранойя, даже шизофре</w:t>
      </w:r>
      <w:r>
        <w:rPr>
          <w:rStyle w:val="content"/>
          <w:color w:val="000000"/>
          <w:sz w:val="24"/>
          <w:szCs w:val="24"/>
        </w:rPr>
        <w:t>ния, до ужаса гипертрофированное восприятие действительности, резкое ухудшение двигательной способности.</w:t>
      </w:r>
    </w:p>
    <w:p w14:paraId="0E66B56F" w14:textId="77777777" w:rsidR="00000000" w:rsidRDefault="00D81809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Словом, если вы желаете очутиться наяву в своем ночном кошмаре и пережить массу прелестных впечатлений сходящего с ума человека, то попробуйте не спать</w:t>
      </w:r>
      <w:r>
        <w:rPr>
          <w:rStyle w:val="content"/>
          <w:color w:val="000000"/>
          <w:sz w:val="24"/>
          <w:szCs w:val="24"/>
        </w:rPr>
        <w:t xml:space="preserve"> дней, скажем, пять (если сил хватит).</w:t>
      </w:r>
    </w:p>
    <w:p w14:paraId="154B160E" w14:textId="77777777" w:rsidR="00000000" w:rsidRDefault="00D81809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Если после этого желания экспериментировать у вас не убавится, учтите, что есть даже такая форма пытки - не давать людям спать. Жертвам бывает отнюдь не сладко. Гораздо проще не есть и даже не пить.</w:t>
      </w:r>
    </w:p>
    <w:p w14:paraId="7C99C96F" w14:textId="77777777" w:rsidR="00000000" w:rsidRDefault="00D81809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Как всегда, и в об</w:t>
      </w:r>
      <w:r>
        <w:rPr>
          <w:rStyle w:val="content"/>
          <w:color w:val="000000"/>
          <w:sz w:val="24"/>
          <w:szCs w:val="24"/>
        </w:rPr>
        <w:t>ласти сна есть несчастные, ставшие жертвами аномалий. Известны случаи, когда люди не могут спать - и это не простая бессонница! - в течение долгих лет. Самый известный случай - Яков, житель Минска. Он не спит уже 17 лет. Причина - бытовая драма. Ревнивая ж</w:t>
      </w:r>
      <w:r>
        <w:rPr>
          <w:rStyle w:val="content"/>
          <w:color w:val="000000"/>
          <w:sz w:val="24"/>
          <w:szCs w:val="24"/>
        </w:rPr>
        <w:t>ена отравила супруга, и он пережил клиническую смерть и неделю коматозного состояния. После этого Яков начал по-новому воспринимать мир, людей, даже себя: свое собственное тело стало для него чужим. Причем со временем отсутствие сна перестало восприниматьс</w:t>
      </w:r>
      <w:r>
        <w:rPr>
          <w:rStyle w:val="content"/>
          <w:color w:val="000000"/>
          <w:sz w:val="24"/>
          <w:szCs w:val="24"/>
        </w:rPr>
        <w:t>я как физическое страдание. Организм как бы законсервировался.</w:t>
      </w:r>
    </w:p>
    <w:p w14:paraId="32D1A9ED" w14:textId="77777777" w:rsidR="00000000" w:rsidRDefault="00D81809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lastRenderedPageBreak/>
        <w:t>Самый необычный способ спать был у Леонардо да Винчи. Он делил время сна на короткие периоды и спал по 15-25 минут каждые четыре часа - в сумме это составляло два с половиной часа сна в сутки (</w:t>
      </w:r>
      <w:r>
        <w:rPr>
          <w:rStyle w:val="content"/>
          <w:color w:val="000000"/>
          <w:sz w:val="24"/>
          <w:szCs w:val="24"/>
        </w:rPr>
        <w:t>это напоминает поведение индийского дельфина, который не спит непрерывно, а дремлет по 4-60 секунд время от времени, что в сумме составляет до семи часов в сутки). Впрочем, есть данные, что Леонардо в поздние годы весьма любил поспать.</w:t>
      </w:r>
    </w:p>
    <w:p w14:paraId="3070B3A7" w14:textId="77777777" w:rsidR="00000000" w:rsidRDefault="00D81809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Наполеон, хваставший</w:t>
      </w:r>
      <w:r>
        <w:rPr>
          <w:rStyle w:val="content"/>
          <w:color w:val="000000"/>
          <w:sz w:val="24"/>
          <w:szCs w:val="24"/>
        </w:rPr>
        <w:t>ся, что спит по 4 часа в сутки, часто бывал уставшим и сонным. Есть мнение, что причиной многих его ошибок было как раз постоянное недосыпания.</w:t>
      </w:r>
    </w:p>
    <w:p w14:paraId="6EA8DD3D" w14:textId="77777777" w:rsidR="00000000" w:rsidRDefault="00D81809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Нарушения в области сна сказывались не только не Наполеоне. Есть теория, по которой человеческие оплошности. Слу</w:t>
      </w:r>
      <w:r>
        <w:rPr>
          <w:rStyle w:val="content"/>
          <w:color w:val="000000"/>
          <w:sz w:val="24"/>
          <w:szCs w:val="24"/>
        </w:rPr>
        <w:t>чающиеся из-за невнимательности или безразличия, вызваны недосыпанием. К примеру, среди причин аварии на Чернобыльской АЭС - чередование смен, работа в дополнительное время, длительные ночные дежурства. Операторы, страдавшие от сильного недосыпания, не поб</w:t>
      </w:r>
      <w:r>
        <w:rPr>
          <w:rStyle w:val="content"/>
          <w:color w:val="000000"/>
          <w:sz w:val="24"/>
          <w:szCs w:val="24"/>
        </w:rPr>
        <w:t>еспокоились вовремя проверить систему аварийной защиты.</w:t>
      </w:r>
    </w:p>
    <w:p w14:paraId="5F3C699D" w14:textId="77777777" w:rsidR="00000000" w:rsidRDefault="00D81809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>Сон (нравится нам это или нет) - жизненная необходимость. Он обладает волшебным свойством продлевать жизнь, увеличивать работоспособность, лечить от болезней. Экономия времени за счет сна никогда не о</w:t>
      </w:r>
      <w:r>
        <w:rPr>
          <w:rStyle w:val="content"/>
          <w:color w:val="000000"/>
          <w:sz w:val="24"/>
          <w:szCs w:val="24"/>
        </w:rPr>
        <w:t>купится. Так что не бойтесь спать много - и в свое удовольствие! Спокойной ночи!</w:t>
      </w:r>
    </w:p>
    <w:p w14:paraId="2BACA100" w14:textId="77777777" w:rsidR="00000000" w:rsidRDefault="00D81809">
      <w:pPr>
        <w:widowControl w:val="0"/>
        <w:spacing w:before="120"/>
        <w:jc w:val="center"/>
        <w:rPr>
          <w:rStyle w:val="content"/>
          <w:b/>
          <w:bCs/>
          <w:color w:val="000000"/>
          <w:sz w:val="28"/>
          <w:szCs w:val="28"/>
        </w:rPr>
      </w:pPr>
      <w:r>
        <w:rPr>
          <w:rStyle w:val="content"/>
          <w:b/>
          <w:bCs/>
          <w:color w:val="000000"/>
          <w:sz w:val="28"/>
          <w:szCs w:val="28"/>
        </w:rPr>
        <w:t>Список литературы</w:t>
      </w:r>
    </w:p>
    <w:p w14:paraId="18A9453C" w14:textId="77777777" w:rsidR="00000000" w:rsidRDefault="00D81809">
      <w:pPr>
        <w:widowControl w:val="0"/>
        <w:spacing w:before="120"/>
        <w:ind w:firstLine="567"/>
        <w:jc w:val="both"/>
        <w:rPr>
          <w:rStyle w:val="content"/>
          <w:color w:val="000000"/>
          <w:sz w:val="24"/>
          <w:szCs w:val="24"/>
        </w:rPr>
      </w:pPr>
      <w:r>
        <w:rPr>
          <w:rStyle w:val="content"/>
          <w:color w:val="000000"/>
          <w:sz w:val="24"/>
          <w:szCs w:val="24"/>
        </w:rPr>
        <w:t xml:space="preserve">Для подготовки данной работы были использованы материалы с сайта </w:t>
      </w:r>
      <w:hyperlink r:id="rId4" w:history="1">
        <w:r>
          <w:rPr>
            <w:rStyle w:val="a3"/>
          </w:rPr>
          <w:t>http://psychology.net.ru/</w:t>
        </w:r>
      </w:hyperlink>
    </w:p>
    <w:p w14:paraId="30D1C62C" w14:textId="77777777" w:rsidR="00D81809" w:rsidRDefault="00D81809"/>
    <w:sectPr w:rsidR="00D81809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79D"/>
    <w:rsid w:val="00B8479D"/>
    <w:rsid w:val="00D8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7B4626"/>
  <w14:defaultImageDpi w14:val="0"/>
  <w15:docId w15:val="{BCEEB415-4584-4F71-A2E9-95254859D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">
    <w:name w:val="content"/>
    <w:basedOn w:val="a0"/>
    <w:uiPriority w:val="99"/>
  </w:style>
  <w:style w:type="character" w:styleId="a3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sychology.ne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751</Words>
  <Characters>4281</Characters>
  <Application>Microsoft Office Word</Application>
  <DocSecurity>0</DocSecurity>
  <Lines>35</Lines>
  <Paragraphs>10</Paragraphs>
  <ScaleCrop>false</ScaleCrop>
  <Company>PERSONAL COMPUTERS</Company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Страшная сила недосыпания</dc:title>
  <dc:subject/>
  <dc:creator>USER</dc:creator>
  <cp:keywords/>
  <dc:description/>
  <cp:lastModifiedBy>Igor_Trofimov</cp:lastModifiedBy>
  <cp:revision>2</cp:revision>
  <dcterms:created xsi:type="dcterms:W3CDTF">2025-10-30T05:04:00Z</dcterms:created>
  <dcterms:modified xsi:type="dcterms:W3CDTF">2025-10-30T05:04:00Z</dcterms:modified>
</cp:coreProperties>
</file>