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1130" w14:textId="77777777" w:rsidR="00000000" w:rsidRDefault="004F4F1F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Цветовой тест</w:t>
      </w:r>
    </w:p>
    <w:p w14:paraId="35F4482A" w14:textId="77777777" w:rsidR="00000000" w:rsidRDefault="004F4F1F">
      <w:pPr>
        <w:rPr>
          <w:rStyle w:val="lib1"/>
        </w:rPr>
      </w:pP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Давно известно, что различные цвета воздействуют на человека по-разному. Оказывается, по тому, привлекает его определенный цвет или отталкивает, можно сделать заключение о его личности.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 xml:space="preserve">Возможно, оценки </w:t>
      </w:r>
      <w:r>
        <w:rPr>
          <w:rStyle w:val="lib1"/>
        </w:rPr>
        <w:t xml:space="preserve">помещенного ниже теста окажутся для Вас неожиданными.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На таблице Вы видите восемь прямоугольников разного цвета. Сначала определите, какой цвет Вам наиболее неприятен, а затем из оставшихся семи- какой больше всего привлекает. Хорошо обдумайте свой выбор</w:t>
      </w:r>
      <w:r>
        <w:rPr>
          <w:rStyle w:val="lib1"/>
        </w:rPr>
        <w:t xml:space="preserve"> и примите окончательное решение, чтобы потом от него не отказываться.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rStyle w:val="lib1"/>
        </w:rPr>
        <w:t>1.</w:t>
      </w:r>
      <w:r>
        <w:rPr>
          <w:rStyle w:val="lib1"/>
          <w:b/>
          <w:bCs/>
        </w:rPr>
        <w:t xml:space="preserve"> Темно-синий</w:t>
      </w:r>
      <w:r>
        <w:rPr>
          <w:rStyle w:val="lib1"/>
        </w:rPr>
        <w:t>. Если Вас привлекает этот цвет, значит Вы человек чуткий, эмоциональный, любите общение с людьми, уважаете окружающих, пытаетесь понять их проблемы. В основном Вы уравн</w:t>
      </w:r>
      <w:r>
        <w:rPr>
          <w:rStyle w:val="lib1"/>
        </w:rPr>
        <w:t>овешенная личность, любите наблюдать и часто малоинициативны. Для Вас характерна богатая духовная жизнь, Вы тонкий человек и у Вас хороший вкус.</w:t>
      </w:r>
    </w:p>
    <w:p w14:paraId="7781320B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этот цвет Вам неприятен, Вам свойственно непостоянство, Вы часто бываете недовольны собой и окружающим, пе</w:t>
      </w:r>
      <w:r>
        <w:rPr>
          <w:color w:val="000000"/>
          <w:sz w:val="24"/>
          <w:szCs w:val="24"/>
        </w:rPr>
        <w:t>реживаете состояние депрессии. Вы избегаете всего, что ограничивает Вашу самостоятельность.</w:t>
      </w:r>
    </w:p>
    <w:p w14:paraId="3269D871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b/>
          <w:bCs/>
          <w:color w:val="000000"/>
          <w:sz w:val="24"/>
          <w:szCs w:val="24"/>
        </w:rPr>
        <w:t xml:space="preserve"> Зеленый</w:t>
      </w:r>
      <w:r>
        <w:rPr>
          <w:color w:val="000000"/>
          <w:sz w:val="24"/>
          <w:szCs w:val="24"/>
        </w:rPr>
        <w:t xml:space="preserve">. Если этот цвет для Вас привлекателен, Вы предстовляете собой личность, стремящуюся добиться власти, престижа, Вы не любите перемен в худшую сторону, но </w:t>
      </w:r>
      <w:r>
        <w:rPr>
          <w:color w:val="000000"/>
          <w:sz w:val="24"/>
          <w:szCs w:val="24"/>
        </w:rPr>
        <w:t xml:space="preserve">постоянно ищете, пробуете с сознанием собственной значительности. </w:t>
      </w:r>
    </w:p>
    <w:p w14:paraId="21A1380D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 познаете в основном путем логических умозаключений.</w:t>
      </w:r>
    </w:p>
    <w:p w14:paraId="40F00BC3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этот цвет Вас отталкивает, значит Вы утратили уверенность в себе, ощущаете себя непризнанным гением. Вы считаете, что оказались </w:t>
      </w:r>
      <w:r>
        <w:rPr>
          <w:color w:val="000000"/>
          <w:sz w:val="24"/>
          <w:szCs w:val="24"/>
        </w:rPr>
        <w:t>в тени незаслуженно и что Вас эксплуатируют.</w:t>
      </w:r>
    </w:p>
    <w:p w14:paraId="540004CA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b/>
          <w:bCs/>
          <w:color w:val="000000"/>
          <w:sz w:val="24"/>
          <w:szCs w:val="24"/>
        </w:rPr>
        <w:t xml:space="preserve"> Красный</w:t>
      </w:r>
      <w:r>
        <w:rPr>
          <w:color w:val="000000"/>
          <w:sz w:val="24"/>
          <w:szCs w:val="24"/>
        </w:rPr>
        <w:t xml:space="preserve">. Если Вы избрали этот цвет привлекательным, стало быть, Вы жаждете успеха, Вы активны, энергичны, Вас не пугают физические нагрузки. У Вас сильная воля, Вы быстро принимаете решения и ощущаете в себе </w:t>
      </w:r>
      <w:r>
        <w:rPr>
          <w:color w:val="000000"/>
          <w:sz w:val="24"/>
          <w:szCs w:val="24"/>
        </w:rPr>
        <w:t>жажду к власти.</w:t>
      </w:r>
    </w:p>
    <w:p w14:paraId="1FC4A821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цвет неприятен людям усталым, истощенным, желающим избежать волнений, чрезмерных нагрузок, любящим удобства и следящим за своим здоровьем.</w:t>
      </w:r>
    </w:p>
    <w:p w14:paraId="5672BF4C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 xml:space="preserve"> Желтый</w:t>
      </w:r>
      <w:r>
        <w:rPr>
          <w:color w:val="000000"/>
          <w:sz w:val="24"/>
          <w:szCs w:val="24"/>
        </w:rPr>
        <w:t xml:space="preserve">. Этот цвет для Вас привлекателен? Значит, Вы относитесь к категории "людей будущего", </w:t>
      </w:r>
      <w:r>
        <w:rPr>
          <w:color w:val="000000"/>
          <w:sz w:val="24"/>
          <w:szCs w:val="24"/>
        </w:rPr>
        <w:t>оптимистов, эмоциональных личностей, которые постоянно ищут пути к новому и стараются избежать банального, а потому немного раздражают окружающих. Такие люди полны надежд, всегда верят в свою удачу, стремятся к переменам, новинкам, сенсациям.</w:t>
      </w:r>
    </w:p>
    <w:p w14:paraId="0B21A120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желтый ц</w:t>
      </w:r>
      <w:r>
        <w:rPr>
          <w:color w:val="000000"/>
          <w:sz w:val="24"/>
          <w:szCs w:val="24"/>
        </w:rPr>
        <w:t>вет человеку не нравится, это значит, что он обманулся в своих надеждах, стал подозрительным, утратил веру в людей. Если желтый цвет отталкивает Вас, Вы вспыльчивы, долго не прощаете обид, возможно, разочарованы в людях и жизни.</w:t>
      </w:r>
    </w:p>
    <w:p w14:paraId="242F0C4A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b/>
          <w:bCs/>
          <w:color w:val="000000"/>
          <w:sz w:val="24"/>
          <w:szCs w:val="24"/>
        </w:rPr>
        <w:t xml:space="preserve"> Лиловый</w:t>
      </w:r>
      <w:r>
        <w:rPr>
          <w:color w:val="000000"/>
          <w:sz w:val="24"/>
          <w:szCs w:val="24"/>
        </w:rPr>
        <w:t>. Этот цвет Вам п</w:t>
      </w:r>
      <w:r>
        <w:rPr>
          <w:color w:val="000000"/>
          <w:sz w:val="24"/>
          <w:szCs w:val="24"/>
        </w:rPr>
        <w:t>риятен? Тогда Вы любите все неясное, загадочное и таинственное. Стараетесь оказывать чарующее воздействие на окружающих и того же ожидаете от них. Ваше настроение часто меняется. Вы избегаете связывать себя какими либо обязательствами, ведь это может огран</w:t>
      </w:r>
      <w:r>
        <w:rPr>
          <w:color w:val="000000"/>
          <w:sz w:val="24"/>
          <w:szCs w:val="24"/>
        </w:rPr>
        <w:t>ичить Вашу свободу. Важнейшая движущая сила- глубокая интуиция. Иногда Вы даже больше верите предчувствиям, чем рассудку.</w:t>
      </w:r>
    </w:p>
    <w:p w14:paraId="3BF7272F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Если же лиловый цвет Вам неприятен, о Вас можно сказать как о рациональной, объективной, реалистически и критически настроенной личнос</w:t>
      </w:r>
      <w:r>
        <w:rPr>
          <w:color w:val="000000"/>
          <w:sz w:val="24"/>
          <w:szCs w:val="24"/>
        </w:rPr>
        <w:t>ти.</w:t>
      </w:r>
    </w:p>
    <w:p w14:paraId="13A707AD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 xml:space="preserve"> Коричневый</w:t>
      </w:r>
      <w:r>
        <w:rPr>
          <w:color w:val="000000"/>
          <w:sz w:val="24"/>
          <w:szCs w:val="24"/>
        </w:rPr>
        <w:t>. Если Вам нравится этот цвет, значит, Вы любите надежный уклад жизни без особых проблем и превыше всего цените теплое, уютное семейное гнездо, вкусную пищу и все, что доставляет Вам удовольствие.</w:t>
      </w:r>
    </w:p>
    <w:p w14:paraId="09DE23E9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Вас отталкивает этот цвет? Вы придаете важ</w:t>
      </w:r>
      <w:r>
        <w:rPr>
          <w:color w:val="000000"/>
          <w:sz w:val="24"/>
          <w:szCs w:val="24"/>
        </w:rPr>
        <w:t>ность собственной личности, подчеркиваете, что Вы не такой, как все, у Вас немного знакомых, только близкие друзья, которых тоже немного. Что-то мешает Вам в полную меру наслаждаться близостью с противоположным полом.</w:t>
      </w:r>
    </w:p>
    <w:p w14:paraId="2A144DA1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b/>
          <w:bCs/>
          <w:color w:val="000000"/>
          <w:sz w:val="24"/>
          <w:szCs w:val="24"/>
        </w:rPr>
        <w:t xml:space="preserve"> Черный</w:t>
      </w:r>
      <w:r>
        <w:rPr>
          <w:color w:val="000000"/>
          <w:sz w:val="24"/>
          <w:szCs w:val="24"/>
        </w:rPr>
        <w:t>. Вы любите этот цвет? Это по</w:t>
      </w:r>
      <w:r>
        <w:rPr>
          <w:color w:val="000000"/>
          <w:sz w:val="24"/>
          <w:szCs w:val="24"/>
        </w:rPr>
        <w:t>казывает, что Вам присущи твердость, настойчивость, смелость, готовность ради своих принципов пойти в огонь и в воду. Этот цвет является символом непримиримости и крайности. Подчас отчаянная решимость выступает как реакция, например, на прежние обиды, прик</w:t>
      </w:r>
      <w:r>
        <w:rPr>
          <w:color w:val="000000"/>
          <w:sz w:val="24"/>
          <w:szCs w:val="24"/>
        </w:rPr>
        <w:t>рывает прежние разочарования.</w:t>
      </w:r>
    </w:p>
    <w:p w14:paraId="67F2E4DD" w14:textId="77777777" w:rsidR="00000000" w:rsidRDefault="004F4F1F">
      <w:pPr>
        <w:spacing w:after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этот цвет Вам неприятен, это говорит о Вас как о человеке крайностей. Вы категоричны в выборе, не способны на жертвы, максималист. Стараетесь избегать любых компромиссов.</w:t>
      </w:r>
    </w:p>
    <w:p w14:paraId="6C42E825" w14:textId="77777777" w:rsidR="00000000" w:rsidRDefault="004F4F1F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b/>
          <w:bCs/>
          <w:color w:val="000000"/>
          <w:sz w:val="24"/>
          <w:szCs w:val="24"/>
        </w:rPr>
        <w:t xml:space="preserve"> Серый</w:t>
      </w:r>
      <w:r>
        <w:rPr>
          <w:color w:val="000000"/>
          <w:sz w:val="24"/>
          <w:szCs w:val="24"/>
        </w:rPr>
        <w:t>. Если этот цвет Вам по душе, то для Вас х</w:t>
      </w:r>
      <w:r>
        <w:rPr>
          <w:color w:val="000000"/>
          <w:sz w:val="24"/>
          <w:szCs w:val="24"/>
        </w:rPr>
        <w:t>арактерна осторожность, Вы замкнуты в себе и сторонитесь людей. Вам хочется любой ценой избежать волнений, напряжения, ответственности, Вы готовы к самозащите и не принимаете решений, не посоветовавшись с близкими.</w:t>
      </w:r>
    </w:p>
    <w:p w14:paraId="5DD0C8ED" w14:textId="77777777" w:rsidR="00000000" w:rsidRDefault="004F4F1F">
      <w:pPr>
        <w:ind w:left="720"/>
        <w:rPr>
          <w:color w:val="2E2E2E"/>
          <w:sz w:val="24"/>
          <w:szCs w:val="24"/>
        </w:rPr>
      </w:pPr>
      <w:r>
        <w:rPr>
          <w:color w:val="000000"/>
          <w:sz w:val="24"/>
          <w:szCs w:val="24"/>
        </w:rPr>
        <w:t>Если Вы не питаете симпатии к серому цвет</w:t>
      </w:r>
      <w:r>
        <w:rPr>
          <w:color w:val="000000"/>
          <w:sz w:val="24"/>
          <w:szCs w:val="24"/>
        </w:rPr>
        <w:t>у, значит, Вы постоянно испытываете напряжение из боязни упустить какое-нибудь важное событие, опоздать, не успеть. Вы суетитесь всюду, даже когда это Вас утомляет. Наверное, окружающие говорят про Вас: "Наш пострел везде поспел".</w:t>
      </w:r>
    </w:p>
    <w:p w14:paraId="2DB9251C" w14:textId="77777777" w:rsidR="004F4F1F" w:rsidRDefault="004F4F1F">
      <w:pPr>
        <w:rPr>
          <w:sz w:val="24"/>
          <w:szCs w:val="24"/>
        </w:rPr>
      </w:pPr>
    </w:p>
    <w:sectPr w:rsidR="004F4F1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AA"/>
    <w:rsid w:val="004F4F1F"/>
    <w:rsid w:val="007B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8D4"/>
  <w14:defaultImageDpi w14:val="0"/>
  <w15:docId w15:val="{4EEC5C00-7E7B-41E1-B393-3990CE62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b1">
    <w:name w:val="lib1"/>
    <w:basedOn w:val="a0"/>
    <w:uiPriority w:val="9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Company>KM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Цветовой тест</dc:title>
  <dc:subject/>
  <dc:creator>N/A</dc:creator>
  <cp:keywords/>
  <dc:description/>
  <cp:lastModifiedBy>Igor_Trofimov</cp:lastModifiedBy>
  <cp:revision>2</cp:revision>
  <dcterms:created xsi:type="dcterms:W3CDTF">2025-10-28T07:16:00Z</dcterms:created>
  <dcterms:modified xsi:type="dcterms:W3CDTF">2025-10-28T07:16:00Z</dcterms:modified>
</cp:coreProperties>
</file>