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A367" w14:textId="77777777" w:rsidR="00000000" w:rsidRDefault="009B7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Урок информатики: “Вот компьютер - верный друг”</w:t>
      </w:r>
    </w:p>
    <w:p w14:paraId="4F246D9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Оборудование:</w:t>
      </w:r>
    </w:p>
    <w:p w14:paraId="438D75D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рисунок робота Феди</w:t>
      </w:r>
    </w:p>
    <w:p w14:paraId="24EEFBE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модель компьютера, собранная из конструктора “LEGO-DACTA”</w:t>
      </w:r>
    </w:p>
    <w:p w14:paraId="7F434A6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Учитель:</w:t>
      </w:r>
    </w:p>
    <w:p w14:paraId="538A17B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Кто из вас знак</w:t>
      </w:r>
      <w:r>
        <w:rPr>
          <w:color w:val="000000"/>
          <w:sz w:val="24"/>
          <w:szCs w:val="24"/>
        </w:rPr>
        <w:t>ом с компьютером?</w:t>
      </w:r>
    </w:p>
    <w:p w14:paraId="73BC168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чего можно использовать компьютер? (Играть, рисовать красивые картинки, печатать, как на пишущей машинке, задачки по математике решать, ракетой управлять.)</w:t>
      </w:r>
    </w:p>
    <w:p w14:paraId="11BA07F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где ты и твои друзья встречали компьютеры? (У меня дома есть компьютер, у па</w:t>
      </w:r>
      <w:r>
        <w:rPr>
          <w:color w:val="000000"/>
          <w:sz w:val="24"/>
          <w:szCs w:val="24"/>
        </w:rPr>
        <w:t>пы на работе, в кассе авиабилетов, на вокзале в справочной и т. п.)</w:t>
      </w:r>
    </w:p>
    <w:p w14:paraId="28D0B2E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 придумали компьютеры, чтобы быстро выполнять сложные расчеты. И не случайно вначале их назвали электронными вычислительными машинами или, сокращенно, ЭВМ.</w:t>
      </w:r>
    </w:p>
    <w:p w14:paraId="696BFA6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компьютеры могут решать н</w:t>
      </w:r>
      <w:r>
        <w:rPr>
          <w:color w:val="000000"/>
          <w:sz w:val="24"/>
          <w:szCs w:val="24"/>
        </w:rPr>
        <w:t>е только математические задачи. Человек научил их управлять космическими кораблями, различными машинами, механизмами и даже целыми заводами. Сейчас и дома компьютеры становятся незаменимыми помощниками. А сколько разных сведений хранят компьютеры в своей п</w:t>
      </w:r>
      <w:r>
        <w:rPr>
          <w:color w:val="000000"/>
          <w:sz w:val="24"/>
          <w:szCs w:val="24"/>
        </w:rPr>
        <w:t>амяти! Они всегда к вашим услугам и в любой момент мгновенно дадут нужную справку ученому и врачу, инженеру и учителю, писателю и композитору, конструктору и агроному – всем может помочь компьютер.</w:t>
      </w:r>
    </w:p>
    <w:p w14:paraId="6E72C50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“Оглянись, дружок, вокруг!</w:t>
      </w:r>
    </w:p>
    <w:p w14:paraId="43FE1F9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компьютер – верный друг.</w:t>
      </w:r>
    </w:p>
    <w:p w14:paraId="070EF9F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всегда тебе поможет:</w:t>
      </w:r>
    </w:p>
    <w:p w14:paraId="64973F5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Сложит, вычтет и умножит!</w:t>
      </w:r>
    </w:p>
    <w:p w14:paraId="196677B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 он ребят учить,</w:t>
      </w:r>
    </w:p>
    <w:p w14:paraId="0B0BE31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Может он станок включить,</w:t>
      </w:r>
    </w:p>
    <w:p w14:paraId="62142FB0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Папе, дедушке и тете</w:t>
      </w:r>
    </w:p>
    <w:p w14:paraId="3B766B9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поможет на работе:</w:t>
      </w:r>
    </w:p>
    <w:p w14:paraId="4909AAD0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Стало легче с ним, чем прежде,</w:t>
      </w:r>
    </w:p>
    <w:p w14:paraId="12EAC130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 построить, сшить одежду.</w:t>
      </w:r>
    </w:p>
    <w:p w14:paraId="5301F6D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послать ракету к звездам</w:t>
      </w:r>
    </w:p>
    <w:p w14:paraId="0D66D2D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 него не так-то просто!</w:t>
      </w:r>
    </w:p>
    <w:p w14:paraId="3CB297C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</w:t>
      </w:r>
      <w:r>
        <w:rPr>
          <w:color w:val="000000"/>
          <w:sz w:val="24"/>
          <w:szCs w:val="24"/>
        </w:rPr>
        <w:t>е вылечить больного</w:t>
      </w:r>
    </w:p>
    <w:p w14:paraId="2A75B72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поможет – что ж такого!”</w:t>
      </w:r>
    </w:p>
    <w:p w14:paraId="0100822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компьютер стал и вашим помощником, нужно многому научиться. Прежде всего, нужно понять, как устроен и как “думает” компьютер, и научиться давать ему задания, которые он может выполнить.</w:t>
      </w:r>
    </w:p>
    <w:p w14:paraId="0B8CE47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эт</w:t>
      </w:r>
      <w:r>
        <w:rPr>
          <w:color w:val="000000"/>
          <w:sz w:val="24"/>
          <w:szCs w:val="24"/>
        </w:rPr>
        <w:t>ого мы будем на наших уроках играть в умные игры и решать интересные задачи.</w:t>
      </w:r>
    </w:p>
    <w:p w14:paraId="3726413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какими бывают компьютеры?</w:t>
      </w:r>
    </w:p>
    <w:p w14:paraId="51A19E7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У папы на работе компьютер – как небольшая тумбочка, она на полу стоит. А экран и </w:t>
      </w:r>
      <w:r>
        <w:rPr>
          <w:color w:val="000000"/>
          <w:sz w:val="24"/>
          <w:szCs w:val="24"/>
        </w:rPr>
        <w:lastRenderedPageBreak/>
        <w:t>клавиатура – рядом на письменном столе…</w:t>
      </w:r>
    </w:p>
    <w:p w14:paraId="4049CA9F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А я видел компьютер разм</w:t>
      </w:r>
      <w:r>
        <w:rPr>
          <w:color w:val="000000"/>
          <w:sz w:val="24"/>
          <w:szCs w:val="24"/>
        </w:rPr>
        <w:t>ером с книжку. У него крышка открывается, и там экран, а с другой стороны клавиши...</w:t>
      </w:r>
    </w:p>
    <w:p w14:paraId="69EF0BD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А я в кино видел компьютер, который целый большой зал занимает…</w:t>
      </w:r>
    </w:p>
    <w:p w14:paraId="12A69F1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А я знаю компьютер размером с записную книжку. Он может телефонные номера запоминать…</w:t>
      </w:r>
    </w:p>
    <w:p w14:paraId="1D31D04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же устроен ко</w:t>
      </w:r>
      <w:r>
        <w:rPr>
          <w:color w:val="000000"/>
          <w:sz w:val="24"/>
          <w:szCs w:val="24"/>
        </w:rPr>
        <w:t>мпьютер? Из чего он состоит?</w:t>
      </w:r>
    </w:p>
    <w:p w14:paraId="1B0F2F7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поможет разобраться нам в этом маленький добрый робот Федя, которого мы придумали вместе с вами. Каждый из вас сочинил свою историю о роботе Феде. Сегодня мы послушаем рассказ, автором которого является Дмитриев Антон.</w:t>
      </w:r>
    </w:p>
    <w:p w14:paraId="309CF0FA" w14:textId="77777777" w:rsidR="00000000" w:rsidRDefault="009B7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Расска</w:t>
      </w:r>
      <w:r>
        <w:rPr>
          <w:b/>
          <w:bCs/>
          <w:color w:val="000000"/>
          <w:sz w:val="28"/>
          <w:szCs w:val="28"/>
        </w:rPr>
        <w:t>з ученика</w:t>
      </w:r>
    </w:p>
    <w:p w14:paraId="0FD56D4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“Однажды на фабрике электронных нянь изготовили няню-робота с небольшим браком. Вместо семи нот он произносил только две “фа” и “до”. Поэтому его назвали Федей. По этой же причине Федя не мог петь песни и наигрывать мелодии. Тогда его снабдили ме</w:t>
      </w:r>
      <w:r>
        <w:rPr>
          <w:color w:val="000000"/>
          <w:sz w:val="24"/>
          <w:szCs w:val="24"/>
        </w:rPr>
        <w:t>ханической шарманкой и электронным соловьем. Получился очень забавный, веселый и добрый робот-шарманщик. Федю направили в младшую группу детского сада.</w:t>
      </w:r>
    </w:p>
    <w:p w14:paraId="09CD269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Дети были в восторге от новой няни. Федя крутил ручку шарманки, играл с детьми в салки, в лапту и в прят</w:t>
      </w:r>
      <w:r>
        <w:rPr>
          <w:color w:val="000000"/>
          <w:sz w:val="24"/>
          <w:szCs w:val="24"/>
        </w:rPr>
        <w:t>ки. Правда, в прятках Феде не везло – дети быстро его находили по соловьиному пению. Укладывая детей спать, робот-няня пел им странную колыбельную песню из двух нот: “До-фа-до-фа-фа-фа!” Но детям она нравилась, и они быстро засыпали. Все были довольны Феде</w:t>
      </w:r>
      <w:r>
        <w:rPr>
          <w:color w:val="000000"/>
          <w:sz w:val="24"/>
          <w:szCs w:val="24"/>
        </w:rPr>
        <w:t>й.”</w:t>
      </w:r>
    </w:p>
    <w:p w14:paraId="1E4D34E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Понравился ли вам рассказ? Если понравился, то чем?</w:t>
      </w:r>
    </w:p>
    <w:p w14:paraId="12F2A26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Ученики обмениваются впечатлениями</w:t>
      </w:r>
    </w:p>
    <w:p w14:paraId="014C731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Учитель: </w:t>
      </w:r>
    </w:p>
    <w:p w14:paraId="6CE87CB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 робот Федя – младший брат настоящего компьютера, и всё знает о нем.</w:t>
      </w:r>
    </w:p>
    <w:p w14:paraId="2E0480BF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состоит из системного блока, дисплея, клавиатуры, дисковода и принтера.</w:t>
      </w:r>
    </w:p>
    <w:p w14:paraId="7DCBFAB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утешествуя по дорогам компьютерной страны, вы узнаете о них еще много интересного. А пока – первое знакомство. </w:t>
      </w:r>
    </w:p>
    <w:p w14:paraId="155E752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Предварительно, на уроке труда, учениками был собран макет компьютера из конструктора “LEGO-DACTA”. (Все части компьютера показываются на макете</w:t>
      </w:r>
      <w:r>
        <w:rPr>
          <w:color w:val="000000"/>
          <w:sz w:val="24"/>
          <w:szCs w:val="24"/>
        </w:rPr>
        <w:t>)</w:t>
      </w:r>
    </w:p>
    <w:p w14:paraId="63C15360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Наверху машины всей</w:t>
      </w:r>
    </w:p>
    <w:p w14:paraId="0AA86D8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Размещается дисплей –</w:t>
      </w:r>
    </w:p>
    <w:p w14:paraId="7A7EC43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Словно смелый капитан!</w:t>
      </w:r>
    </w:p>
    <w:p w14:paraId="6C3A223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на нем – горит экран.</w:t>
      </w:r>
    </w:p>
    <w:p w14:paraId="0D4030B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Яркой радугой он дышит,</w:t>
      </w:r>
    </w:p>
    <w:p w14:paraId="729A8D8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 нем компьютер пишет</w:t>
      </w:r>
    </w:p>
    <w:p w14:paraId="2E33C60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рисует без запинки</w:t>
      </w:r>
    </w:p>
    <w:p w14:paraId="1341336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Всевозможные картинки.</w:t>
      </w:r>
    </w:p>
    <w:p w14:paraId="475D614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дисплеем – главный блок,</w:t>
      </w:r>
    </w:p>
    <w:p w14:paraId="646A252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бежит электроток</w:t>
      </w:r>
    </w:p>
    <w:p w14:paraId="5721329F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самым важным микросх</w:t>
      </w:r>
      <w:r>
        <w:rPr>
          <w:color w:val="000000"/>
          <w:sz w:val="24"/>
          <w:szCs w:val="24"/>
        </w:rPr>
        <w:t>емам.</w:t>
      </w:r>
    </w:p>
    <w:p w14:paraId="2F9FE09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Этот блок зовут “системным”.</w:t>
      </w:r>
    </w:p>
    <w:p w14:paraId="2377F11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Вот, познакомьтесь – дисковод!</w:t>
      </w:r>
    </w:p>
    <w:p w14:paraId="4B6929A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 дисководом дружен –</w:t>
      </w:r>
    </w:p>
    <w:p w14:paraId="1C7059F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и справочник не нужен:</w:t>
      </w:r>
    </w:p>
    <w:p w14:paraId="1D373DB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упаковке, как конфета,</w:t>
      </w:r>
    </w:p>
    <w:p w14:paraId="6B47035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Быстро вертится дискета –</w:t>
      </w:r>
    </w:p>
    <w:p w14:paraId="1E5848D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записаны программы</w:t>
      </w:r>
    </w:p>
    <w:p w14:paraId="3BEE71E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для папы, и для мамы!</w:t>
      </w:r>
    </w:p>
    <w:p w14:paraId="4593E3E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веселых игр десятки</w:t>
      </w:r>
    </w:p>
    <w:p w14:paraId="559A4DCF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 за другом</w:t>
      </w:r>
      <w:r>
        <w:rPr>
          <w:color w:val="000000"/>
          <w:sz w:val="24"/>
          <w:szCs w:val="24"/>
        </w:rPr>
        <w:t xml:space="preserve"> по порядку!</w:t>
      </w:r>
    </w:p>
    <w:p w14:paraId="1BA7EFF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системный всё, что нужно,</w:t>
      </w:r>
    </w:p>
    <w:p w14:paraId="14ACC00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нее узнает. Дружно</w:t>
      </w:r>
    </w:p>
    <w:p w14:paraId="425081D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Трудятся они вдвоем</w:t>
      </w:r>
    </w:p>
    <w:p w14:paraId="2592347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Утром, вечером и днем!</w:t>
      </w:r>
    </w:p>
    <w:p w14:paraId="74F4139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вот – клавиатура.</w:t>
      </w:r>
    </w:p>
    <w:p w14:paraId="529FAD6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Вот, где пальцам физкультура</w:t>
      </w:r>
    </w:p>
    <w:p w14:paraId="52CCB29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гимнастика нужны!</w:t>
      </w:r>
    </w:p>
    <w:p w14:paraId="11EB569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Пальцы прыгать тут должны!</w:t>
      </w:r>
    </w:p>
    <w:p w14:paraId="0C64D61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вот это – принтер, братцы.</w:t>
      </w:r>
    </w:p>
    <w:p w14:paraId="1376DD6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Тут нам надо разобрат</w:t>
      </w:r>
      <w:r>
        <w:rPr>
          <w:color w:val="000000"/>
          <w:sz w:val="24"/>
          <w:szCs w:val="24"/>
        </w:rPr>
        <w:t>ься.</w:t>
      </w:r>
    </w:p>
    <w:p w14:paraId="52192544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чего же этот ящик?</w:t>
      </w:r>
    </w:p>
    <w:p w14:paraId="29B781E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в себя бумагу втащит.</w:t>
      </w:r>
    </w:p>
    <w:p w14:paraId="7FFFAA2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сейчас же буквы, точки,</w:t>
      </w:r>
    </w:p>
    <w:p w14:paraId="0E3054B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Запятые – строчка к строчке –</w:t>
      </w:r>
    </w:p>
    <w:p w14:paraId="6F2EDEB3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Напечатает в момент!</w:t>
      </w:r>
    </w:p>
    <w:p w14:paraId="74225A4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Очень нужный инструмент.</w:t>
      </w:r>
    </w:p>
    <w:p w14:paraId="64EE73A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теперь, дружок, немного</w:t>
      </w:r>
    </w:p>
    <w:p w14:paraId="2AD8362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 с компьютером знаком.</w:t>
      </w:r>
    </w:p>
    <w:p w14:paraId="43A301A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дальняя дорога</w:t>
      </w:r>
    </w:p>
    <w:p w14:paraId="5F839BC4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Приведет его в твой дом,</w:t>
      </w:r>
    </w:p>
    <w:p w14:paraId="56FB933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скажи ты всем вокруг:</w:t>
      </w:r>
    </w:p>
    <w:p w14:paraId="0C4B2C67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“Вот компьютер – верный друг!”</w:t>
      </w:r>
    </w:p>
    <w:p w14:paraId="3AF31E3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Роботу, как и компьютеру, очень важно правильно дать задание. Один человек сделал себе робота – помощника. Робот был очень послушным, но ничего не мог сделать без точных приказов. Однажды ему дали задан</w:t>
      </w:r>
      <w:r>
        <w:rPr>
          <w:color w:val="000000"/>
          <w:sz w:val="24"/>
          <w:szCs w:val="24"/>
        </w:rPr>
        <w:t>ие: пойти на кухню, очистить банан и принести. Знаете, что он в результате сделал? Принес банановые очистки. А на вопрос “Где банан?” ответил: “Я в точности выполнил все указания”.</w:t>
      </w:r>
    </w:p>
    <w:p w14:paraId="1BDB2A0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Игра в робота Федю</w:t>
      </w:r>
    </w:p>
    <w:p w14:paraId="41E826A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Учитель: </w:t>
      </w:r>
    </w:p>
    <w:p w14:paraId="021FEC4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Один из учащихся будет выступать в роли робота</w:t>
      </w:r>
      <w:r>
        <w:rPr>
          <w:color w:val="000000"/>
          <w:sz w:val="24"/>
          <w:szCs w:val="24"/>
        </w:rPr>
        <w:t>, а другие по очереди будут давать ему команды для выполнения задания: дойти до своего места (до классной доски) и нарисовать квадрат произвольного размера.</w:t>
      </w:r>
    </w:p>
    <w:p w14:paraId="1DB7185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напомнить ученику, что робот выполняет в точности то, что ему предписывается, не больше </w:t>
      </w:r>
      <w:r>
        <w:rPr>
          <w:color w:val="000000"/>
          <w:sz w:val="24"/>
          <w:szCs w:val="24"/>
        </w:rPr>
        <w:t>и не меньше. Очень важно обсудить с классом, какие команды понятны роботу. Понимает ли он фразу “Идти к доске” или ему необходимо сказать так: “Сделай один шаг вперед, поверни направо...”? Ученики должны остановить свой выбор на определенном количестве сло</w:t>
      </w:r>
      <w:r>
        <w:rPr>
          <w:color w:val="000000"/>
          <w:sz w:val="24"/>
          <w:szCs w:val="24"/>
        </w:rPr>
        <w:t>в, которые понятны роботу. Например:</w:t>
      </w:r>
    </w:p>
    <w:p w14:paraId="142D60DB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встань</w:t>
      </w:r>
    </w:p>
    <w:p w14:paraId="2BE9723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повернись (пол-оборота, полный оборот и т. д.)</w:t>
      </w:r>
    </w:p>
    <w:p w14:paraId="35CFC52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сделай столько-то шагов</w:t>
      </w:r>
    </w:p>
    <w:p w14:paraId="7ECC52B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возьми (предметы)</w:t>
      </w:r>
    </w:p>
    <w:p w14:paraId="7F8D607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стирай с доски</w:t>
      </w:r>
    </w:p>
    <w:p w14:paraId="6DBA7AFC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остановись</w:t>
      </w:r>
    </w:p>
    <w:p w14:paraId="260D19F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Учащиеся поочередно задают команды роботу, робот должен выполнить их буквально. Набор</w:t>
      </w:r>
      <w:r>
        <w:rPr>
          <w:color w:val="000000"/>
          <w:sz w:val="24"/>
          <w:szCs w:val="24"/>
        </w:rPr>
        <w:t xml:space="preserve"> команд должен быть сбалансирован: если была команда “возьми тряпку”, то обязательно должна быть команда “положи тряпку”.</w:t>
      </w:r>
    </w:p>
    <w:p w14:paraId="5FA9314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Вызывается второй учащийся. Надо расставить действия по порядку: снять фольгу, собрать игрушку, съесть шоколад, взять киндерсюрприз.</w:t>
      </w:r>
    </w:p>
    <w:p w14:paraId="78D36A5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ледующая работа выполняется классом в тетради “Информатика в играх и задачах” .</w:t>
      </w:r>
    </w:p>
    <w:p w14:paraId="61A49D9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“Посади дерево” выполняется под руководством учителя, все шаги обсуждаются вслух, учитель записывает последовательность команд на доске, а ученики – в тетради.</w:t>
      </w:r>
    </w:p>
    <w:p w14:paraId="033EBD6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 по</w:t>
      </w:r>
      <w:r>
        <w:rPr>
          <w:color w:val="000000"/>
          <w:sz w:val="24"/>
          <w:szCs w:val="24"/>
        </w:rPr>
        <w:t>лучиться следующее:</w:t>
      </w:r>
    </w:p>
    <w:p w14:paraId="18F471C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Возьми лопату и саженец.</w:t>
      </w:r>
    </w:p>
    <w:p w14:paraId="74BCDD7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Выкопай ямку.</w:t>
      </w:r>
    </w:p>
    <w:p w14:paraId="0C883137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Посади саженец в ямку.</w:t>
      </w:r>
    </w:p>
    <w:p w14:paraId="5FD4B384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Засыпь ямку землей.</w:t>
      </w:r>
    </w:p>
    <w:p w14:paraId="7DF7B30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Возьми лейку и полей саженец.</w:t>
      </w:r>
    </w:p>
    <w:p w14:paraId="229D13B4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Поставь лопатку и лейку на место.</w:t>
      </w:r>
    </w:p>
    <w:p w14:paraId="7F099E5A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делается вывод: если правильно придумать команды и выполнит</w:t>
      </w:r>
      <w:r>
        <w:rPr>
          <w:color w:val="000000"/>
          <w:sz w:val="24"/>
          <w:szCs w:val="24"/>
        </w:rPr>
        <w:t>ь их одну за другой без ошибок, то можно решить поставленную задачу.</w:t>
      </w:r>
    </w:p>
    <w:p w14:paraId="2F0CEB37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Учитель:</w:t>
      </w:r>
    </w:p>
    <w:p w14:paraId="1DA87506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робот Федя просит вас слепить снеговика (домашнее задание). </w:t>
      </w:r>
    </w:p>
    <w:p w14:paraId="629E2B10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шаги записывать словами. Действия нумеровать, чтобы выполнить их последовательно одно за другим.</w:t>
      </w:r>
    </w:p>
    <w:p w14:paraId="68E6F46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учащ</w:t>
      </w:r>
      <w:r>
        <w:rPr>
          <w:color w:val="000000"/>
          <w:sz w:val="24"/>
          <w:szCs w:val="24"/>
        </w:rPr>
        <w:t>ихся при проверке должны получиться следующие шаги:</w:t>
      </w:r>
    </w:p>
    <w:p w14:paraId="7F3A18D5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Слепить из снега большой шар и положить его на землю.</w:t>
      </w:r>
    </w:p>
    <w:p w14:paraId="72D79D49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Слепить второй шар, меньше первого, и положить его на первый шар.</w:t>
      </w:r>
    </w:p>
    <w:p w14:paraId="54B9E7B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Слепить третий шар, меньше второго, и положить его на второй шар.</w:t>
      </w:r>
    </w:p>
    <w:p w14:paraId="7AFC1EF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 Надеть</w:t>
      </w:r>
      <w:r>
        <w:rPr>
          <w:color w:val="000000"/>
          <w:sz w:val="24"/>
          <w:szCs w:val="24"/>
        </w:rPr>
        <w:t xml:space="preserve"> ведро на третий шар.</w:t>
      </w:r>
    </w:p>
    <w:p w14:paraId="353DCE3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Сделать глаза из угольков на третьем шаре.</w:t>
      </w:r>
    </w:p>
    <w:p w14:paraId="1F1DDD9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Воткнуть морковку между угольками. Вот снеговик и готов.</w:t>
      </w:r>
    </w:p>
    <w:p w14:paraId="57CAC51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Учитель:</w:t>
      </w:r>
    </w:p>
    <w:p w14:paraId="18F8F2E2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мы сегодня узнали:</w:t>
      </w:r>
    </w:p>
    <w:p w14:paraId="218A798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Что такое компьютер, для чего он используется, как устроен компьютер.</w:t>
      </w:r>
    </w:p>
    <w:p w14:paraId="586611EE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каком виде нужно</w:t>
      </w:r>
      <w:r>
        <w:rPr>
          <w:color w:val="000000"/>
          <w:sz w:val="24"/>
          <w:szCs w:val="24"/>
        </w:rPr>
        <w:t xml:space="preserve"> давать задания роботу, чтобы он их выполнял.</w:t>
      </w:r>
    </w:p>
    <w:p w14:paraId="5ECAAD07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Если правильно придумать команды и выполнить их одну за другой без ошибок, то можно решить поставленную задачу.</w:t>
      </w:r>
    </w:p>
    <w:p w14:paraId="205CD005" w14:textId="77777777" w:rsidR="00000000" w:rsidRDefault="009B7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3A50791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Информатика. Шаг за шагом: Основные понятия.</w:t>
      </w:r>
    </w:p>
    <w:p w14:paraId="0D1FFE8D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Информатика. Шаг за шагом: Инфор</w:t>
      </w:r>
      <w:r>
        <w:rPr>
          <w:color w:val="000000"/>
          <w:sz w:val="24"/>
          <w:szCs w:val="24"/>
        </w:rPr>
        <w:t>матика–2.</w:t>
      </w:r>
    </w:p>
    <w:p w14:paraId="1F751588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Информатика в играх и задачах: Книга для детей, мам и пап, бабушек и дедушек Авторский коллектив под руководством А. В. Горячева.</w:t>
      </w:r>
    </w:p>
    <w:p w14:paraId="69C7BF9F" w14:textId="77777777" w:rsidR="00000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 Агафонов. Твой друг компьютер. – М.: Новая школа, 1996.</w:t>
      </w:r>
    </w:p>
    <w:p w14:paraId="2F0F1FF6" w14:textId="77777777" w:rsidR="009B7000" w:rsidRDefault="009B7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И.А. Ткачёва, г. Москва</w:t>
      </w:r>
    </w:p>
    <w:sectPr w:rsidR="009B700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1"/>
    <w:rsid w:val="004E4941"/>
    <w:rsid w:val="009B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31360"/>
  <w14:defaultImageDpi w14:val="0"/>
  <w15:docId w15:val="{E2130521-496C-4B8A-BCF9-726C15DA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6863</Characters>
  <Application>Microsoft Office Word</Application>
  <DocSecurity>0</DocSecurity>
  <Lines>57</Lines>
  <Paragraphs>16</Paragraphs>
  <ScaleCrop>false</ScaleCrop>
  <Company>PERSONAL COMPUTERS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информатики: “Вот компьютер - верный друг”</dc:title>
  <dc:subject/>
  <dc:creator>USER</dc:creator>
  <cp:keywords/>
  <dc:description/>
  <cp:lastModifiedBy>Igor_Trofimov</cp:lastModifiedBy>
  <cp:revision>2</cp:revision>
  <dcterms:created xsi:type="dcterms:W3CDTF">2025-10-29T06:01:00Z</dcterms:created>
  <dcterms:modified xsi:type="dcterms:W3CDTF">2025-10-29T06:01:00Z</dcterms:modified>
</cp:coreProperties>
</file>