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B7D2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Северо-Восточный Федеральный Университет имени М.К. Аммосова</w:t>
      </w:r>
    </w:p>
    <w:p w14:paraId="175BE93B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Институт естественных наук</w:t>
      </w:r>
    </w:p>
    <w:p w14:paraId="3C0F2C50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D23D587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52C35510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AA3296B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5078C935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4CBE034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5C64FE96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9879636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519A67AA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B87BAA1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10F6C1D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7B33BCD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Зимующие птицы Якутии</w:t>
      </w:r>
    </w:p>
    <w:p w14:paraId="5209E1D7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6029E20D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1D1EA9C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D222D01" w14:textId="77777777" w:rsidR="00000000" w:rsidRDefault="00A06266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3253A09" w14:textId="77777777" w:rsidR="00000000" w:rsidRDefault="00A06266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Выполнила:</w:t>
      </w:r>
    </w:p>
    <w:p w14:paraId="1630275D" w14:textId="77777777" w:rsidR="00000000" w:rsidRDefault="00A06266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студентка II курса группы БХ-14-1 ИЕН</w:t>
      </w:r>
    </w:p>
    <w:p w14:paraId="5062E82F" w14:textId="77777777" w:rsidR="00000000" w:rsidRDefault="00A06266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Попова Виктория Алексеевна</w:t>
      </w:r>
    </w:p>
    <w:p w14:paraId="7D724543" w14:textId="77777777" w:rsidR="00000000" w:rsidRDefault="00A06266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Проверила:</w:t>
      </w:r>
    </w:p>
    <w:p w14:paraId="23D814A7" w14:textId="77777777" w:rsidR="00000000" w:rsidRDefault="00A06266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преподаватель кафедры</w:t>
      </w:r>
    </w:p>
    <w:p w14:paraId="339D0124" w14:textId="77777777" w:rsidR="00000000" w:rsidRDefault="00A06266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фундаментальной и при</w:t>
      </w:r>
      <w:r>
        <w:rPr>
          <w:noProof/>
          <w:sz w:val="28"/>
          <w:szCs w:val="28"/>
          <w:lang w:val="ru-BY"/>
        </w:rPr>
        <w:t>кладной зоологии</w:t>
      </w:r>
    </w:p>
    <w:p w14:paraId="29419DF1" w14:textId="77777777" w:rsidR="00000000" w:rsidRDefault="00A06266">
      <w:pPr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Мордосова Надежда Иннокентьевна</w:t>
      </w:r>
    </w:p>
    <w:p w14:paraId="5554F48D" w14:textId="77777777" w:rsidR="00000000" w:rsidRDefault="00A06266">
      <w:pPr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BY"/>
        </w:rPr>
      </w:pPr>
      <w:r>
        <w:rPr>
          <w:b/>
          <w:bCs/>
          <w:i/>
          <w:iCs/>
          <w:smallCaps/>
          <w:noProof/>
          <w:sz w:val="28"/>
          <w:szCs w:val="28"/>
          <w:lang w:val="ru-BY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BY"/>
        </w:rPr>
        <w:lastRenderedPageBreak/>
        <w:t>Оглавление</w:t>
      </w:r>
    </w:p>
    <w:p w14:paraId="3736A26F" w14:textId="77777777" w:rsidR="00000000" w:rsidRDefault="00A06266">
      <w:pPr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BY"/>
        </w:rPr>
      </w:pPr>
    </w:p>
    <w:p w14:paraId="460254AA" w14:textId="77777777" w:rsidR="00000000" w:rsidRDefault="00A06266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Введение</w:t>
      </w:r>
    </w:p>
    <w:p w14:paraId="6276DD84" w14:textId="77777777" w:rsidR="00000000" w:rsidRDefault="00A06266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Зимняя орнитофауна Якутии</w:t>
      </w:r>
    </w:p>
    <w:p w14:paraId="051CF00B" w14:textId="77777777" w:rsidR="00000000" w:rsidRDefault="00A06266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Отряд Соколообразные</w:t>
      </w:r>
    </w:p>
    <w:p w14:paraId="4231765E" w14:textId="77777777" w:rsidR="00000000" w:rsidRDefault="00A06266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Отряд Курообразные</w:t>
      </w:r>
    </w:p>
    <w:p w14:paraId="7E96B99A" w14:textId="77777777" w:rsidR="00000000" w:rsidRDefault="00A06266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Отряд Совообразные</w:t>
      </w:r>
    </w:p>
    <w:p w14:paraId="775B57C1" w14:textId="77777777" w:rsidR="00000000" w:rsidRDefault="00A06266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Отряд Дятлообразные</w:t>
      </w:r>
    </w:p>
    <w:p w14:paraId="06428F69" w14:textId="77777777" w:rsidR="00000000" w:rsidRDefault="00A06266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Отряд Воробьинообразные</w:t>
      </w:r>
    </w:p>
    <w:p w14:paraId="42847235" w14:textId="77777777" w:rsidR="00000000" w:rsidRDefault="00A06266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Заключение</w:t>
      </w:r>
    </w:p>
    <w:p w14:paraId="6E1E2488" w14:textId="77777777" w:rsidR="00000000" w:rsidRDefault="00A06266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Использованная литература</w:t>
      </w:r>
    </w:p>
    <w:p w14:paraId="156C67F9" w14:textId="77777777" w:rsidR="00000000" w:rsidRDefault="00A06266">
      <w:pPr>
        <w:rPr>
          <w:b/>
          <w:bCs/>
          <w:i/>
          <w:iCs/>
          <w:smallCaps/>
          <w:noProof/>
          <w:sz w:val="28"/>
          <w:szCs w:val="28"/>
          <w:lang w:val="ru-BY"/>
        </w:rPr>
      </w:pPr>
      <w:r>
        <w:rPr>
          <w:b/>
          <w:bCs/>
          <w:i/>
          <w:iCs/>
          <w:smallCaps/>
          <w:noProof/>
          <w:sz w:val="28"/>
          <w:szCs w:val="28"/>
          <w:lang w:val="ru-BY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BY"/>
        </w:rPr>
        <w:lastRenderedPageBreak/>
        <w:t>Введение</w:t>
      </w:r>
    </w:p>
    <w:p w14:paraId="7ADD8AF4" w14:textId="77777777" w:rsidR="00000000" w:rsidRDefault="00A0626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028A821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Природа</w:t>
      </w:r>
      <w:r>
        <w:rPr>
          <w:color w:val="000000"/>
          <w:sz w:val="28"/>
          <w:szCs w:val="28"/>
          <w:lang w:val="ru-RU"/>
        </w:rPr>
        <w:t xml:space="preserve"> Якутии прекрасна и сурова. Более трех миллионов квадратных километров занимает наша республика. На ее территории встречаются самые разнообразные ландшафты. И кроме того, существует богатая фауна птиц и млекопитающих населяющих Якутию.</w:t>
      </w:r>
    </w:p>
    <w:p w14:paraId="52C6CCA2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Орнитофауна Якутии п</w:t>
      </w:r>
      <w:r>
        <w:rPr>
          <w:color w:val="000000"/>
          <w:sz w:val="28"/>
          <w:szCs w:val="28"/>
          <w:lang w:val="ru-RU"/>
        </w:rPr>
        <w:t>редставлена более чем 291 видами птиц, а зимняя орнитофауна представлена 48 видами. А зима в Якутии долгая и лютая. Нет другого места на планете, где амплитуда колебаний температуры достигла бы ста градусов: морозы за шестьдесят, зной под сорок. Такой суро</w:t>
      </w:r>
      <w:r>
        <w:rPr>
          <w:color w:val="000000"/>
          <w:sz w:val="28"/>
          <w:szCs w:val="28"/>
          <w:lang w:val="ru-RU"/>
        </w:rPr>
        <w:t>вый климат не пугает птиц и зверей. Птицы - теплокровные существа. Средняя температура их тела составляет 41°С. Это означает, что они могут сохранять активность в холодное время года, но нуждаются в большем количестве пищи. Зимой все изменения в жизни живо</w:t>
      </w:r>
      <w:r>
        <w:rPr>
          <w:color w:val="000000"/>
          <w:sz w:val="28"/>
          <w:szCs w:val="28"/>
          <w:lang w:val="ru-RU"/>
        </w:rPr>
        <w:t>тных и птиц связаны с наступлением холодов, исчезновением привычной пищи. Поэтому зимуют лишь некоторые виды птиц, приспособленные к жизни в крайне суровых условиях.</w:t>
      </w:r>
    </w:p>
    <w:p w14:paraId="2FA54A1B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Невозможно, конечно, знать всех птиц, но думаю, что мы должны знать тех, которые живут ряд</w:t>
      </w:r>
      <w:r>
        <w:rPr>
          <w:color w:val="000000"/>
          <w:sz w:val="28"/>
          <w:szCs w:val="28"/>
          <w:lang w:val="ru-RU"/>
        </w:rPr>
        <w:t>ом с нами. В этой работе изучены, какие птицы зимуют в Якутии. А так же рассмотрены пять отрядов зимующих птиц в Якутии. Изучены их внешний вид, распространение на территории Якутии, образ жизни и питание.</w:t>
      </w:r>
    </w:p>
    <w:p w14:paraId="7318ACD2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Использованы книги Сидорова Б.И. "Знаете ли вы пти</w:t>
      </w:r>
      <w:r>
        <w:rPr>
          <w:color w:val="000000"/>
          <w:sz w:val="28"/>
          <w:szCs w:val="28"/>
          <w:lang w:val="ru-RU"/>
        </w:rPr>
        <w:t>ц Якутии?", "Зимующие птицы Якутии", Соломонова Н.Г. "Животный мир Якутии".</w:t>
      </w:r>
    </w:p>
    <w:p w14:paraId="14AAEB47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7C10C759" w14:textId="77777777" w:rsidR="00000000" w:rsidRDefault="00A06266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Зимняя орнитофауна Якутии</w:t>
      </w:r>
    </w:p>
    <w:p w14:paraId="2ABCA941" w14:textId="77777777" w:rsidR="00000000" w:rsidRDefault="00A0626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2B5E946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настоящее время птицы Якутии представлены 291 видом, принадлежащим к 147 родам, 48 семействам и 19 отрядам. На территории Якутии зимуют 48 видов, отн</w:t>
      </w:r>
      <w:r>
        <w:rPr>
          <w:color w:val="000000"/>
          <w:sz w:val="28"/>
          <w:szCs w:val="28"/>
          <w:lang w:val="ru-RU"/>
        </w:rPr>
        <w:t>осящимся к 18 семействам и 5 отрядам птиц. Отряд соколообразных представлен 4 видами, курообразных - 7, совообразных - 8, дятлообразных - 4, воробьиных - 25.</w:t>
      </w:r>
    </w:p>
    <w:p w14:paraId="37C2E0EC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Зимующим птицам Якутии отнесены те виды, особи которых обитают в этом регионе в наиболее холодные </w:t>
      </w:r>
      <w:r>
        <w:rPr>
          <w:color w:val="000000"/>
          <w:sz w:val="28"/>
          <w:szCs w:val="28"/>
          <w:lang w:val="ru-RU"/>
        </w:rPr>
        <w:t>месяцы зимы и перезимовывают суровую зиму. Они состоят из оседлых и не оседлых видов. Оседлыми зимующими названы 33 вида птиц, которые встречаются в Якутии круглогодично. К не оседлым относятся 15 видов. Большая часть из них (12 видов) являются в этом реги</w:t>
      </w:r>
      <w:r>
        <w:rPr>
          <w:color w:val="000000"/>
          <w:sz w:val="28"/>
          <w:szCs w:val="28"/>
          <w:lang w:val="ru-RU"/>
        </w:rPr>
        <w:t>оне гнездящимися перелетными видами, у которых очень редко, как исключения, зимуют отдельные особи или группы птиц. Небольшая часть относится к залетным (3 вида - пищуха, дубонос, сойка). Они здесь не гнездятся, могут встречаться на зимовке и зимуют не каж</w:t>
      </w:r>
      <w:r>
        <w:rPr>
          <w:color w:val="000000"/>
          <w:sz w:val="28"/>
          <w:szCs w:val="28"/>
          <w:lang w:val="ru-RU"/>
        </w:rPr>
        <w:t>дый год и, как правило, встречаются на зимовке только одиночные особи или небольшие группы.</w:t>
      </w:r>
    </w:p>
    <w:p w14:paraId="4A3B83F1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Далее рассмотрим основных представителей зимующих птиц Якутии.</w:t>
      </w:r>
    </w:p>
    <w:p w14:paraId="684195F5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3722B6F0" w14:textId="77777777" w:rsidR="00000000" w:rsidRDefault="00A06266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Отряд Соколообразные</w:t>
      </w:r>
    </w:p>
    <w:p w14:paraId="49D0F459" w14:textId="77777777" w:rsidR="00000000" w:rsidRDefault="00A0626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703AC808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Тетеревятник - </w:t>
      </w:r>
      <w:r>
        <w:rPr>
          <w:b/>
          <w:bCs/>
          <w:color w:val="000000"/>
          <w:sz w:val="28"/>
          <w:szCs w:val="28"/>
          <w:lang w:val="en-US"/>
        </w:rPr>
        <w:t>Accipiter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gentilis</w:t>
      </w:r>
    </w:p>
    <w:p w14:paraId="1A18C29C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Самый крупный ястреб. Верх буро</w:t>
      </w:r>
      <w:r>
        <w:rPr>
          <w:color w:val="000000"/>
          <w:sz w:val="28"/>
          <w:szCs w:val="28"/>
          <w:lang w:val="ru-RU"/>
        </w:rPr>
        <w:t>вато-серый, грудь и брюхо светлые, с узкими темными поперечными полосами. Самец и самка сходны по оперению, но как у всех хищников, самки крупнее самцов.</w:t>
      </w:r>
    </w:p>
    <w:p w14:paraId="42EE9D22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Вся территория Якутии, за исключением тундры. Малочисленный вид.</w:t>
      </w:r>
    </w:p>
    <w:p w14:paraId="570EFF9C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</w:t>
      </w:r>
      <w:r>
        <w:rPr>
          <w:color w:val="000000"/>
          <w:sz w:val="28"/>
          <w:szCs w:val="28"/>
          <w:lang w:val="ru-RU"/>
        </w:rPr>
        <w:t xml:space="preserve">ие. Гнездящаяся оседлая птица. Зимует только часть </w:t>
      </w:r>
      <w:r>
        <w:rPr>
          <w:color w:val="000000"/>
          <w:sz w:val="28"/>
          <w:szCs w:val="28"/>
          <w:lang w:val="ru-RU"/>
        </w:rPr>
        <w:lastRenderedPageBreak/>
        <w:t xml:space="preserve">популяции. Населяет лес разных типов, но предпочитает опушечные участки. Совершает выраженные кочевки. Во гнездовой период ведет одиночный образ жизни. Основу зимнего рациона составляют обычно заяц беляк, </w:t>
      </w:r>
      <w:r>
        <w:rPr>
          <w:color w:val="000000"/>
          <w:sz w:val="28"/>
          <w:szCs w:val="28"/>
          <w:lang w:val="ru-RU"/>
        </w:rPr>
        <w:t>тетерев, белая куропатка.</w:t>
      </w:r>
    </w:p>
    <w:p w14:paraId="7570F0D7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08D45AE6" w14:textId="77777777" w:rsidR="00000000" w:rsidRDefault="00A06266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Отряд Курообразные</w:t>
      </w:r>
    </w:p>
    <w:p w14:paraId="55AFE785" w14:textId="77777777" w:rsidR="00000000" w:rsidRDefault="00A0626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851BB79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Белая куропатка - </w:t>
      </w:r>
      <w:r>
        <w:rPr>
          <w:b/>
          <w:bCs/>
          <w:color w:val="000000"/>
          <w:sz w:val="28"/>
          <w:szCs w:val="28"/>
          <w:lang w:val="en-US"/>
        </w:rPr>
        <w:t>Lagopus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lagopus</w:t>
      </w:r>
    </w:p>
    <w:p w14:paraId="5291E8D9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Окраска зимой белая с черным хвостом, рыже-бурая с поперечным рисунком, крылья и брюхо белые. Самец и самка сходны по оперению.</w:t>
      </w:r>
    </w:p>
    <w:p w14:paraId="429EA925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Вся территория Як</w:t>
      </w:r>
      <w:r>
        <w:rPr>
          <w:color w:val="000000"/>
          <w:sz w:val="28"/>
          <w:szCs w:val="28"/>
          <w:lang w:val="ru-RU"/>
        </w:rPr>
        <w:t>утии. Обычный вид.</w:t>
      </w:r>
    </w:p>
    <w:p w14:paraId="5BCBC1E3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Зимой птицы держатся парами, стайками. Предпочитаемые места обитания - окраины болот, гари, вырубки, приречные ивняки, мари, ерниковые заросли, долины речек. В Центральной Якутии кочующие</w:t>
      </w:r>
      <w:r>
        <w:rPr>
          <w:color w:val="000000"/>
          <w:sz w:val="28"/>
          <w:szCs w:val="28"/>
          <w:lang w:val="ru-RU"/>
        </w:rPr>
        <w:t xml:space="preserve"> стаи северных популяций куропаток появляются в конце сентября и в октябре, улетают в марте и в апреле. Основу зимнего рациона составляют почки, сережки и части побегов тальника и ерника.</w:t>
      </w:r>
    </w:p>
    <w:p w14:paraId="32DA0C50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Тундряная куропатка - </w:t>
      </w:r>
      <w:r>
        <w:rPr>
          <w:b/>
          <w:bCs/>
          <w:color w:val="000000"/>
          <w:sz w:val="28"/>
          <w:szCs w:val="28"/>
          <w:lang w:val="en-US"/>
        </w:rPr>
        <w:t>Lagopus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mutus</w:t>
      </w:r>
    </w:p>
    <w:p w14:paraId="721733A6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Похожа на белую кур</w:t>
      </w:r>
      <w:r>
        <w:rPr>
          <w:color w:val="000000"/>
          <w:sz w:val="28"/>
          <w:szCs w:val="28"/>
          <w:lang w:val="ru-RU"/>
        </w:rPr>
        <w:t>опатку, но несколько мельче, клюв тоньше. Летом в окраске преобладает серый.</w:t>
      </w:r>
    </w:p>
    <w:p w14:paraId="7F25584B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тундры, лесотундры и альпийских зон горных хребтов Восточной и Южной Якутии. Обычный вид.</w:t>
      </w:r>
    </w:p>
    <w:p w14:paraId="56B93227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Предпочитаем</w:t>
      </w:r>
      <w:r>
        <w:rPr>
          <w:color w:val="000000"/>
          <w:sz w:val="28"/>
          <w:szCs w:val="28"/>
          <w:lang w:val="ru-RU"/>
        </w:rPr>
        <w:t>ые места обитания - каменистые и горные тундры. Совершают выраженные сезонные кочевки, во время которых держатся табунками, стайками. Рацион примерно такой же, как у белой куропатки.</w:t>
      </w:r>
    </w:p>
    <w:p w14:paraId="19C5D438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Тетерев - </w:t>
      </w:r>
      <w:r>
        <w:rPr>
          <w:b/>
          <w:bCs/>
          <w:color w:val="000000"/>
          <w:sz w:val="28"/>
          <w:szCs w:val="28"/>
          <w:lang w:val="en-US"/>
        </w:rPr>
        <w:t>Lyrurus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tetrix</w:t>
      </w:r>
    </w:p>
    <w:p w14:paraId="556B17D9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Внешний вид. Самец блестяще черный с белым подх</w:t>
      </w:r>
      <w:r>
        <w:rPr>
          <w:color w:val="000000"/>
          <w:sz w:val="28"/>
          <w:szCs w:val="28"/>
          <w:lang w:val="ru-RU"/>
        </w:rPr>
        <w:t>востьем и зеркалом на крыльях. Концы лиры изогнуты вбок. Брови красные, весной становятся ярче. Самка буровато - рыжая с черным рисунком.</w:t>
      </w:r>
    </w:p>
    <w:p w14:paraId="087EBFD2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Центральная Якутия. Обычный вид.</w:t>
      </w:r>
    </w:p>
    <w:p w14:paraId="0191828E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 стайная птица. Глух</w:t>
      </w:r>
      <w:r>
        <w:rPr>
          <w:color w:val="000000"/>
          <w:sz w:val="28"/>
          <w:szCs w:val="28"/>
          <w:lang w:val="ru-RU"/>
        </w:rPr>
        <w:t>ой тайги избегает. Предпочитает опушечные участки смешанных и березовых лесов. Зимой необходимостью становится связь с березовыми лесами, т. к березы почти единственный источник его зимнего корма. Сезонные кочевки в отдельные годы принимают характер массов</w:t>
      </w:r>
      <w:r>
        <w:rPr>
          <w:color w:val="000000"/>
          <w:sz w:val="28"/>
          <w:szCs w:val="28"/>
          <w:lang w:val="ru-RU"/>
        </w:rPr>
        <w:t>ых миграций. Рацион составляют - сережки и почки березы.</w:t>
      </w:r>
    </w:p>
    <w:p w14:paraId="464A3BF4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Глухарь - </w:t>
      </w:r>
      <w:r>
        <w:rPr>
          <w:b/>
          <w:bCs/>
          <w:color w:val="000000"/>
          <w:sz w:val="28"/>
          <w:szCs w:val="28"/>
          <w:lang w:val="en-US"/>
        </w:rPr>
        <w:t>Tetrao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urogallus</w:t>
      </w:r>
    </w:p>
    <w:p w14:paraId="28EAEC97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Внешний вид. Самец серовато - черный, с бурыми крыльями и белыми пятнами на брюхе. Горло и зоб с зеленым металлическим блеском. Клюв белый. Самка буровато - рыжая с черным </w:t>
      </w:r>
      <w:r>
        <w:rPr>
          <w:color w:val="000000"/>
          <w:sz w:val="28"/>
          <w:szCs w:val="28"/>
          <w:lang w:val="ru-RU"/>
        </w:rPr>
        <w:t>рисунком.</w:t>
      </w:r>
    </w:p>
    <w:p w14:paraId="57831FD7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юго - западной Якутии.</w:t>
      </w:r>
    </w:p>
    <w:p w14:paraId="5C6963C7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Населяет леса различных типов с примесью сосны. Свойственны местные сезонные кочевки. Зимой питается хвоями сосны.</w:t>
      </w:r>
    </w:p>
    <w:p w14:paraId="5225BFFB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Каменный глухарь - </w:t>
      </w:r>
      <w:r>
        <w:rPr>
          <w:b/>
          <w:bCs/>
          <w:color w:val="000000"/>
          <w:sz w:val="28"/>
          <w:szCs w:val="28"/>
          <w:lang w:val="en-US"/>
        </w:rPr>
        <w:t>Tetrao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parvi</w:t>
      </w:r>
      <w:r>
        <w:rPr>
          <w:b/>
          <w:bCs/>
          <w:color w:val="000000"/>
          <w:sz w:val="28"/>
          <w:szCs w:val="28"/>
          <w:lang w:val="en-US"/>
        </w:rPr>
        <w:t>rostris</w:t>
      </w:r>
    </w:p>
    <w:p w14:paraId="0D42CF3D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Похож на обыкновенного глухаря, но размерами меньше. На спинной стороне и надхвостье белые пятна, рулевые перья черные. Клюв черный.</w:t>
      </w:r>
    </w:p>
    <w:p w14:paraId="5714FC79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всей таежной зоны Якутии. Малочисленный вид.</w:t>
      </w:r>
    </w:p>
    <w:p w14:paraId="5B269954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</w:t>
      </w:r>
      <w:r>
        <w:rPr>
          <w:color w:val="000000"/>
          <w:sz w:val="28"/>
          <w:szCs w:val="28"/>
          <w:lang w:val="ru-RU"/>
        </w:rPr>
        <w:t>аяся оседлая птица. Населяет насаждения лиственничных лесов. Летом часто держится на опушечных участках. Совершает сезонные перемещения. Держатся в одиночку, стаями. Зимой питается побегами и почками лиственницы.</w:t>
      </w:r>
    </w:p>
    <w:p w14:paraId="72D51084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Дикуша</w:t>
      </w:r>
      <w:r>
        <w:rPr>
          <w:b/>
          <w:bCs/>
          <w:color w:val="000000"/>
          <w:sz w:val="28"/>
          <w:szCs w:val="28"/>
          <w:lang w:val="en-US"/>
        </w:rPr>
        <w:t xml:space="preserve"> - Falsipennis falsipennis</w:t>
      </w:r>
    </w:p>
    <w:p w14:paraId="72E79275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</w:t>
      </w:r>
      <w:r>
        <w:rPr>
          <w:color w:val="000000"/>
          <w:sz w:val="28"/>
          <w:szCs w:val="28"/>
          <w:lang w:val="ru-RU"/>
        </w:rPr>
        <w:t>ид. Окраска буровато-черная с белыми пятнами на спине и белым поперечным рисунком на груди, на хвосте белая полоса.</w:t>
      </w:r>
    </w:p>
    <w:p w14:paraId="38EA921C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Южной Якутии.</w:t>
      </w:r>
    </w:p>
    <w:p w14:paraId="19F3FC8A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Предпочитает еловые и лиственничные леса. Соверша</w:t>
      </w:r>
      <w:r>
        <w:rPr>
          <w:color w:val="000000"/>
          <w:sz w:val="28"/>
          <w:szCs w:val="28"/>
          <w:lang w:val="ru-RU"/>
        </w:rPr>
        <w:t>ет сезонные кочевки местного значения. Питается хвоями ели, ягодами.</w:t>
      </w:r>
    </w:p>
    <w:p w14:paraId="402BEEBC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Рябчик - </w:t>
      </w:r>
      <w:r>
        <w:rPr>
          <w:b/>
          <w:bCs/>
          <w:color w:val="000000"/>
          <w:sz w:val="28"/>
          <w:szCs w:val="28"/>
          <w:lang w:val="en-US"/>
        </w:rPr>
        <w:t>Tetrastes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bonasia</w:t>
      </w:r>
    </w:p>
    <w:p w14:paraId="70726967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Окраска буровато-черная с рыжими боками и темным поперечным рисунком. У самца черное горло, вокруг глаз красное кольцо, а у самки горло белое.</w:t>
      </w:r>
    </w:p>
    <w:p w14:paraId="70427CB7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</w:t>
      </w:r>
      <w:r>
        <w:rPr>
          <w:color w:val="000000"/>
          <w:sz w:val="28"/>
          <w:szCs w:val="28"/>
          <w:lang w:val="ru-RU"/>
        </w:rPr>
        <w:t>ространение. Обитатель всей таежной зоны. Обычный вид.</w:t>
      </w:r>
    </w:p>
    <w:p w14:paraId="41B772B0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Места обитания - смешанные и еловые леса. Совершает сезонные перемещения. Зимний рацион - сережки и почки березы.</w:t>
      </w:r>
    </w:p>
    <w:p w14:paraId="35B7ADAB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628E49E4" w14:textId="77777777" w:rsidR="00000000" w:rsidRDefault="00A06266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Отряд Совообразные</w:t>
      </w:r>
    </w:p>
    <w:p w14:paraId="07B5A8B1" w14:textId="77777777" w:rsidR="00000000" w:rsidRDefault="00A0626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F154140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Филин - </w:t>
      </w:r>
      <w:r>
        <w:rPr>
          <w:b/>
          <w:bCs/>
          <w:color w:val="000000"/>
          <w:sz w:val="28"/>
          <w:szCs w:val="28"/>
          <w:lang w:val="en-US"/>
        </w:rPr>
        <w:t>Bubo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bub</w:t>
      </w:r>
      <w:r>
        <w:rPr>
          <w:b/>
          <w:bCs/>
          <w:color w:val="000000"/>
          <w:sz w:val="28"/>
          <w:szCs w:val="28"/>
          <w:lang w:val="en-US"/>
        </w:rPr>
        <w:t>o</w:t>
      </w:r>
    </w:p>
    <w:p w14:paraId="4D7521DF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Самая крупная из наших сов. Верх тела темно-рыжий с черными пестринами. Лапы оперены до когтей. Глаза - желто-оранжевые. Ушные пучки перьев черные с желтоватыми краями.</w:t>
      </w:r>
    </w:p>
    <w:p w14:paraId="21A137E3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всей таежной зоны. Малочисленный вид.</w:t>
      </w:r>
    </w:p>
    <w:p w14:paraId="40E9CB11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</w:t>
      </w:r>
      <w:r>
        <w:rPr>
          <w:color w:val="000000"/>
          <w:sz w:val="28"/>
          <w:szCs w:val="28"/>
          <w:lang w:val="ru-RU"/>
        </w:rPr>
        <w:t>изни и питание. Гнездящаяся оседлая птица. Обитатель глухих участков тайги. Зимой предпочитает участки лесов с более высокой численностью зайца беляка. Зимний рацион - заяц беляк и мышевидные грызуны.</w:t>
      </w:r>
    </w:p>
    <w:p w14:paraId="64202F94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Мохноногий сыч - </w:t>
      </w:r>
      <w:r>
        <w:rPr>
          <w:b/>
          <w:bCs/>
          <w:color w:val="000000"/>
          <w:sz w:val="28"/>
          <w:szCs w:val="28"/>
          <w:lang w:val="en-US"/>
        </w:rPr>
        <w:t>Aegolius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funerous</w:t>
      </w:r>
    </w:p>
    <w:p w14:paraId="41CE29E4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Внешний вид. Спинная</w:t>
      </w:r>
      <w:r>
        <w:rPr>
          <w:color w:val="000000"/>
          <w:sz w:val="28"/>
          <w:szCs w:val="28"/>
          <w:lang w:val="ru-RU"/>
        </w:rPr>
        <w:t xml:space="preserve"> сторона бурая в белых пятнах, на голове белые пятна округлые. Лицевой диск полный, округлый. Глаза и клюв желтые. Пальцы густо оперены до когтей, уши отсутствуют.</w:t>
      </w:r>
    </w:p>
    <w:p w14:paraId="1D29E39A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таежной зоны Якутии.</w:t>
      </w:r>
    </w:p>
    <w:p w14:paraId="6B0D4144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</w:t>
      </w:r>
      <w:r>
        <w:rPr>
          <w:color w:val="000000"/>
          <w:sz w:val="28"/>
          <w:szCs w:val="28"/>
          <w:lang w:val="ru-RU"/>
        </w:rPr>
        <w:t>тица. Населяет различные типы лесов. Держится по опушкам. Зимой иногда охотится в населенных пунктах. Ночует в дуплах. Совершает выраженные кочевки. Основу рациона составляют мышевидные грызуны.</w:t>
      </w:r>
    </w:p>
    <w:p w14:paraId="768DC1FD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Воробьиный сыч - </w:t>
      </w:r>
      <w:r>
        <w:rPr>
          <w:b/>
          <w:bCs/>
          <w:color w:val="000000"/>
          <w:sz w:val="28"/>
          <w:szCs w:val="28"/>
          <w:lang w:val="en-US"/>
        </w:rPr>
        <w:t>Glacidium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passerinum</w:t>
      </w:r>
    </w:p>
    <w:p w14:paraId="37580384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Самая мале</w:t>
      </w:r>
      <w:r>
        <w:rPr>
          <w:color w:val="000000"/>
          <w:sz w:val="28"/>
          <w:szCs w:val="28"/>
          <w:lang w:val="ru-RU"/>
        </w:rPr>
        <w:t>нькая сова. Спина бурая, с белыми крапинками. Грудь белая с продольным размытым рисунком. Глаза и клюв желтые. На хвосте 5 белых поперечных полос.</w:t>
      </w:r>
    </w:p>
    <w:p w14:paraId="468BBB7D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южной части Якутии. Редкий вид.</w:t>
      </w:r>
    </w:p>
    <w:p w14:paraId="79A490C2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Образ жизни и питание. Гнездящаяся оседлая птица. </w:t>
      </w:r>
      <w:r>
        <w:rPr>
          <w:color w:val="000000"/>
          <w:sz w:val="28"/>
          <w:szCs w:val="28"/>
          <w:lang w:val="ru-RU"/>
        </w:rPr>
        <w:t>Населяет высокоствольные леса. Сезонные кочевки выражены. Ведет одиночный образ жизни. Зимой иногда охотится в населенных пунктах. Ночует в дуплах. Основу рациона составляют мышевидные грызуны.</w:t>
      </w:r>
    </w:p>
    <w:p w14:paraId="39526753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Длиннохвостая неясыть - </w:t>
      </w:r>
      <w:r>
        <w:rPr>
          <w:b/>
          <w:bCs/>
          <w:color w:val="000000"/>
          <w:sz w:val="28"/>
          <w:szCs w:val="28"/>
          <w:lang w:val="en-US"/>
        </w:rPr>
        <w:t>Strix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uralensis</w:t>
      </w:r>
    </w:p>
    <w:p w14:paraId="2952B6F1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Крупная с</w:t>
      </w:r>
      <w:r>
        <w:rPr>
          <w:color w:val="000000"/>
          <w:sz w:val="28"/>
          <w:szCs w:val="28"/>
          <w:lang w:val="ru-RU"/>
        </w:rPr>
        <w:t>ова с длинным полосатым хвостом. Окраска светлая, охристая.</w:t>
      </w:r>
    </w:p>
    <w:p w14:paraId="65410295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южной части Якутии. Очень редкий вид.</w:t>
      </w:r>
    </w:p>
    <w:p w14:paraId="0A0CEF77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Гнездящаяся, к зиме массово откочующая сова. Населяет высокоствольные и смешанные леса. Прикочевки отмечают</w:t>
      </w:r>
      <w:r>
        <w:rPr>
          <w:color w:val="000000"/>
          <w:sz w:val="28"/>
          <w:szCs w:val="28"/>
          <w:lang w:val="ru-RU"/>
        </w:rPr>
        <w:t>ся в апреле, откачевки - в октябре. Основу рациона составляют мышевидные грызуны. Нередко охотится на птиц.</w:t>
      </w:r>
    </w:p>
    <w:p w14:paraId="2D4B59D6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Бородатая неясыть - </w:t>
      </w:r>
      <w:r>
        <w:rPr>
          <w:b/>
          <w:bCs/>
          <w:color w:val="000000"/>
          <w:sz w:val="28"/>
          <w:szCs w:val="28"/>
          <w:lang w:val="en-US"/>
        </w:rPr>
        <w:t>Strix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nebulosa</w:t>
      </w:r>
    </w:p>
    <w:p w14:paraId="3EC223A9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Крупная сова с длинным хвостом. Окраска дымчато-серая с крупными и мелкими пестринами. Глаза желтые.</w:t>
      </w:r>
    </w:p>
    <w:p w14:paraId="38DED7B9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Распространение. Обитатель южной части Якутии. Обычный вид.</w:t>
      </w:r>
    </w:p>
    <w:p w14:paraId="58069911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Населяет высокоствольные леса. Сезонные кочевки выражены. Ведет одиночный образ жизни. Ночует в ветвях. Основу рациона составляют мышевидные грыз</w:t>
      </w:r>
      <w:r>
        <w:rPr>
          <w:color w:val="000000"/>
          <w:sz w:val="28"/>
          <w:szCs w:val="28"/>
          <w:lang w:val="ru-RU"/>
        </w:rPr>
        <w:t>уны. Редко охотится на птиц.</w:t>
      </w:r>
    </w:p>
    <w:p w14:paraId="102AF83F" w14:textId="77777777" w:rsidR="00000000" w:rsidRDefault="00A06266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Отряд Дятлообразные</w:t>
      </w:r>
    </w:p>
    <w:p w14:paraId="5B823EE9" w14:textId="77777777" w:rsidR="00000000" w:rsidRDefault="00A0626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EB44910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Трехпалый дятел - </w:t>
      </w:r>
      <w:r>
        <w:rPr>
          <w:b/>
          <w:bCs/>
          <w:color w:val="000000"/>
          <w:sz w:val="28"/>
          <w:szCs w:val="28"/>
          <w:lang w:val="en-US"/>
        </w:rPr>
        <w:t>Picoedes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tridactylus</w:t>
      </w:r>
    </w:p>
    <w:p w14:paraId="5563AB2D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Верхняя сторона тела, крылья, хвост и пятна на боках черные; нижняя сторона тела, пятна на спине, крыльях, хвосте и полосы на боках головы белые. У самца</w:t>
      </w:r>
      <w:r>
        <w:rPr>
          <w:color w:val="000000"/>
          <w:sz w:val="28"/>
          <w:szCs w:val="28"/>
          <w:lang w:val="ru-RU"/>
        </w:rPr>
        <w:t xml:space="preserve"> верх головы желтый, у самки - грязновато - белый.</w:t>
      </w:r>
    </w:p>
    <w:p w14:paraId="6BAAB84F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южной части Якутии. Обычный вид.</w:t>
      </w:r>
    </w:p>
    <w:p w14:paraId="0F6D9C2C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Населяет гари, смешанные и лиственничные леса. Ведет одиночный образ жизни. Обычный вид. Питает</w:t>
      </w:r>
      <w:r>
        <w:rPr>
          <w:color w:val="000000"/>
          <w:sz w:val="28"/>
          <w:szCs w:val="28"/>
          <w:lang w:val="ru-RU"/>
        </w:rPr>
        <w:t>ся насекомыми и их личинками.</w:t>
      </w:r>
    </w:p>
    <w:p w14:paraId="7B0D05FE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3DABE273" w14:textId="77777777" w:rsidR="00000000" w:rsidRDefault="00A06266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Отряд Воробьинообразные</w:t>
      </w:r>
    </w:p>
    <w:p w14:paraId="061B3551" w14:textId="77777777" w:rsidR="00000000" w:rsidRDefault="00A0626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CD9083D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Кукша - </w:t>
      </w:r>
      <w:r>
        <w:rPr>
          <w:b/>
          <w:bCs/>
          <w:color w:val="000000"/>
          <w:sz w:val="28"/>
          <w:szCs w:val="28"/>
          <w:lang w:val="en-US"/>
        </w:rPr>
        <w:t>Perisoreus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infaustus</w:t>
      </w:r>
    </w:p>
    <w:p w14:paraId="0D1E059F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Окраска серовато-бурая, верх головы и крылья темно-бурые. Хвост рыжий с продольной темной полосой посередине. Оперение мягкое, рассученное.</w:t>
      </w:r>
    </w:p>
    <w:p w14:paraId="53CA6918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</w:t>
      </w:r>
      <w:r>
        <w:rPr>
          <w:color w:val="000000"/>
          <w:sz w:val="28"/>
          <w:szCs w:val="28"/>
          <w:lang w:val="ru-RU"/>
        </w:rPr>
        <w:t>битатель южной части Якутии. Обычный вид.</w:t>
      </w:r>
    </w:p>
    <w:p w14:paraId="172EB0BD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Населяет высокоствольные леса. Многоядная птица. Питается беспозвоночными, мышевидными грызунами. Этому виду свойственно запасание корма.</w:t>
      </w:r>
    </w:p>
    <w:p w14:paraId="753EEF2A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Ворон - </w:t>
      </w:r>
      <w:r>
        <w:rPr>
          <w:b/>
          <w:bCs/>
          <w:color w:val="000000"/>
          <w:sz w:val="28"/>
          <w:szCs w:val="28"/>
          <w:lang w:val="en-US"/>
        </w:rPr>
        <w:t>Corvus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corax</w:t>
      </w:r>
    </w:p>
    <w:p w14:paraId="0A6A1A6B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</w:t>
      </w:r>
      <w:r>
        <w:rPr>
          <w:color w:val="000000"/>
          <w:sz w:val="28"/>
          <w:szCs w:val="28"/>
          <w:lang w:val="ru-RU"/>
        </w:rPr>
        <w:t>ний вид. Окраска черная с металлическим синеватым блеском.</w:t>
      </w:r>
    </w:p>
    <w:p w14:paraId="23842D9A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всей территории Якутии. Обычный вид.</w:t>
      </w:r>
    </w:p>
    <w:p w14:paraId="20D61F4D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Населяет места, где открытые пространства чередуются с лесными насаждениями или ска</w:t>
      </w:r>
      <w:r>
        <w:rPr>
          <w:color w:val="000000"/>
          <w:sz w:val="28"/>
          <w:szCs w:val="28"/>
          <w:lang w:val="ru-RU"/>
        </w:rPr>
        <w:t>лами. Многоядная птица. Основу питания составляют мясо погибших животных, мышевидные грызуны, насекомые и растительная пища.</w:t>
      </w:r>
    </w:p>
    <w:p w14:paraId="517B82D8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 xml:space="preserve">Большая синица - </w:t>
      </w:r>
      <w:r>
        <w:rPr>
          <w:b/>
          <w:bCs/>
          <w:color w:val="000000"/>
          <w:sz w:val="28"/>
          <w:szCs w:val="28"/>
          <w:lang w:val="en-US"/>
        </w:rPr>
        <w:t>Parus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major</w:t>
      </w:r>
    </w:p>
    <w:p w14:paraId="0A578950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Голова, горло, посреди груди и подхвостье черные; крылья и хвост голубоватые; спина зелен</w:t>
      </w:r>
      <w:r>
        <w:rPr>
          <w:color w:val="000000"/>
          <w:sz w:val="28"/>
          <w:szCs w:val="28"/>
          <w:lang w:val="ru-RU"/>
        </w:rPr>
        <w:t>ая; грудь и брюшко желтые.</w:t>
      </w:r>
    </w:p>
    <w:p w14:paraId="5B3B8AAB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Обитатель южной части Якутии. Малочисленный вид.</w:t>
      </w:r>
    </w:p>
    <w:p w14:paraId="16439C56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Населяет разнообразные ландшафты. Сезонные кочевки выражены. Основу рациона составляют беспозвоночные, семена де</w:t>
      </w:r>
      <w:r>
        <w:rPr>
          <w:color w:val="000000"/>
          <w:sz w:val="28"/>
          <w:szCs w:val="28"/>
          <w:lang w:val="ru-RU"/>
        </w:rPr>
        <w:t>ревьев.</w:t>
      </w:r>
    </w:p>
    <w:p w14:paraId="3AD15D65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Домовый воробей - </w:t>
      </w:r>
      <w:r>
        <w:rPr>
          <w:b/>
          <w:bCs/>
          <w:color w:val="000000"/>
          <w:sz w:val="28"/>
          <w:szCs w:val="28"/>
          <w:lang w:val="en-US"/>
        </w:rPr>
        <w:t>Passer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domesticus</w:t>
      </w:r>
    </w:p>
    <w:p w14:paraId="0CF8B07B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У самца верх головы серый, горло черное, от клюва через глаз к уху идет коричневая полоса.</w:t>
      </w:r>
    </w:p>
    <w:p w14:paraId="3B97086B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Населяет таежную часть Якутии. Обычный вид.</w:t>
      </w:r>
    </w:p>
    <w:p w14:paraId="2C2AD161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</w:t>
      </w:r>
      <w:r>
        <w:rPr>
          <w:color w:val="000000"/>
          <w:sz w:val="28"/>
          <w:szCs w:val="28"/>
          <w:lang w:val="ru-RU"/>
        </w:rPr>
        <w:t>а. Обитатель населенных пунктов. Сезонные кочевки выражены. Держатся стаями. Основу рациона составляют пищевые отбросы, насекомые, семена трав.</w:t>
      </w:r>
    </w:p>
    <w:p w14:paraId="01AF4E48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Обыкновенная чечетка - </w:t>
      </w:r>
      <w:r>
        <w:rPr>
          <w:b/>
          <w:bCs/>
          <w:color w:val="000000"/>
          <w:sz w:val="28"/>
          <w:szCs w:val="28"/>
          <w:lang w:val="en-US"/>
        </w:rPr>
        <w:t>Acanthis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flammea</w:t>
      </w:r>
    </w:p>
    <w:p w14:paraId="3D5AE40B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Окраска верха серо-бурая с продольными пестринами. У самцов</w:t>
      </w:r>
      <w:r>
        <w:rPr>
          <w:color w:val="000000"/>
          <w:sz w:val="28"/>
          <w:szCs w:val="28"/>
          <w:lang w:val="ru-RU"/>
        </w:rPr>
        <w:t xml:space="preserve"> низ белый с темными пестринами на боках, а у самок и на груди. На голове малиновая "шапочка". У самцов темя и надхвостье красные, грудь розовато-красный.</w:t>
      </w:r>
    </w:p>
    <w:p w14:paraId="62EB4334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Распространение. Населяет всю территорию Якутии, за исключением арктической тундры. Многочисленный ви</w:t>
      </w:r>
      <w:r>
        <w:rPr>
          <w:color w:val="000000"/>
          <w:sz w:val="28"/>
          <w:szCs w:val="28"/>
          <w:lang w:val="ru-RU"/>
        </w:rPr>
        <w:t>д.</w:t>
      </w:r>
    </w:p>
    <w:p w14:paraId="767DFE20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Гнездящаяся оседлая птица. Населяет различные типы лесов. Держатся стаями. Основу рациона составляют пищевые отбросы, насекомые, семена трав.</w:t>
      </w:r>
    </w:p>
    <w:p w14:paraId="5A8B0277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Обыкновенный снегирь - </w:t>
      </w:r>
      <w:r>
        <w:rPr>
          <w:b/>
          <w:bCs/>
          <w:color w:val="000000"/>
          <w:sz w:val="28"/>
          <w:szCs w:val="28"/>
          <w:lang w:val="en-US"/>
        </w:rPr>
        <w:t>Pyrrhula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purhula</w:t>
      </w:r>
    </w:p>
    <w:p w14:paraId="21EA7E5A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Внешний вид. Клюв короткий, вздутый. Имеется "ша</w:t>
      </w:r>
      <w:r>
        <w:rPr>
          <w:color w:val="000000"/>
          <w:sz w:val="28"/>
          <w:szCs w:val="28"/>
          <w:lang w:val="ru-RU"/>
        </w:rPr>
        <w:t>почка" на голове, крылья и хвост черные; надхвостье и белая полоса на крыле белые, спина голубовато-серая. У самцов низ тела красный, у самок серый.</w:t>
      </w:r>
    </w:p>
    <w:p w14:paraId="3BFE047C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Распространение. Населяет предгорья Верхоянского хребта. Малочисленный вид.</w:t>
      </w:r>
    </w:p>
    <w:p w14:paraId="1AFECEF5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 жизни и питание. Гнездяща</w:t>
      </w:r>
      <w:r>
        <w:rPr>
          <w:color w:val="000000"/>
          <w:sz w:val="28"/>
          <w:szCs w:val="28"/>
          <w:lang w:val="ru-RU"/>
        </w:rPr>
        <w:t>яся оседлая птица. Летом предпочитает еловые леса, зимой - опушечные участки с зарослями кустарником. Сезонные кочевки выражены. Держатся стайками. Основу рациона составляют семена трав, березы, почки лиственницы.</w:t>
      </w:r>
    </w:p>
    <w:p w14:paraId="3C56528A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56A94130" w14:textId="77777777" w:rsidR="00000000" w:rsidRDefault="00A0626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Таблица 1. Список зимующих птиц Якутии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8"/>
        <w:gridCol w:w="1536"/>
        <w:gridCol w:w="1044"/>
        <w:gridCol w:w="1948"/>
        <w:gridCol w:w="2216"/>
      </w:tblGrid>
      <w:tr w:rsidR="00000000" w14:paraId="052B36F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AC1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Ви</w:t>
            </w:r>
            <w:r>
              <w:rPr>
                <w:color w:val="000000"/>
                <w:sz w:val="20"/>
                <w:szCs w:val="20"/>
                <w:lang w:val="ru-RU"/>
              </w:rPr>
              <w:t>ды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16D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оседлые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300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 оседлые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F75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гнездование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297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относительная численность</w:t>
            </w:r>
          </w:p>
        </w:tc>
      </w:tr>
      <w:tr w:rsidR="00000000" w14:paraId="44DBED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6F0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Отряд Соколообразные: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574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48C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639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704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000000" w14:paraId="3EE7DC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5FC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Тетеревятник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701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2CE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47C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571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6DBF56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275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Мохноногий канюк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087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2D8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5B8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087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11FB7A7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2F5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Беркут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D4E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7F0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E75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C0F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206E23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BE7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Кречет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742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F54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AC9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EF3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0964C4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511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Отряд Курообразные: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942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5EA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24D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06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000000" w14:paraId="763825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496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Тундряная куропатка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96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413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599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B19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1B1371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C19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Белая </w:t>
            </w:r>
            <w:r>
              <w:rPr>
                <w:color w:val="000000"/>
                <w:sz w:val="20"/>
                <w:szCs w:val="20"/>
                <w:lang w:val="ru-RU"/>
              </w:rPr>
              <w:t>куропатка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68A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2A8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4E4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82B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102C20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FB8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Каменный глухарь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17A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594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A25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7C0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066233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5AD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Глухарь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7DD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65A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E63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E18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++</w:t>
            </w:r>
          </w:p>
        </w:tc>
      </w:tr>
      <w:tr w:rsidR="00000000" w14:paraId="621F67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739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Тетерев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3A5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AE3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085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3A0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1D89CE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D9D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Дикуша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19F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519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ED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AD4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73B0059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16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Рябчик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02A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8C8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70D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82E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+++</w:t>
            </w:r>
          </w:p>
        </w:tc>
      </w:tr>
      <w:tr w:rsidR="00000000" w14:paraId="220721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9A5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Отряд Совообразные: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CF7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526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362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669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000000" w14:paraId="0B093C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5F0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Филин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740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D3E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614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574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7C6739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997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Белая сова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88C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FB9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123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CEE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1B02BC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A6F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Ястребиная сова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0ED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3D2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BBF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A2F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5FCF90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5EB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Воробьиный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сыч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9E9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FA9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4B7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1C6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0189A7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C7D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Бородатая неясыть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141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7F4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234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56F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7A1D45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506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Болотная сова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D47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7B5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A1A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50B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73A4B2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3C2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Длиннохвостая неясыть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7F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02F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58B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005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799118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EC3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Мохноногий сыч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5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03B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577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AE8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072C4F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AE6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Отряд Дятлообразные: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DE0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EEF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0CF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38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000000" w14:paraId="221865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CE7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Черный дятел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C94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594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C00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DFD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72312E7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679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Большой пестрый дятел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DDB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670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E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E5A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+++</w:t>
            </w:r>
          </w:p>
        </w:tc>
      </w:tr>
      <w:tr w:rsidR="00000000" w14:paraId="69E009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C1C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Малый пестрый дятел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F53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DCC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CFC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BBD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0AEBD26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061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Трехпалый дятел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97C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E8A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668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E9D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10162E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FE0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Отряд Воробьинообразные: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445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3E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1CD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EA6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000000" w14:paraId="59A2C6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A5C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Свиристель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2F3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36D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9D5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C8A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78BFFDC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090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Оляпка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ADC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BF3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B09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C55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301369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D7E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Дрозд рябинник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F1B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107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58E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A01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458A7E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95F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Длиннохвостая синица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FBE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73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38E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124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2AAE85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D0B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Буроголовая гаичка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899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5DF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AD2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F55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+++</w:t>
            </w:r>
          </w:p>
        </w:tc>
      </w:tr>
      <w:tr w:rsidR="00000000" w14:paraId="7FD8F75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1E6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Сероголовая гаичка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F23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CBD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4A4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2DF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+++</w:t>
            </w:r>
          </w:p>
        </w:tc>
      </w:tr>
      <w:tr w:rsidR="00000000" w14:paraId="1C5121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63F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Московка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784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60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A43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78A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362E095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FB6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Большая синица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AC3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7A3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9D3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302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075507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C2F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Поползень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A46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62E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E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ECA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07D37E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59D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Пищуха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843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573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C0A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?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024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04EF5E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F40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Пуночка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01A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AF4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AB5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BD7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373AB5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11A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Чечетка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11A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D8B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A72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E96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+++</w:t>
            </w:r>
          </w:p>
        </w:tc>
      </w:tr>
      <w:tr w:rsidR="00000000" w14:paraId="086646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348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Тундряная чечетка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B89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9CD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E8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EE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4E619C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23D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Щур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C19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E42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0F3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FF9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7FB399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0CE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Клест еловик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FFF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7ED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15A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C60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36796D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AA6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Белокрылый клест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315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F2F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3E2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2AE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+++</w:t>
            </w:r>
          </w:p>
        </w:tc>
      </w:tr>
      <w:tr w:rsidR="00000000" w14:paraId="2EB989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9D9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Снегирь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102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9CD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6A1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2F4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0EF5C9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AA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Дубонос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2A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00C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FF8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?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8FF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6A5467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551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Полевой воробей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324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200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13B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7B7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++++</w:t>
            </w:r>
          </w:p>
        </w:tc>
      </w:tr>
      <w:tr w:rsidR="00000000" w14:paraId="5E2F9B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B3D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Домовой воробей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6CD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16A6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AE0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269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++++</w:t>
            </w:r>
          </w:p>
        </w:tc>
      </w:tr>
      <w:tr w:rsidR="00000000" w14:paraId="13EB9C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70F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Сойка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F51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52E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BF0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?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82D3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3456D4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629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Кукша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012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3DDE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46B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96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+++</w:t>
            </w:r>
          </w:p>
        </w:tc>
      </w:tr>
      <w:tr w:rsidR="00000000" w14:paraId="3BCE34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2705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Кедровка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8D0F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52AB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28E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54BA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</w:t>
            </w:r>
          </w:p>
        </w:tc>
      </w:tr>
      <w:tr w:rsidR="00000000" w14:paraId="785CA5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63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Черная ворона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1054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2EAC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5341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A520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</w:tr>
      <w:tr w:rsidR="00000000" w14:paraId="50DD20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EAE9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Ворон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AF67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FC8D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_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89E8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7D92" w14:textId="77777777" w:rsidR="00000000" w:rsidRDefault="00A0626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+++</w:t>
            </w:r>
          </w:p>
        </w:tc>
      </w:tr>
    </w:tbl>
    <w:p w14:paraId="4E2C469E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139DFAC9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Условные обозначения:? - гнездование не </w:t>
      </w:r>
      <w:r>
        <w:rPr>
          <w:color w:val="000000"/>
          <w:sz w:val="28"/>
          <w:szCs w:val="28"/>
          <w:lang w:val="ru-RU"/>
        </w:rPr>
        <w:t>установлено</w:t>
      </w:r>
    </w:p>
    <w:p w14:paraId="2EAAAD43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 четвертой строке: ++++ - весьма многочислен</w:t>
      </w:r>
    </w:p>
    <w:p w14:paraId="64C5BEAD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+++ - обычен</w:t>
      </w:r>
    </w:p>
    <w:p w14:paraId="1130DCCD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++ - редкий</w:t>
      </w:r>
    </w:p>
    <w:p w14:paraId="1A9351CF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+ - очень редкий</w:t>
      </w:r>
    </w:p>
    <w:p w14:paraId="20B6218E" w14:textId="77777777" w:rsidR="00000000" w:rsidRDefault="00A06266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Заключение</w:t>
      </w:r>
    </w:p>
    <w:p w14:paraId="063216A3" w14:textId="77777777" w:rsidR="00000000" w:rsidRDefault="00A0626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A9B1AB8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этой работе изучены, какие птицы зимуют в Якутии. А так же рассмотрены пять отрядов зимующих птиц в Якутии. Отряд соколообразных представлен</w:t>
      </w:r>
      <w:r>
        <w:rPr>
          <w:color w:val="000000"/>
          <w:sz w:val="28"/>
          <w:szCs w:val="28"/>
          <w:lang w:val="ru-RU"/>
        </w:rPr>
        <w:t xml:space="preserve"> 4 видами, курообразных - 7, совообразных - 8, дятлообразных - 4, воробьинообразных - 25. Изучены их внешний вид, распространение на территории Якутии, образ жизни и питание.</w:t>
      </w:r>
    </w:p>
    <w:p w14:paraId="3B5CE4D4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 образом, из проделанной работы в заключении хочу подчеркнуть следующее:</w:t>
      </w:r>
    </w:p>
    <w:p w14:paraId="75C366A3" w14:textId="77777777" w:rsidR="00000000" w:rsidRDefault="00A06266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</w:t>
      </w:r>
      <w:r>
        <w:rPr>
          <w:color w:val="000000"/>
          <w:sz w:val="28"/>
          <w:szCs w:val="28"/>
          <w:lang w:val="ru-RU"/>
        </w:rPr>
        <w:t>егионе с экстремальными зимними условиями существования живых организмов зимующие птицы как постоянные компоненты местных экосистем оказывают существенную роль в круговороте веществ, в хозяйственной деятельности людей, доставляют им особую эстетическую рад</w:t>
      </w:r>
      <w:r>
        <w:rPr>
          <w:color w:val="000000"/>
          <w:sz w:val="28"/>
          <w:szCs w:val="28"/>
          <w:lang w:val="ru-RU"/>
        </w:rPr>
        <w:t>ость. В то же время, они в большей степени зависят отношения к ним местных жителей, особенно в течение продолжительной зимы. Чтобы видовой состав наших зимующих птиц не сокращался год за годом, их нужно оберегать, охранять и нужно усилить отрицательное воз</w:t>
      </w:r>
      <w:r>
        <w:rPr>
          <w:color w:val="000000"/>
          <w:sz w:val="28"/>
          <w:szCs w:val="28"/>
          <w:lang w:val="ru-RU"/>
        </w:rPr>
        <w:t>действие на них. А для успешной охраны необходимы достаточные знания о птицах, особенностей образа жизни и, при необходимости, уметь привлекать, помогать и содержать их. Хоть зима у нас и холодная, но богата фауной птиц и млекопитающих населяющих Якутии.</w:t>
      </w:r>
    </w:p>
    <w:p w14:paraId="6445824F" w14:textId="77777777" w:rsidR="00000000" w:rsidRDefault="00A06266">
      <w:pPr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r>
        <w:rPr>
          <w:color w:val="FFFFFF"/>
          <w:sz w:val="28"/>
          <w:szCs w:val="28"/>
          <w:lang w:val="ru-RU"/>
        </w:rPr>
        <w:t>з</w:t>
      </w:r>
      <w:r>
        <w:rPr>
          <w:color w:val="FFFFFF"/>
          <w:sz w:val="28"/>
          <w:szCs w:val="28"/>
          <w:lang w:val="ru-RU"/>
        </w:rPr>
        <w:t>имующая птица отряд якутия</w:t>
      </w:r>
    </w:p>
    <w:p w14:paraId="59A4FDB8" w14:textId="77777777" w:rsidR="00000000" w:rsidRDefault="00A06266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Использованная литература</w:t>
      </w:r>
    </w:p>
    <w:p w14:paraId="29A660B3" w14:textId="77777777" w:rsidR="00000000" w:rsidRDefault="00A0626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ED8793C" w14:textId="77777777" w:rsidR="00000000" w:rsidRDefault="00A06266">
      <w:pPr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</w:t>
      </w:r>
      <w:r>
        <w:rPr>
          <w:b/>
          <w:bCs/>
          <w:color w:val="000000"/>
          <w:sz w:val="28"/>
          <w:szCs w:val="28"/>
          <w:lang w:val="ru-RU"/>
        </w:rPr>
        <w:tab/>
        <w:t xml:space="preserve">Ануфриев А.И., Мордосова Н.И., Соломонов Н.Г., Исаев А.П. // </w:t>
      </w:r>
      <w:r>
        <w:rPr>
          <w:color w:val="000000"/>
          <w:sz w:val="28"/>
          <w:szCs w:val="28"/>
          <w:lang w:val="ru-RU"/>
        </w:rPr>
        <w:t>Две стратегии адаптации крупных зимующих птиц Якутии к низким температурам. //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Научная библиотека КиберЛенинка: http://cyberleninka.ru/ar</w:t>
      </w:r>
      <w:r>
        <w:rPr>
          <w:color w:val="000000"/>
          <w:sz w:val="28"/>
          <w:szCs w:val="28"/>
          <w:lang w:val="ru-RU"/>
        </w:rPr>
        <w:t>ticle/n/dve-strategii-adaptatsii-krupnyh-zimuyuschih-ptits-yakutii-k-nizkim-temperaturam#ixzz3o4JoSHeM &lt;http://cyberleninka.ru/article/n/dve-strategii-adaptatsii-krupnyh-zimuyuschih-ptits-yakutii-k-nizkim-temperaturam&gt;</w:t>
      </w:r>
    </w:p>
    <w:p w14:paraId="01AFD435" w14:textId="77777777" w:rsidR="00000000" w:rsidRDefault="00A06266">
      <w:pPr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2.</w:t>
      </w:r>
      <w:r>
        <w:rPr>
          <w:b/>
          <w:bCs/>
          <w:color w:val="000000"/>
          <w:sz w:val="28"/>
          <w:szCs w:val="28"/>
          <w:lang w:val="ru-RU"/>
        </w:rPr>
        <w:tab/>
        <w:t>Винокуров В.Н. "</w:t>
      </w:r>
      <w:r>
        <w:rPr>
          <w:color w:val="000000"/>
          <w:sz w:val="28"/>
          <w:szCs w:val="28"/>
          <w:lang w:val="ru-RU"/>
        </w:rPr>
        <w:t>Растения и животн</w:t>
      </w:r>
      <w:r>
        <w:rPr>
          <w:color w:val="000000"/>
          <w:sz w:val="28"/>
          <w:szCs w:val="28"/>
          <w:lang w:val="ru-RU"/>
        </w:rPr>
        <w:t>ые Якутии"</w:t>
      </w:r>
    </w:p>
    <w:p w14:paraId="516CADD3" w14:textId="77777777" w:rsidR="00000000" w:rsidRDefault="00A06266">
      <w:pPr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</w:t>
      </w:r>
      <w:r>
        <w:rPr>
          <w:b/>
          <w:bCs/>
          <w:color w:val="000000"/>
          <w:sz w:val="28"/>
          <w:szCs w:val="28"/>
          <w:lang w:val="ru-RU"/>
        </w:rPr>
        <w:tab/>
        <w:t xml:space="preserve">Горьканова, А.Н. </w:t>
      </w:r>
      <w:r>
        <w:rPr>
          <w:color w:val="000000"/>
          <w:sz w:val="28"/>
          <w:szCs w:val="28"/>
          <w:lang w:val="ru-RU"/>
        </w:rPr>
        <w:t>Перелётные и зимующие птицы России / А.Н. Горьканова. - М.: Школьная пресса, 2010. - 328 с.</w:t>
      </w:r>
    </w:p>
    <w:p w14:paraId="515556D0" w14:textId="77777777" w:rsidR="00000000" w:rsidRDefault="00A06266">
      <w:pPr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4.</w:t>
      </w:r>
      <w:r>
        <w:rPr>
          <w:b/>
          <w:bCs/>
          <w:color w:val="000000"/>
          <w:sz w:val="28"/>
          <w:szCs w:val="28"/>
          <w:lang w:val="ru-RU"/>
        </w:rPr>
        <w:tab/>
        <w:t xml:space="preserve">Сидоров Б.И. </w:t>
      </w:r>
      <w:r>
        <w:rPr>
          <w:color w:val="000000"/>
          <w:sz w:val="28"/>
          <w:szCs w:val="28"/>
          <w:lang w:val="ru-RU"/>
        </w:rPr>
        <w:t>Знаете ли вы птиц Якутии. - Национальное книжное издательство "Бичик". - 2005. - с.96.</w:t>
      </w:r>
    </w:p>
    <w:p w14:paraId="51F04E44" w14:textId="77777777" w:rsidR="00000000" w:rsidRDefault="00A06266">
      <w:pPr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5.</w:t>
      </w:r>
      <w:r>
        <w:rPr>
          <w:b/>
          <w:bCs/>
          <w:color w:val="000000"/>
          <w:sz w:val="28"/>
          <w:szCs w:val="28"/>
          <w:lang w:val="ru-RU"/>
        </w:rPr>
        <w:tab/>
        <w:t xml:space="preserve">Соломонов Н.Г. </w:t>
      </w:r>
      <w:r>
        <w:rPr>
          <w:color w:val="000000"/>
          <w:sz w:val="28"/>
          <w:szCs w:val="28"/>
          <w:lang w:val="ru-RU"/>
        </w:rPr>
        <w:t>Животный мир</w:t>
      </w:r>
      <w:r>
        <w:rPr>
          <w:color w:val="000000"/>
          <w:sz w:val="28"/>
          <w:szCs w:val="28"/>
          <w:lang w:val="ru-RU"/>
        </w:rPr>
        <w:t xml:space="preserve"> Якутии. - Якутское книжное издательство Якутск. - 1975. - с.184.</w:t>
      </w:r>
    </w:p>
    <w:p w14:paraId="0AF76557" w14:textId="77777777" w:rsidR="00000000" w:rsidRDefault="00A06266">
      <w:pPr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6.</w:t>
      </w:r>
      <w:r>
        <w:rPr>
          <w:b/>
          <w:bCs/>
          <w:color w:val="000000"/>
          <w:sz w:val="28"/>
          <w:szCs w:val="28"/>
          <w:lang w:val="ru-RU"/>
        </w:rPr>
        <w:tab/>
        <w:t>Стефутина Ирина Викторовна &lt;file:///E:\data\authors\2060532.html&gt;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i/>
          <w:iCs/>
          <w:color w:val="000000"/>
          <w:sz w:val="28"/>
          <w:szCs w:val="28"/>
          <w:lang w:val="ru-RU"/>
        </w:rPr>
        <w:t>учитель биологии. //</w:t>
      </w:r>
      <w:r>
        <w:rPr>
          <w:color w:val="000000"/>
          <w:sz w:val="28"/>
          <w:szCs w:val="28"/>
          <w:lang w:val="ru-RU"/>
        </w:rPr>
        <w:t xml:space="preserve"> Внеклассное мероприятие в рамках экологической акции "Поможем птицам перезимовать!". // </w:t>
      </w:r>
      <w:r>
        <w:rPr>
          <w:b/>
          <w:bCs/>
          <w:color w:val="000000"/>
          <w:sz w:val="28"/>
          <w:szCs w:val="28"/>
          <w:lang w:val="ru-RU"/>
        </w:rPr>
        <w:t xml:space="preserve">Разделы: </w:t>
      </w:r>
      <w:r>
        <w:rPr>
          <w:color w:val="000000"/>
          <w:sz w:val="28"/>
          <w:szCs w:val="28"/>
          <w:lang w:val="ru-RU"/>
        </w:rPr>
        <w:t>Пр</w:t>
      </w:r>
      <w:r>
        <w:rPr>
          <w:color w:val="000000"/>
          <w:sz w:val="28"/>
          <w:szCs w:val="28"/>
          <w:lang w:val="ru-RU"/>
        </w:rPr>
        <w:t>еподавание биологии &lt;file:///E:\data\subject_5.html&gt;, Внеклассная работа &lt;file:///E:\data\subject_20.html&gt;.</w:t>
      </w:r>
    </w:p>
    <w:p w14:paraId="4FF77DE4" w14:textId="77777777" w:rsidR="00A06266" w:rsidRDefault="00A06266">
      <w:pPr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7.</w:t>
      </w:r>
      <w:r>
        <w:rPr>
          <w:b/>
          <w:bCs/>
          <w:color w:val="000000"/>
          <w:sz w:val="28"/>
          <w:szCs w:val="28"/>
          <w:lang w:val="ru-RU"/>
        </w:rPr>
        <w:tab/>
        <w:t xml:space="preserve">Сидоров Б.И. </w:t>
      </w:r>
      <w:r>
        <w:rPr>
          <w:color w:val="000000"/>
          <w:sz w:val="28"/>
          <w:szCs w:val="28"/>
          <w:lang w:val="ru-RU"/>
        </w:rPr>
        <w:t>Зимующие птицы Якутии. - Якутск "Литограф”. - 1996. - с.112.</w:t>
      </w:r>
    </w:p>
    <w:sectPr w:rsidR="00A0626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D0"/>
    <w:rsid w:val="00A06266"/>
    <w:rsid w:val="00A9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3C34B"/>
  <w14:defaultImageDpi w14:val="0"/>
  <w15:docId w15:val="{BEC171CC-32D3-45DD-8AA3-4DA4579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sr-Cyrl-B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2508</Words>
  <Characters>14301</Characters>
  <Application>Microsoft Office Word</Application>
  <DocSecurity>0</DocSecurity>
  <Lines>119</Lines>
  <Paragraphs>33</Paragraphs>
  <ScaleCrop>false</ScaleCrop>
  <Company/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2025-11-28T05:14:00Z</dcterms:created>
  <dcterms:modified xsi:type="dcterms:W3CDTF">2025-11-28T05:14:00Z</dcterms:modified>
</cp:coreProperties>
</file>