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4EA5" w14:textId="77777777" w:rsidR="001E3B32" w:rsidRPr="001E3B32" w:rsidRDefault="001E3B32" w:rsidP="001E3B3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</w:rPr>
      </w:pPr>
      <w:r w:rsidRPr="00BC0BE9">
        <w:rPr>
          <w:rFonts w:ascii="Times New Roman" w:hAnsi="Times New Roman" w:cs="Times New Roman"/>
          <w:b/>
          <w:color w:val="FF0000"/>
        </w:rPr>
        <w:t>Срединный нерв, клиника поражения, наиболее поражаемые участки нерва</w:t>
      </w:r>
    </w:p>
    <w:p w14:paraId="39B5F7DE" w14:textId="77777777" w:rsidR="001E3B32" w:rsidRPr="001E3B32" w:rsidRDefault="001E3B32" w:rsidP="001E3B3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</w:rPr>
      </w:pPr>
    </w:p>
    <w:p w14:paraId="14F2D718" w14:textId="77777777" w:rsidR="001E3B32" w:rsidRPr="00A52DF0" w:rsidRDefault="001E3B32" w:rsidP="001E3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52DF0">
        <w:rPr>
          <w:rFonts w:ascii="Times New Roman" w:eastAsia="Times New Roman" w:hAnsi="Times New Roman" w:cs="Times New Roman"/>
          <w:sz w:val="24"/>
          <w:szCs w:val="24"/>
        </w:rPr>
        <w:t>бразуется из волокон С5-8 и DI корешков, проходящих в составе, среднего и нижнего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первичных пучков сплетения. В</w:t>
      </w:r>
      <w:r w:rsidRPr="00A52D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52DF0">
        <w:rPr>
          <w:rFonts w:ascii="Times New Roman" w:eastAsia="Times New Roman" w:hAnsi="Times New Roman" w:cs="Times New Roman"/>
          <w:sz w:val="24"/>
          <w:szCs w:val="24"/>
        </w:rPr>
        <w:softHyphen/>
        <w:t>локна проходят в наружном и внутреннем вторичных пучках. Отходящая от наружного пучка верхняя ножка и от внутреннего пучка нижняя его сливаются, образуя петлю срединного нерва.</w:t>
      </w:r>
    </w:p>
    <w:p w14:paraId="43326638" w14:textId="77777777" w:rsidR="001E3B32" w:rsidRDefault="001E3B32" w:rsidP="001E3B3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Нерв снабжает </w:t>
      </w:r>
      <w:r w:rsidRPr="00943235">
        <w:rPr>
          <w:rFonts w:ascii="Times New Roman" w:hAnsi="Times New Roman" w:cs="Times New Roman"/>
        </w:rPr>
        <w:t>мышцы предплечья: круглый пронатор, лучевой сгибатель кисти, длинную ладонную мышцу, поверхностный сгибатель пальцев, дл</w:t>
      </w:r>
      <w:r>
        <w:rPr>
          <w:rFonts w:ascii="Times New Roman" w:hAnsi="Times New Roman" w:cs="Times New Roman"/>
        </w:rPr>
        <w:t>инный сгибатель большого пальца</w:t>
      </w:r>
      <w:r w:rsidRPr="00943235">
        <w:rPr>
          <w:rFonts w:ascii="Times New Roman" w:hAnsi="Times New Roman" w:cs="Times New Roman"/>
        </w:rPr>
        <w:t>.</w:t>
      </w:r>
      <w:r w:rsidRPr="00943235">
        <w:t xml:space="preserve"> </w:t>
      </w:r>
      <w:r>
        <w:rPr>
          <w:rFonts w:ascii="Times New Roman" w:hAnsi="Times New Roman" w:cs="Times New Roman"/>
        </w:rPr>
        <w:t>О</w:t>
      </w:r>
      <w:r w:rsidRPr="00943235">
        <w:rPr>
          <w:rFonts w:ascii="Times New Roman" w:hAnsi="Times New Roman" w:cs="Times New Roman"/>
        </w:rPr>
        <w:t>твечает за двигательную и чувствительную ф</w:t>
      </w:r>
      <w:r>
        <w:rPr>
          <w:rFonts w:ascii="Times New Roman" w:hAnsi="Times New Roman" w:cs="Times New Roman"/>
        </w:rPr>
        <w:t>ункции кисти и пальцев</w:t>
      </w:r>
      <w:r w:rsidRPr="00943235">
        <w:rPr>
          <w:rFonts w:ascii="Times New Roman" w:hAnsi="Times New Roman" w:cs="Times New Roman"/>
        </w:rPr>
        <w:t>.</w:t>
      </w:r>
    </w:p>
    <w:p w14:paraId="7F885C83" w14:textId="77777777" w:rsidR="001E3B32" w:rsidRPr="002C6FE4" w:rsidRDefault="001E3B32" w:rsidP="001E3B3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r w:rsidRPr="00943235">
        <w:rPr>
          <w:rFonts w:ascii="Times New Roman" w:hAnsi="Times New Roman" w:cs="Times New Roman"/>
        </w:rPr>
        <w:t>Чаще травмируется в нижней части предплечья</w:t>
      </w:r>
      <w:r>
        <w:rPr>
          <w:rFonts w:ascii="Times New Roman" w:hAnsi="Times New Roman" w:cs="Times New Roman"/>
        </w:rPr>
        <w:t>-</w:t>
      </w:r>
      <w:r w:rsidRPr="00943235">
        <w:rPr>
          <w:rFonts w:ascii="Times New Roman" w:hAnsi="Times New Roman" w:cs="Times New Roman"/>
        </w:rPr>
        <w:t xml:space="preserve"> расположен близко к поверхности кожи. </w:t>
      </w:r>
      <w:r>
        <w:rPr>
          <w:rFonts w:ascii="Times New Roman" w:hAnsi="Times New Roman" w:cs="Times New Roman"/>
        </w:rPr>
        <w:t>П</w:t>
      </w:r>
      <w:r w:rsidRPr="00943235">
        <w:rPr>
          <w:rFonts w:ascii="Times New Roman" w:hAnsi="Times New Roman" w:cs="Times New Roman"/>
        </w:rPr>
        <w:t>ри травме кисти (порез, ушиб, перелом) д</w:t>
      </w:r>
      <w:r>
        <w:rPr>
          <w:rFonts w:ascii="Times New Roman" w:hAnsi="Times New Roman" w:cs="Times New Roman"/>
        </w:rPr>
        <w:t>аже если сам нерв не пострадал о</w:t>
      </w:r>
      <w:r w:rsidRPr="00943235">
        <w:rPr>
          <w:rFonts w:ascii="Times New Roman" w:hAnsi="Times New Roman" w:cs="Times New Roman"/>
        </w:rPr>
        <w:t>бразующиеся рубцы, отёкшие ткани или спаз</w:t>
      </w:r>
      <w:r>
        <w:rPr>
          <w:rFonts w:ascii="Times New Roman" w:hAnsi="Times New Roman" w:cs="Times New Roman"/>
        </w:rPr>
        <w:t>мированные мышцы могут сдавить</w:t>
      </w:r>
      <w:r w:rsidRPr="009432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</w:t>
      </w:r>
      <w:r w:rsidRPr="002C6FE4">
        <w:rPr>
          <w:rFonts w:ascii="Times New Roman" w:hAnsi="Times New Roman" w:cs="Times New Roman"/>
        </w:rPr>
        <w:t>дав</w:t>
      </w:r>
      <w:r>
        <w:rPr>
          <w:rFonts w:ascii="Times New Roman" w:hAnsi="Times New Roman" w:cs="Times New Roman"/>
        </w:rPr>
        <w:t xml:space="preserve">ление: головой спящего партнера, </w:t>
      </w:r>
      <w:r w:rsidRPr="002C6FE4">
        <w:rPr>
          <w:rFonts w:ascii="Times New Roman" w:hAnsi="Times New Roman" w:cs="Times New Roman"/>
        </w:rPr>
        <w:t>наложение жгута</w:t>
      </w:r>
      <w:r>
        <w:rPr>
          <w:rFonts w:ascii="Times New Roman" w:hAnsi="Times New Roman" w:cs="Times New Roman"/>
        </w:rPr>
        <w:t>.</w:t>
      </w:r>
    </w:p>
    <w:p w14:paraId="2D521C8E" w14:textId="77777777" w:rsidR="001E3B32" w:rsidRPr="00943235" w:rsidRDefault="001E3B32" w:rsidP="001E3B3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r w:rsidRPr="00943235">
        <w:rPr>
          <w:rFonts w:ascii="Times New Roman" w:hAnsi="Times New Roman" w:cs="Times New Roman"/>
          <w:u w:val="single"/>
        </w:rPr>
        <w:t>признаки поражения</w:t>
      </w:r>
      <w:r w:rsidRPr="00943235">
        <w:rPr>
          <w:rFonts w:ascii="Times New Roman" w:hAnsi="Times New Roman" w:cs="Times New Roman"/>
        </w:rPr>
        <w:t>:</w:t>
      </w:r>
    </w:p>
    <w:p w14:paraId="421E3CF1" w14:textId="77777777" w:rsidR="001E3B32" w:rsidRPr="00943235" w:rsidRDefault="001E3B32" w:rsidP="001E3B32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</w:rPr>
      </w:pPr>
      <w:r w:rsidRPr="00943235">
        <w:rPr>
          <w:rFonts w:cs="Times New Roman"/>
        </w:rPr>
        <w:t>чувство жжения в пальцах (1,2 и 3)</w:t>
      </w:r>
    </w:p>
    <w:p w14:paraId="1D14BCB9" w14:textId="77777777" w:rsidR="001E3B32" w:rsidRPr="00943235" w:rsidRDefault="001E3B32" w:rsidP="001E3B32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</w:rPr>
      </w:pPr>
      <w:r w:rsidRPr="00943235">
        <w:rPr>
          <w:rFonts w:cs="Times New Roman"/>
        </w:rPr>
        <w:t>слабость и онемение пальцев</w:t>
      </w:r>
    </w:p>
    <w:p w14:paraId="3F98D083" w14:textId="77777777" w:rsidR="001E3B32" w:rsidRPr="00943235" w:rsidRDefault="001E3B32" w:rsidP="001E3B32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</w:rPr>
      </w:pPr>
      <w:r w:rsidRPr="00943235">
        <w:rPr>
          <w:rFonts w:cs="Times New Roman"/>
        </w:rPr>
        <w:t>невозможность согнуть или разогнуть фаланги пальцев</w:t>
      </w:r>
    </w:p>
    <w:p w14:paraId="6483FA1E" w14:textId="77777777" w:rsidR="001E3B32" w:rsidRPr="00943235" w:rsidRDefault="001E3B32" w:rsidP="001E3B32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</w:rPr>
      </w:pPr>
      <w:r w:rsidRPr="00943235">
        <w:rPr>
          <w:rFonts w:cs="Times New Roman"/>
        </w:rPr>
        <w:t>боль при движении кисти, отёчность кисти</w:t>
      </w:r>
    </w:p>
    <w:p w14:paraId="361F4A82" w14:textId="77777777" w:rsidR="001E3B32" w:rsidRPr="00943235" w:rsidRDefault="001E3B32" w:rsidP="001E3B3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9432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осудисто-вегетативные расстройства: кожа, синюшную или бледную окраску.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43235">
        <w:rPr>
          <w:rFonts w:ascii="Times New Roman" w:hAnsi="Times New Roman" w:cs="Times New Roman"/>
          <w:sz w:val="24"/>
          <w:szCs w:val="24"/>
          <w:shd w:val="clear" w:color="auto" w:fill="FFFFFF"/>
        </w:rPr>
        <w:t>трофия мышц большого пальца кисти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9432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 «обезьяньей лапы». Суставно-мышечное чувство нарушено в дистальной фаланге указательного, и среднего пальца. </w:t>
      </w:r>
    </w:p>
    <w:p w14:paraId="697A2F7F" w14:textId="77777777" w:rsidR="001E3B32" w:rsidRPr="00943235" w:rsidRDefault="001E3B32" w:rsidP="001E3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2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Тест:</w:t>
      </w:r>
      <w:r w:rsidRPr="00943235">
        <w:rPr>
          <w:rFonts w:ascii="Times New Roman" w:hAnsi="Times New Roman" w:cs="Times New Roman"/>
          <w:sz w:val="24"/>
          <w:szCs w:val="24"/>
        </w:rPr>
        <w:t xml:space="preserve"> </w:t>
      </w:r>
      <w:r w:rsidRPr="00943235">
        <w:rPr>
          <w:rFonts w:ascii="Times New Roman" w:eastAsia="Times New Roman" w:hAnsi="Times New Roman" w:cs="Times New Roman"/>
          <w:sz w:val="24"/>
          <w:szCs w:val="24"/>
        </w:rPr>
        <w:t>при сжатии кисти в кулак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указательный и частично I и 3 пальцы остаются разогнутыми; 4 и 5</w:t>
      </w:r>
      <w:r w:rsidRPr="00943235">
        <w:rPr>
          <w:rFonts w:ascii="Times New Roman" w:eastAsia="Times New Roman" w:hAnsi="Times New Roman" w:cs="Times New Roman"/>
          <w:sz w:val="24"/>
          <w:szCs w:val="24"/>
        </w:rPr>
        <w:t xml:space="preserve"> пальцы сильно прижимаются, что иногда трудно их расслабить;</w:t>
      </w:r>
    </w:p>
    <w:p w14:paraId="67F93003" w14:textId="736B2466" w:rsidR="00F12C76" w:rsidRPr="001E3B32" w:rsidRDefault="00F12C76" w:rsidP="001E3B32"/>
    <w:sectPr w:rsidR="00F12C76" w:rsidRPr="001E3B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CA7"/>
    <w:multiLevelType w:val="hybridMultilevel"/>
    <w:tmpl w:val="414202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3506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126F40"/>
    <w:rsid w:val="00170526"/>
    <w:rsid w:val="001D5980"/>
    <w:rsid w:val="001E3B32"/>
    <w:rsid w:val="001E776E"/>
    <w:rsid w:val="002C1215"/>
    <w:rsid w:val="00352DDA"/>
    <w:rsid w:val="004234A6"/>
    <w:rsid w:val="0045638B"/>
    <w:rsid w:val="006C0B77"/>
    <w:rsid w:val="00717630"/>
    <w:rsid w:val="00782EA6"/>
    <w:rsid w:val="007A143B"/>
    <w:rsid w:val="008242FF"/>
    <w:rsid w:val="00870751"/>
    <w:rsid w:val="008B71C1"/>
    <w:rsid w:val="00922C48"/>
    <w:rsid w:val="009854FA"/>
    <w:rsid w:val="00B25403"/>
    <w:rsid w:val="00B915B7"/>
    <w:rsid w:val="00C574B4"/>
    <w:rsid w:val="00D653C4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2025-12-12T05:36:00Z</dcterms:created>
  <dcterms:modified xsi:type="dcterms:W3CDTF">2025-12-12T05:48:00Z</dcterms:modified>
</cp:coreProperties>
</file>