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Мордовский государственный университет им. Н.П. Огарева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факультет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госпитальной хирургии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Ф.И.О.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_____________________________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501 "Б" группы дневного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отделения медицинского факультета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Гулина</w:t>
      </w:r>
      <w:r>
        <w:rPr>
          <w:rFonts w:ascii="Times New Roman CYR" w:hAnsi="Times New Roman CYR" w:cs="Times New Roman CYR"/>
          <w:sz w:val="28"/>
          <w:szCs w:val="28"/>
        </w:rPr>
        <w:t xml:space="preserve"> Елена Валерьевна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кафедры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госпитальной хирургии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Шевяк Петр Иванович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Саранск 2001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Общие сведения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ФИО: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____________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поступления в стационар: 03.11.2000 г. 11.10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выписки: продолжает лечение.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65 лет</w:t>
      </w:r>
      <w:r>
        <w:rPr>
          <w:rFonts w:ascii="Times New Roman CYR" w:hAnsi="Times New Roman CYR" w:cs="Times New Roman CYR"/>
          <w:sz w:val="28"/>
          <w:szCs w:val="28"/>
        </w:rPr>
        <w:t xml:space="preserve"> (03.06.1936 г.р.).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и место работы: пенсионер.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Постоянное место жительства: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______________________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Доставлен в плановом порядке по направлению Ардатовской ЦРБ.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направлении: Абсцесс верхней доли левого легкого с прорывом</w:t>
      </w:r>
      <w:r>
        <w:rPr>
          <w:rFonts w:ascii="Times New Roman CYR" w:hAnsi="Times New Roman CYR" w:cs="Times New Roman CYR"/>
          <w:sz w:val="28"/>
          <w:szCs w:val="28"/>
        </w:rPr>
        <w:t xml:space="preserve"> в плевральную полость. Левосторонний пиопневмоторакс. ДН I.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Абсцесс верхней доли левого легкого с прорывом в плевральную полость. Левосторонний пиопневмоторакс. ДН I.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Абсцесс верхней доли левого легкого с прор</w:t>
      </w:r>
      <w:r>
        <w:rPr>
          <w:rFonts w:ascii="Times New Roman CYR" w:hAnsi="Times New Roman CYR" w:cs="Times New Roman CYR"/>
          <w:sz w:val="28"/>
          <w:szCs w:val="28"/>
        </w:rPr>
        <w:t>ывом в плевральную полость. Левосторонний пневмоторакс. Левосторонняя эмпиема плевры. ДН I.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Заключительный диагноз: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Абсцесс верхней доли левого легкого с прорывом в плевральную полость;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 заболевания: Левосторонний пневмоторакс</w:t>
      </w:r>
      <w:r>
        <w:rPr>
          <w:rFonts w:ascii="Times New Roman CYR" w:hAnsi="Times New Roman CYR" w:cs="Times New Roman CYR"/>
          <w:sz w:val="28"/>
          <w:szCs w:val="28"/>
        </w:rPr>
        <w:t>. Левосторонняя эмпиема плевры. ДН I;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сопутствующая патология: отсутствует.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проведения и вид операции: 03.11.2000 г. наложение закрытого дренажа реберно- диафрагмального синуса слева по Бюлау.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анестезии: местная инфильтрационная анестезия Sol. Nov</w:t>
      </w:r>
      <w:r>
        <w:rPr>
          <w:rFonts w:ascii="Times New Roman CYR" w:hAnsi="Times New Roman CYR" w:cs="Times New Roman CYR"/>
          <w:sz w:val="28"/>
          <w:szCs w:val="28"/>
        </w:rPr>
        <w:t>ocaini 0,25% - 25,0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Послеоперационные осложнения: отсутствуют.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 заболевания: в настоящее время лечение продолжает.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Жалобы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поступлении: на боли в левой половине грудной клетки, усиливающиеся при кашле, кашель со значительным количест</w:t>
      </w:r>
      <w:r>
        <w:rPr>
          <w:rFonts w:ascii="Times New Roman CYR" w:hAnsi="Times New Roman CYR" w:cs="Times New Roman CYR"/>
          <w:sz w:val="28"/>
          <w:szCs w:val="28"/>
        </w:rPr>
        <w:t xml:space="preserve">вом мокроты серозно-слизистого характера, одышку, общую слабость, потливость, повышение температуры тела до 38,2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курации: на боли в левой половине грудной клетки, усиливающиеся при кашле, кашель с умеренным количеством мокроты серозно-</w:t>
      </w:r>
      <w:r>
        <w:rPr>
          <w:rFonts w:ascii="Times New Roman CYR" w:hAnsi="Times New Roman CYR" w:cs="Times New Roman CYR"/>
          <w:sz w:val="28"/>
          <w:szCs w:val="28"/>
        </w:rPr>
        <w:t xml:space="preserve">слизистого характера, одышку, общую слабость, потливость, повышение температуры тела до 37,2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История развития настоящего заболевания (Anamnesis morbi)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Болен с 23.10.2000 г., когда впервые появились жалобы на слабость, ощущение разбитости, кашель с</w:t>
      </w:r>
      <w:r>
        <w:rPr>
          <w:rFonts w:ascii="Times New Roman CYR" w:hAnsi="Times New Roman CYR" w:cs="Times New Roman CYR"/>
          <w:sz w:val="28"/>
          <w:szCs w:val="28"/>
        </w:rPr>
        <w:t xml:space="preserve"> умеренным количеством мокроты серозно-слизистого характера, боли в грудной клетке слева, повышение температуры тела до 38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 Возникновение указанных жалоб связывает с перенесенным переохлаждением. По данному поводу обратился в Ардатовскую ЦРБ. Госпитализ</w:t>
      </w:r>
      <w:r>
        <w:rPr>
          <w:rFonts w:ascii="Times New Roman CYR" w:hAnsi="Times New Roman CYR" w:cs="Times New Roman CYR"/>
          <w:sz w:val="28"/>
          <w:szCs w:val="28"/>
        </w:rPr>
        <w:t>ирован. После проведенного обследования был выставлен диагноз: Левосторонняя верхнедолевая бронхопневмония. Было назначено и проводилось лечение; назвать препараты больной затрудняется. На фоне лечения положительная динамика в состоянии больного отсутствов</w:t>
      </w:r>
      <w:r>
        <w:rPr>
          <w:rFonts w:ascii="Times New Roman CYR" w:hAnsi="Times New Roman CYR" w:cs="Times New Roman CYR"/>
          <w:sz w:val="28"/>
          <w:szCs w:val="28"/>
        </w:rPr>
        <w:t>ала. На флюорограмме органов грудной полости от 30.10.2000 г. определяется абсцесс верхней доли левого легкого. Вечером 02.11.2000 г. внезапно почувствовал ухудшение состояния, усиление боли в грудной клетке слева, появление сильного кашля без увеличения к</w:t>
      </w:r>
      <w:r>
        <w:rPr>
          <w:rFonts w:ascii="Times New Roman CYR" w:hAnsi="Times New Roman CYR" w:cs="Times New Roman CYR"/>
          <w:sz w:val="28"/>
          <w:szCs w:val="28"/>
        </w:rPr>
        <w:t xml:space="preserve">оличества отделяемой мокроты, появление одышки. 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диагностической пункции левого реберно-диафрагмального синуса слева получено гнойное отделяемое. 03.11.2000 г. больной направлен на лечение в отделение торакальной хирургии (№7) 4 ГКБ с диагно</w:t>
      </w:r>
      <w:r>
        <w:rPr>
          <w:rFonts w:ascii="Times New Roman CYR" w:hAnsi="Times New Roman CYR" w:cs="Times New Roman CYR"/>
          <w:sz w:val="28"/>
          <w:szCs w:val="28"/>
        </w:rPr>
        <w:t>зом: Абсцесс верхней доли левого легкого с прорывом в плевральную полость. Левосторонняя эмпиема плевры. ДН I.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История жизни больного (Anamnesis vitae)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вредности отрицает. Материально-бытовые условия удовлетворительные. Проживает с се</w:t>
      </w:r>
      <w:r>
        <w:rPr>
          <w:rFonts w:ascii="Times New Roman CYR" w:hAnsi="Times New Roman CYR" w:cs="Times New Roman CYR"/>
          <w:sz w:val="28"/>
          <w:szCs w:val="28"/>
        </w:rPr>
        <w:t xml:space="preserve">мьей в отдельной квартире. Перенесенные заболевания: из перенесенных заболеваний отмечает: грипп, ОРВИ, простудные, острую левостороннюю верхнедолевую пневмонию (1996 г). Оперативные вмешательства до момента поступления в стационар не проводились. Вредные </w:t>
      </w:r>
      <w:r>
        <w:rPr>
          <w:rFonts w:ascii="Times New Roman CYR" w:hAnsi="Times New Roman CYR" w:cs="Times New Roman CYR"/>
          <w:sz w:val="28"/>
          <w:szCs w:val="28"/>
        </w:rPr>
        <w:t>привычки отрицает. Аллергологический анамнез: непереносимость лекарственных препаратов и наличие аллергических реакций отрицает. Кровь и кровезаменители не переливались. Туберкулез, онкологические, венерические заболевания и вирусный гепатит в анамнезе отр</w:t>
      </w:r>
      <w:r>
        <w:rPr>
          <w:rFonts w:ascii="Times New Roman CYR" w:hAnsi="Times New Roman CYR" w:cs="Times New Roman CYR"/>
          <w:sz w:val="28"/>
          <w:szCs w:val="28"/>
        </w:rPr>
        <w:t>ицает. Контакт с инфекционными больными отрицает. Последнее флюорографическое обследование более года назад. Проведенные прививки назвать затрудняется.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Данные объективного обследования больного (Status praesens)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средней степени тяже</w:t>
      </w:r>
      <w:r>
        <w:rPr>
          <w:rFonts w:ascii="Times New Roman CYR" w:hAnsi="Times New Roman CYR" w:cs="Times New Roman CYR"/>
          <w:sz w:val="28"/>
          <w:szCs w:val="28"/>
        </w:rPr>
        <w:t xml:space="preserve">сти. Сознание ясное. Положение активное. Температура тела 38,2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 Телосложение нормостеническое. Питание умеренное. Внешне больной соответствует возрасту.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и слизистые оболочки: кожные покровы чистые, умеренной влажности, тургор и эластичнос</w:t>
      </w:r>
      <w:r>
        <w:rPr>
          <w:rFonts w:ascii="Times New Roman CYR" w:hAnsi="Times New Roman CYR" w:cs="Times New Roman CYR"/>
          <w:sz w:val="28"/>
          <w:szCs w:val="28"/>
        </w:rPr>
        <w:t>ть сохранены. Видимые слизистые чистые, умеренно влажные. Волосяной покров умеренный, оволосение по мужскому типу. Пролежней, трофических язв не обнаружено. Ногти правильной формы. Дермографизм красный, нестойкий. Подкожная клетчатка: подкожно-жировой слой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 умерено, отеков, опухолевидных образований, подкожной эмфиземы нет. Варикозного расширения вен и трофических язв нет. Периферические лимфоузлы при пальпации не увеличены, безболезненны, легко смещаемы. Мышечная система: мышцы развиты умеренно, оди</w:t>
      </w:r>
      <w:r>
        <w:rPr>
          <w:rFonts w:ascii="Times New Roman CYR" w:hAnsi="Times New Roman CYR" w:cs="Times New Roman CYR"/>
          <w:sz w:val="28"/>
          <w:szCs w:val="28"/>
        </w:rPr>
        <w:t>наково на симметричных участках тела. Мышечный тонус пониженный, одинаковый с обеих сторон, мышечная сила ослабленная. Суставы: конфигурация суставов не изменена. Болезненность, хруст при движениях не определяется. Кости: тип телосложения нормостенический.</w:t>
      </w:r>
      <w:r>
        <w:rPr>
          <w:rFonts w:ascii="Times New Roman CYR" w:hAnsi="Times New Roman CYR" w:cs="Times New Roman CYR"/>
          <w:sz w:val="28"/>
          <w:szCs w:val="28"/>
        </w:rPr>
        <w:t xml:space="preserve"> Деформаций позвоночника, верхних и нижних конечностей не отмечается. Конечности по длине и окружности симметричны.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дыхания: частота дыхания 23 /мин, глубина дыхания умеренная, ритм правильный. Дыхание через нос свободное, голос ясный. Форм</w:t>
      </w:r>
      <w:r>
        <w:rPr>
          <w:rFonts w:ascii="Times New Roman CYR" w:hAnsi="Times New Roman CYR" w:cs="Times New Roman CYR"/>
          <w:sz w:val="28"/>
          <w:szCs w:val="28"/>
        </w:rPr>
        <w:t xml:space="preserve">а грудной клетки нормостеническая, над- и подключичные ямки умерено развиты. 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отставание левой половины грудной клетки при дыхательных экскурсиях. В акте дыхания не принимает участие дополнительная дыхательная мускулатура. Деформации не определя</w:t>
      </w:r>
      <w:r>
        <w:rPr>
          <w:rFonts w:ascii="Times New Roman CYR" w:hAnsi="Times New Roman CYR" w:cs="Times New Roman CYR"/>
          <w:sz w:val="28"/>
          <w:szCs w:val="28"/>
        </w:rPr>
        <w:t>ются. Пальпаторно грудная клетка незначительно болезненна слева, эластичность сохранена. Голосовое дрожание ослаблено слева.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Перкуторный звук: справа - ясный легочный, слева - притуплен, больше в левой надлопаточной области. Ширина полей Кренига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6 см с обеих сторон. Высота стояния верхушек легких: спереди - 3 см выше ключицы; сзади - на уровне остистого отростка 7 шейного позвонка. Подвижность краев легких - 2 см по всем линиям.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3"/>
        <w:gridCol w:w="1933"/>
        <w:gridCol w:w="21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Нижний край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Парастернальная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ребро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ребро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ребро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11ребро</w:t>
            </w:r>
          </w:p>
        </w:tc>
      </w:tr>
    </w:tbl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 дыхание жесткое, слева резко ослаблено; х</w:t>
      </w:r>
      <w:r>
        <w:rPr>
          <w:rFonts w:ascii="Times New Roman CYR" w:hAnsi="Times New Roman CYR" w:cs="Times New Roman CYR"/>
          <w:sz w:val="28"/>
          <w:szCs w:val="28"/>
        </w:rPr>
        <w:t>рипы не выслушиваются. Крепитация, шум трения плевры не определяется. Бронхофония слева понижена.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система: патологической пульсации артерий и вен в области шеи не определяется. Область сердца не изменена, патологической пульсации в обла</w:t>
      </w:r>
      <w:r>
        <w:rPr>
          <w:rFonts w:ascii="Times New Roman CYR" w:hAnsi="Times New Roman CYR" w:cs="Times New Roman CYR"/>
          <w:sz w:val="28"/>
          <w:szCs w:val="28"/>
        </w:rPr>
        <w:t>сти сердца, надчревия не выявлено. Верхушечный толчок умеренной силы, ограничен (1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), резистентный, локализуется в 5 межреберье на 0,5 см кнутри от левой срединно-ключичной линии. Пульс на лучевых артериях ритмичный, хорошего наполнения, напряжен, симме</w:t>
      </w:r>
      <w:r>
        <w:rPr>
          <w:rFonts w:ascii="Times New Roman CYR" w:hAnsi="Times New Roman CYR" w:cs="Times New Roman CYR"/>
          <w:sz w:val="28"/>
          <w:szCs w:val="28"/>
        </w:rPr>
        <w:t>тричен. При пальпации сердца сердечный толчок отсутствует.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5"/>
        <w:gridCol w:w="7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Границы относительной тупости сердца (по данным перкуссии)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 парастернальная линия, 4 межреберье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0,5 см кнутри от левой срединно-ключичной линии, 5 межреберье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рхнему краю 3 ребра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Границы абсолютной тупости сердца (по данным перкуссии)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 на 2,5 см. кнаружи от левого края грудины.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 см кнутри от левой среднеключичной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хряща 4 ребра.</w:t>
            </w:r>
          </w:p>
        </w:tc>
      </w:tr>
    </w:tbl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сосудистого пучка</w:t>
      </w:r>
      <w:r>
        <w:rPr>
          <w:rFonts w:ascii="Times New Roman CYR" w:hAnsi="Times New Roman CYR" w:cs="Times New Roman CYR"/>
          <w:sz w:val="28"/>
          <w:szCs w:val="28"/>
        </w:rPr>
        <w:t xml:space="preserve"> - 5 см.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 тоны сердца ясные, ритм правильный; шумы не выслушиваются. ЧСС- 120 /мин. АД 130/90 мм.рт.ст. на обеих руках. При выслушивании периферических артерий и аорты шум не определяется.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пищеварения: язык суховат, слегка обл</w:t>
      </w:r>
      <w:r>
        <w:rPr>
          <w:rFonts w:ascii="Times New Roman CYR" w:hAnsi="Times New Roman CYR" w:cs="Times New Roman CYR"/>
          <w:sz w:val="28"/>
          <w:szCs w:val="28"/>
        </w:rPr>
        <w:t>ожен белым налетом. Вставных зубов нет, ротовая полость без патологии. Слизистая оболочка полости рта чистая, цианотичной окраски. Миндалины цианотичного цвета, не увеличены. Мягкое и твердое небо цианотичной окраски, изъязвлений, налетов не определяется.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передней брюшной стенки расслаблены, в акте дыхания участия не принимают. При пальпации болезненность не отмечается. При перкуссии тимпанический звук над всей поверхностью живота. При аускультации выслушивается умеренная кишечная перистальтика. Шум п</w:t>
      </w:r>
      <w:r>
        <w:rPr>
          <w:rFonts w:ascii="Times New Roman CYR" w:hAnsi="Times New Roman CYR" w:cs="Times New Roman CYR"/>
          <w:sz w:val="28"/>
          <w:szCs w:val="28"/>
        </w:rPr>
        <w:t>леска в желудке, кишечнике не определяется. Живот овальный, симметричный, в акте дыхания не участвует. Расширения подкожных вен живота не отмечается. Перитонеальных симптомов нет.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ориентировочной пальпации живот безболезненный, напряжения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мышц живота (диффузного и ограниченного) не определяется. Грыжи и расхождение прямых мышц живота не отмечено.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методической скользящей пальпации живота по Образцову-Стражеско: восходящая и нисходящая части ободочной кишки пальпируются в виде б</w:t>
      </w:r>
      <w:r>
        <w:rPr>
          <w:rFonts w:ascii="Times New Roman CYR" w:hAnsi="Times New Roman CYR" w:cs="Times New Roman CYR"/>
          <w:sz w:val="28"/>
          <w:szCs w:val="28"/>
        </w:rPr>
        <w:t>езболезненного, умеренно упругого, гладкого, менее подвижного цилиндра. Поперечно-ободочная кишка пальпируется в виде цилиндра умеренной плотности, безболезненного, не урчащего, легко смещаемого. Желудок: поверхность гладкая, болезненность и урчание отсутс</w:t>
      </w:r>
      <w:r>
        <w:rPr>
          <w:rFonts w:ascii="Times New Roman CYR" w:hAnsi="Times New Roman CYR" w:cs="Times New Roman CYR"/>
          <w:sz w:val="28"/>
          <w:szCs w:val="28"/>
        </w:rPr>
        <w:t>твуют. Большая кривизна желудка определяется на 3-4 см. выше пупка. Консистенция желудка упругая, болезненность отсутствует. Сигмовидная кишка: пальпируется в левой подвздошной области на границе средней и наружной трети линии, соединяющей пупок с передней</w:t>
      </w:r>
      <w:r>
        <w:rPr>
          <w:rFonts w:ascii="Times New Roman CYR" w:hAnsi="Times New Roman CYR" w:cs="Times New Roman CYR"/>
          <w:sz w:val="28"/>
          <w:szCs w:val="28"/>
        </w:rPr>
        <w:t xml:space="preserve"> верхней остью подвздошной кости, в виде гладкого, плотноватого, безболезненного, не урчащего цилиндра, протяженностью около 20 см., толщиной около 3 см., вяло перистальтирующего. Смещается в ту или другую сторону на 3-4 см. Слепая кишка: пальпируется в пр</w:t>
      </w:r>
      <w:r>
        <w:rPr>
          <w:rFonts w:ascii="Times New Roman CYR" w:hAnsi="Times New Roman CYR" w:cs="Times New Roman CYR"/>
          <w:sz w:val="28"/>
          <w:szCs w:val="28"/>
        </w:rPr>
        <w:t>авой подвздошной области на границе средней и наружной трети линии, соединяющей пупок с передней верхней остью подвздошной кости, в форме гладкого, безболезненного, расширяющегося книзу, слегка урчащего, умеренно упругого и слабо подвижного цилиндра. Пасси</w:t>
      </w:r>
      <w:r>
        <w:rPr>
          <w:rFonts w:ascii="Times New Roman CYR" w:hAnsi="Times New Roman CYR" w:cs="Times New Roman CYR"/>
          <w:sz w:val="28"/>
          <w:szCs w:val="28"/>
        </w:rPr>
        <w:t>вная подвижность 1-2 см. Протяженность 1-2 см., толщина около 4 см. Восходящая и нисходящая части ободочной кишки: прощупываются в виде цилиндров умеренной плотности, толщиной 2-2,5 см. Не урчащие, безболезненные.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выслушивается умеренная к</w:t>
      </w:r>
      <w:r>
        <w:rPr>
          <w:rFonts w:ascii="Times New Roman CYR" w:hAnsi="Times New Roman CYR" w:cs="Times New Roman CYR"/>
          <w:sz w:val="28"/>
          <w:szCs w:val="28"/>
        </w:rPr>
        <w:t xml:space="preserve">ишечная перистальтика. 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и желчный пузырь: наличия диффузного и ограниченного набухания в области правого подреберья при пальпации не обнаружено. При пальпации печень определяется у края правой реберной дуги. При пальпации печень безболезненна, мягка</w:t>
      </w:r>
      <w:r>
        <w:rPr>
          <w:rFonts w:ascii="Times New Roman CYR" w:hAnsi="Times New Roman CYR" w:cs="Times New Roman CYR"/>
          <w:sz w:val="28"/>
          <w:szCs w:val="28"/>
        </w:rPr>
        <w:t>я, поверхность ровная, край печени у края реберной дуги, закруглен.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2"/>
        <w:gridCol w:w="16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Размеры печени по Курлову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срединно-ключичной линии справа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см.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срединной линии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см.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левому краю реберной дуги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см.</w:t>
            </w:r>
          </w:p>
        </w:tc>
      </w:tr>
    </w:tbl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Селезенку пропальпировать не удалось. Левое подреберье</w:t>
      </w:r>
      <w:r>
        <w:rPr>
          <w:rFonts w:ascii="Times New Roman CYR" w:hAnsi="Times New Roman CYR" w:cs="Times New Roman CYR"/>
          <w:sz w:val="28"/>
          <w:szCs w:val="28"/>
        </w:rPr>
        <w:t xml:space="preserve"> не деформировано. Перкуторно размеры селезенки - 6х4 см.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поясницы, надлобковая зона без деформации. Почки не пальпируются. Мочеиспускание безболезненное, свободное 5-6 раз в сутки. Моча прозрачная, желтого цвета. Дизурия не наблюдается. Симптом Па</w:t>
      </w:r>
      <w:r>
        <w:rPr>
          <w:rFonts w:ascii="Times New Roman CYR" w:hAnsi="Times New Roman CYR" w:cs="Times New Roman CYR"/>
          <w:sz w:val="28"/>
          <w:szCs w:val="28"/>
        </w:rPr>
        <w:t>стернацкого отрицательный с обеих сторон.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Status localis:</w:t>
      </w:r>
      <w:r>
        <w:rPr>
          <w:rFonts w:ascii="Times New Roman CYR" w:hAnsi="Times New Roman CYR" w:cs="Times New Roman CYR"/>
          <w:sz w:val="28"/>
          <w:szCs w:val="28"/>
        </w:rPr>
        <w:t xml:space="preserve"> кожные покровы грудной клетки чистые, умеренной влажности, тургор и эластичность сохранены. Подкожно-жировой слой выражен умерено, отеков, опухолевидных образований, подкожной эмфиземы нет. Регионар</w:t>
      </w:r>
      <w:r>
        <w:rPr>
          <w:rFonts w:ascii="Times New Roman CYR" w:hAnsi="Times New Roman CYR" w:cs="Times New Roman CYR"/>
          <w:sz w:val="28"/>
          <w:szCs w:val="28"/>
        </w:rPr>
        <w:t>ные лимфоузлы при пальпации не увеличены, безболезненны, легко смещаемы. Мышцы развиты умеренно, одинаково на симметричных участках грудной клетки. Частота дыхания 23 /мин, глубина дыхания умеренная, ритм правильный. Дыхание через нос свободное, голос ясны</w:t>
      </w:r>
      <w:r>
        <w:rPr>
          <w:rFonts w:ascii="Times New Roman CYR" w:hAnsi="Times New Roman CYR" w:cs="Times New Roman CYR"/>
          <w:sz w:val="28"/>
          <w:szCs w:val="28"/>
        </w:rPr>
        <w:t>й. Форма грудной клетки нормостеническая, над- и подключичные ямки умерено развиты. Отмечается отставание левой половины грудной клетки при дыхательных экскурсиях. В акте дыхания не принимает участие дополнительная дыхательная мускулатура. Деформации не оп</w:t>
      </w:r>
      <w:r>
        <w:rPr>
          <w:rFonts w:ascii="Times New Roman CYR" w:hAnsi="Times New Roman CYR" w:cs="Times New Roman CYR"/>
          <w:sz w:val="28"/>
          <w:szCs w:val="28"/>
        </w:rPr>
        <w:t>ределяются. Пальпаторно грудная клетка незначительно болезненна слева, эластичность сохранена. Голосовое дрожание ослаблено слева. Перкуторный звук: справа - ясный легочный, слева - притуплен, больше в левой надлопаточной области. Ширина полей Кренига сост</w:t>
      </w:r>
      <w:r>
        <w:rPr>
          <w:rFonts w:ascii="Times New Roman CYR" w:hAnsi="Times New Roman CYR" w:cs="Times New Roman CYR"/>
          <w:sz w:val="28"/>
          <w:szCs w:val="28"/>
        </w:rPr>
        <w:t>авляет 6 см с обеих сторон. Высота стояния верхушек легких: спереди - 3 см выше ключицы; сзади - на уровне остистого отростка 7 шейного позвонка. Подвижность краев легких - 2 см по всем линиям. Границы нижнего края легких в пределах нормы. Аускультативно д</w:t>
      </w:r>
      <w:r>
        <w:rPr>
          <w:rFonts w:ascii="Times New Roman CYR" w:hAnsi="Times New Roman CYR" w:cs="Times New Roman CYR"/>
          <w:sz w:val="28"/>
          <w:szCs w:val="28"/>
        </w:rPr>
        <w:t>ыхание жесткое, слева резко ослаблено; хрипы не выслушиваются. Крепитация, шум трения плевры не определяется. Бронхофония слева понижена.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Предварительный диагноз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Абсцесс верхней доли левого легкого с прорывом в плевральную полость. Левосторонний пиопн</w:t>
      </w:r>
      <w:r>
        <w:rPr>
          <w:rFonts w:ascii="Times New Roman CYR" w:hAnsi="Times New Roman CYR" w:cs="Times New Roman CYR"/>
          <w:sz w:val="28"/>
          <w:szCs w:val="28"/>
        </w:rPr>
        <w:t>евмоторакс. ДН I.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План обследования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RW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 на яйца глист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сахар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времени свертываемости крови и кровоточивости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группы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и резус-фактора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крови: общий белок, белковые фракции, АсАТ, АлАТ, общий билирубин, мочевина, креатинин, фибриноген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Обзорная рентгенограмма органов грудной полости в двух проекциях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Фибробронхоскопия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Диагностическая пункц</w:t>
      </w:r>
      <w:r>
        <w:rPr>
          <w:rFonts w:ascii="Times New Roman CYR" w:hAnsi="Times New Roman CYR" w:cs="Times New Roman CYR"/>
          <w:sz w:val="28"/>
          <w:szCs w:val="28"/>
        </w:rPr>
        <w:t>ия реберно-диафрагмального синуса слева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Цитологическиий анализ экссудата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мокроты на БК и атипичные клетки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 жидкости плевральной полости на чувствительность микрофлоры к антибиотикам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Результаты лабораторно-инструментальных методо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исследования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анализ крови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(Hb) - 121 г/л;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- 25 мм/ч;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- 4,5*10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- 15,3*10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</w:rPr>
        <w:t>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- 2;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- 58;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- 2;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- 56;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- 5;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 - 35;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- 200*10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/л.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неспецифические признаки ос</w:t>
      </w:r>
      <w:r>
        <w:rPr>
          <w:rFonts w:ascii="Times New Roman CYR" w:hAnsi="Times New Roman CYR" w:cs="Times New Roman CYR"/>
          <w:sz w:val="28"/>
          <w:szCs w:val="28"/>
        </w:rPr>
        <w:t>трого воспалительного процесса.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анализ крови (от 07.11.2000):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(Hb) - 125 г/л;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- 15 мм/ч;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- 4,5*10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- 11,3*10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</w:rPr>
        <w:t>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- 2;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- 58;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- 2;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- 56;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- 5;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 - 35;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- 200*10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/л.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сохраняются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неспецифические признаки острого воспалительного процесса. Отмечается положительная динамика по сравнению с анализом от 03.11.2000 г.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анализ мочи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желтый;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- прозрачная;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- 1023 г/л;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- кислая;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отр;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 отр;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- 1-2 в п/з;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- 1-2 в п/з;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- 1-2 в п/з;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изменений в анализе не выявлено.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крови на сахар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крови - 4,6 ммоль/л.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уровень сахара крови в пред</w:t>
      </w:r>
      <w:r>
        <w:rPr>
          <w:rFonts w:ascii="Times New Roman CYR" w:hAnsi="Times New Roman CYR" w:cs="Times New Roman CYR"/>
          <w:sz w:val="28"/>
          <w:szCs w:val="28"/>
        </w:rPr>
        <w:t>елах нормы.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крови на RW (от 03.11.2000):№ 658 - отрицательный.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кала на яйца глист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Яйца глист не обнаружены.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Биохимический анализ крови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- 72 г/л;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- 2,3 г/л;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 - 0,1 мкмоль/мл*ч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 - 0,1 мкмоль/мл*ч;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ЛДГ1 - 1,0 мкмоль/мл*ч;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- 9,5 мкмоль/л;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- 3,3 ммоль/л;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- 0,06 ммоль/л.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результаты анализа в пределах нормы.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ЭКГ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ритм синусовый, 120 /мин. Горизонтальное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положение электрической оси сердца. Дистрофические изменения в миокарде.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Определение времени свертывания крови и кровоточивости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свертывания крови - 6 мин;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кровоточивость - 2 мин.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Обзорная рентгенограмма органов грудной полости (</w:t>
      </w:r>
      <w:r>
        <w:rPr>
          <w:rFonts w:ascii="Times New Roman CYR" w:hAnsi="Times New Roman CYR" w:cs="Times New Roman CYR"/>
          <w:sz w:val="28"/>
          <w:szCs w:val="28"/>
        </w:rPr>
        <w:t>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Абсцесс верхней доли левого легкого с прорывом в плевральную полость. Утолщение листков плевры. Пневмо- гидроторакс слева.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Флюорограмма органов грудной полости (от 09.11.2000):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признаки пневмо- гидроторакса не опре</w:t>
      </w:r>
      <w:r>
        <w:rPr>
          <w:rFonts w:ascii="Times New Roman CYR" w:hAnsi="Times New Roman CYR" w:cs="Times New Roman CYR"/>
          <w:sz w:val="28"/>
          <w:szCs w:val="28"/>
        </w:rPr>
        <w:t>деляются. Утолщение листков плевры.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Диагностическая пункция левого реберно-диафрагмального синуса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получено густое зловонное гнойное отделяемое грязно-зеленого цвета.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мокроты на БК и атипичные клетки (от 04.11.2000):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БК методом люминисцентной микроскопии - отр.;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атипичные клетки - отр.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9. Обоснование диагноза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Абсцесс верхней доли левого легкого с прорывом в плевральную полость. Левосторонний пиопневмоторакс. ДН I.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выставлен на основании: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Жалоб бол</w:t>
      </w:r>
      <w:r>
        <w:rPr>
          <w:rFonts w:ascii="Times New Roman CYR" w:hAnsi="Times New Roman CYR" w:cs="Times New Roman CYR"/>
          <w:sz w:val="28"/>
          <w:szCs w:val="28"/>
        </w:rPr>
        <w:t xml:space="preserve">ьного при поступлении: на боли в левой половине грудной клетки, усиливающиеся при кашле, кашель со значительным количеством мокроты серозно-слизистого характера, одышку, общую слабость, потливость, повышение температуры тела до 38,2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Анамнеза заболева</w:t>
      </w:r>
      <w:r>
        <w:rPr>
          <w:rFonts w:ascii="Times New Roman CYR" w:hAnsi="Times New Roman CYR" w:cs="Times New Roman CYR"/>
          <w:sz w:val="28"/>
          <w:szCs w:val="28"/>
        </w:rPr>
        <w:t xml:space="preserve">ния: болен с 23.10.2000 г., когда впервые появились жалобы на слабость, ощущение разбитости, кашель с умеренным количеством мокроты серозно-слизистого характера, боли в грудной клетке слева, повышение температуры тела до 38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 Возникновение указанных жало</w:t>
      </w:r>
      <w:r>
        <w:rPr>
          <w:rFonts w:ascii="Times New Roman CYR" w:hAnsi="Times New Roman CYR" w:cs="Times New Roman CYR"/>
          <w:sz w:val="28"/>
          <w:szCs w:val="28"/>
        </w:rPr>
        <w:t>б связывает с перенесенным переохлаждением. По данному поводу обратился в Ардатовскую ЦРБ. Госпитализирован. После проведенного обследования был выставлен диагноз: Левосторонняя верхнедолевая бронхопневмония. Было назначено и проводилось лечение; назвать п</w:t>
      </w:r>
      <w:r>
        <w:rPr>
          <w:rFonts w:ascii="Times New Roman CYR" w:hAnsi="Times New Roman CYR" w:cs="Times New Roman CYR"/>
          <w:sz w:val="28"/>
          <w:szCs w:val="28"/>
        </w:rPr>
        <w:t>репараты больной затрудняется. На фоне лечения положительная динамика в состоянии больного отсутствовала. На флюорограмме органов грудной полости от 30.10.2000 г. определяется абсцесс верхней доли левого легкого. Вечером 02.11.2000 г. внезапно почувствовал</w:t>
      </w:r>
      <w:r>
        <w:rPr>
          <w:rFonts w:ascii="Times New Roman CYR" w:hAnsi="Times New Roman CYR" w:cs="Times New Roman CYR"/>
          <w:sz w:val="28"/>
          <w:szCs w:val="28"/>
        </w:rPr>
        <w:t xml:space="preserve"> ухудшение состояния, усиление боли в грудной клетке слева, появление сильного кашля без увеличения количества отделяемой мокроты, появление одышки. При проведении диагностической пункции левого реберно-диафрагмального синуса слева получено гнойное отделяе</w:t>
      </w:r>
      <w:r>
        <w:rPr>
          <w:rFonts w:ascii="Times New Roman CYR" w:hAnsi="Times New Roman CYR" w:cs="Times New Roman CYR"/>
          <w:sz w:val="28"/>
          <w:szCs w:val="28"/>
        </w:rPr>
        <w:t>мое. 03.11.2000 г. больной направлен на лечение в отделение торакальной хирургии (№7) 4 ГКБ с диагнозом: Абсцесс верхней доли левого легкого с прорывом в плевральную полость. Левосторонняя эмпиема плевры. ДН I.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Анамнеза жизни: профессиональные вредности </w:t>
      </w:r>
      <w:r>
        <w:rPr>
          <w:rFonts w:ascii="Times New Roman CYR" w:hAnsi="Times New Roman CYR" w:cs="Times New Roman CYR"/>
          <w:sz w:val="28"/>
          <w:szCs w:val="28"/>
        </w:rPr>
        <w:t>отрицает. Материально-бытовые условия удовлетворительные. Перенесенные заболевания: из перенесенных заболеваний отмечает: грипп, ОРВИ, простудные, острую левостороннюю верхнедолевую пневмонию (1996 г). Оперативные вмешательства до момента поступления в ста</w:t>
      </w:r>
      <w:r>
        <w:rPr>
          <w:rFonts w:ascii="Times New Roman CYR" w:hAnsi="Times New Roman CYR" w:cs="Times New Roman CYR"/>
          <w:sz w:val="28"/>
          <w:szCs w:val="28"/>
        </w:rPr>
        <w:t xml:space="preserve">ционар не проводились. Вредные привычки отрицает. Аллергологический анамнез: непереносимость лекарственных препаратов и наличие аллергических реакций отрицает. Кровь и кровезаменители не переливались. Туберкулез, онкологические, венерические заболевания и </w:t>
      </w:r>
      <w:r>
        <w:rPr>
          <w:rFonts w:ascii="Times New Roman CYR" w:hAnsi="Times New Roman CYR" w:cs="Times New Roman CYR"/>
          <w:sz w:val="28"/>
          <w:szCs w:val="28"/>
        </w:rPr>
        <w:t>вирусный гепатит в анамнезе отрицает. Контакт с инфекционными больными отрицает. Последнее флюорографическое обследование более года назад. Проведенные прививки назвать затрудняется.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Данных объективного обследования: состояние больного средней степени тя</w:t>
      </w:r>
      <w:r>
        <w:rPr>
          <w:rFonts w:ascii="Times New Roman CYR" w:hAnsi="Times New Roman CYR" w:cs="Times New Roman CYR"/>
          <w:sz w:val="28"/>
          <w:szCs w:val="28"/>
        </w:rPr>
        <w:t xml:space="preserve">жести. Сознание ясное. Положение активное. Температура тела 38,2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 Телосложение нормостеническое. Питание умеренное. Внешне больной соответствует возрасту. Кожные покровы чистые, умеренной влажности, тургор и эластичность сохранены. Подкожно-жировой слой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 умерено, отеков, опухолевидных образований, подкожной эмфиземы нет. Периферические лимфоузлы при пальпации не увеличены, безболезненны, легко смещаемы. Частота дыхания 23 /мин, глубина дыхания умеренная, ритм правильный. Дыхание через нос свободно</w:t>
      </w:r>
      <w:r>
        <w:rPr>
          <w:rFonts w:ascii="Times New Roman CYR" w:hAnsi="Times New Roman CYR" w:cs="Times New Roman CYR"/>
          <w:sz w:val="28"/>
          <w:szCs w:val="28"/>
        </w:rPr>
        <w:t>е, голос ясный. Форма грудной клетки нормостеническая, над- и подключичные ямки умерено развиты. Отмечается отставание левой половины грудной клетки при дыхательных экскурсиях. В акте дыхания не принимает участие дополнительная дыхательная мускулатура. Деф</w:t>
      </w:r>
      <w:r>
        <w:rPr>
          <w:rFonts w:ascii="Times New Roman CYR" w:hAnsi="Times New Roman CYR" w:cs="Times New Roman CYR"/>
          <w:sz w:val="28"/>
          <w:szCs w:val="28"/>
        </w:rPr>
        <w:t>ормации не определяются. Пальпаторно грудная клетка незначительно болезненна слева, эластичность сохранена. Голосовое дрожание ослаблено слева. Перкуторный звук: справа - ясный легочный, слева - притуплен, больше в левой надлопаточной области. Ширина полей</w:t>
      </w:r>
      <w:r>
        <w:rPr>
          <w:rFonts w:ascii="Times New Roman CYR" w:hAnsi="Times New Roman CYR" w:cs="Times New Roman CYR"/>
          <w:sz w:val="28"/>
          <w:szCs w:val="28"/>
        </w:rPr>
        <w:t xml:space="preserve"> Кренига составляет 6 см с обеих сторон. Высота стояния верхушек легких: спереди - 3 см выше ключицы; сзади - на уровне остистого отростка 7 шейного позвонка. Подвижность краев легких - 2 см по всем линиям. Границы нижнего края легких в пределах нормы. Аус</w:t>
      </w:r>
      <w:r>
        <w:rPr>
          <w:rFonts w:ascii="Times New Roman CYR" w:hAnsi="Times New Roman CYR" w:cs="Times New Roman CYR"/>
          <w:sz w:val="28"/>
          <w:szCs w:val="28"/>
        </w:rPr>
        <w:t>культативно дыхание жесткое, слева резко ослаблено; хрипы не выслушиваются. Крепитация, шум трения плевры не определяется. Бронхофония слева понижена.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 тоны сердца ясные, ритм правильный; шумы не выслушиваются. ЧСС- 120 /мин. АД 130/90 мм.рт.</w:t>
      </w:r>
      <w:r>
        <w:rPr>
          <w:rFonts w:ascii="Times New Roman CYR" w:hAnsi="Times New Roman CYR" w:cs="Times New Roman CYR"/>
          <w:sz w:val="28"/>
          <w:szCs w:val="28"/>
        </w:rPr>
        <w:t>ст. на обеих руках. При выслушивании периферических артерий и аорты шум не определяется.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суховат, слегка обложен белым налетом. Живот правильной формы, не вздут, при пальпации мягкий, безболезненный. Перитонеальных симптомов нет.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Данных лабораторно-</w:t>
      </w:r>
      <w:r>
        <w:rPr>
          <w:rFonts w:ascii="Times New Roman CYR" w:hAnsi="Times New Roman CYR" w:cs="Times New Roman CYR"/>
          <w:sz w:val="28"/>
          <w:szCs w:val="28"/>
        </w:rPr>
        <w:t>инструментальных методов исследования: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анализ крови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(Hb) - 121 г/л;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- 25 мм/ч;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- 4,5*10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- 15,3*10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</w:rPr>
        <w:t>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- 2;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- 58;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- 2;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- 56;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- 5;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 - 35;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- 200*10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/л.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несп</w:t>
      </w:r>
      <w:r>
        <w:rPr>
          <w:rFonts w:ascii="Times New Roman CYR" w:hAnsi="Times New Roman CYR" w:cs="Times New Roman CYR"/>
          <w:sz w:val="28"/>
          <w:szCs w:val="28"/>
        </w:rPr>
        <w:t>ецифические признаки острого воспалительного процесса.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Обзорная рентгенограмма органов грудной полости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Абсцесс верхней доли левого легкого с прорывом в плевральную полость. Утолщение листков плевры. Пневмо- гидроторакс слева.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Диагностическая пункция левого реберно-диафрагмального синуса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получено густое зловонное гнойное отделяемое грязно-зеленого цвета.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мокроты на БК и атипичные клетки (от 04.11.2000):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БК методом люминисцентной микроскоп</w:t>
      </w:r>
      <w:r>
        <w:rPr>
          <w:rFonts w:ascii="Times New Roman CYR" w:hAnsi="Times New Roman CYR" w:cs="Times New Roman CYR"/>
          <w:sz w:val="28"/>
          <w:szCs w:val="28"/>
        </w:rPr>
        <w:t>ии - отр.;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атипичные клетки - отр.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 Дифференциальный диагноз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ряд может быть представлен следующими состояниями: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эхинококкоз верхней доли левого легкого;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фиброзно-кавернозный туберкулез верхней доли левого легкого;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полостная фор</w:t>
      </w:r>
      <w:r>
        <w:rPr>
          <w:rFonts w:ascii="Times New Roman CYR" w:hAnsi="Times New Roman CYR" w:cs="Times New Roman CYR"/>
          <w:sz w:val="28"/>
          <w:szCs w:val="28"/>
        </w:rPr>
        <w:t>ма периферического рака легкого.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Эхинококкоз верхней доли левого легкого.</w:t>
      </w:r>
      <w:r>
        <w:rPr>
          <w:rFonts w:ascii="Times New Roman CYR" w:hAnsi="Times New Roman CYR" w:cs="Times New Roman CYR"/>
          <w:sz w:val="28"/>
          <w:szCs w:val="28"/>
        </w:rPr>
        <w:t xml:space="preserve"> При заражении эхинококкозом соответствующие изменения чаще выявляются в нижних долях легкого, особенно в нижних отделах правого легкого. Больные предъявляют жалобы на сухой кашель, о</w:t>
      </w:r>
      <w:r>
        <w:rPr>
          <w:rFonts w:ascii="Times New Roman CYR" w:hAnsi="Times New Roman CYR" w:cs="Times New Roman CYR"/>
          <w:sz w:val="28"/>
          <w:szCs w:val="28"/>
        </w:rPr>
        <w:t>дышку, тупые боли в груди и спине. Но в данном случае кашель со слизистой мокротой. Перкуторный звук над поверхностью кисты всегда тупой, тупость с четкими границами, а дыхание либо не определяется, либо резко ослаблено. Рентгенологическое исследование выя</w:t>
      </w:r>
      <w:r>
        <w:rPr>
          <w:rFonts w:ascii="Times New Roman CYR" w:hAnsi="Times New Roman CYR" w:cs="Times New Roman CYR"/>
          <w:sz w:val="28"/>
          <w:szCs w:val="28"/>
        </w:rPr>
        <w:t>вляет обычно характерную круглую кисту (округлая тень с четкими ровными контурами, наличие симптома "отслоения", феномена "субкапсулярного контрастирования"), часто с очагами обызвествления. Постановке диагноза помогает выявление эозинофилии белой крови, а</w:t>
      </w:r>
      <w:r>
        <w:rPr>
          <w:rFonts w:ascii="Times New Roman CYR" w:hAnsi="Times New Roman CYR" w:cs="Times New Roman CYR"/>
          <w:sz w:val="28"/>
          <w:szCs w:val="28"/>
        </w:rPr>
        <w:t>нафилактическая пробы Казони, положительная реакция латекс-агглютинации.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Фиброзно-кавернозный туберкулез верхней доли левого легкого.</w:t>
      </w:r>
      <w:r>
        <w:rPr>
          <w:rFonts w:ascii="Times New Roman CYR" w:hAnsi="Times New Roman CYR" w:cs="Times New Roman CYR"/>
          <w:sz w:val="28"/>
          <w:szCs w:val="28"/>
        </w:rPr>
        <w:t xml:space="preserve"> Приблизительно в </w:t>
      </w:r>
      <w:r>
        <w:rPr>
          <w:rFonts w:ascii="Times New Roman" w:hAnsi="Times New Roman" w:cs="Times New Roman"/>
          <w:sz w:val="28"/>
          <w:szCs w:val="28"/>
        </w:rPr>
        <w:t>¾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случаев туберкулез легкого начинается остро и в первые дни напоминает картину острого абсцесса. Но обще</w:t>
      </w:r>
      <w:r>
        <w:rPr>
          <w:rFonts w:ascii="Times New Roman CYR" w:hAnsi="Times New Roman CYR" w:cs="Times New Roman CYR"/>
          <w:sz w:val="28"/>
          <w:szCs w:val="28"/>
        </w:rPr>
        <w:t>е состояние может меняться незначительно. Нередко выявляется кровохарканье, а иногда и легочное кровотечение. При аускультации выявляется бронхиальное, а над большими кавернами с гладкими стенками амфорическое дыхание. Прослушиваются влажные хрипы, звонкие</w:t>
      </w:r>
      <w:r>
        <w:rPr>
          <w:rFonts w:ascii="Times New Roman CYR" w:hAnsi="Times New Roman CYR" w:cs="Times New Roman CYR"/>
          <w:sz w:val="28"/>
          <w:szCs w:val="28"/>
        </w:rPr>
        <w:t xml:space="preserve"> в центре каверны, мелкие по периферии. Рентгенологическая картина характеризуется наличием каверны с толстыми стенками неправильной формы, иногда обнаруживаются многокамерные каверны с грубыми фиброзными изменениями в окружающей ткани и с уменьшением в об</w:t>
      </w:r>
      <w:r>
        <w:rPr>
          <w:rFonts w:ascii="Times New Roman CYR" w:hAnsi="Times New Roman CYR" w:cs="Times New Roman CYR"/>
          <w:sz w:val="28"/>
          <w:szCs w:val="28"/>
        </w:rPr>
        <w:t>ъеме пораженного легкого. Мокрота обычно без запаха, в ней имеются микобактерии туберкулеза, эластические волокна. Если бациллы Коха не выявляются в мазке, применяют методы обогащения, наиболее простым из которых является метод флотации. При туберкулезе ле</w:t>
      </w:r>
      <w:r>
        <w:rPr>
          <w:rFonts w:ascii="Times New Roman CYR" w:hAnsi="Times New Roman CYR" w:cs="Times New Roman CYR"/>
          <w:sz w:val="28"/>
          <w:szCs w:val="28"/>
        </w:rPr>
        <w:t>гкого, кроме полости, выявляются различной давности туберкулезные очаги. При развитии экссудативного плеврита плевральная жидкость соломенно-желтого цвета, прозрачная, с высоким содержанием белка. Характерно высокое содержание лимфоцитов в экссудате.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высокого содержания нейтрофилов в туберкулезном экссудате не бывает. При постановке диагноза помогает положительная реакция Манту. Окончательный диагноз может быть поставлен после нахождения характерных гранулем при биопсии.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Полостная форма периферическог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рака легкого.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Характерными признаками полостной формы периферического рака, позволяющими дифференцировать его от абсцесса, являются постепенное развитие заболевания, умеренное повышение температуры и отсутствие обильного отхождения мокроты, выражена кахе</w:t>
      </w:r>
      <w:r>
        <w:rPr>
          <w:rFonts w:ascii="Times New Roman CYR" w:hAnsi="Times New Roman CYR" w:cs="Times New Roman CYR"/>
          <w:sz w:val="28"/>
          <w:szCs w:val="28"/>
        </w:rPr>
        <w:t>ксия. Больной обычно отделяет 100-150 мл слизистой мокроты с примесью крови без запаха. Состояние больного, несмотря на отделение мокроты, не улучшается. Рентгенологическими особенностями являются наличие большой полости с толстыми стенками, внутренний кон</w:t>
      </w:r>
      <w:r>
        <w:rPr>
          <w:rFonts w:ascii="Times New Roman CYR" w:hAnsi="Times New Roman CYR" w:cs="Times New Roman CYR"/>
          <w:sz w:val="28"/>
          <w:szCs w:val="28"/>
        </w:rPr>
        <w:t>тур которых бухтообразно изъеден. Как правило, полости содержат мало жидкости, легочные секвестры отсутствуют. В мокроте определяются атипичные клетки. Отмечаются признаки опухолевидного поражения бронхов, выявляемые при бронхоскопии. Применение послойного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легких позволяет обнаружить отдельные узлы опухоли, установить наличие внутри них полостей распада и отложение в них солей кальция, невидимых на обычных рентгенограммах. Оно позволяет определить величину некоторых лимфатических узлов и тем са</w:t>
      </w:r>
      <w:r>
        <w:rPr>
          <w:rFonts w:ascii="Times New Roman CYR" w:hAnsi="Times New Roman CYR" w:cs="Times New Roman CYR"/>
          <w:sz w:val="28"/>
          <w:szCs w:val="28"/>
        </w:rPr>
        <w:t>мым решить вопрос о метастазах. Окончательный диагноз в сомнительных случаях возможен лишь после биопсии или цитологического исследования мокроты.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 Заключительный диагноз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Заключительный диагноз: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Абсцесс верхней доли левого легкого с проры</w:t>
      </w:r>
      <w:r>
        <w:rPr>
          <w:rFonts w:ascii="Times New Roman CYR" w:hAnsi="Times New Roman CYR" w:cs="Times New Roman CYR"/>
          <w:sz w:val="28"/>
          <w:szCs w:val="28"/>
        </w:rPr>
        <w:t>вом в плевральную полость;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 заболевания: Левосторонний пневмоторакс. Левосторонняя эмпиема плевры. ДН I;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сопутствующая патология: отсутствует.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12. Лечение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Режим: постельный.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Диета: стол № 15 с повышенным содержанием бел</w:t>
      </w:r>
      <w:r>
        <w:rPr>
          <w:rFonts w:ascii="Times New Roman CYR" w:hAnsi="Times New Roman CYR" w:cs="Times New Roman CYR"/>
          <w:sz w:val="28"/>
          <w:szCs w:val="28"/>
        </w:rPr>
        <w:t>ков и витаминов.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эвакуации гнойного содержимого при поступлении больному показано наложение закрытого дренажа реберно-диафрагмального синуса слева по Бюлау.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обезболивания в предоперационном периоде больному назначено: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Natrii chlo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ridi 0,9% - 400,0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Papaverini hydrochloridi 2% - 2,0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Analgini 50% - 1,0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Dimedroli 1% - 1,0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В/в капельно однократно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03.11.2000 г. Операция: наложение закрытого дренажа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реберно-диафрагмального синуса слева по Бюла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местной анестезией Sol. Novocaini 0,25% - 70,0 ml после обработки операционного поля по левой задней подмышечной линии в седьмом межреберье произведена пункция реберно-диафрагмального синуса толстой иглой. При потягивании шприцем получено гнойное </w:t>
      </w:r>
      <w:r>
        <w:rPr>
          <w:rFonts w:ascii="Times New Roman CYR" w:hAnsi="Times New Roman CYR" w:cs="Times New Roman CYR"/>
          <w:sz w:val="28"/>
          <w:szCs w:val="28"/>
        </w:rPr>
        <w:t>отделяемое грязно-зеленого цвета. В месте вкола иглы произведен разрез кожи длиной до 1 см по верхнему краю восьмого ребра. Игла удалена. Через разрез сквозь мягкие ткани межреберья проведен троакар диаметром 0,8 см. Стилет троакара удален. Из полости эвак</w:t>
      </w:r>
      <w:r>
        <w:rPr>
          <w:rFonts w:ascii="Times New Roman CYR" w:hAnsi="Times New Roman CYR" w:cs="Times New Roman CYR"/>
          <w:sz w:val="28"/>
          <w:szCs w:val="28"/>
        </w:rPr>
        <w:t>уировано гнойное отделяемое грязно-зеленого цвета со зловонным запахом в количестве 1300 мл. В просвет трубки введен ПХВ-дренаж на глубину 3 см. Наружный конец дренажа закрыт зажимом Кохера. Трубка троакара извлечена из полости плевры. Дренажная трубка заф</w:t>
      </w:r>
      <w:r>
        <w:rPr>
          <w:rFonts w:ascii="Times New Roman CYR" w:hAnsi="Times New Roman CYR" w:cs="Times New Roman CYR"/>
          <w:sz w:val="28"/>
          <w:szCs w:val="28"/>
        </w:rPr>
        <w:t>иксирована к коже с прошиванием шелковой лигатурой. Плевральная полость промыта раствором перманганата калия. В плевральную полость введено 5 млн. ЕД бензилпенициллина. На свободный конец дренажа наложен клапан из перчаточной резины; погружен в сосуд с рас</w:t>
      </w:r>
      <w:r>
        <w:rPr>
          <w:rFonts w:ascii="Times New Roman CYR" w:hAnsi="Times New Roman CYR" w:cs="Times New Roman CYR"/>
          <w:sz w:val="28"/>
          <w:szCs w:val="28"/>
        </w:rPr>
        <w:t>твором фурацилина 1:5000, установленный ниже уровня грудной клетки больного. Наложена асептическая повязка.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Медикаментозная терапия: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обезболивания в послеоперационном периоде: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Natrii chloridi 0,9% - 400,0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Sol. Papaverini hydrochloridi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2% - 2,0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Analgini 50% - 1,0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Dimedroli 1% - 1,0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В/в капельно однократно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Papaverini hydrochloridi 2% - 2,0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Analgini 50% - 1,0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Sol. Dimedroli 1% - 1,0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В/м при болях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Антибиотикотерапия: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Benzylpenicillinum - Natrii 2 000 000 ЕД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По 2 000 000 ЕД 6 раз в день в/м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 мл раствора новокаина 0,25%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Sol. Dioxydini 1% - 10,0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Для введения в левую плевральную полость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дренажную трубку 1 раз в день (по 30-50 мл).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ol. Natrii chloridi 0,9% - 200,0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Dioxydini 0,5% - 30,0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S. В/в капельно 2 раза в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Gentamycini sulfas 0,08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В/м 3 раза в день по 80 мг, развести в 2 мл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стерильной воды для инъекций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Tab. Metronidasoli 0,5 N. 20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По</w:t>
      </w:r>
      <w:r>
        <w:rPr>
          <w:rFonts w:ascii="Times New Roman CYR" w:hAnsi="Times New Roman CYR" w:cs="Times New Roman CYR"/>
          <w:sz w:val="28"/>
          <w:szCs w:val="28"/>
        </w:rPr>
        <w:t xml:space="preserve"> 1 таблетке 3 раза в день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Инфузионная терапия: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Sol. Ringeri - Loccae - 200,0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В/в 1 раз в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Sol. "Reopologlucin" - 400,0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В/в капельно медленно 1 раз в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Natrii chloridi 0,9% - 200,0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Sol. Papaverini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hydrochloridi 2% - 2,0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Analgini 50% - 1,0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Dimedroli 1% - 1,0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В/в капельно 1 раз в день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Sol. Glucosae 5% - 400,0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Insulini 3 ЕД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В/в капельно 1 раз в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Муколитические и отхаркивающие препараты: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Tab. Bromhexini 0,008 N. 20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По 2 таблетки 3 раза в день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Tab. Terpin hydrati 0,25 N. 6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По 1 таблетке 3 раза в день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Tab. Tripsinum 0,005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Для ингаляций, 5 мг растворить в 2 мл изотонического раствора,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вводить через ингалятор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грудной № 1.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части корня алтея измельченного и листьев мать-и-мачехи измельченных, 1 часть травы душицы измельченной.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столовую ложку залить стаканом кипятка, настаивать 20 мин, процедить. Принимать по 1/2 стакана 2-3 раза в день после еды.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Витаминотерапия: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Sol. Pyridoxini 5% - 1,0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S. По 1 мл в/м 2 раза в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Sol. Cyanocobalamini 0,01% - 1,0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По 1 мл в/м 2 р/д.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Sol. Acidi ascorbinici 5% - 1,0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По 1 мл в/м 2 раза в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гимнастика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АУФОК-терапия: по 1 сеансу через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13. Дневник наблюдения за больным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07.11.2000 г.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боли в левой половине грудной клетки, усиливающиеся при кашле, кашель с умеренным количеством мокроты серозно-слизистого характера, одышку, об</w:t>
      </w:r>
      <w:r>
        <w:rPr>
          <w:rFonts w:ascii="Times New Roman CYR" w:hAnsi="Times New Roman CYR" w:cs="Times New Roman CYR"/>
          <w:sz w:val="28"/>
          <w:szCs w:val="28"/>
        </w:rPr>
        <w:t xml:space="preserve">щую слабость, потливость, повышение температуры тела до 37,2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С. Состояние больного средней степени тяжести. Сознание ясное. Положение активное. Температура тела 37,2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 Кожные покровы обычной окраски, умеренной влажности. Отмечается отставание левой поло</w:t>
      </w:r>
      <w:r>
        <w:rPr>
          <w:rFonts w:ascii="Times New Roman CYR" w:hAnsi="Times New Roman CYR" w:cs="Times New Roman CYR"/>
          <w:sz w:val="28"/>
          <w:szCs w:val="28"/>
        </w:rPr>
        <w:t>вины грудной клетки при дыхательных экскурсиях. Голосовое дрожание ослаблено слева. Перкуторный звук: справа - ясный легочный, слева - притуплен, больше в левой надлопаточной области. Аускультативно дыхание жесткое, слева ослаблено; хрипы не выслушиваются.</w:t>
      </w:r>
      <w:r>
        <w:rPr>
          <w:rFonts w:ascii="Times New Roman CYR" w:hAnsi="Times New Roman CYR" w:cs="Times New Roman CYR"/>
          <w:sz w:val="28"/>
          <w:szCs w:val="28"/>
        </w:rPr>
        <w:t xml:space="preserve"> Крепитация, шум трения плевры не определяется. Бронхофония слева понижена. ЧД = 18 /мин. Сердечные тоны ясные, ритм правильный. ЧСС = 86 /мин. АД = 130/80 мм.рт.ст. Язык суховат, слегка обложен белым налетом. Живот правильной формы, не вздут; при пальпаци</w:t>
      </w:r>
      <w:r>
        <w:rPr>
          <w:rFonts w:ascii="Times New Roman CYR" w:hAnsi="Times New Roman CYR" w:cs="Times New Roman CYR"/>
          <w:sz w:val="28"/>
          <w:szCs w:val="28"/>
        </w:rPr>
        <w:t>и мягкий, безболезненный по всем областям. Перитонеальных симптомов нет. Симптом Пастернацкого отрицателен с обеих сторон. Стул и диурез не нарушены.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общего анализа крови от 07.11.2000 г. сохраняются неспецифические признаки острого воспалитель</w:t>
      </w:r>
      <w:r>
        <w:rPr>
          <w:rFonts w:ascii="Times New Roman CYR" w:hAnsi="Times New Roman CYR" w:cs="Times New Roman CYR"/>
          <w:sz w:val="28"/>
          <w:szCs w:val="28"/>
        </w:rPr>
        <w:t>ного процесса. Отмечается положительная динамика по сравнению с анализом от 03.11.2000 г.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Status localis:</w:t>
      </w:r>
      <w:r>
        <w:rPr>
          <w:rFonts w:ascii="Times New Roman CYR" w:hAnsi="Times New Roman CYR" w:cs="Times New Roman CYR"/>
          <w:sz w:val="28"/>
          <w:szCs w:val="28"/>
        </w:rPr>
        <w:t xml:space="preserve"> кожные покровы грудной клетки чистые, умеренной влажности, тургор и эластичность сохранены. Подкожной эмфиземы и опухолевидных образований нет. Реги</w:t>
      </w:r>
      <w:r>
        <w:rPr>
          <w:rFonts w:ascii="Times New Roman CYR" w:hAnsi="Times New Roman CYR" w:cs="Times New Roman CYR"/>
          <w:sz w:val="28"/>
          <w:szCs w:val="28"/>
        </w:rPr>
        <w:t xml:space="preserve">онарные лимфоузлы при пальпации не увеличены, безболезненны, легко смещаемы. Частота дыхания 21 /мин, глубина дыхания умеренная, ритм правильный. Дыхание через нос свободное, голос ясный. Отмечается отставание левой половины грудной клетки при дыхательных </w:t>
      </w:r>
      <w:r>
        <w:rPr>
          <w:rFonts w:ascii="Times New Roman CYR" w:hAnsi="Times New Roman CYR" w:cs="Times New Roman CYR"/>
          <w:sz w:val="28"/>
          <w:szCs w:val="28"/>
        </w:rPr>
        <w:t xml:space="preserve">экскурсиях. В акте дыхания не принимает участие дополнительная дыхательная мускулатура. Пальпаторно грудная клетка незначительно болезненна слева, эластичность сохранена. Голосовое дрожание ослаблено слева. Перкуторный звук: справа - ясный легочный, слева </w:t>
      </w:r>
      <w:r>
        <w:rPr>
          <w:rFonts w:ascii="Times New Roman CYR" w:hAnsi="Times New Roman CYR" w:cs="Times New Roman CYR"/>
          <w:sz w:val="28"/>
          <w:szCs w:val="28"/>
        </w:rPr>
        <w:t>- умеренно притуплен. Перкуторно границы нижнего края легких в пределах нормы. Аускультативно дыхание жесткое слева, справа - с жестковатым оттенком; хрипы не выслушиваются. Крепитация, шум трения плевры не определяется. Бронхофония слева понижена.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</w:t>
      </w:r>
      <w:r>
        <w:rPr>
          <w:rFonts w:ascii="Times New Roman CYR" w:hAnsi="Times New Roman CYR" w:cs="Times New Roman CYR"/>
          <w:sz w:val="28"/>
          <w:szCs w:val="28"/>
        </w:rPr>
        <w:t>ка на месте дренирования плевральной полости сухая. Края раны обычной окраски. По дренажу - гнойное отделяемое грязно-зеленого цвета в количестве до 70 мл/сут.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09.11.2000 г.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Субъективно отмечает улучшение состояния. Сохраняются жалобы на умеренные боли</w:t>
      </w:r>
      <w:r>
        <w:rPr>
          <w:rFonts w:ascii="Times New Roman CYR" w:hAnsi="Times New Roman CYR" w:cs="Times New Roman CYR"/>
          <w:sz w:val="28"/>
          <w:szCs w:val="28"/>
        </w:rPr>
        <w:t xml:space="preserve"> в левой половине грудной клетки, кашель с незначительным количеством мокроты серозно-слизистого характера, одышку, общую слабость. Состояние больного средней степени тяжести. Сознание ясное. Положение активное. Температура тела 36,9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 Кожные покровы обы</w:t>
      </w:r>
      <w:r>
        <w:rPr>
          <w:rFonts w:ascii="Times New Roman CYR" w:hAnsi="Times New Roman CYR" w:cs="Times New Roman CYR"/>
          <w:sz w:val="28"/>
          <w:szCs w:val="28"/>
        </w:rPr>
        <w:t>чной окраски, умеренной влажности. Голосовое дрожание ослаблено слева. Перкуторный звук: справа - ясный легочный, слева - притуплен, больше в левой надлопаточной области. Аускультативно дыхание жесткое, слева незначительно ослаблено; хрипы не выслушиваются</w:t>
      </w:r>
      <w:r>
        <w:rPr>
          <w:rFonts w:ascii="Times New Roman CYR" w:hAnsi="Times New Roman CYR" w:cs="Times New Roman CYR"/>
          <w:sz w:val="28"/>
          <w:szCs w:val="28"/>
        </w:rPr>
        <w:t>. Крепитация, шум трения плевры не определяется. Бронхофония слева понижена. ЧД = 18 /мин. Сердечные тоны ясные, ритм правильный. ЧСС = 78 /мин. АД = 130/80 мм.рт.ст. Язык влажный, чистый. Живот правильной формы, не вздут; при пальпации мягкий, безболезнен</w:t>
      </w:r>
      <w:r>
        <w:rPr>
          <w:rFonts w:ascii="Times New Roman CYR" w:hAnsi="Times New Roman CYR" w:cs="Times New Roman CYR"/>
          <w:sz w:val="28"/>
          <w:szCs w:val="28"/>
        </w:rPr>
        <w:t>ный по всем областям. Перитонеальных симптомов нет. Симптом Пастернацкого отрицателен с обеих сторон. Стул и диурез не нарушены.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флюорограммы органов грудной полости (от 09.11.2000) определяется положительная динамика: признаки пневмо- гидротор</w:t>
      </w:r>
      <w:r>
        <w:rPr>
          <w:rFonts w:ascii="Times New Roman CYR" w:hAnsi="Times New Roman CYR" w:cs="Times New Roman CYR"/>
          <w:sz w:val="28"/>
          <w:szCs w:val="28"/>
        </w:rPr>
        <w:t>акса не определяются. Утолщение листков плевры.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Status localis:</w:t>
      </w:r>
      <w:r>
        <w:rPr>
          <w:rFonts w:ascii="Times New Roman CYR" w:hAnsi="Times New Roman CYR" w:cs="Times New Roman CYR"/>
          <w:sz w:val="28"/>
          <w:szCs w:val="28"/>
        </w:rPr>
        <w:t xml:space="preserve"> кожные покровы грудной клетки чистые, умеренной влажности, тургор и эластичность сохранены. Подкожной эмфиземы и опухолевидных образований нет. Регионарные лимфоузлы при пальпации не увеличе</w:t>
      </w:r>
      <w:r>
        <w:rPr>
          <w:rFonts w:ascii="Times New Roman CYR" w:hAnsi="Times New Roman CYR" w:cs="Times New Roman CYR"/>
          <w:sz w:val="28"/>
          <w:szCs w:val="28"/>
        </w:rPr>
        <w:t>ны, безболезненны, легко смещаемы. Частота дыхания 20 /мин, глубина дыхания умеренная, ритм правильный. Дыхание через нос свободное, голос ясный. Отмечается уменьшение отставания левой половины грудной клетки при дыхательных экскурсиях. В акте дыхания не п</w:t>
      </w:r>
      <w:r>
        <w:rPr>
          <w:rFonts w:ascii="Times New Roman CYR" w:hAnsi="Times New Roman CYR" w:cs="Times New Roman CYR"/>
          <w:sz w:val="28"/>
          <w:szCs w:val="28"/>
        </w:rPr>
        <w:t>ринимает участие дополнительная дыхательная мускулатура. Пальпаторно грудная клетка незначительно болезненна слева, эластичность сохранена. Голосовое дрожание незначительно ослаблено слева. Перкуторный звук: справа - ясный легочный, слева - умеренно притуп</w:t>
      </w:r>
      <w:r>
        <w:rPr>
          <w:rFonts w:ascii="Times New Roman CYR" w:hAnsi="Times New Roman CYR" w:cs="Times New Roman CYR"/>
          <w:sz w:val="28"/>
          <w:szCs w:val="28"/>
        </w:rPr>
        <w:t>лен. Перкуторно границы нижнего края легких в пределах нормы. Аускультативно дыхание слева с жестковатым отттенком, справа - везикулярное; хрипы не выслушиваются. Крепитация, шум трения плевры не определяется. Бронхофония слева понижена.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Повязка на месте</w:t>
      </w:r>
      <w:r>
        <w:rPr>
          <w:rFonts w:ascii="Times New Roman CYR" w:hAnsi="Times New Roman CYR" w:cs="Times New Roman CYR"/>
          <w:sz w:val="28"/>
          <w:szCs w:val="28"/>
        </w:rPr>
        <w:t xml:space="preserve"> дренирования плевральной полости сухая. Края раны обычной окраски. По дренажу - гнойное отделяемое грязно-зеленого цвета в количестве до 20 мл/сут.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абсцесс легкое плевра больной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14. Эпикриз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Калачин Иван Егорович (03.06.1936 г.р.) поступил в </w:t>
      </w:r>
      <w:r>
        <w:rPr>
          <w:rFonts w:ascii="Times New Roman CYR" w:hAnsi="Times New Roman CYR" w:cs="Times New Roman CYR"/>
          <w:sz w:val="28"/>
          <w:szCs w:val="28"/>
        </w:rPr>
        <w:t>торакальное отделение 4 ГКБ 03.11.2000 г. для проведения стационарного лечения по направлению Ардатовской ЦРБ с диагнозом: Абсцесс верхней доли левого легкого с прорывом в плевральную полость. Левосторонний пиопневмоторакс. ДН I.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предъявл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 жалобы на боли в левой половине грудной клетки, усиливающиеся при кашле, кашель со значительным количеством мокроты серозно-слизистого характера, одышку, общую слабость, потливость, повышение температуры тела до 38,2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Болен с 23.10.2000 г., когда </w:t>
      </w:r>
      <w:r>
        <w:rPr>
          <w:rFonts w:ascii="Times New Roman CYR" w:hAnsi="Times New Roman CYR" w:cs="Times New Roman CYR"/>
          <w:sz w:val="28"/>
          <w:szCs w:val="28"/>
        </w:rPr>
        <w:t xml:space="preserve">впервые появились жалобы на слабость, ощущение разбитости, кашель с умеренным количеством мокроты серозно-слизистого характера, боли в грудной клетке слева, повышение температуры тела до 38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 Возникновение указанных жалоб связывает с перенесенным переохл</w:t>
      </w:r>
      <w:r>
        <w:rPr>
          <w:rFonts w:ascii="Times New Roman CYR" w:hAnsi="Times New Roman CYR" w:cs="Times New Roman CYR"/>
          <w:sz w:val="28"/>
          <w:szCs w:val="28"/>
        </w:rPr>
        <w:t xml:space="preserve">аждением. По данному поводу обратился в Ардатовскую ЦРБ. Госпитализирован. После проведенного обследования был выставлен диагноз: Левосторонняя верхнедолевая бронхопневмония. Было назначено и проводилось лечение; назвать препараты больной затрудняется. На </w:t>
      </w:r>
      <w:r>
        <w:rPr>
          <w:rFonts w:ascii="Times New Roman CYR" w:hAnsi="Times New Roman CYR" w:cs="Times New Roman CYR"/>
          <w:sz w:val="28"/>
          <w:szCs w:val="28"/>
        </w:rPr>
        <w:t>фоне лечения положительная динамика в состоянии больного отсутствовала. На флюорограмме органов грудной полости от 30.10.2000 г. определяется абсцесс верхней доли левого легкого. Вечером 02.11.2000 г. внезапно почувствовал ухудшение состояния, усиление бол</w:t>
      </w:r>
      <w:r>
        <w:rPr>
          <w:rFonts w:ascii="Times New Roman CYR" w:hAnsi="Times New Roman CYR" w:cs="Times New Roman CYR"/>
          <w:sz w:val="28"/>
          <w:szCs w:val="28"/>
        </w:rPr>
        <w:t>и в грудной клетке слева, появление сильного кашля без увеличения количества отделяемой мокроты, появление одышки. При проведении диагностической пункции левого реберно-диафрагмального синуса слева получено гнойное отделяемое. 03.11.2000 г. больной направл</w:t>
      </w:r>
      <w:r>
        <w:rPr>
          <w:rFonts w:ascii="Times New Roman CYR" w:hAnsi="Times New Roman CYR" w:cs="Times New Roman CYR"/>
          <w:sz w:val="28"/>
          <w:szCs w:val="28"/>
        </w:rPr>
        <w:t>ен на лечение в отделение торакальной хирургии (№7) 4 ГКБ с диагнозом: Абсцесс верхней доли левого легкого с прорывом в плевральную полость. Левосторонняя эмпиема плевры. ДН I.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анамнезе: профессиональные вредности отрицает. Материально-бытовые условия </w:t>
      </w:r>
      <w:r>
        <w:rPr>
          <w:rFonts w:ascii="Times New Roman CYR" w:hAnsi="Times New Roman CYR" w:cs="Times New Roman CYR"/>
          <w:sz w:val="28"/>
          <w:szCs w:val="28"/>
        </w:rPr>
        <w:t xml:space="preserve">удовлетворительные. Проживает с семьей в отдельной квартире. Перенесенные заболевания: из перенесенных заболеваний отмечает: грипп, ОРВИ, простудные, острую левостороннюю верхнедолевую пневмонию (1996 г). Оперативные вмешательства до момента поступления в </w:t>
      </w:r>
      <w:r>
        <w:rPr>
          <w:rFonts w:ascii="Times New Roman CYR" w:hAnsi="Times New Roman CYR" w:cs="Times New Roman CYR"/>
          <w:sz w:val="28"/>
          <w:szCs w:val="28"/>
        </w:rPr>
        <w:t>стационар не проводились. Вредные привычки отрицает. Аллергологический анамнез: непереносимость лекарственных препаратов и наличие аллергических реакций отрицает. Кровь и кровезаменители не переливались. Туберкулез, онкологические, венерические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вирусный гепатит в анамнезе отрицает. Контакт с инфекционными больными отрицает. Последнее флюорографическое обследование более года назад. Проведенные прививки назвать затрудняется.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объективном обследовании больного были получены следующие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: состояние больного средней степени тяжести. Сознание ясное. Положение активное. Температура тела 38,2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 Телосложение нормостеническое. Питание умеренное. Внешне больной соответствует возрасту. Кожные покровы и слизистые оболочки: кожные покровы чистые,</w:t>
      </w:r>
      <w:r>
        <w:rPr>
          <w:rFonts w:ascii="Times New Roman CYR" w:hAnsi="Times New Roman CYR" w:cs="Times New Roman CYR"/>
          <w:sz w:val="28"/>
          <w:szCs w:val="28"/>
        </w:rPr>
        <w:t xml:space="preserve"> умеренной влажности, тургор и эластичность сохранены. Подкожно-жировой слой выражен умерено, отеков, опухолевидных образований, подкожной эмфиземы нет. Регионарные лимфоузлы при пальпации не увеличены, безболезненны, легко смещаемы. Мышцы развиты умеренно</w:t>
      </w:r>
      <w:r>
        <w:rPr>
          <w:rFonts w:ascii="Times New Roman CYR" w:hAnsi="Times New Roman CYR" w:cs="Times New Roman CYR"/>
          <w:sz w:val="28"/>
          <w:szCs w:val="28"/>
        </w:rPr>
        <w:t xml:space="preserve">, одинаково на симметричных участках грудной клетки. Частота дыхания 23 /мин, глубина дыхания умеренная, ритм правильный. Дыхание через нос свободное, голос ясный. Форма грудной клетки нормостеническая, над- и подключичные ямки умерено развиты. Отмечается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отставание левой половины грудной клетки при дыхательных экскурсиях. В акте дыхания не принимает участие дополнительная дыхательная мускулатура. Деформации не определяются. Пальпаторно грудная клетка незначительно болезненна слева, эластичность сохранена. </w:t>
      </w:r>
      <w:r>
        <w:rPr>
          <w:rFonts w:ascii="Times New Roman CYR" w:hAnsi="Times New Roman CYR" w:cs="Times New Roman CYR"/>
          <w:sz w:val="28"/>
          <w:szCs w:val="28"/>
        </w:rPr>
        <w:t xml:space="preserve">Голосовое дрожание ослаблено слева. Перкуторный звук: справа - ясный легочный, слева - притуплен, больше в левой надлопаточной области. Ширина полей Кренига составляет 6 см с обеих сторон. Высота стояния верхушек легких: спереди - 3 см выше ключицы; сзади </w:t>
      </w:r>
      <w:r>
        <w:rPr>
          <w:rFonts w:ascii="Times New Roman CYR" w:hAnsi="Times New Roman CYR" w:cs="Times New Roman CYR"/>
          <w:sz w:val="28"/>
          <w:szCs w:val="28"/>
        </w:rPr>
        <w:t>- на уровне остистого отростка 7 шейного позвонка. Подвижность краев легких - 2 см по всем линиям. Границы нижнего края легких в пределах нормы. Аускультативно дыхание жесткое, слева резко ослаблено; хрипы не выслушиваются. Крепитация, шум трения плевры не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определяется. Бронхофония слева понижена.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 тоны сердца ясные, ритм правильный; шумы не выслушиваются. ЧСС- 120 /мин. АД 130/90 мм.рт.ст. на обеих руках. При выслушивании периферических артерий и аорты шум не определяется.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суховат, с</w:t>
      </w:r>
      <w:r>
        <w:rPr>
          <w:rFonts w:ascii="Times New Roman CYR" w:hAnsi="Times New Roman CYR" w:cs="Times New Roman CYR"/>
          <w:sz w:val="28"/>
          <w:szCs w:val="28"/>
        </w:rPr>
        <w:t>легка обложен белым налетом. Живот правильной округлой формы, не вздут, при пальпации мягкий, безболезненный. Перитонеальных симптомов нет.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лабораторно-инструментального обследования были получены следующие результаты: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анализ кро</w:t>
      </w:r>
      <w:r>
        <w:rPr>
          <w:rFonts w:ascii="Times New Roman CYR" w:hAnsi="Times New Roman CYR" w:cs="Times New Roman CYR"/>
          <w:sz w:val="28"/>
          <w:szCs w:val="28"/>
        </w:rPr>
        <w:t>ви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(Hb) - 121 г/л;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- 25 мм/ч;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- 4,5*10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- 15,3*10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</w:rPr>
        <w:t>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- 2;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- 58;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- 2;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- 56;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- 5;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 - 35;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- 200*10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/л.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неспецифические признаки острого восп</w:t>
      </w:r>
      <w:r>
        <w:rPr>
          <w:rFonts w:ascii="Times New Roman CYR" w:hAnsi="Times New Roman CYR" w:cs="Times New Roman CYR"/>
          <w:sz w:val="28"/>
          <w:szCs w:val="28"/>
        </w:rPr>
        <w:t>алительного процесса.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анализ мочи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желтый;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- прозрачная;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- 1023 г/л;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- кислая;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отр;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 отр;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- 1-2 в п/з;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- 1-2 в п/з;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</w:t>
      </w:r>
      <w:r>
        <w:rPr>
          <w:rFonts w:ascii="Times New Roman CYR" w:hAnsi="Times New Roman CYR" w:cs="Times New Roman CYR"/>
          <w:sz w:val="28"/>
          <w:szCs w:val="28"/>
        </w:rPr>
        <w:t xml:space="preserve"> - 1-2 в п/з;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изменений в анализе не выявлено.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крови на сахар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крови - 4,6 ммоль/л.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уровень сахара крови в пределах нормы.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крови на RW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RW № 658 - отрицательный.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кала на яйца глист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Яйца глист не обнаружены.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Биохимический анализ крови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- 72 г/л;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- 2,3 г/л;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 - 0,1 мкмоль/мл*ч;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 - 0,1 мкмоль/мл*ч;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ЛДГ1 - 1,0 мкмоль/мл*ч;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</w:t>
      </w:r>
      <w:r>
        <w:rPr>
          <w:rFonts w:ascii="Times New Roman CYR" w:hAnsi="Times New Roman CYR" w:cs="Times New Roman CYR"/>
          <w:sz w:val="28"/>
          <w:szCs w:val="28"/>
        </w:rPr>
        <w:t>бин общий - 9,5 мкмоль/л;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- 3,3 ммоль/л;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- 0,06 ммоль/л.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результаты анализа в пределах нормы.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ЭКГ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ритм синусовый, 120 /мин. Горизонтальное положение электрической оси сердца. Дистрофич</w:t>
      </w:r>
      <w:r>
        <w:rPr>
          <w:rFonts w:ascii="Times New Roman CYR" w:hAnsi="Times New Roman CYR" w:cs="Times New Roman CYR"/>
          <w:sz w:val="28"/>
          <w:szCs w:val="28"/>
        </w:rPr>
        <w:t>еские изменения в миокарде.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Определение времени свертывания крови и кровоточивости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свертывания крови - 6 мин;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кровоточивость - 2 мин.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Обзорная рентгенограмма органов грудной полости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Абсцесс </w:t>
      </w:r>
      <w:r>
        <w:rPr>
          <w:rFonts w:ascii="Times New Roman CYR" w:hAnsi="Times New Roman CYR" w:cs="Times New Roman CYR"/>
          <w:sz w:val="28"/>
          <w:szCs w:val="28"/>
        </w:rPr>
        <w:t>верхней доли левого легкого с прорывом в плевральную полость. Утолщение листков плевры. Пневмо- гидроторакс слева.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Флюорограмма органов грудной полости (от 09.11.2000):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признаки пневмо- гидроторакса не определяются. Утолщение листков плев</w:t>
      </w:r>
      <w:r>
        <w:rPr>
          <w:rFonts w:ascii="Times New Roman CYR" w:hAnsi="Times New Roman CYR" w:cs="Times New Roman CYR"/>
          <w:sz w:val="28"/>
          <w:szCs w:val="28"/>
        </w:rPr>
        <w:t>ры.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Диагностическая пункция левого реберно-диафрагмального синуса (от 03.11.2000):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получено густое зловонное гнойное отделяемое грязно-зеленого цвета.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►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мокроты на БК и атипичные клетки (от 04.11.2000):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БК методом люминисцентно</w:t>
      </w:r>
      <w:r>
        <w:rPr>
          <w:rFonts w:ascii="Times New Roman CYR" w:hAnsi="Times New Roman CYR" w:cs="Times New Roman CYR"/>
          <w:sz w:val="28"/>
          <w:szCs w:val="28"/>
        </w:rPr>
        <w:t>й микроскопии - отр.;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атипичные клетки - отр.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полученных данных был выставлен клинический диагноз: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Абсцесс верхней доли левого легкого с прорывом в плевральную полость;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 заболевания: Левосторонний пневмот</w:t>
      </w:r>
      <w:r>
        <w:rPr>
          <w:rFonts w:ascii="Times New Roman CYR" w:hAnsi="Times New Roman CYR" w:cs="Times New Roman CYR"/>
          <w:sz w:val="28"/>
          <w:szCs w:val="28"/>
        </w:rPr>
        <w:t>оракс. Левосторонняя эмпиема плевры. ДН I;</w:t>
      </w:r>
    </w:p>
    <w:p w:rsidR="00000000" w:rsidRDefault="00C53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сопутствующая патология: отсутствует.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назначено и проводится следующее лечение: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Режим: постельный.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Диета: стол № 15 с повышенным содержанием белков и витаминов.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.11.2000 г. Операция: наложение закрытого дре</w:t>
      </w:r>
      <w:r>
        <w:rPr>
          <w:rFonts w:ascii="Times New Roman CYR" w:hAnsi="Times New Roman CYR" w:cs="Times New Roman CYR"/>
          <w:sz w:val="28"/>
          <w:szCs w:val="28"/>
        </w:rPr>
        <w:t>нажа реберно-диафрагмального синуса слева по Бюлау.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Медикаментозная терапия:. Natrii chloridi 0,9% - 400,0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Sol. Papaverini hydrochloridi 2% - 2,0 ml;. Analgini 50% - 1,0 ml;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Sol. Dimedroli 1% - 1,0 ml.. В/в капельно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Papaverini hydrochloridi 2% - 2,0 ml;. Analgini 50% - 1,0 ml;. Dimedroli 1% - 1,0 ml..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м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#- Natrii 2 000 000 ЕД. По 2 000 000 ЕД 6 раз в день в/м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 мл раствора новокаина 0,25%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#. Dioxydini 1% - 10,0 ml.. Для введения в левую плевральную полость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дренажную трубку 1 раз в день (по 30-50 мл).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#. Natrii chloridi 0,9% - 200,0 ml;. Dioxydini 0,5% - 30,0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В/в капельно 2 раза в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#sulfas 0,08. В/м 3 раза в день по 80 мг, развести в 2 мл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стерильной воды для инъекций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#. Metronidasoli 0,5 N. 20. П</w:t>
      </w:r>
      <w:r>
        <w:rPr>
          <w:rFonts w:ascii="Times New Roman CYR" w:hAnsi="Times New Roman CYR" w:cs="Times New Roman CYR"/>
          <w:sz w:val="28"/>
          <w:szCs w:val="28"/>
        </w:rPr>
        <w:t>о 1 таблетке 3 раза в день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#. Ringeri - Loccae - 200,0 ml..S. В/в 1 раз в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#. "Reopologlucin" - 400,0 ml.. В/в капельно медленно 1 раз в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#. Natrii chloridi 0,9% - 200,0 ml;. Papaverini hydrochloridi 2% - 2,0 ml;. Analgini 50% - 1,0 ml;. Dimedrol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 1% - 1,0 ml.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В/в капельно 1 раз в день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#. Glucosae 5% - 400,0 ml.3 ЕД. В/в капельно 1 раз в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#. Bromhexini 0,008 N. 20. По 2 таблетки 3 раза в день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#. Terpin hydrati 0,25 N. 6. По 1 таблетке 3 раза в день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Tripsinum 0,005. Для ингаляций, 5 мг </w:t>
      </w:r>
      <w:r>
        <w:rPr>
          <w:rFonts w:ascii="Times New Roman CYR" w:hAnsi="Times New Roman CYR" w:cs="Times New Roman CYR"/>
          <w:sz w:val="28"/>
          <w:szCs w:val="28"/>
        </w:rPr>
        <w:t>растворить в 2 мл изотонического раствора,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вводить через ингалятор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грудной № 1.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 корня алтея измельченного и листьев мать-и-мачехи измельченных, 1 часть травы душицы измельченной.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столовую ложку залить стаканом кипятка, настаивать 20 мин, проце</w:t>
      </w:r>
      <w:r>
        <w:rPr>
          <w:rFonts w:ascii="Times New Roman CYR" w:hAnsi="Times New Roman CYR" w:cs="Times New Roman CYR"/>
          <w:sz w:val="28"/>
          <w:szCs w:val="28"/>
        </w:rPr>
        <w:t>дить. Принимать по 1/2 стакана 2-3 раза в день после еды.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#. Pyridoxini 5% - 1,0 ml.. По 1 мл в/м 2 раза в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#. Cyanocobalamini 0,01% - 1,0 ml.. По 1 мл в/м 2 р/д.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#. Acidi ascorbinici 5% - 1,0 ml.. По 1 мл в/м 2 раза в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АУФОК-терапия: по 1 сеан</w:t>
      </w:r>
      <w:r>
        <w:rPr>
          <w:rFonts w:ascii="Times New Roman CYR" w:hAnsi="Times New Roman CYR" w:cs="Times New Roman CYR"/>
          <w:sz w:val="28"/>
          <w:szCs w:val="28"/>
        </w:rPr>
        <w:t>су через день.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проводимого лечения отмечается улучшение состояния больного. В настоящее время продолжает стационарное лечение в отделении торакальной хирургии 4 ГКБ.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Использованные источники</w:t>
      </w:r>
    </w:p>
    <w:p w:rsidR="00000000" w:rsidRDefault="00C531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531B4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Лайт Р.У. Болезни плевры. Пер. с англ. - М. М</w:t>
      </w:r>
      <w:r>
        <w:rPr>
          <w:rFonts w:ascii="Times New Roman CYR" w:hAnsi="Times New Roman CYR" w:cs="Times New Roman CYR"/>
          <w:sz w:val="28"/>
          <w:szCs w:val="28"/>
        </w:rPr>
        <w:t>едицина 1986; 376с.</w:t>
      </w:r>
    </w:p>
    <w:p w:rsidR="00000000" w:rsidRDefault="00C531B4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Линберг Б.Э. Воспалительные заболевания плевры. - В кн.: Многотомное руководство по хирургии. Т.5. М.1960; 336-7. </w:t>
      </w:r>
    </w:p>
    <w:p w:rsidR="00000000" w:rsidRDefault="00C531B4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Линденбратен Л.Д. Выявление малых количеств жидкости в плевральной полости. - В кн.: Внедрение в практику некоторых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новых методов диагностики, лечения и профилактики важнейших заболеваний. - М.1961; 78-9. </w:t>
      </w:r>
    </w:p>
    <w:p w:rsidR="00000000" w:rsidRDefault="00C531B4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Лукомский Г.И., Шулутко М.Л., Виннер М.Г., Овчинников А.А. Бронхопульмонология. - М. Медицина 1982; 400 с. </w:t>
      </w:r>
    </w:p>
    <w:p w:rsidR="00000000" w:rsidRDefault="00C531B4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Путов Н.В. Плевриты. - В кн.: Руководство по пульмо</w:t>
      </w:r>
      <w:r>
        <w:rPr>
          <w:rFonts w:ascii="Times New Roman CYR" w:hAnsi="Times New Roman CYR" w:cs="Times New Roman CYR"/>
          <w:sz w:val="28"/>
          <w:szCs w:val="28"/>
        </w:rPr>
        <w:t xml:space="preserve">нологии. Под ред. Н.В. Путова и Г.Б. Федосеева. Л. Медицина 1984; 414-30. </w:t>
      </w:r>
    </w:p>
    <w:p w:rsidR="00000000" w:rsidRDefault="00C531B4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Розенштраух Л.С., Виннер М.Г. Рентгенодиагностика плевритов. - М. Медицина 1968; 304 с. </w:t>
      </w:r>
    </w:p>
    <w:p w:rsidR="00000000" w:rsidRDefault="00C531B4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Спасокукоцкий С.И. Хирургия гнойных заболеваний легких и плевры. - М. -Л. Биомедгиз 19</w:t>
      </w:r>
      <w:r>
        <w:rPr>
          <w:rFonts w:ascii="Times New Roman CYR" w:hAnsi="Times New Roman CYR" w:cs="Times New Roman CYR"/>
          <w:sz w:val="28"/>
          <w:szCs w:val="28"/>
        </w:rPr>
        <w:t xml:space="preserve">38; 176 с. </w:t>
      </w:r>
    </w:p>
    <w:p w:rsidR="00C531B4" w:rsidRDefault="00C531B4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Стручков В.И. Острый гнойный плеврит. - В кн.: В.И. Стручков. Гнойная Хирургия. - М. Медицина 1967; 255-66. </w:t>
      </w:r>
    </w:p>
    <w:sectPr w:rsidR="00C531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E7"/>
    <w:rsid w:val="008938E7"/>
    <w:rsid w:val="00C5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6439</Words>
  <Characters>36707</Characters>
  <Application>Microsoft Office Word</Application>
  <DocSecurity>0</DocSecurity>
  <Lines>305</Lines>
  <Paragraphs>86</Paragraphs>
  <ScaleCrop>false</ScaleCrop>
  <Company/>
  <LinksUpToDate>false</LinksUpToDate>
  <CharactersWithSpaces>43060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2024-03-08T11:13:00Z</dcterms:created>
  <dcterms:modified xsi:type="dcterms:W3CDTF">2024-03-08T11:13:00Z</dcterms:modified>
</cp:coreProperties>
</file>